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i/>
          <w:color w:val="000000"/>
          <w:sz w:val="48"/>
        </w:rPr>
      </w:pP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b/>
          <w:i/>
          <w:color w:val="000000"/>
          <w:sz w:val="48"/>
        </w:rPr>
        <w:t xml:space="preserve">Primary Dictionary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b/>
          <w:i/>
          <w:color w:val="000000"/>
          <w:sz w:val="48"/>
        </w:rPr>
        <w:t xml:space="preserve">French to English and Bengali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JBENGAL3" w:eastAsia="JBENGAL3" w:hAnsi="JBENGAL3"/>
        </w:rPr>
      </w:pPr>
      <w:r>
        <w:rPr>
          <w:rFonts w:ascii="JBENGAL3" w:eastAsia="JBENGAL3" w:hAnsi="JBENGAL3"/>
          <w:b/>
          <w:i/>
          <w:color w:val="000000"/>
          <w:sz w:val="48"/>
        </w:rPr>
        <w:t>‘zausb± ®CÉj±a¿</w:t>
      </w:r>
    </w:p>
    <w:p w:rsidR="001A62AF" w:rsidRDefault="003866AA">
      <w:pPr>
        <w:pStyle w:val="Normal0"/>
        <w:jc w:val="center"/>
        <w:rPr>
          <w:rFonts w:ascii="JBENGAL3" w:eastAsia="JBENGAL3" w:hAnsi="JBENGAL3"/>
          <w:b/>
          <w:i/>
          <w:color w:val="000000"/>
          <w:sz w:val="48"/>
        </w:rPr>
      </w:pPr>
      <w:r>
        <w:rPr>
          <w:rFonts w:ascii="JBENGAL3" w:eastAsia="JBENGAL3" w:hAnsi="JBENGAL3"/>
          <w:b/>
          <w:i/>
          <w:color w:val="000000"/>
          <w:sz w:val="48"/>
        </w:rPr>
        <w:t>xma\d va¿Á Êuj±</w:t>
      </w:r>
    </w:p>
    <w:p w:rsidR="001A62AF" w:rsidRDefault="003866AA">
      <w:pPr>
        <w:pStyle w:val="Normal0"/>
        <w:jc w:val="center"/>
        <w:rPr>
          <w:rFonts w:ascii="JBENGAL3" w:eastAsia="JBENGAL3" w:hAnsi="JBENGAL3"/>
          <w:b/>
          <w:i/>
          <w:color w:val="000000"/>
          <w:sz w:val="48"/>
        </w:rPr>
      </w:pPr>
      <w:r>
        <w:rPr>
          <w:rFonts w:ascii="JBENGAL3" w:eastAsia="JBENGAL3" w:hAnsi="JBENGAL3"/>
          <w:b/>
          <w:i/>
          <w:color w:val="000000"/>
          <w:sz w:val="48"/>
        </w:rPr>
        <w:t>SÈjm¸d JcÈ caÈ¬a½</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praathamik shabdako</w:t>
      </w:r>
      <w:r>
        <w:rPr>
          <w:rFonts w:ascii="Times New Roman" w:eastAsia="Times New Roman" w:hAnsi="Times New Roman"/>
          <w:i/>
          <w:color w:val="000000"/>
          <w:sz w:val="48"/>
          <w:u w:val="single"/>
        </w:rPr>
        <w:t>s</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pharaasii bhaasaa theke</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 xml:space="preserve">inºrejii ebanº baanºlaay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b/>
          <w:i/>
          <w:color w:val="000000"/>
          <w:sz w:val="48"/>
        </w:rPr>
      </w:pPr>
      <w:r>
        <w:rPr>
          <w:rFonts w:ascii="Times New Roman" w:eastAsia="Times New Roman" w:hAnsi="Times New Roman"/>
        </w:rPr>
        <w:br w:type="page"/>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56"/>
        </w:rPr>
      </w:pPr>
      <w:r>
        <w:rPr>
          <w:rFonts w:ascii="Times New Roman" w:eastAsia="Times New Roman" w:hAnsi="Times New Roman"/>
          <w:b/>
          <w:i/>
          <w:color w:val="000000"/>
          <w:sz w:val="56"/>
        </w:rPr>
        <w:t xml:space="preserve">Primary Dictionary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i/>
          <w:color w:val="000000"/>
          <w:sz w:val="56"/>
        </w:rPr>
      </w:pPr>
      <w:r>
        <w:rPr>
          <w:rFonts w:ascii="Times New Roman" w:eastAsia="Times New Roman" w:hAnsi="Times New Roman"/>
          <w:b/>
          <w:i/>
          <w:color w:val="000000"/>
          <w:sz w:val="56"/>
        </w:rPr>
        <w:t xml:space="preserve">French to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56"/>
        </w:rPr>
      </w:pPr>
      <w:r>
        <w:rPr>
          <w:rFonts w:ascii="Times New Roman" w:eastAsia="Times New Roman" w:hAnsi="Times New Roman"/>
          <w:b/>
          <w:i/>
          <w:color w:val="000000"/>
          <w:sz w:val="56"/>
        </w:rPr>
        <w:t xml:space="preserve">English and Bengali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JBENGAL3" w:eastAsia="JBENGAL3" w:hAnsi="JBENGAL3"/>
        </w:rPr>
      </w:pPr>
      <w:r>
        <w:rPr>
          <w:rFonts w:ascii="JBENGAL3" w:eastAsia="JBENGAL3" w:hAnsi="JBENGAL3"/>
          <w:b/>
          <w:i/>
          <w:color w:val="000000"/>
          <w:sz w:val="56"/>
        </w:rPr>
        <w:t>‘zausb± ®CÉj±a¿</w:t>
      </w:r>
    </w:p>
    <w:p w:rsidR="001A62AF" w:rsidRDefault="003866AA">
      <w:pPr>
        <w:pStyle w:val="Normal0"/>
        <w:jc w:val="center"/>
        <w:rPr>
          <w:rFonts w:ascii="JBENGAL3" w:eastAsia="JBENGAL3" w:hAnsi="JBENGAL3"/>
          <w:b/>
          <w:i/>
          <w:color w:val="000000"/>
          <w:sz w:val="56"/>
        </w:rPr>
      </w:pPr>
      <w:r>
        <w:rPr>
          <w:rFonts w:ascii="JBENGAL3" w:eastAsia="JBENGAL3" w:hAnsi="JBENGAL3"/>
          <w:b/>
          <w:i/>
          <w:color w:val="000000"/>
          <w:sz w:val="56"/>
        </w:rPr>
        <w:t>xma\d va¿Á Êuj±</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JBENGAL3" w:eastAsia="JBENGAL3" w:hAnsi="JBENGAL3"/>
          <w:b/>
          <w:i/>
          <w:color w:val="000000"/>
          <w:sz w:val="56"/>
        </w:rPr>
        <w:t xml:space="preserve">SÈjm¸d JcÈ caÈ¬a½ </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color w:val="000000"/>
          <w:sz w:val="48"/>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praathamik shabdako</w:t>
      </w:r>
      <w:r>
        <w:rPr>
          <w:rFonts w:ascii="Times New Roman" w:eastAsia="Times New Roman" w:hAnsi="Times New Roman"/>
          <w:i/>
          <w:color w:val="000000"/>
          <w:sz w:val="48"/>
          <w:u w:val="single"/>
        </w:rPr>
        <w:t>s</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pharaasii bhaa</w:t>
      </w:r>
      <w:r>
        <w:rPr>
          <w:rFonts w:ascii="Times New Roman" w:eastAsia="Times New Roman" w:hAnsi="Times New Roman"/>
          <w:i/>
          <w:color w:val="000000"/>
          <w:sz w:val="48"/>
          <w:u w:val="single"/>
        </w:rPr>
        <w:t>s</w:t>
      </w:r>
      <w:r>
        <w:rPr>
          <w:rFonts w:ascii="Times New Roman" w:eastAsia="Times New Roman" w:hAnsi="Times New Roman"/>
          <w:i/>
          <w:color w:val="000000"/>
          <w:sz w:val="48"/>
        </w:rPr>
        <w:t>aa theke</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r>
        <w:rPr>
          <w:rFonts w:ascii="Times New Roman" w:eastAsia="Times New Roman" w:hAnsi="Times New Roman"/>
          <w:i/>
          <w:color w:val="000000"/>
          <w:sz w:val="48"/>
        </w:rPr>
        <w:t xml:space="preserve">inºrejii ebanº baanºlaay </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rPr>
      </w:pP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bookmarkStart w:id="0" w:name="_GoBack"/>
      <w:bookmarkEnd w:id="0"/>
      <w:r>
        <w:rPr>
          <w:rFonts w:ascii="Times New Roman" w:eastAsia="Times New Roman" w:hAnsi="Times New Roman"/>
          <w:color w:val="000000"/>
          <w:sz w:val="16"/>
        </w:rPr>
        <w:t xml:space="preserve">© 1994-2017  </w:t>
      </w:r>
      <w:r>
        <w:rPr>
          <w:rFonts w:ascii="Times New Roman" w:eastAsia="Times New Roman" w:hAnsi="Times New Roman"/>
          <w:b/>
          <w:i/>
          <w:color w:val="000000"/>
          <w:sz w:val="20"/>
        </w:rPr>
        <w:t xml:space="preserve">Jaspell </w:t>
      </w:r>
      <w:r>
        <w:rPr>
          <w:rFonts w:ascii="Times New Roman" w:eastAsia="Times New Roman" w:hAnsi="Times New Roman"/>
          <w:color w:val="000000"/>
          <w:sz w:val="16"/>
        </w:rPr>
        <w:t xml:space="preserve"> (Jasper  Burford and Ellen Burford</w:t>
      </w: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0"/>
        </w:rPr>
      </w:pPr>
      <w:r>
        <w:rPr>
          <w:rFonts w:ascii="Times New Roman" w:eastAsia="Times New Roman" w:hAnsi="Times New Roman"/>
          <w:color w:val="000000"/>
          <w:sz w:val="20"/>
        </w:rPr>
        <w:t>2 Pilcox Hall Lane, Tendring, Clacton-on-Sea, Essex CO16 0DL</w:t>
      </w: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(44) (0) 1255 830825</w:t>
      </w: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(44) (0) 7949 250403</w:t>
      </w:r>
    </w:p>
    <w:p w:rsidR="00D01AFD"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burford@jaspell.uk</w:t>
      </w:r>
    </w:p>
    <w:p w:rsidR="001A62AF" w:rsidRDefault="00D01AFD" w:rsidP="00D01AFD">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color w:val="000000"/>
          <w:sz w:val="20"/>
        </w:rPr>
      </w:pPr>
      <w:r>
        <w:rPr>
          <w:rFonts w:ascii="Times New Roman" w:eastAsia="Times New Roman" w:hAnsi="Times New Roman"/>
          <w:color w:val="000000"/>
          <w:sz w:val="20"/>
        </w:rPr>
        <w:t>www.jaspell.uk</w:t>
      </w:r>
      <w:r>
        <w:rPr>
          <w:color w:val="000000"/>
          <w:sz w:val="20"/>
        </w:rPr>
        <w:t xml:space="preserve"> </w:t>
      </w:r>
      <w:r w:rsidR="003866AA">
        <w:rPr>
          <w:color w:val="000000"/>
          <w:sz w:val="20"/>
        </w:rPr>
        <w:br w:type="page"/>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32"/>
        </w:rPr>
      </w:pPr>
      <w:r>
        <w:rPr>
          <w:rFonts w:ascii="Times New Roman" w:eastAsia="Times New Roman" w:hAnsi="Times New Roman"/>
          <w:b/>
          <w:color w:val="000000"/>
          <w:sz w:val="32"/>
          <w:u w:val="single"/>
        </w:rPr>
        <w:t>INTRODUCTION</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 xml:space="preserve">The writer is very grateful to precious friends for their assistance in the preparation and refinement of the material published in this book. </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The dictionary provides English words in English Alphabetical order. Where the English word is ambiguous, secondary meanings clarify which meaning applies to the Bengali translation.</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Two main styles of Bengali language exist side by side — a common or “Chalito” style and a literary or classical style (“Sadhu”). Where appropriate, the most popular spelling in common style is given first followed in round brackets by the spelling in literary style.</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r>
        <w:rPr>
          <w:rFonts w:ascii="Times New Roman" w:eastAsia="Times New Roman" w:hAnsi="Times New Roman"/>
          <w:color w:val="000000"/>
          <w:sz w:val="22"/>
        </w:rPr>
        <w:t xml:space="preserve">Bengali meanings are given both in Bengali script and in a Romanized form. This helps beginners to use the language until they have mastered the script. The romanized form differs from systems used by other writers and has the advantage of providing a consistent system of phonetic conversion from Bengali script that represents each Bengali character element accurately and uniquely. Its appearance reflects the pronunciation closely after accepting a few simple transcription rules. </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sz w:val="22"/>
        </w:rPr>
      </w:pPr>
      <w:r>
        <w:rPr>
          <w:rFonts w:ascii="Times New Roman" w:eastAsia="Times New Roman" w:hAnsi="Times New Roman"/>
          <w:color w:val="000000"/>
          <w:sz w:val="22"/>
        </w:rPr>
        <w:t>The same process of sound classification is consistent with a family of similar languages derived from Sanskrit. However, some use of Bengali script is no longer truly phonetic — mainly in cases where two consonants are joined into “conjuncts”, and the initial consonant is emphasized while the trailing consonant is effectively lost. See the following sections about on “Bengali Alphabet” and “Hints on Special Pronunciation”. Where appropriate, help with the pronunciation is given in square brackets after the romanized Bengali word.</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rPr>
      </w:pPr>
      <w:r>
        <w:rPr>
          <w:rFonts w:ascii="Times New Roman" w:eastAsia="Times New Roman" w:hAnsi="Times New Roman"/>
          <w:color w:val="000000"/>
          <w:sz w:val="22"/>
        </w:rPr>
        <w:t>References such as "[See Grammar 57.3]" are for students using the comprehensive manual for learning Bengali that is also produced by the writer of this dictionary. Other hints are stated in square brackets ([…])</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center"/>
        <w:rPr>
          <w:rFonts w:ascii="Times New Roman" w:eastAsia="Times New Roman" w:hAnsi="Times New Roman"/>
          <w:sz w:val="32"/>
        </w:rPr>
      </w:pPr>
      <w:r>
        <w:rPr>
          <w:rFonts w:ascii="JBENGAL3" w:eastAsia="JBENGAL3" w:hAnsi="JBENGAL3"/>
          <w:color w:val="000000"/>
          <w:sz w:val="22"/>
        </w:rPr>
        <w:br w:type="page"/>
      </w:r>
      <w:r>
        <w:rPr>
          <w:rFonts w:ascii="Times New Roman" w:eastAsia="Times New Roman" w:hAnsi="Times New Roman"/>
          <w:b/>
          <w:sz w:val="32"/>
          <w:u w:val="single"/>
        </w:rPr>
        <w:lastRenderedPageBreak/>
        <w:t>THE BENGALI ALPHABET</w:t>
      </w:r>
    </w:p>
    <w:p w:rsidR="001A62AF" w:rsidRDefault="001A62AF">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rPr>
      </w:pPr>
    </w:p>
    <w:p w:rsidR="001A62AF" w:rsidRDefault="001A62AF">
      <w:pPr>
        <w:pStyle w:val="Normal0"/>
        <w:rPr>
          <w:rFonts w:ascii="Times New Roman" w:eastAsia="Times New Roman" w:hAnsi="Times New Roman"/>
          <w:sz w:val="14"/>
        </w:rPr>
      </w:pPr>
    </w:p>
    <w:tbl>
      <w:tblPr>
        <w:tblW w:w="0" w:type="auto"/>
        <w:tblInd w:w="-15"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000" w:firstRow="0" w:lastRow="0" w:firstColumn="0" w:lastColumn="0" w:noHBand="0" w:noVBand="0"/>
      </w:tblPr>
      <w:tblGrid>
        <w:gridCol w:w="6720"/>
      </w:tblGrid>
      <w:tr w:rsidR="001A62AF">
        <w:tc>
          <w:tcPr>
            <w:tcW w:w="6720" w:type="dxa"/>
            <w:tcBorders>
              <w:top w:val="single" w:sz="12" w:space="0" w:color="auto"/>
              <w:left w:val="single" w:sz="12" w:space="0" w:color="auto"/>
              <w:bottom w:val="single" w:sz="12" w:space="0" w:color="auto"/>
              <w:right w:val="single" w:sz="12"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b/>
              </w:rPr>
              <w:t>CLASSIFICATION OF BENGALI SOUNDS</w:t>
            </w:r>
          </w:p>
        </w:tc>
      </w:tr>
    </w:tbl>
    <w:p w:rsidR="001A62AF" w:rsidRDefault="001A62AF">
      <w:pPr>
        <w:pStyle w:val="Normal0"/>
        <w:rPr>
          <w:rFonts w:ascii="Times New Roman" w:eastAsia="Times New Roman" w:hAnsi="Times New Roman"/>
          <w:sz w:val="14"/>
        </w:rPr>
      </w:pPr>
    </w:p>
    <w:tbl>
      <w:tblPr>
        <w:tblW w:w="0" w:type="auto"/>
        <w:tblInd w:w="-15" w:type="dxa"/>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30" w:type="dxa"/>
          <w:right w:w="30" w:type="dxa"/>
        </w:tblCellMar>
        <w:tblLook w:val="0000" w:firstRow="0" w:lastRow="0" w:firstColumn="0" w:lastColumn="0" w:noHBand="0" w:noVBand="0"/>
      </w:tblPr>
      <w:tblGrid>
        <w:gridCol w:w="746"/>
        <w:gridCol w:w="813"/>
        <w:gridCol w:w="793"/>
        <w:gridCol w:w="624"/>
        <w:gridCol w:w="652"/>
        <w:gridCol w:w="652"/>
        <w:gridCol w:w="530"/>
        <w:gridCol w:w="272"/>
        <w:gridCol w:w="757"/>
        <w:gridCol w:w="307"/>
        <w:gridCol w:w="568"/>
      </w:tblGrid>
      <w:tr w:rsidR="001A62AF">
        <w:tc>
          <w:tcPr>
            <w:tcW w:w="746" w:type="dxa"/>
            <w:tcBorders>
              <w:top w:val="single" w:sz="12" w:space="0" w:color="auto"/>
              <w:left w:val="single" w:sz="12" w:space="0" w:color="auto"/>
              <w:bottom w:val="single" w:sz="12" w:space="0" w:color="auto"/>
            </w:tcBorders>
            <w:tcMar>
              <w:left w:w="0" w:type="dxa"/>
            </w:tcMar>
          </w:tcPr>
          <w:p w:rsidR="001A62AF" w:rsidRDefault="001A62AF">
            <w:pPr>
              <w:pStyle w:val="Normal0"/>
              <w:jc w:val="center"/>
              <w:rPr>
                <w:rFonts w:ascii="Times New Roman" w:eastAsia="Times New Roman" w:hAnsi="Times New Roman"/>
                <w:sz w:val="14"/>
              </w:rPr>
            </w:pPr>
          </w:p>
        </w:tc>
        <w:tc>
          <w:tcPr>
            <w:tcW w:w="813" w:type="dxa"/>
            <w:tcBorders>
              <w:top w:val="single" w:sz="12" w:space="0" w:color="auto"/>
              <w:bottom w:val="single" w:sz="12" w:space="0" w:color="auto"/>
            </w:tcBorders>
          </w:tcPr>
          <w:p w:rsidR="001A62AF" w:rsidRDefault="003866AA">
            <w:pPr>
              <w:pStyle w:val="Normal0"/>
              <w:jc w:val="center"/>
              <w:rPr>
                <w:rFonts w:ascii="Times New Roman" w:eastAsia="Times New Roman" w:hAnsi="Times New Roman"/>
                <w:b/>
                <w:sz w:val="16"/>
              </w:rPr>
            </w:pPr>
            <w:r>
              <w:rPr>
                <w:rFonts w:ascii="Times New Roman" w:eastAsia="Times New Roman" w:hAnsi="Times New Roman"/>
                <w:b/>
                <w:sz w:val="16"/>
              </w:rPr>
              <w:t>C       O</w:t>
            </w:r>
          </w:p>
        </w:tc>
        <w:tc>
          <w:tcPr>
            <w:tcW w:w="793" w:type="dxa"/>
            <w:tcBorders>
              <w:top w:val="single" w:sz="12" w:space="0" w:color="auto"/>
              <w:bottom w:val="single" w:sz="12" w:space="0" w:color="auto"/>
            </w:tcBorders>
          </w:tcPr>
          <w:p w:rsidR="001A62AF" w:rsidRDefault="003866AA">
            <w:pPr>
              <w:pStyle w:val="Normal0"/>
              <w:jc w:val="center"/>
              <w:rPr>
                <w:rFonts w:ascii="Times New Roman" w:eastAsia="Times New Roman" w:hAnsi="Times New Roman"/>
                <w:b/>
                <w:sz w:val="16"/>
              </w:rPr>
            </w:pPr>
            <w:r>
              <w:rPr>
                <w:rFonts w:ascii="Times New Roman" w:eastAsia="Times New Roman" w:hAnsi="Times New Roman"/>
                <w:b/>
                <w:sz w:val="16"/>
              </w:rPr>
              <w:t>N       S</w:t>
            </w:r>
          </w:p>
        </w:tc>
        <w:tc>
          <w:tcPr>
            <w:tcW w:w="624" w:type="dxa"/>
            <w:tcBorders>
              <w:top w:val="single" w:sz="12" w:space="0" w:color="auto"/>
              <w:bottom w:val="single" w:sz="12" w:space="0" w:color="auto"/>
            </w:tcBorders>
          </w:tcPr>
          <w:p w:rsidR="001A62AF" w:rsidRDefault="003866AA">
            <w:pPr>
              <w:pStyle w:val="Normal0"/>
              <w:jc w:val="center"/>
              <w:rPr>
                <w:rFonts w:ascii="Times New Roman" w:eastAsia="Times New Roman" w:hAnsi="Times New Roman"/>
                <w:b/>
                <w:sz w:val="16"/>
              </w:rPr>
            </w:pPr>
            <w:r>
              <w:rPr>
                <w:rFonts w:ascii="Times New Roman" w:eastAsia="Times New Roman" w:hAnsi="Times New Roman"/>
                <w:b/>
                <w:sz w:val="16"/>
              </w:rPr>
              <w:t>O      N</w:t>
            </w:r>
          </w:p>
        </w:tc>
        <w:tc>
          <w:tcPr>
            <w:tcW w:w="652" w:type="dxa"/>
            <w:tcBorders>
              <w:top w:val="single" w:sz="12" w:space="0" w:color="auto"/>
              <w:bottom w:val="single" w:sz="12" w:space="0" w:color="auto"/>
            </w:tcBorders>
          </w:tcPr>
          <w:p w:rsidR="001A62AF" w:rsidRDefault="003866AA">
            <w:pPr>
              <w:pStyle w:val="Normal0"/>
              <w:jc w:val="center"/>
              <w:rPr>
                <w:rFonts w:ascii="Times New Roman" w:eastAsia="Times New Roman" w:hAnsi="Times New Roman"/>
                <w:b/>
                <w:sz w:val="16"/>
              </w:rPr>
            </w:pPr>
            <w:r>
              <w:rPr>
                <w:rFonts w:ascii="Times New Roman" w:eastAsia="Times New Roman" w:hAnsi="Times New Roman"/>
                <w:b/>
                <w:sz w:val="16"/>
              </w:rPr>
              <w:t>A     N</w:t>
            </w:r>
          </w:p>
        </w:tc>
        <w:tc>
          <w:tcPr>
            <w:tcW w:w="652" w:type="dxa"/>
            <w:tcBorders>
              <w:top w:val="single" w:sz="12" w:space="0" w:color="auto"/>
              <w:bottom w:val="single" w:sz="12" w:space="0" w:color="auto"/>
              <w:right w:val="single" w:sz="4" w:space="0" w:color="auto"/>
            </w:tcBorders>
            <w:tcMar>
              <w:right w:w="0" w:type="dxa"/>
            </w:tcMar>
          </w:tcPr>
          <w:p w:rsidR="001A62AF" w:rsidRDefault="003866AA">
            <w:pPr>
              <w:pStyle w:val="Normal0"/>
              <w:jc w:val="center"/>
              <w:rPr>
                <w:rFonts w:ascii="Times New Roman" w:eastAsia="Times New Roman" w:hAnsi="Times New Roman"/>
                <w:b/>
                <w:sz w:val="16"/>
              </w:rPr>
            </w:pPr>
            <w:r>
              <w:rPr>
                <w:rFonts w:ascii="Times New Roman" w:eastAsia="Times New Roman" w:hAnsi="Times New Roman"/>
                <w:b/>
                <w:sz w:val="16"/>
              </w:rPr>
              <w:t>T      S</w:t>
            </w:r>
          </w:p>
        </w:tc>
        <w:tc>
          <w:tcPr>
            <w:tcW w:w="530" w:type="dxa"/>
            <w:tcBorders>
              <w:top w:val="single" w:sz="12" w:space="0" w:color="auto"/>
              <w:left w:val="single" w:sz="4" w:space="0" w:color="auto"/>
              <w:bottom w:val="single" w:sz="12" w:space="0" w:color="auto"/>
            </w:tcBorders>
            <w:tcMar>
              <w:left w:w="0" w:type="dxa"/>
            </w:tcMar>
          </w:tcPr>
          <w:p w:rsidR="001A62AF" w:rsidRDefault="001A62AF">
            <w:pPr>
              <w:pStyle w:val="Normal0"/>
              <w:jc w:val="right"/>
              <w:rPr>
                <w:rFonts w:ascii="Times New Roman" w:eastAsia="Times New Roman" w:hAnsi="Times New Roman"/>
                <w:b/>
                <w:sz w:val="16"/>
              </w:rPr>
            </w:pPr>
          </w:p>
        </w:tc>
        <w:tc>
          <w:tcPr>
            <w:tcW w:w="1336" w:type="dxa"/>
            <w:gridSpan w:val="3"/>
            <w:tcBorders>
              <w:top w:val="single" w:sz="12" w:space="0" w:color="auto"/>
              <w:bottom w:val="single" w:sz="12" w:space="0" w:color="auto"/>
            </w:tcBorders>
          </w:tcPr>
          <w:p w:rsidR="001A62AF" w:rsidRDefault="003866AA">
            <w:pPr>
              <w:pStyle w:val="Normal0"/>
              <w:tabs>
                <w:tab w:val="left" w:pos="2268"/>
              </w:tabs>
              <w:jc w:val="center"/>
              <w:rPr>
                <w:rFonts w:ascii="Times New Roman" w:eastAsia="Times New Roman" w:hAnsi="Times New Roman"/>
                <w:b/>
                <w:sz w:val="16"/>
              </w:rPr>
            </w:pPr>
            <w:r>
              <w:rPr>
                <w:rFonts w:ascii="Times New Roman" w:eastAsia="Times New Roman" w:hAnsi="Times New Roman"/>
                <w:b/>
                <w:sz w:val="16"/>
              </w:rPr>
              <w:t>V  O  W  E   L  S</w:t>
            </w:r>
          </w:p>
        </w:tc>
        <w:tc>
          <w:tcPr>
            <w:tcW w:w="568" w:type="dxa"/>
            <w:tcBorders>
              <w:top w:val="single" w:sz="12" w:space="0" w:color="auto"/>
              <w:bottom w:val="single" w:sz="12" w:space="0" w:color="auto"/>
              <w:right w:val="single" w:sz="12" w:space="0" w:color="auto"/>
            </w:tcBorders>
            <w:tcMar>
              <w:right w:w="0" w:type="dxa"/>
            </w:tcMar>
          </w:tcPr>
          <w:p w:rsidR="001A62AF" w:rsidRDefault="001A62AF">
            <w:pPr>
              <w:pStyle w:val="Normal0"/>
              <w:rPr>
                <w:rFonts w:ascii="Times New Roman" w:eastAsia="Times New Roman" w:hAnsi="Times New Roman"/>
                <w:sz w:val="14"/>
              </w:rPr>
            </w:pPr>
          </w:p>
        </w:tc>
      </w:tr>
      <w:tr w:rsidR="001A62AF">
        <w:tblPrEx>
          <w:tblCellMar>
            <w:left w:w="0" w:type="dxa"/>
            <w:right w:w="0" w:type="dxa"/>
          </w:tblCellMar>
        </w:tblPrEx>
        <w:tc>
          <w:tcPr>
            <w:tcW w:w="746" w:type="dxa"/>
            <w:tcBorders>
              <w:top w:val="single" w:sz="4" w:space="0" w:color="auto"/>
              <w:left w:val="single" w:sz="12" w:space="0" w:color="auto"/>
              <w:bottom w:val="nil"/>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Family</w:t>
            </w: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Hard</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Soft</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Hard</w:t>
            </w:r>
          </w:p>
        </w:tc>
        <w:tc>
          <w:tcPr>
            <w:tcW w:w="802" w:type="dxa"/>
            <w:gridSpan w:val="2"/>
            <w:tcBorders>
              <w:top w:val="single" w:sz="4" w:space="0" w:color="auto"/>
              <w:left w:val="single" w:sz="4" w:space="0" w:color="auto"/>
              <w:bottom w:val="single" w:sz="4" w:space="0" w:color="auto"/>
            </w:tcBorders>
            <w:tcMar>
              <w:right w:w="30" w:type="dxa"/>
            </w:tcMar>
          </w:tcPr>
          <w:p w:rsidR="001A62AF" w:rsidRDefault="001A62AF">
            <w:pPr>
              <w:pStyle w:val="Normal0"/>
              <w:rPr>
                <w:rFonts w:ascii="Times New Roman" w:eastAsia="Times New Roman" w:hAnsi="Times New Roman"/>
                <w:sz w:val="14"/>
              </w:rPr>
            </w:pPr>
          </w:p>
        </w:tc>
        <w:tc>
          <w:tcPr>
            <w:tcW w:w="757" w:type="dxa"/>
            <w:tcBorders>
              <w:top w:val="single" w:sz="4" w:space="0" w:color="auto"/>
              <w:bottom w:val="single" w:sz="4" w:space="0" w:color="auto"/>
            </w:tcBorders>
            <w:tcMar>
              <w:left w:w="30" w:type="dxa"/>
              <w:right w:w="30" w:type="dxa"/>
            </w:tcMar>
          </w:tcPr>
          <w:p w:rsidR="001A62AF" w:rsidRDefault="001A62AF">
            <w:pPr>
              <w:pStyle w:val="Normal0"/>
              <w:jc w:val="center"/>
              <w:rPr>
                <w:rFonts w:ascii="Times New Roman" w:eastAsia="Times New Roman" w:hAnsi="Times New Roman"/>
                <w:sz w:val="14"/>
              </w:rPr>
            </w:pPr>
          </w:p>
        </w:tc>
        <w:tc>
          <w:tcPr>
            <w:tcW w:w="875" w:type="dxa"/>
            <w:gridSpan w:val="2"/>
            <w:tcBorders>
              <w:top w:val="single" w:sz="4" w:space="0" w:color="auto"/>
              <w:bottom w:val="single" w:sz="4" w:space="0" w:color="auto"/>
              <w:right w:val="single" w:sz="12" w:space="0" w:color="auto"/>
            </w:tcBorders>
            <w:tcMar>
              <w:left w:w="30" w:type="dxa"/>
            </w:tcMar>
          </w:tcPr>
          <w:p w:rsidR="001A62AF" w:rsidRDefault="001A62AF">
            <w:pPr>
              <w:pStyle w:val="Normal0"/>
              <w:rPr>
                <w:rFonts w:ascii="Times New Roman" w:eastAsia="Times New Roman" w:hAnsi="Times New Roman"/>
                <w:sz w:val="14"/>
              </w:rPr>
            </w:pPr>
          </w:p>
        </w:tc>
      </w:tr>
      <w:tr w:rsidR="001A62AF">
        <w:tblPrEx>
          <w:tblCellMar>
            <w:left w:w="0" w:type="dxa"/>
            <w:right w:w="0" w:type="dxa"/>
          </w:tblCellMar>
        </w:tblPrEx>
        <w:tc>
          <w:tcPr>
            <w:tcW w:w="746" w:type="dxa"/>
            <w:tcBorders>
              <w:top w:val="nil"/>
              <w:left w:val="single" w:sz="12" w:space="0" w:color="auto"/>
              <w:bottom w:val="single" w:sz="12" w:space="0" w:color="auto"/>
              <w:right w:val="single" w:sz="4" w:space="0" w:color="auto"/>
            </w:tcBorders>
          </w:tcPr>
          <w:p w:rsidR="001A62AF" w:rsidRDefault="001A62AF">
            <w:pPr>
              <w:pStyle w:val="Normal0"/>
              <w:rPr>
                <w:rFonts w:ascii="Times New Roman" w:eastAsia="Times New Roman" w:hAnsi="Times New Roman"/>
                <w:sz w:val="14"/>
              </w:rPr>
            </w:pPr>
          </w:p>
        </w:tc>
        <w:tc>
          <w:tcPr>
            <w:tcW w:w="813" w:type="dxa"/>
            <w:tcBorders>
              <w:top w:val="single" w:sz="4" w:space="0" w:color="auto"/>
              <w:left w:val="single" w:sz="4" w:space="0" w:color="auto"/>
              <w:bottom w:val="single" w:sz="12" w:space="0" w:color="auto"/>
              <w:right w:val="single" w:sz="4" w:space="0" w:color="auto"/>
            </w:tcBorders>
          </w:tcPr>
          <w:p w:rsidR="001A62AF" w:rsidRDefault="003866AA">
            <w:pPr>
              <w:pStyle w:val="Normal0"/>
              <w:tabs>
                <w:tab w:val="center" w:pos="132"/>
                <w:tab w:val="center" w:pos="517"/>
              </w:tabs>
              <w:rPr>
                <w:rFonts w:ascii="Times New Roman" w:eastAsia="Times New Roman" w:hAnsi="Times New Roman"/>
                <w:sz w:val="14"/>
              </w:rPr>
            </w:pPr>
            <w:r>
              <w:rPr>
                <w:rFonts w:ascii="Times New Roman" w:eastAsia="Times New Roman" w:hAnsi="Times New Roman"/>
                <w:sz w:val="14"/>
              </w:rPr>
              <w:tab/>
              <w:t>Held</w:t>
            </w:r>
            <w:r>
              <w:rPr>
                <w:rFonts w:ascii="Times New Roman" w:eastAsia="Times New Roman" w:hAnsi="Times New Roman"/>
                <w:sz w:val="14"/>
              </w:rPr>
              <w:tab/>
              <w:t>Huffed</w:t>
            </w:r>
          </w:p>
        </w:tc>
        <w:tc>
          <w:tcPr>
            <w:tcW w:w="793" w:type="dxa"/>
            <w:tcBorders>
              <w:top w:val="single" w:sz="4" w:space="0" w:color="auto"/>
              <w:left w:val="single" w:sz="4" w:space="0" w:color="auto"/>
              <w:bottom w:val="single" w:sz="12" w:space="0" w:color="auto"/>
              <w:right w:val="single" w:sz="4" w:space="0" w:color="auto"/>
            </w:tcBorders>
          </w:tcPr>
          <w:p w:rsidR="001A62AF" w:rsidRDefault="003866AA">
            <w:pPr>
              <w:pStyle w:val="Normal0"/>
              <w:tabs>
                <w:tab w:val="center" w:pos="134"/>
                <w:tab w:val="center" w:pos="509"/>
              </w:tabs>
              <w:rPr>
                <w:rFonts w:ascii="Times New Roman" w:eastAsia="Times New Roman" w:hAnsi="Times New Roman"/>
                <w:sz w:val="14"/>
              </w:rPr>
            </w:pPr>
            <w:r>
              <w:rPr>
                <w:rFonts w:ascii="Times New Roman" w:eastAsia="Times New Roman" w:hAnsi="Times New Roman"/>
                <w:sz w:val="14"/>
              </w:rPr>
              <w:tab/>
              <w:t>Held</w:t>
            </w:r>
            <w:r>
              <w:rPr>
                <w:rFonts w:ascii="Times New Roman" w:eastAsia="Times New Roman" w:hAnsi="Times New Roman"/>
                <w:sz w:val="14"/>
              </w:rPr>
              <w:tab/>
              <w:t>Huffed</w:t>
            </w:r>
          </w:p>
        </w:tc>
        <w:tc>
          <w:tcPr>
            <w:tcW w:w="624"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Nasals</w:t>
            </w:r>
          </w:p>
        </w:tc>
        <w:tc>
          <w:tcPr>
            <w:tcW w:w="652"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Semi-</w:t>
            </w:r>
          </w:p>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vowels</w:t>
            </w:r>
          </w:p>
        </w:tc>
        <w:tc>
          <w:tcPr>
            <w:tcW w:w="652"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Spirants</w:t>
            </w:r>
          </w:p>
        </w:tc>
        <w:tc>
          <w:tcPr>
            <w:tcW w:w="802" w:type="dxa"/>
            <w:gridSpan w:val="2"/>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Short</w:t>
            </w:r>
          </w:p>
        </w:tc>
        <w:tc>
          <w:tcPr>
            <w:tcW w:w="757"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Long</w:t>
            </w:r>
          </w:p>
        </w:tc>
        <w:tc>
          <w:tcPr>
            <w:tcW w:w="875" w:type="dxa"/>
            <w:gridSpan w:val="2"/>
            <w:tcBorders>
              <w:top w:val="single" w:sz="4" w:space="0" w:color="auto"/>
              <w:left w:val="single" w:sz="4" w:space="0" w:color="auto"/>
              <w:bottom w:val="single" w:sz="12" w:space="0" w:color="auto"/>
              <w:right w:val="single" w:sz="12" w:space="0" w:color="auto"/>
            </w:tcBorders>
          </w:tcPr>
          <w:p w:rsidR="001A62AF" w:rsidRDefault="003866AA">
            <w:pPr>
              <w:pStyle w:val="Normal0"/>
              <w:rPr>
                <w:rFonts w:ascii="Times New Roman" w:eastAsia="Times New Roman" w:hAnsi="Times New Roman"/>
                <w:sz w:val="14"/>
              </w:rPr>
            </w:pPr>
            <w:r>
              <w:rPr>
                <w:rFonts w:ascii="Times New Roman" w:eastAsia="Times New Roman" w:hAnsi="Times New Roman"/>
                <w:sz w:val="14"/>
              </w:rPr>
              <w:t>Diphthongs</w:t>
            </w:r>
          </w:p>
        </w:tc>
      </w:tr>
      <w:tr w:rsidR="001A62AF">
        <w:tblPrEx>
          <w:tblCellMar>
            <w:left w:w="0" w:type="dxa"/>
            <w:right w:w="0" w:type="dxa"/>
          </w:tblCellMar>
        </w:tblPrEx>
        <w:tc>
          <w:tcPr>
            <w:tcW w:w="746" w:type="dxa"/>
            <w:tcBorders>
              <w:top w:val="single" w:sz="12"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Guttural</w:t>
            </w:r>
          </w:p>
        </w:tc>
        <w:tc>
          <w:tcPr>
            <w:tcW w:w="813"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177"/>
                <w:tab w:val="center" w:pos="506"/>
              </w:tabs>
              <w:rPr>
                <w:rFonts w:ascii="Times New Roman" w:eastAsia="Times New Roman" w:hAnsi="Times New Roman"/>
                <w:sz w:val="14"/>
              </w:rPr>
            </w:pPr>
            <w:r>
              <w:rPr>
                <w:rFonts w:ascii="Times New Roman" w:eastAsia="Times New Roman" w:hAnsi="Times New Roman"/>
                <w:sz w:val="14"/>
              </w:rPr>
              <w:tab/>
              <w:t>ka</w:t>
            </w:r>
            <w:r>
              <w:rPr>
                <w:rFonts w:ascii="Times New Roman" w:eastAsia="Times New Roman" w:hAnsi="Times New Roman"/>
                <w:sz w:val="14"/>
              </w:rPr>
              <w:tab/>
              <w:t>kha</w:t>
            </w:r>
          </w:p>
        </w:tc>
        <w:tc>
          <w:tcPr>
            <w:tcW w:w="793"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ga</w:t>
            </w:r>
            <w:r>
              <w:rPr>
                <w:rFonts w:ascii="Times New Roman" w:eastAsia="Times New Roman" w:hAnsi="Times New Roman"/>
                <w:sz w:val="14"/>
              </w:rPr>
              <w:tab/>
              <w:t>gha</w:t>
            </w:r>
          </w:p>
        </w:tc>
        <w:tc>
          <w:tcPr>
            <w:tcW w:w="624"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329"/>
              </w:tabs>
              <w:rPr>
                <w:rFonts w:ascii="Times New Roman" w:eastAsia="Times New Roman" w:hAnsi="Times New Roman"/>
                <w:sz w:val="14"/>
              </w:rPr>
            </w:pPr>
            <w:r>
              <w:rPr>
                <w:rFonts w:ascii="Times New Roman" w:eastAsia="Times New Roman" w:hAnsi="Times New Roman"/>
                <w:sz w:val="14"/>
              </w:rPr>
              <w:tab/>
              <w:t>n¹a</w:t>
            </w:r>
          </w:p>
        </w:tc>
        <w:tc>
          <w:tcPr>
            <w:tcW w:w="652"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349"/>
              </w:tabs>
              <w:rPr>
                <w:rFonts w:ascii="Times New Roman" w:eastAsia="Times New Roman" w:hAnsi="Times New Roman"/>
                <w:sz w:val="14"/>
              </w:rPr>
            </w:pPr>
            <w:r>
              <w:rPr>
                <w:rFonts w:ascii="Times New Roman" w:eastAsia="Times New Roman" w:hAnsi="Times New Roman"/>
                <w:sz w:val="14"/>
              </w:rPr>
              <w:tab/>
              <w:t>ha</w:t>
            </w:r>
          </w:p>
        </w:tc>
        <w:tc>
          <w:tcPr>
            <w:tcW w:w="652"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311"/>
              </w:tabs>
              <w:rPr>
                <w:rFonts w:ascii="Times New Roman" w:eastAsia="Times New Roman" w:hAnsi="Times New Roman"/>
                <w:sz w:val="14"/>
              </w:rPr>
            </w:pPr>
            <w:r>
              <w:rPr>
                <w:rFonts w:ascii="Times New Roman" w:eastAsia="Times New Roman" w:hAnsi="Times New Roman"/>
                <w:sz w:val="14"/>
              </w:rPr>
              <w:tab/>
              <w:t>hha</w:t>
            </w:r>
          </w:p>
        </w:tc>
        <w:tc>
          <w:tcPr>
            <w:tcW w:w="802" w:type="dxa"/>
            <w:gridSpan w:val="2"/>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331"/>
              </w:tabs>
              <w:rPr>
                <w:rFonts w:ascii="Times New Roman" w:eastAsia="Times New Roman" w:hAnsi="Times New Roman"/>
                <w:sz w:val="14"/>
              </w:rPr>
            </w:pPr>
            <w:r>
              <w:rPr>
                <w:rFonts w:ascii="Times New Roman" w:eastAsia="Times New Roman" w:hAnsi="Times New Roman"/>
                <w:sz w:val="14"/>
              </w:rPr>
              <w:tab/>
              <w:t>a</w:t>
            </w:r>
          </w:p>
        </w:tc>
        <w:tc>
          <w:tcPr>
            <w:tcW w:w="757" w:type="dxa"/>
            <w:tcBorders>
              <w:top w:val="single" w:sz="12" w:space="0" w:color="auto"/>
              <w:left w:val="single" w:sz="4" w:space="0" w:color="auto"/>
              <w:bottom w:val="single" w:sz="4" w:space="0" w:color="auto"/>
              <w:right w:val="single" w:sz="4" w:space="0" w:color="auto"/>
            </w:tcBorders>
          </w:tcPr>
          <w:p w:rsidR="001A62AF" w:rsidRDefault="003866AA">
            <w:pPr>
              <w:pStyle w:val="Normal0"/>
              <w:tabs>
                <w:tab w:val="center" w:pos="350"/>
              </w:tabs>
              <w:rPr>
                <w:rFonts w:ascii="Times New Roman" w:eastAsia="Times New Roman" w:hAnsi="Times New Roman"/>
                <w:sz w:val="14"/>
              </w:rPr>
            </w:pPr>
            <w:r>
              <w:rPr>
                <w:rFonts w:ascii="Times New Roman" w:eastAsia="Times New Roman" w:hAnsi="Times New Roman"/>
                <w:sz w:val="14"/>
              </w:rPr>
              <w:tab/>
              <w:t>aa</w:t>
            </w:r>
          </w:p>
        </w:tc>
        <w:tc>
          <w:tcPr>
            <w:tcW w:w="875" w:type="dxa"/>
            <w:gridSpan w:val="2"/>
            <w:tcBorders>
              <w:top w:val="single" w:sz="12" w:space="0" w:color="auto"/>
              <w:left w:val="single" w:sz="4" w:space="0" w:color="auto"/>
              <w:bottom w:val="single" w:sz="4" w:space="0" w:color="auto"/>
              <w:right w:val="single" w:sz="12" w:space="0" w:color="auto"/>
            </w:tcBorders>
          </w:tcPr>
          <w:p w:rsidR="001A62AF" w:rsidRDefault="003866AA">
            <w:pPr>
              <w:pStyle w:val="Normal0"/>
              <w:tabs>
                <w:tab w:val="center" w:pos="143"/>
                <w:tab w:val="center" w:pos="454"/>
              </w:tabs>
              <w:rPr>
                <w:rFonts w:ascii="Times New Roman" w:eastAsia="Times New Roman" w:hAnsi="Times New Roman"/>
                <w:sz w:val="14"/>
              </w:rPr>
            </w:pPr>
            <w:r>
              <w:rPr>
                <w:rFonts w:ascii="Times New Roman" w:eastAsia="Times New Roman" w:hAnsi="Times New Roman"/>
                <w:sz w:val="14"/>
              </w:rPr>
              <w:tab/>
              <w:t>e, ei</w:t>
            </w:r>
            <w:r>
              <w:rPr>
                <w:rFonts w:ascii="Times New Roman" w:eastAsia="Times New Roman" w:hAnsi="Times New Roman"/>
                <w:sz w:val="14"/>
              </w:rPr>
              <w:tab/>
              <w:t>ee, oy</w:t>
            </w:r>
          </w:p>
        </w:tc>
      </w:tr>
      <w:tr w:rsidR="001A62AF">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1A62AF" w:rsidRDefault="001A62AF">
            <w:pPr>
              <w:pStyle w:val="Normal0"/>
              <w:rPr>
                <w:rFonts w:ascii="JBENGAL3" w:eastAsia="JBENGAL3" w:hAnsi="JBENGAL3"/>
                <w:sz w:val="40"/>
              </w:rPr>
            </w:pP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77"/>
                <w:tab w:val="center" w:pos="489"/>
              </w:tabs>
              <w:rPr>
                <w:rFonts w:ascii="JBENGAL3" w:eastAsia="JBENGAL3" w:hAnsi="JBENGAL3"/>
                <w:sz w:val="40"/>
              </w:rPr>
            </w:pPr>
            <w:r>
              <w:rPr>
                <w:rFonts w:ascii="JBENGAL3" w:eastAsia="JBENGAL3" w:hAnsi="JBENGAL3"/>
                <w:sz w:val="40"/>
              </w:rPr>
              <w:tab/>
              <w:t>±</w:t>
            </w:r>
            <w:r>
              <w:rPr>
                <w:rFonts w:ascii="JBENGAL3" w:eastAsia="JBENGAL3" w:hAnsi="JBENGAL3"/>
                <w:sz w:val="40"/>
              </w:rPr>
              <w:tab/>
              <w:t>²</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40"/>
              </w:rPr>
            </w:pPr>
            <w:r>
              <w:rPr>
                <w:rFonts w:ascii="JBENGAL3" w:eastAsia="JBENGAL3" w:hAnsi="JBENGAL3"/>
                <w:sz w:val="40"/>
              </w:rPr>
              <w:tab/>
              <w:t>³</w:t>
            </w:r>
            <w:r>
              <w:rPr>
                <w:rFonts w:ascii="JBENGAL3" w:eastAsia="JBENGAL3" w:hAnsi="JBENGAL3"/>
                <w:sz w:val="40"/>
              </w:rPr>
              <w:tab/>
              <w:t>´</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29"/>
              </w:tabs>
              <w:rPr>
                <w:rFonts w:ascii="JBENGAL3" w:eastAsia="JBENGAL3" w:hAnsi="JBENGAL3"/>
                <w:sz w:val="40"/>
              </w:rPr>
            </w:pPr>
            <w:r>
              <w:rPr>
                <w:rFonts w:ascii="JBENGAL3" w:eastAsia="JBENGAL3" w:hAnsi="JBENGAL3"/>
                <w:sz w:val="40"/>
              </w:rPr>
              <w:tab/>
              <w:t>µ</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rPr>
                <w:rFonts w:ascii="JBENGAL3" w:eastAsia="JBENGAL3" w:hAnsi="JBENGAL3"/>
                <w:sz w:val="40"/>
              </w:rPr>
            </w:pPr>
            <w:r>
              <w:rPr>
                <w:rFonts w:ascii="JBENGAL3" w:eastAsia="JBENGAL3" w:hAnsi="JBENGAL3"/>
                <w:sz w:val="40"/>
              </w:rPr>
              <w:tab/>
              <w:t>ã</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11"/>
              </w:tabs>
              <w:rPr>
                <w:rFonts w:ascii="JBENGAL3" w:eastAsia="JBENGAL3" w:hAnsi="JBENGAL3"/>
                <w:sz w:val="40"/>
              </w:rPr>
            </w:pPr>
            <w:r>
              <w:rPr>
                <w:rFonts w:ascii="JBENGAL3" w:eastAsia="JBENGAL3" w:hAnsi="JBENGAL3"/>
                <w:sz w:val="40"/>
              </w:rPr>
              <w:tab/>
              <w:t>@</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rPr>
                <w:rFonts w:ascii="JBENGAL3" w:eastAsia="JBENGAL3" w:hAnsi="JBENGAL3"/>
                <w:sz w:val="40"/>
              </w:rPr>
            </w:pPr>
            <w:r>
              <w:rPr>
                <w:rFonts w:ascii="JBENGAL3" w:eastAsia="JBENGAL3" w:hAnsi="JBENGAL3"/>
                <w:sz w:val="40"/>
              </w:rPr>
              <w:tab/>
              <w:t>A</w:t>
            </w:r>
          </w:p>
        </w:tc>
        <w:tc>
          <w:tcPr>
            <w:tcW w:w="757"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50"/>
              </w:tabs>
              <w:rPr>
                <w:rFonts w:ascii="JBENGAL3" w:eastAsia="JBENGAL3" w:hAnsi="JBENGAL3"/>
                <w:sz w:val="40"/>
              </w:rPr>
            </w:pPr>
            <w:r>
              <w:rPr>
                <w:rFonts w:ascii="JBENGAL3" w:eastAsia="JBENGAL3" w:hAnsi="JBENGAL3"/>
                <w:sz w:val="40"/>
              </w:rPr>
              <w:tab/>
              <w:t>AÁ</w:t>
            </w: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3866AA">
            <w:pPr>
              <w:pStyle w:val="Normal0"/>
              <w:tabs>
                <w:tab w:val="center" w:pos="143"/>
                <w:tab w:val="center" w:pos="454"/>
              </w:tabs>
              <w:rPr>
                <w:rFonts w:ascii="JBENGAL3" w:eastAsia="JBENGAL3" w:hAnsi="JBENGAL3"/>
                <w:sz w:val="40"/>
              </w:rPr>
            </w:pPr>
            <w:r>
              <w:rPr>
                <w:rFonts w:ascii="JBENGAL3" w:eastAsia="JBENGAL3" w:hAnsi="JBENGAL3"/>
                <w:sz w:val="40"/>
              </w:rPr>
              <w:tab/>
              <w:t>J</w:t>
            </w:r>
            <w:r>
              <w:rPr>
                <w:rFonts w:ascii="JBENGAL3" w:eastAsia="JBENGAL3" w:hAnsi="JBENGAL3"/>
                <w:sz w:val="40"/>
              </w:rPr>
              <w:tab/>
              <w:t>K</w:t>
            </w:r>
          </w:p>
        </w:tc>
      </w:tr>
      <w:tr w:rsidR="001A62AF">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Palatal</w:t>
            </w:r>
          </w:p>
        </w:tc>
        <w:tc>
          <w:tcPr>
            <w:tcW w:w="81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ca</w:t>
            </w:r>
            <w:r>
              <w:rPr>
                <w:rFonts w:ascii="Times New Roman" w:eastAsia="Times New Roman" w:hAnsi="Times New Roman"/>
                <w:sz w:val="14"/>
              </w:rPr>
              <w:tab/>
              <w:t>cha</w:t>
            </w:r>
          </w:p>
        </w:tc>
        <w:tc>
          <w:tcPr>
            <w:tcW w:w="79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ja</w:t>
            </w:r>
            <w:r>
              <w:rPr>
                <w:rFonts w:ascii="Times New Roman" w:eastAsia="Times New Roman" w:hAnsi="Times New Roman"/>
                <w:sz w:val="14"/>
              </w:rPr>
              <w:tab/>
              <w:t>jha</w:t>
            </w:r>
          </w:p>
        </w:tc>
        <w:tc>
          <w:tcPr>
            <w:tcW w:w="624"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n²a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ya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sha</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i</w:t>
            </w:r>
          </w:p>
        </w:tc>
        <w:tc>
          <w:tcPr>
            <w:tcW w:w="757"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50"/>
              </w:tabs>
              <w:jc w:val="center"/>
              <w:rPr>
                <w:rFonts w:ascii="Times New Roman" w:eastAsia="Times New Roman" w:hAnsi="Times New Roman"/>
                <w:sz w:val="14"/>
              </w:rPr>
            </w:pPr>
            <w:r>
              <w:rPr>
                <w:rFonts w:ascii="Times New Roman" w:eastAsia="Times New Roman" w:hAnsi="Times New Roman"/>
                <w:sz w:val="14"/>
              </w:rPr>
              <w:t>ii</w:t>
            </w: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Times New Roman" w:eastAsia="Times New Roman" w:hAnsi="Times New Roman"/>
                <w:sz w:val="14"/>
              </w:rPr>
            </w:pPr>
          </w:p>
        </w:tc>
      </w:tr>
      <w:tr w:rsidR="001A62AF">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1A62AF" w:rsidRDefault="001A62AF">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JBENGAL3" w:eastAsia="JBENGAL3" w:hAnsi="JBENGAL3"/>
                <w:sz w:val="40"/>
              </w:rPr>
            </w:pPr>
            <w:r>
              <w:rPr>
                <w:rFonts w:ascii="JBENGAL3" w:eastAsia="JBENGAL3" w:hAnsi="JBENGAL3"/>
                <w:sz w:val="40"/>
              </w:rPr>
              <w:tab/>
              <w:t>¶</w:t>
            </w:r>
            <w:r>
              <w:rPr>
                <w:rFonts w:ascii="JBENGAL3" w:eastAsia="JBENGAL3" w:hAnsi="JBENGAL3"/>
                <w:sz w:val="40"/>
              </w:rPr>
              <w:tab/>
              <w:t>·</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40"/>
              </w:rPr>
            </w:pPr>
            <w:r>
              <w:rPr>
                <w:rFonts w:ascii="JBENGAL3" w:eastAsia="JBENGAL3" w:hAnsi="JBENGAL3"/>
                <w:sz w:val="40"/>
              </w:rPr>
              <w:tab/>
              <w:t>¸</w:t>
            </w:r>
            <w:r>
              <w:rPr>
                <w:rFonts w:ascii="JBENGAL3" w:eastAsia="JBENGAL3" w:hAnsi="JBENGAL3"/>
                <w:sz w:val="40"/>
              </w:rPr>
              <w:tab/>
              <w:t>¹</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JBENGAL3" w:eastAsia="JBENGAL3" w:hAnsi="JBENGAL3"/>
                <w:sz w:val="40"/>
              </w:rPr>
            </w:pPr>
            <w:r>
              <w:rPr>
                <w:rFonts w:ascii="JBENGAL3" w:eastAsia="JBENGAL3" w:hAnsi="JBENGAL3"/>
                <w:sz w:val="40"/>
              </w:rPr>
              <w:t>°</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JBENGAL3" w:eastAsia="JBENGAL3" w:hAnsi="JBENGAL3"/>
                <w:sz w:val="40"/>
              </w:rPr>
            </w:pPr>
            <w:r>
              <w:rPr>
                <w:rFonts w:ascii="JBENGAL3" w:eastAsia="JBENGAL3" w:hAnsi="JBENGAL3"/>
                <w:sz w:val="40"/>
              </w:rPr>
              <w:t>½</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jc w:val="center"/>
              <w:rPr>
                <w:rFonts w:ascii="JBENGAL3" w:eastAsia="JBENGAL3" w:hAnsi="JBENGAL3"/>
                <w:sz w:val="40"/>
              </w:rPr>
            </w:pPr>
            <w:r>
              <w:rPr>
                <w:rFonts w:ascii="JBENGAL3" w:eastAsia="JBENGAL3" w:hAnsi="JBENGAL3"/>
                <w:sz w:val="40"/>
              </w:rPr>
              <w:t>S</w:t>
            </w:r>
          </w:p>
        </w:tc>
        <w:tc>
          <w:tcPr>
            <w:tcW w:w="757"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50"/>
              </w:tabs>
              <w:jc w:val="center"/>
              <w:rPr>
                <w:rFonts w:ascii="JBENGAL3" w:eastAsia="JBENGAL3" w:hAnsi="JBENGAL3"/>
                <w:sz w:val="40"/>
              </w:rPr>
            </w:pPr>
            <w:r>
              <w:rPr>
                <w:rFonts w:ascii="JBENGAL3" w:eastAsia="JBENGAL3" w:hAnsi="JBENGAL3"/>
                <w:sz w:val="40"/>
              </w:rPr>
              <w:t>D</w:t>
            </w: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JBENGAL3" w:eastAsia="JBENGAL3" w:hAnsi="JBENGAL3"/>
                <w:sz w:val="32"/>
              </w:rPr>
            </w:pPr>
          </w:p>
        </w:tc>
      </w:tr>
      <w:tr w:rsidR="001A62AF">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Cerebral</w:t>
            </w:r>
          </w:p>
        </w:tc>
        <w:tc>
          <w:tcPr>
            <w:tcW w:w="81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t</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th</w:t>
            </w:r>
            <w:r>
              <w:rPr>
                <w:rFonts w:ascii="Times New Roman" w:eastAsia="Times New Roman" w:hAnsi="Times New Roman"/>
                <w:sz w:val="14"/>
              </w:rPr>
              <w:t>a</w:t>
            </w:r>
          </w:p>
        </w:tc>
        <w:tc>
          <w:tcPr>
            <w:tcW w:w="79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d</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dh</w:t>
            </w:r>
            <w:r>
              <w:rPr>
                <w:rFonts w:ascii="Times New Roman" w:eastAsia="Times New Roman" w:hAnsi="Times New Roman"/>
                <w:sz w:val="14"/>
              </w:rPr>
              <w:t>a</w:t>
            </w:r>
          </w:p>
        </w:tc>
        <w:tc>
          <w:tcPr>
            <w:tcW w:w="624"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29"/>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n</w:t>
            </w:r>
            <w:r>
              <w:rPr>
                <w:rFonts w:ascii="Times New Roman" w:eastAsia="Times New Roman" w:hAnsi="Times New Roman"/>
                <w:sz w:val="14"/>
              </w:rPr>
              <w:t>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ra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Times New Roman" w:eastAsia="Times New Roman" w:hAnsi="Times New Roman"/>
                <w:sz w:val="14"/>
              </w:rPr>
            </w:pPr>
            <w:r>
              <w:rPr>
                <w:rFonts w:ascii="Times New Roman" w:eastAsia="Times New Roman" w:hAnsi="Times New Roman"/>
                <w:sz w:val="14"/>
                <w:u w:val="single"/>
              </w:rPr>
              <w:t>s</w:t>
            </w:r>
            <w:r>
              <w:rPr>
                <w:rFonts w:ascii="Times New Roman" w:eastAsia="Times New Roman" w:hAnsi="Times New Roman"/>
                <w:sz w:val="14"/>
              </w:rPr>
              <w:t>a</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rri</w:t>
            </w: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Times New Roman" w:eastAsia="Times New Roman" w:hAnsi="Times New Roman"/>
                <w:sz w:val="14"/>
              </w:rPr>
            </w:pPr>
          </w:p>
        </w:tc>
      </w:tr>
      <w:tr w:rsidR="001A62AF">
        <w:tblPrEx>
          <w:tblCellMar>
            <w:left w:w="0" w:type="dxa"/>
            <w:right w:w="0" w:type="dxa"/>
          </w:tblCellMar>
        </w:tblPrEx>
        <w:tc>
          <w:tcPr>
            <w:tcW w:w="746" w:type="dxa"/>
            <w:tcBorders>
              <w:top w:val="single" w:sz="4" w:space="0" w:color="auto"/>
              <w:left w:val="single" w:sz="12" w:space="0" w:color="auto"/>
              <w:bottom w:val="nil"/>
              <w:right w:val="single" w:sz="4" w:space="0" w:color="auto"/>
            </w:tcBorders>
          </w:tcPr>
          <w:p w:rsidR="001A62AF" w:rsidRDefault="001A62AF">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JBENGAL3" w:eastAsia="JBENGAL3" w:hAnsi="JBENGAL3"/>
                <w:sz w:val="40"/>
              </w:rPr>
            </w:pPr>
            <w:r>
              <w:rPr>
                <w:rFonts w:ascii="JBENGAL3" w:eastAsia="JBENGAL3" w:hAnsi="JBENGAL3"/>
                <w:sz w:val="40"/>
              </w:rPr>
              <w:tab/>
              <w:t>q</w:t>
            </w:r>
            <w:r>
              <w:rPr>
                <w:rFonts w:ascii="JBENGAL3" w:eastAsia="JBENGAL3" w:hAnsi="JBENGAL3"/>
                <w:sz w:val="40"/>
              </w:rPr>
              <w:tab/>
              <w:t>w</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40"/>
              </w:rPr>
            </w:pPr>
            <w:r>
              <w:rPr>
                <w:rFonts w:ascii="JBENGAL3" w:eastAsia="JBENGAL3" w:hAnsi="JBENGAL3"/>
                <w:sz w:val="40"/>
              </w:rPr>
              <w:tab/>
              <w:t>e</w:t>
            </w:r>
            <w:r>
              <w:rPr>
                <w:rFonts w:ascii="JBENGAL3" w:eastAsia="JBENGAL3" w:hAnsi="JBENGAL3"/>
                <w:sz w:val="40"/>
              </w:rPr>
              <w:tab/>
              <w:t>r</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JBENGAL3" w:eastAsia="JBENGAL3" w:hAnsi="JBENGAL3"/>
                <w:sz w:val="40"/>
              </w:rPr>
            </w:pPr>
            <w:r>
              <w:rPr>
                <w:rFonts w:ascii="JBENGAL3" w:eastAsia="JBENGAL3" w:hAnsi="JBENGAL3"/>
                <w:sz w:val="40"/>
              </w:rPr>
              <w:t>t</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JBENGAL3" w:eastAsia="JBENGAL3" w:hAnsi="JBENGAL3"/>
                <w:sz w:val="40"/>
              </w:rPr>
            </w:pPr>
            <w:r>
              <w:rPr>
                <w:rFonts w:ascii="JBENGAL3" w:eastAsia="JBENGAL3" w:hAnsi="JBENGAL3"/>
                <w:sz w:val="40"/>
              </w:rPr>
              <w:t>m</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jc w:val="center"/>
              <w:rPr>
                <w:rFonts w:ascii="JBENGAL3" w:eastAsia="JBENGAL3" w:hAnsi="JBENGAL3"/>
                <w:sz w:val="40"/>
              </w:rPr>
            </w:pPr>
            <w:r>
              <w:rPr>
                <w:rFonts w:ascii="JBENGAL3" w:eastAsia="JBENGAL3" w:hAnsi="JBENGAL3"/>
                <w:sz w:val="40"/>
              </w:rPr>
              <w:t>H</w:t>
            </w: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JBENGAL3" w:eastAsia="JBENGAL3" w:hAnsi="JBENGAL3"/>
                <w:sz w:val="32"/>
              </w:rPr>
            </w:pPr>
          </w:p>
        </w:tc>
      </w:tr>
      <w:tr w:rsidR="001A62AF">
        <w:tblPrEx>
          <w:tblCellMar>
            <w:left w:w="0" w:type="dxa"/>
            <w:right w:w="0" w:type="dxa"/>
          </w:tblCellMar>
        </w:tblPrEx>
        <w:tc>
          <w:tcPr>
            <w:tcW w:w="746" w:type="dxa"/>
            <w:tcBorders>
              <w:top w:val="nil"/>
              <w:left w:val="single" w:sz="12" w:space="0" w:color="auto"/>
              <w:bottom w:val="nil"/>
              <w:right w:val="single" w:sz="4" w:space="0" w:color="auto"/>
            </w:tcBorders>
          </w:tcPr>
          <w:p w:rsidR="001A62AF" w:rsidRDefault="001A62AF">
            <w:pPr>
              <w:pStyle w:val="Normal0"/>
              <w:rPr>
                <w:rFonts w:ascii="Times New Roman" w:eastAsia="Times New Roman" w:hAnsi="Times New Roman"/>
                <w:sz w:val="14"/>
              </w:rPr>
            </w:pPr>
          </w:p>
        </w:tc>
        <w:tc>
          <w:tcPr>
            <w:tcW w:w="813"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177"/>
                <w:tab w:val="center" w:pos="489"/>
              </w:tabs>
              <w:rPr>
                <w:rFonts w:ascii="Times New Roman" w:eastAsia="Times New Roman" w:hAnsi="Times New Roman"/>
                <w:sz w:val="14"/>
              </w:rPr>
            </w:pP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r>
            <w:r>
              <w:rPr>
                <w:rFonts w:ascii="Times New Roman" w:eastAsia="Times New Roman" w:hAnsi="Times New Roman"/>
                <w:sz w:val="14"/>
                <w:u w:val="single"/>
              </w:rPr>
              <w:t>r</w:t>
            </w:r>
            <w:r>
              <w:rPr>
                <w:rFonts w:ascii="Times New Roman" w:eastAsia="Times New Roman" w:hAnsi="Times New Roman"/>
                <w:sz w:val="14"/>
              </w:rPr>
              <w:t>a</w:t>
            </w:r>
            <w:r>
              <w:rPr>
                <w:rFonts w:ascii="Times New Roman" w:eastAsia="Times New Roman" w:hAnsi="Times New Roman"/>
                <w:sz w:val="14"/>
              </w:rPr>
              <w:tab/>
            </w:r>
            <w:r>
              <w:rPr>
                <w:rFonts w:ascii="Times New Roman" w:eastAsia="Times New Roman" w:hAnsi="Times New Roman"/>
                <w:sz w:val="14"/>
                <w:u w:val="single"/>
              </w:rPr>
              <w:t>rh</w:t>
            </w:r>
            <w:r>
              <w:rPr>
                <w:rFonts w:ascii="Times New Roman" w:eastAsia="Times New Roman" w:hAnsi="Times New Roman"/>
                <w:sz w:val="14"/>
              </w:rPr>
              <w:t>a</w:t>
            </w:r>
          </w:p>
        </w:tc>
        <w:tc>
          <w:tcPr>
            <w:tcW w:w="624"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29"/>
              </w:tabs>
              <w:rPr>
                <w:rFonts w:ascii="Times New Roman" w:eastAsia="Times New Roman" w:hAnsi="Times New Roman"/>
                <w:sz w:val="14"/>
              </w:rPr>
            </w:pP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u w:val="single"/>
              </w:rPr>
              <w:t>y</w:t>
            </w:r>
            <w:r>
              <w:rPr>
                <w:rFonts w:ascii="Times New Roman" w:eastAsia="Times New Roman" w:hAnsi="Times New Roman"/>
                <w:sz w:val="14"/>
              </w:rPr>
              <w:t>a</w:t>
            </w:r>
          </w:p>
        </w:tc>
        <w:tc>
          <w:tcPr>
            <w:tcW w:w="652"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11"/>
              </w:tabs>
              <w:rPr>
                <w:rFonts w:ascii="Times New Roman" w:eastAsia="Times New Roman" w:hAnsi="Times New Roman"/>
                <w:sz w:val="14"/>
              </w:rPr>
            </w:pP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Times New Roman" w:eastAsia="Times New Roman" w:hAnsi="Times New Roman"/>
                <w:sz w:val="14"/>
              </w:rPr>
            </w:pPr>
          </w:p>
        </w:tc>
      </w:tr>
      <w:tr w:rsidR="001A62AF">
        <w:tblPrEx>
          <w:tblCellMar>
            <w:left w:w="0" w:type="dxa"/>
            <w:right w:w="0" w:type="dxa"/>
          </w:tblCellMar>
        </w:tblPrEx>
        <w:tc>
          <w:tcPr>
            <w:tcW w:w="746" w:type="dxa"/>
            <w:tcBorders>
              <w:top w:val="nil"/>
              <w:left w:val="single" w:sz="12" w:space="0" w:color="auto"/>
              <w:bottom w:val="single" w:sz="4" w:space="0" w:color="auto"/>
              <w:right w:val="single" w:sz="4" w:space="0" w:color="auto"/>
            </w:tcBorders>
          </w:tcPr>
          <w:p w:rsidR="001A62AF" w:rsidRDefault="001A62AF">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177"/>
                <w:tab w:val="center" w:pos="489"/>
              </w:tabs>
              <w:rPr>
                <w:rFonts w:ascii="JBENGAL3" w:eastAsia="JBENGAL3" w:hAnsi="JBENGAL3"/>
                <w:sz w:val="32"/>
              </w:rPr>
            </w:pP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32"/>
              </w:rPr>
            </w:pPr>
            <w:r>
              <w:rPr>
                <w:rFonts w:ascii="JBENGAL3" w:eastAsia="JBENGAL3" w:hAnsi="JBENGAL3"/>
                <w:sz w:val="40"/>
              </w:rPr>
              <w:tab/>
              <w:t>E</w:t>
            </w:r>
            <w:r>
              <w:rPr>
                <w:rFonts w:ascii="JBENGAL3" w:eastAsia="JBENGAL3" w:hAnsi="JBENGAL3"/>
                <w:sz w:val="40"/>
              </w:rPr>
              <w:tab/>
              <w:t>R</w:t>
            </w:r>
          </w:p>
        </w:tc>
        <w:tc>
          <w:tcPr>
            <w:tcW w:w="624"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29"/>
              </w:tabs>
              <w:rPr>
                <w:rFonts w:ascii="JBENGAL3" w:eastAsia="JBENGAL3" w:hAnsi="JBENGAL3"/>
                <w:sz w:val="32"/>
              </w:rPr>
            </w:pP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JBENGAL3" w:eastAsia="JBENGAL3" w:hAnsi="JBENGAL3"/>
                <w:sz w:val="32"/>
              </w:rPr>
            </w:pPr>
            <w:r>
              <w:rPr>
                <w:rFonts w:ascii="JBENGAL3" w:eastAsia="JBENGAL3" w:hAnsi="JBENGAL3"/>
                <w:sz w:val="40"/>
              </w:rPr>
              <w:t>n</w:t>
            </w:r>
          </w:p>
        </w:tc>
        <w:tc>
          <w:tcPr>
            <w:tcW w:w="652"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11"/>
              </w:tabs>
              <w:rPr>
                <w:rFonts w:ascii="JBENGAL3" w:eastAsia="JBENGAL3" w:hAnsi="JBENGAL3"/>
                <w:sz w:val="32"/>
              </w:rPr>
            </w:pP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31"/>
              </w:tabs>
              <w:rPr>
                <w:rFonts w:ascii="JBENGAL3" w:eastAsia="JBENGAL3" w:hAnsi="JBENGAL3"/>
                <w:sz w:val="32"/>
              </w:rPr>
            </w:pP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JBENGAL3" w:eastAsia="JBENGAL3" w:hAnsi="JBENGAL3"/>
                <w:sz w:val="32"/>
              </w:rPr>
            </w:pPr>
          </w:p>
        </w:tc>
      </w:tr>
      <w:tr w:rsidR="001A62AF">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Dental</w:t>
            </w:r>
          </w:p>
        </w:tc>
        <w:tc>
          <w:tcPr>
            <w:tcW w:w="81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ta</w:t>
            </w:r>
            <w:r>
              <w:rPr>
                <w:rFonts w:ascii="Times New Roman" w:eastAsia="Times New Roman" w:hAnsi="Times New Roman"/>
                <w:sz w:val="14"/>
              </w:rPr>
              <w:tab/>
              <w:t>tha</w:t>
            </w:r>
          </w:p>
        </w:tc>
        <w:tc>
          <w:tcPr>
            <w:tcW w:w="79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da</w:t>
            </w:r>
            <w:r>
              <w:rPr>
                <w:rFonts w:ascii="Times New Roman" w:eastAsia="Times New Roman" w:hAnsi="Times New Roman"/>
                <w:sz w:val="14"/>
              </w:rPr>
              <w:tab/>
              <w:t>dha</w:t>
            </w:r>
          </w:p>
        </w:tc>
        <w:tc>
          <w:tcPr>
            <w:tcW w:w="624"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na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la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sa</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Times New Roman" w:eastAsia="Times New Roman" w:hAnsi="Times New Roman"/>
                <w:sz w:val="14"/>
              </w:rPr>
            </w:pPr>
          </w:p>
        </w:tc>
      </w:tr>
      <w:tr w:rsidR="001A62AF">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1A62AF" w:rsidRDefault="001A62AF">
            <w:pPr>
              <w:pStyle w:val="Normal0"/>
              <w:rPr>
                <w:rFonts w:ascii="JBENGAL3" w:eastAsia="JBENGAL3" w:hAnsi="JBENGAL3"/>
                <w:sz w:val="32"/>
              </w:rPr>
            </w:pP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JBENGAL3" w:eastAsia="JBENGAL3" w:hAnsi="JBENGAL3"/>
                <w:sz w:val="40"/>
              </w:rPr>
            </w:pPr>
            <w:r>
              <w:rPr>
                <w:rFonts w:ascii="JBENGAL3" w:eastAsia="JBENGAL3" w:hAnsi="JBENGAL3"/>
                <w:sz w:val="40"/>
              </w:rPr>
              <w:tab/>
              <w:t>y</w:t>
            </w:r>
            <w:r>
              <w:rPr>
                <w:rFonts w:ascii="JBENGAL3" w:eastAsia="JBENGAL3" w:hAnsi="JBENGAL3"/>
                <w:sz w:val="40"/>
              </w:rPr>
              <w:tab/>
              <w:t>u</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40"/>
              </w:rPr>
            </w:pPr>
            <w:r>
              <w:rPr>
                <w:rFonts w:ascii="JBENGAL3" w:eastAsia="JBENGAL3" w:hAnsi="JBENGAL3"/>
                <w:sz w:val="40"/>
              </w:rPr>
              <w:tab/>
              <w:t>i</w:t>
            </w:r>
            <w:r>
              <w:rPr>
                <w:rFonts w:ascii="JBENGAL3" w:eastAsia="JBENGAL3" w:hAnsi="JBENGAL3"/>
                <w:sz w:val="40"/>
              </w:rPr>
              <w:tab/>
              <w:t>o</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JBENGAL3" w:eastAsia="JBENGAL3" w:hAnsi="JBENGAL3"/>
                <w:sz w:val="40"/>
              </w:rPr>
            </w:pPr>
            <w:r>
              <w:rPr>
                <w:rFonts w:ascii="JBENGAL3" w:eastAsia="JBENGAL3" w:hAnsi="JBENGAL3"/>
                <w:sz w:val="40"/>
              </w:rPr>
              <w:t>p</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JBENGAL3" w:eastAsia="JBENGAL3" w:hAnsi="JBENGAL3"/>
                <w:sz w:val="40"/>
              </w:rPr>
            </w:pPr>
            <w:r>
              <w:rPr>
                <w:rFonts w:ascii="JBENGAL3" w:eastAsia="JBENGAL3" w:hAnsi="JBENGAL3"/>
                <w:sz w:val="40"/>
              </w:rPr>
              <w:t>¬</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31"/>
              </w:tabs>
              <w:rPr>
                <w:rFonts w:ascii="JBENGAL3" w:eastAsia="JBENGAL3" w:hAnsi="JBENGAL3"/>
                <w:sz w:val="32"/>
              </w:rPr>
            </w:pP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JBENGAL3" w:eastAsia="JBENGAL3" w:hAnsi="JBENGAL3"/>
                <w:sz w:val="32"/>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JBENGAL3" w:eastAsia="JBENGAL3" w:hAnsi="JBENGAL3"/>
                <w:sz w:val="32"/>
              </w:rPr>
            </w:pPr>
          </w:p>
        </w:tc>
      </w:tr>
      <w:tr w:rsidR="001A62AF">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Labial</w:t>
            </w:r>
          </w:p>
        </w:tc>
        <w:tc>
          <w:tcPr>
            <w:tcW w:w="81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Times New Roman" w:eastAsia="Times New Roman" w:hAnsi="Times New Roman"/>
                <w:sz w:val="14"/>
              </w:rPr>
            </w:pPr>
            <w:r>
              <w:rPr>
                <w:rFonts w:ascii="Times New Roman" w:eastAsia="Times New Roman" w:hAnsi="Times New Roman"/>
                <w:sz w:val="14"/>
              </w:rPr>
              <w:tab/>
              <w:t>pa</w:t>
            </w:r>
            <w:r>
              <w:rPr>
                <w:rFonts w:ascii="Times New Roman" w:eastAsia="Times New Roman" w:hAnsi="Times New Roman"/>
                <w:sz w:val="14"/>
              </w:rPr>
              <w:tab/>
              <w:t>pha</w:t>
            </w:r>
          </w:p>
        </w:tc>
        <w:tc>
          <w:tcPr>
            <w:tcW w:w="793"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Times New Roman" w:eastAsia="Times New Roman" w:hAnsi="Times New Roman"/>
                <w:sz w:val="14"/>
              </w:rPr>
            </w:pPr>
            <w:r>
              <w:rPr>
                <w:rFonts w:ascii="Times New Roman" w:eastAsia="Times New Roman" w:hAnsi="Times New Roman"/>
                <w:sz w:val="14"/>
              </w:rPr>
              <w:tab/>
              <w:t>ba</w:t>
            </w:r>
            <w:r>
              <w:rPr>
                <w:rFonts w:ascii="Times New Roman" w:eastAsia="Times New Roman" w:hAnsi="Times New Roman"/>
                <w:sz w:val="14"/>
              </w:rPr>
              <w:tab/>
              <w:t>bha</w:t>
            </w:r>
          </w:p>
        </w:tc>
        <w:tc>
          <w:tcPr>
            <w:tcW w:w="624"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Times New Roman" w:eastAsia="Times New Roman" w:hAnsi="Times New Roman"/>
                <w:sz w:val="14"/>
              </w:rPr>
            </w:pPr>
            <w:r>
              <w:rPr>
                <w:rFonts w:ascii="Times New Roman" w:eastAsia="Times New Roman" w:hAnsi="Times New Roman"/>
                <w:sz w:val="14"/>
              </w:rPr>
              <w:t>ma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ba</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Times New Roman" w:eastAsia="Times New Roman" w:hAnsi="Times New Roman"/>
                <w:sz w:val="14"/>
              </w:rPr>
            </w:pPr>
            <w:r>
              <w:rPr>
                <w:rFonts w:ascii="Times New Roman" w:eastAsia="Times New Roman" w:hAnsi="Times New Roman"/>
                <w:sz w:val="14"/>
              </w:rPr>
              <w:t>hha</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jc w:val="center"/>
              <w:rPr>
                <w:rFonts w:ascii="Times New Roman" w:eastAsia="Times New Roman" w:hAnsi="Times New Roman"/>
                <w:sz w:val="14"/>
              </w:rPr>
            </w:pPr>
            <w:r>
              <w:rPr>
                <w:rFonts w:ascii="Times New Roman" w:eastAsia="Times New Roman" w:hAnsi="Times New Roman"/>
                <w:sz w:val="14"/>
              </w:rPr>
              <w:t>u</w:t>
            </w:r>
          </w:p>
        </w:tc>
        <w:tc>
          <w:tcPr>
            <w:tcW w:w="757"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50"/>
              </w:tabs>
              <w:jc w:val="center"/>
              <w:rPr>
                <w:rFonts w:ascii="Times New Roman" w:eastAsia="Times New Roman" w:hAnsi="Times New Roman"/>
                <w:sz w:val="14"/>
              </w:rPr>
            </w:pPr>
            <w:r>
              <w:rPr>
                <w:rFonts w:ascii="Times New Roman" w:eastAsia="Times New Roman" w:hAnsi="Times New Roman"/>
                <w:sz w:val="14"/>
              </w:rPr>
              <w:t>uu</w:t>
            </w: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3866AA">
            <w:pPr>
              <w:pStyle w:val="Normal0"/>
              <w:tabs>
                <w:tab w:val="center" w:pos="143"/>
                <w:tab w:val="center" w:pos="454"/>
              </w:tabs>
              <w:rPr>
                <w:rFonts w:ascii="Times New Roman" w:eastAsia="Times New Roman" w:hAnsi="Times New Roman"/>
                <w:sz w:val="14"/>
              </w:rPr>
            </w:pPr>
            <w:r>
              <w:rPr>
                <w:rFonts w:ascii="Times New Roman" w:eastAsia="Times New Roman" w:hAnsi="Times New Roman"/>
                <w:sz w:val="14"/>
              </w:rPr>
              <w:tab/>
              <w:t>o</w:t>
            </w:r>
            <w:r>
              <w:rPr>
                <w:rFonts w:ascii="Times New Roman" w:eastAsia="Times New Roman" w:hAnsi="Times New Roman"/>
                <w:sz w:val="14"/>
              </w:rPr>
              <w:tab/>
              <w:t>oo, au</w:t>
            </w:r>
          </w:p>
        </w:tc>
      </w:tr>
      <w:tr w:rsidR="001A62AF">
        <w:tblPrEx>
          <w:tblCellMar>
            <w:left w:w="0" w:type="dxa"/>
            <w:right w:w="0" w:type="dxa"/>
          </w:tblCellMar>
        </w:tblPrEx>
        <w:tc>
          <w:tcPr>
            <w:tcW w:w="746" w:type="dxa"/>
            <w:tcBorders>
              <w:top w:val="single" w:sz="4" w:space="0" w:color="auto"/>
              <w:left w:val="single" w:sz="12" w:space="0" w:color="auto"/>
              <w:bottom w:val="single" w:sz="4" w:space="0" w:color="auto"/>
              <w:right w:val="single" w:sz="4" w:space="0" w:color="auto"/>
            </w:tcBorders>
          </w:tcPr>
          <w:p w:rsidR="001A62AF" w:rsidRDefault="001A62AF">
            <w:pPr>
              <w:pStyle w:val="Normal0"/>
              <w:rPr>
                <w:rFonts w:ascii="JBENGAL3" w:eastAsia="JBENGAL3" w:hAnsi="JBENGAL3"/>
                <w:sz w:val="40"/>
              </w:rPr>
            </w:pPr>
          </w:p>
        </w:tc>
        <w:tc>
          <w:tcPr>
            <w:tcW w:w="81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77"/>
                <w:tab w:val="center" w:pos="517"/>
              </w:tabs>
              <w:rPr>
                <w:rFonts w:ascii="JBENGAL3" w:eastAsia="JBENGAL3" w:hAnsi="JBENGAL3"/>
                <w:sz w:val="40"/>
              </w:rPr>
            </w:pPr>
            <w:r>
              <w:rPr>
                <w:rFonts w:ascii="JBENGAL3" w:eastAsia="JBENGAL3" w:hAnsi="JBENGAL3"/>
                <w:sz w:val="40"/>
              </w:rPr>
              <w:tab/>
              <w:t>z</w:t>
            </w:r>
            <w:r>
              <w:rPr>
                <w:rFonts w:ascii="JBENGAL3" w:eastAsia="JBENGAL3" w:hAnsi="JBENGAL3"/>
                <w:sz w:val="40"/>
              </w:rPr>
              <w:tab/>
              <w:t>x</w:t>
            </w:r>
          </w:p>
        </w:tc>
        <w:tc>
          <w:tcPr>
            <w:tcW w:w="79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168"/>
                <w:tab w:val="center" w:pos="508"/>
              </w:tabs>
              <w:rPr>
                <w:rFonts w:ascii="JBENGAL3" w:eastAsia="JBENGAL3" w:hAnsi="JBENGAL3"/>
                <w:sz w:val="40"/>
              </w:rPr>
            </w:pPr>
            <w:r>
              <w:rPr>
                <w:rFonts w:ascii="JBENGAL3" w:eastAsia="JBENGAL3" w:hAnsi="JBENGAL3"/>
                <w:sz w:val="40"/>
              </w:rPr>
              <w:tab/>
              <w:t>c</w:t>
            </w:r>
            <w:r>
              <w:rPr>
                <w:rFonts w:ascii="JBENGAL3" w:eastAsia="JBENGAL3" w:hAnsi="JBENGAL3"/>
                <w:sz w:val="40"/>
              </w:rPr>
              <w:tab/>
              <w:t>v</w:t>
            </w:r>
          </w:p>
        </w:tc>
        <w:tc>
          <w:tcPr>
            <w:tcW w:w="624"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29"/>
              </w:tabs>
              <w:jc w:val="center"/>
              <w:rPr>
                <w:rFonts w:ascii="JBENGAL3" w:eastAsia="JBENGAL3" w:hAnsi="JBENGAL3"/>
                <w:sz w:val="40"/>
              </w:rPr>
            </w:pPr>
            <w:r>
              <w:rPr>
                <w:rFonts w:ascii="JBENGAL3" w:eastAsia="JBENGAL3" w:hAnsi="JBENGAL3"/>
                <w:sz w:val="40"/>
              </w:rPr>
              <w:t>b</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JBENGAL3" w:eastAsia="JBENGAL3" w:hAnsi="JBENGAL3"/>
                <w:sz w:val="40"/>
              </w:rPr>
            </w:pPr>
            <w:r>
              <w:rPr>
                <w:rFonts w:ascii="JBENGAL3" w:eastAsia="JBENGAL3" w:hAnsi="JBENGAL3"/>
                <w:sz w:val="40"/>
              </w:rPr>
              <w:t>c</w:t>
            </w:r>
          </w:p>
        </w:tc>
        <w:tc>
          <w:tcPr>
            <w:tcW w:w="652"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11"/>
              </w:tabs>
              <w:jc w:val="center"/>
              <w:rPr>
                <w:rFonts w:ascii="JBENGAL3" w:eastAsia="JBENGAL3" w:hAnsi="JBENGAL3"/>
                <w:sz w:val="40"/>
              </w:rPr>
            </w:pPr>
            <w:r>
              <w:rPr>
                <w:rFonts w:ascii="JBENGAL3" w:eastAsia="JBENGAL3" w:hAnsi="JBENGAL3"/>
                <w:sz w:val="40"/>
              </w:rPr>
              <w:t>@</w:t>
            </w: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31"/>
              </w:tabs>
              <w:rPr>
                <w:rFonts w:ascii="JBENGAL3" w:eastAsia="JBENGAL3" w:hAnsi="JBENGAL3"/>
                <w:sz w:val="40"/>
              </w:rPr>
            </w:pPr>
            <w:r>
              <w:rPr>
                <w:rFonts w:ascii="JBENGAL3" w:eastAsia="JBENGAL3" w:hAnsi="JBENGAL3"/>
                <w:sz w:val="40"/>
              </w:rPr>
              <w:tab/>
              <w:t>F</w:t>
            </w:r>
          </w:p>
        </w:tc>
        <w:tc>
          <w:tcPr>
            <w:tcW w:w="757"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center" w:pos="350"/>
              </w:tabs>
              <w:jc w:val="center"/>
              <w:rPr>
                <w:rFonts w:ascii="JBENGAL3" w:eastAsia="JBENGAL3" w:hAnsi="JBENGAL3"/>
                <w:sz w:val="40"/>
              </w:rPr>
            </w:pPr>
            <w:r>
              <w:rPr>
                <w:rFonts w:ascii="JBENGAL3" w:eastAsia="JBENGAL3" w:hAnsi="JBENGAL3"/>
                <w:sz w:val="40"/>
              </w:rPr>
              <w:t>G</w:t>
            </w: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3866AA">
            <w:pPr>
              <w:pStyle w:val="Normal0"/>
              <w:tabs>
                <w:tab w:val="center" w:pos="143"/>
                <w:tab w:val="center" w:pos="454"/>
              </w:tabs>
              <w:rPr>
                <w:rFonts w:ascii="JBENGAL3" w:eastAsia="JBENGAL3" w:hAnsi="JBENGAL3"/>
                <w:sz w:val="40"/>
              </w:rPr>
            </w:pPr>
            <w:r>
              <w:rPr>
                <w:rFonts w:ascii="JBENGAL3" w:eastAsia="JBENGAL3" w:hAnsi="JBENGAL3"/>
                <w:sz w:val="40"/>
              </w:rPr>
              <w:tab/>
              <w:t>L</w:t>
            </w:r>
            <w:r>
              <w:rPr>
                <w:rFonts w:ascii="JBENGAL3" w:eastAsia="JBENGAL3" w:hAnsi="JBENGAL3"/>
                <w:sz w:val="40"/>
              </w:rPr>
              <w:tab/>
              <w:t>è</w:t>
            </w:r>
          </w:p>
        </w:tc>
      </w:tr>
      <w:tr w:rsidR="001A62AF">
        <w:tblPrEx>
          <w:tblCellMar>
            <w:left w:w="0" w:type="dxa"/>
            <w:right w:w="0" w:type="dxa"/>
          </w:tblCellMar>
        </w:tblPrEx>
        <w:tc>
          <w:tcPr>
            <w:tcW w:w="746" w:type="dxa"/>
            <w:tcBorders>
              <w:top w:val="single" w:sz="8" w:space="0" w:color="auto"/>
              <w:left w:val="single" w:sz="12" w:space="0" w:color="auto"/>
              <w:bottom w:val="single" w:sz="4" w:space="0" w:color="auto"/>
              <w:right w:val="single" w:sz="4" w:space="0" w:color="auto"/>
            </w:tcBorders>
          </w:tcPr>
          <w:p w:rsidR="001A62AF" w:rsidRDefault="003866AA">
            <w:pPr>
              <w:pStyle w:val="Normal0"/>
              <w:jc w:val="center"/>
              <w:rPr>
                <w:rFonts w:ascii="Times New Roman" w:eastAsia="Times New Roman" w:hAnsi="Times New Roman"/>
                <w:sz w:val="14"/>
              </w:rPr>
            </w:pPr>
            <w:r>
              <w:rPr>
                <w:rFonts w:ascii="Times New Roman" w:eastAsia="Times New Roman" w:hAnsi="Times New Roman"/>
                <w:sz w:val="14"/>
              </w:rPr>
              <w:t>Others</w:t>
            </w:r>
          </w:p>
        </w:tc>
        <w:tc>
          <w:tcPr>
            <w:tcW w:w="813" w:type="dxa"/>
            <w:tcBorders>
              <w:top w:val="single" w:sz="8" w:space="0" w:color="auto"/>
              <w:left w:val="single" w:sz="4" w:space="0" w:color="auto"/>
              <w:bottom w:val="single" w:sz="4" w:space="0" w:color="auto"/>
              <w:right w:val="single" w:sz="4" w:space="0" w:color="auto"/>
            </w:tcBorders>
          </w:tcPr>
          <w:p w:rsidR="001A62AF" w:rsidRDefault="001A62AF">
            <w:pPr>
              <w:pStyle w:val="Normal0"/>
              <w:tabs>
                <w:tab w:val="center" w:pos="177"/>
                <w:tab w:val="center" w:pos="489"/>
              </w:tabs>
              <w:rPr>
                <w:rFonts w:ascii="Times New Roman" w:eastAsia="Times New Roman" w:hAnsi="Times New Roman"/>
                <w:sz w:val="14"/>
              </w:rPr>
            </w:pPr>
          </w:p>
        </w:tc>
        <w:tc>
          <w:tcPr>
            <w:tcW w:w="793" w:type="dxa"/>
            <w:tcBorders>
              <w:top w:val="single" w:sz="8" w:space="0" w:color="auto"/>
              <w:left w:val="single" w:sz="4" w:space="0" w:color="auto"/>
              <w:bottom w:val="single" w:sz="4" w:space="0" w:color="auto"/>
              <w:right w:val="single" w:sz="4" w:space="0" w:color="auto"/>
            </w:tcBorders>
          </w:tcPr>
          <w:p w:rsidR="001A62AF" w:rsidRDefault="001A62AF">
            <w:pPr>
              <w:pStyle w:val="Normal0"/>
              <w:tabs>
                <w:tab w:val="center" w:pos="168"/>
                <w:tab w:val="center" w:pos="508"/>
              </w:tabs>
              <w:rPr>
                <w:rFonts w:ascii="Times New Roman" w:eastAsia="Times New Roman" w:hAnsi="Times New Roman"/>
                <w:sz w:val="14"/>
              </w:rPr>
            </w:pPr>
          </w:p>
        </w:tc>
        <w:tc>
          <w:tcPr>
            <w:tcW w:w="624"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29"/>
              </w:tabs>
              <w:rPr>
                <w:rFonts w:ascii="Times New Roman" w:eastAsia="Times New Roman" w:hAnsi="Times New Roman"/>
                <w:sz w:val="14"/>
              </w:rPr>
            </w:pPr>
            <w:r>
              <w:rPr>
                <w:rFonts w:ascii="Times New Roman" w:eastAsia="Times New Roman" w:hAnsi="Times New Roman"/>
                <w:sz w:val="14"/>
              </w:rPr>
              <w:tab/>
              <w:t>n°</w:t>
            </w:r>
          </w:p>
        </w:tc>
        <w:tc>
          <w:tcPr>
            <w:tcW w:w="652"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center" w:pos="349"/>
              </w:tabs>
              <w:jc w:val="center"/>
              <w:rPr>
                <w:rFonts w:ascii="Times New Roman" w:eastAsia="Times New Roman" w:hAnsi="Times New Roman"/>
                <w:sz w:val="14"/>
              </w:rPr>
            </w:pPr>
            <w:r>
              <w:rPr>
                <w:rFonts w:ascii="Times New Roman" w:eastAsia="Times New Roman" w:hAnsi="Times New Roman"/>
                <w:sz w:val="14"/>
              </w:rPr>
              <w:t>n^</w:t>
            </w:r>
          </w:p>
        </w:tc>
        <w:tc>
          <w:tcPr>
            <w:tcW w:w="652" w:type="dxa"/>
            <w:tcBorders>
              <w:top w:val="single" w:sz="8" w:space="0" w:color="auto"/>
              <w:left w:val="single" w:sz="4" w:space="0" w:color="auto"/>
              <w:bottom w:val="single" w:sz="4" w:space="0" w:color="auto"/>
              <w:right w:val="single" w:sz="4" w:space="0" w:color="auto"/>
            </w:tcBorders>
          </w:tcPr>
          <w:p w:rsidR="001A62AF" w:rsidRDefault="001A62AF">
            <w:pPr>
              <w:pStyle w:val="Normal0"/>
              <w:tabs>
                <w:tab w:val="center" w:pos="311"/>
              </w:tabs>
              <w:rPr>
                <w:rFonts w:ascii="Times New Roman" w:eastAsia="Times New Roman" w:hAnsi="Times New Roman"/>
                <w:sz w:val="14"/>
              </w:rPr>
            </w:pPr>
          </w:p>
        </w:tc>
        <w:tc>
          <w:tcPr>
            <w:tcW w:w="802" w:type="dxa"/>
            <w:gridSpan w:val="2"/>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31"/>
              </w:tabs>
              <w:rPr>
                <w:rFonts w:ascii="Times New Roman" w:eastAsia="Times New Roman" w:hAnsi="Times New Roman"/>
                <w:sz w:val="14"/>
              </w:rPr>
            </w:pPr>
          </w:p>
        </w:tc>
        <w:tc>
          <w:tcPr>
            <w:tcW w:w="757"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center" w:pos="350"/>
              </w:tabs>
              <w:rPr>
                <w:rFonts w:ascii="Times New Roman" w:eastAsia="Times New Roman" w:hAnsi="Times New Roman"/>
                <w:sz w:val="14"/>
              </w:rPr>
            </w:pPr>
          </w:p>
        </w:tc>
        <w:tc>
          <w:tcPr>
            <w:tcW w:w="875" w:type="dxa"/>
            <w:gridSpan w:val="2"/>
            <w:tcBorders>
              <w:top w:val="single" w:sz="4" w:space="0" w:color="auto"/>
              <w:left w:val="single" w:sz="4" w:space="0" w:color="auto"/>
              <w:bottom w:val="single" w:sz="4" w:space="0" w:color="auto"/>
              <w:right w:val="single" w:sz="12" w:space="0" w:color="auto"/>
            </w:tcBorders>
          </w:tcPr>
          <w:p w:rsidR="001A62AF" w:rsidRDefault="001A62AF">
            <w:pPr>
              <w:pStyle w:val="Normal0"/>
              <w:tabs>
                <w:tab w:val="center" w:pos="143"/>
                <w:tab w:val="center" w:pos="454"/>
              </w:tabs>
              <w:rPr>
                <w:rFonts w:ascii="Times New Roman" w:eastAsia="Times New Roman" w:hAnsi="Times New Roman"/>
                <w:sz w:val="14"/>
              </w:rPr>
            </w:pPr>
          </w:p>
        </w:tc>
      </w:tr>
      <w:tr w:rsidR="001A62AF">
        <w:tblPrEx>
          <w:tblCellMar>
            <w:left w:w="0" w:type="dxa"/>
            <w:right w:w="0" w:type="dxa"/>
          </w:tblCellMar>
        </w:tblPrEx>
        <w:tc>
          <w:tcPr>
            <w:tcW w:w="746" w:type="dxa"/>
            <w:tcBorders>
              <w:top w:val="single" w:sz="4" w:space="0" w:color="auto"/>
              <w:left w:val="single" w:sz="12"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813" w:type="dxa"/>
            <w:tcBorders>
              <w:top w:val="single" w:sz="4" w:space="0" w:color="auto"/>
              <w:left w:val="single" w:sz="4"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793" w:type="dxa"/>
            <w:tcBorders>
              <w:top w:val="single" w:sz="4" w:space="0" w:color="auto"/>
              <w:left w:val="single" w:sz="4"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624"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JBENGAL3" w:eastAsia="JBENGAL3" w:hAnsi="JBENGAL3"/>
                <w:sz w:val="40"/>
              </w:rPr>
            </w:pPr>
            <w:r>
              <w:rPr>
                <w:rFonts w:ascii="JBENGAL3" w:eastAsia="JBENGAL3" w:hAnsi="JBENGAL3"/>
                <w:sz w:val="40"/>
              </w:rPr>
              <w:t>È</w:t>
            </w:r>
          </w:p>
        </w:tc>
        <w:tc>
          <w:tcPr>
            <w:tcW w:w="652" w:type="dxa"/>
            <w:tcBorders>
              <w:top w:val="single" w:sz="4" w:space="0" w:color="auto"/>
              <w:left w:val="single" w:sz="4" w:space="0" w:color="auto"/>
              <w:bottom w:val="single" w:sz="12" w:space="0" w:color="auto"/>
              <w:right w:val="single" w:sz="4" w:space="0" w:color="auto"/>
            </w:tcBorders>
          </w:tcPr>
          <w:p w:rsidR="001A62AF" w:rsidRDefault="003866AA">
            <w:pPr>
              <w:pStyle w:val="Normal0"/>
              <w:jc w:val="center"/>
              <w:rPr>
                <w:rFonts w:ascii="JBENGAL3" w:eastAsia="JBENGAL3" w:hAnsi="JBENGAL3"/>
                <w:sz w:val="40"/>
              </w:rPr>
            </w:pPr>
            <w:r>
              <w:rPr>
                <w:rFonts w:ascii="JBENGAL3" w:eastAsia="JBENGAL3" w:hAnsi="JBENGAL3"/>
                <w:sz w:val="40"/>
              </w:rPr>
              <w:t xml:space="preserve"> Ï </w:t>
            </w:r>
          </w:p>
        </w:tc>
        <w:tc>
          <w:tcPr>
            <w:tcW w:w="652" w:type="dxa"/>
            <w:tcBorders>
              <w:top w:val="single" w:sz="4" w:space="0" w:color="auto"/>
              <w:left w:val="single" w:sz="4"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802" w:type="dxa"/>
            <w:gridSpan w:val="2"/>
            <w:tcBorders>
              <w:top w:val="single" w:sz="4" w:space="0" w:color="auto"/>
              <w:left w:val="single" w:sz="4"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757" w:type="dxa"/>
            <w:tcBorders>
              <w:top w:val="single" w:sz="4" w:space="0" w:color="auto"/>
              <w:left w:val="single" w:sz="4" w:space="0" w:color="auto"/>
              <w:bottom w:val="single" w:sz="12" w:space="0" w:color="auto"/>
              <w:right w:val="single" w:sz="4" w:space="0" w:color="auto"/>
            </w:tcBorders>
          </w:tcPr>
          <w:p w:rsidR="001A62AF" w:rsidRDefault="001A62AF">
            <w:pPr>
              <w:pStyle w:val="Normal0"/>
              <w:rPr>
                <w:rFonts w:ascii="JBENGAL3" w:eastAsia="JBENGAL3" w:hAnsi="JBENGAL3"/>
                <w:sz w:val="32"/>
              </w:rPr>
            </w:pPr>
          </w:p>
        </w:tc>
        <w:tc>
          <w:tcPr>
            <w:tcW w:w="875" w:type="dxa"/>
            <w:gridSpan w:val="2"/>
            <w:tcBorders>
              <w:top w:val="single" w:sz="4" w:space="0" w:color="auto"/>
              <w:left w:val="single" w:sz="4" w:space="0" w:color="auto"/>
              <w:bottom w:val="single" w:sz="12" w:space="0" w:color="auto"/>
              <w:right w:val="single" w:sz="12" w:space="0" w:color="auto"/>
            </w:tcBorders>
          </w:tcPr>
          <w:p w:rsidR="001A62AF" w:rsidRDefault="001A62AF">
            <w:pPr>
              <w:pStyle w:val="Normal0"/>
              <w:rPr>
                <w:rFonts w:ascii="JBENGAL3" w:eastAsia="JBENGAL3" w:hAnsi="JBENGAL3"/>
                <w:sz w:val="32"/>
              </w:rPr>
            </w:pPr>
          </w:p>
        </w:tc>
      </w:tr>
    </w:tbl>
    <w:p w:rsidR="001A62AF" w:rsidRDefault="001A62AF">
      <w:pPr>
        <w:pStyle w:val="Normal0"/>
        <w:rPr>
          <w:rFonts w:ascii="Times New Roman" w:eastAsia="Times New Roman" w:hAnsi="Times New Roman"/>
          <w:sz w:val="14"/>
        </w:rPr>
      </w:pP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center"/>
        <w:rPr>
          <w:rFonts w:ascii="Times New Roman" w:eastAsia="Times New Roman" w:hAnsi="Times New Roman"/>
        </w:rPr>
      </w:pPr>
      <w:r>
        <w:rPr>
          <w:rFonts w:ascii="Times New Roman" w:eastAsia="Times New Roman" w:hAnsi="Times New Roman"/>
          <w:sz w:val="14"/>
        </w:rPr>
        <w:br w:type="page"/>
      </w:r>
      <w:r>
        <w:rPr>
          <w:rFonts w:ascii="Times New Roman" w:eastAsia="Times New Roman" w:hAnsi="Times New Roman"/>
          <w:b/>
          <w:u w:val="single"/>
        </w:rPr>
        <w:lastRenderedPageBreak/>
        <w:t>PRONUNCIATION OF VOWELS</w:t>
      </w:r>
    </w:p>
    <w:p w:rsidR="001A62AF" w:rsidRDefault="001A62AF">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p>
    <w:p w:rsidR="001A62AF" w:rsidRDefault="003866AA">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INDEPENDENT</w:t>
      </w:r>
      <w:r>
        <w:rPr>
          <w:rFonts w:ascii="Times New Roman" w:eastAsia="Times New Roman" w:hAnsi="Times New Roman"/>
          <w:sz w:val="17"/>
        </w:rPr>
        <w:tab/>
      </w:r>
      <w:r>
        <w:rPr>
          <w:rFonts w:ascii="Times New Roman" w:eastAsia="Times New Roman" w:hAnsi="Times New Roman"/>
          <w:sz w:val="17"/>
        </w:rPr>
        <w:tab/>
      </w:r>
      <w:r>
        <w:rPr>
          <w:rFonts w:ascii="Times New Roman" w:eastAsia="Times New Roman" w:hAnsi="Times New Roman"/>
          <w:sz w:val="17"/>
        </w:rPr>
        <w:tab/>
        <w:t>A DIFFERENT SHAPE</w:t>
      </w:r>
    </w:p>
    <w:p w:rsidR="001A62AF" w:rsidRDefault="003866AA">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OR INITIAL</w:t>
      </w:r>
      <w:r>
        <w:rPr>
          <w:rFonts w:ascii="Times New Roman" w:eastAsia="Times New Roman" w:hAnsi="Times New Roman"/>
          <w:sz w:val="17"/>
        </w:rPr>
        <w:tab/>
      </w:r>
      <w:r>
        <w:rPr>
          <w:rFonts w:ascii="Times New Roman" w:eastAsia="Times New Roman" w:hAnsi="Times New Roman"/>
          <w:sz w:val="17"/>
        </w:rPr>
        <w:tab/>
        <w:t>AS</w:t>
      </w:r>
      <w:r>
        <w:rPr>
          <w:rFonts w:ascii="Times New Roman" w:eastAsia="Times New Roman" w:hAnsi="Times New Roman"/>
          <w:sz w:val="17"/>
        </w:rPr>
        <w:tab/>
        <w:t>IS USED WHEN IT IS</w:t>
      </w:r>
    </w:p>
    <w:p w:rsidR="001A62AF" w:rsidRDefault="003866AA">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AND</w:t>
      </w:r>
      <w:r>
        <w:rPr>
          <w:rFonts w:ascii="Times New Roman" w:eastAsia="Times New Roman" w:hAnsi="Times New Roman"/>
          <w:sz w:val="17"/>
        </w:rPr>
        <w:tab/>
        <w:t>SOUNDS</w:t>
      </w:r>
      <w:r>
        <w:rPr>
          <w:rFonts w:ascii="Times New Roman" w:eastAsia="Times New Roman" w:hAnsi="Times New Roman"/>
          <w:sz w:val="17"/>
        </w:rPr>
        <w:tab/>
        <w:t>IN THE</w:t>
      </w:r>
      <w:r>
        <w:rPr>
          <w:rFonts w:ascii="Times New Roman" w:eastAsia="Times New Roman" w:hAnsi="Times New Roman"/>
          <w:sz w:val="17"/>
        </w:rPr>
        <w:tab/>
        <w:t>JOINED BEHIND A</w:t>
      </w:r>
    </w:p>
    <w:p w:rsidR="001A62AF" w:rsidRDefault="003866AA">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ROMANIZED</w:t>
      </w:r>
      <w:r>
        <w:rPr>
          <w:rFonts w:ascii="Times New Roman" w:eastAsia="Times New Roman" w:hAnsi="Times New Roman"/>
          <w:sz w:val="17"/>
        </w:rPr>
        <w:tab/>
        <w:t>LIKE...</w:t>
      </w:r>
      <w:r>
        <w:rPr>
          <w:rFonts w:ascii="Times New Roman" w:eastAsia="Times New Roman" w:hAnsi="Times New Roman"/>
          <w:sz w:val="17"/>
        </w:rPr>
        <w:tab/>
        <w:t>ENGLISH</w:t>
      </w:r>
      <w:r>
        <w:rPr>
          <w:rFonts w:ascii="Times New Roman" w:eastAsia="Times New Roman" w:hAnsi="Times New Roman"/>
          <w:sz w:val="17"/>
        </w:rPr>
        <w:tab/>
        <w:t>CONSONANT (SUCH AS</w:t>
      </w:r>
    </w:p>
    <w:p w:rsidR="001A62AF" w:rsidRDefault="003866AA">
      <w:pPr>
        <w:pStyle w:val="Normal0"/>
        <w:tabs>
          <w:tab w:val="center" w:pos="657"/>
          <w:tab w:val="center" w:pos="1689"/>
          <w:tab w:val="center" w:pos="2834"/>
          <w:tab w:val="center" w:pos="4818"/>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r>
        <w:rPr>
          <w:rFonts w:ascii="Times New Roman" w:eastAsia="Times New Roman" w:hAnsi="Times New Roman"/>
          <w:sz w:val="17"/>
        </w:rPr>
        <w:tab/>
        <w:t>PHONETIC</w:t>
      </w:r>
      <w:r>
        <w:rPr>
          <w:rFonts w:ascii="Times New Roman" w:eastAsia="Times New Roman" w:hAnsi="Times New Roman"/>
          <w:sz w:val="17"/>
        </w:rPr>
        <w:tab/>
      </w:r>
      <w:r>
        <w:rPr>
          <w:rFonts w:ascii="Times New Roman" w:eastAsia="Times New Roman" w:hAnsi="Times New Roman"/>
          <w:sz w:val="17"/>
        </w:rPr>
        <w:tab/>
        <w:t>WORD</w:t>
      </w:r>
      <w:r>
        <w:rPr>
          <w:rFonts w:ascii="Times New Roman" w:eastAsia="Times New Roman" w:hAnsi="Times New Roman"/>
          <w:sz w:val="17"/>
        </w:rPr>
        <w:tab/>
        <w:t xml:space="preserve">WITH </w:t>
      </w:r>
      <w:r>
        <w:rPr>
          <w:rFonts w:ascii="JBENGAL3" w:eastAsia="JBENGAL3" w:hAnsi="JBENGAL3"/>
          <w:sz w:val="17"/>
        </w:rPr>
        <w:t>“z”</w:t>
      </w:r>
      <w:r>
        <w:rPr>
          <w:rFonts w:ascii="Times New Roman" w:eastAsia="Times New Roman" w:hAnsi="Times New Roman"/>
          <w:sz w:val="17"/>
        </w:rPr>
        <w:t xml:space="preserve"> "pa" ...)</w:t>
      </w:r>
    </w:p>
    <w:p w:rsidR="001A62AF" w:rsidRDefault="001A62AF">
      <w:pPr>
        <w:pStyle w:val="Normal0"/>
        <w:tabs>
          <w:tab w:val="center" w:pos="657"/>
          <w:tab w:val="center" w:pos="1689"/>
          <w:tab w:val="center" w:pos="2834"/>
          <w:tab w:val="center" w:pos="4240"/>
          <w:tab w:val="center" w:pos="5385"/>
          <w:tab w:val="left" w:pos="7200"/>
          <w:tab w:val="left" w:pos="7920"/>
          <w:tab w:val="left" w:pos="8640"/>
          <w:tab w:val="left" w:pos="9282"/>
          <w:tab w:val="left" w:pos="9996"/>
          <w:tab w:val="left" w:pos="10710"/>
          <w:tab w:val="left" w:pos="11424"/>
          <w:tab w:val="left" w:pos="12138"/>
          <w:tab w:val="left" w:pos="12852"/>
        </w:tabs>
        <w:jc w:val="both"/>
        <w:rPr>
          <w:rFonts w:ascii="Times New Roman" w:eastAsia="Times New Roman" w:hAnsi="Times New Roman"/>
          <w:sz w:val="17"/>
        </w:rPr>
      </w:pP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Î</w:t>
      </w:r>
      <w:r>
        <w:rPr>
          <w:rFonts w:ascii="JBENGAL3" w:eastAsia="JBENGAL3" w:hAnsi="JBENGAL3"/>
          <w:sz w:val="17"/>
        </w:rPr>
        <w:tab/>
      </w:r>
      <w:r>
        <w:rPr>
          <w:rFonts w:ascii="Times New Roman" w:eastAsia="Times New Roman" w:hAnsi="Times New Roman"/>
          <w:sz w:val="17"/>
        </w:rPr>
        <w:t>(no vowel)</w:t>
      </w:r>
      <w:r>
        <w:rPr>
          <w:rFonts w:ascii="Times New Roman" w:eastAsia="Times New Roman" w:hAnsi="Times New Roman"/>
          <w:sz w:val="17"/>
        </w:rPr>
        <w:tab/>
      </w:r>
      <w:r>
        <w:rPr>
          <w:rFonts w:ascii="Times New Roman" w:eastAsia="Times New Roman" w:hAnsi="Times New Roman"/>
          <w:sz w:val="17"/>
        </w:rPr>
        <w:tab/>
        <w:t>(no sound)</w:t>
      </w:r>
      <w:r>
        <w:rPr>
          <w:rFonts w:ascii="Times New Roman" w:eastAsia="Times New Roman" w:hAnsi="Times New Roman"/>
          <w:sz w:val="17"/>
        </w:rPr>
        <w:tab/>
      </w:r>
      <w:r>
        <w:rPr>
          <w:rFonts w:ascii="JBENGAL3" w:eastAsia="JBENGAL3" w:hAnsi="JBENGAL3"/>
          <w:sz w:val="17"/>
        </w:rPr>
        <w:t>zÎ</w:t>
      </w:r>
      <w:r>
        <w:rPr>
          <w:rFonts w:ascii="Times New Roman" w:eastAsia="Times New Roman" w:hAnsi="Times New Roman"/>
          <w:sz w:val="17"/>
        </w:rPr>
        <w:tab/>
        <w:t>p ("</w:t>
      </w:r>
      <w:r>
        <w:rPr>
          <w:rFonts w:ascii="Times New Roman" w:eastAsia="Times New Roman" w:hAnsi="Times New Roman"/>
          <w:i/>
          <w:sz w:val="17"/>
        </w:rPr>
        <w:t>p'</w:t>
      </w:r>
      <w:r>
        <w:rPr>
          <w:rFonts w:ascii="Times New Roman" w:eastAsia="Times New Roman" w:hAnsi="Times New Roman"/>
          <w:sz w:val="17"/>
        </w:rPr>
        <w:t>")</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w:t>
      </w:r>
      <w:r>
        <w:rPr>
          <w:rFonts w:ascii="JBENGAL3" w:eastAsia="JBENGAL3" w:hAnsi="JBENGAL3"/>
          <w:sz w:val="17"/>
        </w:rPr>
        <w:tab/>
      </w:r>
      <w:r>
        <w:rPr>
          <w:rFonts w:ascii="Times New Roman" w:eastAsia="Times New Roman" w:hAnsi="Times New Roman"/>
          <w:sz w:val="17"/>
        </w:rPr>
        <w:t>a</w:t>
      </w:r>
      <w:r>
        <w:rPr>
          <w:rFonts w:ascii="Times New Roman" w:eastAsia="Times New Roman" w:hAnsi="Times New Roman"/>
          <w:sz w:val="17"/>
        </w:rPr>
        <w:tab/>
      </w:r>
      <w:r>
        <w:rPr>
          <w:rFonts w:ascii="Times New Roman" w:eastAsia="Times New Roman" w:hAnsi="Times New Roman"/>
          <w:sz w:val="17"/>
        </w:rPr>
        <w:tab/>
        <w:t>(inherent a)</w:t>
      </w:r>
      <w:r>
        <w:rPr>
          <w:rFonts w:ascii="Times New Roman" w:eastAsia="Times New Roman" w:hAnsi="Times New Roman"/>
          <w:sz w:val="17"/>
        </w:rPr>
        <w:tab/>
      </w:r>
      <w:r>
        <w:rPr>
          <w:rFonts w:ascii="JBENGAL3" w:eastAsia="JBENGAL3" w:hAnsi="JBENGAL3"/>
          <w:sz w:val="17"/>
        </w:rPr>
        <w:t>z</w:t>
      </w:r>
      <w:r>
        <w:rPr>
          <w:rFonts w:ascii="Times New Roman" w:eastAsia="Times New Roman" w:hAnsi="Times New Roman"/>
          <w:sz w:val="17"/>
        </w:rPr>
        <w:tab/>
        <w:t>pa</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b/>
      </w:r>
      <w:r>
        <w:rPr>
          <w:rFonts w:ascii="Times New Roman" w:eastAsia="Times New Roman" w:hAnsi="Times New Roman"/>
          <w:sz w:val="17"/>
        </w:rPr>
        <w:tab/>
        <w:t xml:space="preserve">very short "a" </w:t>
      </w:r>
      <w:r>
        <w:rPr>
          <w:rFonts w:ascii="Times New Roman" w:eastAsia="Times New Roman" w:hAnsi="Times New Roman"/>
          <w:sz w:val="17"/>
        </w:rPr>
        <w:tab/>
        <w:t>"wander"</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Times New Roman" w:eastAsia="Times New Roman" w:hAnsi="Times New Roman"/>
          <w:sz w:val="17"/>
        </w:rPr>
        <w:tab/>
      </w:r>
      <w:r>
        <w:rPr>
          <w:rFonts w:ascii="JBENGAL3" w:eastAsia="JBENGAL3" w:hAnsi="JBENGAL3"/>
          <w:sz w:val="17"/>
        </w:rPr>
        <w:tab/>
      </w:r>
      <w:r>
        <w:rPr>
          <w:rFonts w:ascii="Times New Roman" w:eastAsia="Times New Roman" w:hAnsi="Times New Roman"/>
          <w:sz w:val="17"/>
        </w:rPr>
        <w:tab/>
        <w:t xml:space="preserve">very short "o" </w:t>
      </w:r>
      <w:r>
        <w:rPr>
          <w:rFonts w:ascii="Times New Roman" w:eastAsia="Times New Roman" w:hAnsi="Times New Roman"/>
          <w:sz w:val="17"/>
        </w:rPr>
        <w:tab/>
        <w:t>"off"</w:t>
      </w:r>
    </w:p>
    <w:p w:rsidR="001A62AF" w:rsidRDefault="001A62AF">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Aa</w:t>
      </w:r>
      <w:r>
        <w:rPr>
          <w:rFonts w:ascii="JBENGAL3" w:eastAsia="JBENGAL3" w:hAnsi="JBENGAL3"/>
          <w:sz w:val="17"/>
        </w:rPr>
        <w:tab/>
      </w:r>
      <w:r>
        <w:rPr>
          <w:rFonts w:ascii="Times New Roman" w:eastAsia="Times New Roman" w:hAnsi="Times New Roman"/>
          <w:sz w:val="17"/>
        </w:rPr>
        <w:t>aa</w:t>
      </w:r>
      <w:r>
        <w:rPr>
          <w:rFonts w:ascii="Times New Roman" w:eastAsia="Times New Roman" w:hAnsi="Times New Roman"/>
          <w:sz w:val="17"/>
        </w:rPr>
        <w:tab/>
        <w:t>long "a"</w:t>
      </w:r>
      <w:r>
        <w:rPr>
          <w:rFonts w:ascii="Times New Roman" w:eastAsia="Times New Roman" w:hAnsi="Times New Roman"/>
          <w:sz w:val="17"/>
        </w:rPr>
        <w:tab/>
        <w:t>"far"</w:t>
      </w:r>
      <w:r>
        <w:rPr>
          <w:rFonts w:ascii="Times New Roman" w:eastAsia="Times New Roman" w:hAnsi="Times New Roman"/>
          <w:sz w:val="17"/>
        </w:rPr>
        <w:tab/>
      </w:r>
      <w:r>
        <w:rPr>
          <w:rFonts w:ascii="JBENGAL3" w:eastAsia="JBENGAL3" w:hAnsi="JBENGAL3"/>
          <w:sz w:val="17"/>
        </w:rPr>
        <w:t>zÁ</w:t>
      </w:r>
      <w:r>
        <w:rPr>
          <w:rFonts w:ascii="Times New Roman" w:eastAsia="Times New Roman" w:hAnsi="Times New Roman"/>
          <w:sz w:val="17"/>
        </w:rPr>
        <w:tab/>
        <w:t>paa</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Aºa</w:t>
      </w:r>
      <w:r>
        <w:rPr>
          <w:rFonts w:ascii="JBENGAL3" w:eastAsia="JBENGAL3" w:hAnsi="JBENGAL3"/>
          <w:sz w:val="17"/>
        </w:rPr>
        <w:tab/>
      </w:r>
      <w:r>
        <w:rPr>
          <w:rFonts w:ascii="Times New Roman" w:eastAsia="Times New Roman" w:hAnsi="Times New Roman"/>
          <w:sz w:val="17"/>
          <w:u w:val="single"/>
        </w:rPr>
        <w:t>a</w:t>
      </w:r>
      <w:r>
        <w:rPr>
          <w:rFonts w:ascii="Times New Roman" w:eastAsia="Times New Roman" w:hAnsi="Times New Roman"/>
          <w:sz w:val="17"/>
        </w:rPr>
        <w:tab/>
        <w:t>flat "a"</w:t>
      </w:r>
      <w:r>
        <w:rPr>
          <w:rFonts w:ascii="Times New Roman" w:eastAsia="Times New Roman" w:hAnsi="Times New Roman"/>
          <w:sz w:val="17"/>
        </w:rPr>
        <w:tab/>
        <w:t>"apple"</w:t>
      </w:r>
      <w:r>
        <w:rPr>
          <w:rFonts w:ascii="Times New Roman" w:eastAsia="Times New Roman" w:hAnsi="Times New Roman"/>
          <w:sz w:val="17"/>
        </w:rPr>
        <w:tab/>
      </w:r>
      <w:r>
        <w:rPr>
          <w:rFonts w:ascii="JBENGAL3" w:eastAsia="JBENGAL3" w:hAnsi="JBENGAL3"/>
          <w:sz w:val="17"/>
        </w:rPr>
        <w:t>zºÁ</w:t>
      </w:r>
      <w:r>
        <w:rPr>
          <w:rFonts w:ascii="Times New Roman" w:eastAsia="Times New Roman" w:hAnsi="Times New Roman"/>
          <w:sz w:val="17"/>
        </w:rPr>
        <w:tab/>
        <w:t>p</w:t>
      </w:r>
      <w:r>
        <w:rPr>
          <w:rFonts w:ascii="Times New Roman" w:eastAsia="Times New Roman" w:hAnsi="Times New Roman"/>
          <w:sz w:val="17"/>
          <w:u w:val="single"/>
        </w:rPr>
        <w:t>a</w:t>
      </w:r>
      <w:r>
        <w:rPr>
          <w:rFonts w:ascii="Times New Roman" w:eastAsia="Times New Roman" w:hAnsi="Times New Roman"/>
          <w:sz w:val="17"/>
        </w:rPr>
        <w:t>, pyaa</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S</w:t>
      </w:r>
      <w:r>
        <w:rPr>
          <w:rFonts w:ascii="JBENGAL3" w:eastAsia="JBENGAL3" w:hAnsi="JBENGAL3"/>
          <w:sz w:val="17"/>
        </w:rPr>
        <w:tab/>
      </w:r>
      <w:r>
        <w:rPr>
          <w:rFonts w:ascii="Times New Roman" w:eastAsia="Times New Roman" w:hAnsi="Times New Roman"/>
          <w:sz w:val="17"/>
        </w:rPr>
        <w:t>i</w:t>
      </w:r>
      <w:r>
        <w:rPr>
          <w:rFonts w:ascii="Times New Roman" w:eastAsia="Times New Roman" w:hAnsi="Times New Roman"/>
          <w:sz w:val="17"/>
        </w:rPr>
        <w:tab/>
        <w:t>short "i"</w:t>
      </w:r>
      <w:r>
        <w:rPr>
          <w:rFonts w:ascii="Times New Roman" w:eastAsia="Times New Roman" w:hAnsi="Times New Roman"/>
          <w:sz w:val="17"/>
        </w:rPr>
        <w:tab/>
        <w:t>"fill"</w:t>
      </w:r>
      <w:r>
        <w:rPr>
          <w:rFonts w:ascii="Times New Roman" w:eastAsia="Times New Roman" w:hAnsi="Times New Roman"/>
          <w:sz w:val="17"/>
        </w:rPr>
        <w:tab/>
      </w:r>
      <w:r>
        <w:rPr>
          <w:rFonts w:ascii="JBENGAL3" w:eastAsia="JBENGAL3" w:hAnsi="JBENGAL3"/>
          <w:sz w:val="17"/>
        </w:rPr>
        <w:t>sz</w:t>
      </w:r>
      <w:r>
        <w:rPr>
          <w:rFonts w:ascii="Times New Roman" w:eastAsia="Times New Roman" w:hAnsi="Times New Roman"/>
          <w:sz w:val="17"/>
        </w:rPr>
        <w:tab/>
        <w:t>pi</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D</w:t>
      </w:r>
      <w:r>
        <w:rPr>
          <w:rFonts w:ascii="JBENGAL3" w:eastAsia="JBENGAL3" w:hAnsi="JBENGAL3"/>
          <w:sz w:val="17"/>
        </w:rPr>
        <w:tab/>
      </w:r>
      <w:r>
        <w:rPr>
          <w:rFonts w:ascii="Times New Roman" w:eastAsia="Times New Roman" w:hAnsi="Times New Roman"/>
          <w:sz w:val="17"/>
        </w:rPr>
        <w:t>ii</w:t>
      </w:r>
      <w:r>
        <w:rPr>
          <w:rFonts w:ascii="Times New Roman" w:eastAsia="Times New Roman" w:hAnsi="Times New Roman"/>
          <w:sz w:val="17"/>
        </w:rPr>
        <w:tab/>
        <w:t>long "i"</w:t>
      </w:r>
      <w:r>
        <w:rPr>
          <w:rFonts w:ascii="Times New Roman" w:eastAsia="Times New Roman" w:hAnsi="Times New Roman"/>
          <w:sz w:val="17"/>
        </w:rPr>
        <w:tab/>
        <w:t>"feel"</w:t>
      </w:r>
      <w:r>
        <w:rPr>
          <w:rFonts w:ascii="Times New Roman" w:eastAsia="Times New Roman" w:hAnsi="Times New Roman"/>
          <w:sz w:val="17"/>
        </w:rPr>
        <w:tab/>
      </w:r>
      <w:r>
        <w:rPr>
          <w:rFonts w:ascii="JBENGAL3" w:eastAsia="JBENGAL3" w:hAnsi="JBENGAL3"/>
          <w:sz w:val="17"/>
        </w:rPr>
        <w:t>zd</w:t>
      </w:r>
      <w:r>
        <w:rPr>
          <w:rFonts w:ascii="Times New Roman" w:eastAsia="Times New Roman" w:hAnsi="Times New Roman"/>
          <w:sz w:val="17"/>
        </w:rPr>
        <w:tab/>
        <w:t>pii</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F</w:t>
      </w:r>
      <w:r>
        <w:rPr>
          <w:rFonts w:ascii="JBENGAL3" w:eastAsia="JBENGAL3" w:hAnsi="JBENGAL3"/>
          <w:sz w:val="17"/>
        </w:rPr>
        <w:tab/>
      </w:r>
      <w:r>
        <w:rPr>
          <w:rFonts w:ascii="Times New Roman" w:eastAsia="Times New Roman" w:hAnsi="Times New Roman"/>
          <w:sz w:val="17"/>
        </w:rPr>
        <w:t>u</w:t>
      </w:r>
      <w:r>
        <w:rPr>
          <w:rFonts w:ascii="Times New Roman" w:eastAsia="Times New Roman" w:hAnsi="Times New Roman"/>
          <w:sz w:val="17"/>
        </w:rPr>
        <w:tab/>
        <w:t>short "u"</w:t>
      </w:r>
      <w:r>
        <w:rPr>
          <w:rFonts w:ascii="Times New Roman" w:eastAsia="Times New Roman" w:hAnsi="Times New Roman"/>
          <w:sz w:val="17"/>
        </w:rPr>
        <w:tab/>
        <w:t>"pull"</w:t>
      </w:r>
      <w:r>
        <w:rPr>
          <w:rFonts w:ascii="Times New Roman" w:eastAsia="Times New Roman" w:hAnsi="Times New Roman"/>
          <w:sz w:val="17"/>
        </w:rPr>
        <w:tab/>
      </w:r>
      <w:r>
        <w:rPr>
          <w:rFonts w:ascii="JBENGAL3" w:eastAsia="JBENGAL3" w:hAnsi="JBENGAL3"/>
          <w:sz w:val="17"/>
        </w:rPr>
        <w:t>zf</w:t>
      </w:r>
      <w:r>
        <w:rPr>
          <w:rFonts w:ascii="Times New Roman" w:eastAsia="Times New Roman" w:hAnsi="Times New Roman"/>
          <w:sz w:val="17"/>
        </w:rPr>
        <w:tab/>
        <w:t>pu</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G</w:t>
      </w:r>
      <w:r>
        <w:rPr>
          <w:rFonts w:ascii="JBENGAL3" w:eastAsia="JBENGAL3" w:hAnsi="JBENGAL3"/>
          <w:sz w:val="17"/>
        </w:rPr>
        <w:tab/>
      </w:r>
      <w:r>
        <w:rPr>
          <w:rFonts w:ascii="Times New Roman" w:eastAsia="Times New Roman" w:hAnsi="Times New Roman"/>
          <w:sz w:val="17"/>
        </w:rPr>
        <w:t>uu</w:t>
      </w:r>
      <w:r>
        <w:rPr>
          <w:rFonts w:ascii="Times New Roman" w:eastAsia="Times New Roman" w:hAnsi="Times New Roman"/>
          <w:sz w:val="17"/>
        </w:rPr>
        <w:tab/>
        <w:t>long "oo"</w:t>
      </w:r>
      <w:r>
        <w:rPr>
          <w:rFonts w:ascii="Times New Roman" w:eastAsia="Times New Roman" w:hAnsi="Times New Roman"/>
          <w:sz w:val="17"/>
        </w:rPr>
        <w:tab/>
        <w:t>"pool"</w:t>
      </w:r>
      <w:r>
        <w:rPr>
          <w:rFonts w:ascii="Times New Roman" w:eastAsia="Times New Roman" w:hAnsi="Times New Roman"/>
          <w:sz w:val="17"/>
        </w:rPr>
        <w:tab/>
      </w:r>
      <w:r>
        <w:rPr>
          <w:rFonts w:ascii="JBENGAL3" w:eastAsia="JBENGAL3" w:hAnsi="JBENGAL3"/>
          <w:sz w:val="17"/>
        </w:rPr>
        <w:t>zg</w:t>
      </w:r>
      <w:r>
        <w:rPr>
          <w:rFonts w:ascii="Times New Roman" w:eastAsia="Times New Roman" w:hAnsi="Times New Roman"/>
          <w:sz w:val="17"/>
        </w:rPr>
        <w:tab/>
        <w:t>puu</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H</w:t>
      </w:r>
      <w:r>
        <w:rPr>
          <w:rFonts w:ascii="JBENGAL3" w:eastAsia="JBENGAL3" w:hAnsi="JBENGAL3"/>
          <w:sz w:val="17"/>
        </w:rPr>
        <w:tab/>
      </w:r>
      <w:r>
        <w:rPr>
          <w:rFonts w:ascii="Times New Roman" w:eastAsia="Times New Roman" w:hAnsi="Times New Roman"/>
          <w:sz w:val="17"/>
        </w:rPr>
        <w:t>rri</w:t>
      </w:r>
      <w:r>
        <w:rPr>
          <w:rFonts w:ascii="Times New Roman" w:eastAsia="Times New Roman" w:hAnsi="Times New Roman"/>
          <w:sz w:val="17"/>
        </w:rPr>
        <w:tab/>
        <w:t>short "ri"</w:t>
      </w:r>
      <w:r>
        <w:rPr>
          <w:rFonts w:ascii="Times New Roman" w:eastAsia="Times New Roman" w:hAnsi="Times New Roman"/>
          <w:sz w:val="17"/>
        </w:rPr>
        <w:tab/>
        <w:t>"triple"</w:t>
      </w:r>
      <w:r>
        <w:rPr>
          <w:rFonts w:ascii="Times New Roman" w:eastAsia="Times New Roman" w:hAnsi="Times New Roman"/>
          <w:sz w:val="17"/>
        </w:rPr>
        <w:tab/>
      </w:r>
      <w:r>
        <w:rPr>
          <w:rFonts w:ascii="JBENGAL3" w:eastAsia="JBENGAL3" w:hAnsi="JBENGAL3"/>
          <w:sz w:val="17"/>
        </w:rPr>
        <w:t>zh</w:t>
      </w:r>
      <w:r>
        <w:rPr>
          <w:rFonts w:ascii="Times New Roman" w:eastAsia="Times New Roman" w:hAnsi="Times New Roman"/>
          <w:sz w:val="17"/>
        </w:rPr>
        <w:tab/>
        <w:t>prri</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J</w:t>
      </w:r>
      <w:r>
        <w:rPr>
          <w:rFonts w:ascii="JBENGAL3" w:eastAsia="JBENGAL3" w:hAnsi="JBENGAL3"/>
          <w:sz w:val="17"/>
        </w:rPr>
        <w:tab/>
      </w:r>
      <w:r>
        <w:rPr>
          <w:rFonts w:ascii="Times New Roman" w:eastAsia="Times New Roman" w:hAnsi="Times New Roman"/>
          <w:sz w:val="17"/>
        </w:rPr>
        <w:t>e</w:t>
      </w:r>
      <w:r>
        <w:rPr>
          <w:rFonts w:ascii="Times New Roman" w:eastAsia="Times New Roman" w:hAnsi="Times New Roman"/>
          <w:sz w:val="17"/>
        </w:rPr>
        <w:tab/>
        <w:t>short "e"</w:t>
      </w:r>
      <w:r>
        <w:rPr>
          <w:rFonts w:ascii="Times New Roman" w:eastAsia="Times New Roman" w:hAnsi="Times New Roman"/>
          <w:sz w:val="17"/>
        </w:rPr>
        <w:tab/>
        <w:t>"egg"</w:t>
      </w:r>
      <w:r>
        <w:rPr>
          <w:rFonts w:ascii="Times New Roman" w:eastAsia="Times New Roman" w:hAnsi="Times New Roman"/>
          <w:sz w:val="17"/>
        </w:rPr>
        <w:tab/>
      </w:r>
      <w:r>
        <w:rPr>
          <w:rFonts w:ascii="JBENGAL3" w:eastAsia="JBENGAL3" w:hAnsi="JBENGAL3"/>
          <w:sz w:val="17"/>
        </w:rPr>
        <w:t>Êz</w:t>
      </w:r>
      <w:r>
        <w:rPr>
          <w:rFonts w:ascii="Times New Roman" w:eastAsia="Times New Roman" w:hAnsi="Times New Roman"/>
          <w:sz w:val="17"/>
        </w:rPr>
        <w:tab/>
        <w:t>pe</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K</w:t>
      </w:r>
      <w:r>
        <w:rPr>
          <w:rFonts w:ascii="JBENGAL3" w:eastAsia="JBENGAL3" w:hAnsi="JBENGAL3"/>
          <w:sz w:val="17"/>
        </w:rPr>
        <w:tab/>
      </w:r>
      <w:r>
        <w:rPr>
          <w:rFonts w:ascii="Times New Roman" w:eastAsia="Times New Roman" w:hAnsi="Times New Roman"/>
          <w:sz w:val="17"/>
        </w:rPr>
        <w:t>ee</w:t>
      </w:r>
      <w:r>
        <w:rPr>
          <w:rFonts w:ascii="Times New Roman" w:eastAsia="Times New Roman" w:hAnsi="Times New Roman"/>
          <w:sz w:val="17"/>
        </w:rPr>
        <w:tab/>
        <w:t>long "oi"</w:t>
      </w:r>
      <w:r>
        <w:rPr>
          <w:rFonts w:ascii="Times New Roman" w:eastAsia="Times New Roman" w:hAnsi="Times New Roman"/>
          <w:sz w:val="17"/>
        </w:rPr>
        <w:tab/>
        <w:t>"boil"</w:t>
      </w:r>
      <w:r>
        <w:rPr>
          <w:rFonts w:ascii="Times New Roman" w:eastAsia="Times New Roman" w:hAnsi="Times New Roman"/>
          <w:sz w:val="17"/>
        </w:rPr>
        <w:tab/>
      </w:r>
      <w:r>
        <w:rPr>
          <w:rFonts w:ascii="JBENGAL3" w:eastAsia="JBENGAL3" w:hAnsi="JBENGAL3"/>
          <w:sz w:val="17"/>
        </w:rPr>
        <w:t>Ëz</w:t>
      </w:r>
      <w:r>
        <w:rPr>
          <w:rFonts w:ascii="Times New Roman" w:eastAsia="Times New Roman" w:hAnsi="Times New Roman"/>
          <w:sz w:val="17"/>
        </w:rPr>
        <w:tab/>
        <w:t>pee ("</w:t>
      </w:r>
      <w:r>
        <w:rPr>
          <w:rFonts w:ascii="Times New Roman" w:eastAsia="Times New Roman" w:hAnsi="Times New Roman"/>
          <w:i/>
          <w:sz w:val="17"/>
        </w:rPr>
        <w:t>poi</w:t>
      </w:r>
      <w:r>
        <w:rPr>
          <w:rFonts w:ascii="Times New Roman" w:eastAsia="Times New Roman" w:hAnsi="Times New Roman"/>
          <w:sz w:val="17"/>
        </w:rPr>
        <w:t>")</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L</w:t>
      </w:r>
      <w:r>
        <w:rPr>
          <w:rFonts w:ascii="JBENGAL3" w:eastAsia="JBENGAL3" w:hAnsi="JBENGAL3"/>
          <w:sz w:val="17"/>
        </w:rPr>
        <w:tab/>
      </w:r>
      <w:r>
        <w:rPr>
          <w:rFonts w:ascii="Times New Roman" w:eastAsia="Times New Roman" w:hAnsi="Times New Roman"/>
          <w:sz w:val="17"/>
        </w:rPr>
        <w:t>o</w:t>
      </w:r>
      <w:r>
        <w:rPr>
          <w:rFonts w:ascii="Times New Roman" w:eastAsia="Times New Roman" w:hAnsi="Times New Roman"/>
          <w:sz w:val="17"/>
        </w:rPr>
        <w:tab/>
        <w:t>short "o"</w:t>
      </w:r>
      <w:r>
        <w:rPr>
          <w:rFonts w:ascii="Times New Roman" w:eastAsia="Times New Roman" w:hAnsi="Times New Roman"/>
          <w:sz w:val="17"/>
        </w:rPr>
        <w:tab/>
        <w:t>"on"</w:t>
      </w:r>
      <w:r>
        <w:rPr>
          <w:rFonts w:ascii="Times New Roman" w:eastAsia="Times New Roman" w:hAnsi="Times New Roman"/>
          <w:sz w:val="17"/>
        </w:rPr>
        <w:tab/>
      </w:r>
      <w:r>
        <w:rPr>
          <w:rFonts w:ascii="JBENGAL3" w:eastAsia="JBENGAL3" w:hAnsi="JBENGAL3"/>
          <w:sz w:val="17"/>
        </w:rPr>
        <w:t>ÊzÁ</w:t>
      </w:r>
      <w:r>
        <w:rPr>
          <w:rFonts w:ascii="Times New Roman" w:eastAsia="Times New Roman" w:hAnsi="Times New Roman"/>
          <w:sz w:val="17"/>
        </w:rPr>
        <w:tab/>
        <w:t>po</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è</w:t>
      </w:r>
      <w:r>
        <w:rPr>
          <w:rFonts w:ascii="JBENGAL3" w:eastAsia="JBENGAL3" w:hAnsi="JBENGAL3"/>
          <w:sz w:val="17"/>
        </w:rPr>
        <w:tab/>
      </w:r>
      <w:r>
        <w:rPr>
          <w:rFonts w:ascii="Times New Roman" w:eastAsia="Times New Roman" w:hAnsi="Times New Roman"/>
          <w:sz w:val="17"/>
        </w:rPr>
        <w:t>oo</w:t>
      </w:r>
      <w:r>
        <w:rPr>
          <w:rFonts w:ascii="Times New Roman" w:eastAsia="Times New Roman" w:hAnsi="Times New Roman"/>
          <w:sz w:val="17"/>
        </w:rPr>
        <w:tab/>
        <w:t>long "o"</w:t>
      </w:r>
      <w:r>
        <w:rPr>
          <w:rFonts w:ascii="Times New Roman" w:eastAsia="Times New Roman" w:hAnsi="Times New Roman"/>
          <w:sz w:val="17"/>
        </w:rPr>
        <w:tab/>
        <w:t>"owner", "now"</w:t>
      </w:r>
      <w:r>
        <w:rPr>
          <w:rFonts w:ascii="Times New Roman" w:eastAsia="Times New Roman" w:hAnsi="Times New Roman"/>
          <w:sz w:val="17"/>
        </w:rPr>
        <w:tab/>
      </w:r>
      <w:r>
        <w:rPr>
          <w:rFonts w:ascii="JBENGAL3" w:eastAsia="JBENGAL3" w:hAnsi="JBENGAL3"/>
          <w:sz w:val="17"/>
        </w:rPr>
        <w:t>Êzà</w:t>
      </w:r>
      <w:r>
        <w:rPr>
          <w:rFonts w:ascii="Times New Roman" w:eastAsia="Times New Roman" w:hAnsi="Times New Roman"/>
          <w:sz w:val="17"/>
        </w:rPr>
        <w:tab/>
        <w:t>poo ("</w:t>
      </w:r>
      <w:r>
        <w:rPr>
          <w:rFonts w:ascii="Times New Roman" w:eastAsia="Times New Roman" w:hAnsi="Times New Roman"/>
          <w:i/>
          <w:sz w:val="17"/>
        </w:rPr>
        <w:t>pau/pow</w:t>
      </w:r>
      <w:r>
        <w:rPr>
          <w:rFonts w:ascii="Times New Roman" w:eastAsia="Times New Roman" w:hAnsi="Times New Roman"/>
          <w:sz w:val="17"/>
        </w:rPr>
        <w:t>")</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È</w:t>
      </w:r>
      <w:r>
        <w:rPr>
          <w:rFonts w:ascii="JBENGAL3" w:eastAsia="JBENGAL3" w:hAnsi="JBENGAL3"/>
          <w:sz w:val="17"/>
        </w:rPr>
        <w:tab/>
      </w:r>
      <w:r>
        <w:rPr>
          <w:rFonts w:ascii="Times New Roman" w:eastAsia="Times New Roman" w:hAnsi="Times New Roman"/>
          <w:sz w:val="17"/>
        </w:rPr>
        <w:t>nº</w:t>
      </w:r>
      <w:r>
        <w:rPr>
          <w:rFonts w:ascii="Times New Roman" w:eastAsia="Times New Roman" w:hAnsi="Times New Roman"/>
          <w:sz w:val="17"/>
        </w:rPr>
        <w:tab/>
        <w:t xml:space="preserve">nasal "ng" </w:t>
      </w:r>
      <w:r>
        <w:rPr>
          <w:rFonts w:ascii="Times New Roman" w:eastAsia="Times New Roman" w:hAnsi="Times New Roman"/>
          <w:sz w:val="17"/>
        </w:rPr>
        <w:tab/>
        <w:t>"singer"</w:t>
      </w:r>
      <w:r>
        <w:rPr>
          <w:rFonts w:ascii="Times New Roman" w:eastAsia="Times New Roman" w:hAnsi="Times New Roman"/>
          <w:sz w:val="17"/>
        </w:rPr>
        <w:tab/>
      </w:r>
      <w:r>
        <w:rPr>
          <w:rFonts w:ascii="JBENGAL3" w:eastAsia="JBENGAL3" w:hAnsi="JBENGAL3"/>
          <w:sz w:val="17"/>
        </w:rPr>
        <w:t>zÈ</w:t>
      </w:r>
      <w:r>
        <w:rPr>
          <w:rFonts w:ascii="Times New Roman" w:eastAsia="Times New Roman" w:hAnsi="Times New Roman"/>
          <w:sz w:val="17"/>
        </w:rPr>
        <w:tab/>
        <w:t>pan° ("</w:t>
      </w:r>
      <w:r>
        <w:rPr>
          <w:rFonts w:ascii="Times New Roman" w:eastAsia="Times New Roman" w:hAnsi="Times New Roman"/>
          <w:i/>
          <w:sz w:val="17"/>
        </w:rPr>
        <w:t>pang</w:t>
      </w:r>
      <w:r>
        <w:rPr>
          <w:rFonts w:ascii="Times New Roman" w:eastAsia="Times New Roman" w:hAnsi="Times New Roman"/>
          <w:sz w:val="17"/>
        </w:rPr>
        <w:t>")</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w:t>
      </w:r>
      <w:r>
        <w:rPr>
          <w:rFonts w:ascii="Times New Roman" w:eastAsia="Times New Roman" w:hAnsi="Times New Roman"/>
          <w:sz w:val="17"/>
        </w:rPr>
        <w:tab/>
        <w:t>hh</w:t>
      </w:r>
      <w:r>
        <w:rPr>
          <w:rFonts w:ascii="Times New Roman" w:eastAsia="Times New Roman" w:hAnsi="Times New Roman"/>
          <w:sz w:val="17"/>
        </w:rPr>
        <w:tab/>
        <w:t>abrupt "h"</w:t>
      </w:r>
      <w:r>
        <w:rPr>
          <w:rFonts w:ascii="Times New Roman" w:eastAsia="Times New Roman" w:hAnsi="Times New Roman"/>
          <w:sz w:val="17"/>
        </w:rPr>
        <w:tab/>
        <w:t>"Judah"</w:t>
      </w:r>
      <w:r>
        <w:rPr>
          <w:rFonts w:ascii="Times New Roman" w:eastAsia="Times New Roman" w:hAnsi="Times New Roman"/>
          <w:sz w:val="17"/>
        </w:rPr>
        <w:tab/>
      </w:r>
      <w:r>
        <w:rPr>
          <w:rFonts w:ascii="JBENGAL3" w:eastAsia="JBENGAL3" w:hAnsi="JBENGAL3"/>
          <w:sz w:val="17"/>
        </w:rPr>
        <w:t>z@</w:t>
      </w:r>
      <w:r>
        <w:rPr>
          <w:rFonts w:ascii="Times New Roman" w:eastAsia="Times New Roman" w:hAnsi="Times New Roman"/>
          <w:sz w:val="17"/>
        </w:rPr>
        <w:tab/>
        <w:t>pahh</w:t>
      </w:r>
    </w:p>
    <w:p w:rsidR="001A62AF" w:rsidRDefault="003866AA">
      <w:pPr>
        <w:pStyle w:val="Normal0"/>
        <w:tabs>
          <w:tab w:val="center" w:pos="340"/>
          <w:tab w:val="center" w:pos="680"/>
          <w:tab w:val="center" w:pos="1689"/>
          <w:tab w:val="center" w:pos="2834"/>
          <w:tab w:val="center" w:pos="4251"/>
          <w:tab w:val="center" w:pos="5385"/>
          <w:tab w:val="left" w:pos="7200"/>
          <w:tab w:val="left" w:pos="7920"/>
          <w:tab w:val="left" w:pos="8640"/>
          <w:tab w:val="left" w:pos="9282"/>
          <w:tab w:val="left" w:pos="9996"/>
          <w:tab w:val="left" w:pos="10710"/>
          <w:tab w:val="left" w:pos="11424"/>
          <w:tab w:val="left" w:pos="12138"/>
        </w:tabs>
        <w:jc w:val="both"/>
        <w:rPr>
          <w:rFonts w:ascii="Times New Roman" w:eastAsia="Times New Roman" w:hAnsi="Times New Roman"/>
          <w:sz w:val="17"/>
        </w:rPr>
      </w:pPr>
      <w:r>
        <w:rPr>
          <w:rFonts w:ascii="JBENGAL3" w:eastAsia="JBENGAL3" w:hAnsi="JBENGAL3"/>
          <w:sz w:val="17"/>
        </w:rPr>
        <w:tab/>
        <w:t xml:space="preserve"> Ï </w:t>
      </w:r>
      <w:r>
        <w:rPr>
          <w:rFonts w:ascii="JBENGAL3" w:eastAsia="JBENGAL3" w:hAnsi="JBENGAL3"/>
          <w:sz w:val="17"/>
        </w:rPr>
        <w:tab/>
      </w:r>
      <w:r>
        <w:rPr>
          <w:rFonts w:ascii="Times New Roman" w:eastAsia="Times New Roman" w:hAnsi="Times New Roman"/>
          <w:sz w:val="17"/>
        </w:rPr>
        <w:t>^</w:t>
      </w:r>
      <w:r>
        <w:rPr>
          <w:rFonts w:ascii="JBENGAL3" w:eastAsia="JBENGAL3" w:hAnsi="JBENGAL3"/>
          <w:sz w:val="17"/>
        </w:rPr>
        <w:tab/>
      </w:r>
      <w:r>
        <w:rPr>
          <w:rFonts w:ascii="Times New Roman" w:eastAsia="Times New Roman" w:hAnsi="Times New Roman"/>
          <w:sz w:val="17"/>
        </w:rPr>
        <w:tab/>
        <w:t>nasal faintly as in French "non"</w:t>
      </w:r>
      <w:r>
        <w:rPr>
          <w:rFonts w:ascii="Times New Roman" w:eastAsia="Times New Roman" w:hAnsi="Times New Roman"/>
          <w:sz w:val="17"/>
        </w:rPr>
        <w:tab/>
      </w:r>
      <w:r>
        <w:rPr>
          <w:rFonts w:ascii="JBENGAL3" w:eastAsia="JBENGAL3" w:hAnsi="JBENGAL3"/>
          <w:sz w:val="17"/>
        </w:rPr>
        <w:t>zÏ</w:t>
      </w:r>
      <w:r>
        <w:rPr>
          <w:rFonts w:ascii="Times New Roman" w:eastAsia="Times New Roman" w:hAnsi="Times New Roman"/>
          <w:sz w:val="17"/>
        </w:rPr>
        <w:tab/>
        <w:t>p^a ("</w:t>
      </w:r>
      <w:r>
        <w:rPr>
          <w:rFonts w:ascii="Times New Roman" w:eastAsia="Times New Roman" w:hAnsi="Times New Roman"/>
          <w:i/>
          <w:sz w:val="17"/>
        </w:rPr>
        <w:t>pan</w:t>
      </w:r>
      <w:r>
        <w:rPr>
          <w:rFonts w:ascii="Times New Roman" w:eastAsia="Times New Roman" w:hAnsi="Times New Roman"/>
          <w:sz w:val="17"/>
        </w:rPr>
        <w:t>")</w:t>
      </w:r>
    </w:p>
    <w:p w:rsidR="001A62AF" w:rsidRDefault="003866AA">
      <w:pPr>
        <w:pStyle w:val="Normal0"/>
        <w:tabs>
          <w:tab w:val="center" w:pos="340"/>
          <w:tab w:val="center" w:pos="680"/>
          <w:tab w:val="center" w:pos="1689"/>
          <w:tab w:val="left" w:pos="2856"/>
          <w:tab w:val="left" w:pos="3600"/>
          <w:tab w:val="left" w:pos="4284"/>
          <w:tab w:val="left" w:pos="4998"/>
          <w:tab w:val="left" w:pos="5712"/>
          <w:tab w:val="left" w:pos="5760"/>
          <w:tab w:val="left" w:pos="6480"/>
          <w:tab w:val="left" w:pos="7200"/>
          <w:tab w:val="left" w:pos="7920"/>
          <w:tab w:val="left" w:pos="8640"/>
          <w:tab w:val="left" w:pos="9282"/>
        </w:tabs>
        <w:jc w:val="center"/>
        <w:rPr>
          <w:rFonts w:ascii="Times New Roman" w:eastAsia="Times New Roman" w:hAnsi="Times New Roman"/>
        </w:rPr>
      </w:pPr>
      <w:r>
        <w:rPr>
          <w:rFonts w:ascii="Times New Roman" w:eastAsia="Times New Roman" w:hAnsi="Times New Roman"/>
        </w:rPr>
        <w:br w:type="page"/>
      </w:r>
      <w:r>
        <w:rPr>
          <w:rFonts w:ascii="Times New Roman" w:eastAsia="Times New Roman" w:hAnsi="Times New Roman"/>
          <w:b/>
          <w:u w:val="single"/>
        </w:rPr>
        <w:lastRenderedPageBreak/>
        <w:t>PRONUNCIATION OF CONSONANTS</w:t>
      </w:r>
    </w:p>
    <w:p w:rsidR="001A62AF" w:rsidRDefault="001A62AF">
      <w:pPr>
        <w:pStyle w:val="Normal0"/>
        <w:tabs>
          <w:tab w:val="center" w:pos="2154"/>
          <w:tab w:val="center" w:pos="3685"/>
          <w:tab w:val="left" w:pos="7200"/>
          <w:tab w:val="left" w:pos="7920"/>
          <w:tab w:val="left" w:pos="8640"/>
          <w:tab w:val="left" w:pos="9360"/>
          <w:tab w:val="left" w:pos="9996"/>
          <w:tab w:val="left" w:pos="10710"/>
          <w:tab w:val="left" w:pos="11424"/>
          <w:tab w:val="left" w:pos="12138"/>
          <w:tab w:val="left" w:pos="12852"/>
          <w:tab w:val="left" w:pos="13566"/>
          <w:tab w:val="left" w:pos="14280"/>
          <w:tab w:val="left" w:pos="14994"/>
        </w:tabs>
        <w:jc w:val="both"/>
        <w:rPr>
          <w:rFonts w:ascii="Times New Roman" w:eastAsia="Times New Roman" w:hAnsi="Times New Roman"/>
          <w:sz w:val="17"/>
        </w:rPr>
      </w:pPr>
    </w:p>
    <w:p w:rsidR="001A62AF" w:rsidRDefault="003866AA">
      <w:pPr>
        <w:pStyle w:val="Normal0"/>
        <w:tabs>
          <w:tab w:val="center" w:pos="2154"/>
          <w:tab w:val="center" w:pos="3685"/>
          <w:tab w:val="left" w:pos="7200"/>
          <w:tab w:val="left" w:pos="7920"/>
          <w:tab w:val="left" w:pos="8640"/>
          <w:tab w:val="left" w:pos="9360"/>
          <w:tab w:val="left" w:pos="9996"/>
          <w:tab w:val="left" w:pos="10710"/>
          <w:tab w:val="left" w:pos="11424"/>
          <w:tab w:val="left" w:pos="12138"/>
          <w:tab w:val="left" w:pos="12852"/>
          <w:tab w:val="left" w:pos="13566"/>
          <w:tab w:val="left" w:pos="14280"/>
          <w:tab w:val="left" w:pos="14994"/>
        </w:tabs>
        <w:jc w:val="both"/>
        <w:rPr>
          <w:rFonts w:ascii="Times New Roman" w:eastAsia="Times New Roman" w:hAnsi="Times New Roman"/>
          <w:sz w:val="17"/>
        </w:rPr>
      </w:pPr>
      <w:r>
        <w:rPr>
          <w:rFonts w:ascii="Times New Roman" w:eastAsia="Times New Roman" w:hAnsi="Times New Roman"/>
          <w:sz w:val="17"/>
        </w:rPr>
        <w:tab/>
        <w:t>ROMANIZED</w:t>
      </w:r>
      <w:r>
        <w:rPr>
          <w:rFonts w:ascii="Times New Roman" w:eastAsia="Times New Roman" w:hAnsi="Times New Roman"/>
          <w:sz w:val="17"/>
        </w:rPr>
        <w:tab/>
        <w:t>SOUNDS</w:t>
      </w:r>
    </w:p>
    <w:p w:rsidR="001A62AF" w:rsidRDefault="003866AA">
      <w:pPr>
        <w:pStyle w:val="Normal0"/>
        <w:tabs>
          <w:tab w:val="center" w:pos="2154"/>
          <w:tab w:val="center" w:pos="3033"/>
          <w:tab w:val="center" w:pos="4393"/>
          <w:tab w:val="left" w:pos="7200"/>
          <w:tab w:val="left" w:pos="7920"/>
          <w:tab w:val="left" w:pos="8640"/>
          <w:tab w:val="left" w:pos="9360"/>
          <w:tab w:val="left" w:pos="9996"/>
          <w:tab w:val="left" w:pos="10710"/>
          <w:tab w:val="left" w:pos="11424"/>
          <w:tab w:val="left" w:pos="12138"/>
          <w:tab w:val="left" w:pos="12852"/>
          <w:tab w:val="left" w:pos="13566"/>
          <w:tab w:val="left" w:pos="14280"/>
        </w:tabs>
        <w:jc w:val="both"/>
        <w:rPr>
          <w:rFonts w:ascii="Times New Roman" w:eastAsia="Times New Roman" w:hAnsi="Times New Roman"/>
          <w:sz w:val="17"/>
        </w:rPr>
      </w:pPr>
      <w:r>
        <w:rPr>
          <w:rFonts w:ascii="Times New Roman" w:eastAsia="Times New Roman" w:hAnsi="Times New Roman"/>
          <w:sz w:val="17"/>
        </w:rPr>
        <w:tab/>
        <w:t>AS</w:t>
      </w:r>
      <w:r>
        <w:rPr>
          <w:rFonts w:ascii="Times New Roman" w:eastAsia="Times New Roman" w:hAnsi="Times New Roman"/>
          <w:sz w:val="17"/>
        </w:rPr>
        <w:tab/>
        <w:t>LIKE</w:t>
      </w:r>
      <w:r>
        <w:rPr>
          <w:rFonts w:ascii="Times New Roman" w:eastAsia="Times New Roman" w:hAnsi="Times New Roman"/>
          <w:sz w:val="17"/>
        </w:rPr>
        <w:tab/>
        <w:t>IN THE ENGLISH WORD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xml:space="preserve">Guttural </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k</w:t>
      </w:r>
      <w:r>
        <w:rPr>
          <w:rFonts w:ascii="Times New Roman" w:eastAsia="Times New Roman" w:hAnsi="Times New Roman"/>
          <w:sz w:val="20"/>
        </w:rPr>
        <w:tab/>
        <w:t>"k"</w:t>
      </w:r>
      <w:r>
        <w:rPr>
          <w:rFonts w:ascii="Times New Roman" w:eastAsia="Times New Roman" w:hAnsi="Times New Roman"/>
          <w:sz w:val="20"/>
        </w:rPr>
        <w:tab/>
        <w:t>in "keen"</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in the throat</w:t>
      </w:r>
      <w:r>
        <w:rPr>
          <w:rFonts w:ascii="Times New Roman" w:eastAsia="Times New Roman" w:hAnsi="Times New Roman"/>
          <w:sz w:val="17"/>
        </w:rPr>
        <w:tab/>
      </w:r>
      <w:r>
        <w:rPr>
          <w:rFonts w:ascii="JBENGAL3" w:eastAsia="JBENGAL3" w:hAnsi="JBENGAL3"/>
          <w:sz w:val="20"/>
        </w:rPr>
        <w:t>²Î</w:t>
      </w:r>
      <w:r>
        <w:rPr>
          <w:rFonts w:ascii="Times New Roman" w:eastAsia="Times New Roman" w:hAnsi="Times New Roman"/>
          <w:sz w:val="20"/>
        </w:rPr>
        <w:tab/>
        <w:t>kh</w:t>
      </w:r>
      <w:r>
        <w:rPr>
          <w:rFonts w:ascii="Times New Roman" w:eastAsia="Times New Roman" w:hAnsi="Times New Roman"/>
          <w:sz w:val="20"/>
        </w:rPr>
        <w:tab/>
        <w:t>"kh"</w:t>
      </w:r>
      <w:r>
        <w:rPr>
          <w:rFonts w:ascii="Times New Roman" w:eastAsia="Times New Roman" w:hAnsi="Times New Roman"/>
          <w:sz w:val="20"/>
        </w:rPr>
        <w:tab/>
        <w:t>in "rockhead"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³Î</w:t>
      </w:r>
      <w:r>
        <w:rPr>
          <w:rFonts w:ascii="Times New Roman" w:eastAsia="Times New Roman" w:hAnsi="Times New Roman"/>
          <w:sz w:val="20"/>
        </w:rPr>
        <w:tab/>
        <w:t>g</w:t>
      </w:r>
      <w:r>
        <w:rPr>
          <w:rFonts w:ascii="Times New Roman" w:eastAsia="Times New Roman" w:hAnsi="Times New Roman"/>
          <w:sz w:val="20"/>
        </w:rPr>
        <w:tab/>
        <w:t>"g"</w:t>
      </w:r>
      <w:r>
        <w:rPr>
          <w:rFonts w:ascii="Times New Roman" w:eastAsia="Times New Roman" w:hAnsi="Times New Roman"/>
          <w:sz w:val="20"/>
        </w:rPr>
        <w:tab/>
        <w:t>in "get"</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t>gh</w:t>
      </w:r>
      <w:r>
        <w:rPr>
          <w:rFonts w:ascii="Times New Roman" w:eastAsia="Times New Roman" w:hAnsi="Times New Roman"/>
          <w:sz w:val="20"/>
        </w:rPr>
        <w:tab/>
        <w:t>"gh"</w:t>
      </w:r>
      <w:r>
        <w:rPr>
          <w:rFonts w:ascii="Times New Roman" w:eastAsia="Times New Roman" w:hAnsi="Times New Roman"/>
          <w:sz w:val="20"/>
        </w:rPr>
        <w:tab/>
        <w:t>in "slagheap"</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µÎ</w:t>
      </w:r>
      <w:r>
        <w:rPr>
          <w:rFonts w:ascii="Times New Roman" w:eastAsia="Times New Roman" w:hAnsi="Times New Roman"/>
          <w:sz w:val="20"/>
        </w:rPr>
        <w:tab/>
        <w:t>n¹</w:t>
      </w:r>
      <w:r>
        <w:rPr>
          <w:rFonts w:ascii="Times New Roman" w:eastAsia="Times New Roman" w:hAnsi="Times New Roman"/>
          <w:sz w:val="20"/>
        </w:rPr>
        <w:tab/>
        <w:t>"n"</w:t>
      </w:r>
      <w:r>
        <w:rPr>
          <w:rFonts w:ascii="Times New Roman" w:eastAsia="Times New Roman" w:hAnsi="Times New Roman"/>
          <w:sz w:val="20"/>
        </w:rPr>
        <w:tab/>
        <w:t>in "donkey"</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Palatal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c</w:t>
      </w:r>
      <w:r>
        <w:rPr>
          <w:rFonts w:ascii="Times New Roman" w:eastAsia="Times New Roman" w:hAnsi="Times New Roman"/>
          <w:sz w:val="20"/>
        </w:rPr>
        <w:tab/>
        <w:t>"ch"</w:t>
      </w:r>
      <w:r>
        <w:rPr>
          <w:rFonts w:ascii="Times New Roman" w:eastAsia="Times New Roman" w:hAnsi="Times New Roman"/>
          <w:sz w:val="20"/>
        </w:rPr>
        <w:tab/>
        <w:t>in "chair"</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palate</w:t>
      </w:r>
      <w:r>
        <w:rPr>
          <w:rFonts w:ascii="Times New Roman" w:eastAsia="Times New Roman" w:hAnsi="Times New Roman"/>
          <w:sz w:val="17"/>
        </w:rPr>
        <w:tab/>
      </w:r>
      <w:r>
        <w:rPr>
          <w:rFonts w:ascii="JBENGAL3" w:eastAsia="JBENGAL3" w:hAnsi="JBENGAL3"/>
          <w:sz w:val="20"/>
        </w:rPr>
        <w:t>·…</w:t>
      </w:r>
      <w:r>
        <w:rPr>
          <w:rFonts w:ascii="Times New Roman" w:eastAsia="Times New Roman" w:hAnsi="Times New Roman"/>
          <w:sz w:val="20"/>
        </w:rPr>
        <w:tab/>
        <w:t>ch</w:t>
      </w:r>
      <w:r>
        <w:rPr>
          <w:rFonts w:ascii="Times New Roman" w:eastAsia="Times New Roman" w:hAnsi="Times New Roman"/>
          <w:sz w:val="20"/>
        </w:rPr>
        <w:tab/>
        <w:t>chh"</w:t>
      </w:r>
      <w:r>
        <w:rPr>
          <w:rFonts w:ascii="Times New Roman" w:eastAsia="Times New Roman" w:hAnsi="Times New Roman"/>
          <w:sz w:val="20"/>
        </w:rPr>
        <w:tab/>
        <w:t>in "matchhead"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w:t>
      </w:r>
      <w:r>
        <w:rPr>
          <w:rFonts w:ascii="JBENGAL3" w:eastAsia="JBENGAL3" w:hAnsi="JBENGAL3"/>
          <w:sz w:val="20"/>
        </w:rPr>
        <w:tab/>
      </w:r>
      <w:r>
        <w:rPr>
          <w:rFonts w:ascii="Times New Roman" w:eastAsia="Times New Roman" w:hAnsi="Times New Roman"/>
          <w:sz w:val="20"/>
        </w:rPr>
        <w:t>j</w:t>
      </w:r>
      <w:r>
        <w:rPr>
          <w:rFonts w:ascii="Times New Roman" w:eastAsia="Times New Roman" w:hAnsi="Times New Roman"/>
          <w:sz w:val="20"/>
        </w:rPr>
        <w:tab/>
        <w:t>"j"</w:t>
      </w:r>
      <w:r>
        <w:rPr>
          <w:rFonts w:ascii="Times New Roman" w:eastAsia="Times New Roman" w:hAnsi="Times New Roman"/>
          <w:sz w:val="20"/>
        </w:rPr>
        <w:tab/>
        <w:t>in "enjoy"</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¹Î</w:t>
      </w:r>
      <w:r>
        <w:rPr>
          <w:rFonts w:ascii="JBENGAL3" w:eastAsia="JBENGAL3" w:hAnsi="JBENGAL3"/>
          <w:sz w:val="20"/>
        </w:rPr>
        <w:tab/>
      </w:r>
      <w:r>
        <w:rPr>
          <w:rFonts w:ascii="Times New Roman" w:eastAsia="Times New Roman" w:hAnsi="Times New Roman"/>
          <w:sz w:val="20"/>
        </w:rPr>
        <w:t>jh</w:t>
      </w:r>
      <w:r>
        <w:rPr>
          <w:rFonts w:ascii="Times New Roman" w:eastAsia="Times New Roman" w:hAnsi="Times New Roman"/>
          <w:sz w:val="20"/>
        </w:rPr>
        <w:tab/>
        <w:t>"dgeh"</w:t>
      </w:r>
      <w:r>
        <w:rPr>
          <w:rFonts w:ascii="Times New Roman" w:eastAsia="Times New Roman" w:hAnsi="Times New Roman"/>
          <w:sz w:val="20"/>
        </w:rPr>
        <w:tab/>
        <w:t>in "hedgehog"</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t>n²</w:t>
      </w:r>
      <w:r>
        <w:rPr>
          <w:rFonts w:ascii="Times New Roman" w:eastAsia="Times New Roman" w:hAnsi="Times New Roman"/>
          <w:sz w:val="20"/>
        </w:rPr>
        <w:tab/>
        <w:t>"n"</w:t>
      </w:r>
      <w:r>
        <w:rPr>
          <w:rFonts w:ascii="Times New Roman" w:eastAsia="Times New Roman" w:hAnsi="Times New Roman"/>
          <w:sz w:val="20"/>
        </w:rPr>
        <w:tab/>
        <w:t>in "pinch"</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Cerebral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q…</w:t>
      </w:r>
      <w:r>
        <w:rPr>
          <w:rFonts w:ascii="Times New Roman" w:eastAsia="Times New Roman" w:hAnsi="Times New Roman"/>
          <w:sz w:val="20"/>
        </w:rPr>
        <w:tab/>
      </w:r>
      <w:r>
        <w:rPr>
          <w:rFonts w:ascii="Times New Roman" w:eastAsia="Times New Roman" w:hAnsi="Times New Roman"/>
          <w:sz w:val="20"/>
          <w:u w:val="single"/>
        </w:rPr>
        <w:t>t</w:t>
      </w:r>
      <w:r>
        <w:rPr>
          <w:rFonts w:ascii="Times New Roman" w:eastAsia="Times New Roman" w:hAnsi="Times New Roman"/>
          <w:sz w:val="20"/>
        </w:rPr>
        <w:tab/>
        <w:t>"t"</w:t>
      </w:r>
      <w:r>
        <w:rPr>
          <w:rFonts w:ascii="Times New Roman" w:eastAsia="Times New Roman" w:hAnsi="Times New Roman"/>
          <w:sz w:val="20"/>
        </w:rPr>
        <w:tab/>
        <w:t>in "alter"</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roof</w:t>
      </w:r>
      <w:r>
        <w:rPr>
          <w:rFonts w:ascii="Times New Roman" w:eastAsia="Times New Roman" w:hAnsi="Times New Roman"/>
          <w:sz w:val="17"/>
        </w:rPr>
        <w:tab/>
      </w:r>
      <w:r>
        <w:rPr>
          <w:rFonts w:ascii="JBENGAL3" w:eastAsia="JBENGAL3" w:hAnsi="JBENGAL3"/>
          <w:sz w:val="20"/>
        </w:rPr>
        <w:t>wÎ</w:t>
      </w:r>
      <w:r>
        <w:rPr>
          <w:rFonts w:ascii="Times New Roman" w:eastAsia="Times New Roman" w:hAnsi="Times New Roman"/>
          <w:sz w:val="20"/>
        </w:rPr>
        <w:tab/>
      </w:r>
      <w:r>
        <w:rPr>
          <w:rFonts w:ascii="Times New Roman" w:eastAsia="Times New Roman" w:hAnsi="Times New Roman"/>
          <w:sz w:val="20"/>
          <w:u w:val="single"/>
        </w:rPr>
        <w:t>th</w:t>
      </w:r>
      <w:r>
        <w:rPr>
          <w:rFonts w:ascii="Times New Roman" w:eastAsia="Times New Roman" w:hAnsi="Times New Roman"/>
          <w:sz w:val="20"/>
        </w:rPr>
        <w:tab/>
        <w:t>"th"</w:t>
      </w:r>
      <w:r>
        <w:rPr>
          <w:rFonts w:ascii="Times New Roman" w:eastAsia="Times New Roman" w:hAnsi="Times New Roman"/>
          <w:sz w:val="20"/>
        </w:rPr>
        <w:tab/>
        <w:t>in "malthouse"</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xml:space="preserve">   of the mouth</w:t>
      </w:r>
      <w:r>
        <w:rPr>
          <w:rFonts w:ascii="Times New Roman" w:eastAsia="Times New Roman" w:hAnsi="Times New Roman"/>
          <w:sz w:val="17"/>
        </w:rPr>
        <w:tab/>
      </w:r>
      <w:r>
        <w:rPr>
          <w:rFonts w:ascii="JBENGAL3" w:eastAsia="JBENGAL3" w:hAnsi="JBENGAL3"/>
          <w:sz w:val="20"/>
        </w:rPr>
        <w:t>e…</w:t>
      </w:r>
      <w:r>
        <w:rPr>
          <w:rFonts w:ascii="Times New Roman" w:eastAsia="Times New Roman" w:hAnsi="Times New Roman"/>
          <w:sz w:val="20"/>
        </w:rPr>
        <w:tab/>
      </w:r>
      <w:r>
        <w:rPr>
          <w:rFonts w:ascii="Times New Roman" w:eastAsia="Times New Roman" w:hAnsi="Times New Roman"/>
          <w:sz w:val="20"/>
          <w:u w:val="single"/>
        </w:rPr>
        <w:t>d</w:t>
      </w:r>
      <w:r>
        <w:rPr>
          <w:rFonts w:ascii="Times New Roman" w:eastAsia="Times New Roman" w:hAnsi="Times New Roman"/>
          <w:sz w:val="20"/>
        </w:rPr>
        <w:tab/>
        <w:t>"d"</w:t>
      </w:r>
      <w:r>
        <w:rPr>
          <w:rFonts w:ascii="Times New Roman" w:eastAsia="Times New Roman" w:hAnsi="Times New Roman"/>
          <w:sz w:val="20"/>
        </w:rPr>
        <w:tab/>
        <w:t>in "Dad"</w:t>
      </w:r>
      <w:r>
        <w:rPr>
          <w:rFonts w:ascii="Times New Roman" w:eastAsia="Times New Roman" w:hAnsi="Times New Roman"/>
          <w:sz w:val="20"/>
        </w:rPr>
        <w:tab/>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EÎ</w:t>
      </w:r>
      <w:r>
        <w:rPr>
          <w:rFonts w:ascii="JBENGAL3" w:eastAsia="JBENGAL3" w:hAnsi="JBENGAL3"/>
          <w:sz w:val="20"/>
        </w:rPr>
        <w:tab/>
      </w:r>
      <w:r>
        <w:rPr>
          <w:rFonts w:ascii="Times New Roman" w:eastAsia="Times New Roman" w:hAnsi="Times New Roman"/>
          <w:sz w:val="20"/>
          <w:u w:val="single"/>
        </w:rPr>
        <w:t>r</w:t>
      </w:r>
      <w:r>
        <w:rPr>
          <w:rFonts w:ascii="Times New Roman" w:eastAsia="Times New Roman" w:hAnsi="Times New Roman"/>
          <w:sz w:val="20"/>
        </w:rPr>
        <w:tab/>
        <w:t>"rr"</w:t>
      </w:r>
      <w:r>
        <w:rPr>
          <w:rFonts w:ascii="Times New Roman" w:eastAsia="Times New Roman" w:hAnsi="Times New Roman"/>
          <w:sz w:val="20"/>
        </w:rPr>
        <w:tab/>
        <w:t>in "barred"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r…</w:t>
      </w:r>
      <w:r>
        <w:rPr>
          <w:rFonts w:ascii="Times New Roman" w:eastAsia="Times New Roman" w:hAnsi="Times New Roman"/>
          <w:sz w:val="20"/>
        </w:rPr>
        <w:tab/>
      </w:r>
      <w:r>
        <w:rPr>
          <w:rFonts w:ascii="Times New Roman" w:eastAsia="Times New Roman" w:hAnsi="Times New Roman"/>
          <w:sz w:val="20"/>
          <w:u w:val="single"/>
        </w:rPr>
        <w:t>dh</w:t>
      </w:r>
      <w:r>
        <w:rPr>
          <w:rFonts w:ascii="Times New Roman" w:eastAsia="Times New Roman" w:hAnsi="Times New Roman"/>
          <w:sz w:val="20"/>
        </w:rPr>
        <w:tab/>
        <w:t>"dh"</w:t>
      </w:r>
      <w:r>
        <w:rPr>
          <w:rFonts w:ascii="Times New Roman" w:eastAsia="Times New Roman" w:hAnsi="Times New Roman"/>
          <w:sz w:val="20"/>
        </w:rPr>
        <w:tab/>
        <w:t>in "goldhammer"</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RÎ</w:t>
      </w:r>
      <w:r>
        <w:rPr>
          <w:rFonts w:ascii="JBENGAL3" w:eastAsia="JBENGAL3" w:hAnsi="JBENGAL3"/>
          <w:sz w:val="20"/>
        </w:rPr>
        <w:tab/>
      </w:r>
      <w:r>
        <w:rPr>
          <w:rFonts w:ascii="Times New Roman" w:eastAsia="Times New Roman" w:hAnsi="Times New Roman"/>
          <w:sz w:val="20"/>
          <w:u w:val="single"/>
        </w:rPr>
        <w:t>rh</w:t>
      </w:r>
      <w:r>
        <w:rPr>
          <w:rFonts w:ascii="Times New Roman" w:eastAsia="Times New Roman" w:hAnsi="Times New Roman"/>
          <w:sz w:val="20"/>
        </w:rPr>
        <w:tab/>
        <w:t>"rrh"</w:t>
      </w:r>
      <w:r>
        <w:rPr>
          <w:rFonts w:ascii="Times New Roman" w:eastAsia="Times New Roman" w:hAnsi="Times New Roman"/>
          <w:sz w:val="20"/>
        </w:rPr>
        <w:tab/>
        <w:t>in "myrrh lump"</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tÎ</w:t>
      </w:r>
      <w:r>
        <w:rPr>
          <w:rFonts w:ascii="JBENGAL3" w:eastAsia="JBENGAL3" w:hAnsi="JBENGAL3"/>
          <w:sz w:val="20"/>
        </w:rPr>
        <w:tab/>
      </w:r>
      <w:r>
        <w:rPr>
          <w:rFonts w:ascii="Times New Roman" w:eastAsia="Times New Roman" w:hAnsi="Times New Roman"/>
          <w:sz w:val="20"/>
          <w:u w:val="single"/>
        </w:rPr>
        <w:t>n</w:t>
      </w:r>
      <w:r>
        <w:rPr>
          <w:rFonts w:ascii="Times New Roman" w:eastAsia="Times New Roman" w:hAnsi="Times New Roman"/>
          <w:sz w:val="20"/>
        </w:rPr>
        <w:tab/>
        <w:t>"n"</w:t>
      </w:r>
      <w:r>
        <w:rPr>
          <w:rFonts w:ascii="Times New Roman" w:eastAsia="Times New Roman" w:hAnsi="Times New Roman"/>
          <w:sz w:val="20"/>
        </w:rPr>
        <w:tab/>
        <w:t>in "inlaid"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Dental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yÎ (=ù)</w:t>
      </w:r>
      <w:r>
        <w:rPr>
          <w:rFonts w:ascii="JBENGAL3" w:eastAsia="JBENGAL3" w:hAnsi="JBENGAL3"/>
          <w:sz w:val="20"/>
        </w:rPr>
        <w:tab/>
      </w:r>
      <w:r>
        <w:rPr>
          <w:rFonts w:ascii="Times New Roman" w:eastAsia="Times New Roman" w:hAnsi="Times New Roman"/>
          <w:sz w:val="20"/>
        </w:rPr>
        <w:t>t</w:t>
      </w:r>
      <w:r>
        <w:rPr>
          <w:rFonts w:ascii="Times New Roman" w:eastAsia="Times New Roman" w:hAnsi="Times New Roman"/>
          <w:sz w:val="20"/>
        </w:rPr>
        <w:tab/>
        <w:t xml:space="preserve">"t" </w:t>
      </w:r>
      <w:r>
        <w:rPr>
          <w:rFonts w:ascii="Times New Roman" w:eastAsia="Times New Roman" w:hAnsi="Times New Roman"/>
          <w:sz w:val="20"/>
        </w:rPr>
        <w:tab/>
        <w:t>in "ant"</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teeth</w:t>
      </w:r>
      <w:r>
        <w:rPr>
          <w:rFonts w:ascii="Times New Roman" w:eastAsia="Times New Roman" w:hAnsi="Times New Roman"/>
          <w:sz w:val="17"/>
        </w:rPr>
        <w:tab/>
      </w:r>
      <w:r>
        <w:rPr>
          <w:rFonts w:ascii="JBENGAL3" w:eastAsia="JBENGAL3" w:hAnsi="JBENGAL3"/>
          <w:sz w:val="20"/>
        </w:rPr>
        <w:t>uÎ</w:t>
      </w:r>
      <w:r>
        <w:rPr>
          <w:rFonts w:ascii="Times New Roman" w:eastAsia="Times New Roman" w:hAnsi="Times New Roman"/>
          <w:sz w:val="20"/>
        </w:rPr>
        <w:tab/>
        <w:t>th</w:t>
      </w:r>
      <w:r>
        <w:rPr>
          <w:rFonts w:ascii="Times New Roman" w:eastAsia="Times New Roman" w:hAnsi="Times New Roman"/>
          <w:sz w:val="20"/>
        </w:rPr>
        <w:tab/>
        <w:t>"th"</w:t>
      </w:r>
      <w:r>
        <w:rPr>
          <w:rFonts w:ascii="Times New Roman" w:eastAsia="Times New Roman" w:hAnsi="Times New Roman"/>
          <w:sz w:val="20"/>
        </w:rPr>
        <w:tab/>
        <w:t>in "warthog"</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iÎ</w:t>
      </w:r>
      <w:r>
        <w:rPr>
          <w:rFonts w:ascii="JBENGAL3" w:eastAsia="JBENGAL3" w:hAnsi="JBENGAL3"/>
          <w:sz w:val="20"/>
        </w:rPr>
        <w:tab/>
      </w:r>
      <w:r>
        <w:rPr>
          <w:rFonts w:ascii="Times New Roman" w:eastAsia="Times New Roman" w:hAnsi="Times New Roman"/>
          <w:sz w:val="20"/>
        </w:rPr>
        <w:t>d</w:t>
      </w:r>
      <w:r>
        <w:rPr>
          <w:rFonts w:ascii="Times New Roman" w:eastAsia="Times New Roman" w:hAnsi="Times New Roman"/>
          <w:sz w:val="20"/>
        </w:rPr>
        <w:tab/>
        <w:t>"d"</w:t>
      </w:r>
      <w:r>
        <w:rPr>
          <w:rFonts w:ascii="Times New Roman" w:eastAsia="Times New Roman" w:hAnsi="Times New Roman"/>
          <w:sz w:val="20"/>
        </w:rPr>
        <w:tab/>
        <w:t>in "beds"</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oÎ</w:t>
      </w:r>
      <w:r>
        <w:rPr>
          <w:rFonts w:ascii="JBENGAL3" w:eastAsia="JBENGAL3" w:hAnsi="JBENGAL3"/>
          <w:sz w:val="20"/>
        </w:rPr>
        <w:tab/>
      </w:r>
      <w:r>
        <w:rPr>
          <w:rFonts w:ascii="Times New Roman" w:eastAsia="Times New Roman" w:hAnsi="Times New Roman"/>
          <w:sz w:val="20"/>
        </w:rPr>
        <w:t>dh</w:t>
      </w:r>
      <w:r>
        <w:rPr>
          <w:rFonts w:ascii="Times New Roman" w:eastAsia="Times New Roman" w:hAnsi="Times New Roman"/>
          <w:sz w:val="20"/>
        </w:rPr>
        <w:tab/>
        <w:t>"dh"</w:t>
      </w:r>
      <w:r>
        <w:rPr>
          <w:rFonts w:ascii="Times New Roman" w:eastAsia="Times New Roman" w:hAnsi="Times New Roman"/>
          <w:sz w:val="20"/>
        </w:rPr>
        <w:tab/>
        <w:t>in "redheads"</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pÎ</w:t>
      </w:r>
      <w:r>
        <w:rPr>
          <w:rFonts w:ascii="JBENGAL3" w:eastAsia="JBENGAL3" w:hAnsi="JBENGAL3"/>
          <w:sz w:val="20"/>
        </w:rPr>
        <w:tab/>
      </w:r>
      <w:r>
        <w:rPr>
          <w:rFonts w:ascii="Times New Roman" w:eastAsia="Times New Roman" w:hAnsi="Times New Roman"/>
          <w:sz w:val="20"/>
        </w:rPr>
        <w:t>n</w:t>
      </w:r>
      <w:r>
        <w:rPr>
          <w:rFonts w:ascii="Times New Roman" w:eastAsia="Times New Roman" w:hAnsi="Times New Roman"/>
          <w:sz w:val="20"/>
        </w:rPr>
        <w:tab/>
        <w:t>"n"</w:t>
      </w:r>
      <w:r>
        <w:rPr>
          <w:rFonts w:ascii="Times New Roman" w:eastAsia="Times New Roman" w:hAnsi="Times New Roman"/>
          <w:sz w:val="20"/>
        </w:rPr>
        <w:tab/>
        <w:t>in "bending"</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Labial</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zÎ</w:t>
      </w:r>
      <w:r>
        <w:rPr>
          <w:rFonts w:ascii="JBENGAL3" w:eastAsia="JBENGAL3" w:hAnsi="JBENGAL3"/>
          <w:sz w:val="20"/>
        </w:rPr>
        <w:tab/>
      </w:r>
      <w:r>
        <w:rPr>
          <w:rFonts w:ascii="Times New Roman" w:eastAsia="Times New Roman" w:hAnsi="Times New Roman"/>
          <w:sz w:val="20"/>
        </w:rPr>
        <w:t>p</w:t>
      </w:r>
      <w:r>
        <w:rPr>
          <w:rFonts w:ascii="Times New Roman" w:eastAsia="Times New Roman" w:hAnsi="Times New Roman"/>
          <w:sz w:val="20"/>
        </w:rPr>
        <w:tab/>
        <w:t>"p"</w:t>
      </w:r>
      <w:r>
        <w:rPr>
          <w:rFonts w:ascii="Times New Roman" w:eastAsia="Times New Roman" w:hAnsi="Times New Roman"/>
          <w:sz w:val="20"/>
        </w:rPr>
        <w:tab/>
        <w:t>in "peace"</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 on the lips</w:t>
      </w:r>
      <w:r>
        <w:rPr>
          <w:rFonts w:ascii="Times New Roman" w:eastAsia="Times New Roman" w:hAnsi="Times New Roman"/>
          <w:sz w:val="17"/>
        </w:rPr>
        <w:tab/>
      </w:r>
      <w:r>
        <w:rPr>
          <w:rFonts w:ascii="JBENGAL3" w:eastAsia="JBENGAL3" w:hAnsi="JBENGAL3"/>
          <w:sz w:val="20"/>
        </w:rPr>
        <w:t>x…</w:t>
      </w:r>
      <w:r>
        <w:rPr>
          <w:rFonts w:ascii="JBENGAL3" w:eastAsia="JBENGAL3" w:hAnsi="JBENGAL3"/>
          <w:sz w:val="20"/>
        </w:rPr>
        <w:tab/>
      </w:r>
      <w:r>
        <w:rPr>
          <w:rFonts w:ascii="Times New Roman" w:eastAsia="Times New Roman" w:hAnsi="Times New Roman"/>
          <w:sz w:val="20"/>
        </w:rPr>
        <w:t>ph</w:t>
      </w:r>
      <w:r>
        <w:rPr>
          <w:rFonts w:ascii="Times New Roman" w:eastAsia="Times New Roman" w:hAnsi="Times New Roman"/>
          <w:sz w:val="20"/>
        </w:rPr>
        <w:tab/>
        <w:t>"ph"</w:t>
      </w:r>
      <w:r>
        <w:rPr>
          <w:rFonts w:ascii="Times New Roman" w:eastAsia="Times New Roman" w:hAnsi="Times New Roman"/>
          <w:sz w:val="20"/>
        </w:rPr>
        <w:tab/>
        <w:t>in "uphold"</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cÎ</w:t>
      </w:r>
      <w:r>
        <w:rPr>
          <w:rFonts w:ascii="Times New Roman" w:eastAsia="Times New Roman" w:hAnsi="Times New Roman"/>
          <w:sz w:val="20"/>
        </w:rPr>
        <w:tab/>
        <w:t>b,v,w</w:t>
      </w:r>
      <w:r>
        <w:rPr>
          <w:rFonts w:ascii="Times New Roman" w:eastAsia="Times New Roman" w:hAnsi="Times New Roman"/>
          <w:sz w:val="20"/>
        </w:rPr>
        <w:tab/>
        <w:t>"b"</w:t>
      </w:r>
      <w:r>
        <w:rPr>
          <w:rFonts w:ascii="Times New Roman" w:eastAsia="Times New Roman" w:hAnsi="Times New Roman"/>
          <w:sz w:val="20"/>
        </w:rPr>
        <w:tab/>
        <w:t>in "bob"("swim, twin")</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v…</w:t>
      </w:r>
      <w:r>
        <w:rPr>
          <w:rFonts w:ascii="JBENGAL3" w:eastAsia="JBENGAL3" w:hAnsi="JBENGAL3"/>
          <w:sz w:val="20"/>
        </w:rPr>
        <w:tab/>
      </w:r>
      <w:r>
        <w:rPr>
          <w:rFonts w:ascii="Times New Roman" w:eastAsia="Times New Roman" w:hAnsi="Times New Roman"/>
          <w:sz w:val="20"/>
        </w:rPr>
        <w:t>bh</w:t>
      </w:r>
      <w:r>
        <w:rPr>
          <w:rFonts w:ascii="Times New Roman" w:eastAsia="Times New Roman" w:hAnsi="Times New Roman"/>
          <w:sz w:val="20"/>
        </w:rPr>
        <w:tab/>
        <w:t>"bh"</w:t>
      </w:r>
      <w:r>
        <w:rPr>
          <w:rFonts w:ascii="Times New Roman" w:eastAsia="Times New Roman" w:hAnsi="Times New Roman"/>
          <w:sz w:val="20"/>
        </w:rPr>
        <w:tab/>
        <w:t>in "nibholder"</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bÎ</w:t>
      </w:r>
      <w:r>
        <w:rPr>
          <w:rFonts w:ascii="JBENGAL3" w:eastAsia="JBENGAL3" w:hAnsi="JBENGAL3"/>
          <w:sz w:val="20"/>
        </w:rPr>
        <w:tab/>
      </w:r>
      <w:r>
        <w:rPr>
          <w:rFonts w:ascii="Times New Roman" w:eastAsia="Times New Roman" w:hAnsi="Times New Roman"/>
          <w:sz w:val="20"/>
        </w:rPr>
        <w:t>m</w:t>
      </w:r>
      <w:r>
        <w:rPr>
          <w:rFonts w:ascii="Times New Roman" w:eastAsia="Times New Roman" w:hAnsi="Times New Roman"/>
          <w:sz w:val="20"/>
        </w:rPr>
        <w:tab/>
        <w:t>"m"</w:t>
      </w:r>
      <w:r>
        <w:rPr>
          <w:rFonts w:ascii="Times New Roman" w:eastAsia="Times New Roman" w:hAnsi="Times New Roman"/>
          <w:sz w:val="20"/>
        </w:rPr>
        <w:tab/>
        <w:t>in "meet"</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nÎ</w:t>
      </w:r>
      <w:r>
        <w:rPr>
          <w:rFonts w:ascii="Times New Roman" w:eastAsia="Times New Roman" w:hAnsi="Times New Roman"/>
          <w:sz w:val="20"/>
        </w:rPr>
        <w:tab/>
      </w:r>
      <w:r>
        <w:rPr>
          <w:rFonts w:ascii="Times New Roman" w:eastAsia="Times New Roman" w:hAnsi="Times New Roman"/>
          <w:sz w:val="20"/>
          <w:u w:val="single"/>
        </w:rPr>
        <w:t>y</w:t>
      </w:r>
      <w:r>
        <w:rPr>
          <w:rFonts w:ascii="Times New Roman" w:eastAsia="Times New Roman" w:hAnsi="Times New Roman"/>
          <w:sz w:val="20"/>
        </w:rPr>
        <w:tab/>
        <w:t>"j"</w:t>
      </w:r>
      <w:r>
        <w:rPr>
          <w:rFonts w:ascii="Times New Roman" w:eastAsia="Times New Roman" w:hAnsi="Times New Roman"/>
          <w:sz w:val="20"/>
        </w:rPr>
        <w:tab/>
        <w:t>in "jog"</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Forward</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½Î</w:t>
      </w:r>
      <w:r>
        <w:rPr>
          <w:rFonts w:ascii="Times New Roman" w:eastAsia="Times New Roman" w:hAnsi="Times New Roman"/>
          <w:sz w:val="20"/>
        </w:rPr>
        <w:tab/>
        <w:t>y</w:t>
      </w:r>
      <w:r>
        <w:rPr>
          <w:rFonts w:ascii="Times New Roman" w:eastAsia="Times New Roman" w:hAnsi="Times New Roman"/>
          <w:sz w:val="20"/>
        </w:rPr>
        <w:tab/>
        <w:t>"y"</w:t>
      </w:r>
      <w:r>
        <w:rPr>
          <w:rFonts w:ascii="Times New Roman" w:eastAsia="Times New Roman" w:hAnsi="Times New Roman"/>
          <w:sz w:val="20"/>
        </w:rPr>
        <w:tab/>
        <w:t>in "yes"</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semi-vowels</w:t>
      </w:r>
      <w:r>
        <w:rPr>
          <w:rFonts w:ascii="Times New Roman" w:eastAsia="Times New Roman" w:hAnsi="Times New Roman"/>
          <w:sz w:val="17"/>
        </w:rPr>
        <w:tab/>
      </w:r>
      <w:r>
        <w:rPr>
          <w:rFonts w:ascii="JBENGAL3" w:eastAsia="JBENGAL3" w:hAnsi="JBENGAL3"/>
          <w:sz w:val="20"/>
        </w:rPr>
        <w:t>mÎ</w:t>
      </w:r>
      <w:r>
        <w:rPr>
          <w:rFonts w:ascii="Times New Roman" w:eastAsia="Times New Roman" w:hAnsi="Times New Roman"/>
          <w:sz w:val="20"/>
        </w:rPr>
        <w:tab/>
        <w:t>r</w:t>
      </w:r>
      <w:r>
        <w:rPr>
          <w:rFonts w:ascii="Times New Roman" w:eastAsia="Times New Roman" w:hAnsi="Times New Roman"/>
          <w:sz w:val="20"/>
        </w:rPr>
        <w:tab/>
        <w:t>"r"</w:t>
      </w:r>
      <w:r>
        <w:rPr>
          <w:rFonts w:ascii="Times New Roman" w:eastAsia="Times New Roman" w:hAnsi="Times New Roman"/>
          <w:sz w:val="20"/>
        </w:rPr>
        <w:tab/>
        <w:t>in "right"</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JBENGAL3" w:eastAsia="JBENGAL3" w:hAnsi="JBENGAL3"/>
          <w:sz w:val="20"/>
        </w:rPr>
        <w:tab/>
      </w:r>
      <w:r>
        <w:rPr>
          <w:rFonts w:ascii="Times New Roman" w:eastAsia="Times New Roman" w:hAnsi="Times New Roman"/>
          <w:sz w:val="20"/>
        </w:rPr>
        <w:t>l</w:t>
      </w:r>
      <w:r>
        <w:rPr>
          <w:rFonts w:ascii="Times New Roman" w:eastAsia="Times New Roman" w:hAnsi="Times New Roman"/>
          <w:sz w:val="20"/>
        </w:rPr>
        <w:tab/>
        <w:t>"l"</w:t>
      </w:r>
      <w:r>
        <w:rPr>
          <w:rFonts w:ascii="Times New Roman" w:eastAsia="Times New Roman" w:hAnsi="Times New Roman"/>
          <w:sz w:val="20"/>
        </w:rPr>
        <w:tab/>
        <w:t>in "love"</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Times New Roman" w:eastAsia="Times New Roman" w:hAnsi="Times New Roman"/>
          <w:sz w:val="17"/>
        </w:rPr>
        <w:t>Sibillants</w:t>
      </w:r>
      <w:r>
        <w:rPr>
          <w:rFonts w:ascii="Times New Roman" w:eastAsia="Times New Roman" w:hAnsi="Times New Roman"/>
          <w:sz w:val="17"/>
        </w:rPr>
        <w:tab/>
      </w:r>
      <w:r>
        <w:rPr>
          <w:rFonts w:ascii="Times New Roman" w:eastAsia="Times New Roman" w:hAnsi="Times New Roman"/>
          <w:sz w:val="17"/>
        </w:rPr>
        <w:tab/>
      </w:r>
      <w:r>
        <w:rPr>
          <w:rFonts w:ascii="JBENGAL3" w:eastAsia="JBENGAL3" w:hAnsi="JBENGAL3"/>
          <w:sz w:val="20"/>
        </w:rPr>
        <w:t>®Î</w:t>
      </w:r>
      <w:r>
        <w:rPr>
          <w:rFonts w:ascii="Times New Roman" w:eastAsia="Times New Roman" w:hAnsi="Times New Roman"/>
          <w:sz w:val="20"/>
        </w:rPr>
        <w:tab/>
        <w:t>sh</w:t>
      </w:r>
      <w:r>
        <w:rPr>
          <w:rFonts w:ascii="Times New Roman" w:eastAsia="Times New Roman" w:hAnsi="Times New Roman"/>
          <w:sz w:val="20"/>
        </w:rPr>
        <w:tab/>
        <w:t>"sh"</w:t>
      </w:r>
      <w:r>
        <w:rPr>
          <w:rFonts w:ascii="Times New Roman" w:eastAsia="Times New Roman" w:hAnsi="Times New Roman"/>
          <w:sz w:val="20"/>
        </w:rPr>
        <w:tab/>
        <w:t>in "ship"</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Times New Roman" w:eastAsia="Times New Roman" w:hAnsi="Times New Roman"/>
          <w:sz w:val="20"/>
        </w:rPr>
        <w:tab/>
      </w:r>
      <w:r>
        <w:rPr>
          <w:rFonts w:ascii="Times New Roman" w:eastAsia="Times New Roman" w:hAnsi="Times New Roman"/>
          <w:sz w:val="20"/>
          <w:u w:val="single"/>
        </w:rPr>
        <w:t>s</w:t>
      </w:r>
      <w:r>
        <w:rPr>
          <w:rFonts w:ascii="Times New Roman" w:eastAsia="Times New Roman" w:hAnsi="Times New Roman"/>
          <w:sz w:val="20"/>
        </w:rPr>
        <w:tab/>
        <w:t>"sh"</w:t>
      </w:r>
      <w:r>
        <w:rPr>
          <w:rFonts w:ascii="Times New Roman" w:eastAsia="Times New Roman" w:hAnsi="Times New Roman"/>
          <w:sz w:val="20"/>
        </w:rPr>
        <w:tab/>
        <w:t>in "washtub"</w:t>
      </w:r>
    </w:p>
    <w:p w:rsidR="001A62AF" w:rsidRDefault="003866AA">
      <w:pPr>
        <w:pStyle w:val="Normal0"/>
        <w:tabs>
          <w:tab w:val="left" w:pos="714"/>
          <w:tab w:val="left" w:pos="1428"/>
          <w:tab w:val="left" w:pos="2142"/>
          <w:tab w:val="left" w:pos="2856"/>
          <w:tab w:val="left" w:pos="3600"/>
          <w:tab w:val="left" w:pos="4284"/>
          <w:tab w:val="left" w:pos="4998"/>
          <w:tab w:val="left" w:pos="5712"/>
          <w:tab w:val="left" w:pos="5760"/>
          <w:tab w:val="left" w:pos="6480"/>
          <w:tab w:val="left" w:pos="7200"/>
          <w:tab w:val="left" w:pos="7920"/>
          <w:tab w:val="left" w:pos="8640"/>
          <w:tab w:val="left" w:pos="9360"/>
        </w:tabs>
        <w:jc w:val="both"/>
        <w:rPr>
          <w:rFonts w:ascii="Times New Roman" w:eastAsia="Times New Roman" w:hAnsi="Times New Roman"/>
          <w:sz w:val="17"/>
        </w:rPr>
      </w:pPr>
      <w:r>
        <w:rPr>
          <w:rFonts w:ascii="JBENGAL3" w:eastAsia="JBENGAL3" w:hAnsi="JBENGAL3"/>
          <w:sz w:val="17"/>
        </w:rPr>
        <w:tab/>
      </w:r>
      <w:r>
        <w:rPr>
          <w:rFonts w:ascii="JBENGAL3" w:eastAsia="JBENGAL3" w:hAnsi="JBENGAL3"/>
          <w:sz w:val="17"/>
        </w:rPr>
        <w:tab/>
      </w:r>
      <w:r>
        <w:rPr>
          <w:rFonts w:ascii="JBENGAL3" w:eastAsia="JBENGAL3" w:hAnsi="JBENGAL3"/>
          <w:sz w:val="20"/>
        </w:rPr>
        <w:t>\Î</w:t>
      </w:r>
      <w:r>
        <w:rPr>
          <w:rFonts w:ascii="JBENGAL3" w:eastAsia="JBENGAL3" w:hAnsi="JBENGAL3"/>
          <w:sz w:val="20"/>
        </w:rPr>
        <w:tab/>
      </w:r>
      <w:r>
        <w:rPr>
          <w:rFonts w:ascii="Times New Roman" w:eastAsia="Times New Roman" w:hAnsi="Times New Roman"/>
          <w:sz w:val="20"/>
        </w:rPr>
        <w:t>s</w:t>
      </w:r>
      <w:r>
        <w:rPr>
          <w:rFonts w:ascii="Times New Roman" w:eastAsia="Times New Roman" w:hAnsi="Times New Roman"/>
          <w:sz w:val="20"/>
        </w:rPr>
        <w:tab/>
        <w:t>"sh"</w:t>
      </w:r>
      <w:r>
        <w:rPr>
          <w:rFonts w:ascii="Times New Roman" w:eastAsia="Times New Roman" w:hAnsi="Times New Roman"/>
          <w:sz w:val="20"/>
        </w:rPr>
        <w:tab/>
        <w:t>in "ensure"</w:t>
      </w:r>
    </w:p>
    <w:p w:rsidR="001A62AF" w:rsidRDefault="003866AA">
      <w:pPr>
        <w:pStyle w:val="Normal0"/>
        <w:tabs>
          <w:tab w:val="left" w:pos="708"/>
          <w:tab w:val="left" w:pos="1417"/>
          <w:tab w:val="left" w:pos="2125"/>
          <w:tab w:val="left" w:pos="2834"/>
          <w:tab w:val="left" w:pos="3600"/>
          <w:tab w:val="left" w:pos="4251"/>
          <w:tab w:val="left" w:pos="4960"/>
        </w:tabs>
        <w:rPr>
          <w:rFonts w:ascii="Times New Roman" w:eastAsia="Times New Roman" w:hAnsi="Times New Roman"/>
          <w:sz w:val="17"/>
        </w:rPr>
      </w:pPr>
      <w:r>
        <w:rPr>
          <w:rFonts w:ascii="Times New Roman" w:eastAsia="Times New Roman" w:hAnsi="Times New Roman"/>
          <w:sz w:val="17"/>
        </w:rPr>
        <w:t xml:space="preserve">Guttural semi-vowel  </w:t>
      </w:r>
      <w:r>
        <w:rPr>
          <w:rFonts w:ascii="JBENGAL3" w:eastAsia="JBENGAL3" w:hAnsi="JBENGAL3"/>
          <w:sz w:val="20"/>
        </w:rPr>
        <w:t>ã…</w:t>
      </w:r>
      <w:r>
        <w:rPr>
          <w:rFonts w:ascii="Times New Roman" w:eastAsia="Times New Roman" w:hAnsi="Times New Roman"/>
          <w:sz w:val="20"/>
        </w:rPr>
        <w:tab/>
        <w:t>h</w:t>
      </w:r>
      <w:r>
        <w:rPr>
          <w:rFonts w:ascii="Times New Roman" w:eastAsia="Times New Roman" w:hAnsi="Times New Roman"/>
          <w:sz w:val="20"/>
        </w:rPr>
        <w:tab/>
        <w:t>"h"</w:t>
      </w:r>
      <w:r>
        <w:rPr>
          <w:rFonts w:ascii="Times New Roman" w:eastAsia="Times New Roman" w:hAnsi="Times New Roman"/>
          <w:sz w:val="20"/>
        </w:rPr>
        <w:tab/>
        <w:t>in "heart"</w:t>
      </w:r>
    </w:p>
    <w:p w:rsidR="001A62AF" w:rsidRDefault="001A62AF">
      <w:pPr>
        <w:pStyle w:val="Normal0"/>
        <w:tabs>
          <w:tab w:val="left" w:pos="708"/>
          <w:tab w:val="left" w:pos="1417"/>
          <w:tab w:val="left" w:pos="2125"/>
          <w:tab w:val="left" w:pos="2834"/>
          <w:tab w:val="left" w:pos="3600"/>
          <w:tab w:val="left" w:pos="4251"/>
          <w:tab w:val="left" w:pos="4960"/>
        </w:tabs>
        <w:rPr>
          <w:rFonts w:ascii="Times New Roman" w:eastAsia="Times New Roman" w:hAnsi="Times New Roman"/>
          <w:sz w:val="17"/>
        </w:rPr>
      </w:pPr>
    </w:p>
    <w:p w:rsidR="001A62AF" w:rsidRDefault="003866AA">
      <w:pPr>
        <w:pStyle w:val="Normal0"/>
        <w:tabs>
          <w:tab w:val="left" w:pos="714"/>
          <w:tab w:val="left" w:pos="1428"/>
          <w:tab w:val="left" w:pos="2142"/>
          <w:tab w:val="left" w:pos="2856"/>
          <w:tab w:val="left" w:pos="3600"/>
          <w:tab w:val="left" w:pos="4284"/>
          <w:tab w:val="left" w:pos="4998"/>
          <w:tab w:val="left" w:pos="5712"/>
          <w:tab w:val="left" w:pos="6426"/>
          <w:tab w:val="left" w:pos="7200"/>
          <w:tab w:val="left" w:pos="7920"/>
          <w:tab w:val="left" w:pos="8640"/>
          <w:tab w:val="left" w:pos="9360"/>
          <w:tab w:val="left" w:pos="10080"/>
        </w:tabs>
        <w:jc w:val="center"/>
        <w:rPr>
          <w:rFonts w:ascii="Times New Roman" w:eastAsia="Times New Roman" w:hAnsi="Times New Roman"/>
        </w:rPr>
      </w:pPr>
      <w:r>
        <w:rPr>
          <w:rFonts w:ascii="Times New Roman" w:eastAsia="Times New Roman" w:hAnsi="Times New Roman"/>
          <w:sz w:val="17"/>
        </w:rPr>
        <w:br w:type="page"/>
      </w:r>
      <w:r>
        <w:rPr>
          <w:rFonts w:ascii="Times New Roman" w:eastAsia="Times New Roman" w:hAnsi="Times New Roman"/>
          <w:b/>
          <w:sz w:val="32"/>
          <w:u w:val="single"/>
        </w:rPr>
        <w:lastRenderedPageBreak/>
        <w:t>WRITING OF SYLLABLES</w:t>
      </w:r>
    </w:p>
    <w:p w:rsidR="001A62AF" w:rsidRDefault="001A62AF">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jc w:val="both"/>
        <w:rPr>
          <w:rFonts w:ascii="Times New Roman" w:eastAsia="Times New Roman" w:hAnsi="Times New Roman"/>
          <w:sz w:val="16"/>
        </w:rPr>
      </w:pPr>
    </w:p>
    <w:p w:rsidR="001A62AF" w:rsidRDefault="003866AA">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rPr>
          <w:rFonts w:ascii="Times New Roman" w:eastAsia="Times New Roman" w:hAnsi="Times New Roman"/>
          <w:sz w:val="20"/>
        </w:rPr>
      </w:pPr>
      <w:r>
        <w:rPr>
          <w:rFonts w:ascii="Times New Roman" w:eastAsia="Times New Roman" w:hAnsi="Times New Roman"/>
          <w:b/>
          <w:sz w:val="20"/>
          <w:u w:val="single"/>
        </w:rPr>
        <w:t>Vowel Leading Form: Independent or as Initial Followed by a Non-Vowel</w:t>
      </w:r>
    </w:p>
    <w:p w:rsidR="001A62AF" w:rsidRDefault="001A62AF">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both"/>
        <w:rPr>
          <w:rFonts w:ascii="Times New Roman" w:eastAsia="Times New Roman" w:hAnsi="Times New Roman"/>
          <w:sz w:val="16"/>
        </w:rPr>
      </w:pPr>
    </w:p>
    <w:p w:rsidR="001A62AF" w:rsidRDefault="001A62AF">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rPr>
          <w:rFonts w:ascii="JBENGAL3" w:eastAsia="JBENGAL3" w:hAnsi="JBENGAL3"/>
          <w:sz w:val="16"/>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960"/>
        <w:gridCol w:w="960"/>
        <w:gridCol w:w="960"/>
        <w:gridCol w:w="960"/>
        <w:gridCol w:w="960"/>
        <w:gridCol w:w="960"/>
        <w:gridCol w:w="960"/>
      </w:tblGrid>
      <w:tr w:rsidR="001A62AF">
        <w:tc>
          <w:tcPr>
            <w:tcW w:w="960" w:type="dxa"/>
            <w:tcBorders>
              <w:top w:val="single" w:sz="8" w:space="0" w:color="auto"/>
              <w:left w:val="single" w:sz="8" w:space="0" w:color="auto"/>
              <w:bottom w:val="single" w:sz="8" w:space="0" w:color="auto"/>
              <w:right w:val="single" w:sz="8" w:space="0" w:color="auto"/>
            </w:tcBorders>
          </w:tcPr>
          <w:p w:rsidR="001A62AF" w:rsidRDefault="001A62AF">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p>
        </w:tc>
        <w:tc>
          <w:tcPr>
            <w:tcW w:w="960" w:type="dxa"/>
            <w:tcBorders>
              <w:top w:val="single" w:sz="8" w:space="0" w:color="auto"/>
              <w:left w:val="single" w:sz="8"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+n°</w:t>
            </w:r>
          </w:p>
        </w:tc>
        <w:tc>
          <w:tcPr>
            <w:tcW w:w="960" w:type="dxa"/>
            <w:tcBorders>
              <w:top w:val="single" w:sz="8"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+hha</w:t>
            </w:r>
          </w:p>
        </w:tc>
        <w:tc>
          <w:tcPr>
            <w:tcW w:w="960" w:type="dxa"/>
            <w:tcBorders>
              <w:top w:val="single" w:sz="8"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w:t>
            </w:r>
          </w:p>
        </w:tc>
        <w:tc>
          <w:tcPr>
            <w:tcW w:w="960" w:type="dxa"/>
            <w:tcBorders>
              <w:top w:val="single" w:sz="8"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+p`</w:t>
            </w:r>
          </w:p>
        </w:tc>
        <w:tc>
          <w:tcPr>
            <w:tcW w:w="960" w:type="dxa"/>
            <w:tcBorders>
              <w:top w:val="single" w:sz="8"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+pa, etc.</w:t>
            </w:r>
          </w:p>
        </w:tc>
        <w:tc>
          <w:tcPr>
            <w:tcW w:w="960" w:type="dxa"/>
            <w:tcBorders>
              <w:top w:val="single" w:sz="8" w:space="0" w:color="auto"/>
              <w:left w:val="single" w:sz="4" w:space="0" w:color="auto"/>
              <w:bottom w:val="single" w:sz="8"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+rpa, etc.</w:t>
            </w:r>
          </w:p>
        </w:tc>
      </w:tr>
      <w:tr w:rsidR="001A62AF">
        <w:tc>
          <w:tcPr>
            <w:tcW w:w="960" w:type="dxa"/>
            <w:tcBorders>
              <w:top w:val="single" w:sz="8"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a+</w:t>
            </w:r>
          </w:p>
        </w:tc>
        <w:tc>
          <w:tcPr>
            <w:tcW w:w="960" w:type="dxa"/>
            <w:tcBorders>
              <w:top w:val="single" w:sz="8"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AÈ</w:t>
            </w:r>
          </w:p>
        </w:tc>
        <w:tc>
          <w:tcPr>
            <w:tcW w:w="960"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w:t>
            </w:r>
          </w:p>
        </w:tc>
        <w:tc>
          <w:tcPr>
            <w:tcW w:w="960"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AÏ</w:t>
            </w:r>
          </w:p>
        </w:tc>
        <w:tc>
          <w:tcPr>
            <w:tcW w:w="960"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w:t>
            </w:r>
          </w:p>
        </w:tc>
        <w:tc>
          <w:tcPr>
            <w:tcW w:w="960" w:type="dxa"/>
            <w:tcBorders>
              <w:top w:val="single" w:sz="8"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w:t>
            </w:r>
          </w:p>
        </w:tc>
        <w:tc>
          <w:tcPr>
            <w:tcW w:w="960" w:type="dxa"/>
            <w:tcBorders>
              <w:top w:val="single" w:sz="8"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aa+</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AÏa</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u w:val="single"/>
              </w:rPr>
              <w:t>a</w:t>
            </w:r>
            <w:r>
              <w:rPr>
                <w:rFonts w:ascii="Times New Roman" w:eastAsia="Times New Roman" w:hAnsi="Times New Roman"/>
                <w:sz w:val="28"/>
              </w:rPr>
              <w:t>+</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AºÏÁ</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Aaºz…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Aºazí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i+</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Szí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ii+</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Dzí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u+</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Fzí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uu+</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Gzí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rri+</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Hzí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e+</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Jzí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ee+</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Kzí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o+</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Lzí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oo+</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èÏ</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èzí</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n°+</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Èz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r w:rsidR="001A62AF">
        <w:tc>
          <w:tcPr>
            <w:tcW w:w="960" w:type="dxa"/>
            <w:tcBorders>
              <w:top w:val="single" w:sz="4" w:space="0" w:color="auto"/>
              <w:left w:val="single" w:sz="8"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hh+</w:t>
            </w:r>
          </w:p>
        </w:tc>
        <w:tc>
          <w:tcPr>
            <w:tcW w:w="960" w:type="dxa"/>
            <w:tcBorders>
              <w:top w:val="single" w:sz="4" w:space="0" w:color="auto"/>
              <w:left w:val="single" w:sz="8"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@z…</w:t>
            </w:r>
          </w:p>
        </w:tc>
        <w:tc>
          <w:tcPr>
            <w:tcW w:w="960"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@z</w:t>
            </w:r>
          </w:p>
        </w:tc>
        <w:tc>
          <w:tcPr>
            <w:tcW w:w="960" w:type="dxa"/>
            <w:tcBorders>
              <w:top w:val="single" w:sz="4" w:space="0" w:color="auto"/>
              <w:left w:val="single" w:sz="4" w:space="0" w:color="auto"/>
              <w:bottom w:val="single" w:sz="4"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r w:rsidR="001A62AF">
        <w:tc>
          <w:tcPr>
            <w:tcW w:w="960" w:type="dxa"/>
            <w:tcBorders>
              <w:top w:val="single" w:sz="4" w:space="0" w:color="auto"/>
              <w:left w:val="single" w:sz="8" w:space="0" w:color="auto"/>
              <w:bottom w:val="single" w:sz="8"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Times New Roman" w:eastAsia="Times New Roman" w:hAnsi="Times New Roman"/>
                <w:sz w:val="28"/>
              </w:rPr>
              <w:t>^+</w:t>
            </w:r>
          </w:p>
        </w:tc>
        <w:tc>
          <w:tcPr>
            <w:tcW w:w="960" w:type="dxa"/>
            <w:tcBorders>
              <w:top w:val="single" w:sz="4" w:space="0" w:color="auto"/>
              <w:left w:val="single" w:sz="8"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c>
          <w:tcPr>
            <w:tcW w:w="960" w:type="dxa"/>
            <w:tcBorders>
              <w:top w:val="single" w:sz="4"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 xml:space="preserve"> Ïz…</w:t>
            </w:r>
          </w:p>
        </w:tc>
        <w:tc>
          <w:tcPr>
            <w:tcW w:w="960" w:type="dxa"/>
            <w:tcBorders>
              <w:top w:val="single" w:sz="4" w:space="0" w:color="auto"/>
              <w:left w:val="single" w:sz="4" w:space="0" w:color="auto"/>
              <w:bottom w:val="single" w:sz="8" w:space="0" w:color="auto"/>
              <w:right w:val="single" w:sz="4"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 xml:space="preserve"> Ïz</w:t>
            </w:r>
          </w:p>
        </w:tc>
        <w:tc>
          <w:tcPr>
            <w:tcW w:w="960" w:type="dxa"/>
            <w:tcBorders>
              <w:top w:val="single" w:sz="4" w:space="0" w:color="auto"/>
              <w:left w:val="single" w:sz="4" w:space="0" w:color="auto"/>
              <w:bottom w:val="single" w:sz="8" w:space="0" w:color="auto"/>
              <w:right w:val="single" w:sz="8" w:space="0" w:color="auto"/>
            </w:tcBorders>
          </w:tcPr>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center"/>
              <w:rPr>
                <w:rFonts w:ascii="Times New Roman" w:eastAsia="Times New Roman" w:hAnsi="Times New Roman"/>
                <w:sz w:val="28"/>
              </w:rPr>
            </w:pPr>
            <w:r>
              <w:rPr>
                <w:rFonts w:ascii="JBENGAL3" w:eastAsia="JBENGAL3" w:hAnsi="JBENGAL3"/>
                <w:sz w:val="28"/>
              </w:rPr>
              <w:t>-</w:t>
            </w:r>
          </w:p>
        </w:tc>
      </w:tr>
    </w:tbl>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rPr>
          <w:rFonts w:ascii="Times New Roman" w:eastAsia="Times New Roman" w:hAnsi="Times New Roman"/>
          <w:sz w:val="16"/>
        </w:rPr>
      </w:pPr>
      <w:r>
        <w:rPr>
          <w:rFonts w:ascii="Times New Roman" w:eastAsia="Times New Roman" w:hAnsi="Times New Roman"/>
          <w:sz w:val="16"/>
        </w:rPr>
        <w:br w:type="page"/>
      </w:r>
      <w:r>
        <w:rPr>
          <w:rFonts w:ascii="Times New Roman" w:eastAsia="Times New Roman" w:hAnsi="Times New Roman"/>
          <w:b/>
          <w:sz w:val="20"/>
          <w:u w:val="single"/>
        </w:rPr>
        <w:lastRenderedPageBreak/>
        <w:t>Vowel Trailing</w:t>
      </w:r>
      <w:r>
        <w:rPr>
          <w:rFonts w:ascii="Times New Roman" w:eastAsia="Times New Roman" w:hAnsi="Times New Roman"/>
          <w:b/>
          <w:sz w:val="20"/>
        </w:rPr>
        <w:t xml:space="preserve"> </w:t>
      </w:r>
      <w:r>
        <w:rPr>
          <w:rFonts w:ascii="Times New Roman" w:eastAsia="Times New Roman" w:hAnsi="Times New Roman"/>
          <w:sz w:val="16"/>
        </w:rPr>
        <w:t>(Also referred to as “Vowel Form Following a Consonant”)</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ind w:firstLine="619"/>
        <w:jc w:val="both"/>
        <w:rPr>
          <w:rFonts w:ascii="Times New Roman" w:eastAsia="Times New Roman" w:hAnsi="Times New Roman"/>
          <w:sz w:val="20"/>
        </w:rPr>
      </w:pPr>
      <w:r>
        <w:rPr>
          <w:rFonts w:ascii="Times New Roman" w:eastAsia="Times New Roman" w:hAnsi="Times New Roman"/>
          <w:sz w:val="20"/>
        </w:rPr>
        <w:t xml:space="preserve">+' </w:t>
      </w:r>
      <w:r>
        <w:rPr>
          <w:rFonts w:ascii="Times New Roman" w:eastAsia="Times New Roman" w:hAnsi="Times New Roman"/>
          <w:sz w:val="20"/>
        </w:rPr>
        <w:tab/>
        <w:t xml:space="preserve">+a </w:t>
      </w:r>
      <w:r>
        <w:rPr>
          <w:rFonts w:ascii="Times New Roman" w:eastAsia="Times New Roman" w:hAnsi="Times New Roman"/>
          <w:sz w:val="20"/>
        </w:rPr>
        <w:tab/>
        <w:t xml:space="preserve">+aa </w:t>
      </w:r>
      <w:r>
        <w:rPr>
          <w:rFonts w:ascii="Times New Roman" w:eastAsia="Times New Roman" w:hAnsi="Times New Roman"/>
          <w:sz w:val="20"/>
        </w:rPr>
        <w:tab/>
        <w:t xml:space="preserve">+i </w:t>
      </w:r>
      <w:r>
        <w:rPr>
          <w:rFonts w:ascii="Times New Roman" w:eastAsia="Times New Roman" w:hAnsi="Times New Roman"/>
          <w:sz w:val="20"/>
        </w:rPr>
        <w:tab/>
        <w:t xml:space="preserve">+ii </w:t>
      </w:r>
      <w:r>
        <w:rPr>
          <w:rFonts w:ascii="Times New Roman" w:eastAsia="Times New Roman" w:hAnsi="Times New Roman"/>
          <w:sz w:val="20"/>
        </w:rPr>
        <w:tab/>
        <w:t xml:space="preserve">+u </w:t>
      </w:r>
      <w:r>
        <w:rPr>
          <w:rFonts w:ascii="Times New Roman" w:eastAsia="Times New Roman" w:hAnsi="Times New Roman"/>
          <w:sz w:val="20"/>
        </w:rPr>
        <w:tab/>
        <w:t xml:space="preserve">+uu </w:t>
      </w:r>
      <w:r>
        <w:rPr>
          <w:rFonts w:ascii="Times New Roman" w:eastAsia="Times New Roman" w:hAnsi="Times New Roman"/>
          <w:sz w:val="20"/>
        </w:rPr>
        <w:tab/>
        <w:t xml:space="preserve">+rri </w:t>
      </w:r>
      <w:r>
        <w:rPr>
          <w:rFonts w:ascii="Times New Roman" w:eastAsia="Times New Roman" w:hAnsi="Times New Roman"/>
          <w:sz w:val="20"/>
        </w:rPr>
        <w:tab/>
        <w:t>+e</w:t>
      </w:r>
      <w:r>
        <w:rPr>
          <w:rFonts w:ascii="Times New Roman" w:eastAsia="Times New Roman" w:hAnsi="Times New Roman"/>
          <w:sz w:val="20"/>
        </w:rPr>
        <w:tab/>
        <w:t>+ee</w:t>
      </w:r>
      <w:r>
        <w:rPr>
          <w:rFonts w:ascii="Times New Roman" w:eastAsia="Times New Roman" w:hAnsi="Times New Roman"/>
          <w:sz w:val="20"/>
        </w:rPr>
        <w:tab/>
        <w:t xml:space="preserve">+o </w:t>
      </w:r>
      <w:r>
        <w:rPr>
          <w:rFonts w:ascii="Times New Roman" w:eastAsia="Times New Roman" w:hAnsi="Times New Roman"/>
          <w:sz w:val="20"/>
        </w:rPr>
        <w:tab/>
        <w:t xml:space="preserve">+oo </w:t>
      </w:r>
      <w:r>
        <w:rPr>
          <w:rFonts w:ascii="Times New Roman" w:eastAsia="Times New Roman" w:hAnsi="Times New Roman"/>
          <w:sz w:val="20"/>
        </w:rPr>
        <w:tab/>
        <w:t>(+an</w:t>
      </w:r>
      <w:r>
        <w:rPr>
          <w:rFonts w:ascii="Times New Roman" w:eastAsia="Times New Roman" w:hAnsi="Times New Roman"/>
          <w:position w:val="6"/>
          <w:sz w:val="20"/>
        </w:rPr>
        <w:t>°)</w:t>
      </w:r>
    </w:p>
    <w:p w:rsidR="001A62AF" w:rsidRDefault="001A62AF">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16"/>
        </w:rPr>
      </w:pP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k...</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±ƒ</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kh..</w:t>
      </w:r>
      <w:r>
        <w:rPr>
          <w:rFonts w:ascii="Times New Roman" w:eastAsia="Times New Roman" w:hAnsi="Times New Roman"/>
          <w:sz w:val="20"/>
        </w:rPr>
        <w:tab/>
      </w:r>
      <w:r>
        <w:rPr>
          <w:rFonts w:ascii="JBENGAL3" w:eastAsia="JBENGAL3" w:hAnsi="JBENGAL3"/>
          <w:sz w:val="20"/>
        </w:rPr>
        <w:t>²Î</w:t>
      </w:r>
      <w:r>
        <w:rPr>
          <w:rFonts w:ascii="Times New Roman" w:eastAsia="Times New Roman" w:hAnsi="Times New Roman"/>
          <w:sz w:val="20"/>
        </w:rPr>
        <w:tab/>
      </w:r>
      <w:r>
        <w:rPr>
          <w:rFonts w:ascii="JBENGAL3" w:eastAsia="JBENGAL3" w:hAnsi="JBENGAL3"/>
          <w:sz w:val="20"/>
        </w:rPr>
        <w:t>²</w:t>
      </w:r>
      <w:r>
        <w:rPr>
          <w:rFonts w:ascii="Times New Roman" w:eastAsia="Times New Roman" w:hAnsi="Times New Roman"/>
          <w:sz w:val="20"/>
        </w:rPr>
        <w:tab/>
      </w:r>
      <w:r>
        <w:rPr>
          <w:rFonts w:ascii="JBENGAL3" w:eastAsia="JBENGAL3" w:hAnsi="JBENGAL3"/>
          <w:sz w:val="20"/>
        </w:rPr>
        <w:t>²Á</w:t>
      </w:r>
      <w:r>
        <w:rPr>
          <w:rFonts w:ascii="Times New Roman" w:eastAsia="Times New Roman" w:hAnsi="Times New Roman"/>
          <w:sz w:val="20"/>
        </w:rPr>
        <w:tab/>
      </w:r>
      <w:r>
        <w:rPr>
          <w:rFonts w:ascii="JBENGAL3" w:eastAsia="JBENGAL3" w:hAnsi="JBENGAL3"/>
          <w:sz w:val="20"/>
        </w:rPr>
        <w:t>s²</w:t>
      </w:r>
      <w:r>
        <w:rPr>
          <w:rFonts w:ascii="Times New Roman" w:eastAsia="Times New Roman" w:hAnsi="Times New Roman"/>
          <w:sz w:val="20"/>
        </w:rPr>
        <w:tab/>
      </w:r>
      <w:r>
        <w:rPr>
          <w:rFonts w:ascii="JBENGAL3" w:eastAsia="JBENGAL3" w:hAnsi="JBENGAL3"/>
          <w:sz w:val="20"/>
        </w:rPr>
        <w:t>²d</w:t>
      </w:r>
      <w:r>
        <w:rPr>
          <w:rFonts w:ascii="Times New Roman" w:eastAsia="Times New Roman" w:hAnsi="Times New Roman"/>
          <w:sz w:val="20"/>
        </w:rPr>
        <w:tab/>
      </w:r>
      <w:r>
        <w:rPr>
          <w:rFonts w:ascii="JBENGAL3" w:eastAsia="JBENGAL3" w:hAnsi="JBENGAL3"/>
          <w:sz w:val="20"/>
        </w:rPr>
        <w:t>²f</w:t>
      </w:r>
      <w:r>
        <w:rPr>
          <w:rFonts w:ascii="Times New Roman" w:eastAsia="Times New Roman" w:hAnsi="Times New Roman"/>
          <w:sz w:val="20"/>
        </w:rPr>
        <w:tab/>
      </w:r>
      <w:r>
        <w:rPr>
          <w:rFonts w:ascii="JBENGAL3" w:eastAsia="JBENGAL3" w:hAnsi="JBENGAL3"/>
          <w:sz w:val="20"/>
        </w:rPr>
        <w:t>²g</w:t>
      </w:r>
      <w:r>
        <w:rPr>
          <w:rFonts w:ascii="Times New Roman" w:eastAsia="Times New Roman" w:hAnsi="Times New Roman"/>
          <w:sz w:val="20"/>
        </w:rPr>
        <w:tab/>
      </w:r>
      <w:r>
        <w:rPr>
          <w:rFonts w:ascii="JBENGAL3" w:eastAsia="JBENGAL3" w:hAnsi="JBENGAL3"/>
          <w:sz w:val="20"/>
        </w:rPr>
        <w:t>²h</w:t>
      </w:r>
      <w:r>
        <w:rPr>
          <w:rFonts w:ascii="Times New Roman" w:eastAsia="Times New Roman" w:hAnsi="Times New Roman"/>
          <w:sz w:val="20"/>
        </w:rPr>
        <w:tab/>
      </w:r>
      <w:r>
        <w:rPr>
          <w:rFonts w:ascii="JBENGAL3" w:eastAsia="JBENGAL3" w:hAnsi="JBENGAL3"/>
          <w:sz w:val="20"/>
        </w:rPr>
        <w:t>Ê²</w:t>
      </w:r>
      <w:r>
        <w:rPr>
          <w:rFonts w:ascii="Times New Roman" w:eastAsia="Times New Roman" w:hAnsi="Times New Roman"/>
          <w:sz w:val="20"/>
        </w:rPr>
        <w:tab/>
      </w:r>
      <w:r>
        <w:rPr>
          <w:rFonts w:ascii="JBENGAL3" w:eastAsia="JBENGAL3" w:hAnsi="JBENGAL3"/>
          <w:sz w:val="20"/>
        </w:rPr>
        <w:t>Ë²</w:t>
      </w:r>
      <w:r>
        <w:rPr>
          <w:rFonts w:ascii="Times New Roman" w:eastAsia="Times New Roman" w:hAnsi="Times New Roman"/>
          <w:sz w:val="20"/>
        </w:rPr>
        <w:tab/>
      </w:r>
      <w:r>
        <w:rPr>
          <w:rFonts w:ascii="JBENGAL3" w:eastAsia="JBENGAL3" w:hAnsi="JBENGAL3"/>
          <w:sz w:val="20"/>
        </w:rPr>
        <w:t>Ê²Á</w:t>
      </w:r>
      <w:r>
        <w:rPr>
          <w:rFonts w:ascii="Times New Roman" w:eastAsia="Times New Roman" w:hAnsi="Times New Roman"/>
          <w:sz w:val="20"/>
        </w:rPr>
        <w:tab/>
      </w:r>
      <w:r>
        <w:rPr>
          <w:rFonts w:ascii="JBENGAL3" w:eastAsia="JBENGAL3" w:hAnsi="JBENGAL3"/>
          <w:sz w:val="20"/>
        </w:rPr>
        <w:t>Ê²à</w:t>
      </w:r>
      <w:r>
        <w:rPr>
          <w:rFonts w:ascii="Times New Roman" w:eastAsia="Times New Roman" w:hAnsi="Times New Roman"/>
          <w:sz w:val="20"/>
        </w:rPr>
        <w:tab/>
      </w:r>
      <w:r>
        <w:rPr>
          <w:rFonts w:ascii="JBENGAL3" w:eastAsia="JBENGAL3" w:hAnsi="JBENGAL3"/>
          <w:sz w:val="20"/>
        </w:rPr>
        <w:t>²È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g...</w:t>
      </w:r>
      <w:r>
        <w:rPr>
          <w:rFonts w:ascii="Times New Roman" w:eastAsia="Times New Roman" w:hAnsi="Times New Roman"/>
          <w:sz w:val="20"/>
        </w:rPr>
        <w:tab/>
      </w:r>
      <w:r>
        <w:rPr>
          <w:rFonts w:ascii="JBENGAL3" w:eastAsia="JBENGAL3" w:hAnsi="JBENGAL3"/>
          <w:sz w:val="20"/>
        </w:rPr>
        <w:t>³Î</w:t>
      </w:r>
      <w:r>
        <w:rPr>
          <w:rFonts w:ascii="Times New Roman" w:eastAsia="Times New Roman" w:hAnsi="Times New Roman"/>
          <w:sz w:val="20"/>
        </w:rPr>
        <w:tab/>
      </w:r>
      <w:r>
        <w:rPr>
          <w:rFonts w:ascii="JBENGAL3" w:eastAsia="JBENGAL3" w:hAnsi="JBENGAL3"/>
          <w:sz w:val="20"/>
        </w:rPr>
        <w:t>³</w:t>
      </w:r>
      <w:r>
        <w:rPr>
          <w:rFonts w:ascii="Times New Roman" w:eastAsia="Times New Roman" w:hAnsi="Times New Roman"/>
          <w:sz w:val="20"/>
        </w:rPr>
        <w:tab/>
      </w:r>
      <w:r>
        <w:rPr>
          <w:rFonts w:ascii="JBENGAL3" w:eastAsia="JBENGAL3" w:hAnsi="JBENGAL3"/>
          <w:sz w:val="20"/>
        </w:rPr>
        <w:t>³Á</w:t>
      </w:r>
      <w:r>
        <w:rPr>
          <w:rFonts w:ascii="Times New Roman" w:eastAsia="Times New Roman" w:hAnsi="Times New Roman"/>
          <w:sz w:val="20"/>
        </w:rPr>
        <w:tab/>
      </w:r>
      <w:r>
        <w:rPr>
          <w:rFonts w:ascii="JBENGAL3" w:eastAsia="JBENGAL3" w:hAnsi="JBENGAL3"/>
          <w:sz w:val="20"/>
        </w:rPr>
        <w:t>s³</w:t>
      </w:r>
      <w:r>
        <w:rPr>
          <w:rFonts w:ascii="Times New Roman" w:eastAsia="Times New Roman" w:hAnsi="Times New Roman"/>
          <w:sz w:val="20"/>
        </w:rPr>
        <w:tab/>
      </w:r>
      <w:r>
        <w:rPr>
          <w:rFonts w:ascii="JBENGAL3" w:eastAsia="JBENGAL3" w:hAnsi="JBENGAL3"/>
          <w:sz w:val="20"/>
        </w:rPr>
        <w:t>³d</w:t>
      </w:r>
      <w:r>
        <w:rPr>
          <w:rFonts w:ascii="Times New Roman" w:eastAsia="Times New Roman" w:hAnsi="Times New Roman"/>
          <w:sz w:val="20"/>
        </w:rPr>
        <w:tab/>
      </w:r>
      <w:r>
        <w:rPr>
          <w:rFonts w:ascii="JBENGAL3" w:eastAsia="JBENGAL3" w:hAnsi="JBENGAL3"/>
          <w:sz w:val="20"/>
        </w:rPr>
        <w:t>Ó</w:t>
      </w:r>
      <w:r>
        <w:rPr>
          <w:rFonts w:ascii="Times New Roman" w:eastAsia="Times New Roman" w:hAnsi="Times New Roman"/>
          <w:sz w:val="20"/>
        </w:rPr>
        <w:tab/>
      </w:r>
      <w:r>
        <w:rPr>
          <w:rFonts w:ascii="JBENGAL3" w:eastAsia="JBENGAL3" w:hAnsi="JBENGAL3"/>
          <w:sz w:val="20"/>
        </w:rPr>
        <w:t>³g</w:t>
      </w:r>
      <w:r>
        <w:rPr>
          <w:rFonts w:ascii="Times New Roman" w:eastAsia="Times New Roman" w:hAnsi="Times New Roman"/>
          <w:sz w:val="20"/>
        </w:rPr>
        <w:tab/>
      </w:r>
      <w:r>
        <w:rPr>
          <w:rFonts w:ascii="JBENGAL3" w:eastAsia="JBENGAL3" w:hAnsi="JBENGAL3"/>
          <w:sz w:val="20"/>
        </w:rPr>
        <w:t>³h</w:t>
      </w:r>
      <w:r>
        <w:rPr>
          <w:rFonts w:ascii="Times New Roman" w:eastAsia="Times New Roman" w:hAnsi="Times New Roman"/>
          <w:sz w:val="20"/>
        </w:rPr>
        <w:tab/>
      </w:r>
      <w:r>
        <w:rPr>
          <w:rFonts w:ascii="JBENGAL3" w:eastAsia="JBENGAL3" w:hAnsi="JBENGAL3"/>
          <w:sz w:val="20"/>
        </w:rPr>
        <w:t>Ê³</w:t>
      </w:r>
      <w:r>
        <w:rPr>
          <w:rFonts w:ascii="Times New Roman" w:eastAsia="Times New Roman" w:hAnsi="Times New Roman"/>
          <w:sz w:val="20"/>
        </w:rPr>
        <w:tab/>
      </w:r>
      <w:r>
        <w:rPr>
          <w:rFonts w:ascii="JBENGAL3" w:eastAsia="JBENGAL3" w:hAnsi="JBENGAL3"/>
          <w:sz w:val="20"/>
        </w:rPr>
        <w:t>Ë³</w:t>
      </w:r>
      <w:r>
        <w:rPr>
          <w:rFonts w:ascii="Times New Roman" w:eastAsia="Times New Roman" w:hAnsi="Times New Roman"/>
          <w:sz w:val="20"/>
        </w:rPr>
        <w:tab/>
      </w:r>
      <w:r>
        <w:rPr>
          <w:rFonts w:ascii="JBENGAL3" w:eastAsia="JBENGAL3" w:hAnsi="JBENGAL3"/>
          <w:sz w:val="20"/>
        </w:rPr>
        <w:t>Ê³Á</w:t>
      </w:r>
      <w:r>
        <w:rPr>
          <w:rFonts w:ascii="Times New Roman" w:eastAsia="Times New Roman" w:hAnsi="Times New Roman"/>
          <w:sz w:val="20"/>
        </w:rPr>
        <w:tab/>
      </w:r>
      <w:r>
        <w:rPr>
          <w:rFonts w:ascii="JBENGAL3" w:eastAsia="JBENGAL3" w:hAnsi="JBENGAL3"/>
          <w:sz w:val="20"/>
        </w:rPr>
        <w:t>Ê³à</w:t>
      </w:r>
      <w:r>
        <w:rPr>
          <w:rFonts w:ascii="Times New Roman" w:eastAsia="Times New Roman" w:hAnsi="Times New Roman"/>
          <w:sz w:val="20"/>
        </w:rPr>
        <w:tab/>
      </w:r>
      <w:r>
        <w:rPr>
          <w:rFonts w:ascii="JBENGAL3" w:eastAsia="JBENGAL3" w:hAnsi="JBENGAL3"/>
          <w:sz w:val="20"/>
        </w:rPr>
        <w:t>³È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gh..</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n¹..</w:t>
      </w:r>
      <w:r>
        <w:rPr>
          <w:rFonts w:ascii="Times New Roman" w:eastAsia="Times New Roman" w:hAnsi="Times New Roman"/>
          <w:sz w:val="20"/>
        </w:rPr>
        <w:tab/>
      </w:r>
      <w:r>
        <w:rPr>
          <w:rFonts w:ascii="JBENGAL3" w:eastAsia="JBENGAL3" w:hAnsi="JBENGAL3"/>
          <w:sz w:val="20"/>
        </w:rPr>
        <w:t>µÎ</w:t>
      </w:r>
      <w:r>
        <w:rPr>
          <w:rFonts w:ascii="Times New Roman" w:eastAsia="Times New Roman" w:hAnsi="Times New Roman"/>
          <w:sz w:val="20"/>
        </w:rPr>
        <w:tab/>
      </w:r>
      <w:r>
        <w:rPr>
          <w:rFonts w:ascii="JBENGAL3" w:eastAsia="JBENGAL3" w:hAnsi="JBENGAL3"/>
          <w:sz w:val="20"/>
        </w:rPr>
        <w:t>µ</w:t>
      </w:r>
      <w:r>
        <w:rPr>
          <w:rFonts w:ascii="Times New Roman" w:eastAsia="Times New Roman" w:hAnsi="Times New Roman"/>
          <w:sz w:val="20"/>
        </w:rPr>
        <w:tab/>
      </w:r>
      <w:r>
        <w:rPr>
          <w:rFonts w:ascii="JBENGAL3" w:eastAsia="JBENGAL3" w:hAnsi="JBENGAL3"/>
          <w:sz w:val="20"/>
        </w:rPr>
        <w:t>µÁ</w:t>
      </w:r>
      <w:r>
        <w:rPr>
          <w:rFonts w:ascii="Times New Roman" w:eastAsia="Times New Roman" w:hAnsi="Times New Roman"/>
          <w:sz w:val="20"/>
        </w:rPr>
        <w:tab/>
      </w:r>
      <w:r>
        <w:rPr>
          <w:rFonts w:ascii="JBENGAL3" w:eastAsia="JBENGAL3" w:hAnsi="JBENGAL3"/>
          <w:sz w:val="20"/>
        </w:rPr>
        <w:t>sµ</w:t>
      </w:r>
      <w:r>
        <w:rPr>
          <w:rFonts w:ascii="Times New Roman" w:eastAsia="Times New Roman" w:hAnsi="Times New Roman"/>
          <w:sz w:val="20"/>
        </w:rPr>
        <w:tab/>
      </w:r>
      <w:r>
        <w:rPr>
          <w:rFonts w:ascii="JBENGAL3" w:eastAsia="JBENGAL3" w:hAnsi="JBENGAL3"/>
          <w:sz w:val="20"/>
        </w:rPr>
        <w:t>µd</w:t>
      </w:r>
      <w:r>
        <w:rPr>
          <w:rFonts w:ascii="Times New Roman" w:eastAsia="Times New Roman" w:hAnsi="Times New Roman"/>
          <w:sz w:val="20"/>
        </w:rPr>
        <w:tab/>
      </w:r>
      <w:r>
        <w:rPr>
          <w:rFonts w:ascii="JBENGAL3" w:eastAsia="JBENGAL3" w:hAnsi="JBENGAL3"/>
          <w:sz w:val="20"/>
        </w:rPr>
        <w:t>µ›</w:t>
      </w:r>
      <w:r>
        <w:rPr>
          <w:rFonts w:ascii="Times New Roman" w:eastAsia="Times New Roman" w:hAnsi="Times New Roman"/>
          <w:sz w:val="20"/>
        </w:rPr>
        <w:tab/>
      </w:r>
      <w:r>
        <w:rPr>
          <w:rFonts w:ascii="JBENGAL3" w:eastAsia="JBENGAL3" w:hAnsi="JBENGAL3"/>
          <w:sz w:val="20"/>
        </w:rPr>
        <w:t>µœ</w:t>
      </w:r>
      <w:r>
        <w:rPr>
          <w:rFonts w:ascii="Times New Roman" w:eastAsia="Times New Roman" w:hAnsi="Times New Roman"/>
          <w:sz w:val="20"/>
        </w:rPr>
        <w:tab/>
      </w:r>
      <w:r>
        <w:rPr>
          <w:rFonts w:ascii="JBENGAL3" w:eastAsia="JBENGAL3" w:hAnsi="JBENGAL3"/>
          <w:sz w:val="20"/>
        </w:rPr>
        <w:t>µŸ</w:t>
      </w:r>
      <w:r>
        <w:rPr>
          <w:rFonts w:ascii="Times New Roman" w:eastAsia="Times New Roman" w:hAnsi="Times New Roman"/>
          <w:sz w:val="20"/>
        </w:rPr>
        <w:tab/>
      </w:r>
      <w:r>
        <w:rPr>
          <w:rFonts w:ascii="JBENGAL3" w:eastAsia="JBENGAL3" w:hAnsi="JBENGAL3"/>
          <w:sz w:val="20"/>
        </w:rPr>
        <w:t>Êµ</w:t>
      </w:r>
      <w:r>
        <w:rPr>
          <w:rFonts w:ascii="Times New Roman" w:eastAsia="Times New Roman" w:hAnsi="Times New Roman"/>
          <w:sz w:val="20"/>
        </w:rPr>
        <w:tab/>
      </w:r>
      <w:r>
        <w:rPr>
          <w:rFonts w:ascii="JBENGAL3" w:eastAsia="JBENGAL3" w:hAnsi="JBENGAL3"/>
          <w:sz w:val="20"/>
        </w:rPr>
        <w:t>Ëµ</w:t>
      </w:r>
      <w:r>
        <w:rPr>
          <w:rFonts w:ascii="Times New Roman" w:eastAsia="Times New Roman" w:hAnsi="Times New Roman"/>
          <w:sz w:val="20"/>
        </w:rPr>
        <w:tab/>
      </w:r>
      <w:r>
        <w:rPr>
          <w:rFonts w:ascii="JBENGAL3" w:eastAsia="JBENGAL3" w:hAnsi="JBENGAL3"/>
          <w:sz w:val="20"/>
        </w:rPr>
        <w:t>ÊµÁ</w:t>
      </w:r>
      <w:r>
        <w:rPr>
          <w:rFonts w:ascii="Times New Roman" w:eastAsia="Times New Roman" w:hAnsi="Times New Roman"/>
          <w:sz w:val="20"/>
        </w:rPr>
        <w:tab/>
      </w:r>
      <w:r>
        <w:rPr>
          <w:rFonts w:ascii="JBENGAL3" w:eastAsia="JBENGAL3" w:hAnsi="JBENGAL3"/>
          <w:sz w:val="20"/>
        </w:rPr>
        <w:t>Êµà</w:t>
      </w:r>
      <w:r>
        <w:rPr>
          <w:rFonts w:ascii="Times New Roman" w:eastAsia="Times New Roman" w:hAnsi="Times New Roman"/>
          <w:sz w:val="20"/>
        </w:rPr>
        <w:tab/>
      </w:r>
      <w:r>
        <w:rPr>
          <w:rFonts w:ascii="JBENGAL3" w:eastAsia="JBENGAL3" w:hAnsi="JBENGAL3"/>
          <w:sz w:val="20"/>
        </w:rPr>
        <w:t>µÈ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c...</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ch..</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j...</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¸œ</w:t>
      </w:r>
      <w:r>
        <w:rPr>
          <w:rFonts w:ascii="Times New Roman" w:eastAsia="Times New Roman" w:hAnsi="Times New Roman"/>
          <w:sz w:val="20"/>
        </w:rPr>
        <w:tab/>
      </w:r>
      <w:r>
        <w:rPr>
          <w:rFonts w:ascii="JBENGAL3" w:eastAsia="JBENGAL3" w:hAnsi="JBENGAL3"/>
          <w:sz w:val="20"/>
        </w:rPr>
        <w:t>¸Ÿ</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jh..</w:t>
      </w:r>
      <w:r>
        <w:rPr>
          <w:rFonts w:ascii="Times New Roman" w:eastAsia="Times New Roman" w:hAnsi="Times New Roman"/>
          <w:sz w:val="20"/>
        </w:rPr>
        <w:tab/>
      </w:r>
      <w:r>
        <w:rPr>
          <w:rFonts w:ascii="JBENGAL3" w:eastAsia="JBENGAL3" w:hAnsi="JBENGAL3"/>
          <w:sz w:val="20"/>
        </w:rPr>
        <w:t>¹Î</w:t>
      </w:r>
      <w:r>
        <w:rPr>
          <w:rFonts w:ascii="Times New Roman" w:eastAsia="Times New Roman" w:hAnsi="Times New Roman"/>
          <w:sz w:val="20"/>
        </w:rPr>
        <w:tab/>
      </w:r>
      <w:r>
        <w:rPr>
          <w:rFonts w:ascii="JBENGAL3" w:eastAsia="JBENGAL3" w:hAnsi="JBENGAL3"/>
          <w:sz w:val="20"/>
        </w:rPr>
        <w:t>¹</w:t>
      </w:r>
      <w:r>
        <w:rPr>
          <w:rFonts w:ascii="Times New Roman" w:eastAsia="Times New Roman" w:hAnsi="Times New Roman"/>
          <w:sz w:val="20"/>
        </w:rPr>
        <w:tab/>
      </w:r>
      <w:r>
        <w:rPr>
          <w:rFonts w:ascii="JBENGAL3" w:eastAsia="JBENGAL3" w:hAnsi="JBENGAL3"/>
          <w:sz w:val="20"/>
        </w:rPr>
        <w:t>¹Á</w:t>
      </w:r>
      <w:r>
        <w:rPr>
          <w:rFonts w:ascii="Times New Roman" w:eastAsia="Times New Roman" w:hAnsi="Times New Roman"/>
          <w:sz w:val="20"/>
        </w:rPr>
        <w:tab/>
      </w:r>
      <w:r>
        <w:rPr>
          <w:rFonts w:ascii="JBENGAL3" w:eastAsia="JBENGAL3" w:hAnsi="JBENGAL3"/>
          <w:sz w:val="20"/>
        </w:rPr>
        <w:t>s¹</w:t>
      </w:r>
      <w:r>
        <w:rPr>
          <w:rFonts w:ascii="Times New Roman" w:eastAsia="Times New Roman" w:hAnsi="Times New Roman"/>
          <w:sz w:val="20"/>
        </w:rPr>
        <w:tab/>
      </w:r>
      <w:r>
        <w:rPr>
          <w:rFonts w:ascii="JBENGAL3" w:eastAsia="JBENGAL3" w:hAnsi="JBENGAL3"/>
          <w:sz w:val="20"/>
        </w:rPr>
        <w:t>¹d</w:t>
      </w:r>
      <w:r>
        <w:rPr>
          <w:rFonts w:ascii="Times New Roman" w:eastAsia="Times New Roman" w:hAnsi="Times New Roman"/>
          <w:sz w:val="20"/>
        </w:rPr>
        <w:tab/>
      </w:r>
      <w:r>
        <w:rPr>
          <w:rFonts w:ascii="JBENGAL3" w:eastAsia="JBENGAL3" w:hAnsi="JBENGAL3"/>
          <w:sz w:val="20"/>
        </w:rPr>
        <w:t>¹f</w:t>
      </w:r>
      <w:r>
        <w:rPr>
          <w:rFonts w:ascii="Times New Roman" w:eastAsia="Times New Roman" w:hAnsi="Times New Roman"/>
          <w:sz w:val="20"/>
        </w:rPr>
        <w:tab/>
      </w:r>
      <w:r>
        <w:rPr>
          <w:rFonts w:ascii="JBENGAL3" w:eastAsia="JBENGAL3" w:hAnsi="JBENGAL3"/>
          <w:sz w:val="20"/>
        </w:rPr>
        <w:t>¹g</w:t>
      </w:r>
      <w:r>
        <w:rPr>
          <w:rFonts w:ascii="Times New Roman" w:eastAsia="Times New Roman" w:hAnsi="Times New Roman"/>
          <w:sz w:val="20"/>
        </w:rPr>
        <w:tab/>
      </w:r>
      <w:r>
        <w:rPr>
          <w:rFonts w:ascii="JBENGAL3" w:eastAsia="JBENGAL3" w:hAnsi="JBENGAL3"/>
          <w:sz w:val="20"/>
        </w:rPr>
        <w:t>¹h</w:t>
      </w:r>
      <w:r>
        <w:rPr>
          <w:rFonts w:ascii="Times New Roman" w:eastAsia="Times New Roman" w:hAnsi="Times New Roman"/>
          <w:sz w:val="20"/>
        </w:rPr>
        <w:tab/>
      </w:r>
      <w:r>
        <w:rPr>
          <w:rFonts w:ascii="JBENGAL3" w:eastAsia="JBENGAL3" w:hAnsi="JBENGAL3"/>
          <w:sz w:val="20"/>
        </w:rPr>
        <w:t>Ê¹</w:t>
      </w:r>
      <w:r>
        <w:rPr>
          <w:rFonts w:ascii="Times New Roman" w:eastAsia="Times New Roman" w:hAnsi="Times New Roman"/>
          <w:sz w:val="20"/>
        </w:rPr>
        <w:tab/>
      </w:r>
      <w:r>
        <w:rPr>
          <w:rFonts w:ascii="JBENGAL3" w:eastAsia="JBENGAL3" w:hAnsi="JBENGAL3"/>
          <w:sz w:val="20"/>
        </w:rPr>
        <w:t>Ë¹</w:t>
      </w:r>
      <w:r>
        <w:rPr>
          <w:rFonts w:ascii="Times New Roman" w:eastAsia="Times New Roman" w:hAnsi="Times New Roman"/>
          <w:sz w:val="20"/>
        </w:rPr>
        <w:tab/>
      </w:r>
      <w:r>
        <w:rPr>
          <w:rFonts w:ascii="JBENGAL3" w:eastAsia="JBENGAL3" w:hAnsi="JBENGAL3"/>
          <w:sz w:val="20"/>
        </w:rPr>
        <w:t>Ê¹Á</w:t>
      </w:r>
      <w:r>
        <w:rPr>
          <w:rFonts w:ascii="Times New Roman" w:eastAsia="Times New Roman" w:hAnsi="Times New Roman"/>
          <w:sz w:val="20"/>
        </w:rPr>
        <w:tab/>
      </w:r>
      <w:r>
        <w:rPr>
          <w:rFonts w:ascii="JBENGAL3" w:eastAsia="JBENGAL3" w:hAnsi="JBENGAL3"/>
          <w:sz w:val="20"/>
        </w:rPr>
        <w:t>Ê¹à</w:t>
      </w:r>
      <w:r>
        <w:rPr>
          <w:rFonts w:ascii="Times New Roman" w:eastAsia="Times New Roman" w:hAnsi="Times New Roman"/>
          <w:sz w:val="20"/>
        </w:rPr>
        <w:tab/>
      </w:r>
      <w:r>
        <w:rPr>
          <w:rFonts w:ascii="JBENGAL3" w:eastAsia="JBENGAL3" w:hAnsi="JBENGAL3"/>
          <w:sz w:val="20"/>
        </w:rPr>
        <w:t>¹È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n²..</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t</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qÁ</w:t>
      </w:r>
      <w:r>
        <w:rPr>
          <w:rFonts w:ascii="Times New Roman" w:eastAsia="Times New Roman" w:hAnsi="Times New Roman"/>
          <w:sz w:val="20"/>
        </w:rPr>
        <w:tab/>
      </w:r>
      <w:r>
        <w:rPr>
          <w:rFonts w:ascii="JBENGAL3" w:eastAsia="JBENGAL3" w:hAnsi="JBENGAL3"/>
          <w:sz w:val="20"/>
        </w:rPr>
        <w:t>sq</w:t>
      </w:r>
      <w:r>
        <w:rPr>
          <w:rFonts w:ascii="Times New Roman" w:eastAsia="Times New Roman" w:hAnsi="Times New Roman"/>
          <w:sz w:val="20"/>
        </w:rPr>
        <w:tab/>
      </w:r>
      <w:r>
        <w:rPr>
          <w:rFonts w:ascii="JBENGAL3" w:eastAsia="JBENGAL3" w:hAnsi="JBENGAL3"/>
          <w:sz w:val="20"/>
        </w:rPr>
        <w:t>qd</w:t>
      </w:r>
      <w:r>
        <w:rPr>
          <w:rFonts w:ascii="Times New Roman" w:eastAsia="Times New Roman" w:hAnsi="Times New Roman"/>
          <w:sz w:val="20"/>
        </w:rPr>
        <w:tab/>
      </w:r>
      <w:r>
        <w:rPr>
          <w:rFonts w:ascii="JBENGAL3" w:eastAsia="JBENGAL3" w:hAnsi="JBENGAL3"/>
          <w:sz w:val="20"/>
        </w:rPr>
        <w:t>q›</w:t>
      </w:r>
      <w:r>
        <w:rPr>
          <w:rFonts w:ascii="Times New Roman" w:eastAsia="Times New Roman" w:hAnsi="Times New Roman"/>
          <w:sz w:val="20"/>
        </w:rPr>
        <w:tab/>
      </w:r>
      <w:r>
        <w:rPr>
          <w:rFonts w:ascii="JBENGAL3" w:eastAsia="JBENGAL3" w:hAnsi="JBENGAL3"/>
          <w:sz w:val="20"/>
        </w:rPr>
        <w:t>qœ</w:t>
      </w:r>
      <w:r>
        <w:rPr>
          <w:rFonts w:ascii="Times New Roman" w:eastAsia="Times New Roman" w:hAnsi="Times New Roman"/>
          <w:sz w:val="20"/>
        </w:rPr>
        <w:tab/>
      </w:r>
      <w:r>
        <w:rPr>
          <w:rFonts w:ascii="JBENGAL3" w:eastAsia="JBENGAL3" w:hAnsi="JBENGAL3"/>
          <w:sz w:val="20"/>
        </w:rPr>
        <w:t>qŸ</w:t>
      </w:r>
      <w:r>
        <w:rPr>
          <w:rFonts w:ascii="Times New Roman" w:eastAsia="Times New Roman" w:hAnsi="Times New Roman"/>
          <w:sz w:val="20"/>
        </w:rPr>
        <w:tab/>
      </w:r>
      <w:r>
        <w:rPr>
          <w:rFonts w:ascii="JBENGAL3" w:eastAsia="JBENGAL3" w:hAnsi="JBENGAL3"/>
          <w:sz w:val="20"/>
        </w:rPr>
        <w:t>Êq</w:t>
      </w:r>
      <w:r>
        <w:rPr>
          <w:rFonts w:ascii="Times New Roman" w:eastAsia="Times New Roman" w:hAnsi="Times New Roman"/>
          <w:sz w:val="20"/>
        </w:rPr>
        <w:tab/>
      </w:r>
      <w:r>
        <w:rPr>
          <w:rFonts w:ascii="JBENGAL3" w:eastAsia="JBENGAL3" w:hAnsi="JBENGAL3"/>
          <w:sz w:val="20"/>
        </w:rPr>
        <w:t>Ëq</w:t>
      </w:r>
      <w:r>
        <w:rPr>
          <w:rFonts w:ascii="Times New Roman" w:eastAsia="Times New Roman" w:hAnsi="Times New Roman"/>
          <w:sz w:val="20"/>
        </w:rPr>
        <w:tab/>
      </w:r>
      <w:r>
        <w:rPr>
          <w:rFonts w:ascii="JBENGAL3" w:eastAsia="JBENGAL3" w:hAnsi="JBENGAL3"/>
          <w:sz w:val="20"/>
        </w:rPr>
        <w:t>ÊqÁ</w:t>
      </w:r>
      <w:r>
        <w:rPr>
          <w:rFonts w:ascii="Times New Roman" w:eastAsia="Times New Roman" w:hAnsi="Times New Roman"/>
          <w:sz w:val="20"/>
        </w:rPr>
        <w:tab/>
      </w:r>
      <w:r>
        <w:rPr>
          <w:rFonts w:ascii="JBENGAL3" w:eastAsia="JBENGAL3" w:hAnsi="JBENGAL3"/>
          <w:sz w:val="20"/>
        </w:rPr>
        <w:t>Êqà</w:t>
      </w:r>
      <w:r>
        <w:rPr>
          <w:rFonts w:ascii="Times New Roman" w:eastAsia="Times New Roman" w:hAnsi="Times New Roman"/>
          <w:sz w:val="20"/>
        </w:rPr>
        <w:tab/>
      </w:r>
      <w:r>
        <w:rPr>
          <w:rFonts w:ascii="JBENGAL3" w:eastAsia="JBENGAL3" w:hAnsi="JBENGAL3"/>
          <w:sz w:val="20"/>
        </w:rPr>
        <w:t>qÈ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th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wÎ</w:t>
      </w:r>
      <w:r>
        <w:rPr>
          <w:rFonts w:ascii="Times New Roman" w:eastAsia="Times New Roman" w:hAnsi="Times New Roman"/>
          <w:sz w:val="20"/>
        </w:rPr>
        <w:tab/>
      </w:r>
      <w:r>
        <w:rPr>
          <w:rFonts w:ascii="JBENGAL3" w:eastAsia="JBENGAL3" w:hAnsi="JBENGAL3"/>
          <w:sz w:val="20"/>
        </w:rPr>
        <w:t>w</w:t>
      </w:r>
      <w:r>
        <w:rPr>
          <w:rFonts w:ascii="Times New Roman" w:eastAsia="Times New Roman" w:hAnsi="Times New Roman"/>
          <w:sz w:val="20"/>
        </w:rPr>
        <w:tab/>
      </w:r>
      <w:r>
        <w:rPr>
          <w:rFonts w:ascii="JBENGAL3" w:eastAsia="JBENGAL3" w:hAnsi="JBENGAL3"/>
          <w:sz w:val="20"/>
        </w:rPr>
        <w:t>wÁ</w:t>
      </w:r>
      <w:r>
        <w:rPr>
          <w:rFonts w:ascii="Times New Roman" w:eastAsia="Times New Roman" w:hAnsi="Times New Roman"/>
          <w:sz w:val="20"/>
        </w:rPr>
        <w:tab/>
      </w:r>
      <w:r>
        <w:rPr>
          <w:rFonts w:ascii="JBENGAL3" w:eastAsia="JBENGAL3" w:hAnsi="JBENGAL3"/>
          <w:sz w:val="20"/>
        </w:rPr>
        <w:t>sw</w:t>
      </w:r>
      <w:r>
        <w:rPr>
          <w:rFonts w:ascii="Times New Roman" w:eastAsia="Times New Roman" w:hAnsi="Times New Roman"/>
          <w:sz w:val="20"/>
        </w:rPr>
        <w:tab/>
      </w:r>
      <w:r>
        <w:rPr>
          <w:rFonts w:ascii="JBENGAL3" w:eastAsia="JBENGAL3" w:hAnsi="JBENGAL3"/>
          <w:sz w:val="20"/>
        </w:rPr>
        <w:t>wd</w:t>
      </w:r>
      <w:r>
        <w:rPr>
          <w:rFonts w:ascii="Times New Roman" w:eastAsia="Times New Roman" w:hAnsi="Times New Roman"/>
          <w:sz w:val="20"/>
        </w:rPr>
        <w:tab/>
      </w:r>
      <w:r>
        <w:rPr>
          <w:rFonts w:ascii="JBENGAL3" w:eastAsia="JBENGAL3" w:hAnsi="JBENGAL3"/>
          <w:sz w:val="20"/>
        </w:rPr>
        <w:t>wf</w:t>
      </w:r>
      <w:r>
        <w:rPr>
          <w:rFonts w:ascii="Times New Roman" w:eastAsia="Times New Roman" w:hAnsi="Times New Roman"/>
          <w:sz w:val="20"/>
        </w:rPr>
        <w:tab/>
      </w:r>
      <w:r>
        <w:rPr>
          <w:rFonts w:ascii="JBENGAL3" w:eastAsia="JBENGAL3" w:hAnsi="JBENGAL3"/>
          <w:sz w:val="20"/>
        </w:rPr>
        <w:t>wg</w:t>
      </w:r>
      <w:r>
        <w:rPr>
          <w:rFonts w:ascii="Times New Roman" w:eastAsia="Times New Roman" w:hAnsi="Times New Roman"/>
          <w:sz w:val="20"/>
        </w:rPr>
        <w:tab/>
      </w:r>
      <w:r>
        <w:rPr>
          <w:rFonts w:ascii="JBENGAL3" w:eastAsia="JBENGAL3" w:hAnsi="JBENGAL3"/>
          <w:sz w:val="20"/>
        </w:rPr>
        <w:t>wh</w:t>
      </w:r>
      <w:r>
        <w:rPr>
          <w:rFonts w:ascii="Times New Roman" w:eastAsia="Times New Roman" w:hAnsi="Times New Roman"/>
          <w:sz w:val="20"/>
        </w:rPr>
        <w:tab/>
      </w:r>
      <w:r>
        <w:rPr>
          <w:rFonts w:ascii="JBENGAL3" w:eastAsia="JBENGAL3" w:hAnsi="JBENGAL3"/>
          <w:sz w:val="20"/>
        </w:rPr>
        <w:t>Êw</w:t>
      </w:r>
      <w:r>
        <w:rPr>
          <w:rFonts w:ascii="Times New Roman" w:eastAsia="Times New Roman" w:hAnsi="Times New Roman"/>
          <w:sz w:val="20"/>
        </w:rPr>
        <w:tab/>
      </w:r>
      <w:r>
        <w:rPr>
          <w:rFonts w:ascii="JBENGAL3" w:eastAsia="JBENGAL3" w:hAnsi="JBENGAL3"/>
          <w:sz w:val="20"/>
        </w:rPr>
        <w:t>Ëw</w:t>
      </w:r>
      <w:r>
        <w:rPr>
          <w:rFonts w:ascii="Times New Roman" w:eastAsia="Times New Roman" w:hAnsi="Times New Roman"/>
          <w:sz w:val="20"/>
        </w:rPr>
        <w:tab/>
      </w:r>
      <w:r>
        <w:rPr>
          <w:rFonts w:ascii="JBENGAL3" w:eastAsia="JBENGAL3" w:hAnsi="JBENGAL3"/>
          <w:sz w:val="20"/>
        </w:rPr>
        <w:t>ÊwÁ</w:t>
      </w:r>
      <w:r>
        <w:rPr>
          <w:rFonts w:ascii="Times New Roman" w:eastAsia="Times New Roman" w:hAnsi="Times New Roman"/>
          <w:sz w:val="20"/>
        </w:rPr>
        <w:tab/>
      </w:r>
      <w:r>
        <w:rPr>
          <w:rFonts w:ascii="JBENGAL3" w:eastAsia="JBENGAL3" w:hAnsi="JBENGAL3"/>
          <w:sz w:val="20"/>
        </w:rPr>
        <w:t>Êwà</w:t>
      </w:r>
      <w:r>
        <w:rPr>
          <w:rFonts w:ascii="Times New Roman" w:eastAsia="Times New Roman" w:hAnsi="Times New Roman"/>
          <w:sz w:val="20"/>
        </w:rPr>
        <w:tab/>
      </w:r>
      <w:r>
        <w:rPr>
          <w:rFonts w:ascii="JBENGAL3" w:eastAsia="JBENGAL3" w:hAnsi="JBENGAL3"/>
          <w:sz w:val="20"/>
        </w:rPr>
        <w:t>wÈ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d</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eÁ</w:t>
      </w:r>
      <w:r>
        <w:rPr>
          <w:rFonts w:ascii="Times New Roman" w:eastAsia="Times New Roman" w:hAnsi="Times New Roman"/>
          <w:sz w:val="20"/>
        </w:rPr>
        <w:tab/>
      </w:r>
      <w:r>
        <w:rPr>
          <w:rFonts w:ascii="JBENGAL3" w:eastAsia="JBENGAL3" w:hAnsi="JBENGAL3"/>
          <w:sz w:val="20"/>
        </w:rPr>
        <w:t>se</w:t>
      </w:r>
      <w:r>
        <w:rPr>
          <w:rFonts w:ascii="Times New Roman" w:eastAsia="Times New Roman" w:hAnsi="Times New Roman"/>
          <w:sz w:val="20"/>
        </w:rPr>
        <w:tab/>
      </w:r>
      <w:r>
        <w:rPr>
          <w:rFonts w:ascii="JBENGAL3" w:eastAsia="JBENGAL3" w:hAnsi="JBENGAL3"/>
          <w:sz w:val="20"/>
        </w:rPr>
        <w:t>ed</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eœ</w:t>
      </w:r>
      <w:r>
        <w:rPr>
          <w:rFonts w:ascii="Times New Roman" w:eastAsia="Times New Roman" w:hAnsi="Times New Roman"/>
          <w:sz w:val="20"/>
        </w:rPr>
        <w:tab/>
      </w:r>
      <w:r>
        <w:rPr>
          <w:rFonts w:ascii="JBENGAL3" w:eastAsia="JBENGAL3" w:hAnsi="JBENGAL3"/>
          <w:sz w:val="20"/>
        </w:rPr>
        <w:t>eŸ</w:t>
      </w:r>
      <w:r>
        <w:rPr>
          <w:rFonts w:ascii="Times New Roman" w:eastAsia="Times New Roman" w:hAnsi="Times New Roman"/>
          <w:sz w:val="20"/>
        </w:rPr>
        <w:tab/>
      </w:r>
      <w:r>
        <w:rPr>
          <w:rFonts w:ascii="JBENGAL3" w:eastAsia="JBENGAL3" w:hAnsi="JBENGAL3"/>
          <w:sz w:val="20"/>
        </w:rPr>
        <w:t>Êe</w:t>
      </w:r>
      <w:r>
        <w:rPr>
          <w:rFonts w:ascii="Times New Roman" w:eastAsia="Times New Roman" w:hAnsi="Times New Roman"/>
          <w:sz w:val="20"/>
        </w:rPr>
        <w:tab/>
      </w:r>
      <w:r>
        <w:rPr>
          <w:rFonts w:ascii="JBENGAL3" w:eastAsia="JBENGAL3" w:hAnsi="JBENGAL3"/>
          <w:sz w:val="20"/>
        </w:rPr>
        <w:t>Ëe</w:t>
      </w:r>
      <w:r>
        <w:rPr>
          <w:rFonts w:ascii="Times New Roman" w:eastAsia="Times New Roman" w:hAnsi="Times New Roman"/>
          <w:sz w:val="20"/>
        </w:rPr>
        <w:tab/>
      </w:r>
      <w:r>
        <w:rPr>
          <w:rFonts w:ascii="JBENGAL3" w:eastAsia="JBENGAL3" w:hAnsi="JBENGAL3"/>
          <w:sz w:val="20"/>
        </w:rPr>
        <w:t>ÊeÁ</w:t>
      </w:r>
      <w:r>
        <w:rPr>
          <w:rFonts w:ascii="Times New Roman" w:eastAsia="Times New Roman" w:hAnsi="Times New Roman"/>
          <w:sz w:val="20"/>
        </w:rPr>
        <w:tab/>
      </w:r>
      <w:r>
        <w:rPr>
          <w:rFonts w:ascii="JBENGAL3" w:eastAsia="JBENGAL3" w:hAnsi="JBENGAL3"/>
          <w:sz w:val="20"/>
        </w:rPr>
        <w:t>Êeà</w:t>
      </w:r>
      <w:r>
        <w:rPr>
          <w:rFonts w:ascii="JBENGAL3" w:eastAsia="JBENGAL3" w:hAnsi="JBENGAL3"/>
          <w:sz w:val="20"/>
        </w:rPr>
        <w:tab/>
        <w:t>eÈ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dh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rÁ</w:t>
      </w:r>
      <w:r>
        <w:rPr>
          <w:rFonts w:ascii="Times New Roman" w:eastAsia="Times New Roman" w:hAnsi="Times New Roman"/>
          <w:sz w:val="20"/>
        </w:rPr>
        <w:tab/>
      </w:r>
      <w:r>
        <w:rPr>
          <w:rFonts w:ascii="JBENGAL3" w:eastAsia="JBENGAL3" w:hAnsi="JBENGAL3"/>
          <w:sz w:val="20"/>
        </w:rPr>
        <w:t>sr</w:t>
      </w:r>
      <w:r>
        <w:rPr>
          <w:rFonts w:ascii="Times New Roman" w:eastAsia="Times New Roman" w:hAnsi="Times New Roman"/>
          <w:sz w:val="20"/>
        </w:rPr>
        <w:tab/>
      </w:r>
      <w:r>
        <w:rPr>
          <w:rFonts w:ascii="JBENGAL3" w:eastAsia="JBENGAL3" w:hAnsi="JBENGAL3"/>
          <w:sz w:val="20"/>
        </w:rPr>
        <w:t>rd</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rœ</w:t>
      </w:r>
      <w:r>
        <w:rPr>
          <w:rFonts w:ascii="Times New Roman" w:eastAsia="Times New Roman" w:hAnsi="Times New Roman"/>
          <w:sz w:val="20"/>
        </w:rPr>
        <w:tab/>
      </w:r>
      <w:r>
        <w:rPr>
          <w:rFonts w:ascii="JBENGAL3" w:eastAsia="JBENGAL3" w:hAnsi="JBENGAL3"/>
          <w:sz w:val="20"/>
        </w:rPr>
        <w:t>rŸ</w:t>
      </w:r>
      <w:r>
        <w:rPr>
          <w:rFonts w:ascii="Times New Roman" w:eastAsia="Times New Roman" w:hAnsi="Times New Roman"/>
          <w:sz w:val="20"/>
        </w:rPr>
        <w:tab/>
      </w:r>
      <w:r>
        <w:rPr>
          <w:rFonts w:ascii="JBENGAL3" w:eastAsia="JBENGAL3" w:hAnsi="JBENGAL3"/>
          <w:sz w:val="20"/>
        </w:rPr>
        <w:t>Êr</w:t>
      </w:r>
      <w:r>
        <w:rPr>
          <w:rFonts w:ascii="Times New Roman" w:eastAsia="Times New Roman" w:hAnsi="Times New Roman"/>
          <w:sz w:val="20"/>
        </w:rPr>
        <w:tab/>
      </w:r>
      <w:r>
        <w:rPr>
          <w:rFonts w:ascii="JBENGAL3" w:eastAsia="JBENGAL3" w:hAnsi="JBENGAL3"/>
          <w:sz w:val="20"/>
        </w:rPr>
        <w:t>Ër</w:t>
      </w:r>
      <w:r>
        <w:rPr>
          <w:rFonts w:ascii="Times New Roman" w:eastAsia="Times New Roman" w:hAnsi="Times New Roman"/>
          <w:sz w:val="20"/>
        </w:rPr>
        <w:tab/>
      </w:r>
      <w:r>
        <w:rPr>
          <w:rFonts w:ascii="JBENGAL3" w:eastAsia="JBENGAL3" w:hAnsi="JBENGAL3"/>
          <w:sz w:val="20"/>
        </w:rPr>
        <w:t>ÊrÁ</w:t>
      </w:r>
      <w:r>
        <w:rPr>
          <w:rFonts w:ascii="Times New Roman" w:eastAsia="Times New Roman" w:hAnsi="Times New Roman"/>
          <w:sz w:val="20"/>
        </w:rPr>
        <w:tab/>
      </w:r>
      <w:r>
        <w:rPr>
          <w:rFonts w:ascii="JBENGAL3" w:eastAsia="JBENGAL3" w:hAnsi="JBENGAL3"/>
          <w:sz w:val="20"/>
        </w:rPr>
        <w:t>Êrà</w:t>
      </w:r>
      <w:r>
        <w:rPr>
          <w:rFonts w:ascii="Times New Roman" w:eastAsia="Times New Roman" w:hAnsi="Times New Roman"/>
          <w:sz w:val="20"/>
        </w:rPr>
        <w:tab/>
      </w:r>
      <w:r>
        <w:rPr>
          <w:rFonts w:ascii="JBENGAL3" w:eastAsia="JBENGAL3" w:hAnsi="JBENGAL3"/>
          <w:sz w:val="20"/>
        </w:rPr>
        <w:t>rÈ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r</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EÎ</w:t>
      </w:r>
      <w:r>
        <w:rPr>
          <w:rFonts w:ascii="Times New Roman" w:eastAsia="Times New Roman" w:hAnsi="Times New Roman"/>
          <w:sz w:val="20"/>
        </w:rPr>
        <w:tab/>
      </w:r>
      <w:r>
        <w:rPr>
          <w:rFonts w:ascii="JBENGAL3" w:eastAsia="JBENGAL3" w:hAnsi="JBENGAL3"/>
          <w:sz w:val="20"/>
        </w:rPr>
        <w:t>E</w:t>
      </w:r>
      <w:r>
        <w:rPr>
          <w:rFonts w:ascii="Times New Roman" w:eastAsia="Times New Roman" w:hAnsi="Times New Roman"/>
          <w:sz w:val="20"/>
        </w:rPr>
        <w:tab/>
      </w:r>
      <w:r>
        <w:rPr>
          <w:rFonts w:ascii="JBENGAL3" w:eastAsia="JBENGAL3" w:hAnsi="JBENGAL3"/>
          <w:sz w:val="20"/>
        </w:rPr>
        <w:t>EÁ</w:t>
      </w:r>
      <w:r>
        <w:rPr>
          <w:rFonts w:ascii="Times New Roman" w:eastAsia="Times New Roman" w:hAnsi="Times New Roman"/>
          <w:sz w:val="20"/>
        </w:rPr>
        <w:tab/>
      </w:r>
      <w:r>
        <w:rPr>
          <w:rFonts w:ascii="JBENGAL3" w:eastAsia="JBENGAL3" w:hAnsi="JBENGAL3"/>
          <w:sz w:val="20"/>
        </w:rPr>
        <w:t>sE</w:t>
      </w:r>
      <w:r>
        <w:rPr>
          <w:rFonts w:ascii="Times New Roman" w:eastAsia="Times New Roman" w:hAnsi="Times New Roman"/>
          <w:sz w:val="20"/>
        </w:rPr>
        <w:tab/>
      </w:r>
      <w:r>
        <w:rPr>
          <w:rFonts w:ascii="JBENGAL3" w:eastAsia="JBENGAL3" w:hAnsi="JBENGAL3"/>
          <w:sz w:val="20"/>
        </w:rPr>
        <w:t>Ed</w:t>
      </w:r>
      <w:r>
        <w:rPr>
          <w:rFonts w:ascii="Times New Roman" w:eastAsia="Times New Roman" w:hAnsi="Times New Roman"/>
          <w:sz w:val="20"/>
        </w:rPr>
        <w:tab/>
      </w:r>
      <w:r>
        <w:rPr>
          <w:rFonts w:ascii="JBENGAL3" w:eastAsia="JBENGAL3" w:hAnsi="JBENGAL3"/>
          <w:sz w:val="20"/>
        </w:rPr>
        <w:t>Ef</w:t>
      </w:r>
      <w:r>
        <w:rPr>
          <w:rFonts w:ascii="Times New Roman" w:eastAsia="Times New Roman" w:hAnsi="Times New Roman"/>
          <w:sz w:val="20"/>
        </w:rPr>
        <w:tab/>
      </w:r>
      <w:r>
        <w:rPr>
          <w:rFonts w:ascii="JBENGAL3" w:eastAsia="JBENGAL3" w:hAnsi="JBENGAL3"/>
          <w:sz w:val="20"/>
        </w:rPr>
        <w:t>Eg</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ÊE</w:t>
      </w:r>
      <w:r>
        <w:rPr>
          <w:rFonts w:ascii="Times New Roman" w:eastAsia="Times New Roman" w:hAnsi="Times New Roman"/>
          <w:sz w:val="20"/>
        </w:rPr>
        <w:tab/>
      </w:r>
      <w:r>
        <w:rPr>
          <w:rFonts w:ascii="JBENGAL3" w:eastAsia="JBENGAL3" w:hAnsi="JBENGAL3"/>
          <w:sz w:val="20"/>
        </w:rPr>
        <w:t>ËE</w:t>
      </w:r>
      <w:r>
        <w:rPr>
          <w:rFonts w:ascii="Times New Roman" w:eastAsia="Times New Roman" w:hAnsi="Times New Roman"/>
          <w:sz w:val="20"/>
        </w:rPr>
        <w:tab/>
      </w:r>
      <w:r>
        <w:rPr>
          <w:rFonts w:ascii="JBENGAL3" w:eastAsia="JBENGAL3" w:hAnsi="JBENGAL3"/>
          <w:sz w:val="20"/>
        </w:rPr>
        <w:t>ÊEÁ</w:t>
      </w:r>
      <w:r>
        <w:rPr>
          <w:rFonts w:ascii="Times New Roman" w:eastAsia="Times New Roman" w:hAnsi="Times New Roman"/>
          <w:sz w:val="20"/>
        </w:rPr>
        <w:tab/>
      </w:r>
      <w:r>
        <w:rPr>
          <w:rFonts w:ascii="JBENGAL3" w:eastAsia="JBENGAL3" w:hAnsi="JBENGAL3"/>
          <w:sz w:val="20"/>
        </w:rPr>
        <w:t>ÊEà</w:t>
      </w:r>
      <w:r>
        <w:rPr>
          <w:rFonts w:ascii="Times New Roman" w:eastAsia="Times New Roman" w:hAnsi="Times New Roman"/>
          <w:sz w:val="20"/>
        </w:rPr>
        <w:tab/>
      </w:r>
      <w:r>
        <w:rPr>
          <w:rFonts w:ascii="JBENGAL3" w:eastAsia="JBENGAL3" w:hAnsi="JBENGAL3"/>
          <w:sz w:val="20"/>
        </w:rPr>
        <w:t>EÈ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rh</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RÎ</w:t>
      </w:r>
      <w:r>
        <w:rPr>
          <w:rFonts w:ascii="Times New Roman" w:eastAsia="Times New Roman" w:hAnsi="Times New Roman"/>
          <w:sz w:val="20"/>
        </w:rPr>
        <w:tab/>
      </w:r>
      <w:r>
        <w:rPr>
          <w:rFonts w:ascii="JBENGAL3" w:eastAsia="JBENGAL3" w:hAnsi="JBENGAL3"/>
          <w:sz w:val="20"/>
        </w:rPr>
        <w:t>R</w:t>
      </w:r>
      <w:r>
        <w:rPr>
          <w:rFonts w:ascii="Times New Roman" w:eastAsia="Times New Roman" w:hAnsi="Times New Roman"/>
          <w:sz w:val="20"/>
        </w:rPr>
        <w:tab/>
      </w:r>
      <w:r>
        <w:rPr>
          <w:rFonts w:ascii="JBENGAL3" w:eastAsia="JBENGAL3" w:hAnsi="JBENGAL3"/>
          <w:sz w:val="20"/>
        </w:rPr>
        <w:t>RÁ</w:t>
      </w:r>
      <w:r>
        <w:rPr>
          <w:rFonts w:ascii="Times New Roman" w:eastAsia="Times New Roman" w:hAnsi="Times New Roman"/>
          <w:sz w:val="20"/>
        </w:rPr>
        <w:tab/>
      </w:r>
      <w:r>
        <w:rPr>
          <w:rFonts w:ascii="JBENGAL3" w:eastAsia="JBENGAL3" w:hAnsi="JBENGAL3"/>
          <w:sz w:val="20"/>
        </w:rPr>
        <w:t>sR</w:t>
      </w:r>
      <w:r>
        <w:rPr>
          <w:rFonts w:ascii="Times New Roman" w:eastAsia="Times New Roman" w:hAnsi="Times New Roman"/>
          <w:sz w:val="20"/>
        </w:rPr>
        <w:tab/>
      </w:r>
      <w:r>
        <w:rPr>
          <w:rFonts w:ascii="JBENGAL3" w:eastAsia="JBENGAL3" w:hAnsi="JBENGAL3"/>
          <w:sz w:val="20"/>
        </w:rPr>
        <w:t>Rd</w:t>
      </w:r>
      <w:r>
        <w:rPr>
          <w:rFonts w:ascii="Times New Roman" w:eastAsia="Times New Roman" w:hAnsi="Times New Roman"/>
          <w:sz w:val="20"/>
        </w:rPr>
        <w:tab/>
      </w:r>
      <w:r>
        <w:rPr>
          <w:rFonts w:ascii="JBENGAL3" w:eastAsia="JBENGAL3" w:hAnsi="JBENGAL3"/>
          <w:sz w:val="20"/>
        </w:rPr>
        <w:t>Rf</w:t>
      </w:r>
      <w:r>
        <w:rPr>
          <w:rFonts w:ascii="Times New Roman" w:eastAsia="Times New Roman" w:hAnsi="Times New Roman"/>
          <w:sz w:val="20"/>
        </w:rPr>
        <w:tab/>
      </w:r>
      <w:r>
        <w:rPr>
          <w:rFonts w:ascii="JBENGAL3" w:eastAsia="JBENGAL3" w:hAnsi="JBENGAL3"/>
          <w:sz w:val="20"/>
        </w:rPr>
        <w:t>Rg</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ÊR</w:t>
      </w:r>
      <w:r>
        <w:rPr>
          <w:rFonts w:ascii="Times New Roman" w:eastAsia="Times New Roman" w:hAnsi="Times New Roman"/>
          <w:sz w:val="20"/>
        </w:rPr>
        <w:tab/>
      </w:r>
      <w:r>
        <w:rPr>
          <w:rFonts w:ascii="JBENGAL3" w:eastAsia="JBENGAL3" w:hAnsi="JBENGAL3"/>
          <w:sz w:val="20"/>
        </w:rPr>
        <w:t>ËR</w:t>
      </w:r>
      <w:r>
        <w:rPr>
          <w:rFonts w:ascii="Times New Roman" w:eastAsia="Times New Roman" w:hAnsi="Times New Roman"/>
          <w:sz w:val="20"/>
        </w:rPr>
        <w:tab/>
      </w:r>
      <w:r>
        <w:rPr>
          <w:rFonts w:ascii="JBENGAL3" w:eastAsia="JBENGAL3" w:hAnsi="JBENGAL3"/>
          <w:sz w:val="20"/>
        </w:rPr>
        <w:t>ÊRÁ</w:t>
      </w:r>
      <w:r>
        <w:rPr>
          <w:rFonts w:ascii="Times New Roman" w:eastAsia="Times New Roman" w:hAnsi="Times New Roman"/>
          <w:sz w:val="20"/>
        </w:rPr>
        <w:tab/>
      </w:r>
      <w:r>
        <w:rPr>
          <w:rFonts w:ascii="JBENGAL3" w:eastAsia="JBENGAL3" w:hAnsi="JBENGAL3"/>
          <w:sz w:val="20"/>
        </w:rPr>
        <w:t>ÊRà</w:t>
      </w:r>
      <w:r>
        <w:rPr>
          <w:rFonts w:ascii="Times New Roman" w:eastAsia="Times New Roman" w:hAnsi="Times New Roman"/>
          <w:sz w:val="20"/>
        </w:rPr>
        <w:tab/>
      </w:r>
      <w:r>
        <w:rPr>
          <w:rFonts w:ascii="JBENGAL3" w:eastAsia="JBENGAL3" w:hAnsi="JBENGAL3"/>
          <w:sz w:val="20"/>
        </w:rPr>
        <w:t>RÈ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n</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tÎ</w:t>
      </w:r>
      <w:r>
        <w:rPr>
          <w:rFonts w:ascii="Times New Roman" w:eastAsia="Times New Roman" w:hAnsi="Times New Roman"/>
          <w:sz w:val="20"/>
        </w:rPr>
        <w:tab/>
      </w:r>
      <w:r>
        <w:rPr>
          <w:rFonts w:ascii="JBENGAL3" w:eastAsia="JBENGAL3" w:hAnsi="JBENGAL3"/>
          <w:sz w:val="20"/>
        </w:rPr>
        <w:t>t</w:t>
      </w:r>
      <w:r>
        <w:rPr>
          <w:rFonts w:ascii="Times New Roman" w:eastAsia="Times New Roman" w:hAnsi="Times New Roman"/>
          <w:sz w:val="20"/>
        </w:rPr>
        <w:tab/>
      </w:r>
      <w:r>
        <w:rPr>
          <w:rFonts w:ascii="JBENGAL3" w:eastAsia="JBENGAL3" w:hAnsi="JBENGAL3"/>
          <w:sz w:val="20"/>
        </w:rPr>
        <w:t>tÁ</w:t>
      </w:r>
      <w:r>
        <w:rPr>
          <w:rFonts w:ascii="Times New Roman" w:eastAsia="Times New Roman" w:hAnsi="Times New Roman"/>
          <w:sz w:val="20"/>
        </w:rPr>
        <w:tab/>
      </w:r>
      <w:r>
        <w:rPr>
          <w:rFonts w:ascii="JBENGAL3" w:eastAsia="JBENGAL3" w:hAnsi="JBENGAL3"/>
          <w:sz w:val="20"/>
        </w:rPr>
        <w:t>st</w:t>
      </w:r>
      <w:r>
        <w:rPr>
          <w:rFonts w:ascii="Times New Roman" w:eastAsia="Times New Roman" w:hAnsi="Times New Roman"/>
          <w:sz w:val="20"/>
        </w:rPr>
        <w:tab/>
      </w:r>
      <w:r>
        <w:rPr>
          <w:rFonts w:ascii="JBENGAL3" w:eastAsia="JBENGAL3" w:hAnsi="JBENGAL3"/>
          <w:sz w:val="20"/>
        </w:rPr>
        <w:t>td</w:t>
      </w:r>
      <w:r>
        <w:rPr>
          <w:rFonts w:ascii="Times New Roman" w:eastAsia="Times New Roman" w:hAnsi="Times New Roman"/>
          <w:sz w:val="20"/>
        </w:rPr>
        <w:tab/>
      </w:r>
      <w:r>
        <w:rPr>
          <w:rFonts w:ascii="JBENGAL3" w:eastAsia="JBENGAL3" w:hAnsi="JBENGAL3"/>
          <w:sz w:val="20"/>
        </w:rPr>
        <w:t>tf</w:t>
      </w:r>
      <w:r>
        <w:rPr>
          <w:rFonts w:ascii="Times New Roman" w:eastAsia="Times New Roman" w:hAnsi="Times New Roman"/>
          <w:sz w:val="20"/>
        </w:rPr>
        <w:tab/>
      </w:r>
      <w:r>
        <w:rPr>
          <w:rFonts w:ascii="JBENGAL3" w:eastAsia="JBENGAL3" w:hAnsi="JBENGAL3"/>
          <w:sz w:val="20"/>
        </w:rPr>
        <w:t>tg</w:t>
      </w:r>
      <w:r>
        <w:rPr>
          <w:rFonts w:ascii="Times New Roman" w:eastAsia="Times New Roman" w:hAnsi="Times New Roman"/>
          <w:sz w:val="20"/>
        </w:rPr>
        <w:tab/>
      </w:r>
      <w:r>
        <w:rPr>
          <w:rFonts w:ascii="JBENGAL3" w:eastAsia="JBENGAL3" w:hAnsi="JBENGAL3"/>
          <w:sz w:val="20"/>
        </w:rPr>
        <w:t>th</w:t>
      </w:r>
      <w:r>
        <w:rPr>
          <w:rFonts w:ascii="Times New Roman" w:eastAsia="Times New Roman" w:hAnsi="Times New Roman"/>
          <w:sz w:val="20"/>
        </w:rPr>
        <w:tab/>
      </w:r>
      <w:r>
        <w:rPr>
          <w:rFonts w:ascii="JBENGAL3" w:eastAsia="JBENGAL3" w:hAnsi="JBENGAL3"/>
          <w:sz w:val="20"/>
        </w:rPr>
        <w:t>Êt</w:t>
      </w:r>
      <w:r>
        <w:rPr>
          <w:rFonts w:ascii="Times New Roman" w:eastAsia="Times New Roman" w:hAnsi="Times New Roman"/>
          <w:sz w:val="20"/>
        </w:rPr>
        <w:tab/>
      </w:r>
      <w:r>
        <w:rPr>
          <w:rFonts w:ascii="JBENGAL3" w:eastAsia="JBENGAL3" w:hAnsi="JBENGAL3"/>
          <w:sz w:val="20"/>
        </w:rPr>
        <w:t>Ët</w:t>
      </w:r>
      <w:r>
        <w:rPr>
          <w:rFonts w:ascii="Times New Roman" w:eastAsia="Times New Roman" w:hAnsi="Times New Roman"/>
          <w:sz w:val="20"/>
        </w:rPr>
        <w:tab/>
      </w:r>
      <w:r>
        <w:rPr>
          <w:rFonts w:ascii="JBENGAL3" w:eastAsia="JBENGAL3" w:hAnsi="JBENGAL3"/>
          <w:sz w:val="20"/>
        </w:rPr>
        <w:t>ÊtÁ</w:t>
      </w:r>
      <w:r>
        <w:rPr>
          <w:rFonts w:ascii="Times New Roman" w:eastAsia="Times New Roman" w:hAnsi="Times New Roman"/>
          <w:sz w:val="20"/>
        </w:rPr>
        <w:tab/>
      </w:r>
      <w:r>
        <w:rPr>
          <w:rFonts w:ascii="JBENGAL3" w:eastAsia="JBENGAL3" w:hAnsi="JBENGAL3"/>
          <w:sz w:val="20"/>
        </w:rPr>
        <w:t>Êtà</w:t>
      </w:r>
      <w:r>
        <w:rPr>
          <w:rFonts w:ascii="Times New Roman" w:eastAsia="Times New Roman" w:hAnsi="Times New Roman"/>
          <w:sz w:val="20"/>
        </w:rPr>
        <w:tab/>
      </w:r>
      <w:r>
        <w:rPr>
          <w:rFonts w:ascii="JBENGAL3" w:eastAsia="JBENGAL3" w:hAnsi="JBENGAL3"/>
          <w:sz w:val="20"/>
        </w:rPr>
        <w:t>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t...</w:t>
      </w:r>
      <w:r>
        <w:rPr>
          <w:rFonts w:ascii="Times New Roman" w:eastAsia="Times New Roman" w:hAnsi="Times New Roman"/>
          <w:sz w:val="20"/>
        </w:rPr>
        <w:tab/>
      </w:r>
      <w:r>
        <w:rPr>
          <w:rFonts w:ascii="JBENGAL3" w:eastAsia="JBENGAL3" w:hAnsi="JBENGAL3"/>
          <w:sz w:val="20"/>
        </w:rPr>
        <w:t>yÎ=ù</w:t>
      </w:r>
      <w:r>
        <w:rPr>
          <w:rFonts w:ascii="Times New Roman" w:eastAsia="Times New Roman" w:hAnsi="Times New Roman"/>
          <w:sz w:val="20"/>
        </w:rPr>
        <w:tab/>
      </w:r>
      <w:r>
        <w:rPr>
          <w:rFonts w:ascii="JBENGAL3" w:eastAsia="JBENGAL3" w:hAnsi="JBENGAL3"/>
          <w:sz w:val="20"/>
        </w:rPr>
        <w:t>y</w:t>
      </w:r>
      <w:r>
        <w:rPr>
          <w:rFonts w:ascii="Times New Roman" w:eastAsia="Times New Roman" w:hAnsi="Times New Roman"/>
          <w:sz w:val="20"/>
        </w:rPr>
        <w:tab/>
      </w:r>
      <w:r>
        <w:rPr>
          <w:rFonts w:ascii="JBENGAL3" w:eastAsia="JBENGAL3" w:hAnsi="JBENGAL3"/>
          <w:sz w:val="20"/>
        </w:rPr>
        <w:t>yÁ</w:t>
      </w:r>
      <w:r>
        <w:rPr>
          <w:rFonts w:ascii="Times New Roman" w:eastAsia="Times New Roman" w:hAnsi="Times New Roman"/>
          <w:sz w:val="20"/>
        </w:rPr>
        <w:tab/>
      </w:r>
      <w:r>
        <w:rPr>
          <w:rFonts w:ascii="JBENGAL3" w:eastAsia="JBENGAL3" w:hAnsi="JBENGAL3"/>
          <w:sz w:val="20"/>
        </w:rPr>
        <w:t>sy</w:t>
      </w:r>
      <w:r>
        <w:rPr>
          <w:rFonts w:ascii="Times New Roman" w:eastAsia="Times New Roman" w:hAnsi="Times New Roman"/>
          <w:sz w:val="20"/>
        </w:rPr>
        <w:tab/>
      </w:r>
      <w:r>
        <w:rPr>
          <w:rFonts w:ascii="JBENGAL3" w:eastAsia="JBENGAL3" w:hAnsi="JBENGAL3"/>
          <w:sz w:val="20"/>
        </w:rPr>
        <w:t>yd</w:t>
      </w:r>
      <w:r>
        <w:rPr>
          <w:rFonts w:ascii="Times New Roman" w:eastAsia="Times New Roman" w:hAnsi="Times New Roman"/>
          <w:sz w:val="20"/>
        </w:rPr>
        <w:tab/>
      </w:r>
      <w:r>
        <w:rPr>
          <w:rFonts w:ascii="JBENGAL3" w:eastAsia="JBENGAL3" w:hAnsi="JBENGAL3"/>
          <w:sz w:val="20"/>
        </w:rPr>
        <w:t>y›</w:t>
      </w:r>
      <w:r>
        <w:rPr>
          <w:rFonts w:ascii="Times New Roman" w:eastAsia="Times New Roman" w:hAnsi="Times New Roman"/>
          <w:sz w:val="20"/>
        </w:rPr>
        <w:tab/>
      </w:r>
      <w:r>
        <w:rPr>
          <w:rFonts w:ascii="JBENGAL3" w:eastAsia="JBENGAL3" w:hAnsi="JBENGAL3"/>
          <w:sz w:val="20"/>
        </w:rPr>
        <w:t>yœ</w:t>
      </w:r>
      <w:r>
        <w:rPr>
          <w:rFonts w:ascii="Times New Roman" w:eastAsia="Times New Roman" w:hAnsi="Times New Roman"/>
          <w:sz w:val="20"/>
        </w:rPr>
        <w:tab/>
      </w:r>
      <w:r>
        <w:rPr>
          <w:rFonts w:ascii="JBENGAL3" w:eastAsia="JBENGAL3" w:hAnsi="JBENGAL3"/>
          <w:sz w:val="20"/>
        </w:rPr>
        <w:t>yŸ</w:t>
      </w:r>
      <w:r>
        <w:rPr>
          <w:rFonts w:ascii="Times New Roman" w:eastAsia="Times New Roman" w:hAnsi="Times New Roman"/>
          <w:sz w:val="20"/>
        </w:rPr>
        <w:tab/>
      </w:r>
      <w:r>
        <w:rPr>
          <w:rFonts w:ascii="JBENGAL3" w:eastAsia="JBENGAL3" w:hAnsi="JBENGAL3"/>
          <w:sz w:val="20"/>
        </w:rPr>
        <w:t>Êy</w:t>
      </w:r>
      <w:r>
        <w:rPr>
          <w:rFonts w:ascii="Times New Roman" w:eastAsia="Times New Roman" w:hAnsi="Times New Roman"/>
          <w:sz w:val="20"/>
        </w:rPr>
        <w:tab/>
      </w:r>
      <w:r>
        <w:rPr>
          <w:rFonts w:ascii="JBENGAL3" w:eastAsia="JBENGAL3" w:hAnsi="JBENGAL3"/>
          <w:sz w:val="20"/>
        </w:rPr>
        <w:t>Ëy</w:t>
      </w:r>
      <w:r>
        <w:rPr>
          <w:rFonts w:ascii="Times New Roman" w:eastAsia="Times New Roman" w:hAnsi="Times New Roman"/>
          <w:sz w:val="20"/>
        </w:rPr>
        <w:tab/>
      </w:r>
      <w:r>
        <w:rPr>
          <w:rFonts w:ascii="JBENGAL3" w:eastAsia="JBENGAL3" w:hAnsi="JBENGAL3"/>
          <w:sz w:val="20"/>
        </w:rPr>
        <w:t>ÊyÁ</w:t>
      </w:r>
      <w:r>
        <w:rPr>
          <w:rFonts w:ascii="Times New Roman" w:eastAsia="Times New Roman" w:hAnsi="Times New Roman"/>
          <w:sz w:val="20"/>
        </w:rPr>
        <w:tab/>
      </w:r>
      <w:r>
        <w:rPr>
          <w:rFonts w:ascii="JBENGAL3" w:eastAsia="JBENGAL3" w:hAnsi="JBENGAL3"/>
          <w:sz w:val="20"/>
        </w:rPr>
        <w:t>Êyà</w:t>
      </w:r>
      <w:r>
        <w:rPr>
          <w:rFonts w:ascii="Times New Roman" w:eastAsia="Times New Roman" w:hAnsi="Times New Roman"/>
          <w:sz w:val="20"/>
        </w:rPr>
        <w:tab/>
      </w:r>
      <w:r>
        <w:rPr>
          <w:rFonts w:ascii="JBENGAL3" w:eastAsia="JBENGAL3" w:hAnsi="JBENGAL3"/>
          <w:sz w:val="20"/>
        </w:rPr>
        <w:t>yÈ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th..</w:t>
      </w:r>
      <w:r>
        <w:rPr>
          <w:rFonts w:ascii="Times New Roman" w:eastAsia="Times New Roman" w:hAnsi="Times New Roman"/>
          <w:sz w:val="20"/>
        </w:rPr>
        <w:tab/>
      </w:r>
      <w:r>
        <w:rPr>
          <w:rFonts w:ascii="JBENGAL3" w:eastAsia="JBENGAL3" w:hAnsi="JBENGAL3"/>
          <w:sz w:val="20"/>
        </w:rPr>
        <w:t>uÎ</w:t>
      </w:r>
      <w:r>
        <w:rPr>
          <w:rFonts w:ascii="Times New Roman" w:eastAsia="Times New Roman" w:hAnsi="Times New Roman"/>
          <w:sz w:val="20"/>
        </w:rPr>
        <w:tab/>
      </w:r>
      <w:r>
        <w:rPr>
          <w:rFonts w:ascii="JBENGAL3" w:eastAsia="JBENGAL3" w:hAnsi="JBENGAL3"/>
          <w:sz w:val="20"/>
        </w:rPr>
        <w:t>u</w:t>
      </w:r>
      <w:r>
        <w:rPr>
          <w:rFonts w:ascii="Times New Roman" w:eastAsia="Times New Roman" w:hAnsi="Times New Roman"/>
          <w:sz w:val="20"/>
        </w:rPr>
        <w:tab/>
      </w:r>
      <w:r>
        <w:rPr>
          <w:rFonts w:ascii="JBENGAL3" w:eastAsia="JBENGAL3" w:hAnsi="JBENGAL3"/>
          <w:sz w:val="20"/>
        </w:rPr>
        <w:t>uÁ</w:t>
      </w:r>
      <w:r>
        <w:rPr>
          <w:rFonts w:ascii="Times New Roman" w:eastAsia="Times New Roman" w:hAnsi="Times New Roman"/>
          <w:sz w:val="20"/>
        </w:rPr>
        <w:tab/>
      </w:r>
      <w:r>
        <w:rPr>
          <w:rFonts w:ascii="JBENGAL3" w:eastAsia="JBENGAL3" w:hAnsi="JBENGAL3"/>
          <w:sz w:val="20"/>
        </w:rPr>
        <w:t>su</w:t>
      </w:r>
      <w:r>
        <w:rPr>
          <w:rFonts w:ascii="Times New Roman" w:eastAsia="Times New Roman" w:hAnsi="Times New Roman"/>
          <w:sz w:val="20"/>
        </w:rPr>
        <w:tab/>
      </w:r>
      <w:r>
        <w:rPr>
          <w:rFonts w:ascii="JBENGAL3" w:eastAsia="JBENGAL3" w:hAnsi="JBENGAL3"/>
          <w:sz w:val="20"/>
        </w:rPr>
        <w:t>ud</w:t>
      </w:r>
      <w:r>
        <w:rPr>
          <w:rFonts w:ascii="Times New Roman" w:eastAsia="Times New Roman" w:hAnsi="Times New Roman"/>
          <w:sz w:val="20"/>
        </w:rPr>
        <w:tab/>
      </w:r>
      <w:r>
        <w:rPr>
          <w:rFonts w:ascii="JBENGAL3" w:eastAsia="JBENGAL3" w:hAnsi="JBENGAL3"/>
          <w:sz w:val="20"/>
        </w:rPr>
        <w:t>uf</w:t>
      </w:r>
      <w:r>
        <w:rPr>
          <w:rFonts w:ascii="Times New Roman" w:eastAsia="Times New Roman" w:hAnsi="Times New Roman"/>
          <w:sz w:val="20"/>
        </w:rPr>
        <w:tab/>
      </w:r>
      <w:r>
        <w:rPr>
          <w:rFonts w:ascii="JBENGAL3" w:eastAsia="JBENGAL3" w:hAnsi="JBENGAL3"/>
          <w:sz w:val="20"/>
        </w:rPr>
        <w:t>ug</w:t>
      </w:r>
      <w:r>
        <w:rPr>
          <w:rFonts w:ascii="Times New Roman" w:eastAsia="Times New Roman" w:hAnsi="Times New Roman"/>
          <w:sz w:val="20"/>
        </w:rPr>
        <w:tab/>
      </w:r>
      <w:r>
        <w:rPr>
          <w:rFonts w:ascii="JBENGAL3" w:eastAsia="JBENGAL3" w:hAnsi="JBENGAL3"/>
          <w:sz w:val="20"/>
        </w:rPr>
        <w:t>uh</w:t>
      </w:r>
      <w:r>
        <w:rPr>
          <w:rFonts w:ascii="Times New Roman" w:eastAsia="Times New Roman" w:hAnsi="Times New Roman"/>
          <w:sz w:val="20"/>
        </w:rPr>
        <w:tab/>
      </w:r>
      <w:r>
        <w:rPr>
          <w:rFonts w:ascii="JBENGAL3" w:eastAsia="JBENGAL3" w:hAnsi="JBENGAL3"/>
          <w:sz w:val="20"/>
        </w:rPr>
        <w:t>Êu</w:t>
      </w:r>
      <w:r>
        <w:rPr>
          <w:rFonts w:ascii="Times New Roman" w:eastAsia="Times New Roman" w:hAnsi="Times New Roman"/>
          <w:sz w:val="20"/>
        </w:rPr>
        <w:tab/>
      </w:r>
      <w:r>
        <w:rPr>
          <w:rFonts w:ascii="JBENGAL3" w:eastAsia="JBENGAL3" w:hAnsi="JBENGAL3"/>
          <w:sz w:val="20"/>
        </w:rPr>
        <w:t>Ëu</w:t>
      </w:r>
      <w:r>
        <w:rPr>
          <w:rFonts w:ascii="Times New Roman" w:eastAsia="Times New Roman" w:hAnsi="Times New Roman"/>
          <w:sz w:val="20"/>
        </w:rPr>
        <w:tab/>
      </w:r>
      <w:r>
        <w:rPr>
          <w:rFonts w:ascii="JBENGAL3" w:eastAsia="JBENGAL3" w:hAnsi="JBENGAL3"/>
          <w:sz w:val="20"/>
        </w:rPr>
        <w:t>ÊuÁ</w:t>
      </w:r>
      <w:r>
        <w:rPr>
          <w:rFonts w:ascii="Times New Roman" w:eastAsia="Times New Roman" w:hAnsi="Times New Roman"/>
          <w:sz w:val="20"/>
        </w:rPr>
        <w:tab/>
      </w:r>
      <w:r>
        <w:rPr>
          <w:rFonts w:ascii="JBENGAL3" w:eastAsia="JBENGAL3" w:hAnsi="JBENGAL3"/>
          <w:sz w:val="20"/>
        </w:rPr>
        <w:t>Êuà</w:t>
      </w:r>
      <w:r>
        <w:rPr>
          <w:rFonts w:ascii="Times New Roman" w:eastAsia="Times New Roman" w:hAnsi="Times New Roman"/>
          <w:sz w:val="20"/>
        </w:rPr>
        <w:tab/>
      </w:r>
      <w:r>
        <w:rPr>
          <w:rFonts w:ascii="JBENGAL3" w:eastAsia="JBENGAL3" w:hAnsi="JBENGAL3"/>
          <w:sz w:val="20"/>
        </w:rPr>
        <w:t>uÈ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d...</w:t>
      </w:r>
      <w:r>
        <w:rPr>
          <w:rFonts w:ascii="Times New Roman" w:eastAsia="Times New Roman" w:hAnsi="Times New Roman"/>
          <w:sz w:val="20"/>
        </w:rPr>
        <w:tab/>
      </w:r>
      <w:r>
        <w:rPr>
          <w:rFonts w:ascii="JBENGAL3" w:eastAsia="JBENGAL3" w:hAnsi="JBENGAL3"/>
          <w:sz w:val="20"/>
        </w:rPr>
        <w:t>iÎ</w:t>
      </w:r>
      <w:r>
        <w:rPr>
          <w:rFonts w:ascii="Times New Roman" w:eastAsia="Times New Roman" w:hAnsi="Times New Roman"/>
          <w:sz w:val="20"/>
        </w:rPr>
        <w:tab/>
      </w:r>
      <w:r>
        <w:rPr>
          <w:rFonts w:ascii="JBENGAL3" w:eastAsia="JBENGAL3" w:hAnsi="JBENGAL3"/>
          <w:sz w:val="20"/>
        </w:rPr>
        <w:t>i</w:t>
      </w:r>
      <w:r>
        <w:rPr>
          <w:rFonts w:ascii="Times New Roman" w:eastAsia="Times New Roman" w:hAnsi="Times New Roman"/>
          <w:sz w:val="20"/>
        </w:rPr>
        <w:tab/>
      </w:r>
      <w:r>
        <w:rPr>
          <w:rFonts w:ascii="JBENGAL3" w:eastAsia="JBENGAL3" w:hAnsi="JBENGAL3"/>
          <w:sz w:val="20"/>
        </w:rPr>
        <w:t>iÁ</w:t>
      </w:r>
      <w:r>
        <w:rPr>
          <w:rFonts w:ascii="Times New Roman" w:eastAsia="Times New Roman" w:hAnsi="Times New Roman"/>
          <w:sz w:val="20"/>
        </w:rPr>
        <w:tab/>
      </w:r>
      <w:r>
        <w:rPr>
          <w:rFonts w:ascii="JBENGAL3" w:eastAsia="JBENGAL3" w:hAnsi="JBENGAL3"/>
          <w:sz w:val="20"/>
        </w:rPr>
        <w:t>si</w:t>
      </w:r>
      <w:r>
        <w:rPr>
          <w:rFonts w:ascii="Times New Roman" w:eastAsia="Times New Roman" w:hAnsi="Times New Roman"/>
          <w:sz w:val="20"/>
        </w:rPr>
        <w:tab/>
      </w:r>
      <w:r>
        <w:rPr>
          <w:rFonts w:ascii="JBENGAL3" w:eastAsia="JBENGAL3" w:hAnsi="JBENGAL3"/>
          <w:sz w:val="20"/>
        </w:rPr>
        <w:t>id</w:t>
      </w:r>
      <w:r>
        <w:rPr>
          <w:rFonts w:ascii="Times New Roman" w:eastAsia="Times New Roman" w:hAnsi="Times New Roman"/>
          <w:sz w:val="20"/>
        </w:rPr>
        <w:tab/>
      </w:r>
      <w:r>
        <w:rPr>
          <w:rFonts w:ascii="JBENGAL3" w:eastAsia="JBENGAL3" w:hAnsi="JBENGAL3"/>
          <w:sz w:val="20"/>
        </w:rPr>
        <w:t>if=Û</w:t>
      </w:r>
      <w:r>
        <w:rPr>
          <w:rFonts w:ascii="Times New Roman" w:eastAsia="Times New Roman" w:hAnsi="Times New Roman"/>
          <w:sz w:val="20"/>
        </w:rPr>
        <w:tab/>
      </w:r>
      <w:r>
        <w:rPr>
          <w:rFonts w:ascii="JBENGAL3" w:eastAsia="JBENGAL3" w:hAnsi="JBENGAL3"/>
          <w:sz w:val="20"/>
        </w:rPr>
        <w:t>ig</w:t>
      </w:r>
      <w:r>
        <w:rPr>
          <w:rFonts w:ascii="Times New Roman" w:eastAsia="Times New Roman" w:hAnsi="Times New Roman"/>
          <w:sz w:val="20"/>
        </w:rPr>
        <w:tab/>
      </w:r>
      <w:r>
        <w:rPr>
          <w:rFonts w:ascii="JBENGAL3" w:eastAsia="JBENGAL3" w:hAnsi="JBENGAL3"/>
          <w:sz w:val="20"/>
        </w:rPr>
        <w:t>ih</w:t>
      </w:r>
      <w:r>
        <w:rPr>
          <w:rFonts w:ascii="Times New Roman" w:eastAsia="Times New Roman" w:hAnsi="Times New Roman"/>
          <w:sz w:val="20"/>
        </w:rPr>
        <w:tab/>
      </w:r>
      <w:r>
        <w:rPr>
          <w:rFonts w:ascii="JBENGAL3" w:eastAsia="JBENGAL3" w:hAnsi="JBENGAL3"/>
          <w:sz w:val="20"/>
        </w:rPr>
        <w:t>Êi</w:t>
      </w:r>
      <w:r>
        <w:rPr>
          <w:rFonts w:ascii="Times New Roman" w:eastAsia="Times New Roman" w:hAnsi="Times New Roman"/>
          <w:sz w:val="20"/>
        </w:rPr>
        <w:tab/>
      </w:r>
      <w:r>
        <w:rPr>
          <w:rFonts w:ascii="JBENGAL3" w:eastAsia="JBENGAL3" w:hAnsi="JBENGAL3"/>
          <w:sz w:val="20"/>
        </w:rPr>
        <w:t>Ëi</w:t>
      </w:r>
      <w:r>
        <w:rPr>
          <w:rFonts w:ascii="Times New Roman" w:eastAsia="Times New Roman" w:hAnsi="Times New Roman"/>
          <w:sz w:val="20"/>
        </w:rPr>
        <w:tab/>
      </w:r>
      <w:r>
        <w:rPr>
          <w:rFonts w:ascii="JBENGAL3" w:eastAsia="JBENGAL3" w:hAnsi="JBENGAL3"/>
          <w:sz w:val="20"/>
        </w:rPr>
        <w:t>ÊiÁ</w:t>
      </w:r>
      <w:r>
        <w:rPr>
          <w:rFonts w:ascii="Times New Roman" w:eastAsia="Times New Roman" w:hAnsi="Times New Roman"/>
          <w:sz w:val="20"/>
        </w:rPr>
        <w:tab/>
      </w:r>
      <w:r>
        <w:rPr>
          <w:rFonts w:ascii="JBENGAL3" w:eastAsia="JBENGAL3" w:hAnsi="JBENGAL3"/>
          <w:sz w:val="20"/>
        </w:rPr>
        <w:t>Êià</w:t>
      </w:r>
      <w:r>
        <w:rPr>
          <w:rFonts w:ascii="Times New Roman" w:eastAsia="Times New Roman" w:hAnsi="Times New Roman"/>
          <w:sz w:val="20"/>
        </w:rPr>
        <w:tab/>
      </w:r>
      <w:r>
        <w:rPr>
          <w:rFonts w:ascii="JBENGAL3" w:eastAsia="JBENGAL3" w:hAnsi="JBENGAL3"/>
          <w:sz w:val="20"/>
        </w:rPr>
        <w:t>iÈ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dh..</w:t>
      </w:r>
      <w:r>
        <w:rPr>
          <w:rFonts w:ascii="Times New Roman" w:eastAsia="Times New Roman" w:hAnsi="Times New Roman"/>
          <w:sz w:val="20"/>
        </w:rPr>
        <w:tab/>
      </w:r>
      <w:r>
        <w:rPr>
          <w:rFonts w:ascii="JBENGAL3" w:eastAsia="JBENGAL3" w:hAnsi="JBENGAL3"/>
          <w:sz w:val="20"/>
        </w:rPr>
        <w:t>oÎ</w:t>
      </w:r>
      <w:r>
        <w:rPr>
          <w:rFonts w:ascii="Times New Roman" w:eastAsia="Times New Roman" w:hAnsi="Times New Roman"/>
          <w:sz w:val="20"/>
        </w:rPr>
        <w:tab/>
      </w:r>
      <w:r>
        <w:rPr>
          <w:rFonts w:ascii="JBENGAL3" w:eastAsia="JBENGAL3" w:hAnsi="JBENGAL3"/>
          <w:sz w:val="20"/>
        </w:rPr>
        <w:t>o</w:t>
      </w:r>
      <w:r>
        <w:rPr>
          <w:rFonts w:ascii="Times New Roman" w:eastAsia="Times New Roman" w:hAnsi="Times New Roman"/>
          <w:sz w:val="20"/>
        </w:rPr>
        <w:tab/>
      </w:r>
      <w:r>
        <w:rPr>
          <w:rFonts w:ascii="JBENGAL3" w:eastAsia="JBENGAL3" w:hAnsi="JBENGAL3"/>
          <w:sz w:val="20"/>
        </w:rPr>
        <w:t>oÁ</w:t>
      </w:r>
      <w:r>
        <w:rPr>
          <w:rFonts w:ascii="Times New Roman" w:eastAsia="Times New Roman" w:hAnsi="Times New Roman"/>
          <w:sz w:val="20"/>
        </w:rPr>
        <w:tab/>
      </w:r>
      <w:r>
        <w:rPr>
          <w:rFonts w:ascii="JBENGAL3" w:eastAsia="JBENGAL3" w:hAnsi="JBENGAL3"/>
          <w:sz w:val="20"/>
        </w:rPr>
        <w:t>so</w:t>
      </w:r>
      <w:r>
        <w:rPr>
          <w:rFonts w:ascii="Times New Roman" w:eastAsia="Times New Roman" w:hAnsi="Times New Roman"/>
          <w:sz w:val="20"/>
        </w:rPr>
        <w:tab/>
      </w:r>
      <w:r>
        <w:rPr>
          <w:rFonts w:ascii="JBENGAL3" w:eastAsia="JBENGAL3" w:hAnsi="JBENGAL3"/>
          <w:sz w:val="20"/>
        </w:rPr>
        <w:t>od</w:t>
      </w:r>
      <w:r>
        <w:rPr>
          <w:rFonts w:ascii="Times New Roman" w:eastAsia="Times New Roman" w:hAnsi="Times New Roman"/>
          <w:sz w:val="20"/>
        </w:rPr>
        <w:tab/>
      </w:r>
      <w:r>
        <w:rPr>
          <w:rFonts w:ascii="JBENGAL3" w:eastAsia="JBENGAL3" w:hAnsi="JBENGAL3"/>
          <w:sz w:val="20"/>
        </w:rPr>
        <w:t>of</w:t>
      </w:r>
      <w:r>
        <w:rPr>
          <w:rFonts w:ascii="Times New Roman" w:eastAsia="Times New Roman" w:hAnsi="Times New Roman"/>
          <w:sz w:val="20"/>
        </w:rPr>
        <w:tab/>
      </w:r>
      <w:r>
        <w:rPr>
          <w:rFonts w:ascii="JBENGAL3" w:eastAsia="JBENGAL3" w:hAnsi="JBENGAL3"/>
          <w:sz w:val="20"/>
        </w:rPr>
        <w:t>og</w:t>
      </w:r>
      <w:r>
        <w:rPr>
          <w:rFonts w:ascii="Times New Roman" w:eastAsia="Times New Roman" w:hAnsi="Times New Roman"/>
          <w:sz w:val="20"/>
        </w:rPr>
        <w:tab/>
      </w:r>
      <w:r>
        <w:rPr>
          <w:rFonts w:ascii="JBENGAL3" w:eastAsia="JBENGAL3" w:hAnsi="JBENGAL3"/>
          <w:sz w:val="20"/>
        </w:rPr>
        <w:t>oh</w:t>
      </w:r>
      <w:r>
        <w:rPr>
          <w:rFonts w:ascii="Times New Roman" w:eastAsia="Times New Roman" w:hAnsi="Times New Roman"/>
          <w:sz w:val="20"/>
        </w:rPr>
        <w:tab/>
      </w:r>
      <w:r>
        <w:rPr>
          <w:rFonts w:ascii="JBENGAL3" w:eastAsia="JBENGAL3" w:hAnsi="JBENGAL3"/>
          <w:sz w:val="20"/>
        </w:rPr>
        <w:t>Êo</w:t>
      </w:r>
      <w:r>
        <w:rPr>
          <w:rFonts w:ascii="Times New Roman" w:eastAsia="Times New Roman" w:hAnsi="Times New Roman"/>
          <w:sz w:val="20"/>
        </w:rPr>
        <w:tab/>
      </w:r>
      <w:r>
        <w:rPr>
          <w:rFonts w:ascii="JBENGAL3" w:eastAsia="JBENGAL3" w:hAnsi="JBENGAL3"/>
          <w:sz w:val="20"/>
        </w:rPr>
        <w:t>Ëo</w:t>
      </w:r>
      <w:r>
        <w:rPr>
          <w:rFonts w:ascii="Times New Roman" w:eastAsia="Times New Roman" w:hAnsi="Times New Roman"/>
          <w:sz w:val="20"/>
        </w:rPr>
        <w:tab/>
      </w:r>
      <w:r>
        <w:rPr>
          <w:rFonts w:ascii="JBENGAL3" w:eastAsia="JBENGAL3" w:hAnsi="JBENGAL3"/>
          <w:sz w:val="20"/>
        </w:rPr>
        <w:t>ÊoÁ</w:t>
      </w:r>
      <w:r>
        <w:rPr>
          <w:rFonts w:ascii="Times New Roman" w:eastAsia="Times New Roman" w:hAnsi="Times New Roman"/>
          <w:sz w:val="20"/>
        </w:rPr>
        <w:tab/>
      </w:r>
      <w:r>
        <w:rPr>
          <w:rFonts w:ascii="JBENGAL3" w:eastAsia="JBENGAL3" w:hAnsi="JBENGAL3"/>
          <w:sz w:val="20"/>
        </w:rPr>
        <w:t>Êoà</w:t>
      </w:r>
      <w:r>
        <w:rPr>
          <w:rFonts w:ascii="Times New Roman" w:eastAsia="Times New Roman" w:hAnsi="Times New Roman"/>
          <w:sz w:val="20"/>
        </w:rPr>
        <w:tab/>
      </w:r>
      <w:r>
        <w:rPr>
          <w:rFonts w:ascii="JBENGAL3" w:eastAsia="JBENGAL3" w:hAnsi="JBENGAL3"/>
          <w:sz w:val="20"/>
        </w:rPr>
        <w:t>oÈ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n...</w:t>
      </w:r>
      <w:r>
        <w:rPr>
          <w:rFonts w:ascii="Times New Roman" w:eastAsia="Times New Roman" w:hAnsi="Times New Roman"/>
          <w:sz w:val="20"/>
        </w:rPr>
        <w:tab/>
      </w:r>
      <w:r>
        <w:rPr>
          <w:rFonts w:ascii="JBENGAL3" w:eastAsia="JBENGAL3" w:hAnsi="JBENGAL3"/>
          <w:sz w:val="20"/>
        </w:rPr>
        <w:t>pÎ</w:t>
      </w:r>
      <w:r>
        <w:rPr>
          <w:rFonts w:ascii="Times New Roman" w:eastAsia="Times New Roman" w:hAnsi="Times New Roman"/>
          <w:sz w:val="20"/>
        </w:rPr>
        <w:tab/>
      </w:r>
      <w:r>
        <w:rPr>
          <w:rFonts w:ascii="JBENGAL3" w:eastAsia="JBENGAL3" w:hAnsi="JBENGAL3"/>
          <w:sz w:val="20"/>
        </w:rPr>
        <w:t>p</w:t>
      </w:r>
      <w:r>
        <w:rPr>
          <w:rFonts w:ascii="Times New Roman" w:eastAsia="Times New Roman" w:hAnsi="Times New Roman"/>
          <w:sz w:val="20"/>
        </w:rPr>
        <w:tab/>
      </w:r>
      <w:r>
        <w:rPr>
          <w:rFonts w:ascii="JBENGAL3" w:eastAsia="JBENGAL3" w:hAnsi="JBENGAL3"/>
          <w:sz w:val="20"/>
        </w:rPr>
        <w:t>pÁ</w:t>
      </w:r>
      <w:r>
        <w:rPr>
          <w:rFonts w:ascii="Times New Roman" w:eastAsia="Times New Roman" w:hAnsi="Times New Roman"/>
          <w:sz w:val="20"/>
        </w:rPr>
        <w:tab/>
      </w:r>
      <w:r>
        <w:rPr>
          <w:rFonts w:ascii="JBENGAL3" w:eastAsia="JBENGAL3" w:hAnsi="JBENGAL3"/>
          <w:sz w:val="20"/>
        </w:rPr>
        <w:t>sp</w:t>
      </w:r>
      <w:r>
        <w:rPr>
          <w:rFonts w:ascii="Times New Roman" w:eastAsia="Times New Roman" w:hAnsi="Times New Roman"/>
          <w:sz w:val="20"/>
        </w:rPr>
        <w:tab/>
      </w:r>
      <w:r>
        <w:rPr>
          <w:rFonts w:ascii="JBENGAL3" w:eastAsia="JBENGAL3" w:hAnsi="JBENGAL3"/>
          <w:sz w:val="20"/>
        </w:rPr>
        <w:t>pd</w:t>
      </w:r>
      <w:r>
        <w:rPr>
          <w:rFonts w:ascii="Times New Roman" w:eastAsia="Times New Roman" w:hAnsi="Times New Roman"/>
          <w:sz w:val="20"/>
        </w:rPr>
        <w:tab/>
      </w:r>
      <w:r>
        <w:rPr>
          <w:rFonts w:ascii="JBENGAL3" w:eastAsia="JBENGAL3" w:hAnsi="JBENGAL3"/>
          <w:sz w:val="20"/>
        </w:rPr>
        <w:t>pf</w:t>
      </w:r>
      <w:r>
        <w:rPr>
          <w:rFonts w:ascii="Times New Roman" w:eastAsia="Times New Roman" w:hAnsi="Times New Roman"/>
          <w:sz w:val="20"/>
        </w:rPr>
        <w:tab/>
      </w:r>
      <w:r>
        <w:rPr>
          <w:rFonts w:ascii="JBENGAL3" w:eastAsia="JBENGAL3" w:hAnsi="JBENGAL3"/>
          <w:sz w:val="20"/>
        </w:rPr>
        <w:t>pg</w:t>
      </w:r>
      <w:r>
        <w:rPr>
          <w:rFonts w:ascii="Times New Roman" w:eastAsia="Times New Roman" w:hAnsi="Times New Roman"/>
          <w:sz w:val="20"/>
        </w:rPr>
        <w:tab/>
      </w:r>
      <w:r>
        <w:rPr>
          <w:rFonts w:ascii="JBENGAL3" w:eastAsia="JBENGAL3" w:hAnsi="JBENGAL3"/>
          <w:sz w:val="20"/>
        </w:rPr>
        <w:t>ph</w:t>
      </w:r>
      <w:r>
        <w:rPr>
          <w:rFonts w:ascii="Times New Roman" w:eastAsia="Times New Roman" w:hAnsi="Times New Roman"/>
          <w:sz w:val="20"/>
        </w:rPr>
        <w:tab/>
      </w:r>
      <w:r>
        <w:rPr>
          <w:rFonts w:ascii="JBENGAL3" w:eastAsia="JBENGAL3" w:hAnsi="JBENGAL3"/>
          <w:sz w:val="20"/>
        </w:rPr>
        <w:t>Êp</w:t>
      </w:r>
      <w:r>
        <w:rPr>
          <w:rFonts w:ascii="Times New Roman" w:eastAsia="Times New Roman" w:hAnsi="Times New Roman"/>
          <w:sz w:val="20"/>
        </w:rPr>
        <w:tab/>
      </w:r>
      <w:r>
        <w:rPr>
          <w:rFonts w:ascii="JBENGAL3" w:eastAsia="JBENGAL3" w:hAnsi="JBENGAL3"/>
          <w:sz w:val="20"/>
        </w:rPr>
        <w:t>Ëp</w:t>
      </w:r>
      <w:r>
        <w:rPr>
          <w:rFonts w:ascii="Times New Roman" w:eastAsia="Times New Roman" w:hAnsi="Times New Roman"/>
          <w:sz w:val="20"/>
        </w:rPr>
        <w:tab/>
      </w:r>
      <w:r>
        <w:rPr>
          <w:rFonts w:ascii="JBENGAL3" w:eastAsia="JBENGAL3" w:hAnsi="JBENGAL3"/>
          <w:sz w:val="20"/>
        </w:rPr>
        <w:t>ÊpÁ</w:t>
      </w:r>
      <w:r>
        <w:rPr>
          <w:rFonts w:ascii="Times New Roman" w:eastAsia="Times New Roman" w:hAnsi="Times New Roman"/>
          <w:sz w:val="20"/>
        </w:rPr>
        <w:tab/>
      </w:r>
      <w:r>
        <w:rPr>
          <w:rFonts w:ascii="JBENGAL3" w:eastAsia="JBENGAL3" w:hAnsi="JBENGAL3"/>
          <w:sz w:val="20"/>
        </w:rPr>
        <w:t>Êpà</w:t>
      </w:r>
      <w:r>
        <w:rPr>
          <w:rFonts w:ascii="Times New Roman" w:eastAsia="Times New Roman" w:hAnsi="Times New Roman"/>
          <w:sz w:val="20"/>
        </w:rPr>
        <w:tab/>
      </w:r>
      <w:r>
        <w:rPr>
          <w:rFonts w:ascii="JBENGAL3" w:eastAsia="JBENGAL3" w:hAnsi="JBENGAL3"/>
          <w:sz w:val="20"/>
        </w:rPr>
        <w:t>pÈ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p...</w:t>
      </w:r>
      <w:r>
        <w:rPr>
          <w:rFonts w:ascii="Times New Roman" w:eastAsia="Times New Roman" w:hAnsi="Times New Roman"/>
          <w:sz w:val="20"/>
        </w:rPr>
        <w:tab/>
      </w:r>
      <w:r>
        <w:rPr>
          <w:rFonts w:ascii="JBENGAL3" w:eastAsia="JBENGAL3" w:hAnsi="JBENGAL3"/>
          <w:sz w:val="20"/>
        </w:rPr>
        <w:t>zÎ</w:t>
      </w:r>
      <w:r>
        <w:rPr>
          <w:rFonts w:ascii="Times New Roman" w:eastAsia="Times New Roman" w:hAnsi="Times New Roman"/>
          <w:sz w:val="20"/>
        </w:rPr>
        <w:tab/>
      </w:r>
      <w:r>
        <w:rPr>
          <w:rFonts w:ascii="JBENGAL3" w:eastAsia="JBENGAL3" w:hAnsi="JBENGAL3"/>
          <w:sz w:val="20"/>
        </w:rPr>
        <w:t>z</w:t>
      </w:r>
      <w:r>
        <w:rPr>
          <w:rFonts w:ascii="Times New Roman" w:eastAsia="Times New Roman" w:hAnsi="Times New Roman"/>
          <w:sz w:val="20"/>
        </w:rPr>
        <w:tab/>
      </w:r>
      <w:r>
        <w:rPr>
          <w:rFonts w:ascii="JBENGAL3" w:eastAsia="JBENGAL3" w:hAnsi="JBENGAL3"/>
          <w:sz w:val="20"/>
        </w:rPr>
        <w:t>zÁ</w:t>
      </w:r>
      <w:r>
        <w:rPr>
          <w:rFonts w:ascii="Times New Roman" w:eastAsia="Times New Roman" w:hAnsi="Times New Roman"/>
          <w:sz w:val="20"/>
        </w:rPr>
        <w:tab/>
      </w:r>
      <w:r>
        <w:rPr>
          <w:rFonts w:ascii="JBENGAL3" w:eastAsia="JBENGAL3" w:hAnsi="JBENGAL3"/>
          <w:sz w:val="20"/>
        </w:rPr>
        <w:t>sz</w:t>
      </w:r>
      <w:r>
        <w:rPr>
          <w:rFonts w:ascii="Times New Roman" w:eastAsia="Times New Roman" w:hAnsi="Times New Roman"/>
          <w:sz w:val="20"/>
        </w:rPr>
        <w:tab/>
      </w:r>
      <w:r>
        <w:rPr>
          <w:rFonts w:ascii="JBENGAL3" w:eastAsia="JBENGAL3" w:hAnsi="JBENGAL3"/>
          <w:sz w:val="20"/>
        </w:rPr>
        <w:t>zd</w:t>
      </w:r>
      <w:r>
        <w:rPr>
          <w:rFonts w:ascii="Times New Roman" w:eastAsia="Times New Roman" w:hAnsi="Times New Roman"/>
          <w:sz w:val="20"/>
        </w:rPr>
        <w:tab/>
      </w:r>
      <w:r>
        <w:rPr>
          <w:rFonts w:ascii="JBENGAL3" w:eastAsia="JBENGAL3" w:hAnsi="JBENGAL3"/>
          <w:sz w:val="20"/>
        </w:rPr>
        <w:t>zf</w:t>
      </w:r>
      <w:r>
        <w:rPr>
          <w:rFonts w:ascii="Times New Roman" w:eastAsia="Times New Roman" w:hAnsi="Times New Roman"/>
          <w:sz w:val="20"/>
        </w:rPr>
        <w:tab/>
      </w:r>
      <w:r>
        <w:rPr>
          <w:rFonts w:ascii="JBENGAL3" w:eastAsia="JBENGAL3" w:hAnsi="JBENGAL3"/>
          <w:sz w:val="20"/>
        </w:rPr>
        <w:t>zg</w:t>
      </w:r>
      <w:r>
        <w:rPr>
          <w:rFonts w:ascii="Times New Roman" w:eastAsia="Times New Roman" w:hAnsi="Times New Roman"/>
          <w:sz w:val="20"/>
        </w:rPr>
        <w:tab/>
      </w:r>
      <w:r>
        <w:rPr>
          <w:rFonts w:ascii="JBENGAL3" w:eastAsia="JBENGAL3" w:hAnsi="JBENGAL3"/>
          <w:sz w:val="20"/>
        </w:rPr>
        <w:t>zh</w:t>
      </w:r>
      <w:r>
        <w:rPr>
          <w:rFonts w:ascii="Times New Roman" w:eastAsia="Times New Roman" w:hAnsi="Times New Roman"/>
          <w:sz w:val="20"/>
        </w:rPr>
        <w:tab/>
      </w:r>
      <w:r>
        <w:rPr>
          <w:rFonts w:ascii="JBENGAL3" w:eastAsia="JBENGAL3" w:hAnsi="JBENGAL3"/>
          <w:sz w:val="20"/>
        </w:rPr>
        <w:t>Êz</w:t>
      </w:r>
      <w:r>
        <w:rPr>
          <w:rFonts w:ascii="Times New Roman" w:eastAsia="Times New Roman" w:hAnsi="Times New Roman"/>
          <w:sz w:val="20"/>
        </w:rPr>
        <w:tab/>
      </w:r>
      <w:r>
        <w:rPr>
          <w:rFonts w:ascii="JBENGAL3" w:eastAsia="JBENGAL3" w:hAnsi="JBENGAL3"/>
          <w:sz w:val="20"/>
        </w:rPr>
        <w:t>Ëz</w:t>
      </w:r>
      <w:r>
        <w:rPr>
          <w:rFonts w:ascii="Times New Roman" w:eastAsia="Times New Roman" w:hAnsi="Times New Roman"/>
          <w:sz w:val="20"/>
        </w:rPr>
        <w:tab/>
      </w:r>
      <w:r>
        <w:rPr>
          <w:rFonts w:ascii="JBENGAL3" w:eastAsia="JBENGAL3" w:hAnsi="JBENGAL3"/>
          <w:sz w:val="20"/>
        </w:rPr>
        <w:t>ÊzÁ</w:t>
      </w:r>
      <w:r>
        <w:rPr>
          <w:rFonts w:ascii="Times New Roman" w:eastAsia="Times New Roman" w:hAnsi="Times New Roman"/>
          <w:sz w:val="20"/>
        </w:rPr>
        <w:tab/>
      </w:r>
      <w:r>
        <w:rPr>
          <w:rFonts w:ascii="JBENGAL3" w:eastAsia="JBENGAL3" w:hAnsi="JBENGAL3"/>
          <w:sz w:val="20"/>
        </w:rPr>
        <w:t>Êzà</w:t>
      </w:r>
      <w:r>
        <w:rPr>
          <w:rFonts w:ascii="Times New Roman" w:eastAsia="Times New Roman" w:hAnsi="Times New Roman"/>
          <w:sz w:val="20"/>
        </w:rPr>
        <w:tab/>
      </w:r>
      <w:r>
        <w:rPr>
          <w:rFonts w:ascii="JBENGAL3" w:eastAsia="JBENGAL3" w:hAnsi="JBENGAL3"/>
          <w:sz w:val="20"/>
        </w:rPr>
        <w:t>zÈ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ph..</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xÁ</w:t>
      </w:r>
      <w:r>
        <w:rPr>
          <w:rFonts w:ascii="Times New Roman" w:eastAsia="Times New Roman" w:hAnsi="Times New Roman"/>
          <w:sz w:val="20"/>
        </w:rPr>
        <w:tab/>
      </w:r>
      <w:r>
        <w:rPr>
          <w:rFonts w:ascii="JBENGAL3" w:eastAsia="JBENGAL3" w:hAnsi="JBENGAL3"/>
          <w:sz w:val="20"/>
        </w:rPr>
        <w:t>sx</w:t>
      </w:r>
      <w:r>
        <w:rPr>
          <w:rFonts w:ascii="Times New Roman" w:eastAsia="Times New Roman" w:hAnsi="Times New Roman"/>
          <w:sz w:val="20"/>
        </w:rPr>
        <w:tab/>
      </w:r>
      <w:r>
        <w:rPr>
          <w:rFonts w:ascii="JBENGAL3" w:eastAsia="JBENGAL3" w:hAnsi="JBENGAL3"/>
          <w:sz w:val="20"/>
        </w:rPr>
        <w:t>xd</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xƒ</w:t>
      </w:r>
      <w:r>
        <w:rPr>
          <w:rFonts w:ascii="Times New Roman" w:eastAsia="Times New Roman" w:hAnsi="Times New Roman"/>
          <w:sz w:val="20"/>
        </w:rPr>
        <w:tab/>
      </w:r>
      <w:r>
        <w:rPr>
          <w:rFonts w:ascii="JBENGAL3" w:eastAsia="JBENGAL3" w:hAnsi="JBENGAL3"/>
          <w:sz w:val="20"/>
        </w:rPr>
        <w:t>x„</w:t>
      </w:r>
      <w:r>
        <w:rPr>
          <w:rFonts w:ascii="Times New Roman" w:eastAsia="Times New Roman" w:hAnsi="Times New Roman"/>
          <w:sz w:val="20"/>
        </w:rPr>
        <w:tab/>
      </w:r>
      <w:r>
        <w:rPr>
          <w:rFonts w:ascii="JBENGAL3" w:eastAsia="JBENGAL3" w:hAnsi="JBENGAL3"/>
          <w:sz w:val="20"/>
        </w:rPr>
        <w:t>Êx</w:t>
      </w:r>
      <w:r>
        <w:rPr>
          <w:rFonts w:ascii="Times New Roman" w:eastAsia="Times New Roman" w:hAnsi="Times New Roman"/>
          <w:sz w:val="20"/>
        </w:rPr>
        <w:tab/>
      </w:r>
      <w:r>
        <w:rPr>
          <w:rFonts w:ascii="JBENGAL3" w:eastAsia="JBENGAL3" w:hAnsi="JBENGAL3"/>
          <w:sz w:val="20"/>
        </w:rPr>
        <w:t>Ëx</w:t>
      </w:r>
      <w:r>
        <w:rPr>
          <w:rFonts w:ascii="Times New Roman" w:eastAsia="Times New Roman" w:hAnsi="Times New Roman"/>
          <w:sz w:val="20"/>
        </w:rPr>
        <w:tab/>
      </w:r>
      <w:r>
        <w:rPr>
          <w:rFonts w:ascii="JBENGAL3" w:eastAsia="JBENGAL3" w:hAnsi="JBENGAL3"/>
          <w:sz w:val="20"/>
        </w:rPr>
        <w:t>ÊxÁ</w:t>
      </w:r>
      <w:r>
        <w:rPr>
          <w:rFonts w:ascii="Times New Roman" w:eastAsia="Times New Roman" w:hAnsi="Times New Roman"/>
          <w:sz w:val="20"/>
        </w:rPr>
        <w:tab/>
      </w:r>
      <w:r>
        <w:rPr>
          <w:rFonts w:ascii="JBENGAL3" w:eastAsia="JBENGAL3" w:hAnsi="JBENGAL3"/>
          <w:sz w:val="20"/>
        </w:rPr>
        <w:t>Êxà</w:t>
      </w:r>
      <w:r>
        <w:rPr>
          <w:rFonts w:ascii="Times New Roman" w:eastAsia="Times New Roman" w:hAnsi="Times New Roman"/>
          <w:sz w:val="20"/>
        </w:rPr>
        <w:tab/>
      </w:r>
      <w:r>
        <w:rPr>
          <w:rFonts w:ascii="JBENGAL3" w:eastAsia="JBENGAL3" w:hAnsi="JBENGAL3"/>
          <w:sz w:val="20"/>
        </w:rPr>
        <w:t>xÈ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b...</w:t>
      </w:r>
      <w:r>
        <w:rPr>
          <w:rFonts w:ascii="Times New Roman" w:eastAsia="Times New Roman" w:hAnsi="Times New Roman"/>
          <w:sz w:val="20"/>
        </w:rPr>
        <w:tab/>
      </w:r>
      <w:r>
        <w:rPr>
          <w:rFonts w:ascii="JBENGAL3" w:eastAsia="JBENGAL3" w:hAnsi="JBENGAL3"/>
          <w:sz w:val="20"/>
        </w:rPr>
        <w:t>cÎ</w:t>
      </w:r>
      <w:r>
        <w:rPr>
          <w:rFonts w:ascii="Times New Roman" w:eastAsia="Times New Roman" w:hAnsi="Times New Roman"/>
          <w:sz w:val="20"/>
        </w:rPr>
        <w:tab/>
      </w:r>
      <w:r>
        <w:rPr>
          <w:rFonts w:ascii="JBENGAL3" w:eastAsia="JBENGAL3" w:hAnsi="JBENGAL3"/>
          <w:sz w:val="20"/>
        </w:rPr>
        <w:t>c</w:t>
      </w:r>
      <w:r>
        <w:rPr>
          <w:rFonts w:ascii="Times New Roman" w:eastAsia="Times New Roman" w:hAnsi="Times New Roman"/>
          <w:sz w:val="20"/>
        </w:rPr>
        <w:tab/>
      </w:r>
      <w:r>
        <w:rPr>
          <w:rFonts w:ascii="JBENGAL3" w:eastAsia="JBENGAL3" w:hAnsi="JBENGAL3"/>
          <w:sz w:val="20"/>
        </w:rPr>
        <w:t>cÁ</w:t>
      </w:r>
      <w:r>
        <w:rPr>
          <w:rFonts w:ascii="Times New Roman" w:eastAsia="Times New Roman" w:hAnsi="Times New Roman"/>
          <w:sz w:val="20"/>
        </w:rPr>
        <w:tab/>
      </w:r>
      <w:r>
        <w:rPr>
          <w:rFonts w:ascii="JBENGAL3" w:eastAsia="JBENGAL3" w:hAnsi="JBENGAL3"/>
          <w:sz w:val="20"/>
        </w:rPr>
        <w:t>sc</w:t>
      </w:r>
      <w:r>
        <w:rPr>
          <w:rFonts w:ascii="Times New Roman" w:eastAsia="Times New Roman" w:hAnsi="Times New Roman"/>
          <w:sz w:val="20"/>
        </w:rPr>
        <w:tab/>
      </w:r>
      <w:r>
        <w:rPr>
          <w:rFonts w:ascii="JBENGAL3" w:eastAsia="JBENGAL3" w:hAnsi="JBENGAL3"/>
          <w:sz w:val="20"/>
        </w:rPr>
        <w:t>cd</w:t>
      </w:r>
      <w:r>
        <w:rPr>
          <w:rFonts w:ascii="Times New Roman" w:eastAsia="Times New Roman" w:hAnsi="Times New Roman"/>
          <w:sz w:val="20"/>
        </w:rPr>
        <w:tab/>
      </w:r>
      <w:r>
        <w:rPr>
          <w:rFonts w:ascii="JBENGAL3" w:eastAsia="JBENGAL3" w:hAnsi="JBENGAL3"/>
          <w:sz w:val="20"/>
        </w:rPr>
        <w:t>cf</w:t>
      </w:r>
      <w:r>
        <w:rPr>
          <w:rFonts w:ascii="Times New Roman" w:eastAsia="Times New Roman" w:hAnsi="Times New Roman"/>
          <w:sz w:val="20"/>
        </w:rPr>
        <w:tab/>
      </w:r>
      <w:r>
        <w:rPr>
          <w:rFonts w:ascii="JBENGAL3" w:eastAsia="JBENGAL3" w:hAnsi="JBENGAL3"/>
          <w:sz w:val="20"/>
        </w:rPr>
        <w:t>cg</w:t>
      </w:r>
      <w:r>
        <w:rPr>
          <w:rFonts w:ascii="Times New Roman" w:eastAsia="Times New Roman" w:hAnsi="Times New Roman"/>
          <w:sz w:val="20"/>
        </w:rPr>
        <w:tab/>
      </w:r>
      <w:r>
        <w:rPr>
          <w:rFonts w:ascii="JBENGAL3" w:eastAsia="JBENGAL3" w:hAnsi="JBENGAL3"/>
          <w:sz w:val="20"/>
        </w:rPr>
        <w:t>ch</w:t>
      </w:r>
      <w:r>
        <w:rPr>
          <w:rFonts w:ascii="Times New Roman" w:eastAsia="Times New Roman" w:hAnsi="Times New Roman"/>
          <w:sz w:val="20"/>
        </w:rPr>
        <w:tab/>
      </w:r>
      <w:r>
        <w:rPr>
          <w:rFonts w:ascii="JBENGAL3" w:eastAsia="JBENGAL3" w:hAnsi="JBENGAL3"/>
          <w:sz w:val="20"/>
        </w:rPr>
        <w:t>Êc</w:t>
      </w:r>
      <w:r>
        <w:rPr>
          <w:rFonts w:ascii="Times New Roman" w:eastAsia="Times New Roman" w:hAnsi="Times New Roman"/>
          <w:sz w:val="20"/>
        </w:rPr>
        <w:tab/>
      </w:r>
      <w:r>
        <w:rPr>
          <w:rFonts w:ascii="JBENGAL3" w:eastAsia="JBENGAL3" w:hAnsi="JBENGAL3"/>
          <w:sz w:val="20"/>
        </w:rPr>
        <w:t>Ëc</w:t>
      </w:r>
      <w:r>
        <w:rPr>
          <w:rFonts w:ascii="Times New Roman" w:eastAsia="Times New Roman" w:hAnsi="Times New Roman"/>
          <w:sz w:val="20"/>
        </w:rPr>
        <w:tab/>
      </w:r>
      <w:r>
        <w:rPr>
          <w:rFonts w:ascii="JBENGAL3" w:eastAsia="JBENGAL3" w:hAnsi="JBENGAL3"/>
          <w:sz w:val="20"/>
        </w:rPr>
        <w:t>ÊcÁ</w:t>
      </w:r>
      <w:r>
        <w:rPr>
          <w:rFonts w:ascii="Times New Roman" w:eastAsia="Times New Roman" w:hAnsi="Times New Roman"/>
          <w:sz w:val="20"/>
        </w:rPr>
        <w:tab/>
      </w:r>
      <w:r>
        <w:rPr>
          <w:rFonts w:ascii="JBENGAL3" w:eastAsia="JBENGAL3" w:hAnsi="JBENGAL3"/>
          <w:sz w:val="20"/>
        </w:rPr>
        <w:t>Êcà</w:t>
      </w:r>
      <w:r>
        <w:rPr>
          <w:rFonts w:ascii="Times New Roman" w:eastAsia="Times New Roman" w:hAnsi="Times New Roman"/>
          <w:sz w:val="20"/>
        </w:rPr>
        <w:tab/>
      </w:r>
      <w:r>
        <w:rPr>
          <w:rFonts w:ascii="JBENGAL3" w:eastAsia="JBENGAL3" w:hAnsi="JBENGAL3"/>
          <w:sz w:val="20"/>
        </w:rPr>
        <w:t>cÈ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bh..</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vÁ</w:t>
      </w:r>
      <w:r>
        <w:rPr>
          <w:rFonts w:ascii="Times New Roman" w:eastAsia="Times New Roman" w:hAnsi="Times New Roman"/>
          <w:sz w:val="20"/>
        </w:rPr>
        <w:tab/>
      </w:r>
      <w:r>
        <w:rPr>
          <w:rFonts w:ascii="JBENGAL3" w:eastAsia="JBENGAL3" w:hAnsi="JBENGAL3"/>
          <w:sz w:val="20"/>
        </w:rPr>
        <w:t>sv</w:t>
      </w:r>
      <w:r>
        <w:rPr>
          <w:rFonts w:ascii="Times New Roman" w:eastAsia="Times New Roman" w:hAnsi="Times New Roman"/>
          <w:sz w:val="20"/>
        </w:rPr>
        <w:tab/>
      </w:r>
      <w:r>
        <w:rPr>
          <w:rFonts w:ascii="JBENGAL3" w:eastAsia="JBENGAL3" w:hAnsi="JBENGAL3"/>
          <w:sz w:val="20"/>
        </w:rPr>
        <w:t>vd</w:t>
      </w:r>
      <w:r>
        <w:rPr>
          <w:rFonts w:ascii="Times New Roman" w:eastAsia="Times New Roman" w:hAnsi="Times New Roman"/>
          <w:sz w:val="20"/>
        </w:rPr>
        <w:tab/>
      </w:r>
      <w:r>
        <w:rPr>
          <w:rFonts w:ascii="JBENGAL3" w:eastAsia="JBENGAL3" w:hAnsi="JBENGAL3"/>
          <w:sz w:val="20"/>
        </w:rPr>
        <w:t>v›</w:t>
      </w:r>
      <w:r>
        <w:rPr>
          <w:rFonts w:ascii="Times New Roman" w:eastAsia="Times New Roman" w:hAnsi="Times New Roman"/>
          <w:sz w:val="20"/>
        </w:rPr>
        <w:tab/>
      </w:r>
      <w:r>
        <w:rPr>
          <w:rFonts w:ascii="JBENGAL3" w:eastAsia="JBENGAL3" w:hAnsi="JBENGAL3"/>
          <w:sz w:val="20"/>
        </w:rPr>
        <w:t>vœ</w:t>
      </w:r>
      <w:r>
        <w:rPr>
          <w:rFonts w:ascii="Times New Roman" w:eastAsia="Times New Roman" w:hAnsi="Times New Roman"/>
          <w:sz w:val="20"/>
        </w:rPr>
        <w:tab/>
      </w:r>
      <w:r>
        <w:rPr>
          <w:rFonts w:ascii="JBENGAL3" w:eastAsia="JBENGAL3" w:hAnsi="JBENGAL3"/>
          <w:sz w:val="20"/>
        </w:rPr>
        <w:t>vŸ</w:t>
      </w:r>
      <w:r>
        <w:rPr>
          <w:rFonts w:ascii="Times New Roman" w:eastAsia="Times New Roman" w:hAnsi="Times New Roman"/>
          <w:sz w:val="20"/>
        </w:rPr>
        <w:tab/>
      </w:r>
      <w:r>
        <w:rPr>
          <w:rFonts w:ascii="JBENGAL3" w:eastAsia="JBENGAL3" w:hAnsi="JBENGAL3"/>
          <w:sz w:val="20"/>
        </w:rPr>
        <w:t>Êv</w:t>
      </w:r>
      <w:r>
        <w:rPr>
          <w:rFonts w:ascii="Times New Roman" w:eastAsia="Times New Roman" w:hAnsi="Times New Roman"/>
          <w:sz w:val="20"/>
        </w:rPr>
        <w:tab/>
      </w:r>
      <w:r>
        <w:rPr>
          <w:rFonts w:ascii="JBENGAL3" w:eastAsia="JBENGAL3" w:hAnsi="JBENGAL3"/>
          <w:sz w:val="20"/>
        </w:rPr>
        <w:t>Ëv</w:t>
      </w:r>
      <w:r>
        <w:rPr>
          <w:rFonts w:ascii="Times New Roman" w:eastAsia="Times New Roman" w:hAnsi="Times New Roman"/>
          <w:sz w:val="20"/>
        </w:rPr>
        <w:tab/>
      </w:r>
      <w:r>
        <w:rPr>
          <w:rFonts w:ascii="JBENGAL3" w:eastAsia="JBENGAL3" w:hAnsi="JBENGAL3"/>
          <w:sz w:val="20"/>
        </w:rPr>
        <w:t>ÊvÁ</w:t>
      </w:r>
      <w:r>
        <w:rPr>
          <w:rFonts w:ascii="Times New Roman" w:eastAsia="Times New Roman" w:hAnsi="Times New Roman"/>
          <w:sz w:val="20"/>
        </w:rPr>
        <w:tab/>
      </w:r>
      <w:r>
        <w:rPr>
          <w:rFonts w:ascii="JBENGAL3" w:eastAsia="JBENGAL3" w:hAnsi="JBENGAL3"/>
          <w:sz w:val="20"/>
        </w:rPr>
        <w:t>Êvà</w:t>
      </w:r>
      <w:r>
        <w:rPr>
          <w:rFonts w:ascii="Times New Roman" w:eastAsia="Times New Roman" w:hAnsi="Times New Roman"/>
          <w:sz w:val="20"/>
        </w:rPr>
        <w:tab/>
      </w:r>
      <w:r>
        <w:rPr>
          <w:rFonts w:ascii="JBENGAL3" w:eastAsia="JBENGAL3" w:hAnsi="JBENGAL3"/>
          <w:sz w:val="20"/>
        </w:rPr>
        <w:t>vÈ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m...</w:t>
      </w:r>
      <w:r>
        <w:rPr>
          <w:rFonts w:ascii="Times New Roman" w:eastAsia="Times New Roman" w:hAnsi="Times New Roman"/>
          <w:sz w:val="20"/>
        </w:rPr>
        <w:tab/>
      </w:r>
      <w:r>
        <w:rPr>
          <w:rFonts w:ascii="JBENGAL3" w:eastAsia="JBENGAL3" w:hAnsi="JBENGAL3"/>
          <w:sz w:val="20"/>
        </w:rPr>
        <w:t>bÎ</w:t>
      </w:r>
      <w:r>
        <w:rPr>
          <w:rFonts w:ascii="Times New Roman" w:eastAsia="Times New Roman" w:hAnsi="Times New Roman"/>
          <w:sz w:val="20"/>
        </w:rPr>
        <w:tab/>
      </w:r>
      <w:r>
        <w:rPr>
          <w:rFonts w:ascii="JBENGAL3" w:eastAsia="JBENGAL3" w:hAnsi="JBENGAL3"/>
          <w:sz w:val="20"/>
        </w:rPr>
        <w:t>b</w:t>
      </w:r>
      <w:r>
        <w:rPr>
          <w:rFonts w:ascii="Times New Roman" w:eastAsia="Times New Roman" w:hAnsi="Times New Roman"/>
          <w:sz w:val="20"/>
        </w:rPr>
        <w:tab/>
      </w:r>
      <w:r>
        <w:rPr>
          <w:rFonts w:ascii="JBENGAL3" w:eastAsia="JBENGAL3" w:hAnsi="JBENGAL3"/>
          <w:sz w:val="20"/>
        </w:rPr>
        <w:t>bÁ</w:t>
      </w:r>
      <w:r>
        <w:rPr>
          <w:rFonts w:ascii="Times New Roman" w:eastAsia="Times New Roman" w:hAnsi="Times New Roman"/>
          <w:sz w:val="20"/>
        </w:rPr>
        <w:tab/>
      </w:r>
      <w:r>
        <w:rPr>
          <w:rFonts w:ascii="JBENGAL3" w:eastAsia="JBENGAL3" w:hAnsi="JBENGAL3"/>
          <w:sz w:val="20"/>
        </w:rPr>
        <w:t>sb</w:t>
      </w:r>
      <w:r>
        <w:rPr>
          <w:rFonts w:ascii="Times New Roman" w:eastAsia="Times New Roman" w:hAnsi="Times New Roman"/>
          <w:sz w:val="20"/>
        </w:rPr>
        <w:tab/>
      </w:r>
      <w:r>
        <w:rPr>
          <w:rFonts w:ascii="JBENGAL3" w:eastAsia="JBENGAL3" w:hAnsi="JBENGAL3"/>
          <w:sz w:val="20"/>
        </w:rPr>
        <w:t>bd</w:t>
      </w:r>
      <w:r>
        <w:rPr>
          <w:rFonts w:ascii="Times New Roman" w:eastAsia="Times New Roman" w:hAnsi="Times New Roman"/>
          <w:sz w:val="20"/>
        </w:rPr>
        <w:tab/>
      </w:r>
      <w:r>
        <w:rPr>
          <w:rFonts w:ascii="JBENGAL3" w:eastAsia="JBENGAL3" w:hAnsi="JBENGAL3"/>
          <w:sz w:val="20"/>
        </w:rPr>
        <w:t>bf</w:t>
      </w:r>
      <w:r>
        <w:rPr>
          <w:rFonts w:ascii="Times New Roman" w:eastAsia="Times New Roman" w:hAnsi="Times New Roman"/>
          <w:sz w:val="20"/>
        </w:rPr>
        <w:tab/>
      </w:r>
      <w:r>
        <w:rPr>
          <w:rFonts w:ascii="JBENGAL3" w:eastAsia="JBENGAL3" w:hAnsi="JBENGAL3"/>
          <w:sz w:val="20"/>
        </w:rPr>
        <w:t>bg</w:t>
      </w:r>
      <w:r>
        <w:rPr>
          <w:rFonts w:ascii="Times New Roman" w:eastAsia="Times New Roman" w:hAnsi="Times New Roman"/>
          <w:sz w:val="20"/>
        </w:rPr>
        <w:tab/>
      </w:r>
      <w:r>
        <w:rPr>
          <w:rFonts w:ascii="JBENGAL3" w:eastAsia="JBENGAL3" w:hAnsi="JBENGAL3"/>
          <w:sz w:val="20"/>
        </w:rPr>
        <w:t>bh</w:t>
      </w:r>
      <w:r>
        <w:rPr>
          <w:rFonts w:ascii="Times New Roman" w:eastAsia="Times New Roman" w:hAnsi="Times New Roman"/>
          <w:sz w:val="20"/>
        </w:rPr>
        <w:tab/>
      </w:r>
      <w:r>
        <w:rPr>
          <w:rFonts w:ascii="JBENGAL3" w:eastAsia="JBENGAL3" w:hAnsi="JBENGAL3"/>
          <w:sz w:val="20"/>
        </w:rPr>
        <w:t>Êb</w:t>
      </w:r>
      <w:r>
        <w:rPr>
          <w:rFonts w:ascii="Times New Roman" w:eastAsia="Times New Roman" w:hAnsi="Times New Roman"/>
          <w:sz w:val="20"/>
        </w:rPr>
        <w:tab/>
      </w:r>
      <w:r>
        <w:rPr>
          <w:rFonts w:ascii="JBENGAL3" w:eastAsia="JBENGAL3" w:hAnsi="JBENGAL3"/>
          <w:sz w:val="20"/>
        </w:rPr>
        <w:t>Ëb</w:t>
      </w:r>
      <w:r>
        <w:rPr>
          <w:rFonts w:ascii="Times New Roman" w:eastAsia="Times New Roman" w:hAnsi="Times New Roman"/>
          <w:sz w:val="20"/>
        </w:rPr>
        <w:tab/>
      </w:r>
      <w:r>
        <w:rPr>
          <w:rFonts w:ascii="JBENGAL3" w:eastAsia="JBENGAL3" w:hAnsi="JBENGAL3"/>
          <w:sz w:val="20"/>
        </w:rPr>
        <w:t>ÊbÁ</w:t>
      </w:r>
      <w:r>
        <w:rPr>
          <w:rFonts w:ascii="Times New Roman" w:eastAsia="Times New Roman" w:hAnsi="Times New Roman"/>
          <w:sz w:val="20"/>
        </w:rPr>
        <w:tab/>
      </w:r>
      <w:r>
        <w:rPr>
          <w:rFonts w:ascii="JBENGAL3" w:eastAsia="JBENGAL3" w:hAnsi="JBENGAL3"/>
          <w:sz w:val="20"/>
        </w:rPr>
        <w:t>Êbà</w:t>
      </w:r>
      <w:r>
        <w:rPr>
          <w:rFonts w:ascii="Times New Roman" w:eastAsia="Times New Roman" w:hAnsi="Times New Roman"/>
          <w:sz w:val="20"/>
        </w:rPr>
        <w:tab/>
      </w:r>
      <w:r>
        <w:rPr>
          <w:rFonts w:ascii="JBENGAL3" w:eastAsia="JBENGAL3" w:hAnsi="JBENGAL3"/>
          <w:sz w:val="20"/>
        </w:rPr>
        <w:t>bÈ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u w:val="single"/>
        </w:rPr>
        <w:t>y</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½Î</w:t>
      </w:r>
      <w:r>
        <w:rPr>
          <w:rFonts w:ascii="Times New Roman" w:eastAsia="Times New Roman" w:hAnsi="Times New Roman"/>
          <w:sz w:val="20"/>
        </w:rPr>
        <w:tab/>
      </w:r>
      <w:r>
        <w:rPr>
          <w:rFonts w:ascii="JBENGAL3" w:eastAsia="JBENGAL3" w:hAnsi="JBENGAL3"/>
          <w:sz w:val="20"/>
        </w:rPr>
        <w:t>½</w:t>
      </w:r>
      <w:r>
        <w:rPr>
          <w:rFonts w:ascii="Times New Roman" w:eastAsia="Times New Roman" w:hAnsi="Times New Roman"/>
          <w:sz w:val="20"/>
        </w:rPr>
        <w:tab/>
      </w:r>
      <w:r>
        <w:rPr>
          <w:rFonts w:ascii="JBENGAL3" w:eastAsia="JBENGAL3" w:hAnsi="JBENGAL3"/>
          <w:sz w:val="20"/>
        </w:rPr>
        <w:t>½Á</w:t>
      </w:r>
      <w:r>
        <w:rPr>
          <w:rFonts w:ascii="Times New Roman" w:eastAsia="Times New Roman" w:hAnsi="Times New Roman"/>
          <w:sz w:val="20"/>
        </w:rPr>
        <w:tab/>
      </w:r>
      <w:r>
        <w:rPr>
          <w:rFonts w:ascii="JBENGAL3" w:eastAsia="JBENGAL3" w:hAnsi="JBENGAL3"/>
          <w:sz w:val="20"/>
        </w:rPr>
        <w:t>s½</w:t>
      </w:r>
      <w:r>
        <w:rPr>
          <w:rFonts w:ascii="Times New Roman" w:eastAsia="Times New Roman" w:hAnsi="Times New Roman"/>
          <w:sz w:val="20"/>
        </w:rPr>
        <w:tab/>
      </w:r>
      <w:r>
        <w:rPr>
          <w:rFonts w:ascii="JBENGAL3" w:eastAsia="JBENGAL3" w:hAnsi="JBENGAL3"/>
          <w:sz w:val="20"/>
        </w:rPr>
        <w:t>½d</w:t>
      </w:r>
      <w:r>
        <w:rPr>
          <w:rFonts w:ascii="Times New Roman" w:eastAsia="Times New Roman" w:hAnsi="Times New Roman"/>
          <w:sz w:val="20"/>
        </w:rPr>
        <w:tab/>
      </w:r>
      <w:r>
        <w:rPr>
          <w:rFonts w:ascii="JBENGAL3" w:eastAsia="JBENGAL3" w:hAnsi="JBENGAL3"/>
          <w:sz w:val="20"/>
        </w:rPr>
        <w:t>½f</w:t>
      </w:r>
      <w:r>
        <w:rPr>
          <w:rFonts w:ascii="Times New Roman" w:eastAsia="Times New Roman" w:hAnsi="Times New Roman"/>
          <w:sz w:val="20"/>
        </w:rPr>
        <w:tab/>
      </w:r>
      <w:r>
        <w:rPr>
          <w:rFonts w:ascii="JBENGAL3" w:eastAsia="JBENGAL3" w:hAnsi="JBENGAL3"/>
          <w:sz w:val="20"/>
        </w:rPr>
        <w:t>½g</w:t>
      </w:r>
      <w:r>
        <w:rPr>
          <w:rFonts w:ascii="Times New Roman" w:eastAsia="Times New Roman" w:hAnsi="Times New Roman"/>
          <w:sz w:val="20"/>
        </w:rPr>
        <w:tab/>
      </w:r>
      <w:r>
        <w:rPr>
          <w:rFonts w:ascii="JBENGAL3" w:eastAsia="JBENGAL3" w:hAnsi="JBENGAL3"/>
          <w:sz w:val="20"/>
        </w:rPr>
        <w:t>½h</w:t>
      </w:r>
      <w:r>
        <w:rPr>
          <w:rFonts w:ascii="Times New Roman" w:eastAsia="Times New Roman" w:hAnsi="Times New Roman"/>
          <w:sz w:val="20"/>
        </w:rPr>
        <w:tab/>
      </w:r>
      <w:r>
        <w:rPr>
          <w:rFonts w:ascii="JBENGAL3" w:eastAsia="JBENGAL3" w:hAnsi="JBENGAL3"/>
          <w:sz w:val="20"/>
        </w:rPr>
        <w:t>Ê½</w:t>
      </w:r>
      <w:r>
        <w:rPr>
          <w:rFonts w:ascii="Times New Roman" w:eastAsia="Times New Roman" w:hAnsi="Times New Roman"/>
          <w:sz w:val="20"/>
        </w:rPr>
        <w:tab/>
      </w:r>
      <w:r>
        <w:rPr>
          <w:rFonts w:ascii="JBENGAL3" w:eastAsia="JBENGAL3" w:hAnsi="JBENGAL3"/>
          <w:sz w:val="20"/>
        </w:rPr>
        <w:t>Ë½</w:t>
      </w:r>
      <w:r>
        <w:rPr>
          <w:rFonts w:ascii="Times New Roman" w:eastAsia="Times New Roman" w:hAnsi="Times New Roman"/>
          <w:sz w:val="20"/>
        </w:rPr>
        <w:tab/>
      </w:r>
      <w:r>
        <w:rPr>
          <w:rFonts w:ascii="JBENGAL3" w:eastAsia="JBENGAL3" w:hAnsi="JBENGAL3"/>
          <w:sz w:val="20"/>
        </w:rPr>
        <w:t>Ê½Á</w:t>
      </w:r>
      <w:r>
        <w:rPr>
          <w:rFonts w:ascii="Times New Roman" w:eastAsia="Times New Roman" w:hAnsi="Times New Roman"/>
          <w:sz w:val="20"/>
        </w:rPr>
        <w:tab/>
      </w:r>
      <w:r>
        <w:rPr>
          <w:rFonts w:ascii="JBENGAL3" w:eastAsia="JBENGAL3" w:hAnsi="JBENGAL3"/>
          <w:sz w:val="20"/>
        </w:rPr>
        <w:t>Ê½à</w:t>
      </w:r>
      <w:r>
        <w:rPr>
          <w:rFonts w:ascii="Times New Roman" w:eastAsia="Times New Roman" w:hAnsi="Times New Roman"/>
          <w:sz w:val="20"/>
        </w:rPr>
        <w:tab/>
      </w:r>
      <w:r>
        <w:rPr>
          <w:rFonts w:ascii="JBENGAL3" w:eastAsia="JBENGAL3" w:hAnsi="JBENGAL3"/>
          <w:sz w:val="20"/>
        </w:rPr>
        <w:t>½È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y...</w:t>
      </w:r>
      <w:r>
        <w:rPr>
          <w:rFonts w:ascii="Times New Roman" w:eastAsia="Times New Roman" w:hAnsi="Times New Roman"/>
          <w:sz w:val="20"/>
        </w:rPr>
        <w:tab/>
      </w:r>
      <w:r>
        <w:rPr>
          <w:rFonts w:ascii="JBENGAL3" w:eastAsia="JBENGAL3" w:hAnsi="JBENGAL3"/>
          <w:sz w:val="20"/>
        </w:rPr>
        <w:t>nÎ</w:t>
      </w:r>
      <w:r>
        <w:rPr>
          <w:rFonts w:ascii="Times New Roman" w:eastAsia="Times New Roman" w:hAnsi="Times New Roman"/>
          <w:sz w:val="20"/>
        </w:rPr>
        <w:tab/>
      </w:r>
      <w:r>
        <w:rPr>
          <w:rFonts w:ascii="JBENGAL3" w:eastAsia="JBENGAL3" w:hAnsi="JBENGAL3"/>
          <w:sz w:val="20"/>
        </w:rPr>
        <w:t>n</w:t>
      </w:r>
      <w:r>
        <w:rPr>
          <w:rFonts w:ascii="Times New Roman" w:eastAsia="Times New Roman" w:hAnsi="Times New Roman"/>
          <w:sz w:val="20"/>
        </w:rPr>
        <w:tab/>
      </w:r>
      <w:r>
        <w:rPr>
          <w:rFonts w:ascii="JBENGAL3" w:eastAsia="JBENGAL3" w:hAnsi="JBENGAL3"/>
          <w:sz w:val="20"/>
        </w:rPr>
        <w:t>nÁ</w:t>
      </w:r>
      <w:r>
        <w:rPr>
          <w:rFonts w:ascii="Times New Roman" w:eastAsia="Times New Roman" w:hAnsi="Times New Roman"/>
          <w:sz w:val="20"/>
        </w:rPr>
        <w:tab/>
      </w:r>
      <w:r>
        <w:rPr>
          <w:rFonts w:ascii="JBENGAL3" w:eastAsia="JBENGAL3" w:hAnsi="JBENGAL3"/>
          <w:sz w:val="20"/>
        </w:rPr>
        <w:t>sn</w:t>
      </w:r>
      <w:r>
        <w:rPr>
          <w:rFonts w:ascii="Times New Roman" w:eastAsia="Times New Roman" w:hAnsi="Times New Roman"/>
          <w:sz w:val="20"/>
        </w:rPr>
        <w:tab/>
      </w:r>
      <w:r>
        <w:rPr>
          <w:rFonts w:ascii="JBENGAL3" w:eastAsia="JBENGAL3" w:hAnsi="JBENGAL3"/>
          <w:sz w:val="20"/>
        </w:rPr>
        <w:t>nd</w:t>
      </w:r>
      <w:r>
        <w:rPr>
          <w:rFonts w:ascii="Times New Roman" w:eastAsia="Times New Roman" w:hAnsi="Times New Roman"/>
          <w:sz w:val="20"/>
        </w:rPr>
        <w:tab/>
      </w:r>
      <w:r>
        <w:rPr>
          <w:rFonts w:ascii="JBENGAL3" w:eastAsia="JBENGAL3" w:hAnsi="JBENGAL3"/>
          <w:sz w:val="20"/>
        </w:rPr>
        <w:t>nf</w:t>
      </w:r>
      <w:r>
        <w:rPr>
          <w:rFonts w:ascii="Times New Roman" w:eastAsia="Times New Roman" w:hAnsi="Times New Roman"/>
          <w:sz w:val="20"/>
        </w:rPr>
        <w:tab/>
      </w:r>
      <w:r>
        <w:rPr>
          <w:rFonts w:ascii="JBENGAL3" w:eastAsia="JBENGAL3" w:hAnsi="JBENGAL3"/>
          <w:sz w:val="20"/>
        </w:rPr>
        <w:t>ng</w:t>
      </w:r>
      <w:r>
        <w:rPr>
          <w:rFonts w:ascii="Times New Roman" w:eastAsia="Times New Roman" w:hAnsi="Times New Roman"/>
          <w:sz w:val="20"/>
        </w:rPr>
        <w:tab/>
      </w:r>
      <w:r>
        <w:rPr>
          <w:rFonts w:ascii="JBENGAL3" w:eastAsia="JBENGAL3" w:hAnsi="JBENGAL3"/>
          <w:sz w:val="20"/>
        </w:rPr>
        <w:t>nh</w:t>
      </w:r>
      <w:r>
        <w:rPr>
          <w:rFonts w:ascii="Times New Roman" w:eastAsia="Times New Roman" w:hAnsi="Times New Roman"/>
          <w:sz w:val="20"/>
        </w:rPr>
        <w:tab/>
      </w:r>
      <w:r>
        <w:rPr>
          <w:rFonts w:ascii="JBENGAL3" w:eastAsia="JBENGAL3" w:hAnsi="JBENGAL3"/>
          <w:sz w:val="20"/>
        </w:rPr>
        <w:t>Ên</w:t>
      </w:r>
      <w:r>
        <w:rPr>
          <w:rFonts w:ascii="Times New Roman" w:eastAsia="Times New Roman" w:hAnsi="Times New Roman"/>
          <w:sz w:val="20"/>
        </w:rPr>
        <w:tab/>
      </w:r>
      <w:r>
        <w:rPr>
          <w:rFonts w:ascii="JBENGAL3" w:eastAsia="JBENGAL3" w:hAnsi="JBENGAL3"/>
          <w:sz w:val="20"/>
        </w:rPr>
        <w:t>Ën</w:t>
      </w:r>
      <w:r>
        <w:rPr>
          <w:rFonts w:ascii="Times New Roman" w:eastAsia="Times New Roman" w:hAnsi="Times New Roman"/>
          <w:sz w:val="20"/>
        </w:rPr>
        <w:tab/>
      </w:r>
      <w:r>
        <w:rPr>
          <w:rFonts w:ascii="JBENGAL3" w:eastAsia="JBENGAL3" w:hAnsi="JBENGAL3"/>
          <w:sz w:val="20"/>
        </w:rPr>
        <w:t>ÊnÁ</w:t>
      </w:r>
      <w:r>
        <w:rPr>
          <w:rFonts w:ascii="Times New Roman" w:eastAsia="Times New Roman" w:hAnsi="Times New Roman"/>
          <w:sz w:val="20"/>
        </w:rPr>
        <w:tab/>
      </w:r>
      <w:r>
        <w:rPr>
          <w:rFonts w:ascii="JBENGAL3" w:eastAsia="JBENGAL3" w:hAnsi="JBENGAL3"/>
          <w:sz w:val="20"/>
        </w:rPr>
        <w:t>Ênà</w:t>
      </w:r>
      <w:r>
        <w:rPr>
          <w:rFonts w:ascii="Times New Roman" w:eastAsia="Times New Roman" w:hAnsi="Times New Roman"/>
          <w:sz w:val="20"/>
        </w:rPr>
        <w:tab/>
      </w:r>
      <w:r>
        <w:rPr>
          <w:rFonts w:ascii="JBENGAL3" w:eastAsia="JBENGAL3" w:hAnsi="JBENGAL3"/>
          <w:sz w:val="20"/>
        </w:rPr>
        <w:t>nÈ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r...</w:t>
      </w:r>
      <w:r>
        <w:rPr>
          <w:rFonts w:ascii="Times New Roman" w:eastAsia="Times New Roman" w:hAnsi="Times New Roman"/>
          <w:sz w:val="20"/>
        </w:rPr>
        <w:tab/>
      </w:r>
      <w:r>
        <w:rPr>
          <w:rFonts w:ascii="JBENGAL3" w:eastAsia="JBENGAL3" w:hAnsi="JBENGAL3"/>
          <w:sz w:val="20"/>
        </w:rPr>
        <w:t>mÎ</w:t>
      </w:r>
      <w:r>
        <w:rPr>
          <w:rFonts w:ascii="Times New Roman" w:eastAsia="Times New Roman" w:hAnsi="Times New Roman"/>
          <w:sz w:val="20"/>
        </w:rPr>
        <w:tab/>
      </w:r>
      <w:r>
        <w:rPr>
          <w:rFonts w:ascii="JBENGAL3" w:eastAsia="JBENGAL3" w:hAnsi="JBENGAL3"/>
          <w:sz w:val="20"/>
        </w:rPr>
        <w:t>m</w:t>
      </w:r>
      <w:r>
        <w:rPr>
          <w:rFonts w:ascii="Times New Roman" w:eastAsia="Times New Roman" w:hAnsi="Times New Roman"/>
          <w:sz w:val="20"/>
        </w:rPr>
        <w:tab/>
      </w:r>
      <w:r>
        <w:rPr>
          <w:rFonts w:ascii="JBENGAL3" w:eastAsia="JBENGAL3" w:hAnsi="JBENGAL3"/>
          <w:sz w:val="20"/>
        </w:rPr>
        <w:t>mÁ</w:t>
      </w:r>
      <w:r>
        <w:rPr>
          <w:rFonts w:ascii="Times New Roman" w:eastAsia="Times New Roman" w:hAnsi="Times New Roman"/>
          <w:sz w:val="20"/>
        </w:rPr>
        <w:tab/>
      </w:r>
      <w:r>
        <w:rPr>
          <w:rFonts w:ascii="JBENGAL3" w:eastAsia="JBENGAL3" w:hAnsi="JBENGAL3"/>
          <w:sz w:val="20"/>
        </w:rPr>
        <w:t>sm</w:t>
      </w:r>
      <w:r>
        <w:rPr>
          <w:rFonts w:ascii="Times New Roman" w:eastAsia="Times New Roman" w:hAnsi="Times New Roman"/>
          <w:sz w:val="20"/>
        </w:rPr>
        <w:tab/>
      </w:r>
      <w:r>
        <w:rPr>
          <w:rFonts w:ascii="JBENGAL3" w:eastAsia="JBENGAL3" w:hAnsi="JBENGAL3"/>
          <w:sz w:val="20"/>
        </w:rPr>
        <w:t>md</w:t>
      </w:r>
      <w:r>
        <w:rPr>
          <w:rFonts w:ascii="Times New Roman" w:eastAsia="Times New Roman" w:hAnsi="Times New Roman"/>
          <w:sz w:val="20"/>
        </w:rPr>
        <w:tab/>
      </w:r>
      <w:r>
        <w:rPr>
          <w:rFonts w:ascii="JBENGAL3" w:eastAsia="JBENGAL3" w:hAnsi="JBENGAL3"/>
          <w:sz w:val="20"/>
        </w:rPr>
        <w:t>mf=mÆ</w:t>
      </w:r>
      <w:r>
        <w:rPr>
          <w:rFonts w:ascii="Times New Roman" w:eastAsia="Times New Roman" w:hAnsi="Times New Roman"/>
          <w:sz w:val="20"/>
        </w:rPr>
        <w:tab/>
      </w:r>
      <w:r>
        <w:rPr>
          <w:rFonts w:ascii="JBENGAL3" w:eastAsia="JBENGAL3" w:hAnsi="JBENGAL3"/>
          <w:sz w:val="20"/>
        </w:rPr>
        <w:t>mg=mÇ</w:t>
      </w:r>
      <w:r>
        <w:rPr>
          <w:rFonts w:ascii="Times New Roman" w:eastAsia="Times New Roman" w:hAnsi="Times New Roman"/>
          <w:sz w:val="20"/>
        </w:rPr>
        <w:tab/>
      </w:r>
      <w:r>
        <w:rPr>
          <w:rFonts w:ascii="Times New Roman" w:eastAsia="Times New Roman" w:hAnsi="Times New Roman"/>
          <w:sz w:val="20"/>
        </w:rPr>
        <w:tab/>
      </w:r>
      <w:r>
        <w:rPr>
          <w:rFonts w:ascii="JBENGAL3" w:eastAsia="JBENGAL3" w:hAnsi="JBENGAL3"/>
          <w:sz w:val="20"/>
        </w:rPr>
        <w:t>Êm</w:t>
      </w:r>
      <w:r>
        <w:rPr>
          <w:rFonts w:ascii="Times New Roman" w:eastAsia="Times New Roman" w:hAnsi="Times New Roman"/>
          <w:sz w:val="20"/>
        </w:rPr>
        <w:tab/>
      </w:r>
      <w:r>
        <w:rPr>
          <w:rFonts w:ascii="JBENGAL3" w:eastAsia="JBENGAL3" w:hAnsi="JBENGAL3"/>
          <w:sz w:val="20"/>
        </w:rPr>
        <w:t>Ëm</w:t>
      </w:r>
      <w:r>
        <w:rPr>
          <w:rFonts w:ascii="Times New Roman" w:eastAsia="Times New Roman" w:hAnsi="Times New Roman"/>
          <w:sz w:val="20"/>
        </w:rPr>
        <w:tab/>
      </w:r>
      <w:r>
        <w:rPr>
          <w:rFonts w:ascii="JBENGAL3" w:eastAsia="JBENGAL3" w:hAnsi="JBENGAL3"/>
          <w:sz w:val="20"/>
        </w:rPr>
        <w:t>ÊmÁ</w:t>
      </w:r>
      <w:r>
        <w:rPr>
          <w:rFonts w:ascii="Times New Roman" w:eastAsia="Times New Roman" w:hAnsi="Times New Roman"/>
          <w:sz w:val="20"/>
        </w:rPr>
        <w:tab/>
      </w:r>
      <w:r>
        <w:rPr>
          <w:rFonts w:ascii="JBENGAL3" w:eastAsia="JBENGAL3" w:hAnsi="JBENGAL3"/>
          <w:sz w:val="20"/>
        </w:rPr>
        <w:t>Êmà</w:t>
      </w:r>
      <w:r>
        <w:rPr>
          <w:rFonts w:ascii="Times New Roman" w:eastAsia="Times New Roman" w:hAnsi="Times New Roman"/>
          <w:sz w:val="20"/>
        </w:rPr>
        <w:tab/>
      </w:r>
      <w:r>
        <w:rPr>
          <w:rFonts w:ascii="JBENGAL3" w:eastAsia="JBENGAL3" w:hAnsi="JBENGAL3"/>
          <w:sz w:val="20"/>
        </w:rPr>
        <w:t>mÈ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l...</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sh..</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®f=ë</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JBENGAL3" w:eastAsia="JBENGAL3" w:hAnsi="JBENGAL3"/>
          <w:sz w:val="20"/>
        </w:rPr>
      </w:pPr>
      <w:r>
        <w:rPr>
          <w:rFonts w:ascii="Times New Roman" w:eastAsia="Times New Roman" w:hAnsi="Times New Roman"/>
          <w:sz w:val="20"/>
          <w:u w:val="single"/>
        </w:rPr>
        <w:t>s</w:t>
      </w:r>
      <w:r>
        <w:rPr>
          <w:rFonts w:ascii="Times New Roman" w:eastAsia="Times New Roman" w:hAnsi="Times New Roman"/>
          <w:sz w:val="20"/>
        </w:rPr>
        <w:t>...</w:t>
      </w:r>
      <w:r>
        <w:rPr>
          <w:rFonts w:ascii="Times New Roman" w:eastAsia="Times New Roman" w:hAnsi="Times New Roman"/>
          <w:sz w:val="20"/>
        </w:rPr>
        <w:tab/>
      </w:r>
      <w:r>
        <w:rPr>
          <w:rFonts w:ascii="JBENGAL3" w:eastAsia="JBENGAL3" w:hAnsi="JBENGAL3"/>
          <w:sz w:val="20"/>
        </w:rPr>
        <w:t>¿Î</w:t>
      </w:r>
      <w:r>
        <w:rPr>
          <w:rFonts w:ascii="JBENGAL3" w:eastAsia="JBENGAL3" w:hAnsi="JBENGAL3"/>
          <w:sz w:val="20"/>
        </w:rPr>
        <w:tab/>
        <w:t>¿</w:t>
      </w:r>
      <w:r>
        <w:rPr>
          <w:rFonts w:ascii="JBENGAL3" w:eastAsia="JBENGAL3" w:hAnsi="JBENGAL3"/>
          <w:sz w:val="20"/>
        </w:rPr>
        <w:tab/>
        <w:t>¿Á</w:t>
      </w:r>
      <w:r>
        <w:rPr>
          <w:rFonts w:ascii="JBENGAL3" w:eastAsia="JBENGAL3" w:hAnsi="JBENGAL3"/>
          <w:sz w:val="20"/>
        </w:rPr>
        <w:tab/>
        <w:t>s¿</w:t>
      </w:r>
      <w:r>
        <w:rPr>
          <w:rFonts w:ascii="JBENGAL3" w:eastAsia="JBENGAL3" w:hAnsi="JBENGAL3"/>
          <w:sz w:val="20"/>
        </w:rPr>
        <w:tab/>
        <w:t>¿d</w:t>
      </w:r>
      <w:r>
        <w:rPr>
          <w:rFonts w:ascii="JBENGAL3" w:eastAsia="JBENGAL3" w:hAnsi="JBENGAL3"/>
          <w:sz w:val="20"/>
        </w:rPr>
        <w:tab/>
        <w:t>¿f</w:t>
      </w:r>
      <w:r>
        <w:rPr>
          <w:rFonts w:ascii="JBENGAL3" w:eastAsia="JBENGAL3" w:hAnsi="JBENGAL3"/>
          <w:sz w:val="20"/>
        </w:rPr>
        <w:tab/>
        <w:t>¿g</w:t>
      </w:r>
      <w:r>
        <w:rPr>
          <w:rFonts w:ascii="JBENGAL3" w:eastAsia="JBENGAL3" w:hAnsi="JBENGAL3"/>
          <w:sz w:val="20"/>
        </w:rPr>
        <w:tab/>
        <w:t>¿h</w:t>
      </w:r>
      <w:r>
        <w:rPr>
          <w:rFonts w:ascii="JBENGAL3" w:eastAsia="JBENGAL3" w:hAnsi="JBENGAL3"/>
          <w:sz w:val="20"/>
        </w:rPr>
        <w:tab/>
        <w:t>Ê¿</w:t>
      </w:r>
      <w:r>
        <w:rPr>
          <w:rFonts w:ascii="JBENGAL3" w:eastAsia="JBENGAL3" w:hAnsi="JBENGAL3"/>
          <w:sz w:val="20"/>
        </w:rPr>
        <w:tab/>
        <w:t>Ë¿</w:t>
      </w:r>
      <w:r>
        <w:rPr>
          <w:rFonts w:ascii="JBENGAL3" w:eastAsia="JBENGAL3" w:hAnsi="JBENGAL3"/>
          <w:sz w:val="20"/>
        </w:rPr>
        <w:tab/>
        <w:t>Ê¿Á</w:t>
      </w:r>
      <w:r>
        <w:rPr>
          <w:rFonts w:ascii="JBENGAL3" w:eastAsia="JBENGAL3" w:hAnsi="JBENGAL3"/>
          <w:sz w:val="20"/>
        </w:rPr>
        <w:tab/>
        <w:t>Ê¿à</w:t>
      </w:r>
      <w:r>
        <w:rPr>
          <w:rFonts w:ascii="JBENGAL3" w:eastAsia="JBENGAL3" w:hAnsi="JBENGAL3"/>
          <w:sz w:val="20"/>
        </w:rPr>
        <w:tab/>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s</w:t>
      </w:r>
      <w:r>
        <w:rPr>
          <w:rFonts w:ascii="Times New Roman" w:eastAsia="Times New Roman" w:hAnsi="Times New Roman"/>
          <w:sz w:val="20"/>
        </w:rPr>
        <w:tab/>
      </w:r>
      <w:r>
        <w:rPr>
          <w:rFonts w:ascii="JBENGAL3" w:eastAsia="JBENGAL3" w:hAnsi="JBENGAL3"/>
          <w:sz w:val="20"/>
        </w:rPr>
        <w:t>\Î</w:t>
      </w:r>
      <w:r>
        <w:rPr>
          <w:rFonts w:ascii="Times New Roman" w:eastAsia="Times New Roman" w:hAnsi="Times New Roman"/>
          <w:sz w:val="20"/>
        </w:rPr>
        <w:tab/>
      </w:r>
      <w:r>
        <w:rPr>
          <w:rFonts w:ascii="JBENGAL3" w:eastAsia="JBENGAL3" w:hAnsi="JBENGAL3"/>
          <w:sz w:val="20"/>
        </w:rPr>
        <w:t>\</w:t>
      </w:r>
      <w:r>
        <w:rPr>
          <w:rFonts w:ascii="Times New Roman" w:eastAsia="Times New Roman" w:hAnsi="Times New Roman"/>
          <w:sz w:val="20"/>
        </w:rPr>
        <w:tab/>
      </w:r>
      <w:r>
        <w:rPr>
          <w:rFonts w:ascii="JBENGAL3" w:eastAsia="JBENGAL3" w:hAnsi="JBENGAL3"/>
          <w:sz w:val="20"/>
        </w:rPr>
        <w:t>\Á</w:t>
      </w:r>
      <w:r>
        <w:rPr>
          <w:rFonts w:ascii="Times New Roman" w:eastAsia="Times New Roman" w:hAnsi="Times New Roman"/>
          <w:sz w:val="20"/>
        </w:rPr>
        <w:tab/>
      </w:r>
      <w:r>
        <w:rPr>
          <w:rFonts w:ascii="JBENGAL3" w:eastAsia="JBENGAL3" w:hAnsi="JBENGAL3"/>
          <w:sz w:val="20"/>
        </w:rPr>
        <w:t>s\</w:t>
      </w:r>
      <w:r>
        <w:rPr>
          <w:rFonts w:ascii="Times New Roman" w:eastAsia="Times New Roman" w:hAnsi="Times New Roman"/>
          <w:sz w:val="20"/>
        </w:rPr>
        <w:tab/>
      </w:r>
      <w:r>
        <w:rPr>
          <w:rFonts w:ascii="JBENGAL3" w:eastAsia="JBENGAL3" w:hAnsi="JBENGAL3"/>
          <w:sz w:val="20"/>
        </w:rPr>
        <w:t>\d</w:t>
      </w:r>
      <w:r>
        <w:rPr>
          <w:rFonts w:ascii="Times New Roman" w:eastAsia="Times New Roman" w:hAnsi="Times New Roman"/>
          <w:sz w:val="20"/>
        </w:rPr>
        <w:tab/>
      </w:r>
      <w:r>
        <w:rPr>
          <w:rFonts w:ascii="JBENGAL3" w:eastAsia="JBENGAL3" w:hAnsi="JBENGAL3"/>
          <w:sz w:val="20"/>
        </w:rPr>
        <w:t>\f</w:t>
      </w:r>
      <w:r>
        <w:rPr>
          <w:rFonts w:ascii="Times New Roman" w:eastAsia="Times New Roman" w:hAnsi="Times New Roman"/>
          <w:sz w:val="20"/>
        </w:rPr>
        <w:tab/>
      </w:r>
      <w:r>
        <w:rPr>
          <w:rFonts w:ascii="JBENGAL3" w:eastAsia="JBENGAL3" w:hAnsi="JBENGAL3"/>
          <w:sz w:val="20"/>
        </w:rPr>
        <w:t>\g</w:t>
      </w:r>
      <w:r>
        <w:rPr>
          <w:rFonts w:ascii="Times New Roman" w:eastAsia="Times New Roman" w:hAnsi="Times New Roman"/>
          <w:sz w:val="20"/>
        </w:rPr>
        <w:tab/>
      </w:r>
      <w:r>
        <w:rPr>
          <w:rFonts w:ascii="JBENGAL3" w:eastAsia="JBENGAL3" w:hAnsi="JBENGAL3"/>
          <w:sz w:val="20"/>
        </w:rPr>
        <w:t>\h</w:t>
      </w:r>
      <w:r>
        <w:rPr>
          <w:rFonts w:ascii="Times New Roman" w:eastAsia="Times New Roman" w:hAnsi="Times New Roman"/>
          <w:sz w:val="20"/>
        </w:rPr>
        <w:tab/>
      </w:r>
      <w:r>
        <w:rPr>
          <w:rFonts w:ascii="JBENGAL3" w:eastAsia="JBENGAL3" w:hAnsi="JBENGAL3"/>
          <w:sz w:val="20"/>
        </w:rPr>
        <w:t>Ê\</w:t>
      </w:r>
      <w:r>
        <w:rPr>
          <w:rFonts w:ascii="Times New Roman" w:eastAsia="Times New Roman" w:hAnsi="Times New Roman"/>
          <w:sz w:val="20"/>
        </w:rPr>
        <w:tab/>
      </w:r>
      <w:r>
        <w:rPr>
          <w:rFonts w:ascii="JBENGAL3" w:eastAsia="JBENGAL3" w:hAnsi="JBENGAL3"/>
          <w:sz w:val="20"/>
        </w:rPr>
        <w:t>Ë\</w:t>
      </w:r>
      <w:r>
        <w:rPr>
          <w:rFonts w:ascii="Times New Roman" w:eastAsia="Times New Roman" w:hAnsi="Times New Roman"/>
          <w:sz w:val="20"/>
        </w:rPr>
        <w:tab/>
      </w:r>
      <w:r>
        <w:rPr>
          <w:rFonts w:ascii="JBENGAL3" w:eastAsia="JBENGAL3" w:hAnsi="JBENGAL3"/>
          <w:sz w:val="20"/>
        </w:rPr>
        <w:t>Ê\Á</w:t>
      </w:r>
      <w:r>
        <w:rPr>
          <w:rFonts w:ascii="Times New Roman" w:eastAsia="Times New Roman" w:hAnsi="Times New Roman"/>
          <w:sz w:val="20"/>
        </w:rPr>
        <w:tab/>
      </w:r>
      <w:r>
        <w:rPr>
          <w:rFonts w:ascii="JBENGAL3" w:eastAsia="JBENGAL3" w:hAnsi="JBENGAL3"/>
          <w:sz w:val="20"/>
        </w:rPr>
        <w:t>Ê\à</w:t>
      </w:r>
      <w:r>
        <w:rPr>
          <w:rFonts w:ascii="Times New Roman" w:eastAsia="Times New Roman" w:hAnsi="Times New Roman"/>
          <w:sz w:val="20"/>
        </w:rPr>
        <w:tab/>
      </w:r>
      <w:r>
        <w:rPr>
          <w:rFonts w:ascii="JBENGAL3" w:eastAsia="JBENGAL3" w:hAnsi="JBENGAL3"/>
          <w:sz w:val="20"/>
        </w:rPr>
        <w:t>\È</w:t>
      </w:r>
    </w:p>
    <w:p w:rsidR="001A62AF" w:rsidRDefault="003866AA">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20"/>
        </w:rPr>
      </w:pPr>
      <w:r>
        <w:rPr>
          <w:rFonts w:ascii="Times New Roman" w:eastAsia="Times New Roman" w:hAnsi="Times New Roman"/>
          <w:sz w:val="20"/>
        </w:rPr>
        <w:t>h...</w:t>
      </w:r>
      <w:r>
        <w:rPr>
          <w:rFonts w:ascii="Times New Roman" w:eastAsia="Times New Roman" w:hAnsi="Times New Roman"/>
          <w:sz w:val="20"/>
        </w:rPr>
        <w:tab/>
      </w:r>
      <w:r>
        <w:rPr>
          <w:rFonts w:ascii="JBENGAL3" w:eastAsia="JBENGAL3" w:hAnsi="JBENGAL3"/>
          <w:sz w:val="20"/>
        </w:rPr>
        <w:t>ã…</w:t>
      </w:r>
      <w:r>
        <w:rPr>
          <w:rFonts w:ascii="Times New Roman" w:eastAsia="Times New Roman" w:hAnsi="Times New Roman"/>
          <w:sz w:val="20"/>
        </w:rPr>
        <w:tab/>
      </w:r>
      <w:r>
        <w:rPr>
          <w:rFonts w:ascii="JBENGAL3" w:eastAsia="JBENGAL3" w:hAnsi="JBENGAL3"/>
          <w:sz w:val="20"/>
        </w:rPr>
        <w:t>ã</w:t>
      </w:r>
      <w:r>
        <w:rPr>
          <w:rFonts w:ascii="Times New Roman" w:eastAsia="Times New Roman" w:hAnsi="Times New Roman"/>
          <w:sz w:val="20"/>
        </w:rPr>
        <w:tab/>
      </w:r>
      <w:r>
        <w:rPr>
          <w:rFonts w:ascii="JBENGAL3" w:eastAsia="JBENGAL3" w:hAnsi="JBENGAL3"/>
          <w:sz w:val="20"/>
        </w:rPr>
        <w:t>ãÁ</w:t>
      </w:r>
      <w:r>
        <w:rPr>
          <w:rFonts w:ascii="Times New Roman" w:eastAsia="Times New Roman" w:hAnsi="Times New Roman"/>
          <w:sz w:val="20"/>
        </w:rPr>
        <w:tab/>
      </w:r>
      <w:r>
        <w:rPr>
          <w:rFonts w:ascii="JBENGAL3" w:eastAsia="JBENGAL3" w:hAnsi="JBENGAL3"/>
          <w:sz w:val="20"/>
        </w:rPr>
        <w:t>sã</w:t>
      </w:r>
      <w:r>
        <w:rPr>
          <w:rFonts w:ascii="Times New Roman" w:eastAsia="Times New Roman" w:hAnsi="Times New Roman"/>
          <w:sz w:val="20"/>
        </w:rPr>
        <w:tab/>
      </w:r>
      <w:r>
        <w:rPr>
          <w:rFonts w:ascii="JBENGAL3" w:eastAsia="JBENGAL3" w:hAnsi="JBENGAL3"/>
          <w:sz w:val="20"/>
        </w:rPr>
        <w:t>ãd</w:t>
      </w:r>
      <w:r>
        <w:rPr>
          <w:rFonts w:ascii="Times New Roman" w:eastAsia="Times New Roman" w:hAnsi="Times New Roman"/>
          <w:sz w:val="20"/>
        </w:rPr>
        <w:tab/>
      </w:r>
      <w:r>
        <w:rPr>
          <w:rFonts w:ascii="JBENGAL3" w:eastAsia="JBENGAL3" w:hAnsi="JBENGAL3"/>
          <w:sz w:val="20"/>
        </w:rPr>
        <w:t>ã›=À</w:t>
      </w:r>
      <w:r>
        <w:rPr>
          <w:rFonts w:ascii="Times New Roman" w:eastAsia="Times New Roman" w:hAnsi="Times New Roman"/>
          <w:sz w:val="20"/>
        </w:rPr>
        <w:tab/>
      </w:r>
      <w:r>
        <w:rPr>
          <w:rFonts w:ascii="JBENGAL3" w:eastAsia="JBENGAL3" w:hAnsi="JBENGAL3"/>
          <w:sz w:val="20"/>
        </w:rPr>
        <w:t>ãœ</w:t>
      </w:r>
      <w:r>
        <w:rPr>
          <w:rFonts w:ascii="Times New Roman" w:eastAsia="Times New Roman" w:hAnsi="Times New Roman"/>
          <w:sz w:val="20"/>
        </w:rPr>
        <w:tab/>
      </w:r>
      <w:r>
        <w:rPr>
          <w:rFonts w:ascii="JBENGAL3" w:eastAsia="JBENGAL3" w:hAnsi="JBENGAL3"/>
          <w:sz w:val="20"/>
        </w:rPr>
        <w:t>ãŸ=§</w:t>
      </w:r>
      <w:r>
        <w:rPr>
          <w:rFonts w:ascii="JBENGAL3" w:eastAsia="JBENGAL3" w:hAnsi="JBENGAL3"/>
          <w:sz w:val="20"/>
        </w:rPr>
        <w:tab/>
        <w:t xml:space="preserve"> Êã</w:t>
      </w:r>
      <w:r>
        <w:rPr>
          <w:rFonts w:ascii="Times New Roman" w:eastAsia="Times New Roman" w:hAnsi="Times New Roman"/>
          <w:sz w:val="20"/>
        </w:rPr>
        <w:tab/>
      </w:r>
      <w:r>
        <w:rPr>
          <w:rFonts w:ascii="JBENGAL3" w:eastAsia="JBENGAL3" w:hAnsi="JBENGAL3"/>
          <w:sz w:val="20"/>
        </w:rPr>
        <w:t>Ëã</w:t>
      </w:r>
      <w:r>
        <w:rPr>
          <w:rFonts w:ascii="Times New Roman" w:eastAsia="Times New Roman" w:hAnsi="Times New Roman"/>
          <w:sz w:val="20"/>
        </w:rPr>
        <w:tab/>
      </w:r>
      <w:r>
        <w:rPr>
          <w:rFonts w:ascii="JBENGAL3" w:eastAsia="JBENGAL3" w:hAnsi="JBENGAL3"/>
          <w:sz w:val="20"/>
        </w:rPr>
        <w:t>ÊãÁ</w:t>
      </w:r>
      <w:r>
        <w:rPr>
          <w:rFonts w:ascii="Times New Roman" w:eastAsia="Times New Roman" w:hAnsi="Times New Roman"/>
          <w:sz w:val="20"/>
        </w:rPr>
        <w:tab/>
      </w:r>
      <w:r>
        <w:rPr>
          <w:rFonts w:ascii="JBENGAL3" w:eastAsia="JBENGAL3" w:hAnsi="JBENGAL3"/>
          <w:sz w:val="20"/>
        </w:rPr>
        <w:t>Êãà</w:t>
      </w:r>
      <w:r>
        <w:rPr>
          <w:rFonts w:ascii="Times New Roman" w:eastAsia="Times New Roman" w:hAnsi="Times New Roman"/>
          <w:sz w:val="20"/>
        </w:rPr>
        <w:tab/>
      </w:r>
      <w:r>
        <w:rPr>
          <w:rFonts w:ascii="JBENGAL3" w:eastAsia="JBENGAL3" w:hAnsi="JBENGAL3"/>
          <w:sz w:val="20"/>
        </w:rPr>
        <w:t>ãÈ</w:t>
      </w:r>
    </w:p>
    <w:p w:rsidR="001A62AF" w:rsidRDefault="001A62AF">
      <w:pPr>
        <w:pStyle w:val="Normal0"/>
        <w:tabs>
          <w:tab w:val="center" w:pos="566"/>
          <w:tab w:val="center" w:pos="986"/>
          <w:tab w:val="center" w:pos="1394"/>
          <w:tab w:val="center" w:pos="1836"/>
          <w:tab w:val="center" w:pos="2267"/>
          <w:tab w:val="center" w:pos="2687"/>
          <w:tab w:val="center" w:pos="3118"/>
          <w:tab w:val="center" w:pos="3537"/>
          <w:tab w:val="center" w:pos="3968"/>
          <w:tab w:val="center" w:pos="4388"/>
          <w:tab w:val="center" w:pos="4818"/>
          <w:tab w:val="center" w:pos="5238"/>
          <w:tab w:val="center" w:pos="5669"/>
          <w:tab w:val="center" w:pos="6077"/>
        </w:tabs>
        <w:jc w:val="both"/>
        <w:rPr>
          <w:rFonts w:ascii="Times New Roman" w:eastAsia="Times New Roman" w:hAnsi="Times New Roman"/>
          <w:sz w:val="16"/>
        </w:rPr>
      </w:pPr>
    </w:p>
    <w:p w:rsidR="001A62AF" w:rsidRDefault="003866AA">
      <w:pPr>
        <w:pStyle w:val="Normal0"/>
        <w:tabs>
          <w:tab w:val="left" w:pos="566"/>
          <w:tab w:val="left" w:pos="992"/>
          <w:tab w:val="left" w:pos="1417"/>
          <w:tab w:val="left" w:pos="1842"/>
          <w:tab w:val="left" w:pos="2267"/>
          <w:tab w:val="left" w:pos="2692"/>
          <w:tab w:val="left" w:pos="3118"/>
          <w:tab w:val="left" w:pos="3543"/>
          <w:tab w:val="left" w:pos="3968"/>
          <w:tab w:val="left" w:pos="4393"/>
          <w:tab w:val="left" w:pos="4818"/>
          <w:tab w:val="left" w:pos="5244"/>
          <w:tab w:val="left" w:pos="5669"/>
          <w:tab w:val="left" w:pos="6094"/>
        </w:tabs>
        <w:jc w:val="both"/>
        <w:rPr>
          <w:rFonts w:ascii="Times New Roman" w:eastAsia="Times New Roman" w:hAnsi="Times New Roman"/>
          <w:sz w:val="16"/>
        </w:rPr>
      </w:pPr>
      <w:r>
        <w:rPr>
          <w:rFonts w:ascii="Times New Roman" w:eastAsia="Times New Roman" w:hAnsi="Times New Roman"/>
          <w:sz w:val="16"/>
        </w:rPr>
        <w:t>Similar use applies with</w:t>
      </w:r>
      <w:r>
        <w:rPr>
          <w:rFonts w:ascii="JBENGAL3" w:eastAsia="JBENGAL3" w:hAnsi="JBENGAL3"/>
          <w:sz w:val="16"/>
        </w:rPr>
        <w:t xml:space="preserve"> “+AºÁ, +@,+ Ï ” </w:t>
      </w:r>
      <w:r>
        <w:rPr>
          <w:rFonts w:ascii="Times New Roman" w:eastAsia="Times New Roman" w:hAnsi="Times New Roman"/>
          <w:sz w:val="16"/>
        </w:rPr>
        <w:t>forming</w:t>
      </w:r>
      <w:r>
        <w:rPr>
          <w:rFonts w:ascii="JBENGAL3" w:eastAsia="JBENGAL3" w:hAnsi="JBENGAL3"/>
          <w:sz w:val="16"/>
        </w:rPr>
        <w:t xml:space="preserve"> ±ºÁ, ±@, ±Ï..., ²ºÁ, ²@, ²Ï...,” </w:t>
      </w:r>
      <w:r>
        <w:rPr>
          <w:rFonts w:ascii="Times New Roman" w:eastAsia="Times New Roman" w:hAnsi="Times New Roman"/>
          <w:sz w:val="16"/>
        </w:rPr>
        <w:t>and so on.</w:t>
      </w:r>
    </w:p>
    <w:p w:rsidR="001A62AF" w:rsidRDefault="003866AA">
      <w:pPr>
        <w:pStyle w:val="Normal0"/>
        <w:tabs>
          <w:tab w:val="left" w:pos="619"/>
          <w:tab w:val="left" w:pos="1238"/>
          <w:tab w:val="left" w:pos="1857"/>
          <w:tab w:val="left" w:pos="2476"/>
          <w:tab w:val="left" w:pos="3096"/>
          <w:tab w:val="left" w:pos="3715"/>
          <w:tab w:val="left" w:pos="4284"/>
          <w:tab w:val="left" w:pos="4953"/>
          <w:tab w:val="left" w:pos="5572"/>
          <w:tab w:val="left" w:pos="6192"/>
          <w:tab w:val="left" w:pos="6811"/>
          <w:tab w:val="left" w:pos="7430"/>
          <w:tab w:val="left" w:pos="7920"/>
          <w:tab w:val="left" w:pos="8640"/>
        </w:tabs>
        <w:jc w:val="both"/>
        <w:rPr>
          <w:rFonts w:ascii="JBENGAL3" w:eastAsia="JBENGAL3" w:hAnsi="JBENGAL3"/>
          <w:sz w:val="16"/>
        </w:rPr>
      </w:pPr>
      <w:r>
        <w:rPr>
          <w:rFonts w:ascii="Times New Roman" w:eastAsia="Times New Roman" w:hAnsi="Times New Roman"/>
          <w:sz w:val="16"/>
        </w:rPr>
        <w:t>Note the special forms:-</w:t>
      </w:r>
      <w:r>
        <w:rPr>
          <w:rFonts w:ascii="JBENGAL3" w:eastAsia="JBENGAL3" w:hAnsi="JBENGAL3"/>
          <w:sz w:val="16"/>
        </w:rPr>
        <w:t xml:space="preserve"> Ó=³f</w:t>
      </w:r>
      <w:r>
        <w:rPr>
          <w:rFonts w:ascii="Times New Roman" w:eastAsia="Times New Roman" w:hAnsi="Times New Roman"/>
          <w:sz w:val="16"/>
        </w:rPr>
        <w:tab/>
      </w:r>
      <w:r>
        <w:rPr>
          <w:rFonts w:ascii="JBENGAL3" w:eastAsia="JBENGAL3" w:hAnsi="JBENGAL3"/>
          <w:sz w:val="16"/>
        </w:rPr>
        <w:t>ù=y…</w:t>
      </w:r>
      <w:r>
        <w:rPr>
          <w:rFonts w:ascii="Times New Roman" w:eastAsia="Times New Roman" w:hAnsi="Times New Roman"/>
          <w:sz w:val="16"/>
        </w:rPr>
        <w:tab/>
      </w:r>
      <w:r>
        <w:rPr>
          <w:rFonts w:ascii="JBENGAL3" w:eastAsia="JBENGAL3" w:hAnsi="JBENGAL3"/>
          <w:sz w:val="16"/>
        </w:rPr>
        <w:t>Û=if</w:t>
      </w:r>
      <w:r>
        <w:rPr>
          <w:rFonts w:ascii="Times New Roman" w:eastAsia="Times New Roman" w:hAnsi="Times New Roman"/>
          <w:sz w:val="16"/>
        </w:rPr>
        <w:tab/>
      </w:r>
      <w:r>
        <w:rPr>
          <w:rFonts w:ascii="JBENGAL3" w:eastAsia="JBENGAL3" w:hAnsi="JBENGAL3"/>
          <w:sz w:val="16"/>
        </w:rPr>
        <w:t>mÆ=mf</w:t>
      </w:r>
      <w:r>
        <w:rPr>
          <w:rFonts w:ascii="Times New Roman" w:eastAsia="Times New Roman" w:hAnsi="Times New Roman"/>
          <w:sz w:val="16"/>
        </w:rPr>
        <w:tab/>
      </w:r>
      <w:r>
        <w:rPr>
          <w:rFonts w:ascii="JBENGAL3" w:eastAsia="JBENGAL3" w:hAnsi="JBENGAL3"/>
          <w:sz w:val="16"/>
        </w:rPr>
        <w:t>mÇ=mg</w:t>
      </w:r>
      <w:r>
        <w:rPr>
          <w:rFonts w:ascii="Times New Roman" w:eastAsia="Times New Roman" w:hAnsi="Times New Roman"/>
          <w:sz w:val="16"/>
        </w:rPr>
        <w:tab/>
      </w:r>
      <w:r>
        <w:rPr>
          <w:rFonts w:ascii="JBENGAL3" w:eastAsia="JBENGAL3" w:hAnsi="JBENGAL3"/>
          <w:sz w:val="16"/>
        </w:rPr>
        <w:t>ë=®f</w:t>
      </w:r>
      <w:r>
        <w:rPr>
          <w:rFonts w:ascii="Times New Roman" w:eastAsia="Times New Roman" w:hAnsi="Times New Roman"/>
          <w:sz w:val="16"/>
        </w:rPr>
        <w:tab/>
      </w:r>
      <w:r>
        <w:rPr>
          <w:rFonts w:ascii="JBENGAL3" w:eastAsia="JBENGAL3" w:hAnsi="JBENGAL3"/>
          <w:sz w:val="16"/>
        </w:rPr>
        <w:t>À=ã›</w:t>
      </w:r>
      <w:r>
        <w:rPr>
          <w:rFonts w:ascii="JBENGAL3" w:eastAsia="JBENGAL3" w:hAnsi="JBENGAL3"/>
          <w:sz w:val="16"/>
        </w:rPr>
        <w:tab/>
        <w:t>§=ãŸ</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32"/>
        </w:rPr>
      </w:pPr>
      <w:r>
        <w:rPr>
          <w:rFonts w:ascii="JBENGAL3" w:eastAsia="JBENGAL3" w:hAnsi="JBENGAL3"/>
          <w:sz w:val="16"/>
        </w:rPr>
        <w:br w:type="page"/>
      </w:r>
      <w:r>
        <w:rPr>
          <w:rFonts w:ascii="Times New Roman" w:eastAsia="Times New Roman" w:hAnsi="Times New Roman"/>
          <w:b/>
          <w:color w:val="000000"/>
          <w:sz w:val="32"/>
          <w:u w:val="single"/>
        </w:rPr>
        <w:lastRenderedPageBreak/>
        <w:t>HINTS ON SPECIAL PRONUNCIATION</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Bengali script is no longer pronounced truly phonetically. The pronunciation is often modified when certain consonants are joined in “conjuncts”. In these cases the first consonant is emphasized, and the second is effectively neglected. The main instances are:-</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ñ</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Times New Roman" w:eastAsia="Times New Roman" w:hAnsi="Times New Roman"/>
          <w:color w:val="000000"/>
        </w:rPr>
        <w:tab/>
        <w:t xml:space="preserve">sounds like </w:t>
      </w:r>
      <w:r>
        <w:rPr>
          <w:rFonts w:ascii="Times New Roman" w:eastAsia="Times New Roman" w:hAnsi="Times New Roman"/>
          <w:color w:val="000000"/>
        </w:rPr>
        <w:tab/>
      </w:r>
      <w:r>
        <w:rPr>
          <w:rFonts w:ascii="JBENGAL3" w:eastAsia="JBENGAL3" w:hAnsi="JBENGAL3"/>
          <w:color w:val="000000"/>
        </w:rPr>
        <w:t>Øþ,±Î±</w:t>
      </w: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k</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kka, k'ka</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YÂ</w:t>
      </w:r>
      <w:r>
        <w:rPr>
          <w:rFonts w:ascii="JBENGAL3" w:eastAsia="JBENGAL3" w:hAnsi="JBENGAL3"/>
          <w:color w:val="000000"/>
        </w:rPr>
        <w:tab/>
        <w:t>=</w:t>
      </w:r>
      <w:r>
        <w:rPr>
          <w:rFonts w:ascii="JBENGAL3" w:eastAsia="JBENGAL3" w:hAnsi="JBENGAL3"/>
          <w:color w:val="000000"/>
        </w:rPr>
        <w:tab/>
        <w:t>y</w:t>
      </w:r>
      <w:r>
        <w:rPr>
          <w:rFonts w:ascii="JBENGAL3" w:eastAsia="JBENGAL3" w:hAnsi="JBENGAL3"/>
          <w:color w:val="000000"/>
        </w:rPr>
        <w:tab/>
        <w:t>+</w:t>
      </w:r>
      <w:r>
        <w:rPr>
          <w:rFonts w:ascii="JBENGAL3" w:eastAsia="JBENGAL3" w:hAnsi="JBENGAL3"/>
          <w:color w:val="000000"/>
        </w:rPr>
        <w:tab/>
        <w:t>b</w:t>
      </w:r>
      <w:r>
        <w:rPr>
          <w:color w:val="000000"/>
        </w:rPr>
        <w:tab/>
      </w:r>
      <w:r>
        <w:rPr>
          <w:rFonts w:ascii="Times New Roman" w:eastAsia="Times New Roman" w:hAnsi="Times New Roman"/>
          <w:color w:val="000000"/>
        </w:rPr>
        <w:t>sounds like</w:t>
      </w:r>
      <w:r>
        <w:rPr>
          <w:color w:val="000000"/>
        </w:rPr>
        <w:tab/>
      </w:r>
      <w:r>
        <w:rPr>
          <w:rFonts w:ascii="JBENGAL3" w:eastAsia="JBENGAL3" w:hAnsi="JBENGAL3"/>
          <w:color w:val="000000"/>
        </w:rPr>
        <w:t>», yÎy</w:t>
      </w: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tma</w:t>
      </w:r>
      <w:r>
        <w:rPr>
          <w:rFonts w:ascii="Times New Roman" w:eastAsia="Times New Roman" w:hAnsi="Times New Roman"/>
          <w:color w:val="000000"/>
        </w:rPr>
        <w:tab/>
        <w:t>=</w:t>
      </w:r>
      <w:r>
        <w:rPr>
          <w:rFonts w:ascii="Times New Roman" w:eastAsia="Times New Roman" w:hAnsi="Times New Roman"/>
          <w:color w:val="000000"/>
        </w:rPr>
        <w:tab/>
        <w:t>t</w:t>
      </w:r>
      <w:r>
        <w:rPr>
          <w:rFonts w:ascii="Times New Roman" w:eastAsia="Times New Roman" w:hAnsi="Times New Roman"/>
          <w:color w:val="000000"/>
        </w:rPr>
        <w:tab/>
        <w:t>+</w:t>
      </w:r>
      <w:r>
        <w:rPr>
          <w:rFonts w:ascii="Times New Roman" w:eastAsia="Times New Roman" w:hAnsi="Times New Roman"/>
          <w:color w:val="000000"/>
        </w:rPr>
        <w:tab/>
        <w:t>ma</w:t>
      </w:r>
      <w:r>
        <w:rPr>
          <w:rFonts w:ascii="Times New Roman" w:eastAsia="Times New Roman" w:hAnsi="Times New Roman"/>
          <w:color w:val="000000"/>
        </w:rPr>
        <w:tab/>
        <w:t>"</w:t>
      </w:r>
      <w:r>
        <w:rPr>
          <w:rFonts w:ascii="Times New Roman" w:eastAsia="Times New Roman" w:hAnsi="Times New Roman"/>
          <w:color w:val="000000"/>
        </w:rPr>
        <w:tab/>
        <w:t>tta, t'ta</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Trailing </w:t>
      </w:r>
      <w:r>
        <w:rPr>
          <w:rFonts w:ascii="JBENGAL3" w:eastAsia="JBENGAL3" w:hAnsi="JBENGAL3"/>
          <w:color w:val="000000"/>
        </w:rPr>
        <w:t xml:space="preserve">n </w:t>
      </w:r>
      <w:r>
        <w:rPr>
          <w:rFonts w:ascii="Times New Roman" w:eastAsia="Times New Roman" w:hAnsi="Times New Roman"/>
          <w:color w:val="000000"/>
          <w:u w:val="single"/>
        </w:rPr>
        <w:t>y</w:t>
      </w:r>
      <w:r>
        <w:rPr>
          <w:rFonts w:ascii="Times New Roman" w:eastAsia="Times New Roman" w:hAnsi="Times New Roman"/>
          <w:color w:val="000000"/>
        </w:rPr>
        <w:t xml:space="preserve"> or </w:t>
      </w:r>
      <w:r>
        <w:rPr>
          <w:rFonts w:ascii="JBENGAL3" w:eastAsia="JBENGAL3" w:hAnsi="JBENGAL3"/>
          <w:color w:val="000000"/>
        </w:rPr>
        <w:t xml:space="preserve">½ </w:t>
      </w:r>
      <w:r>
        <w:rPr>
          <w:rFonts w:ascii="Times New Roman" w:eastAsia="Times New Roman" w:hAnsi="Times New Roman"/>
          <w:color w:val="000000"/>
        </w:rPr>
        <w:t xml:space="preserve">ya are written as </w:t>
      </w:r>
      <w:r>
        <w:rPr>
          <w:rFonts w:ascii="JBENGAL3" w:eastAsia="JBENGAL3" w:hAnsi="JBENGAL3"/>
          <w:color w:val="000000"/>
        </w:rPr>
        <w:t xml:space="preserve">º </w:t>
      </w:r>
      <w:r>
        <w:rPr>
          <w:rFonts w:ascii="Times New Roman" w:eastAsia="Times New Roman" w:hAnsi="Times New Roman"/>
          <w:color w:val="000000"/>
        </w:rPr>
        <w:t>("yafla"). The effect on pronunciation is as shown above, for example:-</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iº</w:t>
      </w:r>
      <w:r>
        <w:rPr>
          <w:rFonts w:ascii="JBENGAL3" w:eastAsia="JBENGAL3" w:hAnsi="JBENGAL3"/>
          <w:color w:val="000000"/>
        </w:rPr>
        <w:tab/>
        <w:t>=</w:t>
      </w:r>
      <w:r>
        <w:rPr>
          <w:rFonts w:ascii="JBENGAL3" w:eastAsia="JBENGAL3" w:hAnsi="JBENGAL3"/>
          <w:color w:val="000000"/>
        </w:rPr>
        <w:tab/>
        <w:t>i</w:t>
      </w:r>
      <w:r>
        <w:rPr>
          <w:rFonts w:ascii="JBENGAL3" w:eastAsia="JBENGAL3" w:hAnsi="JBENGAL3"/>
          <w:color w:val="000000"/>
        </w:rPr>
        <w:tab/>
        <w:t>+</w:t>
      </w:r>
      <w:r>
        <w:rPr>
          <w:rFonts w:ascii="JBENGAL3" w:eastAsia="JBENGAL3" w:hAnsi="JBENGAL3"/>
          <w:color w:val="000000"/>
        </w:rPr>
        <w:tab/>
        <w:t>n (½)</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é, iÎi</w:t>
      </w: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t>dya</w:t>
      </w:r>
      <w:r>
        <w:rPr>
          <w:rFonts w:ascii="Times New Roman" w:eastAsia="Times New Roman" w:hAnsi="Times New Roman"/>
          <w:color w:val="000000"/>
        </w:rPr>
        <w:tab/>
        <w:t>=</w:t>
      </w:r>
      <w:r>
        <w:rPr>
          <w:rFonts w:ascii="Times New Roman" w:eastAsia="Times New Roman" w:hAnsi="Times New Roman"/>
          <w:color w:val="000000"/>
        </w:rPr>
        <w:tab/>
        <w:t>d</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y</w:t>
      </w:r>
      <w:r>
        <w:rPr>
          <w:rFonts w:ascii="Times New Roman" w:eastAsia="Times New Roman" w:hAnsi="Times New Roman"/>
          <w:color w:val="000000"/>
        </w:rPr>
        <w:t>a (ya)</w:t>
      </w:r>
      <w:r>
        <w:rPr>
          <w:rFonts w:ascii="Times New Roman" w:eastAsia="Times New Roman" w:hAnsi="Times New Roman"/>
          <w:color w:val="000000"/>
        </w:rPr>
        <w:tab/>
        <w:t>"</w:t>
      </w:r>
      <w:r>
        <w:rPr>
          <w:rFonts w:ascii="Times New Roman" w:eastAsia="Times New Roman" w:hAnsi="Times New Roman"/>
          <w:color w:val="000000"/>
        </w:rPr>
        <w:tab/>
        <w:t>dda, d'da</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The pronunciation of some conjuncts is changed more drastically:-</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rFonts w:ascii="JBENGAL3" w:eastAsia="JBENGAL3" w:hAnsi="JBENGAL3"/>
          <w:color w:val="000000"/>
        </w:rPr>
        <w:tab/>
        <w:t>°</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³º, ³Î½</w:t>
      </w: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color w:val="000000"/>
        </w:rPr>
        <w:tab/>
      </w:r>
      <w:r>
        <w:rPr>
          <w:rFonts w:ascii="Times New Roman" w:eastAsia="Times New Roman" w:hAnsi="Times New Roman"/>
          <w:color w:val="000000"/>
        </w:rPr>
        <w:t>jn</w:t>
      </w:r>
      <w:r>
        <w:rPr>
          <w:rFonts w:ascii="Times New Roman" w:eastAsia="Times New Roman" w:hAnsi="Times New Roman"/>
          <w:color w:val="000000"/>
          <w:position w:val="4"/>
          <w:sz w:val="16"/>
        </w:rPr>
        <w:t>2</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j</w:t>
      </w:r>
      <w:r>
        <w:rPr>
          <w:rFonts w:ascii="Times New Roman" w:eastAsia="Times New Roman" w:hAnsi="Times New Roman"/>
          <w:color w:val="000000"/>
        </w:rPr>
        <w:tab/>
        <w:t>+</w:t>
      </w:r>
      <w:r>
        <w:rPr>
          <w:rFonts w:ascii="Times New Roman" w:eastAsia="Times New Roman" w:hAnsi="Times New Roman"/>
          <w:color w:val="000000"/>
        </w:rPr>
        <w:tab/>
        <w:t>n</w:t>
      </w:r>
      <w:r>
        <w:rPr>
          <w:rFonts w:ascii="Times New Roman" w:eastAsia="Times New Roman" w:hAnsi="Times New Roman"/>
          <w:color w:val="000000"/>
          <w:position w:val="4"/>
          <w:sz w:val="16"/>
        </w:rPr>
        <w:t>2</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gya, g'ya</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ab/>
      </w:r>
      <w:r>
        <w:rPr>
          <w:rFonts w:ascii="JBENGAL3" w:eastAsia="JBENGAL3" w:hAnsi="JBENGAL3"/>
          <w:color w:val="000000"/>
        </w:rPr>
        <w:t>N</w:t>
      </w:r>
      <w:r>
        <w:rPr>
          <w:rFonts w:ascii="JBENGAL3" w:eastAsia="JBENGAL3" w:hAnsi="JBENGAL3"/>
          <w:color w:val="000000"/>
        </w:rPr>
        <w:tab/>
        <w:t>=</w:t>
      </w:r>
      <w:r>
        <w:rPr>
          <w:rFonts w:ascii="JBENGAL3" w:eastAsia="JBENGAL3" w:hAnsi="JBENGAL3"/>
          <w:color w:val="000000"/>
        </w:rPr>
        <w:tab/>
        <w:t>ã</w:t>
      </w:r>
      <w:r>
        <w:rPr>
          <w:rFonts w:ascii="JBENGAL3" w:eastAsia="JBENGAL3" w:hAnsi="JBENGAL3"/>
          <w:color w:val="000000"/>
        </w:rPr>
        <w:tab/>
        <w:t>+</w:t>
      </w:r>
      <w:r>
        <w:rPr>
          <w:rFonts w:ascii="JBENGAL3" w:eastAsia="JBENGAL3" w:hAnsi="JBENGAL3"/>
          <w:color w:val="000000"/>
        </w:rPr>
        <w:tab/>
        <w:t>n (½)</w:t>
      </w:r>
      <w:r>
        <w:rPr>
          <w:color w:val="000000"/>
        </w:rPr>
        <w:tab/>
      </w:r>
      <w:r>
        <w:rPr>
          <w:rFonts w:ascii="Times New Roman" w:eastAsia="Times New Roman" w:hAnsi="Times New Roman"/>
          <w:color w:val="000000"/>
        </w:rPr>
        <w:t>sounds like</w:t>
      </w:r>
      <w:r>
        <w:rPr>
          <w:rFonts w:ascii="Times New Roman" w:eastAsia="Times New Roman" w:hAnsi="Times New Roman"/>
          <w:color w:val="000000"/>
        </w:rPr>
        <w:tab/>
      </w:r>
      <w:r>
        <w:rPr>
          <w:rFonts w:ascii="JBENGAL3" w:eastAsia="JBENGAL3" w:hAnsi="JBENGAL3"/>
          <w:color w:val="000000"/>
        </w:rPr>
        <w:t>æ¸, ¸Î¸</w:t>
      </w: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color w:val="000000"/>
        </w:rPr>
        <w:tab/>
      </w:r>
      <w:r>
        <w:rPr>
          <w:rFonts w:ascii="Times New Roman" w:eastAsia="Times New Roman" w:hAnsi="Times New Roman"/>
          <w:color w:val="000000"/>
        </w:rPr>
        <w:t>h</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rPr>
        <w:tab/>
        <w:t>=</w:t>
      </w:r>
      <w:r>
        <w:rPr>
          <w:rFonts w:ascii="Times New Roman" w:eastAsia="Times New Roman" w:hAnsi="Times New Roman"/>
          <w:color w:val="000000"/>
        </w:rPr>
        <w:tab/>
        <w:t>h</w:t>
      </w:r>
      <w:r>
        <w:rPr>
          <w:rFonts w:ascii="Times New Roman" w:eastAsia="Times New Roman" w:hAnsi="Times New Roman"/>
          <w:color w:val="000000"/>
        </w:rPr>
        <w:tab/>
        <w:t>+</w:t>
      </w:r>
      <w:r>
        <w:rPr>
          <w:rFonts w:ascii="Times New Roman" w:eastAsia="Times New Roman" w:hAnsi="Times New Roman"/>
          <w:color w:val="000000"/>
        </w:rPr>
        <w:tab/>
      </w:r>
      <w:r>
        <w:rPr>
          <w:rFonts w:ascii="Times New Roman" w:eastAsia="Times New Roman" w:hAnsi="Times New Roman"/>
          <w:color w:val="000000"/>
          <w:u w:val="single"/>
        </w:rPr>
        <w:t>y</w:t>
      </w:r>
      <w:r>
        <w:rPr>
          <w:rFonts w:ascii="Times New Roman" w:eastAsia="Times New Roman" w:hAnsi="Times New Roman"/>
          <w:color w:val="000000"/>
        </w:rPr>
        <w:t>a (ya)</w:t>
      </w:r>
      <w:r>
        <w:rPr>
          <w:rFonts w:ascii="Times New Roman" w:eastAsia="Times New Roman" w:hAnsi="Times New Roman"/>
          <w:color w:val="000000"/>
        </w:rPr>
        <w:tab/>
        <w:t>"</w:t>
      </w:r>
      <w:r>
        <w:rPr>
          <w:rFonts w:ascii="Times New Roman" w:eastAsia="Times New Roman" w:hAnsi="Times New Roman"/>
          <w:color w:val="000000"/>
        </w:rPr>
        <w:tab/>
        <w:t>jja, j'ja</w:t>
      </w:r>
    </w:p>
    <w:p w:rsidR="001A62AF" w:rsidRDefault="001A62AF">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p w:rsidR="001A62AF" w:rsidRDefault="003866AA">
      <w:pPr>
        <w:pStyle w:val="Normal0"/>
        <w:tabs>
          <w:tab w:val="center" w:pos="283"/>
          <w:tab w:val="center" w:pos="850"/>
          <w:tab w:val="center" w:pos="1700"/>
          <w:tab w:val="center" w:pos="2125"/>
          <w:tab w:val="center" w:pos="2551"/>
          <w:tab w:val="center" w:pos="3968"/>
          <w:tab w:val="center" w:pos="5102"/>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r>
        <w:rPr>
          <w:rFonts w:ascii="Times New Roman" w:eastAsia="Times New Roman" w:hAnsi="Times New Roman"/>
          <w:color w:val="000000"/>
        </w:rPr>
        <w:t>Where appropriate, assistance is given in the dictionary after the romanized version of particularly problemmatical words.</w:t>
      </w:r>
    </w:p>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right="56"/>
        <w:rPr>
          <w:rFonts w:ascii="Times New Roman" w:eastAsia="Times New Roman" w:hAnsi="Times New Roman"/>
          <w:b/>
          <w:color w:val="000000"/>
        </w:rPr>
      </w:pPr>
      <w:r>
        <w:rPr>
          <w:rFonts w:ascii="Times New Roman" w:eastAsia="Times New Roman" w:hAnsi="Times New Roman"/>
          <w:color w:val="000000"/>
        </w:rP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8" w:type="dxa"/>
          <w:right w:w="48" w:type="dxa"/>
        </w:tblCellMar>
        <w:tblLook w:val="0000" w:firstRow="0" w:lastRow="0" w:firstColumn="0" w:lastColumn="0" w:noHBand="0" w:noVBand="0"/>
      </w:tblPr>
      <w:tblGrid>
        <w:gridCol w:w="2518"/>
        <w:gridCol w:w="4253"/>
      </w:tblGrid>
      <w:tr w:rsidR="001A62AF">
        <w:tc>
          <w:tcPr>
            <w:tcW w:w="2518"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r>
              <w:rPr>
                <w:rFonts w:ascii="Times New Roman" w:eastAsia="Times New Roman" w:hAnsi="Times New Roman"/>
                <w:b/>
                <w:color w:val="000000"/>
              </w:rPr>
              <w:t>A</w:t>
            </w: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Un, une</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when meaning one </w:t>
            </w:r>
            <w:r>
              <w:rPr>
                <w:rFonts w:ascii="JBENGAL3" w:eastAsia="JBENGAL3" w:hAnsi="JBENGAL3"/>
                <w:color w:val="000000"/>
              </w:rPr>
              <w:t>J±</w:t>
            </w:r>
            <w:r>
              <w:rPr>
                <w:color w:val="000000"/>
              </w:rPr>
              <w:t xml:space="preserve"> </w:t>
            </w:r>
            <w:r>
              <w:rPr>
                <w:rFonts w:ascii="Times New Roman" w:eastAsia="Times New Roman" w:hAnsi="Times New Roman"/>
                <w:color w:val="000000"/>
              </w:rPr>
              <w:t>ek</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Un, une</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when meaning one [see Study 21] </w:t>
            </w:r>
            <w:r>
              <w:rPr>
                <w:rFonts w:ascii="JBENGAL3" w:eastAsia="JBENGAL3" w:hAnsi="JBENGAL3"/>
                <w:color w:val="000000"/>
              </w:rPr>
              <w:t>-qÁ</w:t>
            </w:r>
            <w:r>
              <w:rPr>
                <w:color w:val="000000"/>
              </w:rPr>
              <w:t xml:space="preserve"> </w:t>
            </w:r>
            <w:r>
              <w:rPr>
                <w:rFonts w:ascii="Times New Roman" w:eastAsia="Times New Roman" w:hAnsi="Times New Roman"/>
                <w:color w:val="000000"/>
              </w:rPr>
              <w:t xml:space="preserve"> </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-²apÁ</w:t>
            </w:r>
            <w:r>
              <w:rPr>
                <w:color w:val="000000"/>
              </w:rPr>
              <w:t xml:space="preserve"> </w:t>
            </w:r>
            <w:r>
              <w:rPr>
                <w:rFonts w:ascii="Times New Roman" w:eastAsia="Times New Roman" w:hAnsi="Times New Roman"/>
                <w:color w:val="000000"/>
              </w:rPr>
              <w:t>-khaanaa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A.D.</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 </w:t>
            </w:r>
            <w:r>
              <w:rPr>
                <w:rFonts w:ascii="JBENGAL3" w:eastAsia="JBENGAL3" w:hAnsi="JBENGAL3"/>
                <w:color w:val="000000"/>
              </w:rPr>
              <w:t>J.se.</w:t>
            </w:r>
            <w:r>
              <w:rPr>
                <w:color w:val="000000"/>
              </w:rPr>
              <w:t xml:space="preserve"> </w:t>
            </w:r>
            <w:r>
              <w:rPr>
                <w:rFonts w:ascii="Times New Roman" w:eastAsia="Times New Roman" w:hAnsi="Times New Roman"/>
                <w:color w:val="000000"/>
              </w:rPr>
              <w:t xml:space="preserve">e. </w:t>
            </w:r>
            <w:r>
              <w:rPr>
                <w:rFonts w:ascii="Times New Roman" w:eastAsia="Times New Roman" w:hAnsi="Times New Roman"/>
                <w:color w:val="000000"/>
                <w:u w:val="single"/>
              </w:rPr>
              <w:t>d</w:t>
            </w:r>
            <w:r>
              <w:rPr>
                <w:rFonts w:ascii="Times New Roman" w:eastAsia="Times New Roman" w:hAnsi="Times New Roman"/>
                <w:color w:val="000000"/>
              </w:rPr>
              <w:t>i</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or un- prefix to form negative (c.f. assymmetry, unwell..)  </w:t>
            </w:r>
            <w:r>
              <w:rPr>
                <w:rFonts w:ascii="JBENGAL3" w:eastAsia="JBENGAL3" w:hAnsi="JBENGAL3"/>
                <w:color w:val="000000"/>
              </w:rPr>
              <w:t>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abandonner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·aEÁ</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abandonner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zsmyºa³ ±mÁ</w:t>
            </w:r>
            <w:r>
              <w:rPr>
                <w:color w:val="000000"/>
              </w:rPr>
              <w:t xml:space="preserve"> </w:t>
            </w:r>
            <w:r>
              <w:rPr>
                <w:rFonts w:ascii="Times New Roman" w:eastAsia="Times New Roman" w:hAnsi="Times New Roman"/>
                <w:color w:val="000000"/>
              </w:rPr>
              <w:t>parityaag karaa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Abandonner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abandon </w:t>
            </w:r>
            <w:r>
              <w:rPr>
                <w:rFonts w:ascii="JBENGAL3" w:eastAsia="JBENGAL3" w:hAnsi="JBENGAL3"/>
                <w:color w:val="000000"/>
              </w:rPr>
              <w:t>igm ±mÁ</w:t>
            </w:r>
            <w:r>
              <w:rPr>
                <w:color w:val="000000"/>
              </w:rPr>
              <w:t xml:space="preserve"> </w:t>
            </w:r>
            <w:r>
              <w:rPr>
                <w:rFonts w:ascii="Times New Roman" w:eastAsia="Times New Roman" w:hAnsi="Times New Roman"/>
                <w:color w:val="000000"/>
              </w:rPr>
              <w:t>duur karaa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confus</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abashed </w:t>
            </w:r>
            <w:r>
              <w:rPr>
                <w:rFonts w:ascii="JBENGAL3" w:eastAsia="JBENGAL3" w:hAnsi="JBENGAL3"/>
                <w:color w:val="000000"/>
              </w:rPr>
              <w:t>ãya®</w:t>
            </w:r>
            <w:r>
              <w:rPr>
                <w:color w:val="000000"/>
              </w:rPr>
              <w:t xml:space="preserve"> </w:t>
            </w:r>
            <w:r>
              <w:rPr>
                <w:rFonts w:ascii="Times New Roman" w:eastAsia="Times New Roman" w:hAnsi="Times New Roman"/>
                <w:color w:val="000000"/>
              </w:rPr>
              <w:t>hataash</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capacité</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ability </w:t>
            </w:r>
            <w:r>
              <w:rPr>
                <w:rFonts w:ascii="JBENGAL3" w:eastAsia="JBENGAL3" w:hAnsi="JBENGAL3"/>
                <w:color w:val="000000"/>
              </w:rPr>
              <w:t>iñyÁ</w:t>
            </w:r>
            <w:r>
              <w:rPr>
                <w:color w:val="000000"/>
              </w:rPr>
              <w:t xml:space="preserve">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-able</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-able </w:t>
            </w:r>
            <w:r>
              <w:rPr>
                <w:rFonts w:ascii="JBENGAL3" w:eastAsia="JBENGAL3" w:hAnsi="JBENGAL3"/>
                <w:color w:val="000000"/>
              </w:rPr>
              <w:t>-®d¬</w:t>
            </w:r>
            <w:r>
              <w:rPr>
                <w:color w:val="000000"/>
              </w:rPr>
              <w:t xml:space="preserve"> </w:t>
            </w:r>
            <w:r>
              <w:rPr>
                <w:rFonts w:ascii="Times New Roman" w:eastAsia="Times New Roman" w:hAnsi="Times New Roman"/>
                <w:color w:val="000000"/>
              </w:rPr>
              <w:t>shiil</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pouvoir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able to [see Vocabulary 9.1] </w:t>
            </w:r>
            <w:r>
              <w:rPr>
                <w:rFonts w:ascii="JBENGAL3" w:eastAsia="JBENGAL3" w:hAnsi="JBENGAL3"/>
                <w:color w:val="000000"/>
              </w:rPr>
              <w:t>zamÁ</w:t>
            </w:r>
            <w:r>
              <w:rPr>
                <w:color w:val="000000"/>
              </w:rPr>
              <w:t xml:space="preserve"> </w:t>
            </w:r>
            <w:r>
              <w:rPr>
                <w:rFonts w:ascii="Times New Roman" w:eastAsia="Times New Roman" w:hAnsi="Times New Roman"/>
                <w:color w:val="000000"/>
              </w:rPr>
              <w:t>paaraa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demeur (</w:t>
            </w:r>
            <w:r>
              <w:rPr>
                <w:rFonts w:ascii="Times New Roman" w:eastAsia="Times New Roman" w:hAnsi="Times New Roman"/>
                <w:i/>
                <w:color w:val="000000"/>
              </w:rPr>
              <w:t>f</w:t>
            </w:r>
            <w:r>
              <w:rPr>
                <w:rFonts w:ascii="Times New Roman" w:eastAsia="Times New Roman" w:hAnsi="Times New Roman"/>
                <w:color w:val="000000"/>
              </w:rPr>
              <w:t>)</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abode </w:t>
            </w:r>
            <w:r>
              <w:rPr>
                <w:rFonts w:ascii="JBENGAL3" w:eastAsia="JBENGAL3" w:hAnsi="JBENGAL3"/>
                <w:color w:val="000000"/>
              </w:rPr>
              <w:t>c\sy ³hã</w:t>
            </w:r>
            <w:r>
              <w:rPr>
                <w:color w:val="000000"/>
              </w:rPr>
              <w:t xml:space="preserve"> </w:t>
            </w:r>
            <w:r>
              <w:rPr>
                <w:rFonts w:ascii="Times New Roman" w:eastAsia="Times New Roman" w:hAnsi="Times New Roman"/>
                <w:color w:val="000000"/>
              </w:rPr>
              <w:t>basati grriha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avortement (</w:t>
            </w:r>
            <w:r>
              <w:rPr>
                <w:rFonts w:ascii="Times New Roman" w:eastAsia="Times New Roman" w:hAnsi="Times New Roman"/>
                <w:i/>
                <w:color w:val="000000"/>
              </w:rPr>
              <w:t>m</w:t>
            </w:r>
            <w:r>
              <w:rPr>
                <w:rFonts w:ascii="Times New Roman" w:eastAsia="Times New Roman" w:hAnsi="Times New Roman"/>
                <w:color w:val="000000"/>
              </w:rPr>
              <w:t>)</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abortion </w:t>
            </w:r>
            <w:r>
              <w:rPr>
                <w:rFonts w:ascii="JBENGAL3" w:eastAsia="JBENGAL3" w:hAnsi="JBENGAL3"/>
                <w:color w:val="000000"/>
              </w:rPr>
              <w:t>³vízay (³CÖízay)</w:t>
            </w:r>
            <w:r>
              <w:rPr>
                <w:color w:val="000000"/>
              </w:rPr>
              <w:t xml:space="preserve"> </w:t>
            </w:r>
            <w:r>
              <w:rPr>
                <w:rFonts w:ascii="Times New Roman" w:eastAsia="Times New Roman" w:hAnsi="Times New Roman"/>
                <w:color w:val="000000"/>
              </w:rPr>
              <w:t>garbhapaat (garbbhapaat)</w:t>
            </w:r>
            <w:r>
              <w:rPr>
                <w:color w:val="000000"/>
              </w:rPr>
              <w:t xml:space="preserve"> </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à l'égard de</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 (concerning) </w:t>
            </w:r>
            <w:r>
              <w:rPr>
                <w:rFonts w:ascii="JBENGAL3" w:eastAsia="JBENGAL3" w:hAnsi="JBENGAL3"/>
                <w:color w:val="000000"/>
              </w:rPr>
              <w:t>..\BÃjï</w:t>
            </w:r>
            <w:r>
              <w:rPr>
                <w:color w:val="000000"/>
              </w:rPr>
              <w:t xml:space="preserve"> </w:t>
            </w:r>
            <w:r>
              <w:rPr>
                <w:rFonts w:ascii="Times New Roman" w:eastAsia="Times New Roman" w:hAnsi="Times New Roman"/>
                <w:color w:val="000000"/>
              </w:rPr>
              <w:t xml:space="preserve">sambandhe; </w:t>
            </w:r>
            <w:r>
              <w:rPr>
                <w:rFonts w:ascii="JBENGAL3" w:eastAsia="JBENGAL3" w:hAnsi="JBENGAL3"/>
                <w:color w:val="000000"/>
              </w:rPr>
              <w:t xml:space="preserve">-d½ </w:t>
            </w:r>
            <w:r>
              <w:rPr>
                <w:rFonts w:ascii="Times New Roman" w:eastAsia="Times New Roman" w:hAnsi="Times New Roman"/>
                <w:color w:val="000000"/>
              </w:rPr>
              <w:t>-iiya;</w:t>
            </w:r>
            <w:r>
              <w:rPr>
                <w:rFonts w:ascii="JBENGAL3" w:eastAsia="JBENGAL3" w:hAnsi="JBENGAL3"/>
                <w:color w:val="000000"/>
              </w:rPr>
              <w:t xml:space="preserve"> ..\BÚj±í</w:t>
            </w:r>
            <w:r>
              <w:rPr>
                <w:color w:val="000000"/>
              </w:rPr>
              <w:t xml:space="preserve"> </w:t>
            </w:r>
            <w:r>
              <w:rPr>
                <w:rFonts w:ascii="Times New Roman" w:eastAsia="Times New Roman" w:hAnsi="Times New Roman"/>
                <w:color w:val="000000"/>
              </w:rPr>
              <w:t xml:space="preserve">...samparke; </w:t>
            </w:r>
            <w:r>
              <w:rPr>
                <w:rFonts w:ascii="JBENGAL3" w:eastAsia="JBENGAL3" w:hAnsi="JBENGAL3"/>
                <w:color w:val="000000"/>
              </w:rPr>
              <w:t>-'Jm sc¿j½</w:t>
            </w:r>
            <w:r>
              <w:rPr>
                <w:color w:val="000000"/>
              </w:rPr>
              <w:t xml:space="preserve"> </w:t>
            </w:r>
            <w:r>
              <w:rPr>
                <w:rFonts w:ascii="Times New Roman" w:eastAsia="Times New Roman" w:hAnsi="Times New Roman"/>
                <w:color w:val="000000"/>
              </w:rPr>
              <w:t>-'er vi</w:t>
            </w:r>
            <w:r>
              <w:rPr>
                <w:rFonts w:ascii="Times New Roman" w:eastAsia="Times New Roman" w:hAnsi="Times New Roman"/>
                <w:color w:val="000000"/>
                <w:u w:val="single"/>
              </w:rPr>
              <w:t>s</w:t>
            </w:r>
            <w:r>
              <w:rPr>
                <w:rFonts w:ascii="Times New Roman" w:eastAsia="Times New Roman" w:hAnsi="Times New Roman"/>
                <w:color w:val="000000"/>
              </w:rPr>
              <w:t>aye</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à peu près, environ</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about (nearly)</w:t>
            </w:r>
            <w:r>
              <w:rPr>
                <w:rFonts w:ascii="JBENGAL3" w:eastAsia="JBENGAL3" w:hAnsi="JBENGAL3"/>
                <w:color w:val="000000"/>
              </w:rPr>
              <w:t xml:space="preserve"> ‘za½ </w:t>
            </w:r>
            <w:r>
              <w:rPr>
                <w:rFonts w:ascii="Times New Roman" w:eastAsia="Times New Roman" w:hAnsi="Times New Roman"/>
                <w:color w:val="000000"/>
              </w:rPr>
              <w:t xml:space="preserve">praay; </w:t>
            </w:r>
            <w:r>
              <w:rPr>
                <w:rFonts w:ascii="JBENGAL3" w:eastAsia="JBENGAL3" w:hAnsi="JBENGAL3"/>
                <w:color w:val="000000"/>
              </w:rPr>
              <w:t>-J±</w:t>
            </w:r>
            <w:r>
              <w:rPr>
                <w:color w:val="000000"/>
              </w:rPr>
              <w:t xml:space="preserve"> </w:t>
            </w:r>
            <w:r>
              <w:rPr>
                <w:rFonts w:ascii="Times New Roman" w:eastAsia="Times New Roman" w:hAnsi="Times New Roman"/>
                <w:color w:val="000000"/>
              </w:rPr>
              <w:t>-ek</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à peu près trois</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three </w:t>
            </w:r>
            <w:r>
              <w:rPr>
                <w:rFonts w:ascii="JBENGAL3" w:eastAsia="JBENGAL3" w:hAnsi="JBENGAL3"/>
                <w:color w:val="000000"/>
              </w:rPr>
              <w:t>syjp±</w:t>
            </w:r>
            <w:r>
              <w:rPr>
                <w:color w:val="000000"/>
              </w:rPr>
              <w:t xml:space="preserve"> </w:t>
            </w:r>
            <w:r>
              <w:rPr>
                <w:rFonts w:ascii="Times New Roman" w:eastAsia="Times New Roman" w:hAnsi="Times New Roman"/>
                <w:color w:val="000000"/>
              </w:rPr>
              <w:t>tinek</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à peu près trois personnes</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about three person </w:t>
            </w:r>
            <w:r>
              <w:rPr>
                <w:rFonts w:ascii="JBENGAL3" w:eastAsia="JBENGAL3" w:hAnsi="JBENGAL3"/>
                <w:color w:val="000000"/>
              </w:rPr>
              <w:t>syjp± ¸pÁ</w:t>
            </w:r>
            <w:r>
              <w:rPr>
                <w:color w:val="000000"/>
              </w:rPr>
              <w:t xml:space="preserve"> </w:t>
            </w:r>
            <w:r>
              <w:rPr>
                <w:rFonts w:ascii="Times New Roman" w:eastAsia="Times New Roman" w:hAnsi="Times New Roman"/>
                <w:color w:val="000000"/>
              </w:rPr>
              <w:t>tinek janaa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absolu</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absolute </w:t>
            </w:r>
            <w:r>
              <w:rPr>
                <w:rFonts w:ascii="JBENGAL3" w:eastAsia="JBENGAL3" w:hAnsi="JBENGAL3"/>
                <w:color w:val="000000"/>
              </w:rPr>
              <w:t>\BÚgtí</w:t>
            </w:r>
            <w:r>
              <w:rPr>
                <w:color w:val="000000"/>
              </w:rPr>
              <w:t xml:space="preserve">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abondance (</w:t>
            </w:r>
            <w:r>
              <w:rPr>
                <w:rFonts w:ascii="Times New Roman" w:eastAsia="Times New Roman" w:hAnsi="Times New Roman"/>
                <w:i/>
                <w:color w:val="000000"/>
              </w:rPr>
              <w:t>f</w:t>
            </w:r>
            <w:r>
              <w:rPr>
                <w:rFonts w:ascii="Times New Roman" w:eastAsia="Times New Roman" w:hAnsi="Times New Roman"/>
                <w:color w:val="000000"/>
              </w:rPr>
              <w:t>)</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abundance, plenty</w:t>
            </w:r>
            <w:r>
              <w:rPr>
                <w:rFonts w:ascii="JBENGAL3" w:eastAsia="JBENGAL3" w:hAnsi="JBENGAL3"/>
                <w:color w:val="000000"/>
              </w:rPr>
              <w:t xml:space="preserve"> ‘za¶›níº</w:t>
            </w:r>
            <w:r>
              <w:rPr>
                <w:color w:val="000000"/>
              </w:rPr>
              <w:t xml:space="preserve">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Fz¶½</w:t>
            </w:r>
            <w:r>
              <w:rPr>
                <w:color w:val="000000"/>
              </w:rPr>
              <w:t xml:space="preserve"> </w:t>
            </w:r>
            <w:r>
              <w:rPr>
                <w:rFonts w:ascii="Times New Roman" w:eastAsia="Times New Roman" w:hAnsi="Times New Roman"/>
                <w:color w:val="000000"/>
              </w:rPr>
              <w:t xml:space="preserve">upacay; </w:t>
            </w:r>
            <w:r>
              <w:rPr>
                <w:rFonts w:ascii="JBENGAL3" w:eastAsia="JBENGAL3" w:hAnsi="JBENGAL3"/>
                <w:color w:val="000000"/>
              </w:rPr>
              <w:t>caÀ¬º</w:t>
            </w:r>
            <w:r>
              <w:rPr>
                <w:color w:val="000000"/>
              </w:rPr>
              <w:t xml:space="preserve"> </w:t>
            </w:r>
            <w:r>
              <w:rPr>
                <w:rFonts w:ascii="Times New Roman" w:eastAsia="Times New Roman" w:hAnsi="Times New Roman"/>
                <w:color w:val="000000"/>
              </w:rPr>
              <w:t>baahulya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abondamment</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abundantly </w:t>
            </w:r>
            <w:r>
              <w:rPr>
                <w:rFonts w:ascii="JBENGAL3" w:eastAsia="JBENGAL3" w:hAnsi="JBENGAL3"/>
                <w:color w:val="000000"/>
              </w:rPr>
              <w:t>Êrm</w:t>
            </w:r>
            <w:r>
              <w:rPr>
                <w:rFonts w:ascii="Times New Roman" w:eastAsia="Times New Roman" w:hAnsi="Times New Roman"/>
                <w:color w:val="000000"/>
              </w:rPr>
              <w:t xml:space="preserve"> </w:t>
            </w:r>
            <w:r>
              <w:rPr>
                <w:rFonts w:ascii="Times New Roman" w:eastAsia="Times New Roman" w:hAnsi="Times New Roman"/>
                <w:color w:val="000000"/>
                <w:u w:val="single"/>
              </w:rPr>
              <w:t>dh</w:t>
            </w:r>
            <w:r>
              <w:rPr>
                <w:rFonts w:ascii="Times New Roman" w:eastAsia="Times New Roman" w:hAnsi="Times New Roman"/>
                <w:color w:val="000000"/>
              </w:rPr>
              <w:t>er;</w:t>
            </w:r>
            <w:r>
              <w:rPr>
                <w:rFonts w:ascii="JBENGAL3" w:eastAsia="JBENGAL3" w:hAnsi="JBENGAL3"/>
                <w:color w:val="000000"/>
              </w:rPr>
              <w:t xml:space="preserve"> ‘z¶›m vajc</w:t>
            </w:r>
            <w:r>
              <w:rPr>
                <w:color w:val="000000"/>
              </w:rPr>
              <w:t xml:space="preserve"> </w:t>
            </w:r>
            <w:r>
              <w:rPr>
                <w:rFonts w:ascii="Times New Roman" w:eastAsia="Times New Roman" w:hAnsi="Times New Roman"/>
                <w:color w:val="000000"/>
              </w:rPr>
              <w:t>pracur bhaabe</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accepter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receive </w:t>
            </w:r>
            <w:r>
              <w:rPr>
                <w:rFonts w:ascii="JBENGAL3" w:eastAsia="JBENGAL3" w:hAnsi="JBENGAL3"/>
                <w:color w:val="000000"/>
              </w:rPr>
              <w:t>‘³ãt ±mÁ</w:t>
            </w:r>
            <w:r>
              <w:rPr>
                <w:color w:val="000000"/>
              </w:rPr>
              <w:t xml:space="preserve">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suivre</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heed </w:t>
            </w:r>
            <w:r>
              <w:rPr>
                <w:rFonts w:ascii="JBENGAL3" w:eastAsia="JBENGAL3" w:hAnsi="JBENGAL3"/>
                <w:color w:val="000000"/>
              </w:rPr>
              <w:t>‘³aN ±mÁ</w:t>
            </w:r>
            <w:r>
              <w:rPr>
                <w:color w:val="000000"/>
              </w:rPr>
              <w:t xml:space="preserve"> </w:t>
            </w:r>
            <w:r>
              <w:rPr>
                <w:rFonts w:ascii="Times New Roman" w:eastAsia="Times New Roman" w:hAnsi="Times New Roman"/>
                <w:color w:val="000000"/>
              </w:rPr>
              <w:t>graah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1A62AF">
        <w:tc>
          <w:tcPr>
            <w:tcW w:w="2518"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porter</w:t>
            </w: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accept, carry (death) </w:t>
            </w:r>
            <w:r>
              <w:rPr>
                <w:rFonts w:ascii="JBENGAL3" w:eastAsia="JBENGAL3" w:hAnsi="JBENGAL3"/>
                <w:color w:val="000000"/>
              </w:rPr>
              <w:t>(bhy›º)-cmt ±mÁ</w:t>
            </w:r>
            <w:r>
              <w:rPr>
                <w:color w:val="000000"/>
              </w:rPr>
              <w:t xml:space="preserve"> (</w:t>
            </w:r>
            <w:r>
              <w:rPr>
                <w:rFonts w:ascii="Times New Roman" w:eastAsia="Times New Roman" w:hAnsi="Times New Roman"/>
                <w:color w:val="000000"/>
              </w:rPr>
              <w:t>mrrityu)-bara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acceptable </w:t>
            </w:r>
            <w:r>
              <w:rPr>
                <w:rFonts w:ascii="JBENGAL3" w:eastAsia="JBENGAL3" w:hAnsi="JBENGAL3"/>
                <w:color w:val="000000"/>
              </w:rPr>
              <w:t>‘³ãtjna³º</w:t>
            </w:r>
            <w:r>
              <w:rPr>
                <w:color w:val="000000"/>
              </w:rPr>
              <w:t xml:space="preserve">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accepted, approved </w:t>
            </w:r>
            <w:r>
              <w:rPr>
                <w:rFonts w:ascii="JBENGAL3" w:eastAsia="JBENGAL3" w:hAnsi="JBENGAL3"/>
                <w:color w:val="000000"/>
              </w:rPr>
              <w:t>Apfjbasiy</w:t>
            </w:r>
            <w:r>
              <w:rPr>
                <w:color w:val="000000"/>
              </w:rPr>
              <w:t xml:space="preserve"> </w:t>
            </w:r>
            <w:r>
              <w:rPr>
                <w:rFonts w:ascii="Times New Roman" w:eastAsia="Times New Roman" w:hAnsi="Times New Roman"/>
                <w:color w:val="000000"/>
              </w:rPr>
              <w:t>anumodita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accomplish fully </w:t>
            </w:r>
            <w:r>
              <w:rPr>
                <w:rFonts w:ascii="JBENGAL3" w:eastAsia="JBENGAL3" w:hAnsi="JBENGAL3"/>
                <w:color w:val="000000"/>
              </w:rPr>
              <w:t>\BÚpÐ ±mÁ</w:t>
            </w:r>
            <w:r>
              <w:rPr>
                <w:color w:val="000000"/>
              </w:rPr>
              <w:t xml:space="preserve"> </w:t>
            </w:r>
            <w:r>
              <w:rPr>
                <w:rFonts w:ascii="Times New Roman" w:eastAsia="Times New Roman" w:hAnsi="Times New Roman"/>
                <w:color w:val="000000"/>
              </w:rPr>
              <w:t>sampanna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accomplished </w:t>
            </w:r>
            <w:r>
              <w:rPr>
                <w:rFonts w:ascii="JBENGAL3" w:eastAsia="JBENGAL3" w:hAnsi="JBENGAL3"/>
                <w:color w:val="000000"/>
              </w:rPr>
              <w:t>\asoy</w:t>
            </w:r>
            <w:r>
              <w:rPr>
                <w:color w:val="000000"/>
              </w:rPr>
              <w:t xml:space="preserve"> </w:t>
            </w:r>
            <w:r>
              <w:rPr>
                <w:rFonts w:ascii="Times New Roman" w:eastAsia="Times New Roman" w:hAnsi="Times New Roman"/>
                <w:color w:val="000000"/>
              </w:rPr>
              <w:t>saadhita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accommodate </w:t>
            </w:r>
            <w:r>
              <w:rPr>
                <w:rFonts w:ascii="JBENGAL3" w:eastAsia="JBENGAL3" w:hAnsi="JBENGAL3"/>
                <w:color w:val="000000"/>
              </w:rPr>
              <w:t>‘z‘®½ ÊiL½Á</w:t>
            </w:r>
            <w:r>
              <w:rPr>
                <w:color w:val="000000"/>
              </w:rPr>
              <w:t xml:space="preserve"> </w:t>
            </w:r>
            <w:r>
              <w:rPr>
                <w:rFonts w:ascii="Times New Roman" w:eastAsia="Times New Roman" w:hAnsi="Times New Roman"/>
                <w:color w:val="000000"/>
              </w:rPr>
              <w:t>prashray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 to </w:t>
            </w:r>
            <w:r>
              <w:rPr>
                <w:rFonts w:ascii="JBENGAL3" w:eastAsia="JBENGAL3" w:hAnsi="JBENGAL3"/>
                <w:color w:val="000000"/>
              </w:rPr>
              <w:t>Apf\ajm</w:t>
            </w:r>
            <w:r>
              <w:rPr>
                <w:color w:val="000000"/>
              </w:rPr>
              <w:t xml:space="preserve"> </w:t>
            </w:r>
            <w:r>
              <w:rPr>
                <w:rFonts w:ascii="Times New Roman" w:eastAsia="Times New Roman" w:hAnsi="Times New Roman"/>
                <w:color w:val="000000"/>
              </w:rPr>
              <w:t xml:space="preserve">anusaare; </w:t>
            </w:r>
            <w:r>
              <w:rPr>
                <w:rFonts w:ascii="JBENGAL3" w:eastAsia="JBENGAL3" w:hAnsi="JBENGAL3"/>
                <w:color w:val="000000"/>
              </w:rPr>
              <w:t>-Apfna½d</w:t>
            </w:r>
            <w:r>
              <w:rPr>
                <w:color w:val="000000"/>
              </w:rPr>
              <w:t xml:space="preserve"> </w:t>
            </w:r>
            <w:r>
              <w:rPr>
                <w:rFonts w:ascii="Times New Roman" w:eastAsia="Times New Roman" w:hAnsi="Times New Roman"/>
                <w:color w:val="000000"/>
              </w:rPr>
              <w:t>-anu</w:t>
            </w:r>
            <w:r>
              <w:rPr>
                <w:rFonts w:ascii="Times New Roman" w:eastAsia="Times New Roman" w:hAnsi="Times New Roman"/>
                <w:color w:val="000000"/>
                <w:u w:val="single"/>
              </w:rPr>
              <w:t>y</w:t>
            </w:r>
            <w:r>
              <w:rPr>
                <w:rFonts w:ascii="Times New Roman" w:eastAsia="Times New Roman" w:hAnsi="Times New Roman"/>
                <w:color w:val="000000"/>
              </w:rPr>
              <w:t>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accordingly </w:t>
            </w:r>
            <w:r>
              <w:rPr>
                <w:rFonts w:ascii="JBENGAL3" w:eastAsia="JBENGAL3" w:hAnsi="JBENGAL3"/>
                <w:color w:val="000000"/>
              </w:rPr>
              <w:t>yaS</w:t>
            </w:r>
            <w:r>
              <w:rPr>
                <w:color w:val="000000"/>
              </w:rPr>
              <w:t xml:space="preserve"> </w:t>
            </w:r>
            <w:r>
              <w:rPr>
                <w:rFonts w:ascii="Times New Roman" w:eastAsia="Times New Roman" w:hAnsi="Times New Roman"/>
                <w:color w:val="000000"/>
              </w:rPr>
              <w:t xml:space="preserve">taai; </w:t>
            </w:r>
            <w:r>
              <w:rPr>
                <w:rFonts w:ascii="JBENGAL3" w:eastAsia="JBENGAL3" w:hAnsi="JBENGAL3"/>
                <w:color w:val="000000"/>
              </w:rPr>
              <w:t>yipf\ajm</w:t>
            </w:r>
            <w:r>
              <w:rPr>
                <w:color w:val="000000"/>
              </w:rPr>
              <w:t xml:space="preserve"> </w:t>
            </w:r>
            <w:r>
              <w:rPr>
                <w:rFonts w:ascii="Times New Roman" w:eastAsia="Times New Roman" w:hAnsi="Times New Roman"/>
                <w:color w:val="000000"/>
              </w:rPr>
              <w:t>tadanusaare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account, report </w:t>
            </w:r>
            <w:r>
              <w:rPr>
                <w:rFonts w:ascii="JBENGAL3" w:eastAsia="JBENGAL3" w:hAnsi="JBENGAL3"/>
                <w:color w:val="000000"/>
              </w:rPr>
              <w:t>sccmt</w:t>
            </w:r>
            <w:r>
              <w:rPr>
                <w:color w:val="000000"/>
              </w:rPr>
              <w:t xml:space="preserve">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w:t>
            </w:r>
            <w:r>
              <w:rPr>
                <w:rFonts w:ascii="JBENGAL3" w:eastAsia="JBENGAL3" w:hAnsi="JBENGAL3"/>
                <w:color w:val="000000"/>
              </w:rPr>
              <w:t xml:space="preserve"> sã\ac </w:t>
            </w:r>
            <w:r>
              <w:rPr>
                <w:rFonts w:ascii="Times New Roman" w:eastAsia="Times New Roman" w:hAnsi="Times New Roman"/>
                <w:color w:val="000000"/>
              </w:rPr>
              <w:t xml:space="preserve">hisaab; </w:t>
            </w:r>
            <w:r>
              <w:rPr>
                <w:rFonts w:ascii="JBENGAL3" w:eastAsia="JBENGAL3" w:hAnsi="JBENGAL3"/>
                <w:color w:val="000000"/>
              </w:rPr>
              <w:t xml:space="preserve">sp±a® </w:t>
            </w:r>
            <w:r>
              <w:rPr>
                <w:rFonts w:ascii="Times New Roman" w:eastAsia="Times New Roman" w:hAnsi="Times New Roman"/>
                <w:color w:val="000000"/>
              </w:rPr>
              <w:t>nikaash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accountable </w:t>
            </w:r>
            <w:r>
              <w:rPr>
                <w:rFonts w:ascii="JBENGAL3" w:eastAsia="JBENGAL3" w:hAnsi="JBENGAL3"/>
                <w:color w:val="000000"/>
              </w:rPr>
              <w:t>¸cacsisã</w:t>
            </w:r>
            <w:r>
              <w:rPr>
                <w:color w:val="000000"/>
              </w:rPr>
              <w:t xml:space="preserve"> </w:t>
            </w:r>
            <w:r>
              <w:rPr>
                <w:rFonts w:ascii="Times New Roman" w:eastAsia="Times New Roman" w:hAnsi="Times New Roman"/>
                <w:color w:val="000000"/>
              </w:rPr>
              <w:t>jabaab-dihi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accurate </w:t>
            </w:r>
            <w:r>
              <w:rPr>
                <w:rFonts w:ascii="JBENGAL3" w:eastAsia="JBENGAL3" w:hAnsi="JBENGAL3"/>
                <w:color w:val="000000"/>
              </w:rPr>
              <w:t>\sw±</w:t>
            </w:r>
            <w:r>
              <w:rPr>
                <w:color w:val="000000"/>
              </w:rPr>
              <w:t xml:space="preserve">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spvfí¬</w:t>
            </w:r>
            <w:r>
              <w:rPr>
                <w:color w:val="000000"/>
              </w:rPr>
              <w:t xml:space="preserve"> </w:t>
            </w:r>
            <w:r>
              <w:rPr>
                <w:rFonts w:ascii="Times New Roman" w:eastAsia="Times New Roman" w:hAnsi="Times New Roman"/>
                <w:color w:val="000000"/>
              </w:rPr>
              <w:t>nirbhul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accusation </w:t>
            </w:r>
            <w:r>
              <w:rPr>
                <w:rFonts w:ascii="JBENGAL3" w:eastAsia="JBENGAL3" w:hAnsi="JBENGAL3"/>
                <w:color w:val="000000"/>
              </w:rPr>
              <w:t>Êia¿ajmaz</w:t>
            </w:r>
            <w:r>
              <w:rPr>
                <w:color w:val="000000"/>
              </w:rPr>
              <w:t xml:space="preserve">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aarop; </w:t>
            </w:r>
            <w:r>
              <w:rPr>
                <w:rFonts w:ascii="JBENGAL3" w:eastAsia="JBENGAL3" w:hAnsi="JBENGAL3"/>
                <w:color w:val="000000"/>
              </w:rPr>
              <w:t>Asvjna³ ±mam ±aníº</w:t>
            </w:r>
            <w:r>
              <w:rPr>
                <w:color w:val="000000"/>
              </w:rPr>
              <w:t xml:space="preserve">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og karaar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accuse </w:t>
            </w:r>
            <w:r>
              <w:rPr>
                <w:rFonts w:ascii="JBENGAL3" w:eastAsia="JBENGAL3" w:hAnsi="JBENGAL3"/>
                <w:color w:val="000000"/>
              </w:rPr>
              <w:t>Asvjna³ ±mÁ</w:t>
            </w:r>
            <w:r>
              <w:rPr>
                <w:color w:val="000000"/>
              </w:rPr>
              <w:t xml:space="preserve">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Azmaod ±mÁ</w:t>
            </w:r>
            <w:r>
              <w:rPr>
                <w:color w:val="000000"/>
              </w:rPr>
              <w:t xml:space="preserve"> </w:t>
            </w:r>
            <w:r>
              <w:rPr>
                <w:rFonts w:ascii="Times New Roman" w:eastAsia="Times New Roman" w:hAnsi="Times New Roman"/>
                <w:color w:val="000000"/>
              </w:rPr>
              <w:t>aparaadhii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accuser </w:t>
            </w:r>
            <w:r>
              <w:rPr>
                <w:rFonts w:ascii="JBENGAL3" w:eastAsia="JBENGAL3" w:hAnsi="JBENGAL3"/>
                <w:color w:val="000000"/>
              </w:rPr>
              <w:t>Êia¿ajmaz±amd</w:t>
            </w:r>
            <w:r>
              <w:rPr>
                <w:color w:val="000000"/>
              </w:rPr>
              <w:t xml:space="preserve">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aarop-kaarii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accustomed </w:t>
            </w:r>
            <w:r>
              <w:rPr>
                <w:rFonts w:ascii="JBENGAL3" w:eastAsia="JBENGAL3" w:hAnsi="JBENGAL3"/>
                <w:color w:val="000000"/>
              </w:rPr>
              <w:t>AvºaÅÕ</w:t>
            </w:r>
            <w:r>
              <w:rPr>
                <w:color w:val="000000"/>
              </w:rPr>
              <w:t xml:space="preserve"> </w:t>
            </w:r>
            <w:r>
              <w:rPr>
                <w:rFonts w:ascii="Times New Roman" w:eastAsia="Times New Roman" w:hAnsi="Times New Roman"/>
                <w:color w:val="000000"/>
              </w:rPr>
              <w:t>abhyaastha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achieve </w:t>
            </w:r>
            <w:r>
              <w:rPr>
                <w:rFonts w:ascii="JBENGAL3" w:eastAsia="JBENGAL3" w:hAnsi="JBENGAL3"/>
                <w:color w:val="000000"/>
              </w:rPr>
              <w:t xml:space="preserve">\BÚaip ±mÁ </w:t>
            </w:r>
            <w:r>
              <w:rPr>
                <w:rFonts w:ascii="Times New Roman" w:eastAsia="Times New Roman" w:hAnsi="Times New Roman"/>
                <w:color w:val="000000"/>
              </w:rPr>
              <w:t>sampaadan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acquaintance </w:t>
            </w:r>
            <w:r>
              <w:rPr>
                <w:rFonts w:ascii="JBENGAL3" w:eastAsia="JBENGAL3" w:hAnsi="JBENGAL3"/>
                <w:color w:val="000000"/>
              </w:rPr>
              <w:t>zsms¶y</w:t>
            </w:r>
            <w:r>
              <w:rPr>
                <w:color w:val="000000"/>
              </w:rPr>
              <w:t xml:space="preserve"> </w:t>
            </w:r>
            <w:r>
              <w:rPr>
                <w:rFonts w:ascii="Times New Roman" w:eastAsia="Times New Roman" w:hAnsi="Times New Roman"/>
                <w:color w:val="000000"/>
              </w:rPr>
              <w:t>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acquit ... </w:t>
            </w:r>
            <w:r>
              <w:rPr>
                <w:rFonts w:ascii="JBENGAL3" w:eastAsia="JBENGAL3" w:hAnsi="JBENGAL3"/>
                <w:color w:val="000000"/>
              </w:rPr>
              <w:t>spjiía¿ cs¬½Á .. bfs»M ÊiL½Á</w:t>
            </w:r>
            <w:r>
              <w:rPr>
                <w:color w:val="000000"/>
              </w:rPr>
              <w:t xml:space="preserve">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 xml:space="preserve"> baliyaa..mukti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act of worship</w:t>
            </w:r>
            <w:r>
              <w:rPr>
                <w:rFonts w:ascii="JBENGAL3" w:eastAsia="JBENGAL3" w:hAnsi="JBENGAL3"/>
                <w:color w:val="000000"/>
              </w:rPr>
              <w:t xml:space="preserve"> ‘ztab</w:t>
            </w:r>
            <w:r>
              <w:rPr>
                <w:color w:val="000000"/>
              </w:rPr>
              <w:t xml:space="preserve">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act, behave, deal, pretend </w:t>
            </w:r>
            <w:r>
              <w:rPr>
                <w:rFonts w:ascii="JBENGAL3" w:eastAsia="JBENGAL3" w:hAnsi="JBENGAL3"/>
                <w:color w:val="000000"/>
              </w:rPr>
              <w:t>cºcãam ±mÁ</w:t>
            </w:r>
            <w:r>
              <w:rPr>
                <w:rFonts w:ascii="Times New Roman" w:eastAsia="Times New Roman" w:hAnsi="Times New Roman"/>
                <w:color w:val="000000"/>
              </w:rPr>
              <w:t xml:space="preserve"> byabahaar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action, step </w:t>
            </w:r>
            <w:r>
              <w:rPr>
                <w:rFonts w:ascii="JBENGAL3" w:eastAsia="JBENGAL3" w:hAnsi="JBENGAL3"/>
                <w:color w:val="000000"/>
              </w:rPr>
              <w:t>zijñz</w:t>
            </w:r>
            <w:r>
              <w:rPr>
                <w:color w:val="000000"/>
              </w:rPr>
              <w:t xml:space="preserve">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ep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action, work </w:t>
            </w:r>
            <w:r>
              <w:rPr>
                <w:rFonts w:ascii="JBENGAL3" w:eastAsia="JBENGAL3" w:hAnsi="JBENGAL3"/>
                <w:color w:val="000000"/>
              </w:rPr>
              <w:t>±a¸</w:t>
            </w:r>
            <w:r>
              <w:rPr>
                <w:color w:val="000000"/>
              </w:rPr>
              <w:t xml:space="preserve"> </w:t>
            </w:r>
            <w:r>
              <w:rPr>
                <w:rFonts w:ascii="Times New Roman" w:eastAsia="Times New Roman" w:hAnsi="Times New Roman"/>
                <w:color w:val="000000"/>
              </w:rPr>
              <w:t xml:space="preserve">kaaj; </w:t>
            </w:r>
            <w:r>
              <w:rPr>
                <w:rFonts w:ascii="JBENGAL3" w:eastAsia="JBENGAL3" w:hAnsi="JBENGAL3"/>
                <w:color w:val="000000"/>
              </w:rPr>
              <w:t>±aníº</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active force </w:t>
            </w:r>
            <w:r>
              <w:rPr>
                <w:rFonts w:ascii="JBENGAL3" w:eastAsia="JBENGAL3" w:hAnsi="JBENGAL3"/>
                <w:color w:val="000000"/>
              </w:rPr>
              <w:t>\sêM½ ®s»M</w:t>
            </w:r>
            <w:r>
              <w:rPr>
                <w:color w:val="000000"/>
              </w:rPr>
              <w:t xml:space="preserve"> </w:t>
            </w:r>
            <w:r>
              <w:rPr>
                <w:rFonts w:ascii="Times New Roman" w:eastAsia="Times New Roman" w:hAnsi="Times New Roman"/>
                <w:color w:val="000000"/>
              </w:rPr>
              <w:t xml:space="preserve">sakriya shakti; </w:t>
            </w:r>
            <w:r>
              <w:rPr>
                <w:rFonts w:ascii="JBENGAL3" w:eastAsia="JBENGAL3" w:hAnsi="JBENGAL3"/>
                <w:color w:val="000000"/>
              </w:rPr>
              <w:t>±aníº±amd ®s»M</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yakaari 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actively </w:t>
            </w:r>
            <w:r>
              <w:rPr>
                <w:rFonts w:ascii="JBENGAL3" w:eastAsia="JBENGAL3" w:hAnsi="JBENGAL3"/>
                <w:color w:val="000000"/>
              </w:rPr>
              <w:t>\sêM½vajc</w:t>
            </w:r>
            <w:r>
              <w:rPr>
                <w:color w:val="000000"/>
              </w:rPr>
              <w:t xml:space="preserve"> </w:t>
            </w:r>
            <w:r>
              <w:rPr>
                <w:rFonts w:ascii="Times New Roman" w:eastAsia="Times New Roman" w:hAnsi="Times New Roman"/>
                <w:color w:val="000000"/>
              </w:rPr>
              <w:t>sakriyabhaabe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activity, works </w:t>
            </w:r>
            <w:r>
              <w:rPr>
                <w:rFonts w:ascii="JBENGAL3" w:eastAsia="JBENGAL3" w:hAnsi="JBENGAL3"/>
                <w:color w:val="000000"/>
              </w:rPr>
              <w:t>±aníº±¬az</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actually</w:t>
            </w:r>
            <w:r>
              <w:rPr>
                <w:rFonts w:ascii="JBENGAL3" w:eastAsia="JBENGAL3" w:hAnsi="JBENGAL3"/>
                <w:color w:val="000000"/>
              </w:rPr>
              <w:t xml:space="preserve"> ‘z±„yzjñ</w:t>
            </w:r>
            <w:r>
              <w:rPr>
                <w:color w:val="000000"/>
              </w:rPr>
              <w:t xml:space="preserve">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‘z±„yS</w:t>
            </w:r>
            <w:r>
              <w:rPr>
                <w:color w:val="000000"/>
              </w:rPr>
              <w:t xml:space="preserve"> </w:t>
            </w:r>
            <w:r>
              <w:rPr>
                <w:rFonts w:ascii="Times New Roman" w:eastAsia="Times New Roman" w:hAnsi="Times New Roman"/>
                <w:color w:val="000000"/>
              </w:rPr>
              <w:lastRenderedPageBreak/>
              <w:t xml:space="preserve">prakrrita-i; </w:t>
            </w:r>
            <w:r>
              <w:rPr>
                <w:rFonts w:ascii="JBENGAL3" w:eastAsia="JBENGAL3" w:hAnsi="JBENGAL3"/>
                <w:color w:val="000000"/>
              </w:rPr>
              <w:t>Aa\j¬</w:t>
            </w:r>
            <w:r>
              <w:rPr>
                <w:color w:val="000000"/>
              </w:rPr>
              <w:t xml:space="preserve"> </w:t>
            </w:r>
            <w:r>
              <w:rPr>
                <w:rFonts w:ascii="Times New Roman" w:eastAsia="Times New Roman" w:hAnsi="Times New Roman"/>
                <w:color w:val="000000"/>
              </w:rPr>
              <w:t xml:space="preserve">aasale; </w:t>
            </w:r>
            <w:r>
              <w:rPr>
                <w:rFonts w:ascii="JBENGAL3" w:eastAsia="JBENGAL3" w:hAnsi="JBENGAL3"/>
                <w:color w:val="000000"/>
              </w:rPr>
              <w:t>cÅßy@zjñ</w:t>
            </w:r>
            <w:r>
              <w:rPr>
                <w:color w:val="000000"/>
              </w:rPr>
              <w:t xml:space="preserve"> </w:t>
            </w:r>
            <w:r>
              <w:rPr>
                <w:rFonts w:ascii="Times New Roman" w:eastAsia="Times New Roman" w:hAnsi="Times New Roman"/>
                <w:color w:val="000000"/>
              </w:rPr>
              <w:t>vastutahhapak</w:t>
            </w:r>
            <w:r>
              <w:rPr>
                <w:rFonts w:ascii="Times New Roman" w:eastAsia="Times New Roman" w:hAnsi="Times New Roman"/>
                <w:color w:val="000000"/>
                <w:u w:val="single"/>
              </w:rPr>
              <w:t>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actual, real </w:t>
            </w:r>
            <w:r>
              <w:rPr>
                <w:rFonts w:ascii="JBENGAL3" w:eastAsia="JBENGAL3" w:hAnsi="JBENGAL3"/>
                <w:color w:val="000000"/>
              </w:rPr>
              <w:t>‘z±„y</w:t>
            </w:r>
            <w:r>
              <w:rPr>
                <w:color w:val="000000"/>
              </w:rPr>
              <w:t xml:space="preserve"> </w:t>
            </w:r>
            <w:r>
              <w:rPr>
                <w:rFonts w:ascii="Times New Roman" w:eastAsia="Times New Roman" w:hAnsi="Times New Roman"/>
                <w:color w:val="000000"/>
              </w:rPr>
              <w:t>prakrrita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 </w:t>
            </w:r>
            <w:r>
              <w:rPr>
                <w:rFonts w:ascii="JBENGAL3" w:eastAsia="JBENGAL3" w:hAnsi="JBENGAL3"/>
                <w:color w:val="000000"/>
              </w:rPr>
              <w:t>J.se.</w:t>
            </w:r>
            <w:r>
              <w:rPr>
                <w:color w:val="000000"/>
              </w:rPr>
              <w:t xml:space="preserve"> </w:t>
            </w:r>
            <w:r>
              <w:rPr>
                <w:rFonts w:ascii="Times New Roman" w:eastAsia="Times New Roman" w:hAnsi="Times New Roman"/>
                <w:color w:val="000000"/>
              </w:rPr>
              <w:t xml:space="preserve">e. </w:t>
            </w:r>
            <w:r>
              <w:rPr>
                <w:rFonts w:ascii="Times New Roman" w:eastAsia="Times New Roman" w:hAnsi="Times New Roman"/>
                <w:color w:val="000000"/>
                <w:u w:val="single"/>
              </w:rPr>
              <w:t>d</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add </w:t>
            </w:r>
            <w:r>
              <w:rPr>
                <w:rFonts w:ascii="JBENGAL3" w:eastAsia="JBENGAL3" w:hAnsi="JBENGAL3"/>
                <w:color w:val="000000"/>
              </w:rPr>
              <w:t>Êna³ ±mÁ</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added </w:t>
            </w:r>
            <w:r>
              <w:rPr>
                <w:rFonts w:ascii="JBENGAL3" w:eastAsia="JBENGAL3" w:hAnsi="JBENGAL3"/>
                <w:color w:val="000000"/>
              </w:rPr>
              <w:t>\Ènf»M</w:t>
            </w:r>
            <w:r>
              <w:rPr>
                <w:color w:val="000000"/>
              </w:rPr>
              <w:t xml:space="preserve">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additional </w:t>
            </w:r>
            <w:r>
              <w:rPr>
                <w:rFonts w:ascii="JBENGAL3" w:eastAsia="JBENGAL3" w:hAnsi="JBENGAL3"/>
                <w:color w:val="000000"/>
              </w:rPr>
              <w:t>caEsy</w:t>
            </w:r>
            <w:r>
              <w:rPr>
                <w:color w:val="000000"/>
              </w:rPr>
              <w:t xml:space="preserv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address (postal) </w:t>
            </w:r>
            <w:r>
              <w:rPr>
                <w:rFonts w:ascii="JBENGAL3" w:eastAsia="JBENGAL3" w:hAnsi="JBENGAL3"/>
                <w:color w:val="000000"/>
              </w:rPr>
              <w:t>sw±apÁ</w:t>
            </w:r>
            <w:r>
              <w:rPr>
                <w:color w:val="000000"/>
              </w:rPr>
              <w:t xml:space="preserve"> </w:t>
            </w:r>
            <w:r>
              <w:rPr>
                <w:rFonts w:ascii="Times New Roman" w:eastAsia="Times New Roman" w:hAnsi="Times New Roman"/>
                <w:color w:val="000000"/>
                <w:u w:val="single"/>
              </w:rPr>
              <w:t>th</w:t>
            </w:r>
            <w:r>
              <w:rPr>
                <w:rFonts w:ascii="Times New Roman" w:eastAsia="Times New Roman" w:hAnsi="Times New Roman"/>
                <w:color w:val="000000"/>
              </w:rPr>
              <w:t>ikaanaa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adjust, modify </w:t>
            </w:r>
            <w:r>
              <w:rPr>
                <w:rFonts w:ascii="JBENGAL3" w:eastAsia="JBENGAL3" w:hAnsi="JBENGAL3"/>
                <w:color w:val="000000"/>
              </w:rPr>
              <w:t xml:space="preserve">mici¬ ±mÁ </w:t>
            </w:r>
            <w:r>
              <w:rPr>
                <w:rFonts w:ascii="Times New Roman" w:eastAsia="Times New Roman" w:hAnsi="Times New Roman"/>
                <w:color w:val="000000"/>
              </w:rPr>
              <w:t xml:space="preserve">rad-badal karaa; </w:t>
            </w:r>
            <w:r>
              <w:rPr>
                <w:rFonts w:ascii="JBENGAL3" w:eastAsia="JBENGAL3" w:hAnsi="JBENGAL3"/>
                <w:color w:val="000000"/>
              </w:rPr>
              <w:t>\bPÃ½ ±mÁ</w:t>
            </w:r>
            <w:r>
              <w:rPr>
                <w:rFonts w:ascii="Times New Roman" w:eastAsia="Times New Roman" w:hAnsi="Times New Roman"/>
                <w:color w:val="000000"/>
              </w:rPr>
              <w:t xml:space="preserve"> samanbay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adjusted </w:t>
            </w:r>
            <w:r>
              <w:rPr>
                <w:rFonts w:ascii="JBENGAL3" w:eastAsia="JBENGAL3" w:hAnsi="JBENGAL3"/>
                <w:color w:val="000000"/>
              </w:rPr>
              <w:t xml:space="preserve">\bPÃs½y </w:t>
            </w:r>
            <w:r>
              <w:rPr>
                <w:rFonts w:ascii="Times New Roman" w:eastAsia="Times New Roman" w:hAnsi="Times New Roman"/>
                <w:color w:val="000000"/>
              </w:rPr>
              <w:t>samanbayita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administration </w:t>
            </w:r>
            <w:r>
              <w:rPr>
                <w:rFonts w:ascii="JBENGAL3" w:eastAsia="JBENGAL3" w:hAnsi="JBENGAL3"/>
                <w:color w:val="000000"/>
              </w:rPr>
              <w:t>‘z®a\p</w:t>
            </w:r>
            <w:r>
              <w:rPr>
                <w:color w:val="000000"/>
              </w:rPr>
              <w:t xml:space="preserve"> </w:t>
            </w:r>
            <w:r>
              <w:rPr>
                <w:rFonts w:ascii="Times New Roman" w:eastAsia="Times New Roman" w:hAnsi="Times New Roman"/>
                <w:color w:val="000000"/>
              </w:rPr>
              <w:t>prashaasan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admiration </w:t>
            </w:r>
            <w:r>
              <w:rPr>
                <w:rFonts w:ascii="JBENGAL3" w:eastAsia="JBENGAL3" w:hAnsi="JBENGAL3"/>
                <w:color w:val="000000"/>
              </w:rPr>
              <w:t>bfú¤vajc ‘z®È\Á</w:t>
            </w:r>
            <w:r>
              <w:rPr>
                <w:color w:val="000000"/>
              </w:rPr>
              <w:t xml:space="preserve"> </w:t>
            </w:r>
            <w:r>
              <w:rPr>
                <w:rFonts w:ascii="Times New Roman" w:eastAsia="Times New Roman" w:hAnsi="Times New Roman"/>
                <w:color w:val="000000"/>
              </w:rPr>
              <w:t>mugdhabhaabe prashanºsaa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adultery </w:t>
            </w:r>
            <w:r>
              <w:rPr>
                <w:rFonts w:ascii="JBENGAL3" w:eastAsia="JBENGAL3" w:hAnsi="JBENGAL3"/>
                <w:color w:val="000000"/>
              </w:rPr>
              <w:t xml:space="preserve">cºsv¶am </w:t>
            </w:r>
            <w:r>
              <w:rPr>
                <w:rFonts w:ascii="Times New Roman" w:eastAsia="Times New Roman" w:hAnsi="Times New Roman"/>
                <w:color w:val="000000"/>
              </w:rPr>
              <w:t>byabhicaar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advantage </w:t>
            </w:r>
            <w:r>
              <w:rPr>
                <w:rFonts w:ascii="JBENGAL3" w:eastAsia="JBENGAL3" w:hAnsi="JBENGAL3"/>
                <w:color w:val="000000"/>
              </w:rPr>
              <w:t>¬av</w:t>
            </w:r>
            <w:r>
              <w:rPr>
                <w:color w:val="000000"/>
              </w:rPr>
              <w:t xml:space="preserve"> </w:t>
            </w:r>
            <w:r>
              <w:rPr>
                <w:rFonts w:ascii="Times New Roman" w:eastAsia="Times New Roman" w:hAnsi="Times New Roman"/>
                <w:color w:val="000000"/>
              </w:rPr>
              <w:t>laabh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advantage, benefit </w:t>
            </w:r>
            <w:r>
              <w:rPr>
                <w:rFonts w:ascii="JBENGAL3" w:eastAsia="JBENGAL3" w:hAnsi="JBENGAL3"/>
                <w:color w:val="000000"/>
              </w:rPr>
              <w:t xml:space="preserve">Fz¬sý ÊpL½Á </w:t>
            </w:r>
            <w:r>
              <w:rPr>
                <w:rFonts w:ascii="Times New Roman" w:eastAsia="Times New Roman" w:hAnsi="Times New Roman"/>
                <w:color w:val="000000"/>
              </w:rPr>
              <w:t xml:space="preserve">upalabdhi neoyaa; </w:t>
            </w:r>
            <w:r>
              <w:rPr>
                <w:rFonts w:ascii="JBENGAL3" w:eastAsia="JBENGAL3" w:hAnsi="JBENGAL3"/>
                <w:color w:val="000000"/>
              </w:rPr>
              <w:t>Fz±am ÊpL½Á</w:t>
            </w:r>
            <w:r>
              <w:rPr>
                <w:color w:val="000000"/>
              </w:rPr>
              <w:t xml:space="preserve"> </w:t>
            </w:r>
            <w:r>
              <w:rPr>
                <w:rFonts w:ascii="Times New Roman" w:eastAsia="Times New Roman" w:hAnsi="Times New Roman"/>
                <w:color w:val="000000"/>
              </w:rPr>
              <w:t>upakaar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advice </w:t>
            </w:r>
            <w:r>
              <w:rPr>
                <w:rFonts w:ascii="JBENGAL3" w:eastAsia="JBENGAL3" w:hAnsi="JBENGAL3"/>
                <w:color w:val="000000"/>
              </w:rPr>
              <w:t xml:space="preserve">Fzji® </w:t>
            </w:r>
            <w:r>
              <w:rPr>
                <w:rFonts w:ascii="Times New Roman" w:eastAsia="Times New Roman" w:hAnsi="Times New Roman"/>
                <w:color w:val="000000"/>
              </w:rPr>
              <w:t>upadesh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advise </w:t>
            </w:r>
            <w:r>
              <w:rPr>
                <w:rFonts w:ascii="JBENGAL3" w:eastAsia="JBENGAL3" w:hAnsi="JBENGAL3"/>
                <w:color w:val="000000"/>
              </w:rPr>
              <w:t xml:space="preserve">Fzji® ÊiL½Á </w:t>
            </w:r>
            <w:r>
              <w:rPr>
                <w:rFonts w:ascii="Times New Roman" w:eastAsia="Times New Roman" w:hAnsi="Times New Roman"/>
                <w:color w:val="000000"/>
              </w:rPr>
              <w:t>upadesh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advisable </w:t>
            </w:r>
            <w:r>
              <w:rPr>
                <w:rFonts w:ascii="JBENGAL3" w:eastAsia="JBENGAL3" w:hAnsi="JBENGAL3"/>
                <w:color w:val="000000"/>
              </w:rPr>
              <w:t xml:space="preserve">Fzji®bg¬± </w:t>
            </w:r>
            <w:r>
              <w:rPr>
                <w:rFonts w:ascii="Times New Roman" w:eastAsia="Times New Roman" w:hAnsi="Times New Roman"/>
                <w:color w:val="000000"/>
              </w:rPr>
              <w:t>upadesh-muulak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aeroplane </w:t>
            </w:r>
            <w:r>
              <w:rPr>
                <w:rFonts w:ascii="JBENGAL3" w:eastAsia="JBENGAL3" w:hAnsi="JBENGAL3"/>
                <w:color w:val="000000"/>
              </w:rPr>
              <w:t xml:space="preserve">scbap </w:t>
            </w:r>
            <w:r>
              <w:rPr>
                <w:rFonts w:ascii="Times New Roman" w:eastAsia="Times New Roman" w:hAnsi="Times New Roman"/>
                <w:color w:val="000000"/>
              </w:rPr>
              <w:t>bimaan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affect </w:t>
            </w:r>
            <w:r>
              <w:rPr>
                <w:rFonts w:ascii="JBENGAL3" w:eastAsia="JBENGAL3" w:hAnsi="JBENGAL3"/>
                <w:color w:val="000000"/>
              </w:rPr>
              <w:t xml:space="preserve">‘zvascy ±mÁ </w:t>
            </w:r>
            <w:r>
              <w:rPr>
                <w:rFonts w:ascii="Times New Roman" w:eastAsia="Times New Roman" w:hAnsi="Times New Roman"/>
                <w:color w:val="000000"/>
              </w:rPr>
              <w:t>prabhaabita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affection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va¬ca\Á </w:t>
            </w:r>
            <w:r>
              <w:rPr>
                <w:rFonts w:ascii="Times New Roman" w:eastAsia="Times New Roman" w:hAnsi="Times New Roman"/>
                <w:color w:val="000000"/>
              </w:rPr>
              <w:t>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affection for </w:t>
            </w:r>
            <w:r>
              <w:rPr>
                <w:rFonts w:ascii="JBENGAL3" w:eastAsia="JBENGAL3" w:hAnsi="JBENGAL3"/>
                <w:color w:val="000000"/>
              </w:rPr>
              <w:t xml:space="preserve">va¬ca\Á </w:t>
            </w:r>
            <w:r>
              <w:rPr>
                <w:rFonts w:ascii="Times New Roman" w:eastAsia="Times New Roman" w:hAnsi="Times New Roman"/>
                <w:color w:val="000000"/>
              </w:rPr>
              <w:t>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affiliation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afternoon </w:t>
            </w:r>
            <w:r>
              <w:rPr>
                <w:rFonts w:ascii="JBENGAL3" w:eastAsia="JBENGAL3" w:hAnsi="JBENGAL3"/>
                <w:color w:val="000000"/>
              </w:rPr>
              <w:t xml:space="preserve">sc±a¬ </w:t>
            </w:r>
            <w:r>
              <w:rPr>
                <w:rFonts w:ascii="Times New Roman" w:eastAsia="Times New Roman" w:hAnsi="Times New Roman"/>
                <w:color w:val="000000"/>
              </w:rPr>
              <w:t xml:space="preserve">bikaal; </w:t>
            </w:r>
            <w:r>
              <w:rPr>
                <w:rFonts w:ascii="JBENGAL3" w:eastAsia="JBENGAL3" w:hAnsi="JBENGAL3"/>
                <w:color w:val="000000"/>
              </w:rPr>
              <w:t xml:space="preserve">sc±a¬jc¬Á </w:t>
            </w:r>
            <w:r>
              <w:rPr>
                <w:rFonts w:ascii="Times New Roman" w:eastAsia="Times New Roman" w:hAnsi="Times New Roman"/>
                <w:color w:val="000000"/>
              </w:rPr>
              <w:t>bikaal-belaa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again [V5] </w:t>
            </w:r>
            <w:r>
              <w:rPr>
                <w:rFonts w:ascii="JBENGAL3" w:eastAsia="JBENGAL3" w:hAnsi="JBENGAL3"/>
                <w:color w:val="000000"/>
              </w:rPr>
              <w:t xml:space="preserve">Aacam </w:t>
            </w:r>
            <w:r>
              <w:rPr>
                <w:rFonts w:ascii="Times New Roman" w:eastAsia="Times New Roman" w:hAnsi="Times New Roman"/>
                <w:color w:val="000000"/>
              </w:rPr>
              <w:t>aabaar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 must see one another again [V5] </w:t>
            </w:r>
            <w:r>
              <w:rPr>
                <w:rFonts w:ascii="JBENGAL3" w:eastAsia="JBENGAL3" w:hAnsi="JBENGAL3"/>
                <w:color w:val="000000"/>
              </w:rPr>
              <w:t xml:space="preserve">Aacam Êi²Á ãSjc </w:t>
            </w:r>
            <w:r>
              <w:rPr>
                <w:rFonts w:ascii="Times New Roman" w:eastAsia="Times New Roman" w:hAnsi="Times New Roman"/>
                <w:color w:val="000000"/>
              </w:rPr>
              <w:t>aabaar dekhaa haibe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against </w:t>
            </w:r>
            <w:r>
              <w:rPr>
                <w:rFonts w:ascii="JBENGAL3" w:eastAsia="JBENGAL3" w:hAnsi="JBENGAL3"/>
                <w:color w:val="000000"/>
              </w:rPr>
              <w:t xml:space="preserve">-'Jm scmÆjÄ </w:t>
            </w:r>
            <w:r>
              <w:rPr>
                <w:rFonts w:ascii="Times New Roman" w:eastAsia="Times New Roman" w:hAnsi="Times New Roman"/>
                <w:color w:val="000000"/>
              </w:rPr>
              <w:t xml:space="preserve">-'er biruddhe; </w:t>
            </w:r>
            <w:r>
              <w:rPr>
                <w:rFonts w:ascii="JBENGAL3" w:eastAsia="JBENGAL3" w:hAnsi="JBENGAL3"/>
                <w:color w:val="000000"/>
              </w:rPr>
              <w:t xml:space="preserve">-'Jm sczmdjy </w:t>
            </w:r>
            <w:r>
              <w:rPr>
                <w:rFonts w:ascii="Times New Roman" w:eastAsia="Times New Roman" w:hAnsi="Times New Roman"/>
                <w:color w:val="000000"/>
              </w:rPr>
              <w:t>-'er bipariite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 era, [sometimes system]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ug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 [how old] </w:t>
            </w:r>
            <w:r>
              <w:rPr>
                <w:rFonts w:ascii="JBENGAL3" w:eastAsia="JBENGAL3" w:hAnsi="JBENGAL3"/>
                <w:color w:val="000000"/>
              </w:rPr>
              <w:t xml:space="preserve">c½\ </w:t>
            </w:r>
            <w:r>
              <w:rPr>
                <w:rFonts w:ascii="Times New Roman" w:eastAsia="Times New Roman" w:hAnsi="Times New Roman"/>
                <w:color w:val="000000"/>
              </w:rPr>
              <w:t>bayas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age </w:t>
            </w:r>
            <w:r>
              <w:rPr>
                <w:rFonts w:ascii="JBENGAL3" w:eastAsia="JBENGAL3" w:hAnsi="JBENGAL3"/>
                <w:color w:val="000000"/>
              </w:rPr>
              <w:t xml:space="preserve">c½j\ </w:t>
            </w:r>
            <w:r>
              <w:rPr>
                <w:rFonts w:ascii="Times New Roman" w:eastAsia="Times New Roman" w:hAnsi="Times New Roman"/>
                <w:color w:val="000000"/>
              </w:rPr>
              <w:t>bayase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age </w:t>
            </w:r>
            <w:r>
              <w:rPr>
                <w:rFonts w:ascii="JBENGAL3" w:eastAsia="JBENGAL3" w:hAnsi="JBENGAL3"/>
                <w:color w:val="000000"/>
              </w:rPr>
              <w:t xml:space="preserve">caoí±º </w:t>
            </w:r>
            <w:r>
              <w:rPr>
                <w:rFonts w:ascii="Times New Roman" w:eastAsia="Times New Roman" w:hAnsi="Times New Roman"/>
                <w:color w:val="000000"/>
              </w:rPr>
              <w:t>baardhakya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aged </w:t>
            </w:r>
            <w:r>
              <w:rPr>
                <w:rFonts w:ascii="JBENGAL3" w:eastAsia="JBENGAL3" w:hAnsi="JBENGAL3"/>
                <w:color w:val="000000"/>
              </w:rPr>
              <w:t xml:space="preserve">c½Åþ </w:t>
            </w:r>
            <w:r>
              <w:rPr>
                <w:rFonts w:ascii="Times New Roman" w:eastAsia="Times New Roman" w:hAnsi="Times New Roman"/>
                <w:color w:val="000000"/>
              </w:rPr>
              <w:t xml:space="preserve">bayaska; </w:t>
            </w:r>
            <w:r>
              <w:rPr>
                <w:rFonts w:ascii="JBENGAL3" w:eastAsia="JBENGAL3" w:hAnsi="JBENGAL3"/>
                <w:color w:val="000000"/>
              </w:rPr>
              <w:t xml:space="preserve">‘za¶dp </w:t>
            </w:r>
            <w:r>
              <w:rPr>
                <w:rFonts w:ascii="Times New Roman" w:eastAsia="Times New Roman" w:hAnsi="Times New Roman"/>
                <w:color w:val="000000"/>
              </w:rPr>
              <w:t>praaciin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aged person [male, female] </w:t>
            </w:r>
            <w:r>
              <w:rPr>
                <w:rFonts w:ascii="JBENGAL3" w:eastAsia="JBENGAL3" w:hAnsi="JBENGAL3"/>
                <w:color w:val="000000"/>
              </w:rPr>
              <w:t xml:space="preserve">‘za¶dp, ‘za¶dpÁ </w:t>
            </w:r>
            <w:r>
              <w:rPr>
                <w:rFonts w:ascii="Times New Roman" w:eastAsia="Times New Roman" w:hAnsi="Times New Roman"/>
                <w:color w:val="000000"/>
              </w:rPr>
              <w:t>praaciin, praaciinaa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ageing </w:t>
            </w:r>
            <w:r>
              <w:rPr>
                <w:rFonts w:ascii="JBENGAL3" w:eastAsia="JBENGAL3" w:hAnsi="JBENGAL3"/>
                <w:color w:val="000000"/>
              </w:rPr>
              <w:t xml:space="preserve">caoí±º </w:t>
            </w:r>
            <w:r>
              <w:rPr>
                <w:rFonts w:ascii="Times New Roman" w:eastAsia="Times New Roman" w:hAnsi="Times New Roman"/>
                <w:color w:val="000000"/>
              </w:rPr>
              <w:t>baardhakya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agent, representative </w:t>
            </w:r>
            <w:r>
              <w:rPr>
                <w:rFonts w:ascii="JBENGAL3" w:eastAsia="JBENGAL3" w:hAnsi="JBENGAL3"/>
                <w:color w:val="000000"/>
              </w:rPr>
              <w:t xml:space="preserve">‘zsyspso </w:t>
            </w:r>
            <w:r>
              <w:rPr>
                <w:rFonts w:ascii="Times New Roman" w:eastAsia="Times New Roman" w:hAnsi="Times New Roman"/>
                <w:color w:val="000000"/>
              </w:rPr>
              <w:t>pratinidhi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aggression  </w:t>
            </w:r>
            <w:r>
              <w:rPr>
                <w:rFonts w:ascii="JBENGAL3" w:eastAsia="JBENGAL3" w:hAnsi="JBENGAL3"/>
                <w:color w:val="000000"/>
              </w:rPr>
              <w:t xml:space="preserve">AaêMbat </w:t>
            </w:r>
            <w:r>
              <w:rPr>
                <w:rFonts w:ascii="Times New Roman" w:eastAsia="Times New Roman" w:hAnsi="Times New Roman"/>
                <w:color w:val="000000"/>
              </w:rPr>
              <w:t>aakramaa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ago </w:t>
            </w:r>
            <w:r>
              <w:rPr>
                <w:rFonts w:ascii="JBENGAL3" w:eastAsia="JBENGAL3" w:hAnsi="JBENGAL3"/>
                <w:color w:val="000000"/>
              </w:rPr>
              <w:t xml:space="preserve">Aaj³ </w:t>
            </w:r>
            <w:r>
              <w:rPr>
                <w:rFonts w:ascii="Times New Roman" w:eastAsia="Times New Roman" w:hAnsi="Times New Roman"/>
                <w:color w:val="000000"/>
              </w:rPr>
              <w:t>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agree, harmonize </w:t>
            </w:r>
            <w:r>
              <w:rPr>
                <w:rFonts w:ascii="JBENGAL3" w:eastAsia="JBENGAL3" w:hAnsi="JBENGAL3"/>
                <w:color w:val="000000"/>
              </w:rPr>
              <w:t xml:space="preserve">sb¬ ma²Á </w:t>
            </w:r>
            <w:r>
              <w:rPr>
                <w:rFonts w:ascii="Times New Roman" w:eastAsia="Times New Roman" w:hAnsi="Times New Roman"/>
                <w:color w:val="000000"/>
              </w:rPr>
              <w:t>mil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acceptable </w:t>
            </w:r>
            <w:r>
              <w:rPr>
                <w:rFonts w:ascii="JBENGAL3" w:eastAsia="JBENGAL3" w:hAnsi="JBENGAL3"/>
                <w:color w:val="000000"/>
              </w:rPr>
              <w:t xml:space="preserve">Fzjna³d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pleasant </w:t>
            </w:r>
            <w:r>
              <w:rPr>
                <w:rFonts w:ascii="JBENGAL3" w:eastAsia="JBENGAL3" w:hAnsi="JBENGAL3"/>
                <w:color w:val="000000"/>
              </w:rPr>
              <w:t xml:space="preserve">bjpamb </w:t>
            </w:r>
            <w:r>
              <w:rPr>
                <w:rFonts w:ascii="Times New Roman" w:eastAsia="Times New Roman" w:hAnsi="Times New Roman"/>
                <w:color w:val="000000"/>
              </w:rPr>
              <w:t xml:space="preserve">manoram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agreeable, willing </w:t>
            </w:r>
            <w:r>
              <w:rPr>
                <w:rFonts w:ascii="JBENGAL3" w:eastAsia="JBENGAL3" w:hAnsi="JBENGAL3"/>
                <w:color w:val="000000"/>
              </w:rPr>
              <w:t xml:space="preserve">ma¸d </w:t>
            </w:r>
            <w:r>
              <w:rPr>
                <w:rFonts w:ascii="Times New Roman" w:eastAsia="Times New Roman" w:hAnsi="Times New Roman"/>
                <w:color w:val="000000"/>
              </w:rPr>
              <w:t>raajii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agreeable, unwilling </w:t>
            </w:r>
            <w:r>
              <w:rPr>
                <w:rFonts w:ascii="JBENGAL3" w:eastAsia="JBENGAL3" w:hAnsi="JBENGAL3"/>
                <w:color w:val="000000"/>
              </w:rPr>
              <w:t xml:space="preserve">Aspó·f± </w:t>
            </w:r>
            <w:r>
              <w:rPr>
                <w:rFonts w:ascii="Times New Roman" w:eastAsia="Times New Roman" w:hAnsi="Times New Roman"/>
                <w:color w:val="000000"/>
              </w:rPr>
              <w:t>anicchuk; [</w:t>
            </w:r>
            <w:r>
              <w:rPr>
                <w:rFonts w:ascii="JBENGAL3" w:eastAsia="JBENGAL3" w:hAnsi="JBENGAL3"/>
                <w:color w:val="000000"/>
              </w:rPr>
              <w:t xml:space="preserve">³m-ma¸d </w:t>
            </w:r>
            <w:r>
              <w:rPr>
                <w:rFonts w:ascii="Times New Roman" w:eastAsia="Times New Roman" w:hAnsi="Times New Roman"/>
                <w:color w:val="000000"/>
              </w:rPr>
              <w:t>gar-raajii]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agreement, harmony </w:t>
            </w:r>
            <w:r>
              <w:rPr>
                <w:rFonts w:ascii="JBENGAL3" w:eastAsia="JBENGAL3" w:hAnsi="JBENGAL3"/>
                <w:color w:val="000000"/>
              </w:rPr>
              <w:t xml:space="preserve">\abª\º </w:t>
            </w:r>
            <w:r>
              <w:rPr>
                <w:rFonts w:ascii="Times New Roman" w:eastAsia="Times New Roman" w:hAnsi="Times New Roman"/>
                <w:color w:val="000000"/>
              </w:rPr>
              <w:t>saamanjasya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ahead </w:t>
            </w:r>
            <w:r>
              <w:rPr>
                <w:rFonts w:ascii="JBENGAL3" w:eastAsia="JBENGAL3" w:hAnsi="JBENGAL3"/>
                <w:color w:val="000000"/>
              </w:rPr>
              <w:t xml:space="preserve">\BÂf²cydí (\BÂf²c»dí) </w:t>
            </w:r>
            <w:r>
              <w:rPr>
                <w:rFonts w:ascii="Times New Roman" w:eastAsia="Times New Roman" w:hAnsi="Times New Roman"/>
                <w:color w:val="000000"/>
              </w:rPr>
              <w:t>sammukh-bartii (sammukh-barttii)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aid, help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aid, helper </w:t>
            </w:r>
            <w:r>
              <w:rPr>
                <w:rFonts w:ascii="JBENGAL3" w:eastAsia="JBENGAL3" w:hAnsi="JBENGAL3"/>
                <w:color w:val="000000"/>
              </w:rPr>
              <w:t xml:space="preserve">\ãa½ </w:t>
            </w:r>
            <w:r>
              <w:rPr>
                <w:rFonts w:ascii="Times New Roman" w:eastAsia="Times New Roman" w:hAnsi="Times New Roman"/>
                <w:color w:val="000000"/>
              </w:rPr>
              <w:t>sahaay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aid </w:t>
            </w:r>
            <w:r>
              <w:rPr>
                <w:rFonts w:ascii="JBENGAL3" w:eastAsia="JBENGAL3" w:hAnsi="JBENGAL3"/>
                <w:color w:val="000000"/>
              </w:rPr>
              <w:t xml:space="preserve">\aãanº ±mÁ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aim, target, focus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Asv‘za½ </w:t>
            </w:r>
            <w:r>
              <w:rPr>
                <w:rFonts w:ascii="Times New Roman" w:eastAsia="Times New Roman" w:hAnsi="Times New Roman"/>
                <w:color w:val="000000"/>
              </w:rPr>
              <w:t>abhipraay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aim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air </w:t>
            </w:r>
            <w:r>
              <w:rPr>
                <w:rFonts w:ascii="JBENGAL3" w:eastAsia="JBENGAL3" w:hAnsi="JBENGAL3"/>
                <w:color w:val="000000"/>
              </w:rPr>
              <w:t xml:space="preserve">caya\ </w:t>
            </w:r>
            <w:r>
              <w:rPr>
                <w:rFonts w:ascii="Times New Roman" w:eastAsia="Times New Roman" w:hAnsi="Times New Roman"/>
                <w:color w:val="000000"/>
              </w:rPr>
              <w:t>baataas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alas </w:t>
            </w:r>
            <w:r>
              <w:rPr>
                <w:rFonts w:ascii="JBENGAL3" w:eastAsia="JBENGAL3" w:hAnsi="JBENGAL3"/>
                <w:color w:val="000000"/>
              </w:rPr>
              <w:t xml:space="preserve">ãa½ ãa½  </w:t>
            </w:r>
            <w:r>
              <w:rPr>
                <w:rFonts w:ascii="Times New Roman" w:eastAsia="Times New Roman" w:hAnsi="Times New Roman"/>
                <w:color w:val="000000"/>
              </w:rPr>
              <w:t>haay 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alert </w:t>
            </w:r>
            <w:r>
              <w:rPr>
                <w:rFonts w:ascii="JBENGAL3" w:eastAsia="JBENGAL3" w:hAnsi="JBENGAL3"/>
                <w:color w:val="000000"/>
              </w:rPr>
              <w:t xml:space="preserve">\y±í </w:t>
            </w:r>
            <w:r>
              <w:rPr>
                <w:rFonts w:ascii="Times New Roman" w:eastAsia="Times New Roman" w:hAnsi="Times New Roman"/>
                <w:color w:val="000000"/>
              </w:rPr>
              <w:t>satarka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alike, same looking </w:t>
            </w:r>
            <w:r>
              <w:rPr>
                <w:rFonts w:ascii="JBENGAL3" w:eastAsia="JBENGAL3" w:hAnsi="JBENGAL3"/>
                <w:color w:val="000000"/>
              </w:rPr>
              <w:t xml:space="preserve">\ih® </w:t>
            </w:r>
            <w:r>
              <w:rPr>
                <w:rFonts w:ascii="Times New Roman" w:eastAsia="Times New Roman" w:hAnsi="Times New Roman"/>
                <w:color w:val="000000"/>
              </w:rPr>
              <w:t xml:space="preserve">sadrrish; </w:t>
            </w:r>
            <w:r>
              <w:rPr>
                <w:rFonts w:ascii="JBENGAL3" w:eastAsia="JBENGAL3" w:hAnsi="JBENGAL3"/>
                <w:color w:val="000000"/>
              </w:rPr>
              <w:t xml:space="preserve">ApfmÇzvajc </w:t>
            </w:r>
            <w:r>
              <w:rPr>
                <w:rFonts w:ascii="Times New Roman" w:eastAsia="Times New Roman" w:hAnsi="Times New Roman"/>
                <w:color w:val="000000"/>
              </w:rPr>
              <w:t>anuruup-bhaabe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alive </w:t>
            </w:r>
            <w:r>
              <w:rPr>
                <w:rFonts w:ascii="JBENGAL3" w:eastAsia="JBENGAL3" w:hAnsi="JBENGAL3"/>
                <w:color w:val="000000"/>
              </w:rPr>
              <w:t xml:space="preserve">¸dscy </w:t>
            </w:r>
            <w:r>
              <w:rPr>
                <w:rFonts w:ascii="Times New Roman" w:eastAsia="Times New Roman" w:hAnsi="Times New Roman"/>
                <w:color w:val="000000"/>
              </w:rPr>
              <w:t xml:space="preserve">jiibita; </w:t>
            </w:r>
            <w:r>
              <w:rPr>
                <w:rFonts w:ascii="JBENGAL3" w:eastAsia="JBENGAL3" w:hAnsi="JBENGAL3"/>
                <w:color w:val="000000"/>
              </w:rPr>
              <w:t xml:space="preserve">¸dcPÙ </w:t>
            </w:r>
            <w:r>
              <w:rPr>
                <w:rFonts w:ascii="Times New Roman" w:eastAsia="Times New Roman" w:hAnsi="Times New Roman"/>
                <w:color w:val="000000"/>
              </w:rPr>
              <w:t>jiibanta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every [V8] </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sakal; </w:t>
            </w:r>
            <w:r>
              <w:rPr>
                <w:rFonts w:ascii="JBENGAL3" w:eastAsia="JBENGAL3" w:hAnsi="JBENGAL3"/>
                <w:color w:val="000000"/>
              </w:rPr>
              <w:t xml:space="preserve">\bÅÙ </w:t>
            </w:r>
            <w:r>
              <w:rPr>
                <w:rFonts w:ascii="Times New Roman" w:eastAsia="Times New Roman" w:hAnsi="Times New Roman"/>
                <w:color w:val="000000"/>
              </w:rPr>
              <w:t xml:space="preserve">samasta; </w:t>
            </w:r>
            <w:r>
              <w:rPr>
                <w:rFonts w:ascii="JBENGAL3" w:eastAsia="JBENGAL3" w:hAnsi="JBENGAL3"/>
                <w:color w:val="000000"/>
              </w:rPr>
              <w:t xml:space="preserve">\c </w:t>
            </w:r>
            <w:r>
              <w:rPr>
                <w:rFonts w:ascii="Times New Roman" w:eastAsia="Times New Roman" w:hAnsi="Times New Roman"/>
                <w:color w:val="000000"/>
              </w:rPr>
              <w:t xml:space="preserve">sab;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entire </w:t>
            </w:r>
            <w:r>
              <w:rPr>
                <w:rFonts w:ascii="JBENGAL3" w:eastAsia="JBENGAL3" w:hAnsi="JBENGAL3"/>
                <w:color w:val="000000"/>
              </w:rPr>
              <w:t xml:space="preserve">\b‘³ </w:t>
            </w:r>
            <w:r>
              <w:rPr>
                <w:rFonts w:ascii="Times New Roman" w:eastAsia="Times New Roman" w:hAnsi="Times New Roman"/>
                <w:color w:val="000000"/>
              </w:rPr>
              <w:t>samagra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everyone </w:t>
            </w:r>
            <w:r>
              <w:rPr>
                <w:rFonts w:ascii="JBENGAL3" w:eastAsia="JBENGAL3" w:hAnsi="JBENGAL3"/>
                <w:color w:val="000000"/>
              </w:rPr>
              <w:t xml:space="preserve">\±j¬ </w:t>
            </w:r>
            <w:r>
              <w:rPr>
                <w:rFonts w:ascii="Times New Roman" w:eastAsia="Times New Roman" w:hAnsi="Times New Roman"/>
                <w:color w:val="000000"/>
              </w:rPr>
              <w:t>sakale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allegiance </w:t>
            </w:r>
            <w:r>
              <w:rPr>
                <w:rFonts w:ascii="JBENGAL3" w:eastAsia="JBENGAL3" w:hAnsi="JBENGAL3"/>
                <w:color w:val="000000"/>
              </w:rPr>
              <w:t xml:space="preserve">Aapf³yº </w:t>
            </w:r>
            <w:r>
              <w:rPr>
                <w:rFonts w:ascii="Times New Roman" w:eastAsia="Times New Roman" w:hAnsi="Times New Roman"/>
                <w:color w:val="000000"/>
              </w:rPr>
              <w:t xml:space="preserve">aanugatya; </w:t>
            </w:r>
            <w:r>
              <w:rPr>
                <w:rFonts w:ascii="JBENGAL3" w:eastAsia="JBENGAL3" w:hAnsi="JBENGAL3"/>
                <w:color w:val="000000"/>
              </w:rPr>
              <w:t xml:space="preserve">spWÁ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alleviate </w:t>
            </w:r>
            <w:r>
              <w:rPr>
                <w:rFonts w:ascii="JBENGAL3" w:eastAsia="JBENGAL3" w:hAnsi="JBENGAL3"/>
                <w:color w:val="000000"/>
              </w:rPr>
              <w:t xml:space="preserve">±bapÁ </w:t>
            </w:r>
            <w:r>
              <w:rPr>
                <w:rFonts w:ascii="Times New Roman" w:eastAsia="Times New Roman" w:hAnsi="Times New Roman"/>
                <w:color w:val="000000"/>
              </w:rPr>
              <w:t>kamaana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allow, permit </w:t>
            </w:r>
            <w:r>
              <w:rPr>
                <w:rFonts w:ascii="JBENGAL3" w:eastAsia="JBENGAL3" w:hAnsi="JBENGAL3"/>
                <w:color w:val="000000"/>
              </w:rPr>
              <w:t xml:space="preserve">ÊiL½Á </w:t>
            </w:r>
            <w:r>
              <w:rPr>
                <w:rFonts w:ascii="Times New Roman" w:eastAsia="Times New Roman" w:hAnsi="Times New Roman"/>
                <w:color w:val="000000"/>
              </w:rPr>
              <w:t xml:space="preserve">deoyaa; </w:t>
            </w:r>
            <w:r>
              <w:rPr>
                <w:rFonts w:ascii="JBENGAL3" w:eastAsia="JBENGAL3" w:hAnsi="JBENGAL3"/>
                <w:color w:val="000000"/>
              </w:rPr>
              <w:t xml:space="preserve">Apfbsy ÊiL½Á </w:t>
            </w:r>
            <w:r>
              <w:rPr>
                <w:rFonts w:ascii="Times New Roman" w:eastAsia="Times New Roman" w:hAnsi="Times New Roman"/>
                <w:color w:val="000000"/>
              </w:rPr>
              <w:t>anumati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almanac </w:t>
            </w:r>
            <w:r>
              <w:rPr>
                <w:rFonts w:ascii="JBENGAL3" w:eastAsia="JBENGAL3" w:hAnsi="JBENGAL3"/>
                <w:color w:val="000000"/>
              </w:rPr>
              <w:t xml:space="preserve">zfsª±Á </w:t>
            </w:r>
            <w:r>
              <w:rPr>
                <w:rFonts w:ascii="Times New Roman" w:eastAsia="Times New Roman" w:hAnsi="Times New Roman"/>
                <w:color w:val="000000"/>
              </w:rPr>
              <w:t>punjikaa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Almighty </w:t>
            </w:r>
            <w:r>
              <w:rPr>
                <w:rFonts w:ascii="JBENGAL3" w:eastAsia="JBENGAL3" w:hAnsi="JBENGAL3"/>
                <w:color w:val="000000"/>
              </w:rPr>
              <w:t xml:space="preserve">\cí®s»Mbap (\CÃí®s»Mbap) </w:t>
            </w:r>
            <w:r>
              <w:rPr>
                <w:rFonts w:ascii="Times New Roman" w:eastAsia="Times New Roman" w:hAnsi="Times New Roman"/>
                <w:color w:val="000000"/>
              </w:rPr>
              <w:t>sarvashaktimaan</w:t>
            </w:r>
            <w:r>
              <w:rPr>
                <w:color w:val="000000"/>
              </w:rPr>
              <w:t xml:space="preserve"> </w:t>
            </w:r>
            <w:r>
              <w:rPr>
                <w:rFonts w:ascii="Times New Roman" w:eastAsia="Times New Roman" w:hAnsi="Times New Roman"/>
                <w:color w:val="000000"/>
              </w:rPr>
              <w:t>(sarvvashaktimaan)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indeed, particular [V3]  </w:t>
            </w:r>
            <w:r>
              <w:rPr>
                <w:rFonts w:ascii="JBENGAL3" w:eastAsia="JBENGAL3" w:hAnsi="JBENGAL3"/>
                <w:color w:val="000000"/>
              </w:rPr>
              <w:t xml:space="preserve">-S </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only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baê </w:t>
            </w:r>
            <w:r>
              <w:rPr>
                <w:rFonts w:ascii="Times New Roman" w:eastAsia="Times New Roman" w:hAnsi="Times New Roman"/>
                <w:color w:val="000000"/>
              </w:rPr>
              <w:t xml:space="preserve">maatra; </w:t>
            </w:r>
            <w:r>
              <w:rPr>
                <w:rFonts w:ascii="JBENGAL3" w:eastAsia="JBENGAL3" w:hAnsi="JBENGAL3"/>
                <w:color w:val="000000"/>
              </w:rPr>
              <w:t xml:space="preserve">ëofS </w:t>
            </w:r>
            <w:r>
              <w:rPr>
                <w:rFonts w:ascii="Times New Roman" w:eastAsia="Times New Roman" w:hAnsi="Times New Roman"/>
                <w:color w:val="000000"/>
              </w:rPr>
              <w:t xml:space="preserve">shudhu-i; </w:t>
            </w:r>
            <w:r>
              <w:rPr>
                <w:rFonts w:ascii="JBENGAL3" w:eastAsia="JBENGAL3" w:hAnsi="JBENGAL3"/>
                <w:color w:val="000000"/>
              </w:rPr>
              <w:t xml:space="preserve">J±Á </w:t>
            </w:r>
            <w:r>
              <w:rPr>
                <w:rFonts w:ascii="Times New Roman" w:eastAsia="Times New Roman" w:hAnsi="Times New Roman"/>
                <w:color w:val="000000"/>
              </w:rPr>
              <w:t>ekaa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alone, by oneself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sp@\å </w:t>
            </w:r>
            <w:r>
              <w:rPr>
                <w:rFonts w:ascii="Times New Roman" w:eastAsia="Times New Roman" w:hAnsi="Times New Roman"/>
                <w:color w:val="000000"/>
              </w:rPr>
              <w:t>nihh-sanga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along </w:t>
            </w:r>
            <w:r>
              <w:rPr>
                <w:rFonts w:ascii="JBENGAL3" w:eastAsia="JBENGAL3" w:hAnsi="JBENGAL3"/>
                <w:color w:val="000000"/>
              </w:rPr>
              <w:t xml:space="preserve">sc¬BÃ ±mÁ </w:t>
            </w:r>
            <w:r>
              <w:rPr>
                <w:rFonts w:ascii="Times New Roman" w:eastAsia="Times New Roman" w:hAnsi="Times New Roman"/>
                <w:color w:val="000000"/>
              </w:rPr>
              <w:t>bilamba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aloud </w:t>
            </w:r>
            <w:r>
              <w:rPr>
                <w:rFonts w:ascii="JBENGAL3" w:eastAsia="JBENGAL3" w:hAnsi="JBENGAL3"/>
                <w:color w:val="000000"/>
              </w:rPr>
              <w:t xml:space="preserve">Fjó¶\Ãjm </w:t>
            </w:r>
            <w:r>
              <w:rPr>
                <w:rFonts w:ascii="Times New Roman" w:eastAsia="Times New Roman" w:hAnsi="Times New Roman"/>
                <w:color w:val="000000"/>
              </w:rPr>
              <w:t xml:space="preserve">ucchesvare; </w:t>
            </w:r>
            <w:r>
              <w:rPr>
                <w:rFonts w:ascii="JBENGAL3" w:eastAsia="JBENGAL3" w:hAnsi="JBENGAL3"/>
                <w:color w:val="000000"/>
              </w:rPr>
              <w:t xml:space="preserve">Ê¸ajm </w:t>
            </w:r>
            <w:r>
              <w:rPr>
                <w:rFonts w:ascii="Times New Roman" w:eastAsia="Times New Roman" w:hAnsi="Times New Roman"/>
                <w:color w:val="000000"/>
              </w:rPr>
              <w:t>jore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alphabet </w:t>
            </w:r>
            <w:r>
              <w:rPr>
                <w:rFonts w:ascii="JBENGAL3" w:eastAsia="JBENGAL3" w:hAnsi="JBENGAL3"/>
                <w:color w:val="000000"/>
              </w:rPr>
              <w:t xml:space="preserve">ctíba¬Á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amaalaa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already, beforehand, by this time  </w:t>
            </w:r>
            <w:r>
              <w:rPr>
                <w:rFonts w:ascii="JBENGAL3" w:eastAsia="JBENGAL3" w:hAnsi="JBENGAL3"/>
                <w:color w:val="000000"/>
              </w:rPr>
              <w:t xml:space="preserve">Ssybjoº(S) </w:t>
            </w:r>
            <w:r>
              <w:rPr>
                <w:rFonts w:ascii="Times New Roman" w:eastAsia="Times New Roman" w:hAnsi="Times New Roman"/>
                <w:color w:val="000000"/>
              </w:rPr>
              <w:t xml:space="preserve">itimadhye(i); </w:t>
            </w:r>
            <w:r>
              <w:rPr>
                <w:rFonts w:ascii="JBENGAL3" w:eastAsia="JBENGAL3" w:hAnsi="JBENGAL3"/>
                <w:color w:val="000000"/>
              </w:rPr>
              <w:t xml:space="preserve">Sy@zgjcí (Sy@zgjCÃí) </w:t>
            </w:r>
            <w:r>
              <w:rPr>
                <w:rFonts w:ascii="Times New Roman" w:eastAsia="Times New Roman" w:hAnsi="Times New Roman"/>
                <w:color w:val="000000"/>
              </w:rPr>
              <w:t>itahh-puurbe</w:t>
            </w:r>
            <w:r>
              <w:rPr>
                <w:color w:val="000000"/>
              </w:rPr>
              <w:t xml:space="preserve"> </w:t>
            </w:r>
            <w:r>
              <w:rPr>
                <w:rFonts w:ascii="Times New Roman" w:eastAsia="Times New Roman" w:hAnsi="Times New Roman"/>
                <w:color w:val="000000"/>
              </w:rPr>
              <w:t>(itahh-puurbbe)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also, too </w:t>
            </w:r>
            <w:r>
              <w:rPr>
                <w:rFonts w:ascii="JBENGAL3" w:eastAsia="JBENGAL3" w:hAnsi="JBENGAL3"/>
                <w:color w:val="000000"/>
              </w:rPr>
              <w:t xml:space="preserve">L </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alteration </w:t>
            </w:r>
            <w:r>
              <w:rPr>
                <w:rFonts w:ascii="JBENGAL3" w:eastAsia="JBENGAL3" w:hAnsi="JBENGAL3"/>
                <w:color w:val="000000"/>
              </w:rPr>
              <w:t xml:space="preserve">zsmcyíp (zsmc»íp) </w:t>
            </w:r>
            <w:r>
              <w:rPr>
                <w:rFonts w:ascii="Times New Roman" w:eastAsia="Times New Roman" w:hAnsi="Times New Roman"/>
                <w:color w:val="000000"/>
              </w:rPr>
              <w:t>paribartan</w:t>
            </w:r>
            <w:r>
              <w:rPr>
                <w:color w:val="000000"/>
              </w:rPr>
              <w:t xml:space="preserve"> </w:t>
            </w:r>
            <w:r>
              <w:rPr>
                <w:rFonts w:ascii="Times New Roman" w:eastAsia="Times New Roman" w:hAnsi="Times New Roman"/>
                <w:color w:val="000000"/>
              </w:rPr>
              <w:t>(paribarttan)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although, even though </w:t>
            </w:r>
            <w:r>
              <w:rPr>
                <w:rFonts w:ascii="JBENGAL3" w:eastAsia="JBENGAL3" w:hAnsi="JBENGAL3"/>
                <w:color w:val="000000"/>
              </w:rPr>
              <w:t xml:space="preserve">niºsz </w:t>
            </w:r>
            <w:r>
              <w:rPr>
                <w:rFonts w:ascii="Times New Roman" w:eastAsia="Times New Roman" w:hAnsi="Times New Roman"/>
                <w:color w:val="000000"/>
                <w:u w:val="single"/>
              </w:rPr>
              <w:t>y</w:t>
            </w:r>
            <w:r>
              <w:rPr>
                <w:rFonts w:ascii="Times New Roman" w:eastAsia="Times New Roman" w:hAnsi="Times New Roman"/>
                <w:color w:val="000000"/>
              </w:rPr>
              <w:t xml:space="preserve">adyapi; </w:t>
            </w:r>
            <w:r>
              <w:rPr>
                <w:rFonts w:ascii="JBENGAL3" w:eastAsia="JBENGAL3" w:hAnsi="JBENGAL3"/>
                <w:color w:val="000000"/>
              </w:rPr>
              <w:t xml:space="preserve">nsiL </w:t>
            </w:r>
            <w:r>
              <w:rPr>
                <w:rFonts w:ascii="Times New Roman" w:eastAsia="Times New Roman" w:hAnsi="Times New Roman"/>
                <w:color w:val="000000"/>
                <w:u w:val="single"/>
              </w:rPr>
              <w:t>y</w:t>
            </w:r>
            <w:r>
              <w:rPr>
                <w:rFonts w:ascii="Times New Roman" w:eastAsia="Times New Roman" w:hAnsi="Times New Roman"/>
                <w:color w:val="000000"/>
              </w:rPr>
              <w:t>adi-o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always </w:t>
            </w:r>
            <w:r>
              <w:rPr>
                <w:rFonts w:ascii="JBENGAL3" w:eastAsia="JBENGAL3" w:hAnsi="JBENGAL3"/>
                <w:color w:val="000000"/>
              </w:rPr>
              <w:t xml:space="preserve">\cíiÁ (\CÃíiÁ) </w:t>
            </w:r>
            <w:r>
              <w:rPr>
                <w:rFonts w:ascii="Times New Roman" w:eastAsia="Times New Roman" w:hAnsi="Times New Roman"/>
                <w:color w:val="000000"/>
              </w:rPr>
              <w:t>sarvadaa</w:t>
            </w:r>
            <w:r>
              <w:rPr>
                <w:color w:val="000000"/>
              </w:rPr>
              <w:t xml:space="preserve"> </w:t>
            </w:r>
            <w:r>
              <w:rPr>
                <w:rFonts w:ascii="Times New Roman" w:eastAsia="Times New Roman" w:hAnsi="Times New Roman"/>
                <w:color w:val="000000"/>
              </w:rPr>
              <w:t xml:space="preserve">(sarvvadaa); </w:t>
            </w:r>
            <w:r>
              <w:rPr>
                <w:rFonts w:ascii="JBENGAL3" w:eastAsia="JBENGAL3" w:hAnsi="JBENGAL3"/>
                <w:color w:val="000000"/>
              </w:rPr>
              <w:t xml:space="preserve">s¶m±a¬ </w:t>
            </w:r>
            <w:r>
              <w:rPr>
                <w:rFonts w:ascii="Times New Roman" w:eastAsia="Times New Roman" w:hAnsi="Times New Roman"/>
                <w:color w:val="000000"/>
              </w:rPr>
              <w:t>cirakaal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amazed </w:t>
            </w:r>
            <w:r>
              <w:rPr>
                <w:rFonts w:ascii="JBENGAL3" w:eastAsia="JBENGAL3" w:hAnsi="JBENGAL3"/>
                <w:color w:val="000000"/>
              </w:rPr>
              <w:t xml:space="preserve">Aca± </w:t>
            </w:r>
            <w:r>
              <w:rPr>
                <w:rFonts w:ascii="Times New Roman" w:eastAsia="Times New Roman" w:hAnsi="Times New Roman"/>
                <w:color w:val="000000"/>
              </w:rPr>
              <w:t>abaak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amazed </w:t>
            </w:r>
            <w:r>
              <w:rPr>
                <w:rFonts w:ascii="JBENGAL3" w:eastAsia="JBENGAL3" w:hAnsi="JBENGAL3"/>
                <w:color w:val="000000"/>
              </w:rPr>
              <w:t xml:space="preserve">Aaô¶ní Êcao ±mÁ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 xml:space="preserve">a bodh karaa; </w:t>
            </w:r>
            <w:r>
              <w:rPr>
                <w:rFonts w:ascii="JBENGAL3" w:eastAsia="JBENGAL3" w:hAnsi="JBENGAL3"/>
                <w:color w:val="000000"/>
              </w:rPr>
              <w:t xml:space="preserve">Aaô¶ní ¡ap ±mÁ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jnaan ["gyaan"]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American </w:t>
            </w:r>
            <w:r>
              <w:rPr>
                <w:rFonts w:ascii="JBENGAL3" w:eastAsia="JBENGAL3" w:hAnsi="JBENGAL3"/>
                <w:color w:val="000000"/>
              </w:rPr>
              <w:t xml:space="preserve">bas±íp </w:t>
            </w:r>
            <w:r>
              <w:rPr>
                <w:rFonts w:ascii="Times New Roman" w:eastAsia="Times New Roman" w:hAnsi="Times New Roman"/>
                <w:color w:val="000000"/>
              </w:rPr>
              <w:t>maarkin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ambassador </w:t>
            </w:r>
            <w:r>
              <w:rPr>
                <w:rFonts w:ascii="JBENGAL3" w:eastAsia="JBENGAL3" w:hAnsi="JBENGAL3"/>
                <w:color w:val="000000"/>
              </w:rPr>
              <w:t xml:space="preserve">maø÷igy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 xml:space="preserve">raduut; </w:t>
            </w:r>
            <w:r>
              <w:rPr>
                <w:rFonts w:ascii="JBENGAL3" w:eastAsia="JBENGAL3" w:hAnsi="JBENGAL3"/>
                <w:color w:val="000000"/>
              </w:rPr>
              <w:t xml:space="preserve">ma¸igy </w:t>
            </w:r>
            <w:r>
              <w:rPr>
                <w:rFonts w:ascii="Times New Roman" w:eastAsia="Times New Roman" w:hAnsi="Times New Roman"/>
                <w:color w:val="000000"/>
              </w:rPr>
              <w:t>raaj-duut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ambi- </w:t>
            </w:r>
            <w:r>
              <w:rPr>
                <w:rFonts w:ascii="JBENGAL3" w:eastAsia="JBENGAL3" w:hAnsi="JBENGAL3"/>
                <w:color w:val="000000"/>
              </w:rPr>
              <w:t xml:space="preserve">Asv- </w:t>
            </w:r>
            <w:r>
              <w:rPr>
                <w:rFonts w:ascii="Times New Roman" w:eastAsia="Times New Roman" w:hAnsi="Times New Roman"/>
                <w:color w:val="000000"/>
              </w:rPr>
              <w:t>abhi-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amid </w:t>
            </w:r>
            <w:r>
              <w:rPr>
                <w:rFonts w:ascii="JBENGAL3" w:eastAsia="JBENGAL3" w:hAnsi="JBENGAL3"/>
                <w:color w:val="000000"/>
              </w:rPr>
              <w:t xml:space="preserve">boºcydí (boºc»dí) </w:t>
            </w:r>
            <w:r>
              <w:rPr>
                <w:rFonts w:ascii="Times New Roman" w:eastAsia="Times New Roman" w:hAnsi="Times New Roman"/>
                <w:color w:val="000000"/>
              </w:rPr>
              <w:t>madhyabartii</w:t>
            </w:r>
            <w:r>
              <w:rPr>
                <w:color w:val="000000"/>
              </w:rPr>
              <w:t xml:space="preserve"> </w:t>
            </w:r>
            <w:r>
              <w:rPr>
                <w:rFonts w:ascii="Times New Roman" w:eastAsia="Times New Roman" w:hAnsi="Times New Roman"/>
                <w:color w:val="000000"/>
              </w:rPr>
              <w:t>(madhyabarttii)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amount, sum </w:t>
            </w:r>
            <w:r>
              <w:rPr>
                <w:rFonts w:ascii="JBENGAL3" w:eastAsia="JBENGAL3" w:hAnsi="JBENGAL3"/>
                <w:color w:val="000000"/>
              </w:rPr>
              <w:t xml:space="preserve">Êbàq \bsø </w:t>
            </w:r>
            <w:r>
              <w:rPr>
                <w:rFonts w:ascii="Times New Roman" w:eastAsia="Times New Roman" w:hAnsi="Times New Roman"/>
                <w:color w:val="000000"/>
              </w:rPr>
              <w:t>moot sama</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zsmbap </w:t>
            </w:r>
            <w:r>
              <w:rPr>
                <w:rFonts w:ascii="Times New Roman" w:eastAsia="Times New Roman" w:hAnsi="Times New Roman"/>
                <w:color w:val="000000"/>
              </w:rPr>
              <w:t>parimaan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analyse </w:t>
            </w:r>
            <w:r>
              <w:rPr>
                <w:rFonts w:ascii="JBENGAL3" w:eastAsia="JBENGAL3" w:hAnsi="JBENGAL3"/>
                <w:color w:val="000000"/>
              </w:rPr>
              <w:t xml:space="preserve">scj®Ì¿p ±mÁ </w:t>
            </w:r>
            <w:r>
              <w:rPr>
                <w:rFonts w:ascii="Times New Roman" w:eastAsia="Times New Roman" w:hAnsi="Times New Roman"/>
                <w:color w:val="000000"/>
              </w:rPr>
              <w:t>bishle</w:t>
            </w:r>
            <w:r>
              <w:rPr>
                <w:rFonts w:ascii="Times New Roman" w:eastAsia="Times New Roman" w:hAnsi="Times New Roman"/>
                <w:color w:val="000000"/>
                <w:u w:val="single"/>
              </w:rPr>
              <w:t>s</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ancient, elderly </w:t>
            </w:r>
            <w:r>
              <w:rPr>
                <w:rFonts w:ascii="JBENGAL3" w:eastAsia="JBENGAL3" w:hAnsi="JBENGAL3"/>
                <w:color w:val="000000"/>
              </w:rPr>
              <w:t xml:space="preserve">‘za¶dp </w:t>
            </w:r>
            <w:r>
              <w:rPr>
                <w:rFonts w:ascii="Times New Roman" w:eastAsia="Times New Roman" w:hAnsi="Times New Roman"/>
                <w:color w:val="000000"/>
              </w:rPr>
              <w:t xml:space="preserve">praaciin; </w:t>
            </w:r>
            <w:r>
              <w:rPr>
                <w:rFonts w:ascii="JBENGAL3" w:eastAsia="JBENGAL3" w:hAnsi="JBENGAL3"/>
                <w:color w:val="000000"/>
              </w:rPr>
              <w:t xml:space="preserve">Aasib </w:t>
            </w:r>
            <w:r>
              <w:rPr>
                <w:rFonts w:ascii="Times New Roman" w:eastAsia="Times New Roman" w:hAnsi="Times New Roman"/>
                <w:color w:val="000000"/>
              </w:rPr>
              <w:t>aadim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ancient, worn out</w:t>
            </w:r>
            <w:r>
              <w:rPr>
                <w:color w:val="000000"/>
              </w:rPr>
              <w:t xml:space="preserve">  </w:t>
            </w:r>
            <w:r>
              <w:rPr>
                <w:rFonts w:ascii="JBENGAL3" w:eastAsia="JBENGAL3" w:hAnsi="JBENGAL3"/>
                <w:color w:val="000000"/>
              </w:rPr>
              <w:t xml:space="preserve">zfmayp </w:t>
            </w:r>
            <w:r>
              <w:rPr>
                <w:rFonts w:ascii="Times New Roman" w:eastAsia="Times New Roman" w:hAnsi="Times New Roman"/>
                <w:color w:val="000000"/>
              </w:rPr>
              <w:t>puraatan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t>
            </w:r>
            <w:r>
              <w:rPr>
                <w:rFonts w:ascii="JBENGAL3" w:eastAsia="JBENGAL3" w:hAnsi="JBENGAL3"/>
                <w:color w:val="000000"/>
              </w:rPr>
              <w:t xml:space="preserve">JcÈ </w:t>
            </w:r>
            <w:r>
              <w:rPr>
                <w:rFonts w:ascii="Times New Roman" w:eastAsia="Times New Roman" w:hAnsi="Times New Roman"/>
                <w:color w:val="000000"/>
              </w:rPr>
              <w:t>ebanº</w:t>
            </w:r>
            <w:r>
              <w:rPr>
                <w:rFonts w:ascii="Times New Roman" w:eastAsia="Times New Roman" w:hAnsi="Times New Roman"/>
                <w:color w:val="000000"/>
                <w:sz w:val="16"/>
              </w:rPr>
              <w:t xml:space="preserve">; </w:t>
            </w:r>
            <w:r>
              <w:rPr>
                <w:color w:val="000000"/>
                <w:sz w:val="16"/>
              </w:rPr>
              <w:t xml:space="preserve"> </w:t>
            </w:r>
            <w:r>
              <w:rPr>
                <w:rFonts w:ascii="JBENGAL3" w:eastAsia="JBENGAL3" w:hAnsi="JBENGAL3"/>
                <w:color w:val="000000"/>
              </w:rPr>
              <w:t xml:space="preserve">Aam </w:t>
            </w:r>
            <w:r>
              <w:rPr>
                <w:rFonts w:ascii="Times New Roman" w:eastAsia="Times New Roman" w:hAnsi="Times New Roman"/>
                <w:color w:val="000000"/>
              </w:rPr>
              <w:t xml:space="preserve">aar; </w:t>
            </w:r>
            <w:r>
              <w:rPr>
                <w:rFonts w:ascii="JBENGAL3" w:eastAsia="JBENGAL3" w:hAnsi="JBENGAL3"/>
                <w:color w:val="000000"/>
              </w:rPr>
              <w:t xml:space="preserve">L </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joining a series of adverbs [see G47.4] </w:t>
            </w:r>
            <w:r>
              <w:rPr>
                <w:rFonts w:ascii="JBENGAL3" w:eastAsia="JBENGAL3" w:hAnsi="JBENGAL3"/>
                <w:color w:val="000000"/>
              </w:rPr>
              <w:t xml:space="preserve">-S½Á </w:t>
            </w:r>
            <w:r>
              <w:rPr>
                <w:rFonts w:ascii="Times New Roman" w:eastAsia="Times New Roman" w:hAnsi="Times New Roman"/>
                <w:color w:val="000000"/>
              </w:rPr>
              <w:t>-iyaa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with you be peace! </w:t>
            </w:r>
            <w:r>
              <w:rPr>
                <w:rFonts w:ascii="JBENGAL3" w:eastAsia="JBENGAL3" w:hAnsi="JBENGAL3"/>
                <w:color w:val="000000"/>
              </w:rPr>
              <w:t xml:space="preserve">L½a¬aS±‚ba\Î\a¬ab </w:t>
            </w:r>
            <w:r>
              <w:rPr>
                <w:rFonts w:ascii="Times New Roman" w:eastAsia="Times New Roman" w:hAnsi="Times New Roman"/>
                <w:color w:val="000000"/>
              </w:rPr>
              <w:t>oyaalaaikumaassaalaam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angel </w:t>
            </w:r>
            <w:r>
              <w:rPr>
                <w:rFonts w:ascii="JBENGAL3" w:eastAsia="JBENGAL3" w:hAnsi="JBENGAL3"/>
                <w:color w:val="000000"/>
              </w:rPr>
              <w:t xml:space="preserve">igy </w:t>
            </w:r>
            <w:r>
              <w:rPr>
                <w:rFonts w:ascii="Times New Roman" w:eastAsia="Times New Roman" w:hAnsi="Times New Roman"/>
                <w:color w:val="000000"/>
              </w:rPr>
              <w:t xml:space="preserve">duut; </w:t>
            </w:r>
            <w:r>
              <w:rPr>
                <w:rFonts w:ascii="JBENGAL3" w:eastAsia="JBENGAL3" w:hAnsi="JBENGAL3"/>
                <w:color w:val="000000"/>
              </w:rPr>
              <w:t xml:space="preserve">\Ã³íigy </w:t>
            </w:r>
            <w:r>
              <w:rPr>
                <w:rFonts w:ascii="Times New Roman" w:eastAsia="Times New Roman" w:hAnsi="Times New Roman"/>
                <w:color w:val="000000"/>
              </w:rPr>
              <w:t xml:space="preserve">svargaduut; </w:t>
            </w:r>
            <w:r>
              <w:rPr>
                <w:rFonts w:ascii="JBENGAL3" w:eastAsia="JBENGAL3" w:hAnsi="JBENGAL3"/>
                <w:color w:val="000000"/>
              </w:rPr>
              <w:t xml:space="preserve">Êicigy  </w:t>
            </w:r>
            <w:r>
              <w:rPr>
                <w:rFonts w:ascii="Times New Roman" w:eastAsia="Times New Roman" w:hAnsi="Times New Roman"/>
                <w:color w:val="000000"/>
              </w:rPr>
              <w:t xml:space="preserve">dev-duut; </w:t>
            </w:r>
            <w:r>
              <w:rPr>
                <w:rFonts w:ascii="JBENGAL3" w:eastAsia="JBENGAL3" w:hAnsi="JBENGAL3"/>
                <w:color w:val="000000"/>
              </w:rPr>
              <w:t xml:space="preserve">Êxjm®ÎyÁ </w:t>
            </w:r>
            <w:r>
              <w:rPr>
                <w:rFonts w:ascii="Times New Roman" w:eastAsia="Times New Roman" w:hAnsi="Times New Roman"/>
                <w:color w:val="000000"/>
              </w:rPr>
              <w:t>pheresh-taa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anger </w:t>
            </w:r>
            <w:r>
              <w:rPr>
                <w:rFonts w:ascii="JBENGAL3" w:eastAsia="JBENGAL3" w:hAnsi="JBENGAL3"/>
                <w:color w:val="000000"/>
              </w:rPr>
              <w:t xml:space="preserve">ÊêMao </w:t>
            </w:r>
            <w:r>
              <w:rPr>
                <w:rFonts w:ascii="Times New Roman" w:eastAsia="Times New Roman" w:hAnsi="Times New Roman"/>
                <w:color w:val="000000"/>
              </w:rPr>
              <w:t xml:space="preserve">krodh; </w:t>
            </w:r>
            <w:r>
              <w:rPr>
                <w:color w:val="000000"/>
              </w:rPr>
              <w:t xml:space="preserve"> </w:t>
            </w:r>
            <w:r>
              <w:rPr>
                <w:rFonts w:ascii="JBENGAL3" w:eastAsia="JBENGAL3" w:hAnsi="JBENGAL3"/>
                <w:color w:val="000000"/>
              </w:rPr>
              <w:t xml:space="preserve">ma³ </w:t>
            </w:r>
            <w:r>
              <w:rPr>
                <w:rFonts w:ascii="Times New Roman" w:eastAsia="Times New Roman" w:hAnsi="Times New Roman"/>
                <w:color w:val="000000"/>
              </w:rPr>
              <w:t>raag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angry, very angry </w:t>
            </w:r>
            <w:r>
              <w:rPr>
                <w:rFonts w:ascii="JBENGAL3" w:eastAsia="JBENGAL3" w:hAnsi="JBENGAL3"/>
                <w:color w:val="000000"/>
              </w:rPr>
              <w:t xml:space="preserve">ma³azgtí </w:t>
            </w:r>
            <w:r>
              <w:rPr>
                <w:rFonts w:ascii="Times New Roman" w:eastAsia="Times New Roman" w:hAnsi="Times New Roman"/>
                <w:color w:val="000000"/>
              </w:rPr>
              <w:t>raagaapuur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ma³azpÐ  </w:t>
            </w:r>
            <w:r>
              <w:rPr>
                <w:rFonts w:ascii="Times New Roman" w:eastAsia="Times New Roman" w:hAnsi="Times New Roman"/>
                <w:color w:val="000000"/>
              </w:rPr>
              <w:t>raagaapanna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angry [V14] </w:t>
            </w:r>
            <w:r>
              <w:rPr>
                <w:rFonts w:ascii="JBENGAL3" w:eastAsia="JBENGAL3" w:hAnsi="JBENGAL3"/>
                <w:color w:val="000000"/>
              </w:rPr>
              <w:t xml:space="preserve">ma³ ±mÁ  </w:t>
            </w:r>
            <w:r>
              <w:rPr>
                <w:rFonts w:ascii="Times New Roman" w:eastAsia="Times New Roman" w:hAnsi="Times New Roman"/>
                <w:color w:val="000000"/>
              </w:rPr>
              <w:t>raag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anger, to make angry </w:t>
            </w:r>
            <w:r>
              <w:rPr>
                <w:rFonts w:ascii="JBENGAL3" w:eastAsia="JBENGAL3" w:hAnsi="JBENGAL3"/>
                <w:color w:val="000000"/>
              </w:rPr>
              <w:t xml:space="preserve">ma³ajpÁ (ma³ap+) </w:t>
            </w:r>
            <w:r>
              <w:rPr>
                <w:rFonts w:ascii="Times New Roman" w:eastAsia="Times New Roman" w:hAnsi="Times New Roman"/>
                <w:color w:val="000000"/>
              </w:rPr>
              <w:t>raagaano (raagaana)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animal </w:t>
            </w:r>
            <w:r>
              <w:rPr>
                <w:rFonts w:ascii="JBENGAL3" w:eastAsia="JBENGAL3" w:hAnsi="JBENGAL3"/>
                <w:color w:val="000000"/>
              </w:rPr>
              <w:t xml:space="preserve">zë </w:t>
            </w:r>
            <w:r>
              <w:rPr>
                <w:rFonts w:ascii="Times New Roman" w:eastAsia="Times New Roman" w:hAnsi="Times New Roman"/>
                <w:color w:val="000000"/>
              </w:rPr>
              <w:t xml:space="preserve">pashu; </w:t>
            </w:r>
            <w:r>
              <w:rPr>
                <w:rFonts w:ascii="JBENGAL3" w:eastAsia="JBENGAL3" w:hAnsi="JBENGAL3"/>
                <w:color w:val="000000"/>
              </w:rPr>
              <w:t xml:space="preserve">¸Pß </w:t>
            </w:r>
            <w:r>
              <w:rPr>
                <w:rFonts w:ascii="Times New Roman" w:eastAsia="Times New Roman" w:hAnsi="Times New Roman"/>
                <w:color w:val="000000"/>
              </w:rPr>
              <w:t xml:space="preserve">jantu; </w:t>
            </w:r>
            <w:r>
              <w:rPr>
                <w:rFonts w:ascii="JBENGAL3" w:eastAsia="JBENGAL3" w:hAnsi="JBENGAL3"/>
                <w:color w:val="000000"/>
              </w:rPr>
              <w:t xml:space="preserve">¸apÎcam </w:t>
            </w:r>
            <w:r>
              <w:rPr>
                <w:rFonts w:ascii="Times New Roman" w:eastAsia="Times New Roman" w:hAnsi="Times New Roman"/>
                <w:color w:val="000000"/>
              </w:rPr>
              <w:t>jaan'bar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animate[d], living</w:t>
            </w:r>
            <w:r>
              <w:rPr>
                <w:color w:val="000000"/>
              </w:rPr>
              <w:t xml:space="preserve"> </w:t>
            </w:r>
            <w:r>
              <w:rPr>
                <w:rFonts w:ascii="JBENGAL3" w:eastAsia="JBENGAL3" w:hAnsi="JBENGAL3"/>
                <w:color w:val="000000"/>
              </w:rPr>
              <w:t xml:space="preserve">\¸dc </w:t>
            </w:r>
            <w:r>
              <w:rPr>
                <w:rFonts w:ascii="Times New Roman" w:eastAsia="Times New Roman" w:hAnsi="Times New Roman"/>
                <w:color w:val="000000"/>
              </w:rPr>
              <w:t>sajiiv</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announcement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‘z¶am </w:t>
            </w:r>
            <w:r>
              <w:rPr>
                <w:rFonts w:ascii="Times New Roman" w:eastAsia="Times New Roman" w:hAnsi="Times New Roman"/>
                <w:color w:val="000000"/>
              </w:rPr>
              <w:t>pracaar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annual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anointed</w:t>
            </w:r>
            <w:r>
              <w:rPr>
                <w:color w:val="000000"/>
              </w:rPr>
              <w:t xml:space="preserve"> </w:t>
            </w:r>
            <w:r>
              <w:rPr>
                <w:rFonts w:ascii="JBENGAL3" w:eastAsia="JBENGAL3" w:hAnsi="JBENGAL3"/>
                <w:color w:val="000000"/>
              </w:rPr>
              <w:t xml:space="preserve">Asvs¿»M </w:t>
            </w:r>
            <w:r>
              <w:rPr>
                <w:rFonts w:ascii="Times New Roman" w:eastAsia="Times New Roman" w:hAnsi="Times New Roman"/>
                <w:color w:val="000000"/>
              </w:rPr>
              <w:t>abhi</w:t>
            </w:r>
            <w:r>
              <w:rPr>
                <w:rFonts w:ascii="Times New Roman" w:eastAsia="Times New Roman" w:hAnsi="Times New Roman"/>
                <w:color w:val="000000"/>
                <w:u w:val="single"/>
              </w:rPr>
              <w:t>s</w:t>
            </w:r>
            <w:r>
              <w:rPr>
                <w:rFonts w:ascii="Times New Roman" w:eastAsia="Times New Roman" w:hAnsi="Times New Roman"/>
                <w:color w:val="000000"/>
              </w:rPr>
              <w:t>ikta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another </w:t>
            </w:r>
            <w:r>
              <w:rPr>
                <w:rFonts w:ascii="JBENGAL3" w:eastAsia="JBENGAL3" w:hAnsi="JBENGAL3"/>
                <w:color w:val="000000"/>
              </w:rPr>
              <w:t xml:space="preserve">Aðî </w:t>
            </w:r>
            <w:r>
              <w:rPr>
                <w:rFonts w:ascii="Times New Roman" w:eastAsia="Times New Roman" w:hAnsi="Times New Roman"/>
                <w:color w:val="000000"/>
              </w:rPr>
              <w:t xml:space="preserve">anya; </w:t>
            </w:r>
            <w:r>
              <w:rPr>
                <w:rFonts w:ascii="JBENGAL3" w:eastAsia="JBENGAL3" w:hAnsi="JBENGAL3"/>
                <w:color w:val="000000"/>
              </w:rPr>
              <w:t xml:space="preserve">Azm </w:t>
            </w:r>
            <w:r>
              <w:rPr>
                <w:rFonts w:ascii="Times New Roman" w:eastAsia="Times New Roman" w:hAnsi="Times New Roman"/>
                <w:color w:val="000000"/>
              </w:rPr>
              <w:t>apar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answer </w:t>
            </w:r>
            <w:r>
              <w:rPr>
                <w:rFonts w:ascii="JBENGAL3" w:eastAsia="JBENGAL3" w:hAnsi="JBENGAL3"/>
                <w:color w:val="000000"/>
              </w:rPr>
              <w:t xml:space="preserve">F»m </w:t>
            </w:r>
            <w:r>
              <w:rPr>
                <w:rFonts w:ascii="Times New Roman" w:eastAsia="Times New Roman" w:hAnsi="Times New Roman"/>
                <w:color w:val="000000"/>
              </w:rPr>
              <w:t>uttar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answerable </w:t>
            </w:r>
            <w:r>
              <w:rPr>
                <w:rFonts w:ascii="JBENGAL3" w:eastAsia="JBENGAL3" w:hAnsi="JBENGAL3"/>
                <w:color w:val="000000"/>
              </w:rPr>
              <w:t xml:space="preserve">¸cacsisã </w:t>
            </w:r>
            <w:r>
              <w:rPr>
                <w:rFonts w:ascii="Times New Roman" w:eastAsia="Times New Roman" w:hAnsi="Times New Roman"/>
                <w:color w:val="000000"/>
              </w:rPr>
              <w:t>jabaab-dihi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ant </w:t>
            </w:r>
            <w:r>
              <w:rPr>
                <w:rFonts w:ascii="JBENGAL3" w:eastAsia="JBENGAL3" w:hAnsi="JBENGAL3"/>
                <w:color w:val="000000"/>
              </w:rPr>
              <w:t xml:space="preserve">szÏzjE </w:t>
            </w:r>
            <w:r>
              <w:rPr>
                <w:rFonts w:ascii="Times New Roman" w:eastAsia="Times New Roman" w:hAnsi="Times New Roman"/>
                <w:color w:val="000000"/>
              </w:rPr>
              <w:t>p^ipa</w:t>
            </w:r>
            <w:r>
              <w:rPr>
                <w:rFonts w:ascii="Times New Roman" w:eastAsia="Times New Roman" w:hAnsi="Times New Roman"/>
                <w:color w:val="000000"/>
                <w:u w:val="single"/>
              </w:rPr>
              <w:t>r</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anti- </w:t>
            </w:r>
            <w:r>
              <w:rPr>
                <w:rFonts w:ascii="JBENGAL3" w:eastAsia="JBENGAL3" w:hAnsi="JBENGAL3"/>
                <w:color w:val="000000"/>
              </w:rPr>
              <w:t xml:space="preserve">sc- </w:t>
            </w:r>
            <w:r>
              <w:rPr>
                <w:rFonts w:ascii="Times New Roman" w:eastAsia="Times New Roman" w:hAnsi="Times New Roman"/>
                <w:color w:val="000000"/>
              </w:rPr>
              <w:t>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anxiety </w:t>
            </w:r>
            <w:r>
              <w:rPr>
                <w:rFonts w:ascii="JBENGAL3" w:eastAsia="JBENGAL3" w:hAnsi="JBENGAL3"/>
                <w:color w:val="000000"/>
              </w:rPr>
              <w:t xml:space="preserve">vacpÁ </w:t>
            </w:r>
            <w:r>
              <w:rPr>
                <w:rFonts w:ascii="Times New Roman" w:eastAsia="Times New Roman" w:hAnsi="Times New Roman"/>
                <w:color w:val="000000"/>
              </w:rPr>
              <w:t xml:space="preserve">bhaabanaa; </w:t>
            </w:r>
            <w:r>
              <w:rPr>
                <w:rFonts w:ascii="JBENGAL3" w:eastAsia="JBENGAL3" w:hAnsi="JBENGAL3"/>
                <w:color w:val="000000"/>
              </w:rPr>
              <w:t xml:space="preserve">FjIÃ³ </w:t>
            </w:r>
            <w:r>
              <w:rPr>
                <w:rFonts w:ascii="Times New Roman" w:eastAsia="Times New Roman" w:hAnsi="Times New Roman"/>
                <w:color w:val="000000"/>
              </w:rPr>
              <w:t>udveg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anxious  </w:t>
            </w:r>
            <w:r>
              <w:rPr>
                <w:rFonts w:ascii="JBENGAL3" w:eastAsia="JBENGAL3" w:hAnsi="JBENGAL3"/>
                <w:color w:val="000000"/>
              </w:rPr>
              <w:t xml:space="preserve">vascy </w:t>
            </w:r>
            <w:r>
              <w:rPr>
                <w:rFonts w:ascii="Times New Roman" w:eastAsia="Times New Roman" w:hAnsi="Times New Roman"/>
                <w:color w:val="000000"/>
              </w:rPr>
              <w:t xml:space="preserve">bhaabita; </w:t>
            </w:r>
            <w:r>
              <w:rPr>
                <w:rFonts w:ascii="JBENGAL3" w:eastAsia="JBENGAL3" w:hAnsi="JBENGAL3"/>
                <w:color w:val="000000"/>
              </w:rPr>
              <w:t xml:space="preserve">FsIÃ³Ð </w:t>
            </w:r>
            <w:r>
              <w:rPr>
                <w:rFonts w:ascii="Times New Roman" w:eastAsia="Times New Roman" w:hAnsi="Times New Roman"/>
                <w:color w:val="000000"/>
              </w:rPr>
              <w:t>udvigna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Ê±ajpÁ</w:t>
            </w:r>
            <w:r>
              <w:rPr>
                <w:rFonts w:ascii="Times New Roman" w:eastAsia="Times New Roman" w:hAnsi="Times New Roman"/>
                <w:color w:val="000000"/>
              </w:rPr>
              <w:t xml:space="preserve"> kono; </w:t>
            </w:r>
            <w:r>
              <w:rPr>
                <w:rFonts w:ascii="JBENGAL3" w:eastAsia="JBENGAL3" w:hAnsi="JBENGAL3"/>
                <w:color w:val="000000"/>
              </w:rPr>
              <w:t xml:space="preserve">Ê±ap </w:t>
            </w:r>
            <w:r>
              <w:rPr>
                <w:rFonts w:ascii="Times New Roman" w:eastAsia="Times New Roman" w:hAnsi="Times New Roman"/>
                <w:color w:val="000000"/>
              </w:rPr>
              <w:t xml:space="preserve">kona; [don't confuse this </w:t>
            </w:r>
            <w:r>
              <w:rPr>
                <w:rFonts w:ascii="JBENGAL3" w:eastAsia="JBENGAL3" w:hAnsi="JBENGAL3"/>
                <w:color w:val="000000"/>
              </w:rPr>
              <w:t xml:space="preserve">Ê±ap </w:t>
            </w:r>
            <w:r>
              <w:rPr>
                <w:rFonts w:ascii="Times New Roman" w:eastAsia="Times New Roman" w:hAnsi="Times New Roman"/>
                <w:color w:val="000000"/>
              </w:rPr>
              <w:t xml:space="preserve">with </w:t>
            </w:r>
            <w:r>
              <w:rPr>
                <w:rFonts w:ascii="JBENGAL3" w:eastAsia="JBENGAL3" w:hAnsi="JBENGAL3"/>
                <w:color w:val="000000"/>
              </w:rPr>
              <w:t xml:space="preserve">Ê±apÎ </w:t>
            </w:r>
            <w:r>
              <w:rPr>
                <w:rFonts w:ascii="Times New Roman" w:eastAsia="Times New Roman" w:hAnsi="Times New Roman"/>
                <w:color w:val="000000"/>
              </w:rPr>
              <w:t xml:space="preserve">kon` </w:t>
            </w:r>
            <w:r>
              <w:rPr>
                <w:rFonts w:ascii="Times New Roman" w:eastAsia="Times New Roman" w:hAnsi="Times New Roman"/>
                <w:color w:val="000000"/>
              </w:rPr>
              <w:lastRenderedPageBreak/>
              <w:t xml:space="preserve">meaning “which particular…”]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anybody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 xml:space="preserve">Ê±F </w:t>
            </w:r>
            <w:r>
              <w:rPr>
                <w:rFonts w:ascii="Times New Roman" w:eastAsia="Times New Roman" w:hAnsi="Times New Roman"/>
                <w:color w:val="000000"/>
              </w:rPr>
              <w:t xml:space="preserve">keu; </w:t>
            </w:r>
            <w:r>
              <w:rPr>
                <w:rFonts w:ascii="JBENGAL3" w:eastAsia="JBENGAL3" w:hAnsi="JBENGAL3"/>
                <w:color w:val="000000"/>
              </w:rPr>
              <w:t xml:space="preserve">Ên Ê±ã </w:t>
            </w:r>
            <w:r>
              <w:rPr>
                <w:rFonts w:ascii="Times New Roman" w:eastAsia="Times New Roman" w:hAnsi="Times New Roman"/>
                <w:color w:val="000000"/>
                <w:u w:val="single"/>
              </w:rPr>
              <w:t>y</w:t>
            </w:r>
            <w:r>
              <w:rPr>
                <w:rFonts w:ascii="Times New Roman" w:eastAsia="Times New Roman" w:hAnsi="Times New Roman"/>
                <w:color w:val="000000"/>
              </w:rPr>
              <w:t>e keha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anyhow [whatever may happen] </w:t>
            </w:r>
            <w:r>
              <w:rPr>
                <w:rFonts w:ascii="JBENGAL3" w:eastAsia="JBENGAL3" w:hAnsi="JBENGAL3"/>
                <w:color w:val="000000"/>
              </w:rPr>
              <w:t xml:space="preserve">naãaS ´q›± pÁ Ê±p </w:t>
            </w:r>
            <w:r>
              <w:rPr>
                <w:rFonts w:ascii="Times New Roman" w:eastAsia="Times New Roman" w:hAnsi="Times New Roman"/>
                <w:color w:val="000000"/>
                <w:u w:val="single"/>
              </w:rPr>
              <w:t>y</w:t>
            </w:r>
            <w:r>
              <w:rPr>
                <w:rFonts w:ascii="Times New Roman" w:eastAsia="Times New Roman" w:hAnsi="Times New Roman"/>
                <w:color w:val="000000"/>
              </w:rPr>
              <w:t>aahaa-i gha</w:t>
            </w:r>
            <w:r>
              <w:rPr>
                <w:rFonts w:ascii="Times New Roman" w:eastAsia="Times New Roman" w:hAnsi="Times New Roman"/>
                <w:color w:val="000000"/>
                <w:u w:val="single"/>
              </w:rPr>
              <w:t>t</w:t>
            </w:r>
            <w:r>
              <w:rPr>
                <w:rFonts w:ascii="Times New Roman" w:eastAsia="Times New Roman" w:hAnsi="Times New Roman"/>
                <w:color w:val="000000"/>
              </w:rPr>
              <w:t xml:space="preserve">uk naa kena; </w:t>
            </w:r>
            <w:r>
              <w:rPr>
                <w:rFonts w:ascii="JBENGAL3" w:eastAsia="JBENGAL3" w:hAnsi="JBENGAL3"/>
                <w:color w:val="000000"/>
              </w:rPr>
              <w:t xml:space="preserve">naãÁ Êãa± (naS ãF±) </w:t>
            </w:r>
            <w:r>
              <w:rPr>
                <w:rFonts w:ascii="Times New Roman" w:eastAsia="Times New Roman" w:hAnsi="Times New Roman"/>
                <w:color w:val="000000"/>
                <w:u w:val="single"/>
              </w:rPr>
              <w:t>y</w:t>
            </w:r>
            <w:r>
              <w:rPr>
                <w:rFonts w:ascii="Times New Roman" w:eastAsia="Times New Roman" w:hAnsi="Times New Roman"/>
                <w:color w:val="000000"/>
              </w:rPr>
              <w:t>aahaa hok (</w:t>
            </w:r>
            <w:r>
              <w:rPr>
                <w:rFonts w:ascii="Times New Roman" w:eastAsia="Times New Roman" w:hAnsi="Times New Roman"/>
                <w:color w:val="000000"/>
                <w:u w:val="single"/>
              </w:rPr>
              <w:t>y</w:t>
            </w:r>
            <w:r>
              <w:rPr>
                <w:rFonts w:ascii="Times New Roman" w:eastAsia="Times New Roman" w:hAnsi="Times New Roman"/>
                <w:color w:val="000000"/>
              </w:rPr>
              <w:t>aai hauk)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anyone [any item of a group] </w:t>
            </w:r>
            <w:r>
              <w:rPr>
                <w:rFonts w:ascii="JBENGAL3" w:eastAsia="JBENGAL3" w:hAnsi="JBENGAL3"/>
                <w:color w:val="000000"/>
              </w:rPr>
              <w:t>Ê±ajpÁ</w:t>
            </w:r>
            <w:r>
              <w:rPr>
                <w:rFonts w:ascii="Times New Roman" w:eastAsia="Times New Roman" w:hAnsi="Times New Roman"/>
                <w:color w:val="000000"/>
              </w:rPr>
              <w:t xml:space="preserve"> kono; </w:t>
            </w:r>
            <w:r>
              <w:rPr>
                <w:rFonts w:ascii="JBENGAL3" w:eastAsia="JBENGAL3" w:hAnsi="JBENGAL3"/>
                <w:color w:val="000000"/>
              </w:rPr>
              <w:t xml:space="preserve">Ê±ap+ </w:t>
            </w:r>
            <w:r>
              <w:rPr>
                <w:rFonts w:ascii="Times New Roman" w:eastAsia="Times New Roman" w:hAnsi="Times New Roman"/>
                <w:color w:val="000000"/>
              </w:rPr>
              <w:t xml:space="preserve">kona;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other </w:t>
            </w:r>
            <w:r>
              <w:rPr>
                <w:rFonts w:ascii="JBENGAL3" w:eastAsia="JBENGAL3" w:hAnsi="JBENGAL3"/>
                <w:color w:val="000000"/>
              </w:rPr>
              <w:t xml:space="preserve">Aðî Ê±ajpÁ </w:t>
            </w:r>
            <w:r>
              <w:rPr>
                <w:rFonts w:ascii="Times New Roman" w:eastAsia="Times New Roman" w:hAnsi="Times New Roman"/>
                <w:color w:val="000000"/>
              </w:rPr>
              <w:t xml:space="preserve">anya kono; </w:t>
            </w:r>
            <w:r>
              <w:rPr>
                <w:rFonts w:ascii="JBENGAL3" w:eastAsia="JBENGAL3" w:hAnsi="JBENGAL3"/>
                <w:color w:val="000000"/>
              </w:rPr>
              <w:t xml:space="preserve">Aðî Ê±ap </w:t>
            </w:r>
            <w:r>
              <w:rPr>
                <w:rFonts w:ascii="Times New Roman" w:eastAsia="Times New Roman" w:hAnsi="Times New Roman"/>
                <w:color w:val="000000"/>
              </w:rPr>
              <w:t>anya kona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anything </w:t>
            </w:r>
            <w:r>
              <w:rPr>
                <w:rFonts w:ascii="JBENGAL3" w:eastAsia="JBENGAL3" w:hAnsi="JBENGAL3"/>
                <w:color w:val="000000"/>
              </w:rPr>
              <w:t xml:space="preserve">Ên Ê±ap cÅß </w:t>
            </w:r>
            <w:r>
              <w:rPr>
                <w:rFonts w:ascii="Times New Roman" w:eastAsia="Times New Roman" w:hAnsi="Times New Roman"/>
                <w:color w:val="000000"/>
                <w:u w:val="single"/>
              </w:rPr>
              <w:t>y</w:t>
            </w:r>
            <w:r>
              <w:rPr>
                <w:rFonts w:ascii="Times New Roman" w:eastAsia="Times New Roman" w:hAnsi="Times New Roman"/>
                <w:color w:val="000000"/>
              </w:rPr>
              <w:t xml:space="preserve">e kona vastu; </w:t>
            </w:r>
            <w:r>
              <w:rPr>
                <w:rFonts w:ascii="JBENGAL3" w:eastAsia="JBENGAL3" w:hAnsi="JBENGAL3"/>
                <w:color w:val="000000"/>
              </w:rPr>
              <w:t xml:space="preserve">s±·f </w:t>
            </w:r>
            <w:r>
              <w:rPr>
                <w:rFonts w:ascii="Times New Roman" w:eastAsia="Times New Roman" w:hAnsi="Times New Roman"/>
                <w:color w:val="000000"/>
              </w:rPr>
              <w:t>kichu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anyway </w:t>
            </w:r>
            <w:r>
              <w:rPr>
                <w:rFonts w:ascii="JBENGAL3" w:eastAsia="JBENGAL3" w:hAnsi="JBENGAL3"/>
                <w:color w:val="000000"/>
              </w:rPr>
              <w:t xml:space="preserve">Ên Ê±ap ‘z±ajm </w:t>
            </w:r>
            <w:r>
              <w:rPr>
                <w:rFonts w:ascii="Times New Roman" w:eastAsia="Times New Roman" w:hAnsi="Times New Roman"/>
                <w:color w:val="000000"/>
                <w:u w:val="single"/>
              </w:rPr>
              <w:t>y</w:t>
            </w:r>
            <w:r>
              <w:rPr>
                <w:rFonts w:ascii="Times New Roman" w:eastAsia="Times New Roman" w:hAnsi="Times New Roman"/>
                <w:color w:val="000000"/>
              </w:rPr>
              <w:t>e kona prakaare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anywhere </w:t>
            </w:r>
            <w:r>
              <w:rPr>
                <w:color w:val="000000"/>
              </w:rPr>
              <w:t xml:space="preserve"> </w:t>
            </w:r>
            <w:r>
              <w:rPr>
                <w:rFonts w:ascii="JBENGAL3" w:eastAsia="JBENGAL3" w:hAnsi="JBENGAL3"/>
                <w:color w:val="000000"/>
              </w:rPr>
              <w:t xml:space="preserve">Ên Ê±ap ÅÕajp </w:t>
            </w:r>
            <w:r>
              <w:rPr>
                <w:rFonts w:ascii="Times New Roman" w:eastAsia="Times New Roman" w:hAnsi="Times New Roman"/>
                <w:color w:val="000000"/>
                <w:u w:val="single"/>
              </w:rPr>
              <w:t>y</w:t>
            </w:r>
            <w:r>
              <w:rPr>
                <w:rFonts w:ascii="Times New Roman" w:eastAsia="Times New Roman" w:hAnsi="Times New Roman"/>
                <w:color w:val="000000"/>
              </w:rPr>
              <w:t>e kona 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apart from that </w:t>
            </w:r>
            <w:r>
              <w:rPr>
                <w:rFonts w:ascii="JBENGAL3" w:eastAsia="JBENGAL3" w:hAnsi="JBENGAL3"/>
                <w:color w:val="000000"/>
              </w:rPr>
              <w:t xml:space="preserve">yÁ (yaãÁ) ·aEÁ </w:t>
            </w:r>
            <w:r>
              <w:rPr>
                <w:rFonts w:ascii="Times New Roman" w:eastAsia="Times New Roman" w:hAnsi="Times New Roman"/>
                <w:color w:val="000000"/>
              </w:rPr>
              <w:t>taa (taahaa) 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apathy </w:t>
            </w:r>
            <w:r>
              <w:rPr>
                <w:rFonts w:ascii="JBENGAL3" w:eastAsia="JBENGAL3" w:hAnsi="JBENGAL3"/>
                <w:color w:val="000000"/>
              </w:rPr>
              <w:t xml:space="preserve">Fia\dpyÁ </w:t>
            </w:r>
            <w:r>
              <w:rPr>
                <w:rFonts w:ascii="Times New Roman" w:eastAsia="Times New Roman" w:hAnsi="Times New Roman"/>
                <w:color w:val="000000"/>
              </w:rPr>
              <w:t>udaasiinataa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apology </w:t>
            </w:r>
            <w:r>
              <w:rPr>
                <w:rFonts w:ascii="JBENGAL3" w:eastAsia="JBENGAL3" w:hAnsi="JBENGAL3"/>
                <w:color w:val="000000"/>
              </w:rPr>
              <w:t xml:space="preserve">ñbÁ ‘zauípÁ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praarthanaa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apostle, one sent forth </w:t>
            </w:r>
            <w:r>
              <w:rPr>
                <w:rFonts w:ascii="JBENGAL3" w:eastAsia="JBENGAL3" w:hAnsi="JBENGAL3"/>
                <w:color w:val="000000"/>
              </w:rPr>
              <w:t xml:space="preserve">Ê‘zsmy </w:t>
            </w:r>
            <w:r>
              <w:rPr>
                <w:rFonts w:ascii="Times New Roman" w:eastAsia="Times New Roman" w:hAnsi="Times New Roman"/>
                <w:color w:val="000000"/>
              </w:rPr>
              <w:t>prerita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apparently </w:t>
            </w:r>
            <w:r>
              <w:rPr>
                <w:rFonts w:ascii="JBENGAL3" w:eastAsia="JBENGAL3" w:hAnsi="JBENGAL3"/>
                <w:color w:val="000000"/>
              </w:rPr>
              <w:t xml:space="preserve">AazaymÇjz </w:t>
            </w:r>
            <w:r>
              <w:rPr>
                <w:rFonts w:ascii="Times New Roman" w:eastAsia="Times New Roman" w:hAnsi="Times New Roman"/>
                <w:color w:val="000000"/>
              </w:rPr>
              <w:t>aapaataruupe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appeal, feel good </w:t>
            </w:r>
            <w:r>
              <w:rPr>
                <w:rFonts w:ascii="JBENGAL3" w:eastAsia="JBENGAL3" w:hAnsi="JBENGAL3"/>
                <w:color w:val="000000"/>
              </w:rPr>
              <w:t xml:space="preserve">va¬ ¬a³Á </w:t>
            </w:r>
            <w:r>
              <w:rPr>
                <w:rFonts w:ascii="Times New Roman" w:eastAsia="Times New Roman" w:hAnsi="Times New Roman"/>
                <w:color w:val="000000"/>
              </w:rPr>
              <w:t>bhaala laaga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appearance, face </w:t>
            </w:r>
            <w:r>
              <w:rPr>
                <w:rFonts w:ascii="JBENGAL3" w:eastAsia="JBENGAL3" w:hAnsi="JBENGAL3"/>
                <w:color w:val="000000"/>
              </w:rPr>
              <w:t xml:space="preserve">Ê¶ãamÁ </w:t>
            </w:r>
            <w:r>
              <w:rPr>
                <w:rFonts w:ascii="Times New Roman" w:eastAsia="Times New Roman" w:hAnsi="Times New Roman"/>
                <w:color w:val="000000"/>
              </w:rPr>
              <w:t>cehaaraa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apply....., put...to use </w:t>
            </w:r>
            <w:r>
              <w:rPr>
                <w:rFonts w:ascii="JBENGAL3" w:eastAsia="JBENGAL3" w:hAnsi="JBENGAL3"/>
                <w:color w:val="000000"/>
              </w:rPr>
              <w:t xml:space="preserve">‘zj½a³ ±mÁ </w:t>
            </w:r>
            <w:r>
              <w:rPr>
                <w:rFonts w:ascii="Times New Roman" w:eastAsia="Times New Roman" w:hAnsi="Times New Roman"/>
                <w:color w:val="000000"/>
              </w:rPr>
              <w:t xml:space="preserve">prayog karaa;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appear, come into view </w:t>
            </w:r>
            <w:r>
              <w:rPr>
                <w:rFonts w:ascii="JBENGAL3" w:eastAsia="JBENGAL3" w:hAnsi="JBENGAL3"/>
                <w:color w:val="000000"/>
              </w:rPr>
              <w:t xml:space="preserve">Aascvœíy ãL½Á </w:t>
            </w:r>
            <w:r>
              <w:rPr>
                <w:rFonts w:ascii="Times New Roman" w:eastAsia="Times New Roman" w:hAnsi="Times New Roman"/>
                <w:color w:val="000000"/>
              </w:rPr>
              <w:t>aabirbhuuta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appear, seem... </w:t>
            </w:r>
            <w:r>
              <w:rPr>
                <w:rFonts w:ascii="JBENGAL3" w:eastAsia="JBENGAL3" w:hAnsi="JBENGAL3"/>
                <w:color w:val="000000"/>
              </w:rPr>
              <w:t xml:space="preserve">cj¬ bjp ãL½Á </w:t>
            </w:r>
            <w:r>
              <w:rPr>
                <w:rFonts w:ascii="Times New Roman" w:eastAsia="Times New Roman" w:hAnsi="Times New Roman"/>
                <w:color w:val="000000"/>
              </w:rPr>
              <w:t>bale mane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applicable </w:t>
            </w:r>
            <w:r>
              <w:rPr>
                <w:rFonts w:ascii="JBENGAL3" w:eastAsia="JBENGAL3" w:hAnsi="JBENGAL3"/>
                <w:color w:val="000000"/>
              </w:rPr>
              <w:t xml:space="preserve">‘zjnanº </w:t>
            </w:r>
            <w:r>
              <w:rPr>
                <w:rFonts w:ascii="Times New Roman" w:eastAsia="Times New Roman" w:hAnsi="Times New Roman"/>
                <w:color w:val="000000"/>
              </w:rPr>
              <w:t>pra</w:t>
            </w:r>
            <w:r>
              <w:rPr>
                <w:rFonts w:ascii="Times New Roman" w:eastAsia="Times New Roman" w:hAnsi="Times New Roman"/>
                <w:color w:val="000000"/>
                <w:u w:val="single"/>
              </w:rPr>
              <w:t>y</w:t>
            </w:r>
            <w:r>
              <w:rPr>
                <w:rFonts w:ascii="Times New Roman" w:eastAsia="Times New Roman" w:hAnsi="Times New Roman"/>
                <w:color w:val="000000"/>
              </w:rPr>
              <w:t>o</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apply .... in life </w:t>
            </w:r>
            <w:r>
              <w:rPr>
                <w:rFonts w:ascii="JBENGAL3" w:eastAsia="JBENGAL3" w:hAnsi="JBENGAL3"/>
                <w:color w:val="000000"/>
              </w:rPr>
              <w:t xml:space="preserve">Êbjp (basp½Á) ¶¬Á </w:t>
            </w:r>
            <w:r>
              <w:rPr>
                <w:rFonts w:ascii="Times New Roman" w:eastAsia="Times New Roman" w:hAnsi="Times New Roman"/>
                <w:color w:val="000000"/>
              </w:rPr>
              <w:t>mene (maaniyaa) 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lock (i.e. apply the lock):[Study 15, Grammar 54.2] </w:t>
            </w:r>
            <w:r>
              <w:rPr>
                <w:rFonts w:ascii="JBENGAL3" w:eastAsia="JBENGAL3" w:hAnsi="JBENGAL3"/>
                <w:color w:val="000000"/>
              </w:rPr>
              <w:t>ya¬Á ¬a³ajpÁ (¬a³ap+)</w:t>
            </w:r>
            <w:r>
              <w:rPr>
                <w:color w:val="000000"/>
              </w:rPr>
              <w:t xml:space="preserve"> </w:t>
            </w:r>
            <w:r>
              <w:rPr>
                <w:rFonts w:ascii="Times New Roman" w:eastAsia="Times New Roman" w:hAnsi="Times New Roman"/>
                <w:color w:val="000000"/>
              </w:rPr>
              <w:lastRenderedPageBreak/>
              <w:t>taalaa 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appointed time</w:t>
            </w:r>
            <w:r>
              <w:rPr>
                <w:rFonts w:ascii="JBENGAL3" w:eastAsia="JBENGAL3" w:hAnsi="JBENGAL3"/>
                <w:color w:val="000000"/>
              </w:rPr>
              <w:t xml:space="preserve"> spmÇszy \b½ </w:t>
            </w:r>
            <w:r>
              <w:rPr>
                <w:rFonts w:ascii="Times New Roman" w:eastAsia="Times New Roman" w:hAnsi="Times New Roman"/>
                <w:color w:val="000000"/>
              </w:rPr>
              <w:t>niruupita samay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appointed times of the nations </w:t>
            </w:r>
            <w:r>
              <w:rPr>
                <w:rFonts w:ascii="JBENGAL3" w:eastAsia="JBENGAL3" w:hAnsi="JBENGAL3"/>
                <w:color w:val="000000"/>
              </w:rPr>
              <w:t xml:space="preserve">¸asy³jtm \b½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appointment, time to meet </w:t>
            </w:r>
            <w:r>
              <w:rPr>
                <w:rFonts w:ascii="JBENGAL3" w:eastAsia="JBENGAL3" w:hAnsi="JBENGAL3"/>
                <w:color w:val="000000"/>
              </w:rPr>
              <w:t xml:space="preserve">\añaù ±smcam cðicÅÙ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 karibaar bandabasta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according to the appointed time </w:t>
            </w:r>
            <w:r>
              <w:rPr>
                <w:rFonts w:ascii="JBENGAL3" w:eastAsia="JBENGAL3" w:hAnsi="JBENGAL3"/>
                <w:color w:val="000000"/>
              </w:rPr>
              <w:t xml:space="preserve">spmÇszy \b½ Apff\ajm </w:t>
            </w:r>
            <w:r>
              <w:rPr>
                <w:rFonts w:ascii="Times New Roman" w:eastAsia="Times New Roman" w:hAnsi="Times New Roman"/>
                <w:color w:val="000000"/>
              </w:rPr>
              <w:t>niruupita samay anusaare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apostate doctrines </w:t>
            </w:r>
            <w:r>
              <w:rPr>
                <w:rFonts w:ascii="JBENGAL3" w:eastAsia="JBENGAL3" w:hAnsi="JBENGAL3"/>
                <w:color w:val="000000"/>
              </w:rPr>
              <w:t xml:space="preserve">obí öø bycai </w:t>
            </w:r>
            <w:r>
              <w:rPr>
                <w:rFonts w:ascii="Times New Roman" w:eastAsia="Times New Roman" w:hAnsi="Times New Roman"/>
                <w:color w:val="000000"/>
              </w:rPr>
              <w:t>dharma bhra</w:t>
            </w:r>
            <w:r>
              <w:rPr>
                <w:rFonts w:ascii="Times New Roman" w:eastAsia="Times New Roman" w:hAnsi="Times New Roman"/>
                <w:color w:val="000000"/>
                <w:u w:val="single"/>
              </w:rPr>
              <w:t>st</w:t>
            </w:r>
            <w:r>
              <w:rPr>
                <w:rFonts w:ascii="Times New Roman" w:eastAsia="Times New Roman" w:hAnsi="Times New Roman"/>
                <w:color w:val="000000"/>
              </w:rPr>
              <w:t>a matabaad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apostle </w:t>
            </w:r>
            <w:r>
              <w:rPr>
                <w:rFonts w:ascii="JBENGAL3" w:eastAsia="JBENGAL3" w:hAnsi="JBENGAL3"/>
                <w:color w:val="000000"/>
              </w:rPr>
              <w:t xml:space="preserve">Ê‘zsmy </w:t>
            </w:r>
            <w:r>
              <w:rPr>
                <w:rFonts w:ascii="Times New Roman" w:eastAsia="Times New Roman" w:hAnsi="Times New Roman"/>
                <w:color w:val="000000"/>
              </w:rPr>
              <w:t>prerit</w:t>
            </w:r>
            <w:r>
              <w:rPr>
                <w:rFonts w:ascii="JBENGAL3" w:eastAsia="JBENGAL3" w:hAnsi="JBENGAL3"/>
                <w:color w:val="000000"/>
              </w:rPr>
              <w:t xml:space="preserve"> </w:t>
            </w:r>
            <w:r>
              <w:rPr>
                <w:rFonts w:ascii="Times New Roman" w:eastAsia="Times New Roman" w:hAnsi="Times New Roman"/>
                <w:color w:val="000000"/>
              </w:rPr>
              <w:t xml:space="preserve">[pronounced "prerit" </w:t>
            </w:r>
            <w:r>
              <w:rPr>
                <w:rFonts w:ascii="Times New Roman" w:eastAsia="Times New Roman" w:hAnsi="Times New Roman"/>
                <w:color w:val="000000"/>
                <w:u w:val="single"/>
              </w:rPr>
              <w:t>not</w:t>
            </w:r>
            <w:r>
              <w:rPr>
                <w:rFonts w:ascii="Times New Roman" w:eastAsia="Times New Roman" w:hAnsi="Times New Roman"/>
                <w:color w:val="000000"/>
              </w:rPr>
              <w:t xml:space="preserve">  "prerita"; however, the similar word </w:t>
            </w:r>
            <w:r>
              <w:rPr>
                <w:rFonts w:ascii="JBENGAL3" w:eastAsia="JBENGAL3" w:hAnsi="JBENGAL3"/>
                <w:color w:val="000000"/>
              </w:rPr>
              <w:t xml:space="preserve">Ê‘zsmy </w:t>
            </w:r>
            <w:r>
              <w:rPr>
                <w:rFonts w:ascii="Times New Roman" w:eastAsia="Times New Roman" w:hAnsi="Times New Roman"/>
                <w:color w:val="000000"/>
              </w:rPr>
              <w:t xml:space="preserve">meaning ‘sent forth’ </w:t>
            </w:r>
            <w:r>
              <w:rPr>
                <w:rFonts w:ascii="Times New Roman" w:eastAsia="Times New Roman" w:hAnsi="Times New Roman"/>
                <w:color w:val="000000"/>
                <w:u w:val="single"/>
              </w:rPr>
              <w:t>is</w:t>
            </w:r>
            <w:r>
              <w:rPr>
                <w:rFonts w:ascii="Times New Roman" w:eastAsia="Times New Roman" w:hAnsi="Times New Roman"/>
                <w:color w:val="000000"/>
              </w:rPr>
              <w:t xml:space="preserve"> pronounced "prerita"]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appointment, assignment </w:t>
            </w:r>
            <w:r>
              <w:rPr>
                <w:rFonts w:ascii="JBENGAL3" w:eastAsia="JBENGAL3" w:hAnsi="JBENGAL3"/>
                <w:color w:val="000000"/>
              </w:rPr>
              <w:t xml:space="preserve">spjna³ </w:t>
            </w:r>
            <w:r>
              <w:rPr>
                <w:rFonts w:ascii="Times New Roman" w:eastAsia="Times New Roman" w:hAnsi="Times New Roman"/>
                <w:color w:val="000000"/>
              </w:rPr>
              <w:t>ni</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appreciation, gratitude </w:t>
            </w:r>
            <w:r>
              <w:rPr>
                <w:rFonts w:ascii="JBENGAL3" w:eastAsia="JBENGAL3" w:hAnsi="JBENGAL3"/>
                <w:color w:val="000000"/>
              </w:rPr>
              <w:t xml:space="preserve">±„y¡yÁ </w:t>
            </w:r>
            <w:r>
              <w:rPr>
                <w:rFonts w:ascii="Times New Roman" w:eastAsia="Times New Roman" w:hAnsi="Times New Roman"/>
                <w:color w:val="000000"/>
              </w:rPr>
              <w:t>krritajnataa ["krritogyataa"]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appreciation, gratitude </w:t>
            </w:r>
            <w:r>
              <w:rPr>
                <w:rFonts w:ascii="JBENGAL3" w:eastAsia="JBENGAL3" w:hAnsi="JBENGAL3"/>
                <w:color w:val="000000"/>
              </w:rPr>
              <w:t xml:space="preserve">Fz¬sý Êcao </w:t>
            </w:r>
            <w:r>
              <w:rPr>
                <w:rFonts w:ascii="Times New Roman" w:eastAsia="Times New Roman" w:hAnsi="Times New Roman"/>
                <w:color w:val="000000"/>
              </w:rPr>
              <w:t>upalabdhi bodh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appreciate a quality </w:t>
            </w:r>
            <w:r>
              <w:rPr>
                <w:rFonts w:ascii="JBENGAL3" w:eastAsia="JBENGAL3" w:hAnsi="JBENGAL3"/>
                <w:color w:val="000000"/>
              </w:rPr>
              <w:t xml:space="preserve">Ótj± \buíp ±mÁ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-ke samarthan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approach </w:t>
            </w:r>
            <w:r>
              <w:rPr>
                <w:rFonts w:ascii="JBENGAL3" w:eastAsia="JBENGAL3" w:hAnsi="JBENGAL3"/>
                <w:color w:val="000000"/>
              </w:rPr>
              <w:t xml:space="preserve">sp±qc»dí ãL½Á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-barttii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approaching, coming, imminent, near </w:t>
            </w:r>
            <w:r>
              <w:rPr>
                <w:rFonts w:ascii="JBENGAL3" w:eastAsia="JBENGAL3" w:hAnsi="JBENGAL3"/>
                <w:color w:val="000000"/>
              </w:rPr>
              <w:t xml:space="preserve">Aa\pÐ </w:t>
            </w:r>
            <w:r>
              <w:rPr>
                <w:rFonts w:ascii="Times New Roman" w:eastAsia="Times New Roman" w:hAnsi="Times New Roman"/>
                <w:color w:val="000000"/>
              </w:rPr>
              <w:t>aasanna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appropriate, logical</w:t>
            </w:r>
            <w:r>
              <w:rPr>
                <w:color w:val="000000"/>
              </w:rPr>
              <w:t xml:space="preserve"> </w:t>
            </w:r>
            <w:r>
              <w:rPr>
                <w:rFonts w:ascii="JBENGAL3" w:eastAsia="JBENGAL3" w:hAnsi="JBENGAL3"/>
                <w:color w:val="000000"/>
              </w:rPr>
              <w:t xml:space="preserve">nfs»Mnf»M </w:t>
            </w:r>
            <w:r>
              <w:rPr>
                <w:rFonts w:ascii="Times New Roman" w:eastAsia="Times New Roman" w:hAnsi="Times New Roman"/>
                <w:color w:val="000000"/>
                <w:u w:val="single"/>
              </w:rPr>
              <w:t>y</w:t>
            </w:r>
            <w:r>
              <w:rPr>
                <w:rFonts w:ascii="Times New Roman" w:eastAsia="Times New Roman" w:hAnsi="Times New Roman"/>
                <w:color w:val="000000"/>
              </w:rPr>
              <w:t>ukti</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appropriate, proper </w:t>
            </w:r>
            <w:r>
              <w:rPr>
                <w:rFonts w:ascii="JBENGAL3" w:eastAsia="JBENGAL3" w:hAnsi="JBENGAL3"/>
                <w:color w:val="000000"/>
              </w:rPr>
              <w:t xml:space="preserve">Fs¶y </w:t>
            </w:r>
            <w:r>
              <w:rPr>
                <w:rFonts w:ascii="Times New Roman" w:eastAsia="Times New Roman" w:hAnsi="Times New Roman"/>
                <w:color w:val="000000"/>
              </w:rPr>
              <w:t xml:space="preserve">ucit(a); </w:t>
            </w:r>
            <w:r>
              <w:rPr>
                <w:rFonts w:ascii="JBENGAL3" w:eastAsia="JBENGAL3" w:hAnsi="JBENGAL3"/>
                <w:color w:val="000000"/>
              </w:rPr>
              <w:t xml:space="preserve">Fs¶ù </w:t>
            </w:r>
            <w:r>
              <w:rPr>
                <w:rFonts w:ascii="Times New Roman" w:eastAsia="Times New Roman" w:hAnsi="Times New Roman"/>
                <w:color w:val="000000"/>
              </w:rPr>
              <w:t xml:space="preserve">ucit;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appropriately </w:t>
            </w:r>
            <w:r>
              <w:rPr>
                <w:rFonts w:ascii="JBENGAL3" w:eastAsia="JBENGAL3" w:hAnsi="JBENGAL3"/>
                <w:color w:val="000000"/>
              </w:rPr>
              <w:t xml:space="preserve">sc¬ñt </w:t>
            </w:r>
            <w:r>
              <w:rPr>
                <w:rFonts w:ascii="Times New Roman" w:eastAsia="Times New Roman" w:hAnsi="Times New Roman"/>
                <w:color w:val="000000"/>
              </w:rPr>
              <w:t>bilak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approval </w:t>
            </w:r>
            <w:r>
              <w:rPr>
                <w:rFonts w:ascii="JBENGAL3" w:eastAsia="JBENGAL3" w:hAnsi="JBENGAL3"/>
                <w:color w:val="000000"/>
              </w:rPr>
              <w:t xml:space="preserve">Apfjbaip </w:t>
            </w:r>
            <w:r>
              <w:rPr>
                <w:rFonts w:ascii="Times New Roman" w:eastAsia="Times New Roman" w:hAnsi="Times New Roman"/>
                <w:color w:val="000000"/>
              </w:rPr>
              <w:t xml:space="preserve">anumodan; </w:t>
            </w:r>
            <w:r>
              <w:rPr>
                <w:rFonts w:ascii="JBENGAL3" w:eastAsia="JBENGAL3" w:hAnsi="JBENGAL3"/>
                <w:color w:val="000000"/>
              </w:rPr>
              <w:t xml:space="preserve">\BÂsy </w:t>
            </w:r>
            <w:r>
              <w:rPr>
                <w:rFonts w:ascii="Times New Roman" w:eastAsia="Times New Roman" w:hAnsi="Times New Roman"/>
                <w:color w:val="000000"/>
              </w:rPr>
              <w:t>sammati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approved </w:t>
            </w:r>
            <w:r>
              <w:rPr>
                <w:rFonts w:ascii="JBENGAL3" w:eastAsia="JBENGAL3" w:hAnsi="JBENGAL3"/>
                <w:color w:val="000000"/>
              </w:rPr>
              <w:t xml:space="preserve">Apfjbasiy </w:t>
            </w:r>
            <w:r>
              <w:rPr>
                <w:rFonts w:ascii="Times New Roman" w:eastAsia="Times New Roman" w:hAnsi="Times New Roman"/>
                <w:color w:val="000000"/>
              </w:rPr>
              <w:t>anumodita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apt (see "appropriate")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Arabic </w:t>
            </w:r>
            <w:r>
              <w:rPr>
                <w:rFonts w:ascii="JBENGAL3" w:eastAsia="JBENGAL3" w:hAnsi="JBENGAL3"/>
                <w:color w:val="000000"/>
              </w:rPr>
              <w:t xml:space="preserve">Aamcd± </w:t>
            </w:r>
            <w:r>
              <w:rPr>
                <w:rFonts w:ascii="Times New Roman" w:eastAsia="Times New Roman" w:hAnsi="Times New Roman"/>
                <w:color w:val="000000"/>
              </w:rPr>
              <w:t>aarabiik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Aramaic </w:t>
            </w:r>
            <w:r>
              <w:rPr>
                <w:rFonts w:ascii="JBENGAL3" w:eastAsia="JBENGAL3" w:hAnsi="JBENGAL3"/>
                <w:color w:val="000000"/>
              </w:rPr>
              <w:t>Aamasb±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archæologist </w:t>
            </w:r>
            <w:r>
              <w:rPr>
                <w:rFonts w:ascii="JBENGAL3" w:eastAsia="JBENGAL3" w:hAnsi="JBENGAL3"/>
                <w:color w:val="000000"/>
              </w:rPr>
              <w:t xml:space="preserve">‘zYÐyYÃsci </w:t>
            </w:r>
            <w:r>
              <w:rPr>
                <w:rFonts w:ascii="Times New Roman" w:eastAsia="Times New Roman" w:hAnsi="Times New Roman"/>
                <w:color w:val="000000"/>
              </w:rPr>
              <w:t xml:space="preserve">pratnatatvavid; </w:t>
            </w:r>
            <w:r>
              <w:rPr>
                <w:rFonts w:ascii="JBENGAL3" w:eastAsia="JBENGAL3" w:hAnsi="JBENGAL3"/>
                <w:color w:val="000000"/>
              </w:rPr>
              <w:t xml:space="preserve">‘zYÐyas»¢± </w:t>
            </w:r>
            <w:r>
              <w:rPr>
                <w:rFonts w:ascii="Times New Roman" w:eastAsia="Times New Roman" w:hAnsi="Times New Roman"/>
                <w:color w:val="000000"/>
              </w:rPr>
              <w:t>pratnataattvik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archæology </w:t>
            </w:r>
            <w:r>
              <w:rPr>
                <w:rFonts w:ascii="JBENGAL3" w:eastAsia="JBENGAL3" w:hAnsi="JBENGAL3"/>
                <w:color w:val="000000"/>
              </w:rPr>
              <w:t xml:space="preserve">‘zYÐyYÃ </w:t>
            </w:r>
            <w:r>
              <w:rPr>
                <w:rFonts w:ascii="Times New Roman" w:eastAsia="Times New Roman" w:hAnsi="Times New Roman"/>
                <w:color w:val="000000"/>
              </w:rPr>
              <w:t>pratnatatva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architect </w:t>
            </w:r>
            <w:r>
              <w:rPr>
                <w:rFonts w:ascii="JBENGAL3" w:eastAsia="JBENGAL3" w:hAnsi="JBENGAL3"/>
                <w:color w:val="000000"/>
              </w:rPr>
              <w:t xml:space="preserve">ÅÕzsy </w:t>
            </w:r>
            <w:r>
              <w:rPr>
                <w:rFonts w:ascii="Times New Roman" w:eastAsia="Times New Roman" w:hAnsi="Times New Roman"/>
                <w:color w:val="000000"/>
              </w:rPr>
              <w:t>sthapati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argument, criticism </w:t>
            </w:r>
            <w:r>
              <w:rPr>
                <w:rFonts w:ascii="JBENGAL3" w:eastAsia="JBENGAL3" w:hAnsi="JBENGAL3"/>
                <w:color w:val="000000"/>
              </w:rPr>
              <w:t xml:space="preserve">y±í </w:t>
            </w:r>
            <w:r>
              <w:rPr>
                <w:rFonts w:ascii="Times New Roman" w:eastAsia="Times New Roman" w:hAnsi="Times New Roman"/>
                <w:color w:val="000000"/>
              </w:rPr>
              <w:t>tarka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argument, quarrel </w:t>
            </w:r>
            <w:r>
              <w:rPr>
                <w:rFonts w:ascii="JBENGAL3" w:eastAsia="JBENGAL3" w:hAnsi="JBENGAL3"/>
                <w:color w:val="000000"/>
              </w:rPr>
              <w:t xml:space="preserve">¹³EÁ </w:t>
            </w:r>
            <w:r>
              <w:rPr>
                <w:rFonts w:ascii="Times New Roman" w:eastAsia="Times New Roman" w:hAnsi="Times New Roman"/>
                <w:color w:val="000000"/>
              </w:rPr>
              <w:t>jhag-</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ark of the covenant</w:t>
            </w:r>
            <w:r>
              <w:rPr>
                <w:color w:val="000000"/>
              </w:rPr>
              <w:t xml:space="preserve"> </w:t>
            </w:r>
            <w:r>
              <w:rPr>
                <w:rFonts w:ascii="JBENGAL3" w:eastAsia="JBENGAL3" w:hAnsi="JBENGAL3"/>
                <w:color w:val="000000"/>
              </w:rPr>
              <w:t xml:space="preserve">sp½b s\ðÛ± </w:t>
            </w:r>
            <w:r>
              <w:rPr>
                <w:rFonts w:ascii="Times New Roman" w:eastAsia="Times New Roman" w:hAnsi="Times New Roman"/>
                <w:color w:val="000000"/>
              </w:rPr>
              <w:t>niyam sinduk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suit of armour </w:t>
            </w:r>
            <w:r>
              <w:rPr>
                <w:rFonts w:ascii="JBENGAL3" w:eastAsia="JBENGAL3" w:hAnsi="JBENGAL3"/>
                <w:color w:val="000000"/>
              </w:rPr>
              <w:t xml:space="preserve">nfjÄm \æ¸Á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army </w:t>
            </w:r>
            <w:r>
              <w:rPr>
                <w:color w:val="000000"/>
              </w:rPr>
              <w:t xml:space="preserve"> </w:t>
            </w:r>
            <w:r>
              <w:rPr>
                <w:rFonts w:ascii="JBENGAL3" w:eastAsia="JBENGAL3" w:hAnsi="JBENGAL3"/>
                <w:color w:val="000000"/>
              </w:rPr>
              <w:t xml:space="preserve">Ë\ðîi¬ </w:t>
            </w:r>
            <w:r>
              <w:rPr>
                <w:rFonts w:ascii="Times New Roman" w:eastAsia="Times New Roman" w:hAnsi="Times New Roman"/>
                <w:color w:val="000000"/>
              </w:rPr>
              <w:t xml:space="preserve">seenyadal; </w:t>
            </w:r>
            <w:r>
              <w:rPr>
                <w:rFonts w:ascii="JBENGAL3" w:eastAsia="JBENGAL3" w:hAnsi="JBENGAL3"/>
                <w:color w:val="000000"/>
              </w:rPr>
              <w:t xml:space="preserve">casãpd </w:t>
            </w:r>
            <w:r>
              <w:rPr>
                <w:rFonts w:ascii="Times New Roman" w:eastAsia="Times New Roman" w:hAnsi="Times New Roman"/>
                <w:color w:val="000000"/>
              </w:rPr>
              <w:t xml:space="preserve">baahinii; </w:t>
            </w:r>
            <w:r>
              <w:rPr>
                <w:rFonts w:ascii="JBENGAL3" w:eastAsia="JBENGAL3" w:hAnsi="JBENGAL3"/>
                <w:color w:val="000000"/>
              </w:rPr>
              <w:t xml:space="preserve">Ê\pÁ </w:t>
            </w:r>
            <w:r>
              <w:rPr>
                <w:rFonts w:ascii="Times New Roman" w:eastAsia="Times New Roman" w:hAnsi="Times New Roman"/>
                <w:color w:val="000000"/>
              </w:rPr>
              <w:t>senaa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Armageddon, Harmageddon </w:t>
            </w:r>
            <w:r>
              <w:rPr>
                <w:rFonts w:ascii="JBENGAL3" w:eastAsia="JBENGAL3" w:hAnsi="JBENGAL3"/>
                <w:color w:val="000000"/>
              </w:rPr>
              <w:t xml:space="preserve">ãmÎbas³jiap </w:t>
            </w:r>
            <w:r>
              <w:rPr>
                <w:rFonts w:ascii="Times New Roman" w:eastAsia="Times New Roman" w:hAnsi="Times New Roman"/>
                <w:color w:val="000000"/>
              </w:rPr>
              <w:t>har-maagidon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around, all round </w:t>
            </w:r>
            <w:r>
              <w:rPr>
                <w:rFonts w:ascii="JBENGAL3" w:eastAsia="JBENGAL3" w:hAnsi="JBENGAL3"/>
                <w:color w:val="000000"/>
              </w:rPr>
              <w:t xml:space="preserve">¶asm zaj® </w:t>
            </w:r>
            <w:r>
              <w:rPr>
                <w:rFonts w:ascii="Times New Roman" w:eastAsia="Times New Roman" w:hAnsi="Times New Roman"/>
                <w:color w:val="000000"/>
              </w:rPr>
              <w:t xml:space="preserve">caaripaashe; </w:t>
            </w:r>
            <w:r>
              <w:rPr>
                <w:rFonts w:ascii="JBENGAL3" w:eastAsia="JBENGAL3" w:hAnsi="JBENGAL3"/>
                <w:color w:val="000000"/>
              </w:rPr>
              <w:t xml:space="preserve">¶asm sij± </w:t>
            </w:r>
            <w:r>
              <w:rPr>
                <w:rFonts w:ascii="Times New Roman" w:eastAsia="Times New Roman" w:hAnsi="Times New Roman"/>
                <w:color w:val="000000"/>
              </w:rPr>
              <w:t xml:space="preserve">caari dike; </w:t>
            </w:r>
            <w:r>
              <w:rPr>
                <w:rFonts w:ascii="JBENGAL3" w:eastAsia="JBENGAL3" w:hAnsi="JBENGAL3"/>
                <w:color w:val="000000"/>
              </w:rPr>
              <w:t xml:space="preserve">¶am sij± </w:t>
            </w:r>
            <w:r>
              <w:rPr>
                <w:rFonts w:ascii="Times New Roman" w:eastAsia="Times New Roman" w:hAnsi="Times New Roman"/>
                <w:color w:val="000000"/>
              </w:rPr>
              <w:t>caar 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arouse </w:t>
            </w:r>
            <w:r>
              <w:rPr>
                <w:rFonts w:ascii="JBENGAL3" w:eastAsia="JBENGAL3" w:hAnsi="JBENGAL3"/>
                <w:color w:val="000000"/>
              </w:rPr>
              <w:t xml:space="preserve">Aa±aç²Á ¸as³½Á Êya¬Á </w:t>
            </w:r>
            <w:r>
              <w:rPr>
                <w:rFonts w:ascii="Times New Roman" w:eastAsia="Times New Roman" w:hAnsi="Times New Roman"/>
                <w:color w:val="000000"/>
              </w:rPr>
              <w:t>aakaankhaa jaagiyaa 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arrangement, order </w:t>
            </w:r>
            <w:r>
              <w:rPr>
                <w:rFonts w:ascii="JBENGAL3" w:eastAsia="JBENGAL3" w:hAnsi="JBENGAL3"/>
                <w:color w:val="000000"/>
              </w:rPr>
              <w:t xml:space="preserve">scpºa\ </w:t>
            </w:r>
            <w:r>
              <w:rPr>
                <w:rFonts w:ascii="Times New Roman" w:eastAsia="Times New Roman" w:hAnsi="Times New Roman"/>
                <w:color w:val="000000"/>
              </w:rPr>
              <w:t>binyaas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arrangement provision </w:t>
            </w:r>
            <w:r>
              <w:rPr>
                <w:rFonts w:ascii="JBENGAL3" w:eastAsia="JBENGAL3" w:hAnsi="JBENGAL3"/>
                <w:color w:val="000000"/>
              </w:rPr>
              <w:t xml:space="preserve">cºcÅÕÁ </w:t>
            </w:r>
            <w:r>
              <w:rPr>
                <w:rFonts w:ascii="Times New Roman" w:eastAsia="Times New Roman" w:hAnsi="Times New Roman"/>
                <w:color w:val="000000"/>
              </w:rPr>
              <w:t>byabasthaa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arrears, outstanding amount </w:t>
            </w:r>
            <w:r>
              <w:rPr>
                <w:rFonts w:ascii="JBENGAL3" w:eastAsia="JBENGAL3" w:hAnsi="JBENGAL3"/>
                <w:color w:val="000000"/>
              </w:rPr>
              <w:t xml:space="preserve">cj±½Á </w:t>
            </w:r>
            <w:r>
              <w:rPr>
                <w:rFonts w:ascii="Times New Roman" w:eastAsia="Times New Roman" w:hAnsi="Times New Roman"/>
                <w:color w:val="000000"/>
              </w:rPr>
              <w:t>bakeyaa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arrest </w:t>
            </w:r>
            <w:r>
              <w:rPr>
                <w:rFonts w:ascii="JBENGAL3" w:eastAsia="JBENGAL3" w:hAnsi="JBENGAL3"/>
                <w:color w:val="000000"/>
              </w:rPr>
              <w:t xml:space="preserve">Ê‘³zÙam ±mÁ </w:t>
            </w:r>
            <w:r>
              <w:rPr>
                <w:rFonts w:ascii="Times New Roman" w:eastAsia="Times New Roman" w:hAnsi="Times New Roman"/>
                <w:color w:val="000000"/>
              </w:rPr>
              <w:t xml:space="preserve">greptaar karaa; </w:t>
            </w:r>
            <w:r>
              <w:rPr>
                <w:rFonts w:ascii="JBENGAL3" w:eastAsia="JBENGAL3" w:hAnsi="JBENGAL3"/>
                <w:color w:val="000000"/>
              </w:rPr>
              <w:t xml:space="preserve">Aaq± ±mÁ </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ak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arrival </w:t>
            </w:r>
            <w:r>
              <w:rPr>
                <w:rFonts w:ascii="JBENGAL3" w:eastAsia="JBENGAL3" w:hAnsi="JBENGAL3"/>
                <w:color w:val="000000"/>
              </w:rPr>
              <w:t xml:space="preserve">Aa³bp </w:t>
            </w:r>
            <w:r>
              <w:rPr>
                <w:rFonts w:ascii="Times New Roman" w:eastAsia="Times New Roman" w:hAnsi="Times New Roman"/>
                <w:color w:val="000000"/>
              </w:rPr>
              <w:t>aagaman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arrogant </w:t>
            </w:r>
            <w:r>
              <w:rPr>
                <w:rFonts w:ascii="JBENGAL3" w:eastAsia="JBENGAL3" w:hAnsi="JBENGAL3"/>
                <w:color w:val="000000"/>
              </w:rPr>
              <w:t xml:space="preserve">AãÈ±amd </w:t>
            </w:r>
            <w:r>
              <w:rPr>
                <w:rFonts w:ascii="Times New Roman" w:eastAsia="Times New Roman" w:hAnsi="Times New Roman"/>
                <w:color w:val="000000"/>
              </w:rPr>
              <w:t xml:space="preserve">ahanºkaarii; </w:t>
            </w:r>
            <w:r>
              <w:rPr>
                <w:rFonts w:ascii="JBENGAL3" w:eastAsia="JBENGAL3" w:hAnsi="JBENGAL3"/>
                <w:color w:val="000000"/>
              </w:rPr>
              <w:t xml:space="preserve">FÄy </w:t>
            </w:r>
            <w:r>
              <w:rPr>
                <w:rFonts w:ascii="Times New Roman" w:eastAsia="Times New Roman" w:hAnsi="Times New Roman"/>
                <w:color w:val="000000"/>
              </w:rPr>
              <w:t>uddhata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arrow </w:t>
            </w:r>
            <w:r>
              <w:rPr>
                <w:rFonts w:ascii="JBENGAL3" w:eastAsia="JBENGAL3" w:hAnsi="JBENGAL3"/>
                <w:color w:val="000000"/>
              </w:rPr>
              <w:t xml:space="preserve">ydm </w:t>
            </w:r>
            <w:r>
              <w:rPr>
                <w:rFonts w:ascii="Times New Roman" w:eastAsia="Times New Roman" w:hAnsi="Times New Roman"/>
                <w:color w:val="000000"/>
              </w:rPr>
              <w:t>tiir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article (in magazine) </w:t>
            </w:r>
            <w:r>
              <w:rPr>
                <w:rFonts w:ascii="JBENGAL3" w:eastAsia="JBENGAL3" w:hAnsi="JBENGAL3"/>
                <w:color w:val="000000"/>
              </w:rPr>
              <w:t xml:space="preserve">‘zcï </w:t>
            </w:r>
            <w:r>
              <w:rPr>
                <w:rFonts w:ascii="Times New Roman" w:eastAsia="Times New Roman" w:hAnsi="Times New Roman"/>
                <w:color w:val="000000"/>
              </w:rPr>
              <w:t>prabandha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artist </w:t>
            </w:r>
            <w:r>
              <w:rPr>
                <w:rFonts w:ascii="JBENGAL3" w:eastAsia="JBENGAL3" w:hAnsi="JBENGAL3"/>
                <w:color w:val="000000"/>
              </w:rPr>
              <w:t xml:space="preserve">s®lÚd </w:t>
            </w:r>
            <w:r>
              <w:rPr>
                <w:rFonts w:ascii="Times New Roman" w:eastAsia="Times New Roman" w:hAnsi="Times New Roman"/>
                <w:color w:val="000000"/>
              </w:rPr>
              <w:t>shilpii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taken as ... </w:t>
            </w:r>
            <w:r>
              <w:rPr>
                <w:color w:val="000000"/>
              </w:rPr>
              <w:t>...</w:t>
            </w:r>
            <w:r>
              <w:rPr>
                <w:rFonts w:ascii="JBENGAL3" w:eastAsia="JBENGAL3" w:hAnsi="JBENGAL3"/>
                <w:color w:val="000000"/>
              </w:rPr>
              <w:t xml:space="preserve">cj¬  </w:t>
            </w:r>
            <w:r>
              <w:rPr>
                <w:rFonts w:ascii="Times New Roman" w:eastAsia="Times New Roman" w:hAnsi="Times New Roman"/>
                <w:color w:val="000000"/>
              </w:rPr>
              <w:t>...bale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 , equivalent to ..., in the form of   </w:t>
            </w:r>
            <w:r>
              <w:rPr>
                <w:color w:val="000000"/>
              </w:rPr>
              <w:t>...</w:t>
            </w:r>
            <w:r>
              <w:rPr>
                <w:rFonts w:ascii="JBENGAL3" w:eastAsia="JBENGAL3" w:hAnsi="JBENGAL3"/>
                <w:color w:val="000000"/>
              </w:rPr>
              <w:t xml:space="preserve">sã\ajc  </w:t>
            </w:r>
            <w:r>
              <w:rPr>
                <w:rFonts w:ascii="Times New Roman" w:eastAsia="Times New Roman" w:hAnsi="Times New Roman"/>
                <w:color w:val="000000"/>
              </w:rPr>
              <w:t>...hisaabe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many as can be </w:t>
            </w:r>
            <w:r>
              <w:rPr>
                <w:rFonts w:ascii="JBENGAL3" w:eastAsia="JBENGAL3" w:hAnsi="JBENGAL3"/>
                <w:color w:val="000000"/>
              </w:rPr>
              <w:t xml:space="preserve">\aoºbjyÁ ny.. </w:t>
            </w:r>
            <w:r>
              <w:rPr>
                <w:rFonts w:ascii="Times New Roman" w:eastAsia="Times New Roman" w:hAnsi="Times New Roman"/>
                <w:color w:val="000000"/>
              </w:rPr>
              <w:lastRenderedPageBreak/>
              <w:t xml:space="preserve">saadhyamato </w:t>
            </w:r>
            <w:r>
              <w:rPr>
                <w:rFonts w:ascii="Times New Roman" w:eastAsia="Times New Roman" w:hAnsi="Times New Roman"/>
                <w:color w:val="000000"/>
                <w:u w:val="single"/>
              </w:rPr>
              <w:t>y</w:t>
            </w:r>
            <w:r>
              <w:rPr>
                <w:rFonts w:ascii="Times New Roman" w:eastAsia="Times New Roman" w:hAnsi="Times New Roman"/>
                <w:color w:val="000000"/>
              </w:rPr>
              <w:t>ata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well, also, too [Vocabulary 8] </w:t>
            </w:r>
            <w:r>
              <w:rPr>
                <w:rFonts w:ascii="JBENGAL3" w:eastAsia="JBENGAL3" w:hAnsi="JBENGAL3"/>
                <w:color w:val="000000"/>
              </w:rPr>
              <w:t xml:space="preserve">L </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ascend </w:t>
            </w:r>
            <w:r>
              <w:rPr>
                <w:rFonts w:ascii="JBENGAL3" w:eastAsia="JBENGAL3" w:hAnsi="JBENGAL3"/>
                <w:color w:val="000000"/>
              </w:rPr>
              <w:t xml:space="preserve">Aajmaãt ±mÁ </w:t>
            </w:r>
            <w:r>
              <w:rPr>
                <w:rFonts w:ascii="Times New Roman" w:eastAsia="Times New Roman" w:hAnsi="Times New Roman"/>
                <w:color w:val="000000"/>
              </w:rPr>
              <w:t>aaroha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ascension to heaven </w:t>
            </w:r>
            <w:r>
              <w:rPr>
                <w:rFonts w:ascii="JBENGAL3" w:eastAsia="JBENGAL3" w:hAnsi="JBENGAL3"/>
                <w:color w:val="000000"/>
              </w:rPr>
              <w:t xml:space="preserve">\Ã³íajmaãt </w:t>
            </w:r>
            <w:r>
              <w:rPr>
                <w:rFonts w:ascii="Times New Roman" w:eastAsia="Times New Roman" w:hAnsi="Times New Roman"/>
                <w:color w:val="000000"/>
              </w:rPr>
              <w:t>svargaaroha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ashamed </w:t>
            </w:r>
            <w:r>
              <w:rPr>
                <w:rFonts w:ascii="JBENGAL3" w:eastAsia="JBENGAL3" w:hAnsi="JBENGAL3"/>
                <w:color w:val="000000"/>
              </w:rPr>
              <w:t xml:space="preserve">¬sæ¸y </w:t>
            </w:r>
            <w:r>
              <w:rPr>
                <w:rFonts w:ascii="Times New Roman" w:eastAsia="Times New Roman" w:hAnsi="Times New Roman"/>
                <w:color w:val="000000"/>
              </w:rPr>
              <w:t>lajjita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ask, seek</w:t>
            </w:r>
            <w:r>
              <w:rPr>
                <w:color w:val="000000"/>
              </w:rPr>
              <w:t xml:space="preserve">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ask, to enquire </w:t>
            </w:r>
            <w:r>
              <w:rPr>
                <w:rFonts w:ascii="JBENGAL3" w:eastAsia="JBENGAL3" w:hAnsi="JBENGAL3"/>
                <w:color w:val="000000"/>
              </w:rPr>
              <w:t xml:space="preserve">s¸¡a\Á ±mÁ </w:t>
            </w:r>
            <w:r>
              <w:rPr>
                <w:rFonts w:ascii="Times New Roman" w:eastAsia="Times New Roman" w:hAnsi="Times New Roman"/>
                <w:color w:val="000000"/>
              </w:rPr>
              <w:t>jijnaasaa ["jigyaasaa"]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ask for, to want: [Study11] </w:t>
            </w:r>
            <w:r>
              <w:rPr>
                <w:rFonts w:ascii="JBENGAL3" w:eastAsia="JBENGAL3" w:hAnsi="JBENGAL3"/>
                <w:color w:val="000000"/>
              </w:rPr>
              <w:t xml:space="preserve">¶aL½Á </w:t>
            </w:r>
            <w:r>
              <w:rPr>
                <w:rFonts w:ascii="Times New Roman" w:eastAsia="Times New Roman" w:hAnsi="Times New Roman"/>
                <w:color w:val="000000"/>
              </w:rPr>
              <w:t>caaoyaa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asleep </w:t>
            </w:r>
            <w:r>
              <w:rPr>
                <w:rFonts w:ascii="JBENGAL3" w:eastAsia="JBENGAL3" w:hAnsi="JBENGAL3"/>
                <w:color w:val="000000"/>
              </w:rPr>
              <w:t xml:space="preserve">sps‘iy </w:t>
            </w:r>
            <w:r>
              <w:rPr>
                <w:rFonts w:ascii="Times New Roman" w:eastAsia="Times New Roman" w:hAnsi="Times New Roman"/>
                <w:color w:val="000000"/>
              </w:rPr>
              <w:t>nidrita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assemble, construct </w:t>
            </w:r>
            <w:r>
              <w:rPr>
                <w:rFonts w:ascii="JBENGAL3" w:eastAsia="JBENGAL3" w:hAnsi="JBENGAL3"/>
                <w:color w:val="000000"/>
              </w:rPr>
              <w:t xml:space="preserve">Ê¸aEÁ ¬a³ajpÁ (Ê¸aEÁ ¬a³ap+)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 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assembly </w:t>
            </w:r>
            <w:r>
              <w:rPr>
                <w:rFonts w:ascii="JBENGAL3" w:eastAsia="JBENGAL3" w:hAnsi="JBENGAL3"/>
                <w:color w:val="000000"/>
              </w:rPr>
              <w:t xml:space="preserve">¸p\vÁ </w:t>
            </w:r>
            <w:r>
              <w:rPr>
                <w:rFonts w:ascii="Times New Roman" w:eastAsia="Times New Roman" w:hAnsi="Times New Roman"/>
                <w:color w:val="000000"/>
              </w:rPr>
              <w:t xml:space="preserve">janasabhaa; </w:t>
            </w:r>
            <w:r>
              <w:rPr>
                <w:rFonts w:ascii="JBENGAL3" w:eastAsia="JBENGAL3" w:hAnsi="JBENGAL3"/>
                <w:color w:val="000000"/>
              </w:rPr>
              <w:t xml:space="preserve">scoap \vÁ </w:t>
            </w:r>
            <w:r>
              <w:rPr>
                <w:rFonts w:ascii="Times New Roman" w:eastAsia="Times New Roman" w:hAnsi="Times New Roman"/>
                <w:color w:val="000000"/>
              </w:rPr>
              <w:t xml:space="preserve">bidhaan sabhaa; </w:t>
            </w:r>
            <w:r>
              <w:rPr>
                <w:rFonts w:ascii="JBENGAL3" w:eastAsia="JBENGAL3" w:hAnsi="JBENGAL3"/>
                <w:color w:val="000000"/>
              </w:rPr>
              <w:t xml:space="preserve">\bajc® </w:t>
            </w:r>
            <w:r>
              <w:rPr>
                <w:rFonts w:ascii="Times New Roman" w:eastAsia="Times New Roman" w:hAnsi="Times New Roman"/>
                <w:color w:val="000000"/>
              </w:rPr>
              <w:t>samaabesh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assembly (as in circuit assembly) </w:t>
            </w:r>
            <w:r>
              <w:rPr>
                <w:rFonts w:ascii="JBENGAL3" w:eastAsia="JBENGAL3" w:hAnsi="JBENGAL3"/>
                <w:color w:val="000000"/>
              </w:rPr>
              <w:t xml:space="preserve">\jBÂ¬p </w:t>
            </w:r>
            <w:r>
              <w:rPr>
                <w:rFonts w:ascii="Times New Roman" w:eastAsia="Times New Roman" w:hAnsi="Times New Roman"/>
                <w:color w:val="000000"/>
              </w:rPr>
              <w:t>sammelan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assemble </w:t>
            </w:r>
            <w:r>
              <w:rPr>
                <w:rFonts w:ascii="JBENGAL3" w:eastAsia="JBENGAL3" w:hAnsi="JBENGAL3"/>
                <w:color w:val="000000"/>
              </w:rPr>
              <w:t xml:space="preserve">J±ê ãL½Á  </w:t>
            </w:r>
            <w:r>
              <w:rPr>
                <w:rFonts w:ascii="Times New Roman" w:eastAsia="Times New Roman" w:hAnsi="Times New Roman"/>
                <w:color w:val="000000"/>
              </w:rPr>
              <w:t>ekatra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assessment, study </w:t>
            </w:r>
            <w:r>
              <w:rPr>
                <w:rFonts w:ascii="JBENGAL3" w:eastAsia="JBENGAL3" w:hAnsi="JBENGAL3"/>
                <w:color w:val="000000"/>
              </w:rPr>
              <w:t xml:space="preserve">³jc¿pÁ </w:t>
            </w:r>
            <w:r>
              <w:rPr>
                <w:rFonts w:ascii="Times New Roman" w:eastAsia="Times New Roman" w:hAnsi="Times New Roman"/>
                <w:color w:val="000000"/>
              </w:rPr>
              <w:t>gabe</w:t>
            </w:r>
            <w:r>
              <w:rPr>
                <w:rFonts w:ascii="Times New Roman" w:eastAsia="Times New Roman" w:hAnsi="Times New Roman"/>
                <w:color w:val="000000"/>
                <w:u w:val="single"/>
              </w:rPr>
              <w:t>s</w:t>
            </w:r>
            <w:r>
              <w:rPr>
                <w:rFonts w:ascii="Times New Roman" w:eastAsia="Times New Roman" w:hAnsi="Times New Roman"/>
                <w:color w:val="000000"/>
              </w:rPr>
              <w:t>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assignment </w:t>
            </w:r>
            <w:r>
              <w:rPr>
                <w:rFonts w:ascii="JBENGAL3" w:eastAsia="JBENGAL3" w:hAnsi="JBENGAL3"/>
                <w:color w:val="000000"/>
              </w:rPr>
              <w:t xml:space="preserve">spsÄíø ±aníº (spsÄíø ±aní) </w:t>
            </w:r>
            <w:r>
              <w:rPr>
                <w:rFonts w:ascii="Times New Roman" w:eastAsia="Times New Roman" w:hAnsi="Times New Roman"/>
                <w:color w:val="000000"/>
              </w:rPr>
              <w:t>nirddhi</w:t>
            </w:r>
            <w:r>
              <w:rPr>
                <w:rFonts w:ascii="Times New Roman" w:eastAsia="Times New Roman" w:hAnsi="Times New Roman"/>
                <w:color w:val="000000"/>
                <w:u w:val="single"/>
              </w:rPr>
              <w:t>st</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 (nirddhi</w:t>
            </w:r>
            <w:r>
              <w:rPr>
                <w:rFonts w:ascii="Times New Roman" w:eastAsia="Times New Roman" w:hAnsi="Times New Roman"/>
                <w:color w:val="000000"/>
                <w:u w:val="single"/>
              </w:rPr>
              <w:t>st</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spnfs»M </w:t>
            </w:r>
            <w:r>
              <w:rPr>
                <w:rFonts w:ascii="Times New Roman" w:eastAsia="Times New Roman" w:hAnsi="Times New Roman"/>
                <w:color w:val="000000"/>
              </w:rPr>
              <w:t>ni</w:t>
            </w:r>
            <w:r>
              <w:rPr>
                <w:rFonts w:ascii="Times New Roman" w:eastAsia="Times New Roman" w:hAnsi="Times New Roman"/>
                <w:color w:val="000000"/>
                <w:u w:val="single"/>
              </w:rPr>
              <w:t>y</w:t>
            </w:r>
            <w:r>
              <w:rPr>
                <w:rFonts w:ascii="Times New Roman" w:eastAsia="Times New Roman" w:hAnsi="Times New Roman"/>
                <w:color w:val="000000"/>
              </w:rPr>
              <w:t>ukti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an assignment </w:t>
            </w:r>
            <w:r>
              <w:rPr>
                <w:rFonts w:ascii="JBENGAL3" w:eastAsia="JBENGAL3" w:hAnsi="JBENGAL3"/>
                <w:color w:val="000000"/>
              </w:rPr>
              <w:t xml:space="preserve">spÄíasmy ±jm (±sm½Á) ÊiL½Á </w:t>
            </w:r>
            <w:r>
              <w:rPr>
                <w:rFonts w:ascii="Times New Roman" w:eastAsia="Times New Roman" w:hAnsi="Times New Roman"/>
                <w:color w:val="000000"/>
              </w:rPr>
              <w:t>nirddhaarita kare (kariyaa)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assist (see "aid")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association, group, society </w:t>
            </w:r>
            <w:r>
              <w:rPr>
                <w:rFonts w:ascii="JBENGAL3" w:eastAsia="JBENGAL3" w:hAnsi="JBENGAL3"/>
                <w:color w:val="000000"/>
              </w:rPr>
              <w:t xml:space="preserve">\sbsy </w:t>
            </w:r>
            <w:r>
              <w:rPr>
                <w:rFonts w:ascii="Times New Roman" w:eastAsia="Times New Roman" w:hAnsi="Times New Roman"/>
                <w:color w:val="000000"/>
              </w:rPr>
              <w:t xml:space="preserve">samiti; </w:t>
            </w:r>
            <w:r>
              <w:rPr>
                <w:rFonts w:ascii="JBENGAL3" w:eastAsia="JBENGAL3" w:hAnsi="JBENGAL3"/>
                <w:color w:val="000000"/>
              </w:rPr>
              <w:t xml:space="preserve">\jBÂ¬p </w:t>
            </w:r>
            <w:r>
              <w:rPr>
                <w:rFonts w:ascii="Times New Roman" w:eastAsia="Times New Roman" w:hAnsi="Times New Roman"/>
                <w:color w:val="000000"/>
              </w:rPr>
              <w:t>sammelan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association of brothers, society of brothers </w:t>
            </w:r>
            <w:r>
              <w:rPr>
                <w:rFonts w:ascii="JBENGAL3" w:eastAsia="JBENGAL3" w:hAnsi="JBENGAL3"/>
                <w:color w:val="000000"/>
              </w:rPr>
              <w:t xml:space="preserve">öayŸ\ba¸ </w:t>
            </w:r>
            <w:r>
              <w:rPr>
                <w:rFonts w:ascii="Times New Roman" w:eastAsia="Times New Roman" w:hAnsi="Times New Roman"/>
                <w:color w:val="000000"/>
              </w:rPr>
              <w:t>bhraatrrisamaaj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associations, keeping company </w:t>
            </w:r>
            <w:r>
              <w:rPr>
                <w:rFonts w:ascii="JBENGAL3" w:eastAsia="JBENGAL3" w:hAnsi="JBENGAL3"/>
                <w:color w:val="000000"/>
              </w:rPr>
              <w:t xml:space="preserve">\È\³í </w:t>
            </w:r>
            <w:r>
              <w:rPr>
                <w:rFonts w:ascii="Times New Roman" w:eastAsia="Times New Roman" w:hAnsi="Times New Roman"/>
                <w:color w:val="000000"/>
              </w:rPr>
              <w:t xml:space="preserve">sanºsarga; </w:t>
            </w:r>
            <w:r>
              <w:rPr>
                <w:rFonts w:ascii="JBENGAL3" w:eastAsia="JBENGAL3" w:hAnsi="JBENGAL3"/>
                <w:color w:val="000000"/>
              </w:rPr>
              <w:t>Êb¬ajb®Á</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bad associations</w:t>
            </w:r>
            <w:r>
              <w:rPr>
                <w:color w:val="000000"/>
              </w:rPr>
              <w:t xml:space="preserve"> </w:t>
            </w:r>
            <w:r>
              <w:rPr>
                <w:rFonts w:ascii="JBENGAL3" w:eastAsia="JBENGAL3" w:hAnsi="JBENGAL3"/>
                <w:color w:val="000000"/>
              </w:rPr>
              <w:t xml:space="preserve">±‚\È\³í </w:t>
            </w:r>
            <w:r>
              <w:rPr>
                <w:rFonts w:ascii="Times New Roman" w:eastAsia="Times New Roman" w:hAnsi="Times New Roman"/>
                <w:color w:val="000000"/>
              </w:rPr>
              <w:t>kusanºsarga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assumed as, taken as … </w:t>
            </w:r>
            <w:r>
              <w:rPr>
                <w:rFonts w:ascii="JBENGAL3" w:eastAsia="JBENGAL3" w:hAnsi="JBENGAL3"/>
                <w:color w:val="000000"/>
              </w:rPr>
              <w:t xml:space="preserve">... cj¬ (cs¬½Á) </w:t>
            </w:r>
            <w:r>
              <w:rPr>
                <w:rFonts w:ascii="Times New Roman" w:eastAsia="Times New Roman" w:hAnsi="Times New Roman"/>
                <w:color w:val="000000"/>
              </w:rPr>
              <w:t>… bale (baliyaa)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assurance, certainty, guarantee, reassurance </w:t>
            </w:r>
            <w:r>
              <w:rPr>
                <w:rFonts w:ascii="JBENGAL3" w:eastAsia="JBENGAL3" w:hAnsi="JBENGAL3"/>
                <w:color w:val="000000"/>
              </w:rPr>
              <w:t xml:space="preserve">spô¶½yÁ </w:t>
            </w:r>
            <w:r>
              <w:rPr>
                <w:rFonts w:ascii="Times New Roman" w:eastAsia="Times New Roman" w:hAnsi="Times New Roman"/>
                <w:color w:val="000000"/>
              </w:rPr>
              <w:t xml:space="preserve">nishcayataa; </w:t>
            </w:r>
            <w:r>
              <w:rPr>
                <w:rFonts w:ascii="JBENGAL3" w:eastAsia="JBENGAL3" w:hAnsi="JBENGAL3"/>
                <w:color w:val="000000"/>
              </w:rPr>
              <w:t xml:space="preserve">Aa®Ãa\ </w:t>
            </w:r>
            <w:r>
              <w:rPr>
                <w:rFonts w:ascii="Times New Roman" w:eastAsia="Times New Roman" w:hAnsi="Times New Roman"/>
                <w:color w:val="000000"/>
              </w:rPr>
              <w:t>aashvaas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astrology </w:t>
            </w:r>
            <w:r>
              <w:rPr>
                <w:rFonts w:ascii="JBENGAL3" w:eastAsia="JBENGAL3" w:hAnsi="JBENGAL3"/>
                <w:color w:val="000000"/>
              </w:rPr>
              <w:t xml:space="preserve">Ê¸ºasy¿-sciºÁ </w:t>
            </w:r>
            <w:r>
              <w:rPr>
                <w:rFonts w:ascii="Times New Roman" w:eastAsia="Times New Roman" w:hAnsi="Times New Roman"/>
                <w:color w:val="000000"/>
              </w:rPr>
              <w:t>jyoti</w:t>
            </w:r>
            <w:r>
              <w:rPr>
                <w:rFonts w:ascii="Times New Roman" w:eastAsia="Times New Roman" w:hAnsi="Times New Roman"/>
                <w:color w:val="000000"/>
                <w:u w:val="single"/>
              </w:rPr>
              <w:t>s</w:t>
            </w:r>
            <w:r>
              <w:rPr>
                <w:rFonts w:ascii="Times New Roman" w:eastAsia="Times New Roman" w:hAnsi="Times New Roman"/>
                <w:color w:val="000000"/>
              </w:rPr>
              <w:t>-vidyaa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atheist </w:t>
            </w:r>
            <w:r>
              <w:rPr>
                <w:rFonts w:ascii="JBENGAL3" w:eastAsia="JBENGAL3" w:hAnsi="JBENGAL3"/>
                <w:color w:val="000000"/>
              </w:rPr>
              <w:t xml:space="preserve">pasÅÙ± </w:t>
            </w:r>
            <w:r>
              <w:rPr>
                <w:rFonts w:ascii="Times New Roman" w:eastAsia="Times New Roman" w:hAnsi="Times New Roman"/>
                <w:color w:val="000000"/>
              </w:rPr>
              <w:t>naastik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atom </w:t>
            </w:r>
            <w:r>
              <w:rPr>
                <w:rFonts w:ascii="JBENGAL3" w:eastAsia="JBENGAL3" w:hAnsi="JBENGAL3"/>
                <w:color w:val="000000"/>
              </w:rPr>
              <w:t xml:space="preserve">Apf </w:t>
            </w:r>
            <w:r>
              <w:rPr>
                <w:rFonts w:ascii="Times New Roman" w:eastAsia="Times New Roman" w:hAnsi="Times New Roman"/>
                <w:color w:val="000000"/>
              </w:rPr>
              <w:t>anu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atomic </w:t>
            </w:r>
            <w:r>
              <w:rPr>
                <w:rFonts w:ascii="JBENGAL3" w:eastAsia="JBENGAL3" w:hAnsi="JBENGAL3"/>
                <w:color w:val="000000"/>
              </w:rPr>
              <w:t xml:space="preserve">zambapsc± </w:t>
            </w:r>
            <w:r>
              <w:rPr>
                <w:rFonts w:ascii="Times New Roman" w:eastAsia="Times New Roman" w:hAnsi="Times New Roman"/>
                <w:color w:val="000000"/>
              </w:rPr>
              <w:t>paaramaanabik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atonement </w:t>
            </w:r>
            <w:r>
              <w:rPr>
                <w:rFonts w:ascii="JBENGAL3" w:eastAsia="JBENGAL3" w:hAnsi="JBENGAL3"/>
                <w:color w:val="000000"/>
              </w:rPr>
              <w:t xml:space="preserve">‘za½sô¶» </w:t>
            </w:r>
            <w:r>
              <w:rPr>
                <w:rFonts w:ascii="Times New Roman" w:eastAsia="Times New Roman" w:hAnsi="Times New Roman"/>
                <w:color w:val="000000"/>
              </w:rPr>
              <w:t>praayashcitta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attempt </w:t>
            </w:r>
            <w:r>
              <w:rPr>
                <w:color w:val="000000"/>
              </w:rPr>
              <w:t xml:space="preserve">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Fiºb </w:t>
            </w:r>
            <w:r>
              <w:rPr>
                <w:rFonts w:ascii="Times New Roman" w:eastAsia="Times New Roman" w:hAnsi="Times New Roman"/>
                <w:color w:val="000000"/>
              </w:rPr>
              <w:t>udyam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attempt  </w:t>
            </w:r>
            <w:r>
              <w:rPr>
                <w:rFonts w:ascii="JBENGAL3" w:eastAsia="JBENGAL3" w:hAnsi="JBENGAL3"/>
                <w:color w:val="000000"/>
              </w:rPr>
              <w:t xml:space="preserve">Ê¶øÁ ±mÁ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w:t>
            </w:r>
            <w:r>
              <w:rPr>
                <w:color w:val="000000"/>
              </w:rPr>
              <w:t xml:space="preserve"> </w:t>
            </w:r>
            <w:r>
              <w:rPr>
                <w:rFonts w:ascii="Times New Roman" w:eastAsia="Times New Roman" w:hAnsi="Times New Roman"/>
                <w:color w:val="000000"/>
              </w:rPr>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attend, be present </w:t>
            </w:r>
            <w:r>
              <w:rPr>
                <w:rFonts w:ascii="JBENGAL3" w:eastAsia="JBENGAL3" w:hAnsi="JBENGAL3"/>
                <w:color w:val="000000"/>
              </w:rPr>
              <w:t xml:space="preserve">Êna³iap ±mÁ </w:t>
            </w:r>
            <w:r>
              <w:rPr>
                <w:rFonts w:ascii="Times New Roman" w:eastAsia="Times New Roman" w:hAnsi="Times New Roman"/>
                <w:color w:val="000000"/>
                <w:u w:val="single"/>
              </w:rPr>
              <w:t>y</w:t>
            </w:r>
            <w:r>
              <w:rPr>
                <w:rFonts w:ascii="Times New Roman" w:eastAsia="Times New Roman" w:hAnsi="Times New Roman"/>
                <w:color w:val="000000"/>
              </w:rPr>
              <w:t xml:space="preserve">og-daan karaa; </w:t>
            </w:r>
            <w:r>
              <w:rPr>
                <w:rFonts w:ascii="JBENGAL3" w:eastAsia="JBENGAL3" w:hAnsi="JBENGAL3"/>
                <w:color w:val="000000"/>
              </w:rPr>
              <w:t xml:space="preserve">Êna³ ÊiL½Á </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attentive </w:t>
            </w:r>
            <w:r>
              <w:rPr>
                <w:rFonts w:ascii="JBENGAL3" w:eastAsia="JBENGAL3" w:hAnsi="JBENGAL3"/>
                <w:color w:val="000000"/>
              </w:rPr>
              <w:t xml:space="preserve">bjpajna³d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attentively </w:t>
            </w:r>
            <w:r>
              <w:rPr>
                <w:rFonts w:ascii="JBENGAL3" w:eastAsia="JBENGAL3" w:hAnsi="JBENGAL3"/>
                <w:color w:val="000000"/>
              </w:rPr>
              <w:t xml:space="preserve">bjpajna³ \ã±ajm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sahakaare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attitude </w:t>
            </w:r>
            <w:r>
              <w:rPr>
                <w:rFonts w:ascii="JBENGAL3" w:eastAsia="JBENGAL3" w:hAnsi="JBENGAL3"/>
                <w:color w:val="000000"/>
              </w:rPr>
              <w:t xml:space="preserve">bjpavac </w:t>
            </w:r>
            <w:r>
              <w:rPr>
                <w:rFonts w:ascii="Times New Roman" w:eastAsia="Times New Roman" w:hAnsi="Times New Roman"/>
                <w:color w:val="000000"/>
              </w:rPr>
              <w:t>manobhaab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attracted </w:t>
            </w:r>
            <w:r>
              <w:rPr>
                <w:color w:val="000000"/>
              </w:rPr>
              <w:t xml:space="preserve"> </w:t>
            </w:r>
            <w:r>
              <w:rPr>
                <w:rFonts w:ascii="JBENGAL3" w:eastAsia="JBENGAL3" w:hAnsi="JBENGAL3"/>
                <w:color w:val="000000"/>
              </w:rPr>
              <w:t xml:space="preserve">Aa±s¿íy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color w:val="000000"/>
              </w:rPr>
              <w:t xml:space="preserve"> </w:t>
            </w:r>
            <w:r>
              <w:rPr>
                <w:rFonts w:ascii="JBENGAL3" w:eastAsia="JBENGAL3" w:hAnsi="JBENGAL3"/>
                <w:color w:val="000000"/>
              </w:rPr>
              <w:t xml:space="preserve">Aa±„ø </w:t>
            </w:r>
            <w:r>
              <w:rPr>
                <w:rFonts w:ascii="Times New Roman" w:eastAsia="Times New Roman" w:hAnsi="Times New Roman"/>
                <w:color w:val="000000"/>
              </w:rPr>
              <w:t>aakrri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 </w:t>
            </w:r>
            <w:r>
              <w:rPr>
                <w:rFonts w:ascii="JBENGAL3" w:eastAsia="JBENGAL3" w:hAnsi="JBENGAL3"/>
                <w:color w:val="000000"/>
              </w:rPr>
              <w:t xml:space="preserve">Ê¬²± </w:t>
            </w:r>
            <w:r>
              <w:rPr>
                <w:rFonts w:ascii="Times New Roman" w:eastAsia="Times New Roman" w:hAnsi="Times New Roman"/>
                <w:color w:val="000000"/>
              </w:rPr>
              <w:t>lekhak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authority, rule, domination, organisation </w:t>
            </w:r>
            <w:r>
              <w:rPr>
                <w:rFonts w:ascii="JBENGAL3" w:eastAsia="JBENGAL3" w:hAnsi="JBENGAL3"/>
                <w:color w:val="000000"/>
              </w:rPr>
              <w:t xml:space="preserve">±yŸíYÃ (±»ŸíYÃ) </w:t>
            </w:r>
            <w:r>
              <w:rPr>
                <w:rFonts w:ascii="Times New Roman" w:eastAsia="Times New Roman" w:hAnsi="Times New Roman"/>
                <w:color w:val="000000"/>
              </w:rPr>
              <w:t>kartrritva (karttrritva)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authorities </w:t>
            </w:r>
            <w:r>
              <w:rPr>
                <w:rFonts w:ascii="JBENGAL3" w:eastAsia="JBENGAL3" w:hAnsi="JBENGAL3"/>
                <w:color w:val="000000"/>
              </w:rPr>
              <w:t xml:space="preserve">±yŸízñ (±»Ÿízñ) </w:t>
            </w:r>
            <w:r>
              <w:rPr>
                <w:rFonts w:ascii="Times New Roman" w:eastAsia="Times New Roman" w:hAnsi="Times New Roman"/>
                <w:color w:val="000000"/>
              </w:rPr>
              <w:t>kartrripak</w:t>
            </w:r>
            <w:r>
              <w:rPr>
                <w:rFonts w:ascii="Times New Roman" w:eastAsia="Times New Roman" w:hAnsi="Times New Roman"/>
                <w:color w:val="000000"/>
                <w:u w:val="single"/>
              </w:rPr>
              <w:t>s</w:t>
            </w:r>
            <w:r>
              <w:rPr>
                <w:rFonts w:ascii="Times New Roman" w:eastAsia="Times New Roman" w:hAnsi="Times New Roman"/>
                <w:color w:val="000000"/>
              </w:rPr>
              <w:t>a (karttrripak</w:t>
            </w:r>
            <w:r>
              <w:rPr>
                <w:rFonts w:ascii="Times New Roman" w:eastAsia="Times New Roman" w:hAnsi="Times New Roman"/>
                <w:color w:val="000000"/>
                <w:u w:val="single"/>
              </w:rPr>
              <w:t>s</w:t>
            </w:r>
            <w:r>
              <w:rPr>
                <w:rFonts w:ascii="Times New Roman" w:eastAsia="Times New Roman" w:hAnsi="Times New Roman"/>
                <w:color w:val="000000"/>
              </w:rPr>
              <w:t xml:space="preserve">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authority, power </w:t>
            </w:r>
            <w:r>
              <w:rPr>
                <w:rFonts w:ascii="JBENGAL3" w:eastAsia="JBENGAL3" w:hAnsi="JBENGAL3"/>
                <w:color w:val="000000"/>
              </w:rPr>
              <w:t xml:space="preserve">Aso±am </w:t>
            </w:r>
            <w:r>
              <w:rPr>
                <w:rFonts w:ascii="Times New Roman" w:eastAsia="Times New Roman" w:hAnsi="Times New Roman"/>
                <w:color w:val="000000"/>
              </w:rPr>
              <w:t xml:space="preserve">adhikaar;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one having authority </w:t>
            </w:r>
            <w:r>
              <w:rPr>
                <w:rFonts w:ascii="JBENGAL3" w:eastAsia="JBENGAL3" w:hAnsi="JBENGAL3"/>
                <w:color w:val="000000"/>
              </w:rPr>
              <w:t xml:space="preserve">ñbyÁ zpÐ cºs»Mm pºa½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 panna byaktir nyaay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authorized </w:t>
            </w:r>
            <w:r>
              <w:rPr>
                <w:rFonts w:ascii="JBENGAL3" w:eastAsia="JBENGAL3" w:hAnsi="JBENGAL3"/>
                <w:color w:val="000000"/>
              </w:rPr>
              <w:t xml:space="preserve">ñbya‘zazÙ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automatically </w:t>
            </w:r>
            <w:r>
              <w:rPr>
                <w:rFonts w:ascii="JBENGAL3" w:eastAsia="JBENGAL3" w:hAnsi="JBENGAL3"/>
                <w:color w:val="000000"/>
              </w:rPr>
              <w:t xml:space="preserve">AazpÁ Êuj±S </w:t>
            </w:r>
            <w:r>
              <w:rPr>
                <w:rFonts w:ascii="Times New Roman" w:eastAsia="Times New Roman" w:hAnsi="Times New Roman"/>
                <w:color w:val="000000"/>
              </w:rPr>
              <w:t xml:space="preserve">aapanaa theke-i; </w:t>
            </w:r>
            <w:r>
              <w:rPr>
                <w:rFonts w:ascii="JBENGAL3" w:eastAsia="JBENGAL3" w:hAnsi="JBENGAL3"/>
                <w:color w:val="000000"/>
              </w:rPr>
              <w:t xml:space="preserve">AazpÁ ãSjyS </w:t>
            </w:r>
            <w:r>
              <w:rPr>
                <w:rFonts w:ascii="Times New Roman" w:eastAsia="Times New Roman" w:hAnsi="Times New Roman"/>
                <w:color w:val="000000"/>
              </w:rPr>
              <w:t>aapanaa haite-i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available </w:t>
            </w:r>
            <w:r>
              <w:rPr>
                <w:rFonts w:ascii="JBENGAL3" w:eastAsia="JBENGAL3" w:hAnsi="JBENGAL3"/>
                <w:color w:val="000000"/>
              </w:rPr>
              <w:t xml:space="preserve">‘zaszÙ\aoº ãL½Á </w:t>
            </w:r>
            <w:r>
              <w:rPr>
                <w:rFonts w:ascii="Times New Roman" w:eastAsia="Times New Roman" w:hAnsi="Times New Roman"/>
                <w:color w:val="000000"/>
              </w:rPr>
              <w:lastRenderedPageBreak/>
              <w:t>praaptisaadhya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available </w:t>
            </w:r>
            <w:r>
              <w:rPr>
                <w:rFonts w:ascii="JBENGAL3" w:eastAsia="JBENGAL3" w:hAnsi="JBENGAL3"/>
                <w:color w:val="000000"/>
              </w:rPr>
              <w:t xml:space="preserve">ÊzÏa¶a½ ÊiL½Á </w:t>
            </w:r>
            <w:r>
              <w:rPr>
                <w:rFonts w:ascii="Times New Roman" w:eastAsia="Times New Roman" w:hAnsi="Times New Roman"/>
                <w:color w:val="000000"/>
              </w:rPr>
              <w:t>p^ocaay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average </w:t>
            </w:r>
            <w:r>
              <w:rPr>
                <w:rFonts w:ascii="JBENGAL3" w:eastAsia="JBENGAL3" w:hAnsi="JBENGAL3"/>
                <w:color w:val="000000"/>
              </w:rPr>
              <w:t xml:space="preserve">³jE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avoid, keep away  </w:t>
            </w:r>
            <w:r>
              <w:rPr>
                <w:rFonts w:ascii="JBENGAL3" w:eastAsia="JBENGAL3" w:hAnsi="JBENGAL3"/>
                <w:color w:val="000000"/>
              </w:rPr>
              <w:t xml:space="preserve">\smj½ ma²Á </w:t>
            </w:r>
            <w:r>
              <w:rPr>
                <w:rFonts w:ascii="Times New Roman" w:eastAsia="Times New Roman" w:hAnsi="Times New Roman"/>
                <w:color w:val="000000"/>
              </w:rPr>
              <w:t xml:space="preserve">sariye raakhaa; </w:t>
            </w:r>
            <w:r>
              <w:rPr>
                <w:rFonts w:ascii="JBENGAL3" w:eastAsia="JBENGAL3" w:hAnsi="JBENGAL3"/>
                <w:color w:val="000000"/>
              </w:rPr>
              <w:t xml:space="preserve">zsmãam ±mÁ </w:t>
            </w:r>
            <w:r>
              <w:rPr>
                <w:rFonts w:ascii="Times New Roman" w:eastAsia="Times New Roman" w:hAnsi="Times New Roman"/>
                <w:color w:val="000000"/>
              </w:rPr>
              <w:t>parihaar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avoid, steer clear of  </w:t>
            </w:r>
            <w:r>
              <w:rPr>
                <w:rFonts w:ascii="JBENGAL3" w:eastAsia="JBENGAL3" w:hAnsi="JBENGAL3"/>
                <w:color w:val="000000"/>
              </w:rPr>
              <w:t xml:space="preserve">JsEj½ (JEaS½Á) ¶¬Á </w:t>
            </w:r>
            <w:r>
              <w:rPr>
                <w:rFonts w:ascii="Times New Roman" w:eastAsia="Times New Roman" w:hAnsi="Times New Roman"/>
                <w:color w:val="000000"/>
              </w:rPr>
              <w:t>e</w:t>
            </w:r>
            <w:r>
              <w:rPr>
                <w:rFonts w:ascii="Times New Roman" w:eastAsia="Times New Roman" w:hAnsi="Times New Roman"/>
                <w:color w:val="000000"/>
                <w:u w:val="single"/>
              </w:rPr>
              <w:t>r</w:t>
            </w:r>
            <w:r>
              <w:rPr>
                <w:rFonts w:ascii="Times New Roman" w:eastAsia="Times New Roman" w:hAnsi="Times New Roman"/>
                <w:color w:val="000000"/>
              </w:rPr>
              <w:t>iye (e</w:t>
            </w:r>
            <w:r>
              <w:rPr>
                <w:rFonts w:ascii="Times New Roman" w:eastAsia="Times New Roman" w:hAnsi="Times New Roman"/>
                <w:color w:val="000000"/>
                <w:u w:val="single"/>
              </w:rPr>
              <w:t>r</w:t>
            </w:r>
            <w:r>
              <w:rPr>
                <w:rFonts w:ascii="Times New Roman" w:eastAsia="Times New Roman" w:hAnsi="Times New Roman"/>
                <w:color w:val="000000"/>
              </w:rPr>
              <w:t>aaiyaa) 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await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w:t>
            </w:r>
            <w:r>
              <w:rPr>
                <w:rFonts w:ascii="JBENGAL3" w:eastAsia="JBENGAL3" w:hAnsi="JBENGAL3"/>
                <w:color w:val="000000"/>
              </w:rPr>
              <w:t xml:space="preserve">\j¶yp ua±! </w:t>
            </w:r>
            <w:r>
              <w:rPr>
                <w:rFonts w:ascii="Times New Roman" w:eastAsia="Times New Roman" w:hAnsi="Times New Roman"/>
                <w:color w:val="000000"/>
              </w:rPr>
              <w:t>sacetan thaaka!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alert </w:t>
            </w:r>
            <w:r>
              <w:rPr>
                <w:rFonts w:ascii="JBENGAL3" w:eastAsia="JBENGAL3" w:hAnsi="JBENGAL3"/>
                <w:color w:val="000000"/>
              </w:rPr>
              <w:t xml:space="preserve">\y±í </w:t>
            </w:r>
            <w:r>
              <w:rPr>
                <w:rFonts w:ascii="Times New Roman" w:eastAsia="Times New Roman" w:hAnsi="Times New Roman"/>
                <w:color w:val="000000"/>
              </w:rPr>
              <w:t xml:space="preserve">satarka; </w:t>
            </w:r>
            <w:r>
              <w:rPr>
                <w:rFonts w:ascii="JBENGAL3" w:eastAsia="JBENGAL3" w:hAnsi="JBENGAL3"/>
                <w:color w:val="000000"/>
              </w:rPr>
              <w:t xml:space="preserve">\j¶yp </w:t>
            </w:r>
            <w:r>
              <w:rPr>
                <w:rFonts w:ascii="Times New Roman" w:eastAsia="Times New Roman" w:hAnsi="Times New Roman"/>
                <w:color w:val="000000"/>
              </w:rPr>
              <w:t>sacetan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awake, not sleeping </w:t>
            </w:r>
            <w:r>
              <w:rPr>
                <w:rFonts w:ascii="JBENGAL3" w:eastAsia="JBENGAL3" w:hAnsi="JBENGAL3"/>
                <w:color w:val="000000"/>
              </w:rPr>
              <w:t xml:space="preserve">Ê¸j³ (¸as³½Á) </w:t>
            </w:r>
            <w:r>
              <w:rPr>
                <w:rFonts w:ascii="Times New Roman" w:eastAsia="Times New Roman" w:hAnsi="Times New Roman"/>
                <w:color w:val="000000"/>
              </w:rPr>
              <w:t>jege</w:t>
            </w:r>
            <w:r>
              <w:rPr>
                <w:color w:val="000000"/>
              </w:rPr>
              <w:t xml:space="preserve"> </w:t>
            </w:r>
            <w:r>
              <w:rPr>
                <w:rFonts w:ascii="Times New Roman" w:eastAsia="Times New Roman" w:hAnsi="Times New Roman"/>
                <w:color w:val="000000"/>
              </w:rPr>
              <w:t>(jaagiyaa)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awaken (cause to be awake) [Study 13] </w:t>
            </w:r>
            <w:r>
              <w:rPr>
                <w:rFonts w:ascii="JBENGAL3" w:eastAsia="JBENGAL3" w:hAnsi="JBENGAL3"/>
                <w:color w:val="000000"/>
              </w:rPr>
              <w:t xml:space="preserve">¸³ajpÁ (¸a³ap+) </w:t>
            </w:r>
            <w:r>
              <w:rPr>
                <w:rFonts w:ascii="Times New Roman" w:eastAsia="Times New Roman" w:hAnsi="Times New Roman"/>
                <w:color w:val="000000"/>
              </w:rPr>
              <w:t>jaagaano (jagaana)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aware </w:t>
            </w:r>
            <w:r>
              <w:rPr>
                <w:rFonts w:ascii="JBENGAL3" w:eastAsia="JBENGAL3" w:hAnsi="JBENGAL3"/>
                <w:color w:val="000000"/>
              </w:rPr>
              <w:t xml:space="preserve">Ac³y </w:t>
            </w:r>
            <w:r>
              <w:rPr>
                <w:rFonts w:ascii="Times New Roman" w:eastAsia="Times New Roman" w:hAnsi="Times New Roman"/>
                <w:color w:val="000000"/>
              </w:rPr>
              <w:t xml:space="preserve">abagata; </w:t>
            </w:r>
            <w:r>
              <w:rPr>
                <w:rFonts w:ascii="JBENGAL3" w:eastAsia="JBENGAL3" w:hAnsi="JBENGAL3"/>
                <w:color w:val="000000"/>
              </w:rPr>
              <w:t xml:space="preserve">\y±í </w:t>
            </w:r>
            <w:r>
              <w:rPr>
                <w:rFonts w:ascii="Times New Roman" w:eastAsia="Times New Roman" w:hAnsi="Times New Roman"/>
                <w:color w:val="000000"/>
              </w:rPr>
              <w:t>satarka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 away </w:t>
            </w:r>
            <w:r>
              <w:rPr>
                <w:rFonts w:ascii="JBENGAL3" w:eastAsia="JBENGAL3" w:hAnsi="JBENGAL3"/>
                <w:color w:val="000000"/>
              </w:rPr>
              <w:t xml:space="preserve">\smj½ (\maS½Á) ÊiL½Á </w:t>
            </w:r>
            <w:r>
              <w:rPr>
                <w:rFonts w:ascii="Times New Roman" w:eastAsia="Times New Roman" w:hAnsi="Times New Roman"/>
                <w:color w:val="000000"/>
              </w:rPr>
              <w:t>sariye (saraaiyaa) deoyaa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away [S15]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away </w:t>
            </w:r>
            <w:r>
              <w:rPr>
                <w:rFonts w:ascii="JBENGAL3" w:eastAsia="JBENGAL3" w:hAnsi="JBENGAL3"/>
                <w:color w:val="000000"/>
              </w:rPr>
              <w:t xml:space="preserve">Ê·jE (·aEaS½Á)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b/>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r>
              <w:rPr>
                <w:rFonts w:ascii="Times New Roman" w:eastAsia="Times New Roman" w:hAnsi="Times New Roman"/>
                <w:b/>
                <w:color w:val="000000"/>
              </w:rPr>
              <w:t>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 </w:t>
            </w:r>
            <w:r>
              <w:rPr>
                <w:rFonts w:ascii="JBENGAL3" w:eastAsia="JBENGAL3" w:hAnsi="JBENGAL3"/>
                <w:color w:val="000000"/>
              </w:rPr>
              <w:t>s®ë</w:t>
            </w:r>
            <w:r>
              <w:rPr>
                <w:color w:val="000000"/>
              </w:rPr>
              <w:t xml:space="preserve"> </w:t>
            </w:r>
            <w:r>
              <w:rPr>
                <w:rFonts w:ascii="Times New Roman" w:eastAsia="Times New Roman" w:hAnsi="Times New Roman"/>
                <w:color w:val="000000"/>
              </w:rPr>
              <w:t>shishu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w:t>
            </w:r>
            <w:r>
              <w:rPr>
                <w:rFonts w:ascii="JBENGAL3" w:eastAsia="JBENGAL3" w:hAnsi="JBENGAL3"/>
                <w:color w:val="000000"/>
              </w:rPr>
              <w:t xml:space="preserve">casc¬p  </w:t>
            </w:r>
            <w:r>
              <w:rPr>
                <w:rFonts w:ascii="Times New Roman" w:eastAsia="Times New Roman" w:hAnsi="Times New Roman"/>
                <w:color w:val="000000"/>
              </w:rPr>
              <w:t xml:space="preserve">baabilan; </w:t>
            </w:r>
            <w:r>
              <w:rPr>
                <w:rFonts w:ascii="JBENGAL3" w:eastAsia="JBENGAL3" w:hAnsi="JBENGAL3"/>
                <w:color w:val="000000"/>
              </w:rPr>
              <w:t xml:space="preserve">casc¬ </w:t>
            </w:r>
            <w:r>
              <w:rPr>
                <w:rFonts w:ascii="Times New Roman" w:eastAsia="Times New Roman" w:hAnsi="Times New Roman"/>
                <w:color w:val="000000"/>
              </w:rPr>
              <w:t>baabil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the Great </w:t>
            </w:r>
            <w:r>
              <w:rPr>
                <w:rFonts w:ascii="JBENGAL3" w:eastAsia="JBENGAL3" w:hAnsi="JBENGAL3"/>
                <w:color w:val="000000"/>
              </w:rPr>
              <w:t xml:space="preserve">bãyd casc¬ </w:t>
            </w:r>
            <w:r>
              <w:rPr>
                <w:rFonts w:ascii="Times New Roman" w:eastAsia="Times New Roman" w:hAnsi="Times New Roman"/>
                <w:color w:val="000000"/>
              </w:rPr>
              <w:t>mahaatii baabil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back [Vocabulary 9.6] </w:t>
            </w:r>
            <w:r>
              <w:rPr>
                <w:rFonts w:ascii="JBENGAL3" w:eastAsia="JBENGAL3" w:hAnsi="JBENGAL3"/>
                <w:color w:val="000000"/>
              </w:rPr>
              <w:t xml:space="preserve">sxjm (sxmaS½Á)Aa\Á </w:t>
            </w:r>
            <w:r>
              <w:rPr>
                <w:rFonts w:ascii="Times New Roman" w:eastAsia="Times New Roman" w:hAnsi="Times New Roman"/>
                <w:color w:val="000000"/>
              </w:rPr>
              <w:t>phire (phiraaiyaa) 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back </w:t>
            </w:r>
            <w:r>
              <w:rPr>
                <w:rFonts w:ascii="JBENGAL3" w:eastAsia="JBENGAL3" w:hAnsi="JBENGAL3"/>
                <w:color w:val="000000"/>
              </w:rPr>
              <w:t xml:space="preserve">sxjm (sxmaS½Á) ÊiL½Á </w:t>
            </w:r>
            <w:r>
              <w:rPr>
                <w:rFonts w:ascii="Times New Roman" w:eastAsia="Times New Roman" w:hAnsi="Times New Roman"/>
                <w:color w:val="000000"/>
              </w:rPr>
              <w:t>phire (phiraaiyaa)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back, rear </w:t>
            </w:r>
            <w:r>
              <w:rPr>
                <w:rFonts w:ascii="JBENGAL3" w:eastAsia="JBENGAL3" w:hAnsi="JBENGAL3"/>
                <w:color w:val="000000"/>
              </w:rPr>
              <w:t xml:space="preserve">zô¶aù </w:t>
            </w:r>
            <w:r>
              <w:rPr>
                <w:rFonts w:ascii="Times New Roman" w:eastAsia="Times New Roman" w:hAnsi="Times New Roman"/>
                <w:color w:val="000000"/>
              </w:rPr>
              <w:t>pashcaat'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bad </w:t>
            </w:r>
            <w:r>
              <w:rPr>
                <w:rFonts w:ascii="JBENGAL3" w:eastAsia="JBENGAL3" w:hAnsi="JBENGAL3"/>
                <w:color w:val="000000"/>
              </w:rPr>
              <w:t xml:space="preserve">bði </w:t>
            </w:r>
            <w:r>
              <w:rPr>
                <w:rFonts w:ascii="Times New Roman" w:eastAsia="Times New Roman" w:hAnsi="Times New Roman"/>
                <w:color w:val="000000"/>
              </w:rPr>
              <w:t xml:space="preserve">manda, </w:t>
            </w:r>
            <w:r>
              <w:rPr>
                <w:rFonts w:ascii="JBENGAL3" w:eastAsia="JBENGAL3" w:hAnsi="JBENGAL3"/>
                <w:color w:val="000000"/>
              </w:rPr>
              <w:t xml:space="preserve">²amaz </w:t>
            </w:r>
            <w:r>
              <w:rPr>
                <w:rFonts w:ascii="Times New Roman" w:eastAsia="Times New Roman" w:hAnsi="Times New Roman"/>
                <w:color w:val="000000"/>
              </w:rPr>
              <w:t xml:space="preserve">khaaraap; </w:t>
            </w:r>
            <w:r>
              <w:rPr>
                <w:rFonts w:ascii="JBENGAL3" w:eastAsia="JBENGAL3" w:hAnsi="JBENGAL3"/>
                <w:color w:val="000000"/>
              </w:rPr>
              <w:t xml:space="preserve">Apºa½ </w:t>
            </w:r>
            <w:r>
              <w:rPr>
                <w:rFonts w:ascii="Times New Roman" w:eastAsia="Times New Roman" w:hAnsi="Times New Roman"/>
                <w:color w:val="000000"/>
              </w:rPr>
              <w:t>anyaay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bad- </w:t>
            </w:r>
            <w:r>
              <w:rPr>
                <w:rFonts w:ascii="JBENGAL3" w:eastAsia="JBENGAL3" w:hAnsi="JBENGAL3"/>
                <w:color w:val="000000"/>
              </w:rPr>
              <w:t xml:space="preserve">±‚ - </w:t>
            </w:r>
            <w:r>
              <w:rPr>
                <w:rFonts w:ascii="Times New Roman" w:eastAsia="Times New Roman" w:hAnsi="Times New Roman"/>
                <w:color w:val="000000"/>
              </w:rPr>
              <w:t>ku-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badness</w:t>
            </w:r>
            <w:r>
              <w:rPr>
                <w:color w:val="000000"/>
              </w:rPr>
              <w:t xml:space="preserve"> </w:t>
            </w:r>
            <w:r>
              <w:rPr>
                <w:rFonts w:ascii="JBENGAL3" w:eastAsia="JBENGAL3" w:hAnsi="JBENGAL3"/>
                <w:color w:val="000000"/>
              </w:rPr>
              <w:t xml:space="preserve">bas¬ðî </w:t>
            </w:r>
            <w:r>
              <w:rPr>
                <w:rFonts w:ascii="Times New Roman" w:eastAsia="Times New Roman" w:hAnsi="Times New Roman"/>
                <w:color w:val="000000"/>
              </w:rPr>
              <w:t>maalinya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baggage </w:t>
            </w:r>
            <w:r>
              <w:rPr>
                <w:rFonts w:ascii="JBENGAL3" w:eastAsia="JBENGAL3" w:hAnsi="JBENGAL3"/>
                <w:color w:val="000000"/>
              </w:rPr>
              <w:t xml:space="preserve">yslÚylÚÁ </w:t>
            </w:r>
            <w:r>
              <w:rPr>
                <w:rFonts w:ascii="Times New Roman" w:eastAsia="Times New Roman" w:hAnsi="Times New Roman"/>
                <w:color w:val="000000"/>
              </w:rPr>
              <w:t>talpitalpaa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balance, equilibrium </w:t>
            </w:r>
            <w:r>
              <w:rPr>
                <w:rFonts w:ascii="JBENGAL3" w:eastAsia="JBENGAL3" w:hAnsi="JBENGAL3"/>
                <w:color w:val="000000"/>
              </w:rPr>
              <w:t xml:space="preserve">\byÁ </w:t>
            </w:r>
            <w:r>
              <w:rPr>
                <w:rFonts w:ascii="Times New Roman" w:eastAsia="Times New Roman" w:hAnsi="Times New Roman"/>
                <w:color w:val="000000"/>
              </w:rPr>
              <w:t xml:space="preserve">samataa; </w:t>
            </w:r>
            <w:r>
              <w:rPr>
                <w:rFonts w:ascii="JBENGAL3" w:eastAsia="JBENGAL3" w:hAnsi="JBENGAL3"/>
                <w:color w:val="000000"/>
              </w:rPr>
              <w:t xml:space="preserve">vam\abºyÁ </w:t>
            </w:r>
            <w:r>
              <w:rPr>
                <w:rFonts w:ascii="Times New Roman" w:eastAsia="Times New Roman" w:hAnsi="Times New Roman"/>
                <w:color w:val="000000"/>
              </w:rPr>
              <w:t>bhaar-saamyataa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balance, remainder </w:t>
            </w:r>
            <w:r>
              <w:rPr>
                <w:rFonts w:ascii="JBENGAL3" w:eastAsia="JBENGAL3" w:hAnsi="JBENGAL3"/>
                <w:color w:val="000000"/>
              </w:rPr>
              <w:t xml:space="preserve">cas± </w:t>
            </w:r>
            <w:r>
              <w:rPr>
                <w:rFonts w:ascii="Times New Roman" w:eastAsia="Times New Roman" w:hAnsi="Times New Roman"/>
                <w:color w:val="000000"/>
              </w:rPr>
              <w:t xml:space="preserve">baaki; </w:t>
            </w:r>
            <w:r>
              <w:rPr>
                <w:rFonts w:ascii="JBENGAL3" w:eastAsia="JBENGAL3" w:hAnsi="JBENGAL3"/>
                <w:color w:val="000000"/>
              </w:rPr>
              <w:t xml:space="preserve">Acs®øaÈ®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bald </w:t>
            </w:r>
            <w:r>
              <w:rPr>
                <w:rFonts w:ascii="JBENGAL3" w:eastAsia="JBENGAL3" w:hAnsi="JBENGAL3"/>
                <w:color w:val="000000"/>
              </w:rPr>
              <w:t xml:space="preserve">qa±-zEÁ </w:t>
            </w:r>
            <w:r>
              <w:rPr>
                <w:rFonts w:ascii="Times New Roman" w:eastAsia="Times New Roman" w:hAnsi="Times New Roman"/>
                <w:color w:val="000000"/>
                <w:u w:val="single"/>
              </w:rPr>
              <w:t>t</w:t>
            </w:r>
            <w:r>
              <w:rPr>
                <w:rFonts w:ascii="Times New Roman" w:eastAsia="Times New Roman" w:hAnsi="Times New Roman"/>
                <w:color w:val="000000"/>
              </w:rPr>
              <w:t>aak-pa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baldness </w:t>
            </w:r>
            <w:r>
              <w:rPr>
                <w:rFonts w:ascii="JBENGAL3" w:eastAsia="JBENGAL3" w:hAnsi="JBENGAL3"/>
                <w:color w:val="000000"/>
              </w:rPr>
              <w:t xml:space="preserve">qa± </w:t>
            </w:r>
            <w:r>
              <w:rPr>
                <w:rFonts w:ascii="Times New Roman" w:eastAsia="Times New Roman" w:hAnsi="Times New Roman"/>
                <w:color w:val="000000"/>
                <w:u w:val="single"/>
              </w:rPr>
              <w:t>t</w:t>
            </w:r>
            <w:r>
              <w:rPr>
                <w:rFonts w:ascii="Times New Roman" w:eastAsia="Times New Roman" w:hAnsi="Times New Roman"/>
                <w:color w:val="000000"/>
              </w:rPr>
              <w:t>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bamboo </w:t>
            </w:r>
            <w:r>
              <w:rPr>
                <w:rFonts w:ascii="JBENGAL3" w:eastAsia="JBENGAL3" w:hAnsi="JBENGAL3"/>
                <w:color w:val="000000"/>
              </w:rPr>
              <w:t xml:space="preserve">cÏa® </w:t>
            </w:r>
            <w:r>
              <w:rPr>
                <w:rFonts w:ascii="Times New Roman" w:eastAsia="Times New Roman" w:hAnsi="Times New Roman"/>
                <w:color w:val="000000"/>
              </w:rPr>
              <w:t>b^aash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ban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edh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banned, forbidden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iddha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banana </w:t>
            </w:r>
            <w:r>
              <w:rPr>
                <w:rFonts w:ascii="JBENGAL3" w:eastAsia="JBENGAL3" w:hAnsi="JBENGAL3"/>
                <w:color w:val="000000"/>
              </w:rPr>
              <w:t xml:space="preserve">±¬Á </w:t>
            </w:r>
            <w:r>
              <w:rPr>
                <w:rFonts w:ascii="Times New Roman" w:eastAsia="Times New Roman" w:hAnsi="Times New Roman"/>
                <w:color w:val="000000"/>
              </w:rPr>
              <w:t xml:space="preserve">kalaa; </w:t>
            </w:r>
            <w:r>
              <w:rPr>
                <w:rFonts w:ascii="JBENGAL3" w:eastAsia="JBENGAL3" w:hAnsi="JBENGAL3"/>
                <w:color w:val="000000"/>
              </w:rPr>
              <w:t xml:space="preserve">±i¬d </w:t>
            </w:r>
            <w:r>
              <w:rPr>
                <w:rFonts w:ascii="Times New Roman" w:eastAsia="Times New Roman" w:hAnsi="Times New Roman"/>
                <w:color w:val="000000"/>
              </w:rPr>
              <w:t>kadalii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Bangladesh </w:t>
            </w:r>
            <w:r>
              <w:rPr>
                <w:rFonts w:ascii="JBENGAL3" w:eastAsia="JBENGAL3" w:hAnsi="JBENGAL3"/>
                <w:color w:val="000000"/>
              </w:rPr>
              <w:t xml:space="preserve">caÈ¬aji® </w:t>
            </w:r>
            <w:r>
              <w:rPr>
                <w:rFonts w:ascii="Times New Roman" w:eastAsia="Times New Roman" w:hAnsi="Times New Roman"/>
                <w:color w:val="000000"/>
              </w:rPr>
              <w:t>baanºlaadesh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baptism </w:t>
            </w:r>
            <w:r>
              <w:rPr>
                <w:rFonts w:ascii="JBENGAL3" w:eastAsia="JBENGAL3" w:hAnsi="JBENGAL3"/>
                <w:color w:val="000000"/>
              </w:rPr>
              <w:t xml:space="preserve">caszÙÅÂ </w:t>
            </w:r>
            <w:r>
              <w:rPr>
                <w:rFonts w:ascii="Times New Roman" w:eastAsia="Times New Roman" w:hAnsi="Times New Roman"/>
                <w:color w:val="000000"/>
              </w:rPr>
              <w:t>baaptisma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baptize </w:t>
            </w:r>
            <w:r>
              <w:rPr>
                <w:rFonts w:ascii="JBENGAL3" w:eastAsia="JBENGAL3" w:hAnsi="JBENGAL3"/>
                <w:color w:val="000000"/>
              </w:rPr>
              <w:t xml:space="preserve">cazÙaS¸ ±mÁ </w:t>
            </w:r>
            <w:r>
              <w:rPr>
                <w:rFonts w:ascii="Times New Roman" w:eastAsia="Times New Roman" w:hAnsi="Times New Roman"/>
                <w:color w:val="000000"/>
              </w:rPr>
              <w:t xml:space="preserve">baaptaaij karaa; </w:t>
            </w:r>
            <w:r>
              <w:rPr>
                <w:rFonts w:ascii="JBENGAL3" w:eastAsia="JBENGAL3" w:hAnsi="JBENGAL3"/>
                <w:color w:val="000000"/>
              </w:rPr>
              <w:t xml:space="preserve">cazÙaSs¸y ±mÁ </w:t>
            </w:r>
            <w:r>
              <w:rPr>
                <w:rFonts w:ascii="Times New Roman" w:eastAsia="Times New Roman" w:hAnsi="Times New Roman"/>
                <w:color w:val="000000"/>
              </w:rPr>
              <w:t>baaptaaijita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baptized </w:t>
            </w:r>
            <w:r>
              <w:rPr>
                <w:rFonts w:ascii="JBENGAL3" w:eastAsia="JBENGAL3" w:hAnsi="JBENGAL3"/>
                <w:color w:val="000000"/>
              </w:rPr>
              <w:t xml:space="preserve">cazÙaSs¸y </w:t>
            </w:r>
            <w:r>
              <w:rPr>
                <w:rFonts w:ascii="Times New Roman" w:eastAsia="Times New Roman" w:hAnsi="Times New Roman"/>
                <w:color w:val="000000"/>
              </w:rPr>
              <w:t>baaptaaijita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baptizer </w:t>
            </w:r>
            <w:r>
              <w:rPr>
                <w:rFonts w:ascii="JBENGAL3" w:eastAsia="JBENGAL3" w:hAnsi="JBENGAL3"/>
                <w:color w:val="000000"/>
              </w:rPr>
              <w:t xml:space="preserve">cazÙaS¸± </w:t>
            </w:r>
            <w:r>
              <w:rPr>
                <w:rFonts w:ascii="Times New Roman" w:eastAsia="Times New Roman" w:hAnsi="Times New Roman"/>
                <w:color w:val="000000"/>
              </w:rPr>
              <w:t>baaptaaijak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bare empty </w:t>
            </w:r>
            <w:r>
              <w:rPr>
                <w:rFonts w:ascii="JBENGAL3" w:eastAsia="JBENGAL3" w:hAnsi="JBENGAL3"/>
                <w:color w:val="000000"/>
              </w:rPr>
              <w:t xml:space="preserve">²as¬ </w:t>
            </w:r>
            <w:r>
              <w:rPr>
                <w:rFonts w:ascii="Times New Roman" w:eastAsia="Times New Roman" w:hAnsi="Times New Roman"/>
                <w:color w:val="000000"/>
              </w:rPr>
              <w:t>khaali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bare, naked </w:t>
            </w:r>
            <w:r>
              <w:rPr>
                <w:rFonts w:ascii="JBENGAL3" w:eastAsia="JBENGAL3" w:hAnsi="JBENGAL3"/>
                <w:color w:val="000000"/>
              </w:rPr>
              <w:t xml:space="preserve">F¬å </w:t>
            </w:r>
            <w:r>
              <w:rPr>
                <w:rFonts w:ascii="Times New Roman" w:eastAsia="Times New Roman" w:hAnsi="Times New Roman"/>
                <w:color w:val="000000"/>
              </w:rPr>
              <w:t>ulanga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barrage, barrier </w:t>
            </w:r>
            <w:r>
              <w:rPr>
                <w:rFonts w:ascii="JBENGAL3" w:eastAsia="JBENGAL3" w:hAnsi="JBENGAL3"/>
                <w:color w:val="000000"/>
              </w:rPr>
              <w:t xml:space="preserve">‘zsycï±yÁ </w:t>
            </w:r>
            <w:r>
              <w:rPr>
                <w:rFonts w:ascii="Times New Roman" w:eastAsia="Times New Roman" w:hAnsi="Times New Roman"/>
                <w:color w:val="000000"/>
              </w:rPr>
              <w:t>pratibandhakataa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barren </w:t>
            </w:r>
            <w:r>
              <w:rPr>
                <w:rFonts w:ascii="JBENGAL3" w:eastAsia="JBENGAL3" w:hAnsi="JBENGAL3"/>
                <w:color w:val="000000"/>
              </w:rPr>
              <w:t xml:space="preserve">cïº </w:t>
            </w:r>
            <w:r>
              <w:rPr>
                <w:rFonts w:ascii="Times New Roman" w:eastAsia="Times New Roman" w:hAnsi="Times New Roman"/>
                <w:color w:val="000000"/>
              </w:rPr>
              <w:t>bandhya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barrenness </w:t>
            </w:r>
            <w:r>
              <w:rPr>
                <w:rFonts w:ascii="JBENGAL3" w:eastAsia="JBENGAL3" w:hAnsi="JBENGAL3"/>
                <w:color w:val="000000"/>
              </w:rPr>
              <w:t xml:space="preserve">cïºÁ </w:t>
            </w:r>
            <w:r>
              <w:rPr>
                <w:rFonts w:ascii="Times New Roman" w:eastAsia="Times New Roman" w:hAnsi="Times New Roman"/>
                <w:color w:val="000000"/>
              </w:rPr>
              <w:t xml:space="preserve">bandhyaa; </w:t>
            </w:r>
            <w:r>
              <w:rPr>
                <w:rFonts w:ascii="JBENGAL3" w:eastAsia="JBENGAL3" w:hAnsi="JBENGAL3"/>
                <w:color w:val="000000"/>
              </w:rPr>
              <w:t xml:space="preserve">cïºyÁ </w:t>
            </w:r>
            <w:r>
              <w:rPr>
                <w:rFonts w:ascii="Times New Roman" w:eastAsia="Times New Roman" w:hAnsi="Times New Roman"/>
                <w:color w:val="000000"/>
              </w:rPr>
              <w:t>bandhyataa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base </w:t>
            </w:r>
            <w:r>
              <w:rPr>
                <w:rFonts w:ascii="JBENGAL3" w:eastAsia="JBENGAL3" w:hAnsi="JBENGAL3"/>
                <w:color w:val="000000"/>
              </w:rPr>
              <w:t xml:space="preserve">svs» </w:t>
            </w:r>
            <w:r>
              <w:rPr>
                <w:rFonts w:ascii="Times New Roman" w:eastAsia="Times New Roman" w:hAnsi="Times New Roman"/>
                <w:color w:val="000000"/>
              </w:rPr>
              <w:t xml:space="preserve">bhitti; </w:t>
            </w:r>
            <w:r>
              <w:rPr>
                <w:rFonts w:ascii="JBENGAL3" w:eastAsia="JBENGAL3" w:hAnsi="JBENGAL3"/>
                <w:color w:val="000000"/>
              </w:rPr>
              <w:t xml:space="preserve">´Ïasq </w:t>
            </w:r>
            <w:r>
              <w:rPr>
                <w:rFonts w:ascii="Times New Roman" w:eastAsia="Times New Roman" w:hAnsi="Times New Roman"/>
                <w:color w:val="000000"/>
              </w:rPr>
              <w:t>gh^aati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basic </w:t>
            </w:r>
            <w:r>
              <w:rPr>
                <w:rFonts w:ascii="JBENGAL3" w:eastAsia="JBENGAL3" w:hAnsi="JBENGAL3"/>
                <w:color w:val="000000"/>
              </w:rPr>
              <w:t xml:space="preserve">Êbàs¬± </w:t>
            </w:r>
            <w:r>
              <w:rPr>
                <w:rFonts w:ascii="Times New Roman" w:eastAsia="Times New Roman" w:hAnsi="Times New Roman"/>
                <w:color w:val="000000"/>
              </w:rPr>
              <w:t>moolik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basically </w:t>
            </w:r>
            <w:r>
              <w:rPr>
                <w:rFonts w:ascii="JBENGAL3" w:eastAsia="JBENGAL3" w:hAnsi="JBENGAL3"/>
                <w:color w:val="000000"/>
              </w:rPr>
              <w:t xml:space="preserve">‘z±„yzjñ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basin for water </w:t>
            </w:r>
            <w:r>
              <w:rPr>
                <w:rFonts w:ascii="JBENGAL3" w:eastAsia="JBENGAL3" w:hAnsi="JBENGAL3"/>
                <w:color w:val="000000"/>
              </w:rPr>
              <w:t xml:space="preserve">¸¬zaê </w:t>
            </w:r>
            <w:r>
              <w:rPr>
                <w:rFonts w:ascii="Times New Roman" w:eastAsia="Times New Roman" w:hAnsi="Times New Roman"/>
                <w:color w:val="000000"/>
              </w:rPr>
              <w:t>jal-paatra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basis </w:t>
            </w:r>
            <w:r>
              <w:rPr>
                <w:rFonts w:ascii="JBENGAL3" w:eastAsia="JBENGAL3" w:hAnsi="JBENGAL3"/>
                <w:color w:val="000000"/>
              </w:rPr>
              <w:t xml:space="preserve">svs» </w:t>
            </w:r>
            <w:r>
              <w:rPr>
                <w:rFonts w:ascii="Times New Roman" w:eastAsia="Times New Roman" w:hAnsi="Times New Roman"/>
                <w:color w:val="000000"/>
              </w:rPr>
              <w:t>bhitti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bath </w:t>
            </w:r>
            <w:r>
              <w:rPr>
                <w:rFonts w:ascii="JBENGAL3" w:eastAsia="JBENGAL3" w:hAnsi="JBENGAL3"/>
                <w:color w:val="000000"/>
              </w:rPr>
              <w:t xml:space="preserve">\Ðap </w:t>
            </w:r>
            <w:r>
              <w:rPr>
                <w:rFonts w:ascii="Times New Roman" w:eastAsia="Times New Roman" w:hAnsi="Times New Roman"/>
                <w:color w:val="000000"/>
              </w:rPr>
              <w:t xml:space="preserve">snaan; </w:t>
            </w:r>
            <w:r>
              <w:rPr>
                <w:rFonts w:ascii="JBENGAL3" w:eastAsia="JBENGAL3" w:hAnsi="JBENGAL3"/>
                <w:color w:val="000000"/>
              </w:rPr>
              <w:t xml:space="preserve">Ê³a\¬ </w:t>
            </w:r>
            <w:r>
              <w:rPr>
                <w:rFonts w:ascii="Times New Roman" w:eastAsia="Times New Roman" w:hAnsi="Times New Roman"/>
                <w:color w:val="000000"/>
              </w:rPr>
              <w:t xml:space="preserve">gosal; </w:t>
            </w:r>
            <w:r>
              <w:rPr>
                <w:rFonts w:ascii="JBENGAL3" w:eastAsia="JBENGAL3" w:hAnsi="JBENGAL3"/>
                <w:color w:val="000000"/>
              </w:rPr>
              <w:t xml:space="preserve">Ê´a\¬ </w:t>
            </w:r>
            <w:r>
              <w:rPr>
                <w:rFonts w:ascii="Times New Roman" w:eastAsia="Times New Roman" w:hAnsi="Times New Roman"/>
                <w:color w:val="000000"/>
              </w:rPr>
              <w:t xml:space="preserve">ghosal; </w:t>
            </w:r>
            <w:r>
              <w:rPr>
                <w:rFonts w:ascii="JBENGAL3" w:eastAsia="JBENGAL3" w:hAnsi="JBENGAL3"/>
                <w:color w:val="000000"/>
              </w:rPr>
              <w:t xml:space="preserve">´f\¬ </w:t>
            </w:r>
            <w:r>
              <w:rPr>
                <w:rFonts w:ascii="Times New Roman" w:eastAsia="Times New Roman" w:hAnsi="Times New Roman"/>
                <w:color w:val="000000"/>
              </w:rPr>
              <w:t>ghusal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bathe [</w:t>
            </w:r>
            <w:r>
              <w:rPr>
                <w:rFonts w:ascii="Times New Roman" w:eastAsia="Times New Roman" w:hAnsi="Times New Roman"/>
                <w:i/>
                <w:color w:val="000000"/>
              </w:rPr>
              <w:t>i</w:t>
            </w:r>
            <w:r>
              <w:rPr>
                <w:rFonts w:ascii="Times New Roman" w:eastAsia="Times New Roman" w:hAnsi="Times New Roman"/>
                <w:color w:val="000000"/>
              </w:rPr>
              <w:t xml:space="preserve"> Vocabulary 14] </w:t>
            </w:r>
            <w:r>
              <w:rPr>
                <w:rFonts w:ascii="JBENGAL3" w:eastAsia="JBENGAL3" w:hAnsi="JBENGAL3"/>
                <w:color w:val="000000"/>
              </w:rPr>
              <w:t xml:space="preserve">\Ðap ±mÁ </w:t>
            </w:r>
            <w:r>
              <w:rPr>
                <w:rFonts w:ascii="Times New Roman" w:eastAsia="Times New Roman" w:hAnsi="Times New Roman"/>
                <w:color w:val="000000"/>
              </w:rPr>
              <w:t xml:space="preserve">snaan karaa; </w:t>
            </w:r>
            <w:r>
              <w:rPr>
                <w:rFonts w:ascii="JBENGAL3" w:eastAsia="JBENGAL3" w:hAnsi="JBENGAL3"/>
                <w:color w:val="000000"/>
              </w:rPr>
              <w:t xml:space="preserve">Êoày ±mÁ </w:t>
            </w:r>
            <w:r>
              <w:rPr>
                <w:rFonts w:ascii="Times New Roman" w:eastAsia="Times New Roman" w:hAnsi="Times New Roman"/>
                <w:color w:val="000000"/>
              </w:rPr>
              <w:t>dhoota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bathroom </w:t>
            </w:r>
            <w:r>
              <w:rPr>
                <w:rFonts w:ascii="JBENGAL3" w:eastAsia="JBENGAL3" w:hAnsi="JBENGAL3"/>
                <w:color w:val="000000"/>
              </w:rPr>
              <w:t xml:space="preserve">\Ðapa³am  </w:t>
            </w:r>
            <w:r>
              <w:rPr>
                <w:rFonts w:ascii="Times New Roman" w:eastAsia="Times New Roman" w:hAnsi="Times New Roman"/>
                <w:color w:val="000000"/>
              </w:rPr>
              <w:t xml:space="preserve">snaanaagaar; </w:t>
            </w:r>
            <w:r>
              <w:rPr>
                <w:rFonts w:ascii="JBENGAL3" w:eastAsia="JBENGAL3" w:hAnsi="JBENGAL3"/>
                <w:color w:val="000000"/>
              </w:rPr>
              <w:t xml:space="preserve">\Ðap±ñ </w:t>
            </w:r>
            <w:r>
              <w:rPr>
                <w:rFonts w:ascii="Times New Roman" w:eastAsia="Times New Roman" w:hAnsi="Times New Roman"/>
                <w:color w:val="000000"/>
              </w:rPr>
              <w:t>snaan-kak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battle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bazaar</w:t>
            </w:r>
            <w:r>
              <w:rPr>
                <w:rFonts w:ascii="JBENGAL3" w:eastAsia="JBENGAL3" w:hAnsi="JBENGAL3"/>
                <w:color w:val="000000"/>
              </w:rPr>
              <w:t xml:space="preserve"> ca¸am </w:t>
            </w:r>
            <w:r>
              <w:rPr>
                <w:rFonts w:ascii="Times New Roman" w:eastAsia="Times New Roman" w:hAnsi="Times New Roman"/>
                <w:color w:val="000000"/>
              </w:rPr>
              <w:t>baajaar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 C. </w:t>
            </w:r>
            <w:r>
              <w:rPr>
                <w:rFonts w:ascii="JBENGAL3" w:eastAsia="JBENGAL3" w:hAnsi="JBENGAL3"/>
                <w:color w:val="000000"/>
              </w:rPr>
              <w:t>sc. s\.</w:t>
            </w:r>
            <w:r>
              <w:rPr>
                <w:rFonts w:ascii="Times New Roman" w:eastAsia="Times New Roman" w:hAnsi="Times New Roman"/>
                <w:color w:val="000000"/>
              </w:rPr>
              <w:t xml:space="preserve">bi. si.; </w:t>
            </w:r>
            <w:r>
              <w:rPr>
                <w:rFonts w:ascii="JBENGAL3" w:eastAsia="JBENGAL3" w:hAnsi="JBENGAL3"/>
                <w:color w:val="000000"/>
              </w:rPr>
              <w:t xml:space="preserve">²h@zg@ </w:t>
            </w:r>
            <w:r>
              <w:rPr>
                <w:rFonts w:ascii="Times New Roman" w:eastAsia="Times New Roman" w:hAnsi="Times New Roman"/>
                <w:color w:val="000000"/>
              </w:rPr>
              <w:t xml:space="preserve">khrri. puu.  [This is short for </w:t>
            </w:r>
            <w:r>
              <w:rPr>
                <w:rFonts w:ascii="JBENGAL3" w:eastAsia="JBENGAL3" w:hAnsi="JBENGAL3"/>
                <w:color w:val="000000"/>
              </w:rPr>
              <w:t xml:space="preserve">²h«qajCÉm zgjcí </w:t>
            </w:r>
            <w:r>
              <w:rPr>
                <w:rFonts w:ascii="Times New Roman" w:eastAsia="Times New Roman" w:hAnsi="Times New Roman"/>
                <w:color w:val="000000"/>
              </w:rPr>
              <w:t>khrris</w:t>
            </w:r>
            <w:r>
              <w:rPr>
                <w:rFonts w:ascii="Times New Roman" w:eastAsia="Times New Roman" w:hAnsi="Times New Roman"/>
                <w:color w:val="000000"/>
                <w:u w:val="single"/>
              </w:rPr>
              <w:t>t</w:t>
            </w:r>
            <w:r>
              <w:rPr>
                <w:rFonts w:ascii="Times New Roman" w:eastAsia="Times New Roman" w:hAnsi="Times New Roman"/>
                <w:color w:val="000000"/>
              </w:rPr>
              <w:t>aabder puurbe.]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 C. E. </w:t>
            </w:r>
            <w:r>
              <w:rPr>
                <w:rFonts w:ascii="JBENGAL3" w:eastAsia="JBENGAL3" w:hAnsi="JBENGAL3"/>
                <w:color w:val="000000"/>
              </w:rPr>
              <w:t xml:space="preserve">\Á.±Á.zg. (\a@ ±a@ zg@) </w:t>
            </w:r>
            <w:r>
              <w:rPr>
                <w:rFonts w:ascii="Times New Roman" w:eastAsia="Times New Roman" w:hAnsi="Times New Roman"/>
                <w:color w:val="000000"/>
              </w:rPr>
              <w:t>saa. kaa. puu.</w:t>
            </w:r>
            <w:r>
              <w:rPr>
                <w:color w:val="000000"/>
              </w:rPr>
              <w:t xml:space="preserve"> </w:t>
            </w:r>
            <w:r>
              <w:rPr>
                <w:rFonts w:ascii="Times New Roman" w:eastAsia="Times New Roman" w:hAnsi="Times New Roman"/>
                <w:color w:val="000000"/>
              </w:rPr>
              <w:t xml:space="preserve"> [This is short for </w:t>
            </w:r>
            <w:r>
              <w:rPr>
                <w:rFonts w:ascii="JBENGAL3" w:eastAsia="JBENGAL3" w:hAnsi="JBENGAL3"/>
                <w:color w:val="000000"/>
              </w:rPr>
              <w:t xml:space="preserve">\aoamt ±aj¬m zgjcí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kaaler puurbe.]  [This is now used instead of </w:t>
            </w:r>
            <w:r>
              <w:rPr>
                <w:rFonts w:ascii="JBENGAL3" w:eastAsia="JBENGAL3" w:hAnsi="JBENGAL3"/>
                <w:color w:val="000000"/>
              </w:rPr>
              <w:t>\Á.®.zg.]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[S11] </w:t>
            </w:r>
            <w:r>
              <w:rPr>
                <w:rFonts w:ascii="JBENGAL3" w:eastAsia="JBENGAL3" w:hAnsi="JBENGAL3"/>
                <w:color w:val="000000"/>
              </w:rPr>
              <w:t xml:space="preserve">ãL½Á </w:t>
            </w:r>
            <w:r>
              <w:rPr>
                <w:rFonts w:ascii="Times New Roman" w:eastAsia="Times New Roman" w:hAnsi="Times New Roman"/>
                <w:color w:val="000000"/>
              </w:rPr>
              <w:t>haoyaa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to be: am not, is not, are not, etc. (Imagine "not to be" </w:t>
            </w:r>
            <w:r>
              <w:rPr>
                <w:rFonts w:ascii="JBENGAL3" w:eastAsia="JBENGAL3" w:hAnsi="JBENGAL3"/>
                <w:color w:val="000000"/>
              </w:rPr>
              <w:t xml:space="preserve">"pÁ ãL½Á </w:t>
            </w:r>
            <w:r>
              <w:rPr>
                <w:rFonts w:ascii="Times New Roman" w:eastAsia="Times New Roman" w:hAnsi="Times New Roman"/>
                <w:color w:val="000000"/>
              </w:rPr>
              <w:t>naa haoyaa</w:t>
            </w:r>
            <w:r>
              <w:rPr>
                <w:rFonts w:ascii="JBENGAL3" w:eastAsia="JBENGAL3" w:hAnsi="JBENGAL3"/>
                <w:color w:val="000000"/>
              </w:rPr>
              <w:t>"</w:t>
            </w:r>
            <w:r>
              <w:rPr>
                <w:rFonts w:ascii="Times New Roman" w:eastAsia="Times New Roman" w:hAnsi="Times New Roman"/>
                <w:color w:val="000000"/>
              </w:rPr>
              <w:t xml:space="preserve"> being compressed into a notional infinitive </w:t>
            </w:r>
            <w:r>
              <w:rPr>
                <w:rFonts w:ascii="JBENGAL3" w:eastAsia="JBENGAL3" w:hAnsi="JBENGAL3"/>
                <w:color w:val="000000"/>
              </w:rPr>
              <w:t xml:space="preserve">"pL½Á" </w:t>
            </w:r>
            <w:r>
              <w:rPr>
                <w:rFonts w:ascii="Times New Roman" w:eastAsia="Times New Roman" w:hAnsi="Times New Roman"/>
                <w:color w:val="000000"/>
              </w:rPr>
              <w:t>"naoyaa".  This word does not exist, but it might help you in understanding how the following verb declension is developed and used in comparison with "to be" "</w:t>
            </w:r>
            <w:r>
              <w:rPr>
                <w:rFonts w:ascii="JBENGAL3" w:eastAsia="JBENGAL3" w:hAnsi="JBENGAL3"/>
                <w:color w:val="000000"/>
              </w:rPr>
              <w:t xml:space="preserve">ãL½Á </w:t>
            </w:r>
            <w:r>
              <w:rPr>
                <w:rFonts w:ascii="Times New Roman" w:eastAsia="Times New Roman" w:hAnsi="Times New Roman"/>
                <w:color w:val="000000"/>
              </w:rPr>
              <w:t>haoyaa".) [Studies 11, 17, 33] :</w:t>
            </w:r>
            <w:r>
              <w:rPr>
                <w:color w:val="000000"/>
              </w:rPr>
              <w:t xml:space="preserve"> </w:t>
            </w:r>
            <w:r>
              <w:rPr>
                <w:rFonts w:ascii="JBENGAL3" w:eastAsia="JBENGAL3" w:hAnsi="JBENGAL3"/>
                <w:color w:val="000000"/>
              </w:rPr>
              <w:t xml:space="preserve">pS,pL, p½, pp  (psã, pjãÁ, pjã, pjãp) </w:t>
            </w:r>
            <w:r>
              <w:rPr>
                <w:rFonts w:ascii="Times New Roman" w:eastAsia="Times New Roman" w:hAnsi="Times New Roman"/>
                <w:color w:val="000000"/>
              </w:rPr>
              <w:t>nai, nao, nay, nan (nahi, naho, nahe, nahen)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being in existence [Study 33] </w:t>
            </w:r>
            <w:r>
              <w:rPr>
                <w:rFonts w:ascii="JBENGAL3" w:eastAsia="JBENGAL3" w:hAnsi="JBENGAL3"/>
                <w:color w:val="000000"/>
              </w:rPr>
              <w:t xml:space="preserve">ÊpS (paS) </w:t>
            </w:r>
            <w:r>
              <w:rPr>
                <w:rFonts w:ascii="Times New Roman" w:eastAsia="Times New Roman" w:hAnsi="Times New Roman"/>
                <w:color w:val="000000"/>
              </w:rPr>
              <w:t>nei (naai)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be acted upon - see the Passive Voice [Study 52]</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beach </w:t>
            </w:r>
            <w:r>
              <w:rPr>
                <w:rFonts w:ascii="JBENGAL3" w:eastAsia="JBENGAL3" w:hAnsi="JBENGAL3"/>
                <w:color w:val="000000"/>
              </w:rPr>
              <w:t xml:space="preserve">\bf‘iydm </w:t>
            </w:r>
            <w:r>
              <w:rPr>
                <w:rFonts w:ascii="Times New Roman" w:eastAsia="Times New Roman" w:hAnsi="Times New Roman"/>
                <w:color w:val="000000"/>
              </w:rPr>
              <w:t xml:space="preserve">samudratiir; </w:t>
            </w:r>
            <w:r>
              <w:rPr>
                <w:rFonts w:ascii="JBENGAL3" w:eastAsia="JBENGAL3" w:hAnsi="JBENGAL3"/>
                <w:color w:val="000000"/>
              </w:rPr>
              <w:t xml:space="preserve">\bf‘iyq </w:t>
            </w:r>
            <w:r>
              <w:rPr>
                <w:rFonts w:ascii="Times New Roman" w:eastAsia="Times New Roman" w:hAnsi="Times New Roman"/>
                <w:color w:val="000000"/>
              </w:rPr>
              <w:t>samudrata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beam of energy </w:t>
            </w:r>
            <w:r>
              <w:rPr>
                <w:rFonts w:ascii="JBENGAL3" w:eastAsia="JBENGAL3" w:hAnsi="JBENGAL3"/>
                <w:color w:val="000000"/>
              </w:rPr>
              <w:t xml:space="preserve">s±mt </w:t>
            </w:r>
            <w:r>
              <w:rPr>
                <w:rFonts w:ascii="Times New Roman" w:eastAsia="Times New Roman" w:hAnsi="Times New Roman"/>
                <w:color w:val="000000"/>
              </w:rPr>
              <w:t>kira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beam of wood </w:t>
            </w:r>
            <w:r>
              <w:rPr>
                <w:rFonts w:ascii="JBENGAL3" w:eastAsia="JBENGAL3" w:hAnsi="JBENGAL3"/>
                <w:color w:val="000000"/>
              </w:rPr>
              <w:t xml:space="preserve">±sE±aw </w:t>
            </w:r>
            <w:r>
              <w:rPr>
                <w:rFonts w:ascii="Times New Roman" w:eastAsia="Times New Roman" w:hAnsi="Times New Roman"/>
                <w:color w:val="000000"/>
              </w:rPr>
              <w:t>ka</w:t>
            </w:r>
            <w:r>
              <w:rPr>
                <w:rFonts w:ascii="Times New Roman" w:eastAsia="Times New Roman" w:hAnsi="Times New Roman"/>
                <w:color w:val="000000"/>
                <w:u w:val="single"/>
              </w:rPr>
              <w:t>r</w:t>
            </w:r>
            <w:r>
              <w:rPr>
                <w:rFonts w:ascii="Times New Roman" w:eastAsia="Times New Roman" w:hAnsi="Times New Roman"/>
                <w:color w:val="000000"/>
              </w:rPr>
              <w:t>ikaa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yœ¬aiÝ </w:t>
            </w:r>
            <w:r>
              <w:rPr>
                <w:rFonts w:ascii="Times New Roman" w:eastAsia="Times New Roman" w:hAnsi="Times New Roman"/>
                <w:color w:val="000000"/>
              </w:rPr>
              <w:t>tuulaada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carry [V9.1] </w:t>
            </w:r>
            <w:r>
              <w:rPr>
                <w:rFonts w:ascii="JBENGAL3" w:eastAsia="JBENGAL3" w:hAnsi="JBENGAL3"/>
                <w:color w:val="000000"/>
              </w:rPr>
              <w:t xml:space="preserve">omÁ </w:t>
            </w:r>
            <w:r>
              <w:rPr>
                <w:rFonts w:ascii="Times New Roman" w:eastAsia="Times New Roman" w:hAnsi="Times New Roman"/>
                <w:color w:val="000000"/>
              </w:rPr>
              <w:t xml:space="preserve">dharaa; </w:t>
            </w:r>
            <w:r>
              <w:rPr>
                <w:rFonts w:ascii="JBENGAL3" w:eastAsia="JBENGAL3" w:hAnsi="JBENGAL3"/>
                <w:color w:val="000000"/>
              </w:rPr>
              <w:t xml:space="preserve">oamt ±mÁ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cãp ±mÁ </w:t>
            </w:r>
            <w:r>
              <w:rPr>
                <w:rFonts w:ascii="Times New Roman" w:eastAsia="Times New Roman" w:hAnsi="Times New Roman"/>
                <w:color w:val="000000"/>
              </w:rPr>
              <w:t>bahan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put up with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Times New Roman" w:eastAsia="Times New Roman" w:hAnsi="Times New Roman"/>
                <w:color w:val="000000"/>
              </w:rPr>
              <w:lastRenderedPageBreak/>
              <w:t>["s</w:t>
            </w:r>
            <w:r>
              <w:rPr>
                <w:rFonts w:ascii="Times New Roman" w:eastAsia="Times New Roman" w:hAnsi="Times New Roman"/>
                <w:color w:val="000000"/>
                <w:sz w:val="16"/>
              </w:rPr>
              <w:t>o</w:t>
            </w:r>
            <w:r>
              <w:rPr>
                <w:rFonts w:ascii="Times New Roman" w:eastAsia="Times New Roman" w:hAnsi="Times New Roman"/>
                <w:color w:val="000000"/>
              </w:rPr>
              <w:t>jj</w:t>
            </w:r>
            <w:r>
              <w:rPr>
                <w:rFonts w:ascii="Times New Roman" w:eastAsia="Times New Roman" w:hAnsi="Times New Roman"/>
                <w:color w:val="000000"/>
                <w:sz w:val="16"/>
              </w:rPr>
              <w:t>o</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bear (the animal) </w:t>
            </w:r>
            <w:r>
              <w:rPr>
                <w:rFonts w:ascii="JBENGAL3" w:eastAsia="JBENGAL3" w:hAnsi="JBENGAL3"/>
                <w:color w:val="000000"/>
              </w:rPr>
              <w:t xml:space="preserve">vlìf± </w:t>
            </w:r>
            <w:r>
              <w:rPr>
                <w:rFonts w:ascii="Times New Roman" w:eastAsia="Times New Roman" w:hAnsi="Times New Roman"/>
                <w:color w:val="000000"/>
              </w:rPr>
              <w:t xml:space="preserve">bhalluk; </w:t>
            </w:r>
            <w:r>
              <w:rPr>
                <w:rFonts w:ascii="JBENGAL3" w:eastAsia="JBENGAL3" w:hAnsi="JBENGAL3"/>
                <w:color w:val="000000"/>
              </w:rPr>
              <w:t xml:space="preserve">va¬f± </w:t>
            </w:r>
            <w:r>
              <w:rPr>
                <w:rFonts w:ascii="Times New Roman" w:eastAsia="Times New Roman" w:hAnsi="Times New Roman"/>
                <w:color w:val="000000"/>
              </w:rPr>
              <w:t>bhaaluk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beat, hit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Aa´ay ±mÁ </w:t>
            </w:r>
            <w:r>
              <w:rPr>
                <w:rFonts w:ascii="Times New Roman" w:eastAsia="Times New Roman" w:hAnsi="Times New Roman"/>
                <w:color w:val="000000"/>
              </w:rPr>
              <w:t xml:space="preserve">aaghaat karaa; </w:t>
            </w:r>
            <w:r>
              <w:rPr>
                <w:rFonts w:ascii="JBENGAL3" w:eastAsia="JBENGAL3" w:hAnsi="JBENGAL3"/>
                <w:color w:val="000000"/>
              </w:rPr>
              <w:t xml:space="preserve">‘zãam ±mÁ </w:t>
            </w:r>
            <w:r>
              <w:rPr>
                <w:rFonts w:ascii="Times New Roman" w:eastAsia="Times New Roman" w:hAnsi="Times New Roman"/>
                <w:color w:val="000000"/>
              </w:rPr>
              <w:t xml:space="preserve">prahaar karaa;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beautiful </w:t>
            </w:r>
            <w:r>
              <w:rPr>
                <w:rFonts w:ascii="JBENGAL3" w:eastAsia="JBENGAL3" w:hAnsi="JBENGAL3"/>
                <w:color w:val="000000"/>
              </w:rPr>
              <w:t xml:space="preserve">\fðim </w:t>
            </w:r>
            <w:r>
              <w:rPr>
                <w:rFonts w:ascii="Times New Roman" w:eastAsia="Times New Roman" w:hAnsi="Times New Roman"/>
                <w:color w:val="000000"/>
              </w:rPr>
              <w:t>sundar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beauty </w:t>
            </w:r>
            <w:r>
              <w:rPr>
                <w:rFonts w:ascii="JBENGAL3" w:eastAsia="JBENGAL3" w:hAnsi="JBENGAL3"/>
                <w:color w:val="000000"/>
              </w:rPr>
              <w:t xml:space="preserve">\fðimd </w:t>
            </w:r>
            <w:r>
              <w:rPr>
                <w:rFonts w:ascii="Times New Roman" w:eastAsia="Times New Roman" w:hAnsi="Times New Roman"/>
                <w:color w:val="000000"/>
              </w:rPr>
              <w:t xml:space="preserve">sundarii; </w:t>
            </w:r>
            <w:r>
              <w:rPr>
                <w:rFonts w:ascii="JBENGAL3" w:eastAsia="JBENGAL3" w:hAnsi="JBENGAL3"/>
                <w:color w:val="000000"/>
              </w:rPr>
              <w:t xml:space="preserve">Ê\àðiníº </w:t>
            </w:r>
            <w:r>
              <w:rPr>
                <w:rFonts w:ascii="Times New Roman" w:eastAsia="Times New Roman" w:hAnsi="Times New Roman"/>
                <w:color w:val="000000"/>
              </w:rPr>
              <w:t>soondar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became, having become </w:t>
            </w:r>
            <w:r>
              <w:rPr>
                <w:rFonts w:ascii="JBENGAL3" w:eastAsia="JBENGAL3" w:hAnsi="JBENGAL3"/>
                <w:color w:val="000000"/>
              </w:rPr>
              <w:t>ãj½</w:t>
            </w:r>
            <w:r>
              <w:rPr>
                <w:color w:val="000000"/>
              </w:rPr>
              <w:t xml:space="preserve"> </w:t>
            </w:r>
            <w:r>
              <w:rPr>
                <w:rFonts w:ascii="JBENGAL3" w:eastAsia="JBENGAL3" w:hAnsi="JBENGAL3"/>
                <w:color w:val="000000"/>
              </w:rPr>
              <w:t xml:space="preserve">(ãS½Á) </w:t>
            </w:r>
            <w:r>
              <w:rPr>
                <w:rFonts w:ascii="Times New Roman" w:eastAsia="Times New Roman" w:hAnsi="Times New Roman"/>
                <w:color w:val="000000"/>
              </w:rPr>
              <w:t xml:space="preserve">haye (haiyaa) </w:t>
            </w:r>
            <w:r>
              <w:rPr>
                <w:rFonts w:ascii="JBENGAL3" w:eastAsia="JBENGAL3" w:hAnsi="JBENGAL3"/>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because </w:t>
            </w:r>
            <w:r>
              <w:rPr>
                <w:rFonts w:ascii="JBENGAL3" w:eastAsia="JBENGAL3" w:hAnsi="JBENGAL3"/>
                <w:color w:val="000000"/>
              </w:rPr>
              <w:t xml:space="preserve">Ê±ppÁ </w:t>
            </w:r>
            <w:r>
              <w:rPr>
                <w:rFonts w:ascii="Times New Roman" w:eastAsia="Times New Roman" w:hAnsi="Times New Roman"/>
                <w:color w:val="000000"/>
              </w:rPr>
              <w:t xml:space="preserve">kenanaa;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because of </w:t>
            </w:r>
            <w:r>
              <w:rPr>
                <w:rFonts w:ascii="JBENGAL3" w:eastAsia="JBENGAL3" w:hAnsi="JBENGAL3"/>
                <w:color w:val="000000"/>
              </w:rPr>
              <w:t xml:space="preserve">imÆp </w:t>
            </w:r>
            <w:r>
              <w:rPr>
                <w:rFonts w:ascii="Times New Roman" w:eastAsia="Times New Roman" w:hAnsi="Times New Roman"/>
                <w:color w:val="000000"/>
              </w:rPr>
              <w:t>darun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 </w:t>
            </w:r>
            <w:r>
              <w:rPr>
                <w:rFonts w:ascii="JBENGAL3" w:eastAsia="JBENGAL3" w:hAnsi="JBENGAL3"/>
                <w:color w:val="000000"/>
              </w:rPr>
              <w:t xml:space="preserve">ÅÙm </w:t>
            </w:r>
            <w:r>
              <w:rPr>
                <w:rFonts w:ascii="Times New Roman" w:eastAsia="Times New Roman" w:hAnsi="Times New Roman"/>
                <w:color w:val="000000"/>
              </w:rPr>
              <w:t xml:space="preserve">star; </w:t>
            </w:r>
            <w:r>
              <w:rPr>
                <w:rFonts w:ascii="JBENGAL3" w:eastAsia="JBENGAL3" w:hAnsi="JBENGAL3"/>
                <w:color w:val="000000"/>
              </w:rPr>
              <w:t xml:space="preserve">®nºÁ </w:t>
            </w:r>
            <w:r>
              <w:rPr>
                <w:rFonts w:ascii="Times New Roman" w:eastAsia="Times New Roman" w:hAnsi="Times New Roman"/>
                <w:color w:val="000000"/>
              </w:rPr>
              <w:t>sha</w:t>
            </w:r>
            <w:r>
              <w:rPr>
                <w:rFonts w:ascii="Times New Roman" w:eastAsia="Times New Roman" w:hAnsi="Times New Roman"/>
                <w:color w:val="000000"/>
                <w:u w:val="single"/>
              </w:rPr>
              <w:t>y</w:t>
            </w:r>
            <w:r>
              <w:rPr>
                <w:rFonts w:ascii="Times New Roman" w:eastAsia="Times New Roman" w:hAnsi="Times New Roman"/>
                <w:color w:val="000000"/>
              </w:rPr>
              <w: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bedding </w:t>
            </w:r>
            <w:r>
              <w:rPr>
                <w:rFonts w:ascii="JBENGAL3" w:eastAsia="JBENGAL3" w:hAnsi="JBENGAL3"/>
                <w:color w:val="000000"/>
              </w:rPr>
              <w:t xml:space="preserve">sc·apazê </w:t>
            </w:r>
            <w:r>
              <w:rPr>
                <w:rFonts w:ascii="Times New Roman" w:eastAsia="Times New Roman" w:hAnsi="Times New Roman"/>
                <w:color w:val="000000"/>
              </w:rPr>
              <w:t>bichaanaapatra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bedtime </w:t>
            </w:r>
            <w:r>
              <w:rPr>
                <w:rFonts w:ascii="JBENGAL3" w:eastAsia="JBENGAL3" w:hAnsi="JBENGAL3"/>
                <w:color w:val="000000"/>
              </w:rPr>
              <w:t xml:space="preserve">®½p±a¬ </w:t>
            </w:r>
            <w:r>
              <w:rPr>
                <w:rFonts w:ascii="Times New Roman" w:eastAsia="Times New Roman" w:hAnsi="Times New Roman"/>
                <w:color w:val="000000"/>
              </w:rPr>
              <w:t>shayan-kaal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bee </w:t>
            </w:r>
            <w:r>
              <w:rPr>
                <w:rFonts w:ascii="JBENGAL3" w:eastAsia="JBENGAL3" w:hAnsi="JBENGAL3"/>
                <w:color w:val="000000"/>
              </w:rPr>
              <w:t xml:space="preserve">Êbàbas· </w:t>
            </w:r>
            <w:r>
              <w:rPr>
                <w:rFonts w:ascii="Times New Roman" w:eastAsia="Times New Roman" w:hAnsi="Times New Roman"/>
                <w:color w:val="000000"/>
              </w:rPr>
              <w:t>moomaachi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have been </w:t>
            </w:r>
            <w:r>
              <w:rPr>
                <w:rFonts w:ascii="JBENGAL3" w:eastAsia="JBENGAL3" w:hAnsi="JBENGAL3"/>
                <w:color w:val="000000"/>
              </w:rPr>
              <w:t xml:space="preserve">Aasb ãj½s· (ãS½as·) </w:t>
            </w:r>
            <w:r>
              <w:rPr>
                <w:rFonts w:ascii="Times New Roman" w:eastAsia="Times New Roman" w:hAnsi="Times New Roman"/>
                <w:color w:val="000000"/>
              </w:rPr>
              <w:t xml:space="preserve">aami hayechi (haiyaachi); </w:t>
            </w:r>
            <w:r>
              <w:rPr>
                <w:rFonts w:ascii="JBENGAL3" w:eastAsia="JBENGAL3" w:hAnsi="JBENGAL3"/>
                <w:color w:val="000000"/>
              </w:rPr>
              <w:t xml:space="preserve">Aasb ãj½ Aa\s· </w:t>
            </w:r>
            <w:r>
              <w:rPr>
                <w:rFonts w:ascii="Times New Roman" w:eastAsia="Times New Roman" w:hAnsi="Times New Roman"/>
                <w:color w:val="000000"/>
              </w:rPr>
              <w:t xml:space="preserve">aami haye aas-chi [wrongly rendered in some translations of scriptures : </w:t>
            </w:r>
            <w:r>
              <w:rPr>
                <w:rFonts w:ascii="JBENGAL3" w:eastAsia="JBENGAL3" w:hAnsi="JBENGAL3"/>
                <w:color w:val="000000"/>
              </w:rPr>
              <w:t xml:space="preserve">“Aasb Aas·” </w:t>
            </w:r>
            <w:r>
              <w:rPr>
                <w:rFonts w:ascii="Times New Roman" w:eastAsia="Times New Roman" w:hAnsi="Times New Roman"/>
                <w:color w:val="000000"/>
              </w:rPr>
              <w:t>“aami aachi”]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befitting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nuajna³º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by </w:t>
            </w:r>
            <w:r>
              <w:rPr>
                <w:rFonts w:ascii="Times New Roman" w:eastAsia="Times New Roman" w:hAnsi="Times New Roman"/>
                <w:color w:val="000000"/>
              </w:rPr>
              <w:t>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 in front </w:t>
            </w:r>
            <w:r>
              <w:rPr>
                <w:rFonts w:ascii="JBENGAL3" w:eastAsia="JBENGAL3" w:hAnsi="JBENGAL3"/>
                <w:color w:val="000000"/>
              </w:rPr>
              <w:t xml:space="preserve">\BÂfj² </w:t>
            </w:r>
            <w:r>
              <w:rPr>
                <w:rFonts w:ascii="Times New Roman" w:eastAsia="Times New Roman" w:hAnsi="Times New Roman"/>
                <w:color w:val="000000"/>
              </w:rPr>
              <w:t xml:space="preserve">sammukhe; </w:t>
            </w:r>
            <w:r>
              <w:rPr>
                <w:color w:val="000000"/>
              </w:rPr>
              <w:t xml:space="preserve"> </w:t>
            </w:r>
            <w:r>
              <w:rPr>
                <w:rFonts w:ascii="JBENGAL3" w:eastAsia="JBENGAL3" w:hAnsi="JBENGAL3"/>
                <w:color w:val="000000"/>
              </w:rPr>
              <w:t xml:space="preserve">\abjp </w:t>
            </w:r>
            <w:r>
              <w:rPr>
                <w:rFonts w:ascii="Times New Roman" w:eastAsia="Times New Roman" w:hAnsi="Times New Roman"/>
                <w:color w:val="000000"/>
              </w:rPr>
              <w:t>saamane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 in the sight of... </w:t>
            </w:r>
            <w:r>
              <w:rPr>
                <w:color w:val="000000"/>
              </w:rPr>
              <w:t>..</w:t>
            </w:r>
            <w:r>
              <w:rPr>
                <w:rFonts w:ascii="JBENGAL3" w:eastAsia="JBENGAL3" w:hAnsi="JBENGAL3"/>
                <w:color w:val="000000"/>
              </w:rPr>
              <w:t xml:space="preserve">-'Jm \añajy  </w:t>
            </w:r>
            <w:r>
              <w:rPr>
                <w:rFonts w:ascii="Times New Roman" w:eastAsia="Times New Roman" w:hAnsi="Times New Roman"/>
                <w:color w:val="000000"/>
              </w:rPr>
              <w:t>...-'er saak</w:t>
            </w:r>
            <w:r>
              <w:rPr>
                <w:rFonts w:ascii="Times New Roman" w:eastAsia="Times New Roman" w:hAnsi="Times New Roman"/>
                <w:color w:val="000000"/>
                <w:u w:val="single"/>
              </w:rPr>
              <w:t>s</w:t>
            </w:r>
            <w:r>
              <w:rPr>
                <w:rFonts w:ascii="Times New Roman" w:eastAsia="Times New Roman" w:hAnsi="Times New Roman"/>
                <w:color w:val="000000"/>
              </w:rPr>
              <w:t>aate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Before our Common Era - see B. C. 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beforehand </w:t>
            </w:r>
            <w:r>
              <w:rPr>
                <w:rFonts w:ascii="JBENGAL3" w:eastAsia="JBENGAL3" w:hAnsi="JBENGAL3"/>
                <w:color w:val="000000"/>
              </w:rPr>
              <w:t xml:space="preserve">zgjcí (zgjCÃí) </w:t>
            </w:r>
            <w:r>
              <w:rPr>
                <w:rFonts w:ascii="Times New Roman" w:eastAsia="Times New Roman" w:hAnsi="Times New Roman"/>
                <w:color w:val="000000"/>
              </w:rPr>
              <w:t xml:space="preserve">puurbe (puurbbe); </w:t>
            </w:r>
            <w:r>
              <w:rPr>
                <w:rFonts w:ascii="JBENGAL3" w:eastAsia="JBENGAL3" w:hAnsi="JBENGAL3"/>
                <w:color w:val="000000"/>
              </w:rPr>
              <w:t xml:space="preserve">Aaj³ </w:t>
            </w:r>
            <w:r>
              <w:rPr>
                <w:rFonts w:ascii="Times New Roman" w:eastAsia="Times New Roman" w:hAnsi="Times New Roman"/>
                <w:color w:val="000000"/>
              </w:rPr>
              <w:t xml:space="preserve">aage; </w:t>
            </w:r>
            <w:r>
              <w:rPr>
                <w:rFonts w:ascii="JBENGAL3" w:eastAsia="JBENGAL3" w:hAnsi="JBENGAL3"/>
                <w:color w:val="000000"/>
              </w:rPr>
              <w:t xml:space="preserve">Aj‘³S </w:t>
            </w:r>
            <w:r>
              <w:rPr>
                <w:rFonts w:ascii="Times New Roman" w:eastAsia="Times New Roman" w:hAnsi="Times New Roman"/>
                <w:color w:val="000000"/>
              </w:rPr>
              <w:t>agre-i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 (for food) </w:t>
            </w:r>
            <w:r>
              <w:rPr>
                <w:rFonts w:ascii="JBENGAL3" w:eastAsia="JBENGAL3" w:hAnsi="JBENGAL3"/>
                <w:color w:val="000000"/>
              </w:rPr>
              <w:t xml:space="preserve">(²aiº) svñÁ ±mÁ  </w:t>
            </w:r>
            <w:r>
              <w:rPr>
                <w:rFonts w:ascii="Times New Roman" w:eastAsia="Times New Roman" w:hAnsi="Times New Roman"/>
                <w:color w:val="000000"/>
              </w:rPr>
              <w:t>(khaadya) bhik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 in prayer </w:t>
            </w:r>
            <w:r>
              <w:rPr>
                <w:rFonts w:ascii="JBENGAL3" w:eastAsia="JBENGAL3" w:hAnsi="JBENGAL3"/>
                <w:color w:val="000000"/>
              </w:rPr>
              <w:t xml:space="preserve">‘zauípÁ ±mÁ  </w:t>
            </w:r>
            <w:r>
              <w:rPr>
                <w:rFonts w:ascii="Times New Roman" w:eastAsia="Times New Roman" w:hAnsi="Times New Roman"/>
                <w:color w:val="000000"/>
              </w:rPr>
              <w:t xml:space="preserve">praarthanaa karaa; </w:t>
            </w:r>
            <w:r>
              <w:rPr>
                <w:rFonts w:ascii="JBENGAL3" w:eastAsia="JBENGAL3" w:hAnsi="JBENGAL3"/>
                <w:color w:val="000000"/>
              </w:rPr>
              <w:t xml:space="preserve">naó°Á ±mÁ </w:t>
            </w:r>
            <w:r>
              <w:rPr>
                <w:rFonts w:ascii="Times New Roman" w:eastAsia="Times New Roman" w:hAnsi="Times New Roman"/>
                <w:color w:val="000000"/>
                <w:u w:val="single"/>
              </w:rPr>
              <w:t>y</w:t>
            </w:r>
            <w:r>
              <w:rPr>
                <w:rFonts w:ascii="Times New Roman" w:eastAsia="Times New Roman" w:hAnsi="Times New Roman"/>
                <w:color w:val="000000"/>
              </w:rPr>
              <w:t>aacnaa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start off </w:t>
            </w:r>
            <w:r>
              <w:rPr>
                <w:rFonts w:ascii="JBENGAL3" w:eastAsia="JBENGAL3" w:hAnsi="JBENGAL3"/>
                <w:color w:val="000000"/>
              </w:rPr>
              <w:t xml:space="preserve">AamBÖ ±mÁ </w:t>
            </w:r>
            <w:r>
              <w:rPr>
                <w:rFonts w:ascii="Times New Roman" w:eastAsia="Times New Roman" w:hAnsi="Times New Roman"/>
                <w:color w:val="000000"/>
              </w:rPr>
              <w:t xml:space="preserve">aarambha </w:t>
            </w:r>
            <w:r>
              <w:rPr>
                <w:rFonts w:ascii="Times New Roman" w:eastAsia="Times New Roman" w:hAnsi="Times New Roman"/>
                <w:color w:val="000000"/>
              </w:rPr>
              <w:lastRenderedPageBreak/>
              <w:t xml:space="preserve">karaa; </w:t>
            </w:r>
            <w:r>
              <w:rPr>
                <w:rFonts w:ascii="JBENGAL3" w:eastAsia="JBENGAL3" w:hAnsi="JBENGAL3"/>
                <w:color w:val="000000"/>
              </w:rPr>
              <w:t xml:space="preserve">ëmÆ ±mÁ </w:t>
            </w:r>
            <w:r>
              <w:rPr>
                <w:rFonts w:ascii="Times New Roman" w:eastAsia="Times New Roman" w:hAnsi="Times New Roman"/>
                <w:color w:val="000000"/>
              </w:rPr>
              <w:t>shuru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get started </w:t>
            </w:r>
            <w:r>
              <w:rPr>
                <w:color w:val="000000"/>
              </w:rPr>
              <w:t xml:space="preserve"> </w:t>
            </w:r>
            <w:r>
              <w:rPr>
                <w:rFonts w:ascii="JBENGAL3" w:eastAsia="JBENGAL3" w:hAnsi="JBENGAL3"/>
                <w:color w:val="000000"/>
              </w:rPr>
              <w:t xml:space="preserve">AamBÖ ãL½Á </w:t>
            </w:r>
            <w:r>
              <w:rPr>
                <w:rFonts w:ascii="Times New Roman" w:eastAsia="Times New Roman" w:hAnsi="Times New Roman"/>
                <w:color w:val="000000"/>
              </w:rPr>
              <w:t>aarambha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embark </w:t>
            </w:r>
            <w:r>
              <w:rPr>
                <w:color w:val="000000"/>
              </w:rPr>
              <w:t xml:space="preserve"> </w:t>
            </w:r>
            <w:r>
              <w:rPr>
                <w:rFonts w:ascii="JBENGAL3" w:eastAsia="JBENGAL3" w:hAnsi="JBENGAL3"/>
                <w:color w:val="000000"/>
              </w:rPr>
              <w:t xml:space="preserve">mLpÁ (mL½apa) ãL½Á  </w:t>
            </w:r>
            <w:r>
              <w:rPr>
                <w:rFonts w:ascii="Times New Roman" w:eastAsia="Times New Roman" w:hAnsi="Times New Roman"/>
                <w:color w:val="000000"/>
              </w:rPr>
              <w:t>raonaa (raoyaanaa)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begin (eating) [idioms: Grammar15, 54.2] </w:t>
            </w:r>
            <w:r>
              <w:rPr>
                <w:rFonts w:ascii="JBENGAL3" w:eastAsia="JBENGAL3" w:hAnsi="JBENGAL3"/>
                <w:color w:val="000000"/>
              </w:rPr>
              <w:t xml:space="preserve">Ê²jy ¬a³Á (²aSjy ¬a³Á) </w:t>
            </w:r>
            <w:r>
              <w:rPr>
                <w:rFonts w:ascii="Times New Roman" w:eastAsia="Times New Roman" w:hAnsi="Times New Roman"/>
                <w:color w:val="000000"/>
              </w:rPr>
              <w:t xml:space="preserve">khete laagaa (khaaite laagaa); </w:t>
            </w:r>
            <w:r>
              <w:rPr>
                <w:rFonts w:ascii="JBENGAL3" w:eastAsia="JBENGAL3" w:hAnsi="JBENGAL3"/>
                <w:color w:val="000000"/>
              </w:rPr>
              <w:t xml:space="preserve">Ê²jy ëmÆ ±mÁ (²aSjy ëmÆ ±mÁ) </w:t>
            </w:r>
            <w:r>
              <w:rPr>
                <w:rFonts w:ascii="Times New Roman" w:eastAsia="Times New Roman" w:hAnsi="Times New Roman"/>
                <w:color w:val="000000"/>
              </w:rPr>
              <w:t>khete shuru karaa (khaaite shuru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beginning, start </w:t>
            </w:r>
            <w:r>
              <w:rPr>
                <w:rFonts w:ascii="JBENGAL3" w:eastAsia="JBENGAL3" w:hAnsi="JBENGAL3"/>
                <w:color w:val="000000"/>
              </w:rPr>
              <w:t xml:space="preserve">AamBÖ </w:t>
            </w:r>
            <w:r>
              <w:rPr>
                <w:rFonts w:ascii="Times New Roman" w:eastAsia="Times New Roman" w:hAnsi="Times New Roman"/>
                <w:color w:val="000000"/>
              </w:rPr>
              <w:t xml:space="preserve">aarambha; </w:t>
            </w:r>
            <w:r>
              <w:rPr>
                <w:rFonts w:ascii="JBENGAL3" w:eastAsia="JBENGAL3" w:hAnsi="JBENGAL3"/>
                <w:color w:val="000000"/>
              </w:rPr>
              <w:t xml:space="preserve">ëmÆ </w:t>
            </w:r>
            <w:r>
              <w:rPr>
                <w:rFonts w:ascii="Times New Roman" w:eastAsia="Times New Roman" w:hAnsi="Times New Roman"/>
                <w:color w:val="000000"/>
              </w:rPr>
              <w:t xml:space="preserve">shuru; </w:t>
            </w:r>
            <w:r>
              <w:rPr>
                <w:rFonts w:ascii="JBENGAL3" w:eastAsia="JBENGAL3" w:hAnsi="JBENGAL3"/>
                <w:color w:val="000000"/>
              </w:rPr>
              <w:t xml:space="preserve">‘zamBÖ </w:t>
            </w:r>
            <w:r>
              <w:rPr>
                <w:rFonts w:ascii="Times New Roman" w:eastAsia="Times New Roman" w:hAnsi="Times New Roman"/>
                <w:color w:val="000000"/>
              </w:rPr>
              <w:t>praarambha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beginning time </w:t>
            </w:r>
            <w:r>
              <w:rPr>
                <w:rFonts w:ascii="JBENGAL3" w:eastAsia="JBENGAL3" w:hAnsi="JBENGAL3"/>
                <w:color w:val="000000"/>
              </w:rPr>
              <w:t xml:space="preserve">Aasi </w:t>
            </w:r>
            <w:r>
              <w:rPr>
                <w:rFonts w:ascii="Times New Roman" w:eastAsia="Times New Roman" w:hAnsi="Times New Roman"/>
                <w:color w:val="000000"/>
              </w:rPr>
              <w:t>aadi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the beginning </w:t>
            </w:r>
            <w:r>
              <w:rPr>
                <w:rFonts w:ascii="JBENGAL3" w:eastAsia="JBENGAL3" w:hAnsi="JBENGAL3"/>
                <w:color w:val="000000"/>
              </w:rPr>
              <w:t xml:space="preserve">Aasijy </w:t>
            </w:r>
            <w:r>
              <w:rPr>
                <w:rFonts w:ascii="Times New Roman" w:eastAsia="Times New Roman" w:hAnsi="Times New Roman"/>
                <w:color w:val="000000"/>
              </w:rPr>
              <w:t>aadite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begotten, only begotten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behalf, part </w:t>
            </w:r>
            <w:r>
              <w:rPr>
                <w:rFonts w:ascii="JBENGAL3" w:eastAsia="JBENGAL3" w:hAnsi="JBENGAL3"/>
                <w:color w:val="000000"/>
              </w:rPr>
              <w:t xml:space="preserve">(-Jm) zjñ </w:t>
            </w:r>
            <w:r>
              <w:rPr>
                <w:color w:val="000000"/>
              </w:rPr>
              <w:t>(</w:t>
            </w:r>
            <w:r>
              <w:rPr>
                <w:rFonts w:ascii="Times New Roman" w:eastAsia="Times New Roman" w:hAnsi="Times New Roman"/>
                <w:color w:val="000000"/>
              </w:rPr>
              <w:t>-er)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behaviour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 </w:t>
            </w:r>
            <w:r>
              <w:rPr>
                <w:rFonts w:ascii="Times New Roman" w:eastAsia="Times New Roman" w:hAnsi="Times New Roman"/>
                <w:color w:val="000000"/>
              </w:rPr>
              <w:t>caalacalan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to the rear of </w:t>
            </w:r>
            <w:r>
              <w:rPr>
                <w:rFonts w:ascii="JBENGAL3" w:eastAsia="JBENGAL3" w:hAnsi="JBENGAL3"/>
                <w:color w:val="000000"/>
              </w:rPr>
              <w:t xml:space="preserve">zô¶ajy </w:t>
            </w:r>
            <w:r>
              <w:rPr>
                <w:rFonts w:ascii="Times New Roman" w:eastAsia="Times New Roman" w:hAnsi="Times New Roman"/>
                <w:color w:val="000000"/>
              </w:rPr>
              <w:t xml:space="preserve">pashcaate; </w:t>
            </w:r>
            <w:r>
              <w:rPr>
                <w:rFonts w:ascii="JBENGAL3" w:eastAsia="JBENGAL3" w:hAnsi="JBENGAL3"/>
                <w:color w:val="000000"/>
              </w:rPr>
              <w:t xml:space="preserve">sz·jp </w:t>
            </w:r>
            <w:r>
              <w:rPr>
                <w:rFonts w:ascii="Times New Roman" w:eastAsia="Times New Roman" w:hAnsi="Times New Roman"/>
                <w:color w:val="000000"/>
              </w:rPr>
              <w:t xml:space="preserve">pichane; </w:t>
            </w:r>
            <w:r>
              <w:rPr>
                <w:rFonts w:ascii="JBENGAL3" w:eastAsia="JBENGAL3" w:hAnsi="JBENGAL3"/>
                <w:color w:val="000000"/>
              </w:rPr>
              <w:t xml:space="preserve">szj·ajp </w:t>
            </w:r>
            <w:r>
              <w:rPr>
                <w:rFonts w:ascii="Times New Roman" w:eastAsia="Times New Roman" w:hAnsi="Times New Roman"/>
                <w:color w:val="000000"/>
              </w:rPr>
              <w:t>pichone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(the curtain), in the concealment (of the curtain) </w:t>
            </w:r>
            <w:r>
              <w:rPr>
                <w:rFonts w:ascii="JBENGAL3" w:eastAsia="JBENGAL3" w:hAnsi="JBENGAL3"/>
                <w:color w:val="000000"/>
              </w:rPr>
              <w:t xml:space="preserve">(ziíam) AaEaj¬ </w:t>
            </w:r>
            <w:r>
              <w:rPr>
                <w:rFonts w:ascii="Times New Roman" w:eastAsia="Times New Roman" w:hAnsi="Times New Roman"/>
                <w:color w:val="000000"/>
              </w:rPr>
              <w:t>pardaar aa</w:t>
            </w:r>
            <w:r>
              <w:rPr>
                <w:rFonts w:ascii="Times New Roman" w:eastAsia="Times New Roman" w:hAnsi="Times New Roman"/>
                <w:color w:val="000000"/>
                <w:u w:val="single"/>
              </w:rPr>
              <w:t>r</w:t>
            </w:r>
            <w:r>
              <w:rPr>
                <w:rFonts w:ascii="Times New Roman" w:eastAsia="Times New Roman" w:hAnsi="Times New Roman"/>
                <w:color w:val="000000"/>
              </w:rPr>
              <w:t>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behind, waiting </w:t>
            </w:r>
            <w:r>
              <w:rPr>
                <w:rFonts w:ascii="JBENGAL3" w:eastAsia="JBENGAL3" w:hAnsi="JBENGAL3"/>
                <w:color w:val="000000"/>
              </w:rPr>
              <w:t xml:space="preserve">Ajzña±„y Ap‘³\m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aakrrita anagrasar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belief, faith </w:t>
            </w:r>
            <w:r>
              <w:rPr>
                <w:rFonts w:ascii="JBENGAL3" w:eastAsia="JBENGAL3" w:hAnsi="JBENGAL3"/>
                <w:color w:val="000000"/>
              </w:rPr>
              <w:t>sc®Ãa\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believe, put faith [V14] </w:t>
            </w:r>
            <w:r>
              <w:rPr>
                <w:rFonts w:ascii="JBENGAL3" w:eastAsia="JBENGAL3" w:hAnsi="JBENGAL3"/>
                <w:color w:val="000000"/>
              </w:rPr>
              <w:t xml:space="preserve">sc®Ãa\ ±mÁ </w:t>
            </w:r>
            <w:r>
              <w:rPr>
                <w:rFonts w:ascii="Times New Roman" w:eastAsia="Times New Roman" w:hAnsi="Times New Roman"/>
                <w:color w:val="000000"/>
              </w:rPr>
              <w:t>bishbaas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bell </w:t>
            </w:r>
            <w:r>
              <w:rPr>
                <w:rFonts w:ascii="JBENGAL3" w:eastAsia="JBENGAL3" w:hAnsi="JBENGAL3"/>
                <w:color w:val="000000"/>
              </w:rPr>
              <w:t xml:space="preserve">´TqÁ </w:t>
            </w:r>
            <w:r>
              <w:rPr>
                <w:rFonts w:ascii="Times New Roman" w:eastAsia="Times New Roman" w:hAnsi="Times New Roman"/>
                <w:color w:val="000000"/>
              </w:rPr>
              <w:t>gha</w:t>
            </w:r>
            <w:r>
              <w:rPr>
                <w:rFonts w:ascii="Times New Roman" w:eastAsia="Times New Roman" w:hAnsi="Times New Roman"/>
                <w:color w:val="000000"/>
                <w:u w:val="single"/>
              </w:rPr>
              <w:t>nt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belly </w:t>
            </w:r>
            <w:r>
              <w:rPr>
                <w:rFonts w:ascii="JBENGAL3" w:eastAsia="JBENGAL3" w:hAnsi="JBENGAL3"/>
                <w:color w:val="000000"/>
              </w:rPr>
              <w:t xml:space="preserve">y¬jzq </w:t>
            </w:r>
            <w:r>
              <w:rPr>
                <w:rFonts w:ascii="Times New Roman" w:eastAsia="Times New Roman" w:hAnsi="Times New Roman"/>
                <w:color w:val="000000"/>
              </w:rPr>
              <w:t>tal-pe</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belong </w:t>
            </w:r>
            <w:r>
              <w:rPr>
                <w:rFonts w:ascii="JBENGAL3" w:eastAsia="JBENGAL3" w:hAnsi="JBENGAL3"/>
                <w:color w:val="000000"/>
              </w:rPr>
              <w:t xml:space="preserve">Aso±amvf»M ãL½Á </w:t>
            </w:r>
            <w:r>
              <w:rPr>
                <w:rFonts w:ascii="Times New Roman" w:eastAsia="Times New Roman" w:hAnsi="Times New Roman"/>
                <w:color w:val="000000"/>
              </w:rPr>
              <w:t>adhikaar-bhukta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beloved </w:t>
            </w:r>
            <w:r>
              <w:rPr>
                <w:rFonts w:ascii="JBENGAL3" w:eastAsia="JBENGAL3" w:hAnsi="JBENGAL3"/>
                <w:color w:val="000000"/>
              </w:rPr>
              <w:t xml:space="preserve">s‘z½yb </w:t>
            </w:r>
            <w:r>
              <w:rPr>
                <w:rFonts w:ascii="Times New Roman" w:eastAsia="Times New Roman" w:hAnsi="Times New Roman"/>
                <w:color w:val="000000"/>
              </w:rPr>
              <w:t xml:space="preserve">priyatama; </w:t>
            </w:r>
            <w:r>
              <w:rPr>
                <w:rFonts w:ascii="JBENGAL3" w:eastAsia="JBENGAL3" w:hAnsi="JBENGAL3"/>
                <w:color w:val="000000"/>
              </w:rPr>
              <w:t xml:space="preserve">s‘z½¸p </w:t>
            </w:r>
            <w:r>
              <w:rPr>
                <w:rFonts w:ascii="Times New Roman" w:eastAsia="Times New Roman" w:hAnsi="Times New Roman"/>
                <w:color w:val="000000"/>
              </w:rPr>
              <w:t>priyajan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below </w:t>
            </w:r>
            <w:r>
              <w:rPr>
                <w:rFonts w:ascii="JBENGAL3" w:eastAsia="JBENGAL3" w:hAnsi="JBENGAL3"/>
                <w:color w:val="000000"/>
              </w:rPr>
              <w:t xml:space="preserve">spjBÐ </w:t>
            </w:r>
            <w:r>
              <w:rPr>
                <w:rFonts w:ascii="Times New Roman" w:eastAsia="Times New Roman" w:hAnsi="Times New Roman"/>
                <w:color w:val="000000"/>
              </w:rPr>
              <w:t xml:space="preserve">nimne; </w:t>
            </w:r>
            <w:r>
              <w:rPr>
                <w:rFonts w:ascii="JBENGAL3" w:eastAsia="JBENGAL3" w:hAnsi="JBENGAL3"/>
                <w:color w:val="000000"/>
              </w:rPr>
              <w:t xml:space="preserve">pdj¶ </w:t>
            </w:r>
            <w:r>
              <w:rPr>
                <w:rFonts w:ascii="Times New Roman" w:eastAsia="Times New Roman" w:hAnsi="Times New Roman"/>
                <w:color w:val="000000"/>
              </w:rPr>
              <w:t xml:space="preserve">niice; </w:t>
            </w:r>
            <w:r>
              <w:rPr>
                <w:rFonts w:ascii="JBENGAL3" w:eastAsia="JBENGAL3" w:hAnsi="JBENGAL3"/>
                <w:color w:val="000000"/>
              </w:rPr>
              <w:t xml:space="preserve">spBÐ- </w:t>
            </w:r>
            <w:r>
              <w:rPr>
                <w:rFonts w:ascii="Times New Roman" w:eastAsia="Times New Roman" w:hAnsi="Times New Roman"/>
                <w:color w:val="000000"/>
              </w:rPr>
              <w:lastRenderedPageBreak/>
              <w:t>nimna-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Belshazzar </w:t>
            </w:r>
            <w:r>
              <w:rPr>
                <w:rFonts w:ascii="JBENGAL3" w:eastAsia="JBENGAL3" w:hAnsi="JBENGAL3"/>
                <w:color w:val="000000"/>
              </w:rPr>
              <w:t xml:space="preserve">Êc¬®ù\m </w:t>
            </w:r>
            <w:r>
              <w:rPr>
                <w:rFonts w:ascii="Times New Roman" w:eastAsia="Times New Roman" w:hAnsi="Times New Roman"/>
                <w:color w:val="000000"/>
              </w:rPr>
              <w:t>bel-shat'sar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w:t>
            </w:r>
            <w:r>
              <w:rPr>
                <w:rFonts w:ascii="JBENGAL3" w:eastAsia="JBENGAL3" w:hAnsi="JBENGAL3"/>
                <w:color w:val="000000"/>
              </w:rPr>
              <w:t xml:space="preserve">cÏa±Á  </w:t>
            </w:r>
            <w:r>
              <w:rPr>
                <w:rFonts w:ascii="Times New Roman" w:eastAsia="Times New Roman" w:hAnsi="Times New Roman"/>
                <w:color w:val="000000"/>
              </w:rPr>
              <w:t>b^aakaa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(cause to be bent) [Grammar 12] </w:t>
            </w:r>
            <w:r>
              <w:rPr>
                <w:rFonts w:ascii="JBENGAL3" w:eastAsia="JBENGAL3" w:hAnsi="JBENGAL3"/>
                <w:color w:val="000000"/>
              </w:rPr>
              <w:t>cÏa±ajpÁ</w:t>
            </w:r>
            <w:r>
              <w:rPr>
                <w:rFonts w:ascii="Times New Roman" w:eastAsia="Times New Roman" w:hAnsi="Times New Roman"/>
                <w:color w:val="000000"/>
              </w:rPr>
              <w:t xml:space="preserve"> </w:t>
            </w:r>
            <w:r>
              <w:rPr>
                <w:rFonts w:ascii="JBENGAL3" w:eastAsia="JBENGAL3" w:hAnsi="JBENGAL3"/>
                <w:color w:val="000000"/>
              </w:rPr>
              <w:t>(cÏa±ap+)</w:t>
            </w:r>
            <w:r>
              <w:rPr>
                <w:color w:val="000000"/>
              </w:rPr>
              <w:t xml:space="preserve"> </w:t>
            </w:r>
            <w:r>
              <w:rPr>
                <w:rFonts w:ascii="Times New Roman" w:eastAsia="Times New Roman" w:hAnsi="Times New Roman"/>
                <w:color w:val="000000"/>
              </w:rPr>
              <w:t>b^aakaano ( b^aakaana)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bend the knee </w:t>
            </w:r>
            <w:r>
              <w:rPr>
                <w:rFonts w:ascii="JBENGAL3" w:eastAsia="JBENGAL3" w:hAnsi="JBENGAL3"/>
                <w:color w:val="000000"/>
              </w:rPr>
              <w:t xml:space="preserve">py¸apf ãL½Á </w:t>
            </w:r>
            <w:r>
              <w:rPr>
                <w:rFonts w:ascii="Times New Roman" w:eastAsia="Times New Roman" w:hAnsi="Times New Roman"/>
                <w:color w:val="000000"/>
              </w:rPr>
              <w:t>natajaanu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beneath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pdj¶ </w:t>
            </w:r>
            <w:r>
              <w:rPr>
                <w:rFonts w:ascii="Times New Roman" w:eastAsia="Times New Roman" w:hAnsi="Times New Roman"/>
                <w:color w:val="000000"/>
              </w:rPr>
              <w:t>niice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beneficial  </w:t>
            </w:r>
            <w:r>
              <w:rPr>
                <w:rFonts w:ascii="JBENGAL3" w:eastAsia="JBENGAL3" w:hAnsi="JBENGAL3"/>
                <w:color w:val="000000"/>
              </w:rPr>
              <w:t xml:space="preserve">Fz±am¸p± </w:t>
            </w:r>
            <w:r>
              <w:rPr>
                <w:rFonts w:ascii="Times New Roman" w:eastAsia="Times New Roman" w:hAnsi="Times New Roman"/>
                <w:color w:val="000000"/>
              </w:rPr>
              <w:t xml:space="preserve">upakaar-janak; </w:t>
            </w:r>
            <w:r>
              <w:rPr>
                <w:rFonts w:ascii="JBENGAL3" w:eastAsia="JBENGAL3" w:hAnsi="JBENGAL3"/>
                <w:color w:val="000000"/>
              </w:rPr>
              <w:t xml:space="preserve">¬avia½± </w:t>
            </w:r>
            <w:r>
              <w:rPr>
                <w:rFonts w:ascii="Times New Roman" w:eastAsia="Times New Roman" w:hAnsi="Times New Roman"/>
                <w:color w:val="000000"/>
              </w:rPr>
              <w:t>laabh-daayak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benefit </w:t>
            </w:r>
            <w:r>
              <w:rPr>
                <w:rFonts w:ascii="JBENGAL3" w:eastAsia="JBENGAL3" w:hAnsi="JBENGAL3"/>
                <w:color w:val="000000"/>
              </w:rPr>
              <w:t xml:space="preserve">Fz±am </w:t>
            </w:r>
            <w:r>
              <w:rPr>
                <w:rFonts w:ascii="Times New Roman" w:eastAsia="Times New Roman" w:hAnsi="Times New Roman"/>
                <w:color w:val="000000"/>
              </w:rPr>
              <w:t xml:space="preserve">upakaar; </w:t>
            </w:r>
            <w:r>
              <w:rPr>
                <w:rFonts w:ascii="JBENGAL3" w:eastAsia="JBENGAL3" w:hAnsi="JBENGAL3"/>
                <w:color w:val="000000"/>
              </w:rPr>
              <w:t xml:space="preserve">¬av </w:t>
            </w:r>
            <w:r>
              <w:rPr>
                <w:rFonts w:ascii="Times New Roman" w:eastAsia="Times New Roman" w:hAnsi="Times New Roman"/>
                <w:color w:val="000000"/>
              </w:rPr>
              <w:t xml:space="preserve">laabh; </w:t>
            </w:r>
            <w:r>
              <w:rPr>
                <w:rFonts w:ascii="JBENGAL3" w:eastAsia="JBENGAL3" w:hAnsi="JBENGAL3"/>
                <w:color w:val="000000"/>
              </w:rPr>
              <w:t xml:space="preserve">Apf‘³ã </w:t>
            </w:r>
            <w:r>
              <w:rPr>
                <w:rFonts w:ascii="Times New Roman" w:eastAsia="Times New Roman" w:hAnsi="Times New Roman"/>
                <w:color w:val="000000"/>
              </w:rPr>
              <w:t xml:space="preserve">anugraha; </w:t>
            </w:r>
            <w:r>
              <w:rPr>
                <w:rFonts w:ascii="JBENGAL3" w:eastAsia="JBENGAL3" w:hAnsi="JBENGAL3"/>
                <w:color w:val="000000"/>
              </w:rPr>
              <w:t xml:space="preserve">\fscoÁ </w:t>
            </w:r>
            <w:r>
              <w:rPr>
                <w:rFonts w:ascii="Times New Roman" w:eastAsia="Times New Roman" w:hAnsi="Times New Roman"/>
                <w:color w:val="000000"/>
              </w:rPr>
              <w:t>subidhaa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Bengali (language) </w:t>
            </w:r>
            <w:r>
              <w:rPr>
                <w:rFonts w:ascii="JBENGAL3" w:eastAsia="JBENGAL3" w:hAnsi="JBENGAL3"/>
                <w:color w:val="000000"/>
              </w:rPr>
              <w:t xml:space="preserve">caÈ¬Á </w:t>
            </w:r>
            <w:r>
              <w:rPr>
                <w:rFonts w:ascii="Times New Roman" w:eastAsia="Times New Roman" w:hAnsi="Times New Roman"/>
                <w:color w:val="000000"/>
              </w:rPr>
              <w:t>baanºlaa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Bengali person </w:t>
            </w:r>
            <w:r>
              <w:rPr>
                <w:rFonts w:ascii="JBENGAL3" w:eastAsia="JBENGAL3" w:hAnsi="JBENGAL3"/>
                <w:color w:val="000000"/>
              </w:rPr>
              <w:t xml:space="preserve">caåa¬d </w:t>
            </w:r>
            <w:r>
              <w:rPr>
                <w:rFonts w:ascii="Times New Roman" w:eastAsia="Times New Roman" w:hAnsi="Times New Roman"/>
                <w:color w:val="000000"/>
              </w:rPr>
              <w:t>baangaalii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 </w:t>
            </w:r>
            <w:r>
              <w:rPr>
                <w:rFonts w:ascii="JBENGAL3" w:eastAsia="JBENGAL3" w:hAnsi="JBENGAL3"/>
                <w:color w:val="000000"/>
              </w:rPr>
              <w:t xml:space="preserve">±aj· </w:t>
            </w:r>
            <w:r>
              <w:rPr>
                <w:rFonts w:ascii="Times New Roman" w:eastAsia="Times New Roman" w:hAnsi="Times New Roman"/>
                <w:color w:val="000000"/>
              </w:rPr>
              <w:t>kaache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besides, apart from </w:t>
            </w:r>
            <w:r>
              <w:rPr>
                <w:rFonts w:ascii="JBENGAL3" w:eastAsia="JBENGAL3" w:hAnsi="JBENGAL3"/>
                <w:color w:val="000000"/>
              </w:rPr>
              <w:t xml:space="preserve">cºydy </w:t>
            </w:r>
            <w:r>
              <w:rPr>
                <w:rFonts w:ascii="Times New Roman" w:eastAsia="Times New Roman" w:hAnsi="Times New Roman"/>
                <w:color w:val="000000"/>
              </w:rPr>
              <w:t xml:space="preserve">byatiita; </w:t>
            </w:r>
            <w:r>
              <w:rPr>
                <w:rFonts w:ascii="JBENGAL3" w:eastAsia="JBENGAL3" w:hAnsi="JBENGAL3"/>
                <w:color w:val="000000"/>
              </w:rPr>
              <w:t xml:space="preserve">cºsyjmj± </w:t>
            </w:r>
            <w:r>
              <w:rPr>
                <w:rFonts w:ascii="Times New Roman" w:eastAsia="Times New Roman" w:hAnsi="Times New Roman"/>
                <w:color w:val="000000"/>
              </w:rPr>
              <w:t>byatireke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besides, apart from this </w:t>
            </w:r>
            <w:r>
              <w:rPr>
                <w:rFonts w:ascii="JBENGAL3" w:eastAsia="JBENGAL3" w:hAnsi="JBENGAL3"/>
                <w:color w:val="000000"/>
              </w:rPr>
              <w:t xml:space="preserve">J·aEÁ </w:t>
            </w:r>
            <w:r>
              <w:rPr>
                <w:rFonts w:ascii="Times New Roman" w:eastAsia="Times New Roman" w:hAnsi="Times New Roman"/>
                <w:color w:val="000000"/>
              </w:rPr>
              <w:t>echaa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yaãa·aEÁ </w:t>
            </w:r>
            <w:r>
              <w:rPr>
                <w:rFonts w:ascii="Times New Roman" w:eastAsia="Times New Roman" w:hAnsi="Times New Roman"/>
                <w:color w:val="000000"/>
              </w:rPr>
              <w:t>taahaachaa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best</w:t>
            </w:r>
            <w:r>
              <w:rPr>
                <w:color w:val="000000"/>
              </w:rPr>
              <w:t xml:space="preserve"> </w:t>
            </w:r>
            <w:r>
              <w:rPr>
                <w:rFonts w:ascii="JBENGAL3" w:eastAsia="JBENGAL3" w:hAnsi="JBENGAL3"/>
                <w:color w:val="000000"/>
              </w:rPr>
              <w:t xml:space="preserve">Ay›º»b </w:t>
            </w:r>
            <w:r>
              <w:rPr>
                <w:rFonts w:ascii="Times New Roman" w:eastAsia="Times New Roman" w:hAnsi="Times New Roman"/>
                <w:color w:val="000000"/>
              </w:rPr>
              <w:t xml:space="preserve">atyuttam; </w:t>
            </w:r>
            <w:r>
              <w:rPr>
                <w:rFonts w:ascii="JBENGAL3" w:eastAsia="JBENGAL3" w:hAnsi="JBENGAL3"/>
                <w:color w:val="000000"/>
              </w:rPr>
              <w:t xml:space="preserve">\cí»b (\jCÃía»b) </w:t>
            </w:r>
            <w:r>
              <w:rPr>
                <w:rFonts w:ascii="Times New Roman" w:eastAsia="Times New Roman" w:hAnsi="Times New Roman"/>
                <w:color w:val="000000"/>
              </w:rPr>
              <w:t xml:space="preserve">sarvottam (sarvvottam); </w:t>
            </w:r>
            <w:r>
              <w:rPr>
                <w:rFonts w:ascii="JBENGAL3" w:eastAsia="JBENGAL3" w:hAnsi="JBENGAL3"/>
                <w:color w:val="000000"/>
              </w:rPr>
              <w:t xml:space="preserve">\c Ê¶j½ vaj¬Á (\c Ê¶j½ va¬) </w:t>
            </w:r>
            <w:r>
              <w:rPr>
                <w:rFonts w:ascii="Times New Roman" w:eastAsia="Times New Roman" w:hAnsi="Times New Roman"/>
                <w:color w:val="000000"/>
              </w:rPr>
              <w:t>sab ceye bhaalo (sab ceye bhaala)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betel </w:t>
            </w:r>
            <w:r>
              <w:rPr>
                <w:rFonts w:ascii="JBENGAL3" w:eastAsia="JBENGAL3" w:hAnsi="JBENGAL3"/>
                <w:color w:val="000000"/>
              </w:rPr>
              <w:t>zap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betel-nut </w:t>
            </w:r>
            <w:r>
              <w:rPr>
                <w:rFonts w:ascii="JBENGAL3" w:eastAsia="JBENGAL3" w:hAnsi="JBENGAL3"/>
                <w:color w:val="000000"/>
              </w:rPr>
              <w:t xml:space="preserve">\fzamd </w:t>
            </w:r>
            <w:r>
              <w:rPr>
                <w:rFonts w:ascii="Times New Roman" w:eastAsia="Times New Roman" w:hAnsi="Times New Roman"/>
                <w:color w:val="000000"/>
              </w:rPr>
              <w:t>supaarii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Bethlehem </w:t>
            </w:r>
            <w:r>
              <w:rPr>
                <w:rFonts w:ascii="JBENGAL3" w:eastAsia="JBENGAL3" w:hAnsi="JBENGAL3"/>
                <w:color w:val="000000"/>
              </w:rPr>
              <w:t xml:space="preserve">Ëcùj¬jãb </w:t>
            </w:r>
            <w:r>
              <w:rPr>
                <w:rFonts w:ascii="Times New Roman" w:eastAsia="Times New Roman" w:hAnsi="Times New Roman"/>
                <w:color w:val="000000"/>
              </w:rPr>
              <w:t xml:space="preserve">beet'lehem; </w:t>
            </w:r>
            <w:r>
              <w:rPr>
                <w:rFonts w:ascii="JBENGAL3" w:eastAsia="JBENGAL3" w:hAnsi="JBENGAL3"/>
                <w:color w:val="000000"/>
              </w:rPr>
              <w:t xml:space="preserve">Ëcu¬jãb </w:t>
            </w:r>
            <w:r>
              <w:rPr>
                <w:rFonts w:ascii="Times New Roman" w:eastAsia="Times New Roman" w:hAnsi="Times New Roman"/>
                <w:color w:val="000000"/>
              </w:rPr>
              <w:t>beethalahem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betray </w:t>
            </w:r>
            <w:r>
              <w:rPr>
                <w:rFonts w:ascii="JBENGAL3" w:eastAsia="JBENGAL3" w:hAnsi="JBENGAL3"/>
                <w:color w:val="000000"/>
              </w:rPr>
              <w:t xml:space="preserve">‘zyamtÁ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betrayer</w:t>
            </w:r>
            <w:r>
              <w:rPr>
                <w:color w:val="000000"/>
              </w:rPr>
              <w:t xml:space="preserve"> </w:t>
            </w:r>
            <w:r>
              <w:rPr>
                <w:rFonts w:ascii="JBENGAL3" w:eastAsia="JBENGAL3" w:hAnsi="JBENGAL3"/>
                <w:color w:val="000000"/>
              </w:rPr>
              <w:t xml:space="preserve">sc®Ãa\´ay± </w:t>
            </w:r>
            <w:r>
              <w:rPr>
                <w:rFonts w:ascii="Times New Roman" w:eastAsia="Times New Roman" w:hAnsi="Times New Roman"/>
                <w:color w:val="000000"/>
              </w:rPr>
              <w:t>bishbaas-ghaatak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between </w:t>
            </w:r>
            <w:r>
              <w:rPr>
                <w:rFonts w:ascii="JBENGAL3" w:eastAsia="JBENGAL3" w:hAnsi="JBENGAL3"/>
                <w:color w:val="000000"/>
              </w:rPr>
              <w:t xml:space="preserve">bjoº </w:t>
            </w:r>
            <w:r>
              <w:rPr>
                <w:rFonts w:ascii="Times New Roman" w:eastAsia="Times New Roman" w:hAnsi="Times New Roman"/>
                <w:color w:val="000000"/>
              </w:rPr>
              <w:t>madhye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beware </w:t>
            </w:r>
            <w:r>
              <w:rPr>
                <w:rFonts w:ascii="JBENGAL3" w:eastAsia="JBENGAL3" w:hAnsi="JBENGAL3"/>
                <w:color w:val="000000"/>
              </w:rPr>
              <w:t xml:space="preserve">\y±í ua±Á </w:t>
            </w:r>
            <w:r>
              <w:rPr>
                <w:rFonts w:ascii="Times New Roman" w:eastAsia="Times New Roman" w:hAnsi="Times New Roman"/>
                <w:color w:val="000000"/>
              </w:rPr>
              <w:t xml:space="preserve">satarka thaakaa; </w:t>
            </w:r>
            <w:r>
              <w:rPr>
                <w:rFonts w:ascii="JBENGAL3" w:eastAsia="JBENGAL3" w:hAnsi="JBENGAL3"/>
                <w:color w:val="000000"/>
              </w:rPr>
              <w:t xml:space="preserve">\acoap ua±Á </w:t>
            </w:r>
            <w:r>
              <w:rPr>
                <w:rFonts w:ascii="Times New Roman" w:eastAsia="Times New Roman" w:hAnsi="Times New Roman"/>
                <w:color w:val="000000"/>
              </w:rPr>
              <w:t>saab-dhaan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beyond </w:t>
            </w:r>
            <w:r>
              <w:rPr>
                <w:rFonts w:ascii="JBENGAL3" w:eastAsia="JBENGAL3" w:hAnsi="JBENGAL3"/>
                <w:color w:val="000000"/>
              </w:rPr>
              <w:t xml:space="preserve">igjm </w:t>
            </w:r>
            <w:r>
              <w:rPr>
                <w:rFonts w:ascii="Times New Roman" w:eastAsia="Times New Roman" w:hAnsi="Times New Roman"/>
                <w:color w:val="000000"/>
              </w:rPr>
              <w:t>duure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beyond- </w:t>
            </w:r>
            <w:r>
              <w:rPr>
                <w:rFonts w:ascii="JBENGAL3" w:eastAsia="JBENGAL3" w:hAnsi="JBENGAL3"/>
                <w:color w:val="000000"/>
              </w:rPr>
              <w:t xml:space="preserve">zm- </w:t>
            </w:r>
            <w:r>
              <w:rPr>
                <w:rFonts w:ascii="Times New Roman" w:eastAsia="Times New Roman" w:hAnsi="Times New Roman"/>
                <w:color w:val="000000"/>
              </w:rPr>
              <w:t>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Bible</w:t>
            </w:r>
            <w:r>
              <w:rPr>
                <w:color w:val="000000"/>
              </w:rPr>
              <w:t xml:space="preserve"> </w:t>
            </w:r>
            <w:r>
              <w:rPr>
                <w:rFonts w:ascii="JBENGAL3" w:eastAsia="JBENGAL3" w:hAnsi="JBENGAL3"/>
                <w:color w:val="000000"/>
              </w:rPr>
              <w:t xml:space="preserve">caSjc¬ </w:t>
            </w:r>
            <w:r>
              <w:rPr>
                <w:rFonts w:ascii="Times New Roman" w:eastAsia="Times New Roman" w:hAnsi="Times New Roman"/>
                <w:color w:val="000000"/>
              </w:rPr>
              <w:t>baaibel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bicycle </w:t>
            </w:r>
            <w:r>
              <w:rPr>
                <w:rFonts w:ascii="JBENGAL3" w:eastAsia="JBENGAL3" w:hAnsi="JBENGAL3"/>
                <w:color w:val="000000"/>
              </w:rPr>
              <w:t xml:space="preserve">\aSj±¬ </w:t>
            </w:r>
            <w:r>
              <w:rPr>
                <w:rFonts w:ascii="Times New Roman" w:eastAsia="Times New Roman" w:hAnsi="Times New Roman"/>
                <w:color w:val="000000"/>
              </w:rPr>
              <w:t>saaikel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big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bill (money) </w:t>
            </w:r>
            <w:r>
              <w:rPr>
                <w:rFonts w:ascii="JBENGAL3" w:eastAsia="JBENGAL3" w:hAnsi="JBENGAL3"/>
                <w:color w:val="000000"/>
              </w:rPr>
              <w:t xml:space="preserve">sã\ac </w:t>
            </w:r>
            <w:r>
              <w:rPr>
                <w:rFonts w:ascii="Times New Roman" w:eastAsia="Times New Roman" w:hAnsi="Times New Roman"/>
                <w:color w:val="000000"/>
              </w:rPr>
              <w:t xml:space="preserve">hisaab; </w:t>
            </w:r>
            <w:r>
              <w:rPr>
                <w:rFonts w:ascii="JBENGAL3" w:eastAsia="JBENGAL3" w:hAnsi="JBENGAL3"/>
                <w:color w:val="000000"/>
              </w:rPr>
              <w:t xml:space="preserve">qa±am xií </w:t>
            </w:r>
            <w:r>
              <w:rPr>
                <w:rFonts w:ascii="Times New Roman" w:eastAsia="Times New Roman" w:hAnsi="Times New Roman"/>
                <w:color w:val="000000"/>
                <w:u w:val="single"/>
              </w:rPr>
              <w:t>t</w:t>
            </w:r>
            <w:r>
              <w:rPr>
                <w:rFonts w:ascii="Times New Roman" w:eastAsia="Times New Roman" w:hAnsi="Times New Roman"/>
                <w:color w:val="000000"/>
              </w:rPr>
              <w:t>aakaar phard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to bind, tie (</w:t>
            </w:r>
            <w:r>
              <w:rPr>
                <w:rFonts w:ascii="Times New Roman" w:eastAsia="Times New Roman" w:hAnsi="Times New Roman"/>
                <w:i/>
                <w:color w:val="000000"/>
              </w:rPr>
              <w:t>t</w:t>
            </w:r>
            <w:r>
              <w:rPr>
                <w:rFonts w:ascii="Times New Roman" w:eastAsia="Times New Roman" w:hAnsi="Times New Roman"/>
                <w:color w:val="000000"/>
              </w:rPr>
              <w:t xml:space="preserve">) [Vocabulary 9.1] </w:t>
            </w:r>
            <w:r>
              <w:rPr>
                <w:rFonts w:ascii="JBENGAL3" w:eastAsia="JBENGAL3" w:hAnsi="JBENGAL3"/>
                <w:color w:val="000000"/>
              </w:rPr>
              <w:t xml:space="preserve">cÏaoÁ </w:t>
            </w:r>
            <w:r>
              <w:rPr>
                <w:rFonts w:ascii="Times New Roman" w:eastAsia="Times New Roman" w:hAnsi="Times New Roman"/>
                <w:color w:val="000000"/>
              </w:rPr>
              <w:t>b^aadhaa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binding contract </w:t>
            </w:r>
            <w:r>
              <w:rPr>
                <w:rFonts w:ascii="JBENGAL3" w:eastAsia="JBENGAL3" w:hAnsi="JBENGAL3"/>
                <w:color w:val="000000"/>
              </w:rPr>
              <w:t xml:space="preserve">Aåd±am </w:t>
            </w:r>
            <w:r>
              <w:rPr>
                <w:rFonts w:ascii="Times New Roman" w:eastAsia="Times New Roman" w:hAnsi="Times New Roman"/>
                <w:color w:val="000000"/>
              </w:rPr>
              <w:t>angiikaar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biology </w:t>
            </w:r>
            <w:r>
              <w:rPr>
                <w:rFonts w:ascii="JBENGAL3" w:eastAsia="JBENGAL3" w:hAnsi="JBENGAL3"/>
                <w:color w:val="000000"/>
              </w:rPr>
              <w:t xml:space="preserve">¸dcsc¡ap </w:t>
            </w:r>
            <w:r>
              <w:rPr>
                <w:rFonts w:ascii="Times New Roman" w:eastAsia="Times New Roman" w:hAnsi="Times New Roman"/>
                <w:color w:val="000000"/>
              </w:rPr>
              <w:t>jiibabijnaan ["jiibabigyaan"]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 </w:t>
            </w:r>
            <w:r>
              <w:rPr>
                <w:rFonts w:ascii="JBENGAL3" w:eastAsia="JBENGAL3" w:hAnsi="JBENGAL3"/>
                <w:color w:val="000000"/>
              </w:rPr>
              <w:t xml:space="preserve">¸PÂ </w:t>
            </w:r>
            <w:r>
              <w:rPr>
                <w:rFonts w:ascii="Times New Roman" w:eastAsia="Times New Roman" w:hAnsi="Times New Roman"/>
                <w:color w:val="000000"/>
              </w:rPr>
              <w:t>janma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birth </w:t>
            </w:r>
            <w:r>
              <w:rPr>
                <w:rFonts w:ascii="JBENGAL3" w:eastAsia="JBENGAL3" w:hAnsi="JBENGAL3"/>
                <w:color w:val="000000"/>
              </w:rPr>
              <w:t xml:space="preserve">¸PÂ ÊiL½Á </w:t>
            </w:r>
            <w:r>
              <w:rPr>
                <w:rFonts w:ascii="Times New Roman" w:eastAsia="Times New Roman" w:hAnsi="Times New Roman"/>
                <w:color w:val="000000"/>
              </w:rPr>
              <w:t>janma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birth-control </w:t>
            </w:r>
            <w:r>
              <w:rPr>
                <w:rFonts w:ascii="JBENGAL3" w:eastAsia="JBENGAL3" w:hAnsi="JBENGAL3"/>
                <w:color w:val="000000"/>
              </w:rPr>
              <w:t xml:space="preserve">¸PÂ-sp½Pòt </w:t>
            </w:r>
            <w:r>
              <w:rPr>
                <w:rFonts w:ascii="Times New Roman" w:eastAsia="Times New Roman" w:hAnsi="Times New Roman"/>
                <w:color w:val="000000"/>
              </w:rPr>
              <w:t>janma-niyantra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birth-giver, mother </w:t>
            </w:r>
            <w:r>
              <w:rPr>
                <w:rFonts w:ascii="JBENGAL3" w:eastAsia="JBENGAL3" w:hAnsi="JBENGAL3"/>
                <w:color w:val="000000"/>
              </w:rPr>
              <w:t xml:space="preserve">¸ppd </w:t>
            </w:r>
            <w:r>
              <w:rPr>
                <w:rFonts w:ascii="Times New Roman" w:eastAsia="Times New Roman" w:hAnsi="Times New Roman"/>
                <w:color w:val="000000"/>
              </w:rPr>
              <w:t>jananii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birthday </w:t>
            </w:r>
            <w:r>
              <w:rPr>
                <w:rFonts w:ascii="JBENGAL3" w:eastAsia="JBENGAL3" w:hAnsi="JBENGAL3"/>
                <w:color w:val="000000"/>
              </w:rPr>
              <w:t xml:space="preserve">¸PÂsip </w:t>
            </w:r>
            <w:r>
              <w:rPr>
                <w:rFonts w:ascii="Times New Roman" w:eastAsia="Times New Roman" w:hAnsi="Times New Roman"/>
                <w:color w:val="000000"/>
              </w:rPr>
              <w:t>janmadin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bit </w:t>
            </w:r>
            <w:r>
              <w:rPr>
                <w:rFonts w:ascii="JBENGAL3" w:eastAsia="JBENGAL3" w:hAnsi="JBENGAL3"/>
                <w:color w:val="000000"/>
              </w:rPr>
              <w:t xml:space="preserve">qf±mÁ </w:t>
            </w:r>
            <w:r>
              <w:rPr>
                <w:rFonts w:ascii="Times New Roman" w:eastAsia="Times New Roman" w:hAnsi="Times New Roman"/>
                <w:color w:val="000000"/>
                <w:u w:val="single"/>
              </w:rPr>
              <w:t>t</w:t>
            </w:r>
            <w:r>
              <w:rPr>
                <w:rFonts w:ascii="Times New Roman" w:eastAsia="Times New Roman" w:hAnsi="Times New Roman"/>
                <w:color w:val="000000"/>
              </w:rPr>
              <w:t>ukaraa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bite </w:t>
            </w:r>
            <w:r>
              <w:rPr>
                <w:rFonts w:ascii="JBENGAL3" w:eastAsia="JBENGAL3" w:hAnsi="JBENGAL3"/>
                <w:color w:val="000000"/>
              </w:rPr>
              <w:t xml:space="preserve">iÈ®p ±mÁ </w:t>
            </w:r>
            <w:r>
              <w:rPr>
                <w:rFonts w:ascii="Times New Roman" w:eastAsia="Times New Roman" w:hAnsi="Times New Roman"/>
                <w:color w:val="000000"/>
              </w:rPr>
              <w:t xml:space="preserve">danºshan karaa;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bite (by people) </w:t>
            </w:r>
            <w:r>
              <w:rPr>
                <w:rFonts w:ascii="JBENGAL3" w:eastAsia="JBENGAL3" w:hAnsi="JBENGAL3"/>
                <w:color w:val="000000"/>
              </w:rPr>
              <w:t xml:space="preserve">±abmajpÁ (±abEap+) </w:t>
            </w:r>
            <w:r>
              <w:rPr>
                <w:rFonts w:ascii="Times New Roman" w:eastAsia="Times New Roman" w:hAnsi="Times New Roman"/>
                <w:color w:val="000000"/>
              </w:rPr>
              <w:t>kaama</w:t>
            </w:r>
            <w:r>
              <w:rPr>
                <w:rFonts w:ascii="Times New Roman" w:eastAsia="Times New Roman" w:hAnsi="Times New Roman"/>
                <w:color w:val="000000"/>
                <w:u w:val="single"/>
              </w:rPr>
              <w:t>r</w:t>
            </w:r>
            <w:r>
              <w:rPr>
                <w:rFonts w:ascii="Times New Roman" w:eastAsia="Times New Roman" w:hAnsi="Times New Roman"/>
                <w:color w:val="000000"/>
              </w:rPr>
              <w:t>aano (kaamaraana)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bite (by snake) </w:t>
            </w:r>
            <w:r>
              <w:rPr>
                <w:rFonts w:ascii="JBENGAL3" w:eastAsia="JBENGAL3" w:hAnsi="JBENGAL3"/>
                <w:color w:val="000000"/>
              </w:rPr>
              <w:t xml:space="preserve">‘zcasÞy ±mÁ </w:t>
            </w:r>
            <w:r>
              <w:rPr>
                <w:rFonts w:ascii="Times New Roman" w:eastAsia="Times New Roman" w:hAnsi="Times New Roman"/>
                <w:color w:val="000000"/>
              </w:rPr>
              <w:t>prabaancita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bitter </w:t>
            </w:r>
            <w:r>
              <w:rPr>
                <w:rFonts w:ascii="JBENGAL3" w:eastAsia="JBENGAL3" w:hAnsi="JBENGAL3"/>
                <w:color w:val="000000"/>
              </w:rPr>
              <w:t xml:space="preserve">scm»M </w:t>
            </w:r>
            <w:r>
              <w:rPr>
                <w:rFonts w:ascii="Times New Roman" w:eastAsia="Times New Roman" w:hAnsi="Times New Roman"/>
                <w:color w:val="000000"/>
              </w:rPr>
              <w:t xml:space="preserve">birakta; </w:t>
            </w:r>
            <w:r>
              <w:rPr>
                <w:rFonts w:ascii="JBENGAL3" w:eastAsia="JBENGAL3" w:hAnsi="JBENGAL3"/>
                <w:color w:val="000000"/>
              </w:rPr>
              <w:t xml:space="preserve">scms»M </w:t>
            </w:r>
            <w:r>
              <w:rPr>
                <w:rFonts w:ascii="Times New Roman" w:eastAsia="Times New Roman" w:hAnsi="Times New Roman"/>
                <w:color w:val="000000"/>
              </w:rPr>
              <w:t xml:space="preserve">birakti; </w:t>
            </w:r>
            <w:r>
              <w:rPr>
                <w:rFonts w:ascii="JBENGAL3" w:eastAsia="JBENGAL3" w:hAnsi="JBENGAL3"/>
                <w:color w:val="000000"/>
              </w:rPr>
              <w:t xml:space="preserve">±q›±sqcº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uka</w:t>
            </w:r>
            <w:r>
              <w:rPr>
                <w:rFonts w:ascii="Times New Roman" w:eastAsia="Times New Roman" w:hAnsi="Times New Roman"/>
                <w:color w:val="000000"/>
                <w:u w:val="single"/>
              </w:rPr>
              <w:t>t</w:t>
            </w:r>
            <w:r>
              <w:rPr>
                <w:rFonts w:ascii="Times New Roman" w:eastAsia="Times New Roman" w:hAnsi="Times New Roman"/>
                <w:color w:val="000000"/>
              </w:rPr>
              <w:t>ivya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black </w:t>
            </w:r>
            <w:r>
              <w:rPr>
                <w:rFonts w:ascii="JBENGAL3" w:eastAsia="JBENGAL3" w:hAnsi="JBENGAL3"/>
                <w:color w:val="000000"/>
              </w:rPr>
              <w:t xml:space="preserve">±a¬ </w:t>
            </w:r>
            <w:r>
              <w:rPr>
                <w:rFonts w:ascii="Times New Roman" w:eastAsia="Times New Roman" w:hAnsi="Times New Roman"/>
                <w:color w:val="000000"/>
              </w:rPr>
              <w:t xml:space="preserve">kaala; </w:t>
            </w:r>
            <w:r>
              <w:rPr>
                <w:rFonts w:ascii="JBENGAL3" w:eastAsia="JBENGAL3" w:hAnsi="JBENGAL3"/>
                <w:color w:val="000000"/>
              </w:rPr>
              <w:t xml:space="preserve">±aj¬Á </w:t>
            </w:r>
            <w:r>
              <w:rPr>
                <w:rFonts w:ascii="Times New Roman" w:eastAsia="Times New Roman" w:hAnsi="Times New Roman"/>
                <w:color w:val="000000"/>
              </w:rPr>
              <w:t>kaalo</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blame </w:t>
            </w:r>
            <w:r>
              <w:rPr>
                <w:rFonts w:ascii="JBENGAL3" w:eastAsia="JBENGAL3" w:hAnsi="JBENGAL3"/>
                <w:color w:val="000000"/>
              </w:rPr>
              <w:t xml:space="preserve">spðiÁ ±mÁ </w:t>
            </w:r>
            <w:r>
              <w:rPr>
                <w:rFonts w:ascii="Times New Roman" w:eastAsia="Times New Roman" w:hAnsi="Times New Roman"/>
                <w:color w:val="000000"/>
              </w:rPr>
              <w:t xml:space="preserve">nindaa karaa; </w:t>
            </w:r>
            <w:r>
              <w:rPr>
                <w:rFonts w:ascii="JBENGAL3" w:eastAsia="JBENGAL3" w:hAnsi="JBENGAL3"/>
                <w:color w:val="000000"/>
              </w:rPr>
              <w:t xml:space="preserve">Êia¿ajmaz ±mÁ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aarop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blanket </w:t>
            </w:r>
            <w:r>
              <w:rPr>
                <w:rFonts w:ascii="JBENGAL3" w:eastAsia="JBENGAL3" w:hAnsi="JBENGAL3"/>
                <w:color w:val="000000"/>
              </w:rPr>
              <w:t xml:space="preserve">±BÃ¬ </w:t>
            </w:r>
            <w:r>
              <w:rPr>
                <w:rFonts w:ascii="Times New Roman" w:eastAsia="Times New Roman" w:hAnsi="Times New Roman"/>
                <w:color w:val="000000"/>
              </w:rPr>
              <w:t>kambal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blasphemy </w:t>
            </w:r>
            <w:r>
              <w:rPr>
                <w:rFonts w:ascii="JBENGAL3" w:eastAsia="JBENGAL3" w:hAnsi="JBENGAL3"/>
                <w:color w:val="000000"/>
              </w:rPr>
              <w:t xml:space="preserve">D®Ãm spðiÁ </w:t>
            </w:r>
            <w:r>
              <w:rPr>
                <w:rFonts w:ascii="Times New Roman" w:eastAsia="Times New Roman" w:hAnsi="Times New Roman"/>
                <w:color w:val="000000"/>
              </w:rPr>
              <w:t xml:space="preserve">iishbar nindaa; </w:t>
            </w:r>
            <w:r>
              <w:rPr>
                <w:rFonts w:ascii="JBENGAL3" w:eastAsia="JBENGAL3" w:hAnsi="JBENGAL3"/>
                <w:color w:val="000000"/>
              </w:rPr>
              <w:t xml:space="preserve">Azscê va¿Á </w:t>
            </w:r>
            <w:r>
              <w:rPr>
                <w:rFonts w:ascii="Times New Roman" w:eastAsia="Times New Roman" w:hAnsi="Times New Roman"/>
                <w:color w:val="000000"/>
              </w:rPr>
              <w:t>apabitra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blast of a trumpet </w:t>
            </w:r>
            <w:r>
              <w:rPr>
                <w:rFonts w:ascii="JBENGAL3" w:eastAsia="JBENGAL3" w:hAnsi="JBENGAL3"/>
                <w:color w:val="000000"/>
              </w:rPr>
              <w:t xml:space="preserve">yœmdO¢sp </w:t>
            </w:r>
            <w:r>
              <w:rPr>
                <w:rFonts w:ascii="Times New Roman" w:eastAsia="Times New Roman" w:hAnsi="Times New Roman"/>
                <w:color w:val="000000"/>
              </w:rPr>
              <w:t>turiidhvani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blaze </w:t>
            </w:r>
            <w:r>
              <w:rPr>
                <w:rFonts w:ascii="JBENGAL3" w:eastAsia="JBENGAL3" w:hAnsi="JBENGAL3"/>
                <w:color w:val="000000"/>
              </w:rPr>
              <w:t xml:space="preserve">Fææ¢¬ As³Ðs®²Á </w:t>
            </w:r>
            <w:r>
              <w:rPr>
                <w:rFonts w:ascii="Times New Roman" w:eastAsia="Times New Roman" w:hAnsi="Times New Roman"/>
                <w:color w:val="000000"/>
              </w:rPr>
              <w:t>ujjval agni-shikhaa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blaze </w:t>
            </w:r>
            <w:r>
              <w:rPr>
                <w:rFonts w:ascii="JBENGAL3" w:eastAsia="JBENGAL3" w:hAnsi="JBENGAL3"/>
                <w:color w:val="000000"/>
              </w:rPr>
              <w:t xml:space="preserve">æ¢s¬½Á FwÁ </w:t>
            </w:r>
            <w:r>
              <w:rPr>
                <w:rFonts w:ascii="Times New Roman" w:eastAsia="Times New Roman" w:hAnsi="Times New Roman"/>
                <w:color w:val="000000"/>
              </w:rPr>
              <w:t>jvaliyaa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bleed </w:t>
            </w:r>
            <w:r>
              <w:rPr>
                <w:rFonts w:ascii="JBENGAL3" w:eastAsia="JBENGAL3" w:hAnsi="JBENGAL3"/>
                <w:color w:val="000000"/>
              </w:rPr>
              <w:t xml:space="preserve">m»Mzay ãL½Á </w:t>
            </w:r>
            <w:r>
              <w:rPr>
                <w:rFonts w:ascii="Times New Roman" w:eastAsia="Times New Roman" w:hAnsi="Times New Roman"/>
                <w:color w:val="000000"/>
              </w:rPr>
              <w:t>raktapaat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blemished </w:t>
            </w:r>
            <w:r>
              <w:rPr>
                <w:rFonts w:ascii="JBENGAL3" w:eastAsia="JBENGAL3" w:hAnsi="JBENGAL3"/>
                <w:color w:val="000000"/>
              </w:rPr>
              <w:t xml:space="preserve">±¬á </w:t>
            </w:r>
            <w:r>
              <w:rPr>
                <w:rFonts w:ascii="Times New Roman" w:eastAsia="Times New Roman" w:hAnsi="Times New Roman"/>
                <w:color w:val="000000"/>
              </w:rPr>
              <w:t>kalanka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blessed</w:t>
            </w:r>
            <w:r>
              <w:rPr>
                <w:color w:val="000000"/>
              </w:rPr>
              <w:t xml:space="preserve"> </w:t>
            </w:r>
            <w:r>
              <w:rPr>
                <w:rFonts w:ascii="JBENGAL3" w:eastAsia="JBENGAL3" w:hAnsi="JBENGAL3"/>
                <w:color w:val="000000"/>
              </w:rPr>
              <w:t xml:space="preserve">oðî </w:t>
            </w:r>
            <w:r>
              <w:rPr>
                <w:rFonts w:ascii="Times New Roman" w:eastAsia="Times New Roman" w:hAnsi="Times New Roman"/>
                <w:color w:val="000000"/>
              </w:rPr>
              <w:t xml:space="preserve">dhanya; </w:t>
            </w:r>
            <w:r>
              <w:rPr>
                <w:rFonts w:ascii="JBENGAL3" w:eastAsia="JBENGAL3" w:hAnsi="JBENGAL3"/>
                <w:color w:val="000000"/>
              </w:rPr>
              <w:t xml:space="preserve">Aa®dcíai‘zazÙ </w:t>
            </w:r>
            <w:r>
              <w:rPr>
                <w:rFonts w:ascii="JBENGAL3" w:eastAsia="JBENGAL3" w:hAnsi="JBENGAL3"/>
                <w:color w:val="000000"/>
              </w:rPr>
              <w:lastRenderedPageBreak/>
              <w:t xml:space="preserve">(Aa®dCÃíi‘zazÙ) </w:t>
            </w:r>
            <w:r>
              <w:rPr>
                <w:rFonts w:ascii="Times New Roman" w:eastAsia="Times New Roman" w:hAnsi="Times New Roman"/>
                <w:color w:val="000000"/>
              </w:rPr>
              <w:t>aashiirbaad-praapta</w:t>
            </w:r>
            <w:r>
              <w:rPr>
                <w:color w:val="000000"/>
              </w:rPr>
              <w:t xml:space="preserve"> (</w:t>
            </w:r>
            <w:r>
              <w:rPr>
                <w:rFonts w:ascii="Times New Roman" w:eastAsia="Times New Roman" w:hAnsi="Times New Roman"/>
                <w:color w:val="000000"/>
              </w:rPr>
              <w:t>(aashiirbbaad-praapta)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blessing </w:t>
            </w:r>
            <w:r>
              <w:rPr>
                <w:rFonts w:ascii="JBENGAL3" w:eastAsia="JBENGAL3" w:hAnsi="JBENGAL3"/>
                <w:color w:val="000000"/>
              </w:rPr>
              <w:t xml:space="preserve">Aa®dcíai (Aa®dCÃíai) </w:t>
            </w:r>
            <w:r>
              <w:rPr>
                <w:rFonts w:ascii="Times New Roman" w:eastAsia="Times New Roman" w:hAnsi="Times New Roman"/>
                <w:color w:val="000000"/>
              </w:rPr>
              <w:t>aashiirbaad</w:t>
            </w:r>
            <w:r>
              <w:rPr>
                <w:color w:val="000000"/>
              </w:rPr>
              <w:t xml:space="preserve"> </w:t>
            </w:r>
            <w:r>
              <w:rPr>
                <w:rFonts w:ascii="Times New Roman" w:eastAsia="Times New Roman" w:hAnsi="Times New Roman"/>
                <w:color w:val="000000"/>
              </w:rPr>
              <w:t xml:space="preserve">(aashiirbbaad); </w:t>
            </w:r>
            <w:r>
              <w:rPr>
                <w:rFonts w:ascii="JBENGAL3" w:eastAsia="JBENGAL3" w:hAnsi="JBENGAL3"/>
                <w:color w:val="000000"/>
              </w:rPr>
              <w:t xml:space="preserve">\f²ia½± cÅß </w:t>
            </w:r>
            <w:r>
              <w:rPr>
                <w:rFonts w:ascii="Times New Roman" w:eastAsia="Times New Roman" w:hAnsi="Times New Roman"/>
                <w:color w:val="000000"/>
              </w:rPr>
              <w:t>sukh-daayak bastu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blind </w:t>
            </w:r>
            <w:r>
              <w:rPr>
                <w:color w:val="000000"/>
              </w:rPr>
              <w:t xml:space="preserve"> </w:t>
            </w:r>
            <w:r>
              <w:rPr>
                <w:rFonts w:ascii="JBENGAL3" w:eastAsia="JBENGAL3" w:hAnsi="JBENGAL3"/>
                <w:color w:val="000000"/>
              </w:rPr>
              <w:t xml:space="preserve">Aï </w:t>
            </w:r>
            <w:r>
              <w:rPr>
                <w:rFonts w:ascii="Times New Roman" w:eastAsia="Times New Roman" w:hAnsi="Times New Roman"/>
                <w:color w:val="000000"/>
              </w:rPr>
              <w:t xml:space="preserve">andha; </w:t>
            </w:r>
            <w:r>
              <w:rPr>
                <w:rFonts w:ascii="JBENGAL3" w:eastAsia="JBENGAL3" w:hAnsi="JBENGAL3"/>
                <w:color w:val="000000"/>
              </w:rPr>
              <w:t xml:space="preserve">A¡ </w:t>
            </w:r>
            <w:r>
              <w:rPr>
                <w:rFonts w:ascii="Times New Roman" w:eastAsia="Times New Roman" w:hAnsi="Times New Roman"/>
                <w:color w:val="000000"/>
              </w:rPr>
              <w:t>ajna ["</w:t>
            </w:r>
            <w:r>
              <w:rPr>
                <w:rFonts w:ascii="Times New Roman" w:eastAsia="Times New Roman" w:hAnsi="Times New Roman"/>
                <w:color w:val="000000"/>
                <w:sz w:val="16"/>
              </w:rPr>
              <w:t>o</w:t>
            </w:r>
            <w:r>
              <w:rPr>
                <w:rFonts w:ascii="Times New Roman" w:eastAsia="Times New Roman" w:hAnsi="Times New Roman"/>
                <w:color w:val="000000"/>
              </w:rPr>
              <w:t>gy</w:t>
            </w:r>
            <w:r>
              <w:rPr>
                <w:rFonts w:ascii="Times New Roman" w:eastAsia="Times New Roman" w:hAnsi="Times New Roman"/>
                <w:color w:val="000000"/>
                <w:sz w:val="16"/>
              </w:rPr>
              <w:t>o</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 </w:t>
            </w:r>
            <w:r>
              <w:rPr>
                <w:rFonts w:ascii="JBENGAL3" w:eastAsia="JBENGAL3" w:hAnsi="JBENGAL3"/>
                <w:color w:val="000000"/>
              </w:rPr>
              <w:t xml:space="preserve">m»M </w:t>
            </w:r>
            <w:r>
              <w:rPr>
                <w:rFonts w:ascii="Times New Roman" w:eastAsia="Times New Roman" w:hAnsi="Times New Roman"/>
                <w:color w:val="000000"/>
              </w:rPr>
              <w:t>rakta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blood-pressure </w:t>
            </w:r>
            <w:r>
              <w:rPr>
                <w:rFonts w:ascii="JBENGAL3" w:eastAsia="JBENGAL3" w:hAnsi="JBENGAL3"/>
                <w:color w:val="000000"/>
              </w:rPr>
              <w:t xml:space="preserve">m»M¶az </w:t>
            </w:r>
            <w:r>
              <w:rPr>
                <w:rFonts w:ascii="Times New Roman" w:eastAsia="Times New Roman" w:hAnsi="Times New Roman"/>
                <w:color w:val="000000"/>
              </w:rPr>
              <w:t>raktacaap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bloodshed </w:t>
            </w:r>
            <w:r>
              <w:rPr>
                <w:rFonts w:ascii="JBENGAL3" w:eastAsia="JBENGAL3" w:hAnsi="JBENGAL3"/>
                <w:color w:val="000000"/>
              </w:rPr>
              <w:t xml:space="preserve">m»Mzay </w:t>
            </w:r>
            <w:r>
              <w:rPr>
                <w:rFonts w:ascii="Times New Roman" w:eastAsia="Times New Roman" w:hAnsi="Times New Roman"/>
                <w:color w:val="000000"/>
              </w:rPr>
              <w:t xml:space="preserve">raktapaat; </w:t>
            </w:r>
            <w:r>
              <w:rPr>
                <w:rFonts w:ascii="JBENGAL3" w:eastAsia="JBENGAL3" w:hAnsi="JBENGAL3"/>
                <w:color w:val="000000"/>
              </w:rPr>
              <w:t xml:space="preserve">ãyºÁ </w:t>
            </w:r>
            <w:r>
              <w:rPr>
                <w:rFonts w:ascii="Times New Roman" w:eastAsia="Times New Roman" w:hAnsi="Times New Roman"/>
                <w:color w:val="000000"/>
              </w:rPr>
              <w:t>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blow </w:t>
            </w:r>
            <w:r>
              <w:rPr>
                <w:rFonts w:ascii="JBENGAL3" w:eastAsia="JBENGAL3" w:hAnsi="JBENGAL3"/>
                <w:color w:val="000000"/>
              </w:rPr>
              <w:t xml:space="preserve">x‚Ï ÊiL½Á </w:t>
            </w:r>
            <w:r>
              <w:rPr>
                <w:rFonts w:ascii="Times New Roman" w:eastAsia="Times New Roman" w:hAnsi="Times New Roman"/>
                <w:color w:val="000000"/>
              </w:rPr>
              <w:t>ph^u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blue </w:t>
            </w:r>
            <w:r>
              <w:rPr>
                <w:rFonts w:ascii="JBENGAL3" w:eastAsia="JBENGAL3" w:hAnsi="JBENGAL3"/>
                <w:color w:val="000000"/>
              </w:rPr>
              <w:t xml:space="preserve">pd¬ </w:t>
            </w:r>
            <w:r>
              <w:rPr>
                <w:rFonts w:ascii="Times New Roman" w:eastAsia="Times New Roman" w:hAnsi="Times New Roman"/>
                <w:color w:val="000000"/>
              </w:rPr>
              <w:t xml:space="preserve">niil; </w:t>
            </w:r>
            <w:r>
              <w:rPr>
                <w:rFonts w:ascii="JBENGAL3" w:eastAsia="JBENGAL3" w:hAnsi="JBENGAL3"/>
                <w:color w:val="000000"/>
              </w:rPr>
              <w:t xml:space="preserve">pd¬ctí </w:t>
            </w:r>
            <w:r>
              <w:rPr>
                <w:rFonts w:ascii="Times New Roman" w:eastAsia="Times New Roman" w:hAnsi="Times New Roman"/>
                <w:color w:val="000000"/>
              </w:rPr>
              <w:t>niil-bar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boast, show pride </w:t>
            </w:r>
            <w:r>
              <w:rPr>
                <w:rFonts w:ascii="JBENGAL3" w:eastAsia="JBENGAL3" w:hAnsi="JBENGAL3"/>
                <w:color w:val="000000"/>
              </w:rPr>
              <w:t xml:space="preserve">AãÈ±am ±mÁ </w:t>
            </w:r>
            <w:r>
              <w:rPr>
                <w:rFonts w:ascii="Times New Roman" w:eastAsia="Times New Roman" w:hAnsi="Times New Roman"/>
                <w:color w:val="000000"/>
              </w:rPr>
              <w:t xml:space="preserve">ahanºkaar karaa; </w:t>
            </w:r>
            <w:r>
              <w:rPr>
                <w:rFonts w:ascii="JBENGAL3" w:eastAsia="JBENGAL3" w:hAnsi="JBENGAL3"/>
                <w:color w:val="000000"/>
              </w:rPr>
              <w:t xml:space="preserve">³cí (³CÃí) ±mÁ </w:t>
            </w:r>
            <w:r>
              <w:rPr>
                <w:rFonts w:ascii="Times New Roman" w:eastAsia="Times New Roman" w:hAnsi="Times New Roman"/>
                <w:color w:val="000000"/>
              </w:rPr>
              <w:t>garba (garbba)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boat </w:t>
            </w:r>
            <w:r>
              <w:rPr>
                <w:rFonts w:ascii="JBENGAL3" w:eastAsia="JBENGAL3" w:hAnsi="JBENGAL3"/>
                <w:color w:val="000000"/>
              </w:rPr>
              <w:t xml:space="preserve">Êpà±Á </w:t>
            </w:r>
            <w:r>
              <w:rPr>
                <w:rFonts w:ascii="Times New Roman" w:eastAsia="Times New Roman" w:hAnsi="Times New Roman"/>
                <w:color w:val="000000"/>
              </w:rPr>
              <w:t xml:space="preserve">nookaa; </w:t>
            </w:r>
            <w:r>
              <w:rPr>
                <w:rFonts w:ascii="JBENGAL3" w:eastAsia="JBENGAL3" w:hAnsi="JBENGAL3"/>
                <w:color w:val="000000"/>
              </w:rPr>
              <w:t xml:space="preserve">¸aãa¸ </w:t>
            </w:r>
            <w:r>
              <w:rPr>
                <w:rFonts w:ascii="Times New Roman" w:eastAsia="Times New Roman" w:hAnsi="Times New Roman"/>
                <w:color w:val="000000"/>
              </w:rPr>
              <w:t>jaahaaj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bodily </w:t>
            </w:r>
            <w:r>
              <w:rPr>
                <w:rFonts w:ascii="JBENGAL3" w:eastAsia="JBENGAL3" w:hAnsi="JBENGAL3"/>
                <w:color w:val="000000"/>
              </w:rPr>
              <w:t xml:space="preserve">®amdsm± </w:t>
            </w:r>
            <w:r>
              <w:rPr>
                <w:rFonts w:ascii="Times New Roman" w:eastAsia="Times New Roman" w:hAnsi="Times New Roman"/>
                <w:color w:val="000000"/>
              </w:rPr>
              <w:t xml:space="preserve">shaariirik; </w:t>
            </w:r>
            <w:r>
              <w:rPr>
                <w:rFonts w:ascii="JBENGAL3" w:eastAsia="JBENGAL3" w:hAnsi="JBENGAL3"/>
                <w:color w:val="000000"/>
              </w:rPr>
              <w:t xml:space="preserve">Ëisã± </w:t>
            </w:r>
            <w:r>
              <w:rPr>
                <w:rFonts w:ascii="Times New Roman" w:eastAsia="Times New Roman" w:hAnsi="Times New Roman"/>
                <w:color w:val="000000"/>
              </w:rPr>
              <w:t>deehik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body </w:t>
            </w:r>
            <w:r>
              <w:rPr>
                <w:rFonts w:ascii="JBENGAL3" w:eastAsia="JBENGAL3" w:hAnsi="JBENGAL3"/>
                <w:color w:val="000000"/>
              </w:rPr>
              <w:t xml:space="preserve">Êiã </w:t>
            </w:r>
            <w:r>
              <w:rPr>
                <w:rFonts w:ascii="Times New Roman" w:eastAsia="Times New Roman" w:hAnsi="Times New Roman"/>
                <w:color w:val="000000"/>
              </w:rPr>
              <w:t xml:space="preserve">deha; </w:t>
            </w:r>
            <w:r>
              <w:rPr>
                <w:rFonts w:ascii="JBENGAL3" w:eastAsia="JBENGAL3" w:hAnsi="JBENGAL3"/>
                <w:color w:val="000000"/>
              </w:rPr>
              <w:t xml:space="preserve">®mdm  </w:t>
            </w:r>
            <w:r>
              <w:rPr>
                <w:rFonts w:ascii="Times New Roman" w:eastAsia="Times New Roman" w:hAnsi="Times New Roman"/>
                <w:color w:val="000000"/>
              </w:rPr>
              <w:t>shariir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bold, courageous </w:t>
            </w:r>
            <w:r>
              <w:rPr>
                <w:rFonts w:ascii="JBENGAL3" w:eastAsia="JBENGAL3" w:hAnsi="JBENGAL3"/>
                <w:color w:val="000000"/>
              </w:rPr>
              <w:t xml:space="preserve">\aã\d </w:t>
            </w:r>
            <w:r>
              <w:rPr>
                <w:rFonts w:ascii="Times New Roman" w:eastAsia="Times New Roman" w:hAnsi="Times New Roman"/>
                <w:color w:val="000000"/>
              </w:rPr>
              <w:t>saahasii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boldening, encouraging </w:t>
            </w:r>
            <w:r>
              <w:rPr>
                <w:rFonts w:ascii="JBENGAL3" w:eastAsia="JBENGAL3" w:hAnsi="JBENGAL3"/>
                <w:color w:val="000000"/>
              </w:rPr>
              <w:t xml:space="preserve">\aãs\± </w:t>
            </w:r>
            <w:r>
              <w:rPr>
                <w:rFonts w:ascii="Times New Roman" w:eastAsia="Times New Roman" w:hAnsi="Times New Roman"/>
                <w:color w:val="000000"/>
              </w:rPr>
              <w:t>saahasik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bolt </w:t>
            </w:r>
            <w:r>
              <w:rPr>
                <w:rFonts w:ascii="JBENGAL3" w:eastAsia="JBENGAL3" w:hAnsi="JBENGAL3"/>
                <w:color w:val="000000"/>
              </w:rPr>
              <w:t xml:space="preserve">s²¬ </w:t>
            </w:r>
            <w:r>
              <w:rPr>
                <w:rFonts w:ascii="Times New Roman" w:eastAsia="Times New Roman" w:hAnsi="Times New Roman"/>
                <w:color w:val="000000"/>
              </w:rPr>
              <w:t>khil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bomb </w:t>
            </w:r>
            <w:r>
              <w:rPr>
                <w:rFonts w:ascii="JBENGAL3" w:eastAsia="JBENGAL3" w:hAnsi="JBENGAL3"/>
                <w:color w:val="000000"/>
              </w:rPr>
              <w:t xml:space="preserve">ÊcabÁ </w:t>
            </w:r>
            <w:r>
              <w:rPr>
                <w:rFonts w:ascii="Times New Roman" w:eastAsia="Times New Roman" w:hAnsi="Times New Roman"/>
                <w:color w:val="000000"/>
              </w:rPr>
              <w:t>bomaa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bona fide </w:t>
            </w:r>
            <w:r>
              <w:rPr>
                <w:rFonts w:ascii="JBENGAL3" w:eastAsia="JBENGAL3" w:hAnsi="JBENGAL3"/>
                <w:color w:val="000000"/>
              </w:rPr>
              <w:t xml:space="preserve">\m¬ sc®Ãaj\ </w:t>
            </w:r>
            <w:r>
              <w:rPr>
                <w:rFonts w:ascii="Times New Roman" w:eastAsia="Times New Roman" w:hAnsi="Times New Roman"/>
                <w:color w:val="000000"/>
              </w:rPr>
              <w:t xml:space="preserve">saral bishbaase; </w:t>
            </w:r>
            <w:r>
              <w:rPr>
                <w:rFonts w:ascii="JBENGAL3" w:eastAsia="JBENGAL3" w:hAnsi="JBENGAL3"/>
                <w:color w:val="000000"/>
              </w:rPr>
              <w:t xml:space="preserve">²Ïasq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²Ïaqd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bond (letter)</w:t>
            </w:r>
            <w:r>
              <w:rPr>
                <w:color w:val="000000"/>
              </w:rPr>
              <w:t xml:space="preserve"> </w:t>
            </w:r>
            <w:r>
              <w:rPr>
                <w:rFonts w:ascii="JBENGAL3" w:eastAsia="JBENGAL3" w:hAnsi="JBENGAL3"/>
                <w:color w:val="000000"/>
              </w:rPr>
              <w:t xml:space="preserve">‘zsy¡azê </w:t>
            </w:r>
            <w:r>
              <w:rPr>
                <w:rFonts w:ascii="Times New Roman" w:eastAsia="Times New Roman" w:hAnsi="Times New Roman"/>
                <w:color w:val="000000"/>
              </w:rPr>
              <w:t>pratijnaapatra ["pr</w:t>
            </w:r>
            <w:r>
              <w:rPr>
                <w:rFonts w:ascii="Times New Roman" w:eastAsia="Times New Roman" w:hAnsi="Times New Roman"/>
                <w:color w:val="000000"/>
                <w:sz w:val="16"/>
              </w:rPr>
              <w:t>o</w:t>
            </w:r>
            <w:r>
              <w:rPr>
                <w:rFonts w:ascii="Times New Roman" w:eastAsia="Times New Roman" w:hAnsi="Times New Roman"/>
                <w:color w:val="000000"/>
              </w:rPr>
              <w:t>tiggyaap</w:t>
            </w:r>
            <w:r>
              <w:rPr>
                <w:rFonts w:ascii="Times New Roman" w:eastAsia="Times New Roman" w:hAnsi="Times New Roman"/>
                <w:color w:val="000000"/>
                <w:sz w:val="16"/>
              </w:rPr>
              <w:t>o</w:t>
            </w:r>
            <w:r>
              <w:rPr>
                <w:rFonts w:ascii="Times New Roman" w:eastAsia="Times New Roman" w:hAnsi="Times New Roman"/>
                <w:color w:val="000000"/>
              </w:rPr>
              <w:t>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bond (tie)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cïpd </w:t>
            </w:r>
            <w:r>
              <w:rPr>
                <w:rFonts w:ascii="Times New Roman" w:eastAsia="Times New Roman" w:hAnsi="Times New Roman"/>
                <w:color w:val="000000"/>
              </w:rPr>
              <w:t xml:space="preserve">bandhanii; </w:t>
            </w:r>
            <w:r>
              <w:rPr>
                <w:rFonts w:ascii="JBENGAL3" w:eastAsia="JBENGAL3" w:hAnsi="JBENGAL3"/>
                <w:color w:val="000000"/>
              </w:rPr>
              <w:t xml:space="preserve">cïp </w:t>
            </w:r>
            <w:r>
              <w:rPr>
                <w:rFonts w:ascii="Times New Roman" w:eastAsia="Times New Roman" w:hAnsi="Times New Roman"/>
                <w:color w:val="000000"/>
              </w:rPr>
              <w:t>bandhan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perfect bond of union </w:t>
            </w:r>
            <w:r>
              <w:rPr>
                <w:rFonts w:ascii="JBENGAL3" w:eastAsia="JBENGAL3" w:hAnsi="JBENGAL3"/>
                <w:color w:val="000000"/>
              </w:rPr>
              <w:t xml:space="preserve">s\sÄm Êna³cïp </w:t>
            </w:r>
            <w:r>
              <w:rPr>
                <w:rFonts w:ascii="Times New Roman" w:eastAsia="Times New Roman" w:hAnsi="Times New Roman"/>
                <w:color w:val="000000"/>
              </w:rPr>
              <w:t xml:space="preserve">siddhiir </w:t>
            </w:r>
            <w:r>
              <w:rPr>
                <w:rFonts w:ascii="Times New Roman" w:eastAsia="Times New Roman" w:hAnsi="Times New Roman"/>
                <w:color w:val="000000"/>
                <w:u w:val="single"/>
              </w:rPr>
              <w:t>y</w:t>
            </w:r>
            <w:r>
              <w:rPr>
                <w:rFonts w:ascii="Times New Roman" w:eastAsia="Times New Roman" w:hAnsi="Times New Roman"/>
                <w:color w:val="000000"/>
              </w:rPr>
              <w:t>og-bandhan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bondage </w:t>
            </w:r>
            <w:r>
              <w:rPr>
                <w:rFonts w:ascii="JBENGAL3" w:eastAsia="JBENGAL3" w:hAnsi="JBENGAL3"/>
                <w:color w:val="000000"/>
              </w:rPr>
              <w:t xml:space="preserve">ia\YÃ </w:t>
            </w:r>
            <w:r>
              <w:rPr>
                <w:rFonts w:ascii="Times New Roman" w:eastAsia="Times New Roman" w:hAnsi="Times New Roman"/>
                <w:color w:val="000000"/>
              </w:rPr>
              <w:t xml:space="preserve">daasatva; </w:t>
            </w:r>
            <w:r>
              <w:rPr>
                <w:rFonts w:ascii="JBENGAL3" w:eastAsia="JBENGAL3" w:hAnsi="JBENGAL3"/>
                <w:color w:val="000000"/>
              </w:rPr>
              <w:t xml:space="preserve">csðiYÃ </w:t>
            </w:r>
            <w:r>
              <w:rPr>
                <w:rFonts w:ascii="Times New Roman" w:eastAsia="Times New Roman" w:hAnsi="Times New Roman"/>
                <w:color w:val="000000"/>
              </w:rPr>
              <w:t xml:space="preserve">banditva; </w:t>
            </w:r>
            <w:r>
              <w:rPr>
                <w:rFonts w:ascii="JBENGAL3" w:eastAsia="JBENGAL3" w:hAnsi="JBENGAL3"/>
                <w:color w:val="000000"/>
              </w:rPr>
              <w:t xml:space="preserve">cïd </w:t>
            </w:r>
            <w:r>
              <w:rPr>
                <w:rFonts w:ascii="Times New Roman" w:eastAsia="Times New Roman" w:hAnsi="Times New Roman"/>
                <w:color w:val="000000"/>
              </w:rPr>
              <w:t>bandhi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bone </w:t>
            </w:r>
            <w:r>
              <w:rPr>
                <w:rFonts w:ascii="JBENGAL3" w:eastAsia="JBENGAL3" w:hAnsi="JBENGAL3"/>
                <w:color w:val="000000"/>
              </w:rPr>
              <w:t xml:space="preserve">AsÅÕ </w:t>
            </w:r>
            <w:r>
              <w:rPr>
                <w:rFonts w:ascii="Times New Roman" w:eastAsia="Times New Roman" w:hAnsi="Times New Roman"/>
                <w:color w:val="000000"/>
              </w:rPr>
              <w:t xml:space="preserve">asthi; </w:t>
            </w:r>
            <w:r>
              <w:rPr>
                <w:rFonts w:ascii="JBENGAL3" w:eastAsia="JBENGAL3" w:hAnsi="JBENGAL3"/>
                <w:color w:val="000000"/>
              </w:rPr>
              <w:t xml:space="preserve">ãaE </w:t>
            </w:r>
            <w:r>
              <w:rPr>
                <w:rFonts w:ascii="Times New Roman" w:eastAsia="Times New Roman" w:hAnsi="Times New Roman"/>
                <w:color w:val="000000"/>
              </w:rPr>
              <w:t>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‘³sPÕ </w:t>
            </w:r>
            <w:r>
              <w:rPr>
                <w:rFonts w:ascii="Times New Roman" w:eastAsia="Times New Roman" w:hAnsi="Times New Roman"/>
                <w:color w:val="000000"/>
              </w:rPr>
              <w:t>granthi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book </w:t>
            </w:r>
            <w:r>
              <w:rPr>
                <w:rFonts w:ascii="JBENGAL3" w:eastAsia="JBENGAL3" w:hAnsi="JBENGAL3"/>
                <w:color w:val="000000"/>
              </w:rPr>
              <w:t xml:space="preserve">cS </w:t>
            </w:r>
            <w:r>
              <w:rPr>
                <w:rFonts w:ascii="Times New Roman" w:eastAsia="Times New Roman" w:hAnsi="Times New Roman"/>
                <w:color w:val="000000"/>
              </w:rPr>
              <w:t xml:space="preserve">bai; </w:t>
            </w:r>
            <w:r>
              <w:rPr>
                <w:rFonts w:ascii="JBENGAL3" w:eastAsia="JBENGAL3" w:hAnsi="JBENGAL3"/>
                <w:color w:val="000000"/>
              </w:rPr>
              <w:t xml:space="preserve">zfÅÙ± </w:t>
            </w:r>
            <w:r>
              <w:rPr>
                <w:rFonts w:ascii="Times New Roman" w:eastAsia="Times New Roman" w:hAnsi="Times New Roman"/>
                <w:color w:val="000000"/>
              </w:rPr>
              <w:t>pustak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booklet </w:t>
            </w:r>
            <w:r>
              <w:rPr>
                <w:rFonts w:ascii="JBENGAL3" w:eastAsia="JBENGAL3" w:hAnsi="JBENGAL3"/>
                <w:color w:val="000000"/>
              </w:rPr>
              <w:t xml:space="preserve">zfsÅÙ±Á </w:t>
            </w:r>
            <w:r>
              <w:rPr>
                <w:rFonts w:ascii="Times New Roman" w:eastAsia="Times New Roman" w:hAnsi="Times New Roman"/>
                <w:color w:val="000000"/>
              </w:rPr>
              <w:t>pustikaa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booth </w:t>
            </w:r>
            <w:r>
              <w:rPr>
                <w:rFonts w:ascii="JBENGAL3" w:eastAsia="JBENGAL3" w:hAnsi="JBENGAL3"/>
                <w:color w:val="000000"/>
              </w:rPr>
              <w:t xml:space="preserve">±‚sq </w:t>
            </w:r>
            <w:r>
              <w:rPr>
                <w:rFonts w:ascii="Times New Roman" w:eastAsia="Times New Roman" w:hAnsi="Times New Roman"/>
                <w:color w:val="000000"/>
              </w:rPr>
              <w:t>ku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border </w:t>
            </w:r>
            <w:r>
              <w:rPr>
                <w:rFonts w:ascii="JBENGAL3" w:eastAsia="JBENGAL3" w:hAnsi="JBENGAL3"/>
                <w:color w:val="000000"/>
              </w:rPr>
              <w:t xml:space="preserve">‘zaPÙ </w:t>
            </w:r>
            <w:r>
              <w:rPr>
                <w:rFonts w:ascii="Times New Roman" w:eastAsia="Times New Roman" w:hAnsi="Times New Roman"/>
                <w:color w:val="000000"/>
              </w:rPr>
              <w:t xml:space="preserve">praanta; </w:t>
            </w:r>
            <w:r>
              <w:rPr>
                <w:rFonts w:ascii="JBENGAL3" w:eastAsia="JBENGAL3" w:hAnsi="JBENGAL3"/>
                <w:color w:val="000000"/>
              </w:rPr>
              <w:t xml:space="preserve">\dbÁ </w:t>
            </w:r>
            <w:r>
              <w:rPr>
                <w:rFonts w:ascii="Times New Roman" w:eastAsia="Times New Roman" w:hAnsi="Times New Roman"/>
                <w:color w:val="000000"/>
              </w:rPr>
              <w:t xml:space="preserve">siimaa; </w:t>
            </w:r>
            <w:r>
              <w:rPr>
                <w:rFonts w:ascii="JBENGAL3" w:eastAsia="JBENGAL3" w:hAnsi="JBENGAL3"/>
                <w:color w:val="000000"/>
              </w:rPr>
              <w:t xml:space="preserve">oam </w:t>
            </w:r>
            <w:r>
              <w:rPr>
                <w:rFonts w:ascii="Times New Roman" w:eastAsia="Times New Roman" w:hAnsi="Times New Roman"/>
                <w:color w:val="000000"/>
              </w:rPr>
              <w:t>dhaar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bore, drill </w:t>
            </w:r>
            <w:r>
              <w:rPr>
                <w:rFonts w:ascii="JBENGAL3" w:eastAsia="JBENGAL3" w:hAnsi="JBENGAL3"/>
                <w:color w:val="000000"/>
              </w:rPr>
              <w:t xml:space="preserve">s·‘i ±mÁ </w:t>
            </w:r>
            <w:r>
              <w:rPr>
                <w:rFonts w:ascii="Times New Roman" w:eastAsia="Times New Roman" w:hAnsi="Times New Roman"/>
                <w:color w:val="000000"/>
              </w:rPr>
              <w:t xml:space="preserve">chidra karaa; </w:t>
            </w:r>
            <w:r>
              <w:rPr>
                <w:rFonts w:ascii="JBENGAL3" w:eastAsia="JBENGAL3" w:hAnsi="JBENGAL3"/>
                <w:color w:val="000000"/>
              </w:rPr>
              <w:t xml:space="preserve">scÄ ±mÁ </w:t>
            </w:r>
            <w:r>
              <w:rPr>
                <w:rFonts w:ascii="Times New Roman" w:eastAsia="Times New Roman" w:hAnsi="Times New Roman"/>
                <w:color w:val="000000"/>
              </w:rPr>
              <w:t>biddha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born </w:t>
            </w:r>
            <w:r>
              <w:rPr>
                <w:rFonts w:ascii="JBENGAL3" w:eastAsia="JBENGAL3" w:hAnsi="JBENGAL3"/>
                <w:color w:val="000000"/>
              </w:rPr>
              <w:t xml:space="preserve">¸PÂ³y </w:t>
            </w:r>
            <w:r>
              <w:rPr>
                <w:rFonts w:ascii="Times New Roman" w:eastAsia="Times New Roman" w:hAnsi="Times New Roman"/>
                <w:color w:val="000000"/>
              </w:rPr>
              <w:t xml:space="preserve">janmagata; </w:t>
            </w:r>
            <w:r>
              <w:rPr>
                <w:rFonts w:ascii="JBENGAL3" w:eastAsia="JBENGAL3" w:hAnsi="JBENGAL3"/>
                <w:color w:val="000000"/>
              </w:rPr>
              <w:t xml:space="preserve">‘z±„y³y </w:t>
            </w:r>
            <w:r>
              <w:rPr>
                <w:rFonts w:ascii="Times New Roman" w:eastAsia="Times New Roman" w:hAnsi="Times New Roman"/>
                <w:color w:val="000000"/>
              </w:rPr>
              <w:t xml:space="preserve">prakrritagata; </w:t>
            </w:r>
            <w:r>
              <w:rPr>
                <w:rFonts w:ascii="JBENGAL3" w:eastAsia="JBENGAL3" w:hAnsi="JBENGAL3"/>
                <w:color w:val="000000"/>
              </w:rPr>
              <w:t xml:space="preserve">¸ay </w:t>
            </w:r>
            <w:r>
              <w:rPr>
                <w:rFonts w:ascii="Times New Roman" w:eastAsia="Times New Roman" w:hAnsi="Times New Roman"/>
                <w:color w:val="000000"/>
              </w:rPr>
              <w:t>jaata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born </w:t>
            </w:r>
            <w:r>
              <w:rPr>
                <w:rFonts w:ascii="JBENGAL3" w:eastAsia="JBENGAL3" w:hAnsi="JBENGAL3"/>
                <w:color w:val="000000"/>
              </w:rPr>
              <w:t xml:space="preserve">¸PÂÁ </w:t>
            </w:r>
            <w:r>
              <w:rPr>
                <w:rFonts w:ascii="Times New Roman" w:eastAsia="Times New Roman" w:hAnsi="Times New Roman"/>
                <w:color w:val="000000"/>
              </w:rPr>
              <w:t xml:space="preserve">janmaa; </w:t>
            </w:r>
            <w:r>
              <w:rPr>
                <w:rFonts w:ascii="JBENGAL3" w:eastAsia="JBENGAL3" w:hAnsi="JBENGAL3"/>
                <w:color w:val="000000"/>
              </w:rPr>
              <w:t xml:space="preserve">¸PÂ ‘³ãt ±mÁ </w:t>
            </w:r>
            <w:r>
              <w:rPr>
                <w:rFonts w:ascii="Times New Roman" w:eastAsia="Times New Roman" w:hAnsi="Times New Roman"/>
                <w:color w:val="000000"/>
              </w:rPr>
              <w:t>janma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¸PÂ ¬av ±mÁ </w:t>
            </w:r>
            <w:r>
              <w:rPr>
                <w:rFonts w:ascii="Times New Roman" w:eastAsia="Times New Roman" w:hAnsi="Times New Roman"/>
                <w:color w:val="000000"/>
              </w:rPr>
              <w:t>janma laabh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be born </w:t>
            </w:r>
            <w:r>
              <w:rPr>
                <w:rFonts w:ascii="JBENGAL3" w:eastAsia="JBENGAL3" w:hAnsi="JBENGAL3"/>
                <w:color w:val="000000"/>
              </w:rPr>
              <w:t xml:space="preserve">¸ð‰ajpÁ (¸PÂap+) </w:t>
            </w:r>
            <w:r>
              <w:rPr>
                <w:rFonts w:ascii="Times New Roman" w:eastAsia="Times New Roman" w:hAnsi="Times New Roman"/>
                <w:color w:val="000000"/>
              </w:rPr>
              <w:t>janmaano (janmaana)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borrow, to take on loan </w:t>
            </w:r>
            <w:r>
              <w:rPr>
                <w:rFonts w:ascii="JBENGAL3" w:eastAsia="JBENGAL3" w:hAnsi="JBENGAL3"/>
                <w:color w:val="000000"/>
              </w:rPr>
              <w:t xml:space="preserve">oam ±mÁ </w:t>
            </w:r>
            <w:r>
              <w:rPr>
                <w:rFonts w:ascii="Times New Roman" w:eastAsia="Times New Roman" w:hAnsi="Times New Roman"/>
                <w:color w:val="000000"/>
              </w:rPr>
              <w:t xml:space="preserve">dhaar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borrow, copy </w:t>
            </w:r>
            <w:r>
              <w:rPr>
                <w:rFonts w:ascii="JBENGAL3" w:eastAsia="JBENGAL3" w:hAnsi="JBENGAL3"/>
                <w:color w:val="000000"/>
              </w:rPr>
              <w:t xml:space="preserve">Apf±mt ±mÁ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both </w:t>
            </w:r>
            <w:r>
              <w:rPr>
                <w:rFonts w:ascii="JBENGAL3" w:eastAsia="JBENGAL3" w:hAnsi="JBENGAL3"/>
                <w:color w:val="000000"/>
              </w:rPr>
              <w:t xml:space="preserve">Fv½S </w:t>
            </w:r>
            <w:r>
              <w:rPr>
                <w:rFonts w:ascii="Times New Roman" w:eastAsia="Times New Roman" w:hAnsi="Times New Roman"/>
                <w:color w:val="000000"/>
              </w:rPr>
              <w:t>ubhaya-i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 in promise </w:t>
            </w:r>
            <w:r>
              <w:rPr>
                <w:rFonts w:ascii="JBENGAL3" w:eastAsia="JBENGAL3" w:hAnsi="JBENGAL3"/>
                <w:color w:val="000000"/>
              </w:rPr>
              <w:t xml:space="preserve">‘zsy¡acÄ </w:t>
            </w:r>
            <w:r>
              <w:rPr>
                <w:rFonts w:ascii="Times New Roman" w:eastAsia="Times New Roman" w:hAnsi="Times New Roman"/>
                <w:color w:val="000000"/>
              </w:rPr>
              <w:t>pratijnaabadha ["pr</w:t>
            </w:r>
            <w:r>
              <w:rPr>
                <w:rFonts w:ascii="Times New Roman" w:eastAsia="Times New Roman" w:hAnsi="Times New Roman"/>
                <w:color w:val="000000"/>
                <w:sz w:val="16"/>
              </w:rPr>
              <w:t>o</w:t>
            </w:r>
            <w:r>
              <w:rPr>
                <w:rFonts w:ascii="Times New Roman" w:eastAsia="Times New Roman" w:hAnsi="Times New Roman"/>
                <w:color w:val="000000"/>
              </w:rPr>
              <w:t>tigyaab</w:t>
            </w:r>
            <w:r>
              <w:rPr>
                <w:rFonts w:ascii="Times New Roman" w:eastAsia="Times New Roman" w:hAnsi="Times New Roman"/>
                <w:color w:val="000000"/>
                <w:sz w:val="16"/>
              </w:rPr>
              <w:t>o</w:t>
            </w:r>
            <w:r>
              <w:rPr>
                <w:rFonts w:ascii="Times New Roman" w:eastAsia="Times New Roman" w:hAnsi="Times New Roman"/>
                <w:color w:val="000000"/>
              </w:rPr>
              <w:t>ddh</w:t>
            </w:r>
            <w:r>
              <w:rPr>
                <w:rFonts w:ascii="Times New Roman" w:eastAsia="Times New Roman" w:hAnsi="Times New Roman"/>
                <w:color w:val="000000"/>
                <w:sz w:val="16"/>
              </w:rPr>
              <w:t>o</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boundary </w:t>
            </w:r>
            <w:r>
              <w:rPr>
                <w:rFonts w:ascii="JBENGAL3" w:eastAsia="JBENGAL3" w:hAnsi="JBENGAL3"/>
                <w:color w:val="000000"/>
              </w:rPr>
              <w:t xml:space="preserve">\dbapÁ </w:t>
            </w:r>
            <w:r>
              <w:rPr>
                <w:rFonts w:ascii="Times New Roman" w:eastAsia="Times New Roman" w:hAnsi="Times New Roman"/>
                <w:color w:val="000000"/>
              </w:rPr>
              <w:t>siimaanaa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boundless </w:t>
            </w:r>
            <w:r>
              <w:rPr>
                <w:rFonts w:ascii="JBENGAL3" w:eastAsia="JBENGAL3" w:hAnsi="JBENGAL3"/>
                <w:color w:val="000000"/>
              </w:rPr>
              <w:t xml:space="preserve">A\db </w:t>
            </w:r>
            <w:r>
              <w:rPr>
                <w:rFonts w:ascii="Times New Roman" w:eastAsia="Times New Roman" w:hAnsi="Times New Roman"/>
                <w:color w:val="000000"/>
              </w:rPr>
              <w:t>asiim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bow, act of obeisance </w:t>
            </w:r>
            <w:r>
              <w:rPr>
                <w:rFonts w:ascii="JBENGAL3" w:eastAsia="JBENGAL3" w:hAnsi="JBENGAL3"/>
                <w:color w:val="000000"/>
              </w:rPr>
              <w:t xml:space="preserve">‘ztab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bow, to show submission </w:t>
            </w:r>
            <w:r>
              <w:rPr>
                <w:rFonts w:ascii="JBENGAL3" w:eastAsia="JBENGAL3" w:hAnsi="JBENGAL3"/>
                <w:color w:val="000000"/>
              </w:rPr>
              <w:t xml:space="preserve">py ±mÁ </w:t>
            </w:r>
            <w:r>
              <w:rPr>
                <w:rFonts w:ascii="Times New Roman" w:eastAsia="Times New Roman" w:hAnsi="Times New Roman"/>
                <w:color w:val="000000"/>
              </w:rPr>
              <w:t xml:space="preserve">nata karaa; </w:t>
            </w:r>
            <w:r>
              <w:rPr>
                <w:rFonts w:ascii="JBENGAL3" w:eastAsia="JBENGAL3" w:hAnsi="JBENGAL3"/>
                <w:color w:val="000000"/>
              </w:rPr>
              <w:t xml:space="preserve">côîyÁ \Ãd±am ±mÁ </w:t>
            </w:r>
            <w:r>
              <w:rPr>
                <w:rFonts w:ascii="Times New Roman" w:eastAsia="Times New Roman" w:hAnsi="Times New Roman"/>
                <w:color w:val="000000"/>
              </w:rPr>
              <w:t>bashyataa sviikaar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bow down </w:t>
            </w:r>
            <w:r>
              <w:rPr>
                <w:rFonts w:ascii="JBENGAL3" w:eastAsia="JBENGAL3" w:hAnsi="JBENGAL3"/>
                <w:color w:val="000000"/>
              </w:rPr>
              <w:t xml:space="preserve">‘zstzay ±mÁ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ipaat karaa, </w:t>
            </w:r>
            <w:r>
              <w:rPr>
                <w:rFonts w:ascii="JBENGAL3" w:eastAsia="JBENGAL3" w:hAnsi="JBENGAL3"/>
                <w:color w:val="000000"/>
              </w:rPr>
              <w:t xml:space="preserve">‘zty ãL½Á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bowing in request, stooping modestly </w:t>
            </w:r>
            <w:r>
              <w:rPr>
                <w:rFonts w:ascii="JBENGAL3" w:eastAsia="JBENGAL3" w:hAnsi="JBENGAL3"/>
                <w:color w:val="000000"/>
              </w:rPr>
              <w:t xml:space="preserve">scpsy </w:t>
            </w:r>
            <w:r>
              <w:rPr>
                <w:rFonts w:ascii="Times New Roman" w:eastAsia="Times New Roman" w:hAnsi="Times New Roman"/>
                <w:color w:val="000000"/>
              </w:rPr>
              <w:t>binati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boy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Ê·j¬ </w:t>
            </w:r>
            <w:r>
              <w:rPr>
                <w:rFonts w:ascii="Times New Roman" w:eastAsia="Times New Roman" w:hAnsi="Times New Roman"/>
                <w:color w:val="000000"/>
              </w:rPr>
              <w:t xml:space="preserve">chele; </w:t>
            </w:r>
            <w:r>
              <w:rPr>
                <w:rFonts w:ascii="JBENGAL3" w:eastAsia="JBENGAL3" w:hAnsi="JBENGAL3"/>
                <w:color w:val="000000"/>
              </w:rPr>
              <w:t xml:space="preserve">zfê </w:t>
            </w:r>
            <w:r>
              <w:rPr>
                <w:rFonts w:ascii="Times New Roman" w:eastAsia="Times New Roman" w:hAnsi="Times New Roman"/>
                <w:color w:val="000000"/>
              </w:rPr>
              <w:t xml:space="preserve">putra; </w:t>
            </w:r>
            <w:r>
              <w:rPr>
                <w:rFonts w:ascii="JBENGAL3" w:eastAsia="JBENGAL3" w:hAnsi="JBENGAL3"/>
                <w:color w:val="000000"/>
              </w:rPr>
              <w:t xml:space="preserve">zf»÷ </w:t>
            </w:r>
            <w:r>
              <w:rPr>
                <w:rFonts w:ascii="Times New Roman" w:eastAsia="Times New Roman" w:hAnsi="Times New Roman"/>
                <w:color w:val="000000"/>
              </w:rPr>
              <w:t xml:space="preserve">puttra; </w:t>
            </w:r>
            <w:r>
              <w:rPr>
                <w:rFonts w:ascii="JBENGAL3" w:eastAsia="JBENGAL3" w:hAnsi="JBENGAL3"/>
                <w:color w:val="000000"/>
              </w:rPr>
              <w:t xml:space="preserve">vŸyº </w:t>
            </w:r>
            <w:r>
              <w:rPr>
                <w:rFonts w:ascii="Times New Roman" w:eastAsia="Times New Roman" w:hAnsi="Times New Roman"/>
                <w:color w:val="000000"/>
              </w:rPr>
              <w:t>bhrritya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bracelet </w:t>
            </w:r>
            <w:r>
              <w:rPr>
                <w:rFonts w:ascii="JBENGAL3" w:eastAsia="JBENGAL3" w:hAnsi="JBENGAL3"/>
                <w:color w:val="000000"/>
              </w:rPr>
              <w:t xml:space="preserve">ãam </w:t>
            </w:r>
            <w:r>
              <w:rPr>
                <w:rFonts w:ascii="Times New Roman" w:eastAsia="Times New Roman" w:hAnsi="Times New Roman"/>
                <w:color w:val="000000"/>
              </w:rPr>
              <w:t xml:space="preserve">haar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brain </w:t>
            </w:r>
            <w:r>
              <w:rPr>
                <w:rFonts w:ascii="JBENGAL3" w:eastAsia="JBENGAL3" w:hAnsi="JBENGAL3"/>
                <w:color w:val="000000"/>
              </w:rPr>
              <w:t xml:space="preserve">bsÅÙÑþ </w:t>
            </w:r>
            <w:r>
              <w:rPr>
                <w:rFonts w:ascii="Times New Roman" w:eastAsia="Times New Roman" w:hAnsi="Times New Roman"/>
                <w:color w:val="000000"/>
              </w:rPr>
              <w:t>masti</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bauam s´¬f </w:t>
            </w:r>
            <w:r>
              <w:rPr>
                <w:rFonts w:ascii="Times New Roman" w:eastAsia="Times New Roman" w:hAnsi="Times New Roman"/>
                <w:color w:val="000000"/>
              </w:rPr>
              <w:t>maathaar ghilu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brainy </w:t>
            </w:r>
            <w:r>
              <w:rPr>
                <w:rFonts w:ascii="JBENGAL3" w:eastAsia="JBENGAL3" w:hAnsi="JBENGAL3"/>
                <w:color w:val="000000"/>
              </w:rPr>
              <w:t xml:space="preserve">FIÖacp®d¬ </w:t>
            </w:r>
            <w:r>
              <w:rPr>
                <w:rFonts w:ascii="Times New Roman" w:eastAsia="Times New Roman" w:hAnsi="Times New Roman"/>
                <w:color w:val="000000"/>
              </w:rPr>
              <w:t xml:space="preserve">udbhaaban-shiil; </w:t>
            </w:r>
            <w:r>
              <w:rPr>
                <w:rFonts w:ascii="JBENGAL3" w:eastAsia="JBENGAL3" w:hAnsi="JBENGAL3"/>
                <w:color w:val="000000"/>
              </w:rPr>
              <w:t xml:space="preserve">bauaL½a¬Á </w:t>
            </w:r>
            <w:r>
              <w:rPr>
                <w:rFonts w:ascii="Times New Roman" w:eastAsia="Times New Roman" w:hAnsi="Times New Roman"/>
                <w:color w:val="000000"/>
              </w:rPr>
              <w:t>maathaaoyaalaa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branch </w:t>
            </w:r>
            <w:r>
              <w:rPr>
                <w:rFonts w:ascii="JBENGAL3" w:eastAsia="JBENGAL3" w:hAnsi="JBENGAL3"/>
                <w:color w:val="000000"/>
              </w:rPr>
              <w:t xml:space="preserve">®a²Á </w:t>
            </w:r>
            <w:r>
              <w:rPr>
                <w:rFonts w:ascii="Times New Roman" w:eastAsia="Times New Roman" w:hAnsi="Times New Roman"/>
                <w:color w:val="000000"/>
              </w:rPr>
              <w:t xml:space="preserve">shaakhaa; </w:t>
            </w:r>
            <w:r>
              <w:rPr>
                <w:rFonts w:ascii="JBENGAL3" w:eastAsia="JBENGAL3" w:hAnsi="JBENGAL3"/>
                <w:color w:val="000000"/>
              </w:rPr>
              <w:t xml:space="preserve">caÀ </w:t>
            </w:r>
            <w:r>
              <w:rPr>
                <w:rFonts w:ascii="Times New Roman" w:eastAsia="Times New Roman" w:hAnsi="Times New Roman"/>
                <w:color w:val="000000"/>
              </w:rPr>
              <w:t>baahu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branch, department </w:t>
            </w:r>
            <w:r>
              <w:rPr>
                <w:rFonts w:ascii="JBENGAL3" w:eastAsia="JBENGAL3" w:hAnsi="JBENGAL3"/>
                <w:color w:val="000000"/>
              </w:rPr>
              <w:t xml:space="preserve">scva³ </w:t>
            </w:r>
            <w:r>
              <w:rPr>
                <w:rFonts w:ascii="Times New Roman" w:eastAsia="Times New Roman" w:hAnsi="Times New Roman"/>
                <w:color w:val="000000"/>
              </w:rPr>
              <w:t>bibhaag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brave, courageous </w:t>
            </w:r>
            <w:r>
              <w:rPr>
                <w:rFonts w:ascii="JBENGAL3" w:eastAsia="JBENGAL3" w:hAnsi="JBENGAL3"/>
                <w:color w:val="000000"/>
              </w:rPr>
              <w:t xml:space="preserve">\aã\d </w:t>
            </w:r>
            <w:r>
              <w:rPr>
                <w:rFonts w:ascii="Times New Roman" w:eastAsia="Times New Roman" w:hAnsi="Times New Roman"/>
                <w:color w:val="000000"/>
              </w:rPr>
              <w:t>saahasii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brave (treat as of little concern) </w:t>
            </w:r>
            <w:r>
              <w:rPr>
                <w:rFonts w:ascii="JBENGAL3" w:eastAsia="JBENGAL3" w:hAnsi="JBENGAL3"/>
                <w:color w:val="000000"/>
              </w:rPr>
              <w:t xml:space="preserve">y›ó· ±mÁ </w:t>
            </w:r>
            <w:r>
              <w:rPr>
                <w:rFonts w:ascii="Times New Roman" w:eastAsia="Times New Roman" w:hAnsi="Times New Roman"/>
                <w:color w:val="000000"/>
              </w:rPr>
              <w:t>tuccha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breach of the peace </w:t>
            </w:r>
            <w:r>
              <w:rPr>
                <w:rFonts w:ascii="JBENGAL3" w:eastAsia="JBENGAL3" w:hAnsi="JBENGAL3"/>
                <w:color w:val="000000"/>
              </w:rPr>
              <w:t xml:space="preserve">®asPÙ-vå </w:t>
            </w:r>
            <w:r>
              <w:rPr>
                <w:rFonts w:ascii="Times New Roman" w:eastAsia="Times New Roman" w:hAnsi="Times New Roman"/>
                <w:color w:val="000000"/>
              </w:rPr>
              <w:t>shaanti-bhanga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break (</w:t>
            </w:r>
            <w:r>
              <w:rPr>
                <w:rFonts w:ascii="Times New Roman" w:eastAsia="Times New Roman" w:hAnsi="Times New Roman"/>
                <w:i/>
                <w:color w:val="000000"/>
              </w:rPr>
              <w:t>t</w:t>
            </w:r>
            <w:r>
              <w:rPr>
                <w:rFonts w:ascii="Times New Roman" w:eastAsia="Times New Roman" w:hAnsi="Times New Roman"/>
                <w:color w:val="000000"/>
              </w:rPr>
              <w:t xml:space="preserve"> &amp; </w:t>
            </w:r>
            <w:r>
              <w:rPr>
                <w:rFonts w:ascii="Times New Roman" w:eastAsia="Times New Roman" w:hAnsi="Times New Roman"/>
                <w:i/>
                <w:color w:val="000000"/>
              </w:rPr>
              <w:t>i</w:t>
            </w:r>
            <w:r>
              <w:rPr>
                <w:rFonts w:ascii="Times New Roman" w:eastAsia="Times New Roman" w:hAnsi="Times New Roman"/>
                <w:color w:val="000000"/>
              </w:rPr>
              <w:t xml:space="preserve">) </w:t>
            </w:r>
            <w:r>
              <w:rPr>
                <w:rFonts w:ascii="JBENGAL3" w:eastAsia="JBENGAL3" w:hAnsi="JBENGAL3"/>
                <w:color w:val="000000"/>
              </w:rPr>
              <w:t xml:space="preserve">vaåÁ </w:t>
            </w:r>
            <w:r>
              <w:rPr>
                <w:rFonts w:ascii="Times New Roman" w:eastAsia="Times New Roman" w:hAnsi="Times New Roman"/>
                <w:color w:val="000000"/>
              </w:rPr>
              <w:t xml:space="preserve">bhaangaa; </w:t>
            </w:r>
            <w:r>
              <w:rPr>
                <w:rFonts w:ascii="JBENGAL3" w:eastAsia="JBENGAL3" w:hAnsi="JBENGAL3"/>
                <w:color w:val="000000"/>
              </w:rPr>
              <w:t xml:space="preserve">vå ±mÁ </w:t>
            </w:r>
            <w:r>
              <w:rPr>
                <w:rFonts w:ascii="Times New Roman" w:eastAsia="Times New Roman" w:hAnsi="Times New Roman"/>
                <w:color w:val="000000"/>
              </w:rPr>
              <w:t>bhanga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break down </w:t>
            </w:r>
            <w:r>
              <w:rPr>
                <w:rFonts w:ascii="JBENGAL3" w:eastAsia="JBENGAL3" w:hAnsi="JBENGAL3"/>
                <w:color w:val="000000"/>
              </w:rPr>
              <w:t xml:space="preserve">s\o ±aqÁ </w:t>
            </w:r>
            <w:r>
              <w:rPr>
                <w:rFonts w:ascii="Times New Roman" w:eastAsia="Times New Roman" w:hAnsi="Times New Roman"/>
                <w:color w:val="000000"/>
              </w:rPr>
              <w:t>sidha 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break, fall in pieces </w:t>
            </w:r>
            <w:r>
              <w:rPr>
                <w:rFonts w:ascii="JBENGAL3" w:eastAsia="JBENGAL3" w:hAnsi="JBENGAL3"/>
                <w:color w:val="000000"/>
              </w:rPr>
              <w:t xml:space="preserve">vaså½Á zEÁ </w:t>
            </w:r>
            <w:r>
              <w:rPr>
                <w:rFonts w:ascii="Times New Roman" w:eastAsia="Times New Roman" w:hAnsi="Times New Roman"/>
                <w:color w:val="000000"/>
              </w:rPr>
              <w:t>bhaangiyaa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to break off ties  </w:t>
            </w:r>
            <w:r>
              <w:rPr>
                <w:rFonts w:ascii="JBENGAL3" w:eastAsia="JBENGAL3" w:hAnsi="JBENGAL3"/>
                <w:color w:val="000000"/>
              </w:rPr>
              <w:t xml:space="preserve">\BÚ±í scjó·i ±mÁ </w:t>
            </w:r>
            <w:r>
              <w:rPr>
                <w:rFonts w:ascii="Times New Roman" w:eastAsia="Times New Roman" w:hAnsi="Times New Roman"/>
                <w:color w:val="000000"/>
              </w:rPr>
              <w:t xml:space="preserve">samparka bicched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break [law, promise] </w:t>
            </w:r>
            <w:r>
              <w:rPr>
                <w:rFonts w:ascii="JBENGAL3" w:eastAsia="JBENGAL3" w:hAnsi="JBENGAL3"/>
                <w:color w:val="000000"/>
              </w:rPr>
              <w:t xml:space="preserve">¬ç´p ±mÁ </w:t>
            </w:r>
            <w:r>
              <w:rPr>
                <w:rFonts w:ascii="Times New Roman" w:eastAsia="Times New Roman" w:hAnsi="Times New Roman"/>
                <w:color w:val="000000"/>
              </w:rPr>
              <w:t>langhan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breakdown </w:t>
            </w:r>
            <w:r>
              <w:rPr>
                <w:rFonts w:ascii="JBENGAL3" w:eastAsia="JBENGAL3" w:hAnsi="JBENGAL3"/>
                <w:color w:val="000000"/>
              </w:rPr>
              <w:t xml:space="preserve">vaåp </w:t>
            </w:r>
            <w:r>
              <w:rPr>
                <w:rFonts w:ascii="Times New Roman" w:eastAsia="Times New Roman" w:hAnsi="Times New Roman"/>
                <w:color w:val="000000"/>
              </w:rPr>
              <w:t>bhaangan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breakfast</w:t>
            </w:r>
            <w:r>
              <w:rPr>
                <w:color w:val="000000"/>
              </w:rPr>
              <w:t xml:space="preserve"> </w:t>
            </w:r>
            <w:r>
              <w:rPr>
                <w:rFonts w:ascii="JBENGAL3" w:eastAsia="JBENGAL3" w:hAnsi="JBENGAL3"/>
                <w:color w:val="000000"/>
              </w:rPr>
              <w:t xml:space="preserve">paÅÙÁ </w:t>
            </w:r>
            <w:r>
              <w:rPr>
                <w:rFonts w:ascii="Times New Roman" w:eastAsia="Times New Roman" w:hAnsi="Times New Roman"/>
                <w:color w:val="000000"/>
              </w:rPr>
              <w:t xml:space="preserve">naastaa; </w:t>
            </w:r>
            <w:r>
              <w:rPr>
                <w:rFonts w:ascii="JBENGAL3" w:eastAsia="JBENGAL3" w:hAnsi="JBENGAL3"/>
                <w:color w:val="000000"/>
              </w:rPr>
              <w:t xml:space="preserve">‘zsy@ma® </w:t>
            </w:r>
            <w:r>
              <w:rPr>
                <w:rFonts w:ascii="Times New Roman" w:eastAsia="Times New Roman" w:hAnsi="Times New Roman"/>
                <w:color w:val="000000"/>
              </w:rPr>
              <w:t>pratihh-raash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breath </w:t>
            </w:r>
            <w:r>
              <w:rPr>
                <w:color w:val="000000"/>
              </w:rPr>
              <w:t xml:space="preserve"> </w:t>
            </w:r>
            <w:r>
              <w:rPr>
                <w:rFonts w:ascii="JBENGAL3" w:eastAsia="JBENGAL3" w:hAnsi="JBENGAL3"/>
                <w:color w:val="000000"/>
              </w:rPr>
              <w:t xml:space="preserve">®Ãa\-‘z®a\ </w:t>
            </w:r>
            <w:r>
              <w:rPr>
                <w:rFonts w:ascii="Times New Roman" w:eastAsia="Times New Roman" w:hAnsi="Times New Roman"/>
                <w:color w:val="000000"/>
              </w:rPr>
              <w:t xml:space="preserve">shvaas-prashaas; </w:t>
            </w:r>
            <w:r>
              <w:rPr>
                <w:rFonts w:ascii="JBENGAL3" w:eastAsia="JBENGAL3" w:hAnsi="JBENGAL3"/>
                <w:color w:val="000000"/>
              </w:rPr>
              <w:t xml:space="preserve"> x‚Ï </w:t>
            </w:r>
            <w:r>
              <w:rPr>
                <w:rFonts w:ascii="Times New Roman" w:eastAsia="Times New Roman" w:hAnsi="Times New Roman"/>
                <w:color w:val="000000"/>
              </w:rPr>
              <w:t>ph^u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breath of life </w:t>
            </w:r>
            <w:r>
              <w:rPr>
                <w:rFonts w:ascii="JBENGAL3" w:eastAsia="JBENGAL3" w:hAnsi="JBENGAL3"/>
                <w:color w:val="000000"/>
              </w:rPr>
              <w:t xml:space="preserve">‘zatca½f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-vaayu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breeze </w:t>
            </w:r>
            <w:r>
              <w:rPr>
                <w:rFonts w:ascii="JBENGAL3" w:eastAsia="JBENGAL3" w:hAnsi="JBENGAL3"/>
                <w:color w:val="000000"/>
              </w:rPr>
              <w:t xml:space="preserve">caya\ </w:t>
            </w:r>
            <w:r>
              <w:rPr>
                <w:rFonts w:ascii="Times New Roman" w:eastAsia="Times New Roman" w:hAnsi="Times New Roman"/>
                <w:color w:val="000000"/>
              </w:rPr>
              <w:t xml:space="preserve">baataas; </w:t>
            </w:r>
            <w:r>
              <w:rPr>
                <w:rFonts w:ascii="JBENGAL3" w:eastAsia="JBENGAL3" w:hAnsi="JBENGAL3"/>
                <w:color w:val="000000"/>
              </w:rPr>
              <w:t xml:space="preserve">bhÛ bði ca½f </w:t>
            </w:r>
            <w:r>
              <w:rPr>
                <w:rFonts w:ascii="Times New Roman" w:eastAsia="Times New Roman" w:hAnsi="Times New Roman"/>
                <w:color w:val="000000"/>
              </w:rPr>
              <w:t>mrridu manda vaayu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bribery </w:t>
            </w:r>
            <w:r>
              <w:rPr>
                <w:rFonts w:ascii="JBENGAL3" w:eastAsia="JBENGAL3" w:hAnsi="JBENGAL3"/>
                <w:color w:val="000000"/>
              </w:rPr>
              <w:t xml:space="preserve">´f¿ iap cÁ ‘³ãt </w:t>
            </w:r>
            <w:r>
              <w:rPr>
                <w:rFonts w:ascii="Times New Roman" w:eastAsia="Times New Roman" w:hAnsi="Times New Roman"/>
                <w:color w:val="000000"/>
              </w:rPr>
              <w:t>ghu</w:t>
            </w:r>
            <w:r>
              <w:rPr>
                <w:rFonts w:ascii="Times New Roman" w:eastAsia="Times New Roman" w:hAnsi="Times New Roman"/>
                <w:color w:val="000000"/>
                <w:u w:val="single"/>
              </w:rPr>
              <w:t>s</w:t>
            </w:r>
            <w:r>
              <w:rPr>
                <w:rFonts w:ascii="Times New Roman" w:eastAsia="Times New Roman" w:hAnsi="Times New Roman"/>
                <w:color w:val="000000"/>
              </w:rPr>
              <w:t xml:space="preserve"> daan baa graha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brick </w:t>
            </w:r>
            <w:r>
              <w:rPr>
                <w:rFonts w:ascii="JBENGAL3" w:eastAsia="JBENGAL3" w:hAnsi="JBENGAL3"/>
                <w:color w:val="000000"/>
              </w:rPr>
              <w:t xml:space="preserve">Sq </w:t>
            </w:r>
            <w:r>
              <w:rPr>
                <w:rFonts w:ascii="Times New Roman" w:eastAsia="Times New Roman" w:hAnsi="Times New Roman"/>
                <w:color w:val="000000"/>
              </w:rPr>
              <w:t>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bride </w:t>
            </w:r>
            <w:r>
              <w:rPr>
                <w:rFonts w:ascii="JBENGAL3" w:eastAsia="JBENGAL3" w:hAnsi="JBENGAL3"/>
                <w:color w:val="000000"/>
              </w:rPr>
              <w:t xml:space="preserve">sccajãm ±jp </w:t>
            </w:r>
            <w:r>
              <w:rPr>
                <w:rFonts w:ascii="Times New Roman" w:eastAsia="Times New Roman" w:hAnsi="Times New Roman"/>
                <w:color w:val="000000"/>
              </w:rPr>
              <w:t xml:space="preserve">bibaaher kane; </w:t>
            </w:r>
            <w:r>
              <w:rPr>
                <w:rFonts w:ascii="JBENGAL3" w:eastAsia="JBENGAL3" w:hAnsi="JBENGAL3"/>
                <w:color w:val="000000"/>
              </w:rPr>
              <w:t xml:space="preserve">scj½m ±jp </w:t>
            </w:r>
            <w:r>
              <w:rPr>
                <w:rFonts w:ascii="Times New Roman" w:eastAsia="Times New Roman" w:hAnsi="Times New Roman"/>
                <w:color w:val="000000"/>
              </w:rPr>
              <w:t xml:space="preserve">biyer kane; </w:t>
            </w:r>
            <w:r>
              <w:rPr>
                <w:rFonts w:ascii="JBENGAL3" w:eastAsia="JBENGAL3" w:hAnsi="JBENGAL3"/>
                <w:color w:val="000000"/>
              </w:rPr>
              <w:t xml:space="preserve">cof </w:t>
            </w:r>
            <w:r>
              <w:rPr>
                <w:rFonts w:ascii="Times New Roman" w:eastAsia="Times New Roman" w:hAnsi="Times New Roman"/>
                <w:color w:val="000000"/>
              </w:rPr>
              <w:t>badhu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bridegroom </w:t>
            </w:r>
            <w:r>
              <w:rPr>
                <w:rFonts w:ascii="JBENGAL3" w:eastAsia="JBENGAL3" w:hAnsi="JBENGAL3"/>
                <w:color w:val="000000"/>
              </w:rPr>
              <w:t xml:space="preserve">cm </w:t>
            </w:r>
            <w:r>
              <w:rPr>
                <w:rFonts w:ascii="Times New Roman" w:eastAsia="Times New Roman" w:hAnsi="Times New Roman"/>
                <w:color w:val="000000"/>
              </w:rPr>
              <w:t xml:space="preserve">bar; </w:t>
            </w:r>
            <w:r>
              <w:rPr>
                <w:rFonts w:ascii="JBENGAL3" w:eastAsia="JBENGAL3" w:hAnsi="JBENGAL3"/>
                <w:color w:val="000000"/>
              </w:rPr>
              <w:t xml:space="preserve">pL®Á </w:t>
            </w:r>
            <w:r>
              <w:rPr>
                <w:rFonts w:ascii="Times New Roman" w:eastAsia="Times New Roman" w:hAnsi="Times New Roman"/>
                <w:color w:val="000000"/>
              </w:rPr>
              <w:t>naoshaa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bridge </w:t>
            </w:r>
            <w:r>
              <w:rPr>
                <w:rFonts w:ascii="JBENGAL3" w:eastAsia="JBENGAL3" w:hAnsi="JBENGAL3"/>
                <w:color w:val="000000"/>
              </w:rPr>
              <w:t xml:space="preserve">Ê\y› </w:t>
            </w:r>
            <w:r>
              <w:rPr>
                <w:rFonts w:ascii="Times New Roman" w:eastAsia="Times New Roman" w:hAnsi="Times New Roman"/>
                <w:color w:val="000000"/>
              </w:rPr>
              <w:t xml:space="preserve">setu; </w:t>
            </w:r>
            <w:r>
              <w:rPr>
                <w:rFonts w:ascii="JBENGAL3" w:eastAsia="JBENGAL3" w:hAnsi="JBENGAL3"/>
                <w:color w:val="000000"/>
              </w:rPr>
              <w:t xml:space="preserve">zf¬ </w:t>
            </w:r>
            <w:r>
              <w:rPr>
                <w:rFonts w:ascii="Times New Roman" w:eastAsia="Times New Roman" w:hAnsi="Times New Roman"/>
                <w:color w:val="000000"/>
              </w:rPr>
              <w:t>pul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brief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bright, shiny </w:t>
            </w:r>
            <w:r>
              <w:rPr>
                <w:rFonts w:ascii="JBENGAL3" w:eastAsia="JBENGAL3" w:hAnsi="JBENGAL3"/>
                <w:color w:val="000000"/>
              </w:rPr>
              <w:t xml:space="preserve">Fææ¢¬ </w:t>
            </w:r>
            <w:r>
              <w:rPr>
                <w:rFonts w:ascii="Times New Roman" w:eastAsia="Times New Roman" w:hAnsi="Times New Roman"/>
                <w:color w:val="000000"/>
              </w:rPr>
              <w:t xml:space="preserve">ujjval;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bright, intelligent </w:t>
            </w:r>
            <w:r>
              <w:rPr>
                <w:rFonts w:ascii="JBENGAL3" w:eastAsia="JBENGAL3" w:hAnsi="JBENGAL3"/>
                <w:color w:val="000000"/>
              </w:rPr>
              <w:t xml:space="preserve">cfsÄbap </w:t>
            </w:r>
            <w:r>
              <w:rPr>
                <w:rFonts w:ascii="Times New Roman" w:eastAsia="Times New Roman" w:hAnsi="Times New Roman"/>
                <w:color w:val="000000"/>
              </w:rPr>
              <w:t>buddhimaan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w:t>
            </w:r>
            <w:r>
              <w:rPr>
                <w:rFonts w:ascii="JBENGAL3" w:eastAsia="JBENGAL3" w:hAnsi="JBENGAL3"/>
                <w:color w:val="000000"/>
              </w:rPr>
              <w:t xml:space="preserve">AapÁ </w:t>
            </w:r>
            <w:r>
              <w:rPr>
                <w:rFonts w:ascii="Times New Roman" w:eastAsia="Times New Roman" w:hAnsi="Times New Roman"/>
                <w:color w:val="000000"/>
              </w:rPr>
              <w:t>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about </w:t>
            </w:r>
            <w:r>
              <w:rPr>
                <w:rFonts w:ascii="JBENGAL3" w:eastAsia="JBENGAL3" w:hAnsi="JBENGAL3"/>
                <w:color w:val="000000"/>
              </w:rPr>
              <w:t xml:space="preserve">Fzpdy ±mÁ </w:t>
            </w:r>
            <w:r>
              <w:rPr>
                <w:rFonts w:ascii="Times New Roman" w:eastAsia="Times New Roman" w:hAnsi="Times New Roman"/>
                <w:color w:val="000000"/>
              </w:rPr>
              <w:t>upaniita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broad </w:t>
            </w:r>
            <w:r>
              <w:rPr>
                <w:rFonts w:ascii="JBENGAL3" w:eastAsia="JBENGAL3" w:hAnsi="JBENGAL3"/>
                <w:color w:val="000000"/>
              </w:rPr>
              <w:t xml:space="preserve">‘z®ÅÙ </w:t>
            </w:r>
            <w:r>
              <w:rPr>
                <w:rFonts w:ascii="Times New Roman" w:eastAsia="Times New Roman" w:hAnsi="Times New Roman"/>
                <w:color w:val="000000"/>
              </w:rPr>
              <w:t xml:space="preserve">prashasta; </w:t>
            </w:r>
            <w:r>
              <w:rPr>
                <w:rFonts w:ascii="JBENGAL3" w:eastAsia="JBENGAL3" w:hAnsi="JBENGAL3"/>
                <w:color w:val="000000"/>
              </w:rPr>
              <w:t xml:space="preserve">¶LEÁ </w:t>
            </w:r>
            <w:r>
              <w:rPr>
                <w:rFonts w:ascii="Times New Roman" w:eastAsia="Times New Roman" w:hAnsi="Times New Roman"/>
                <w:color w:val="000000"/>
              </w:rPr>
              <w:t>cao</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broken </w:t>
            </w:r>
            <w:r>
              <w:rPr>
                <w:rFonts w:ascii="JBENGAL3" w:eastAsia="JBENGAL3" w:hAnsi="JBENGAL3"/>
                <w:color w:val="000000"/>
              </w:rPr>
              <w:t xml:space="preserve">v³Ð </w:t>
            </w:r>
            <w:r>
              <w:rPr>
                <w:rFonts w:ascii="Times New Roman" w:eastAsia="Times New Roman" w:hAnsi="Times New Roman"/>
                <w:color w:val="000000"/>
              </w:rPr>
              <w:t xml:space="preserve">bhagna; </w:t>
            </w:r>
            <w:r>
              <w:rPr>
                <w:rFonts w:ascii="JBENGAL3" w:eastAsia="JBENGAL3" w:hAnsi="JBENGAL3"/>
                <w:color w:val="000000"/>
              </w:rPr>
              <w:t xml:space="preserve">Êvjå (vaså½Á) </w:t>
            </w:r>
            <w:r>
              <w:rPr>
                <w:rFonts w:ascii="Times New Roman" w:eastAsia="Times New Roman" w:hAnsi="Times New Roman"/>
                <w:color w:val="000000"/>
              </w:rPr>
              <w:t>bhenge (bhaangiyaa)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 </w:t>
            </w:r>
            <w:r>
              <w:rPr>
                <w:rFonts w:ascii="JBENGAL3" w:eastAsia="JBENGAL3" w:hAnsi="JBENGAL3"/>
                <w:color w:val="000000"/>
              </w:rPr>
              <w:t xml:space="preserve">vaS </w:t>
            </w:r>
            <w:r>
              <w:rPr>
                <w:rFonts w:ascii="Times New Roman" w:eastAsia="Times New Roman" w:hAnsi="Times New Roman"/>
                <w:color w:val="000000"/>
              </w:rPr>
              <w:t xml:space="preserve">bhaai; </w:t>
            </w:r>
            <w:r>
              <w:rPr>
                <w:rFonts w:ascii="JBENGAL3" w:eastAsia="JBENGAL3" w:hAnsi="JBENGAL3"/>
                <w:color w:val="000000"/>
              </w:rPr>
              <w:t xml:space="preserve">öayÁ </w:t>
            </w:r>
            <w:r>
              <w:rPr>
                <w:rFonts w:ascii="Times New Roman" w:eastAsia="Times New Roman" w:hAnsi="Times New Roman"/>
                <w:color w:val="000000"/>
              </w:rPr>
              <w:t>bhraataa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 and sister [V27.1] </w:t>
            </w:r>
            <w:r>
              <w:rPr>
                <w:rFonts w:ascii="JBENGAL3" w:eastAsia="JBENGAL3" w:hAnsi="JBENGAL3"/>
                <w:color w:val="000000"/>
              </w:rPr>
              <w:t xml:space="preserve">vaSjcap </w:t>
            </w:r>
            <w:r>
              <w:rPr>
                <w:rFonts w:ascii="Times New Roman" w:eastAsia="Times New Roman" w:hAnsi="Times New Roman"/>
                <w:color w:val="000000"/>
              </w:rPr>
              <w:t>bhaaibon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brothers and sisters </w:t>
            </w:r>
            <w:r>
              <w:rPr>
                <w:rFonts w:ascii="JBENGAL3" w:eastAsia="JBENGAL3" w:hAnsi="JBENGAL3"/>
                <w:color w:val="000000"/>
              </w:rPr>
              <w:t xml:space="preserve">vaSjcajpmÁ </w:t>
            </w:r>
            <w:r>
              <w:rPr>
                <w:rFonts w:ascii="Times New Roman" w:eastAsia="Times New Roman" w:hAnsi="Times New Roman"/>
                <w:color w:val="000000"/>
              </w:rPr>
              <w:t xml:space="preserve">bhaaiboneraa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brothers [G8.1, G8.4] </w:t>
            </w:r>
            <w:r>
              <w:rPr>
                <w:rFonts w:ascii="JBENGAL3" w:eastAsia="JBENGAL3" w:hAnsi="JBENGAL3"/>
                <w:color w:val="000000"/>
              </w:rPr>
              <w:t xml:space="preserve">vaSj½mÁ </w:t>
            </w:r>
            <w:r>
              <w:rPr>
                <w:rFonts w:ascii="Times New Roman" w:eastAsia="Times New Roman" w:hAnsi="Times New Roman"/>
                <w:color w:val="000000"/>
              </w:rPr>
              <w:t xml:space="preserve">bhaaiyeraa; </w:t>
            </w:r>
            <w:r>
              <w:rPr>
                <w:rFonts w:ascii="JBENGAL3" w:eastAsia="JBENGAL3" w:hAnsi="JBENGAL3"/>
                <w:color w:val="000000"/>
              </w:rPr>
              <w:t xml:space="preserve">vaS'JmÁ </w:t>
            </w:r>
            <w:r>
              <w:rPr>
                <w:rFonts w:ascii="Times New Roman" w:eastAsia="Times New Roman" w:hAnsi="Times New Roman"/>
                <w:color w:val="000000"/>
              </w:rPr>
              <w:t xml:space="preserve">bhaai'eraa; </w:t>
            </w:r>
            <w:r>
              <w:rPr>
                <w:rFonts w:ascii="JBENGAL3" w:eastAsia="JBENGAL3" w:hAnsi="JBENGAL3"/>
                <w:color w:val="000000"/>
              </w:rPr>
              <w:t xml:space="preserve">öayŸ³t </w:t>
            </w:r>
            <w:r>
              <w:rPr>
                <w:rFonts w:ascii="Times New Roman" w:eastAsia="Times New Roman" w:hAnsi="Times New Roman"/>
                <w:color w:val="000000"/>
              </w:rPr>
              <w:t>bhraatrriga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brotherhood </w:t>
            </w:r>
            <w:r>
              <w:rPr>
                <w:rFonts w:ascii="JBENGAL3" w:eastAsia="JBENGAL3" w:hAnsi="JBENGAL3"/>
                <w:color w:val="000000"/>
              </w:rPr>
              <w:t xml:space="preserve">öayŸYÃ </w:t>
            </w:r>
            <w:r>
              <w:rPr>
                <w:rFonts w:ascii="Times New Roman" w:eastAsia="Times New Roman" w:hAnsi="Times New Roman"/>
                <w:color w:val="000000"/>
              </w:rPr>
              <w:t xml:space="preserve">bhraatrritva; </w:t>
            </w:r>
            <w:r>
              <w:rPr>
                <w:rFonts w:ascii="JBENGAL3" w:eastAsia="JBENGAL3" w:hAnsi="JBENGAL3"/>
                <w:color w:val="000000"/>
              </w:rPr>
              <w:t xml:space="preserve">öayŸ\ba¸ </w:t>
            </w:r>
            <w:r>
              <w:rPr>
                <w:rFonts w:ascii="Times New Roman" w:eastAsia="Times New Roman" w:hAnsi="Times New Roman"/>
                <w:color w:val="000000"/>
              </w:rPr>
              <w:t>bhraatrrisamaaj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brotherly </w:t>
            </w:r>
            <w:r>
              <w:rPr>
                <w:color w:val="000000"/>
              </w:rPr>
              <w:t xml:space="preserve"> </w:t>
            </w:r>
            <w:r>
              <w:rPr>
                <w:rFonts w:ascii="JBENGAL3" w:eastAsia="JBENGAL3" w:hAnsi="JBENGAL3"/>
                <w:color w:val="000000"/>
              </w:rPr>
              <w:t xml:space="preserve">öayŸ </w:t>
            </w:r>
            <w:r>
              <w:rPr>
                <w:rFonts w:ascii="Times New Roman" w:eastAsia="Times New Roman" w:hAnsi="Times New Roman"/>
                <w:color w:val="000000"/>
              </w:rPr>
              <w:t>bhraatrri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brow </w:t>
            </w:r>
            <w:r>
              <w:rPr>
                <w:rFonts w:ascii="JBENGAL3" w:eastAsia="JBENGAL3" w:hAnsi="JBENGAL3"/>
                <w:color w:val="000000"/>
              </w:rPr>
              <w:t>±za¬</w:t>
            </w:r>
            <w:r>
              <w:rPr>
                <w:color w:val="000000"/>
              </w:rPr>
              <w:t xml:space="preserve"> </w:t>
            </w:r>
            <w:r>
              <w:rPr>
                <w:rFonts w:ascii="Times New Roman" w:eastAsia="Times New Roman" w:hAnsi="Times New Roman"/>
                <w:color w:val="000000"/>
              </w:rPr>
              <w:t xml:space="preserve">kapaal; </w:t>
            </w:r>
            <w:r>
              <w:rPr>
                <w:rFonts w:ascii="JBENGAL3" w:eastAsia="JBENGAL3" w:hAnsi="JBENGAL3"/>
                <w:color w:val="000000"/>
              </w:rPr>
              <w:t xml:space="preserve">öÇ </w:t>
            </w:r>
            <w:r>
              <w:rPr>
                <w:rFonts w:ascii="Times New Roman" w:eastAsia="Times New Roman" w:hAnsi="Times New Roman"/>
                <w:color w:val="000000"/>
              </w:rPr>
              <w:t>bhruu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brown </w:t>
            </w:r>
            <w:r>
              <w:rPr>
                <w:rFonts w:ascii="JBENGAL3" w:eastAsia="JBENGAL3" w:hAnsi="JBENGAL3"/>
                <w:color w:val="000000"/>
              </w:rPr>
              <w:t xml:space="preserve">caiabd </w:t>
            </w:r>
            <w:r>
              <w:rPr>
                <w:rFonts w:ascii="Times New Roman" w:eastAsia="Times New Roman" w:hAnsi="Times New Roman"/>
                <w:color w:val="000000"/>
              </w:rPr>
              <w:t xml:space="preserve">baadaamii; </w:t>
            </w:r>
            <w:r>
              <w:rPr>
                <w:rFonts w:ascii="JBENGAL3" w:eastAsia="JBENGAL3" w:hAnsi="JBENGAL3"/>
                <w:color w:val="000000"/>
              </w:rPr>
              <w:t xml:space="preserve">szå¬ </w:t>
            </w:r>
            <w:r>
              <w:rPr>
                <w:rFonts w:ascii="Times New Roman" w:eastAsia="Times New Roman" w:hAnsi="Times New Roman"/>
                <w:color w:val="000000"/>
              </w:rPr>
              <w:t xml:space="preserve">pingal; </w:t>
            </w:r>
            <w:r>
              <w:rPr>
                <w:rFonts w:ascii="JBENGAL3" w:eastAsia="JBENGAL3" w:hAnsi="JBENGAL3"/>
                <w:color w:val="000000"/>
              </w:rPr>
              <w:t xml:space="preserve">±qÁ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brush </w:t>
            </w:r>
            <w:r>
              <w:rPr>
                <w:rFonts w:ascii="JBENGAL3" w:eastAsia="JBENGAL3" w:hAnsi="JBENGAL3"/>
                <w:color w:val="000000"/>
              </w:rPr>
              <w:t xml:space="preserve">yœs¬ </w:t>
            </w:r>
            <w:r>
              <w:rPr>
                <w:rFonts w:ascii="Times New Roman" w:eastAsia="Times New Roman" w:hAnsi="Times New Roman"/>
                <w:color w:val="000000"/>
              </w:rPr>
              <w:t xml:space="preserve">tuuli; </w:t>
            </w:r>
            <w:r>
              <w:rPr>
                <w:rFonts w:ascii="JBENGAL3" w:eastAsia="JBENGAL3" w:hAnsi="JBENGAL3"/>
                <w:color w:val="000000"/>
              </w:rPr>
              <w:t xml:space="preserve">¹aEÁ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cfmÆ® </w:t>
            </w:r>
            <w:r>
              <w:rPr>
                <w:rFonts w:ascii="Times New Roman" w:eastAsia="Times New Roman" w:hAnsi="Times New Roman"/>
                <w:color w:val="000000"/>
              </w:rPr>
              <w:t xml:space="preserve">burush; </w:t>
            </w:r>
            <w:r>
              <w:rPr>
                <w:rFonts w:ascii="JBENGAL3" w:eastAsia="JBENGAL3" w:hAnsi="JBENGAL3"/>
                <w:color w:val="000000"/>
              </w:rPr>
              <w:t xml:space="preserve">¹ÏaqÁ </w:t>
            </w:r>
            <w:r>
              <w:rPr>
                <w:rFonts w:ascii="Times New Roman" w:eastAsia="Times New Roman" w:hAnsi="Times New Roman"/>
                <w:color w:val="000000"/>
              </w:rPr>
              <w:t>jh^aa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bucket</w:t>
            </w:r>
            <w:r>
              <w:rPr>
                <w:color w:val="000000"/>
              </w:rPr>
              <w:t xml:space="preserve"> </w:t>
            </w:r>
            <w:r>
              <w:rPr>
                <w:rFonts w:ascii="JBENGAL3" w:eastAsia="JBENGAL3" w:hAnsi="JBENGAL3"/>
                <w:color w:val="000000"/>
              </w:rPr>
              <w:t xml:space="preserve">ca¬Îsy </w:t>
            </w:r>
            <w:r>
              <w:rPr>
                <w:rFonts w:ascii="Times New Roman" w:eastAsia="Times New Roman" w:hAnsi="Times New Roman"/>
                <w:color w:val="000000"/>
              </w:rPr>
              <w:t xml:space="preserve">baal-ti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bud</w:t>
            </w:r>
            <w:r>
              <w:rPr>
                <w:color w:val="000000"/>
              </w:rPr>
              <w:t xml:space="preserve"> </w:t>
            </w:r>
            <w:r>
              <w:rPr>
                <w:rFonts w:ascii="JBENGAL3" w:eastAsia="JBENGAL3" w:hAnsi="JBENGAL3"/>
                <w:color w:val="000000"/>
              </w:rPr>
              <w:t xml:space="preserve">±‚ÏsE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bf±f¬ </w:t>
            </w:r>
            <w:r>
              <w:rPr>
                <w:rFonts w:ascii="Times New Roman" w:eastAsia="Times New Roman" w:hAnsi="Times New Roman"/>
                <w:color w:val="000000"/>
              </w:rPr>
              <w:t>mukul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Buddhism </w:t>
            </w:r>
            <w:r>
              <w:rPr>
                <w:rFonts w:ascii="JBENGAL3" w:eastAsia="JBENGAL3" w:hAnsi="JBENGAL3"/>
                <w:color w:val="000000"/>
              </w:rPr>
              <w:t xml:space="preserve">ÊcàÄobí (ÊcàÄoBÂí) </w:t>
            </w:r>
            <w:r>
              <w:rPr>
                <w:rFonts w:ascii="Times New Roman" w:eastAsia="Times New Roman" w:hAnsi="Times New Roman"/>
                <w:color w:val="000000"/>
              </w:rPr>
              <w:t>boodha-dharma</w:t>
            </w:r>
            <w:r>
              <w:rPr>
                <w:color w:val="000000"/>
              </w:rPr>
              <w:t xml:space="preserve"> </w:t>
            </w:r>
            <w:r>
              <w:rPr>
                <w:rFonts w:ascii="Times New Roman" w:eastAsia="Times New Roman" w:hAnsi="Times New Roman"/>
                <w:color w:val="000000"/>
              </w:rPr>
              <w:t>(booddha-dharmma)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Buddhist </w:t>
            </w:r>
            <w:r>
              <w:rPr>
                <w:rFonts w:ascii="JBENGAL3" w:eastAsia="JBENGAL3" w:hAnsi="JBENGAL3"/>
                <w:color w:val="000000"/>
              </w:rPr>
              <w:t xml:space="preserve">ÊcàÄ </w:t>
            </w:r>
            <w:r>
              <w:rPr>
                <w:rFonts w:ascii="Times New Roman" w:eastAsia="Times New Roman" w:hAnsi="Times New Roman"/>
                <w:color w:val="000000"/>
              </w:rPr>
              <w:t>boodha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 </w:t>
            </w:r>
            <w:r>
              <w:rPr>
                <w:rFonts w:ascii="JBENGAL3" w:eastAsia="JBENGAL3" w:hAnsi="JBENGAL3"/>
                <w:color w:val="000000"/>
              </w:rPr>
              <w:t xml:space="preserve">spbíat (spBÂíat) ±mÁ </w:t>
            </w:r>
            <w:r>
              <w:rPr>
                <w:rFonts w:ascii="Times New Roman" w:eastAsia="Times New Roman" w:hAnsi="Times New Roman"/>
                <w:color w:val="000000"/>
              </w:rPr>
              <w:t>nirmaan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³wp ±mÁ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build, cause to be built </w:t>
            </w:r>
            <w:r>
              <w:rPr>
                <w:rFonts w:ascii="JBENGAL3" w:eastAsia="JBENGAL3" w:hAnsi="JBENGAL3"/>
                <w:color w:val="000000"/>
              </w:rPr>
              <w:t xml:space="preserve">capajpÁ (capap+) </w:t>
            </w:r>
            <w:r>
              <w:rPr>
                <w:rFonts w:ascii="Times New Roman" w:eastAsia="Times New Roman" w:hAnsi="Times New Roman"/>
                <w:color w:val="000000"/>
              </w:rPr>
              <w:t>baanaano (baanaana)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build up, encourage</w:t>
            </w:r>
            <w:r>
              <w:rPr>
                <w:rFonts w:ascii="JBENGAL3" w:eastAsia="JBENGAL3" w:hAnsi="JBENGAL3"/>
                <w:color w:val="000000"/>
              </w:rPr>
              <w:t xml:space="preserve"> Ê³Ïju (³Ïasu½Á) Êya¬Á </w:t>
            </w:r>
            <w:r>
              <w:rPr>
                <w:rFonts w:ascii="Times New Roman" w:eastAsia="Times New Roman" w:hAnsi="Times New Roman"/>
                <w:color w:val="000000"/>
              </w:rPr>
              <w:t xml:space="preserve">g^ethe (g^aathiyaa) tolaa; </w:t>
            </w:r>
            <w:r>
              <w:rPr>
                <w:rFonts w:ascii="JBENGAL3" w:eastAsia="JBENGAL3" w:hAnsi="JBENGAL3"/>
                <w:color w:val="000000"/>
              </w:rPr>
              <w:t xml:space="preserve">\aã\ ÊiL½Á </w:t>
            </w:r>
            <w:r>
              <w:rPr>
                <w:rFonts w:ascii="Times New Roman" w:eastAsia="Times New Roman" w:hAnsi="Times New Roman"/>
                <w:color w:val="000000"/>
              </w:rPr>
              <w:t>saahas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build up, erect </w:t>
            </w:r>
            <w:r>
              <w:rPr>
                <w:rFonts w:ascii="JBENGAL3" w:eastAsia="JBENGAL3" w:hAnsi="JBENGAL3"/>
                <w:color w:val="000000"/>
              </w:rPr>
              <w:t xml:space="preserve">³sE½Á Êya¬Á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iyaa 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building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buildings </w:t>
            </w:r>
            <w:r>
              <w:rPr>
                <w:rFonts w:ascii="JBENGAL3" w:eastAsia="JBENGAL3" w:hAnsi="JBENGAL3"/>
                <w:color w:val="000000"/>
              </w:rPr>
              <w:t xml:space="preserve">³hãasi </w:t>
            </w:r>
            <w:r>
              <w:rPr>
                <w:rFonts w:ascii="Times New Roman" w:eastAsia="Times New Roman" w:hAnsi="Times New Roman"/>
                <w:color w:val="000000"/>
              </w:rPr>
              <w:t xml:space="preserve">grrihaadi; </w:t>
            </w:r>
            <w:r>
              <w:rPr>
                <w:rFonts w:ascii="JBENGAL3" w:eastAsia="JBENGAL3" w:hAnsi="JBENGAL3"/>
                <w:color w:val="000000"/>
              </w:rPr>
              <w:t xml:space="preserve">Aqas¬±Á </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aalikaa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bull </w:t>
            </w:r>
            <w:r>
              <w:rPr>
                <w:rFonts w:ascii="JBENGAL3" w:eastAsia="JBENGAL3" w:hAnsi="JBENGAL3"/>
                <w:color w:val="000000"/>
              </w:rPr>
              <w:t xml:space="preserve">¿ÏaE </w:t>
            </w:r>
            <w:r>
              <w:rPr>
                <w:rFonts w:ascii="Times New Roman" w:eastAsia="Times New Roman" w:hAnsi="Times New Roman"/>
                <w:color w:val="000000"/>
                <w:u w:val="single"/>
              </w:rPr>
              <w:t>s</w:t>
            </w:r>
            <w:r>
              <w:rPr>
                <w:rFonts w:ascii="Times New Roman" w:eastAsia="Times New Roman" w:hAnsi="Times New Roman"/>
                <w:color w:val="000000"/>
              </w:rPr>
              <w:t>^aa</w:t>
            </w:r>
            <w:r>
              <w:rPr>
                <w:rFonts w:ascii="Times New Roman" w:eastAsia="Times New Roman" w:hAnsi="Times New Roman"/>
                <w:color w:val="000000"/>
                <w:u w:val="single"/>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burden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vam </w:t>
            </w:r>
            <w:r>
              <w:rPr>
                <w:rFonts w:ascii="Times New Roman" w:eastAsia="Times New Roman" w:hAnsi="Times New Roman"/>
                <w:color w:val="000000"/>
              </w:rPr>
              <w:t xml:space="preserve">bhaar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burial place </w:t>
            </w:r>
            <w:r>
              <w:rPr>
                <w:rFonts w:ascii="JBENGAL3" w:eastAsia="JBENGAL3" w:hAnsi="JBENGAL3"/>
                <w:color w:val="000000"/>
              </w:rPr>
              <w:t xml:space="preserve">±cm </w:t>
            </w:r>
            <w:r>
              <w:rPr>
                <w:rFonts w:ascii="Times New Roman" w:eastAsia="Times New Roman" w:hAnsi="Times New Roman"/>
                <w:color w:val="000000"/>
              </w:rPr>
              <w:t>kabar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buried </w:t>
            </w:r>
            <w:r>
              <w:rPr>
                <w:rFonts w:ascii="JBENGAL3" w:eastAsia="JBENGAL3" w:hAnsi="JBENGAL3"/>
                <w:color w:val="000000"/>
              </w:rPr>
              <w:t xml:space="preserve">\basãy </w:t>
            </w:r>
            <w:r>
              <w:rPr>
                <w:rFonts w:ascii="Times New Roman" w:eastAsia="Times New Roman" w:hAnsi="Times New Roman"/>
                <w:color w:val="000000"/>
              </w:rPr>
              <w:t xml:space="preserve">samaahita; </w:t>
            </w:r>
            <w:r>
              <w:rPr>
                <w:rFonts w:ascii="JBENGAL3" w:eastAsia="JBENGAL3" w:hAnsi="JBENGAL3"/>
                <w:color w:val="000000"/>
              </w:rPr>
              <w:t xml:space="preserve">±cmÅÕ </w:t>
            </w:r>
            <w:r>
              <w:rPr>
                <w:rFonts w:ascii="Times New Roman" w:eastAsia="Times New Roman" w:hAnsi="Times New Roman"/>
                <w:color w:val="000000"/>
              </w:rPr>
              <w:t>kabarastha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burn </w:t>
            </w:r>
            <w:r>
              <w:rPr>
                <w:rFonts w:ascii="JBENGAL3" w:eastAsia="JBENGAL3" w:hAnsi="JBENGAL3"/>
                <w:color w:val="000000"/>
              </w:rPr>
              <w:t xml:space="preserve">iú¤ ±mÁ </w:t>
            </w:r>
            <w:r>
              <w:rPr>
                <w:rFonts w:ascii="Times New Roman" w:eastAsia="Times New Roman" w:hAnsi="Times New Roman"/>
                <w:color w:val="000000"/>
              </w:rPr>
              <w:t xml:space="preserve">dagdha karaa; </w:t>
            </w:r>
            <w:r>
              <w:rPr>
                <w:rFonts w:ascii="JBENGAL3" w:eastAsia="JBENGAL3" w:hAnsi="JBENGAL3"/>
                <w:color w:val="000000"/>
              </w:rPr>
              <w:t xml:space="preserve">‘zæ¢s¬y ±mÁ </w:t>
            </w:r>
            <w:r>
              <w:rPr>
                <w:rFonts w:ascii="Times New Roman" w:eastAsia="Times New Roman" w:hAnsi="Times New Roman"/>
                <w:color w:val="000000"/>
              </w:rPr>
              <w:t>prajvalita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burn to death </w:t>
            </w:r>
            <w:r>
              <w:rPr>
                <w:rFonts w:ascii="JBENGAL3" w:eastAsia="JBENGAL3" w:hAnsi="JBENGAL3"/>
                <w:color w:val="000000"/>
              </w:rPr>
              <w:t xml:space="preserve">zfsEj½ (zfEaS½Á) bamÁ </w:t>
            </w:r>
            <w:r>
              <w:rPr>
                <w:rFonts w:ascii="Times New Roman" w:eastAsia="Times New Roman" w:hAnsi="Times New Roman"/>
                <w:color w:val="000000"/>
              </w:rPr>
              <w:t>pu</w:t>
            </w:r>
            <w:r>
              <w:rPr>
                <w:rFonts w:ascii="Times New Roman" w:eastAsia="Times New Roman" w:hAnsi="Times New Roman"/>
                <w:color w:val="000000"/>
                <w:u w:val="single"/>
              </w:rPr>
              <w:t>r</w:t>
            </w:r>
            <w:r>
              <w:rPr>
                <w:rFonts w:ascii="Times New Roman" w:eastAsia="Times New Roman" w:hAnsi="Times New Roman"/>
                <w:color w:val="000000"/>
              </w:rPr>
              <w:t>iye (pu</w:t>
            </w:r>
            <w:r>
              <w:rPr>
                <w:rFonts w:ascii="Times New Roman" w:eastAsia="Times New Roman" w:hAnsi="Times New Roman"/>
                <w:color w:val="000000"/>
                <w:u w:val="single"/>
              </w:rPr>
              <w:t>r</w:t>
            </w:r>
            <w:r>
              <w:rPr>
                <w:rFonts w:ascii="Times New Roman" w:eastAsia="Times New Roman" w:hAnsi="Times New Roman"/>
                <w:color w:val="000000"/>
              </w:rPr>
              <w:t>aaiyaa) maaraa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burned at the stake </w:t>
            </w:r>
            <w:r>
              <w:rPr>
                <w:rFonts w:ascii="JBENGAL3" w:eastAsia="JBENGAL3" w:hAnsi="JBENGAL3"/>
                <w:color w:val="000000"/>
              </w:rPr>
              <w:t xml:space="preserve">±aW ijÝ zfsEj½ (zfEaS½Á)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w:t>
            </w:r>
            <w:r>
              <w:rPr>
                <w:color w:val="000000"/>
              </w:rPr>
              <w:t xml:space="preserve">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e pu</w:t>
            </w:r>
            <w:r>
              <w:rPr>
                <w:rFonts w:ascii="Times New Roman" w:eastAsia="Times New Roman" w:hAnsi="Times New Roman"/>
                <w:color w:val="000000"/>
                <w:u w:val="single"/>
              </w:rPr>
              <w:t>r</w:t>
            </w:r>
            <w:r>
              <w:rPr>
                <w:rFonts w:ascii="Times New Roman" w:eastAsia="Times New Roman" w:hAnsi="Times New Roman"/>
                <w:color w:val="000000"/>
              </w:rPr>
              <w:t>iye (pu</w:t>
            </w:r>
            <w:r>
              <w:rPr>
                <w:rFonts w:ascii="Times New Roman" w:eastAsia="Times New Roman" w:hAnsi="Times New Roman"/>
                <w:color w:val="000000"/>
                <w:u w:val="single"/>
              </w:rPr>
              <w:t>r</w:t>
            </w:r>
            <w:r>
              <w:rPr>
                <w:rFonts w:ascii="Times New Roman" w:eastAsia="Times New Roman" w:hAnsi="Times New Roman"/>
                <w:color w:val="000000"/>
              </w:rPr>
              <w:t>aaiyaa)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into tears </w:t>
            </w:r>
            <w:r>
              <w:rPr>
                <w:color w:val="000000"/>
              </w:rPr>
              <w:t xml:space="preserve"> </w:t>
            </w:r>
            <w:r>
              <w:rPr>
                <w:rFonts w:ascii="JBENGAL3" w:eastAsia="JBENGAL3" w:hAnsi="JBENGAL3"/>
                <w:color w:val="000000"/>
              </w:rPr>
              <w:t xml:space="preserve">Ê±Ïji (±Ïasi½Á) FwÁ </w:t>
            </w:r>
            <w:r>
              <w:rPr>
                <w:rFonts w:ascii="Times New Roman" w:eastAsia="Times New Roman" w:hAnsi="Times New Roman"/>
                <w:color w:val="000000"/>
              </w:rPr>
              <w:t>k^ede (k^aadiyaa) 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Ê±jði (±asði½Á) FwÁ </w:t>
            </w:r>
            <w:r>
              <w:rPr>
                <w:rFonts w:ascii="Times New Roman" w:eastAsia="Times New Roman" w:hAnsi="Times New Roman"/>
                <w:color w:val="000000"/>
              </w:rPr>
              <w:t>kende (kaandiyaa)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bury </w:t>
            </w:r>
            <w:r>
              <w:rPr>
                <w:rFonts w:ascii="JBENGAL3" w:eastAsia="JBENGAL3" w:hAnsi="JBENGAL3"/>
                <w:color w:val="000000"/>
              </w:rPr>
              <w:t xml:space="preserve">\baso ÊiL½Á </w:t>
            </w:r>
            <w:r>
              <w:rPr>
                <w:rFonts w:ascii="Times New Roman" w:eastAsia="Times New Roman" w:hAnsi="Times New Roman"/>
                <w:color w:val="000000"/>
              </w:rPr>
              <w:t xml:space="preserve">samaadhi deoyaa; </w:t>
            </w:r>
            <w:r>
              <w:rPr>
                <w:rFonts w:ascii="JBENGAL3" w:eastAsia="JBENGAL3" w:hAnsi="JBENGAL3"/>
                <w:color w:val="000000"/>
              </w:rPr>
              <w:t xml:space="preserve">Ê³àm ÊiL½Á </w:t>
            </w:r>
            <w:r>
              <w:rPr>
                <w:rFonts w:ascii="Times New Roman" w:eastAsia="Times New Roman" w:hAnsi="Times New Roman"/>
                <w:color w:val="000000"/>
              </w:rPr>
              <w:t>goor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 </w:t>
            </w:r>
            <w:r>
              <w:rPr>
                <w:rFonts w:ascii="JBENGAL3" w:eastAsia="JBENGAL3" w:hAnsi="JBENGAL3"/>
                <w:color w:val="000000"/>
              </w:rPr>
              <w:t xml:space="preserve">ca\ </w:t>
            </w:r>
            <w:r>
              <w:rPr>
                <w:rFonts w:ascii="Times New Roman" w:eastAsia="Times New Roman" w:hAnsi="Times New Roman"/>
                <w:color w:val="000000"/>
              </w:rPr>
              <w:t>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bush </w:t>
            </w:r>
            <w:r>
              <w:rPr>
                <w:rFonts w:ascii="JBENGAL3" w:eastAsia="JBENGAL3" w:hAnsi="JBENGAL3"/>
                <w:color w:val="000000"/>
              </w:rPr>
              <w:t xml:space="preserve">Ê¹az </w:t>
            </w:r>
            <w:r>
              <w:rPr>
                <w:rFonts w:ascii="Times New Roman" w:eastAsia="Times New Roman" w:hAnsi="Times New Roman"/>
                <w:color w:val="000000"/>
              </w:rPr>
              <w:t xml:space="preserve">jhop; </w:t>
            </w:r>
            <w:r>
              <w:rPr>
                <w:rFonts w:ascii="JBENGAL3" w:eastAsia="JBENGAL3" w:hAnsi="JBENGAL3"/>
                <w:color w:val="000000"/>
              </w:rPr>
              <w:t xml:space="preserve">Ó¼b </w:t>
            </w:r>
            <w:r>
              <w:rPr>
                <w:rFonts w:ascii="Times New Roman" w:eastAsia="Times New Roman" w:hAnsi="Times New Roman"/>
                <w:color w:val="000000"/>
              </w:rPr>
              <w:t>gulma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business </w:t>
            </w:r>
            <w:r>
              <w:rPr>
                <w:rFonts w:ascii="JBENGAL3" w:eastAsia="JBENGAL3" w:hAnsi="JBENGAL3"/>
                <w:color w:val="000000"/>
              </w:rPr>
              <w:t xml:space="preserve">cºc\Á </w:t>
            </w:r>
            <w:r>
              <w:rPr>
                <w:rFonts w:ascii="Times New Roman" w:eastAsia="Times New Roman" w:hAnsi="Times New Roman"/>
                <w:color w:val="000000"/>
              </w:rPr>
              <w:t xml:space="preserve">byavasaa; </w:t>
            </w:r>
            <w:r>
              <w:rPr>
                <w:rFonts w:ascii="JBENGAL3" w:eastAsia="JBENGAL3" w:hAnsi="JBENGAL3"/>
                <w:color w:val="000000"/>
              </w:rPr>
              <w:t xml:space="preserve">Êz®Á </w:t>
            </w:r>
            <w:r>
              <w:rPr>
                <w:rFonts w:ascii="Times New Roman" w:eastAsia="Times New Roman" w:hAnsi="Times New Roman"/>
                <w:color w:val="000000"/>
              </w:rPr>
              <w:t xml:space="preserve">peshaa; </w:t>
            </w:r>
            <w:r>
              <w:rPr>
                <w:rFonts w:ascii="JBENGAL3" w:eastAsia="JBENGAL3" w:hAnsi="JBENGAL3"/>
                <w:color w:val="000000"/>
              </w:rPr>
              <w:t xml:space="preserve">±amcam </w:t>
            </w:r>
            <w:r>
              <w:rPr>
                <w:rFonts w:ascii="Times New Roman" w:eastAsia="Times New Roman" w:hAnsi="Times New Roman"/>
                <w:color w:val="000000"/>
              </w:rPr>
              <w:t>kaarabaar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business, matter </w:t>
            </w:r>
            <w:r>
              <w:rPr>
                <w:rFonts w:ascii="JBENGAL3" w:eastAsia="JBENGAL3" w:hAnsi="JBENGAL3"/>
                <w:color w:val="000000"/>
              </w:rPr>
              <w:t xml:space="preserve">±aj¸m \aju \BÃsïy sc¿½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business person </w:t>
            </w:r>
            <w:r>
              <w:rPr>
                <w:rFonts w:ascii="JBENGAL3" w:eastAsia="JBENGAL3" w:hAnsi="JBENGAL3"/>
                <w:color w:val="000000"/>
              </w:rPr>
              <w:t xml:space="preserve">cºc\a½d </w:t>
            </w:r>
            <w:r>
              <w:rPr>
                <w:rFonts w:ascii="Times New Roman" w:eastAsia="Times New Roman" w:hAnsi="Times New Roman"/>
                <w:color w:val="000000"/>
              </w:rPr>
              <w:t>byabasaayii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busy </w:t>
            </w:r>
            <w:r>
              <w:rPr>
                <w:rFonts w:ascii="JBENGAL3" w:eastAsia="JBENGAL3" w:hAnsi="JBENGAL3"/>
                <w:color w:val="000000"/>
              </w:rPr>
              <w:t xml:space="preserve">cºÅÙ </w:t>
            </w:r>
            <w:r>
              <w:rPr>
                <w:rFonts w:ascii="Times New Roman" w:eastAsia="Times New Roman" w:hAnsi="Times New Roman"/>
                <w:color w:val="000000"/>
              </w:rPr>
              <w:t xml:space="preserve">byasta; </w:t>
            </w:r>
            <w:r>
              <w:rPr>
                <w:rFonts w:ascii="JBENGAL3" w:eastAsia="JBENGAL3" w:hAnsi="JBENGAL3"/>
                <w:color w:val="000000"/>
              </w:rPr>
              <w:t xml:space="preserve">zsm‘®bd </w:t>
            </w:r>
            <w:r>
              <w:rPr>
                <w:rFonts w:ascii="Times New Roman" w:eastAsia="Times New Roman" w:hAnsi="Times New Roman"/>
                <w:color w:val="000000"/>
              </w:rPr>
              <w:t>parishramii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but</w:t>
            </w:r>
            <w:r>
              <w:rPr>
                <w:color w:val="000000"/>
              </w:rPr>
              <w:t xml:space="preserve"> </w:t>
            </w:r>
            <w:r>
              <w:rPr>
                <w:rFonts w:ascii="JBENGAL3" w:eastAsia="JBENGAL3" w:hAnsi="JBENGAL3"/>
                <w:color w:val="000000"/>
              </w:rPr>
              <w:t xml:space="preserve">s±Pß </w:t>
            </w:r>
            <w:r>
              <w:rPr>
                <w:rFonts w:ascii="Times New Roman" w:eastAsia="Times New Roman" w:hAnsi="Times New Roman"/>
                <w:color w:val="000000"/>
              </w:rPr>
              <w:t xml:space="preserve">kintu;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cºydy </w:t>
            </w:r>
            <w:r>
              <w:rPr>
                <w:rFonts w:ascii="Times New Roman" w:eastAsia="Times New Roman" w:hAnsi="Times New Roman"/>
                <w:color w:val="000000"/>
              </w:rPr>
              <w:t>byatiita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but (after negative), rather </w:t>
            </w:r>
            <w:r>
              <w:rPr>
                <w:rFonts w:ascii="JBENGAL3" w:eastAsia="JBENGAL3" w:hAnsi="JBENGAL3"/>
                <w:color w:val="000000"/>
              </w:rPr>
              <w:t xml:space="preserve">cmÈ </w:t>
            </w:r>
            <w:r>
              <w:rPr>
                <w:rFonts w:ascii="Times New Roman" w:eastAsia="Times New Roman" w:hAnsi="Times New Roman"/>
                <w:color w:val="000000"/>
              </w:rPr>
              <w:t>baranº;</w:t>
            </w:r>
            <w:r>
              <w:rPr>
                <w:rFonts w:ascii="Times New Roman" w:eastAsia="Times New Roman" w:hAnsi="Times New Roman"/>
                <w:color w:val="000000"/>
                <w:position w:val="7"/>
              </w:rPr>
              <w:t xml:space="preserve"> </w:t>
            </w:r>
            <w:r>
              <w:rPr>
                <w:rFonts w:ascii="JBENGAL3" w:eastAsia="JBENGAL3" w:hAnsi="JBENGAL3"/>
                <w:color w:val="000000"/>
              </w:rPr>
              <w:t xml:space="preserve">cmÞ </w:t>
            </w:r>
            <w:r>
              <w:rPr>
                <w:rFonts w:ascii="Times New Roman" w:eastAsia="Times New Roman" w:hAnsi="Times New Roman"/>
                <w:color w:val="000000"/>
              </w:rPr>
              <w:t>baranca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buy </w:t>
            </w:r>
            <w:r>
              <w:rPr>
                <w:rFonts w:ascii="JBENGAL3" w:eastAsia="JBENGAL3" w:hAnsi="JBENGAL3"/>
                <w:color w:val="000000"/>
              </w:rPr>
              <w:t xml:space="preserve">Ê±pÁ </w:t>
            </w:r>
            <w:r>
              <w:rPr>
                <w:rFonts w:ascii="Times New Roman" w:eastAsia="Times New Roman" w:hAnsi="Times New Roman"/>
                <w:color w:val="000000"/>
              </w:rPr>
              <w:t xml:space="preserve">kenaa; </w:t>
            </w:r>
            <w:r>
              <w:rPr>
                <w:rFonts w:ascii="JBENGAL3" w:eastAsia="JBENGAL3" w:hAnsi="JBENGAL3"/>
                <w:color w:val="000000"/>
              </w:rPr>
              <w:t xml:space="preserve">êM½ ±mÁ </w:t>
            </w:r>
            <w:r>
              <w:rPr>
                <w:rFonts w:ascii="Times New Roman" w:eastAsia="Times New Roman" w:hAnsi="Times New Roman"/>
                <w:color w:val="000000"/>
              </w:rPr>
              <w:t xml:space="preserve">kray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buy back </w:t>
            </w:r>
            <w:r>
              <w:rPr>
                <w:rFonts w:ascii="JBENGAL3" w:eastAsia="JBENGAL3" w:hAnsi="JBENGAL3"/>
                <w:color w:val="000000"/>
              </w:rPr>
              <w:t xml:space="preserve">zfpma½ êM½ ±mÁ </w:t>
            </w:r>
            <w:r>
              <w:rPr>
                <w:rFonts w:ascii="Times New Roman" w:eastAsia="Times New Roman" w:hAnsi="Times New Roman"/>
                <w:color w:val="000000"/>
              </w:rPr>
              <w:t>punaraay kray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buyer </w:t>
            </w:r>
            <w:r>
              <w:rPr>
                <w:rFonts w:ascii="JBENGAL3" w:eastAsia="JBENGAL3" w:hAnsi="JBENGAL3"/>
                <w:color w:val="000000"/>
              </w:rPr>
              <w:t xml:space="preserve">ÊêMyÁ </w:t>
            </w:r>
            <w:r>
              <w:rPr>
                <w:rFonts w:ascii="Times New Roman" w:eastAsia="Times New Roman" w:hAnsi="Times New Roman"/>
                <w:color w:val="000000"/>
              </w:rPr>
              <w:t>kretaa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near </w:t>
            </w:r>
            <w:r>
              <w:rPr>
                <w:rFonts w:ascii="JBENGAL3" w:eastAsia="JBENGAL3" w:hAnsi="JBENGAL3"/>
                <w:color w:val="000000"/>
              </w:rPr>
              <w:t xml:space="preserve">sp±jq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zaj®Ãí </w:t>
            </w:r>
            <w:r>
              <w:rPr>
                <w:rFonts w:ascii="Times New Roman" w:eastAsia="Times New Roman" w:hAnsi="Times New Roman"/>
                <w:color w:val="000000"/>
              </w:rPr>
              <w:t>paarshve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through </w:t>
            </w:r>
            <w:r>
              <w:rPr>
                <w:rFonts w:ascii="JBENGAL3" w:eastAsia="JBENGAL3" w:hAnsi="JBENGAL3"/>
                <w:color w:val="000000"/>
              </w:rPr>
              <w:t xml:space="preserve">±yŸí± (±»Ÿí±) </w:t>
            </w:r>
            <w:r>
              <w:rPr>
                <w:rFonts w:ascii="Times New Roman" w:eastAsia="Times New Roman" w:hAnsi="Times New Roman"/>
                <w:color w:val="000000"/>
              </w:rPr>
              <w:t>kartrrik (karttrik);</w:t>
            </w:r>
            <w:r>
              <w:rPr>
                <w:color w:val="000000"/>
              </w:rPr>
              <w:t xml:space="preserve"> </w:t>
            </w:r>
            <w:r>
              <w:rPr>
                <w:rFonts w:ascii="JBENGAL3" w:eastAsia="JBENGAL3" w:hAnsi="JBENGAL3"/>
                <w:color w:val="000000"/>
              </w:rPr>
              <w:t xml:space="preserve">iÃamÁ </w:t>
            </w:r>
            <w:r>
              <w:rPr>
                <w:rFonts w:ascii="Times New Roman" w:eastAsia="Times New Roman" w:hAnsi="Times New Roman"/>
                <w:color w:val="000000"/>
              </w:rPr>
              <w:t>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via  </w:t>
            </w:r>
            <w:r>
              <w:rPr>
                <w:rFonts w:ascii="JBENGAL3" w:eastAsia="JBENGAL3" w:hAnsi="JBENGAL3"/>
                <w:color w:val="000000"/>
              </w:rPr>
              <w:t xml:space="preserve">bjoº si½Á </w:t>
            </w:r>
            <w:r>
              <w:rPr>
                <w:rFonts w:ascii="Times New Roman" w:eastAsia="Times New Roman" w:hAnsi="Times New Roman"/>
                <w:color w:val="000000"/>
              </w:rPr>
              <w:t>madhye diyaa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doing which </w:t>
            </w:r>
            <w:r>
              <w:rPr>
                <w:rFonts w:ascii="JBENGAL3" w:eastAsia="JBENGAL3" w:hAnsi="JBENGAL3"/>
                <w:color w:val="000000"/>
              </w:rPr>
              <w:t xml:space="preserve">najy ±jm (naãajy ±sm½Á) </w:t>
            </w:r>
            <w:r>
              <w:rPr>
                <w:rFonts w:ascii="Times New Roman" w:eastAsia="Times New Roman" w:hAnsi="Times New Roman"/>
                <w:color w:val="000000"/>
                <w:u w:val="single"/>
              </w:rPr>
              <w:lastRenderedPageBreak/>
              <w:t>y</w:t>
            </w:r>
            <w:r>
              <w:rPr>
                <w:rFonts w:ascii="Times New Roman" w:eastAsia="Times New Roman" w:hAnsi="Times New Roman"/>
                <w:color w:val="000000"/>
              </w:rPr>
              <w:t>aate kare (</w:t>
            </w:r>
            <w:r>
              <w:rPr>
                <w:rFonts w:ascii="Times New Roman" w:eastAsia="Times New Roman" w:hAnsi="Times New Roman"/>
                <w:color w:val="000000"/>
                <w:u w:val="single"/>
              </w:rPr>
              <w:t>y</w:t>
            </w:r>
            <w:r>
              <w:rPr>
                <w:rFonts w:ascii="Times New Roman" w:eastAsia="Times New Roman" w:hAnsi="Times New Roman"/>
                <w:color w:val="000000"/>
              </w:rPr>
              <w:t>aahaate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bypass</w:t>
            </w:r>
            <w:r>
              <w:rPr>
                <w:color w:val="000000"/>
              </w:rPr>
              <w:t xml:space="preserve"> </w:t>
            </w:r>
            <w:r>
              <w:rPr>
                <w:rFonts w:ascii="JBENGAL3" w:eastAsia="JBENGAL3" w:hAnsi="JBENGAL3"/>
                <w:color w:val="000000"/>
              </w:rPr>
              <w:t xml:space="preserve">´fmzju naL½Á </w:t>
            </w:r>
            <w:r>
              <w:rPr>
                <w:rFonts w:ascii="Times New Roman" w:eastAsia="Times New Roman" w:hAnsi="Times New Roman"/>
                <w:color w:val="000000"/>
              </w:rPr>
              <w:t xml:space="preserve">ghur-pathe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r>
              <w:rPr>
                <w:rFonts w:ascii="Times New Roman" w:eastAsia="Times New Roman" w:hAnsi="Times New Roman"/>
                <w:b/>
                <w:color w:val="000000"/>
              </w:rPr>
              <w:t>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cabbage </w:t>
            </w:r>
            <w:r>
              <w:rPr>
                <w:rFonts w:ascii="JBENGAL3" w:eastAsia="JBENGAL3" w:hAnsi="JBENGAL3"/>
                <w:color w:val="000000"/>
              </w:rPr>
              <w:t xml:space="preserve">cÏaoa±sz </w:t>
            </w:r>
            <w:r>
              <w:rPr>
                <w:rFonts w:ascii="Times New Roman" w:eastAsia="Times New Roman" w:hAnsi="Times New Roman"/>
                <w:color w:val="000000"/>
              </w:rPr>
              <w:t>b^aadhaakapi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cable, telegram</w:t>
            </w:r>
            <w:r>
              <w:rPr>
                <w:rFonts w:ascii="JBENGAL3" w:eastAsia="JBENGAL3" w:hAnsi="JBENGAL3"/>
                <w:color w:val="000000"/>
              </w:rPr>
              <w:t xml:space="preserve">yam </w:t>
            </w:r>
            <w:r>
              <w:rPr>
                <w:rFonts w:ascii="Times New Roman" w:eastAsia="Times New Roman" w:hAnsi="Times New Roman"/>
                <w:color w:val="000000"/>
              </w:rPr>
              <w:t>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calamity </w:t>
            </w:r>
            <w:r>
              <w:rPr>
                <w:rFonts w:ascii="JBENGAL3" w:eastAsia="JBENGAL3" w:hAnsi="JBENGAL3"/>
                <w:color w:val="000000"/>
              </w:rPr>
              <w:t xml:space="preserve">Abå¬ </w:t>
            </w:r>
            <w:r>
              <w:rPr>
                <w:rFonts w:ascii="Times New Roman" w:eastAsia="Times New Roman" w:hAnsi="Times New Roman"/>
                <w:color w:val="000000"/>
              </w:rPr>
              <w:t>amangal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calculate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rFonts w:ascii="JBENGAL3" w:eastAsia="JBENGAL3" w:hAnsi="JBENGAL3"/>
                <w:color w:val="000000"/>
              </w:rPr>
              <w:t xml:space="preserve">sã\ac ±mÁ </w:t>
            </w:r>
            <w:r>
              <w:rPr>
                <w:rFonts w:ascii="Times New Roman" w:eastAsia="Times New Roman" w:hAnsi="Times New Roman"/>
                <w:color w:val="000000"/>
              </w:rPr>
              <w:t>hisaab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Calcutta</w:t>
            </w:r>
            <w:r>
              <w:rPr>
                <w:color w:val="000000"/>
              </w:rPr>
              <w:t xml:space="preserve"> </w:t>
            </w:r>
            <w:r>
              <w:rPr>
                <w:rFonts w:ascii="JBENGAL3" w:eastAsia="JBENGAL3" w:hAnsi="JBENGAL3"/>
                <w:color w:val="000000"/>
              </w:rPr>
              <w:t xml:space="preserve">Ê±a¬±ayÁ </w:t>
            </w:r>
            <w:r>
              <w:rPr>
                <w:rFonts w:ascii="Times New Roman" w:eastAsia="Times New Roman" w:hAnsi="Times New Roman"/>
                <w:color w:val="000000"/>
              </w:rPr>
              <w:t xml:space="preserve">kol-kaataa; </w:t>
            </w:r>
            <w:r>
              <w:rPr>
                <w:rFonts w:ascii="JBENGAL3" w:eastAsia="JBENGAL3" w:hAnsi="JBENGAL3"/>
                <w:color w:val="000000"/>
              </w:rPr>
              <w:t xml:space="preserve">±s¬±ayÁ </w:t>
            </w:r>
            <w:r>
              <w:rPr>
                <w:rFonts w:ascii="Times New Roman" w:eastAsia="Times New Roman" w:hAnsi="Times New Roman"/>
                <w:color w:val="000000"/>
              </w:rPr>
              <w:t>kalikaataa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calendar </w:t>
            </w:r>
            <w:r>
              <w:rPr>
                <w:rFonts w:ascii="JBENGAL3" w:eastAsia="JBENGAL3" w:hAnsi="JBENGAL3"/>
                <w:color w:val="000000"/>
              </w:rPr>
              <w:t xml:space="preserve">±ºaj¬Ýam </w:t>
            </w:r>
            <w:r>
              <w:rPr>
                <w:rFonts w:ascii="Times New Roman" w:eastAsia="Times New Roman" w:hAnsi="Times New Roman"/>
                <w:color w:val="000000"/>
              </w:rPr>
              <w:t>kyaale</w:t>
            </w:r>
            <w:r>
              <w:rPr>
                <w:rFonts w:ascii="Times New Roman" w:eastAsia="Times New Roman" w:hAnsi="Times New Roman"/>
                <w:color w:val="000000"/>
                <w:u w:val="single"/>
              </w:rPr>
              <w:t>nd</w:t>
            </w:r>
            <w:r>
              <w:rPr>
                <w:rFonts w:ascii="Times New Roman" w:eastAsia="Times New Roman" w:hAnsi="Times New Roman"/>
                <w:color w:val="000000"/>
              </w:rPr>
              <w:t xml:space="preserve">aar; </w:t>
            </w:r>
            <w:r>
              <w:rPr>
                <w:rFonts w:ascii="JBENGAL3" w:eastAsia="JBENGAL3" w:hAnsi="JBENGAL3"/>
                <w:color w:val="000000"/>
              </w:rPr>
              <w:t xml:space="preserve">c¿í zsª±Á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 panjikaa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call, name </w:t>
            </w:r>
            <w:r>
              <w:rPr>
                <w:rFonts w:ascii="JBENGAL3" w:eastAsia="JBENGAL3" w:hAnsi="JBENGAL3"/>
                <w:color w:val="000000"/>
              </w:rPr>
              <w:t xml:space="preserve">Asvsãy ±mÁ </w:t>
            </w:r>
            <w:r>
              <w:rPr>
                <w:rFonts w:ascii="Times New Roman" w:eastAsia="Times New Roman" w:hAnsi="Times New Roman"/>
                <w:color w:val="000000"/>
              </w:rPr>
              <w:t xml:space="preserve">abhihita karaa; </w:t>
            </w:r>
            <w:r>
              <w:rPr>
                <w:rFonts w:ascii="JBENGAL3" w:eastAsia="JBENGAL3" w:hAnsi="JBENGAL3"/>
                <w:color w:val="000000"/>
              </w:rPr>
              <w:t>\BÖa¿t ±mÁ</w:t>
            </w:r>
            <w:r>
              <w:rPr>
                <w:color w:val="000000"/>
              </w:rPr>
              <w:t xml:space="preserve"> </w:t>
            </w:r>
            <w:r>
              <w:rPr>
                <w:rFonts w:ascii="Times New Roman" w:eastAsia="Times New Roman" w:hAnsi="Times New Roman"/>
                <w:color w:val="000000"/>
              </w:rPr>
              <w:t>sambhaa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call, summon </w:t>
            </w:r>
            <w:r>
              <w:rPr>
                <w:rFonts w:ascii="JBENGAL3" w:eastAsia="JBENGAL3" w:hAnsi="JBENGAL3"/>
                <w:color w:val="000000"/>
              </w:rPr>
              <w:t xml:space="preserve">ea±Á </w:t>
            </w:r>
            <w:r>
              <w:rPr>
                <w:rFonts w:ascii="Times New Roman" w:eastAsia="Times New Roman" w:hAnsi="Times New Roman"/>
                <w:color w:val="000000"/>
                <w:u w:val="single"/>
              </w:rPr>
              <w:t>d</w:t>
            </w:r>
            <w:r>
              <w:rPr>
                <w:rFonts w:ascii="Times New Roman" w:eastAsia="Times New Roman" w:hAnsi="Times New Roman"/>
                <w:color w:val="000000"/>
              </w:rPr>
              <w:t xml:space="preserve">aakaa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called </w:t>
            </w:r>
            <w:r>
              <w:rPr>
                <w:rFonts w:ascii="JBENGAL3" w:eastAsia="JBENGAL3" w:hAnsi="JBENGAL3"/>
                <w:color w:val="000000"/>
              </w:rPr>
              <w:t xml:space="preserve">Asvsãy </w:t>
            </w:r>
            <w:r>
              <w:rPr>
                <w:rFonts w:ascii="Times New Roman" w:eastAsia="Times New Roman" w:hAnsi="Times New Roman"/>
                <w:color w:val="000000"/>
              </w:rPr>
              <w:t xml:space="preserve">abhihita, </w:t>
            </w:r>
            <w:r>
              <w:rPr>
                <w:rFonts w:ascii="JBENGAL3" w:eastAsia="JBENGAL3" w:hAnsi="JBENGAL3"/>
                <w:color w:val="000000"/>
              </w:rPr>
              <w:t xml:space="preserve">Aa²ºay </w:t>
            </w:r>
            <w:r>
              <w:rPr>
                <w:rFonts w:ascii="Times New Roman" w:eastAsia="Times New Roman" w:hAnsi="Times New Roman"/>
                <w:color w:val="000000"/>
              </w:rPr>
              <w:t>aakh</w:t>
            </w:r>
            <w:r>
              <w:rPr>
                <w:rFonts w:ascii="Times New Roman" w:eastAsia="Times New Roman" w:hAnsi="Times New Roman"/>
                <w:color w:val="000000"/>
                <w:u w:val="single"/>
              </w:rPr>
              <w:t>a</w:t>
            </w:r>
            <w:r>
              <w:rPr>
                <w:rFonts w:ascii="Times New Roman" w:eastAsia="Times New Roman" w:hAnsi="Times New Roman"/>
                <w:color w:val="000000"/>
              </w:rPr>
              <w: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called </w:t>
            </w:r>
            <w:r>
              <w:rPr>
                <w:rFonts w:ascii="JBENGAL3" w:eastAsia="JBENGAL3" w:hAnsi="JBENGAL3"/>
                <w:color w:val="000000"/>
              </w:rPr>
              <w:t xml:space="preserve">-Ê± c¬Á na½ </w:t>
            </w:r>
            <w:r>
              <w:rPr>
                <w:rFonts w:ascii="Times New Roman" w:eastAsia="Times New Roman" w:hAnsi="Times New Roman"/>
                <w:color w:val="000000"/>
              </w:rPr>
              <w:t xml:space="preserve">-ke balaa </w:t>
            </w:r>
            <w:r>
              <w:rPr>
                <w:rFonts w:ascii="Times New Roman" w:eastAsia="Times New Roman" w:hAnsi="Times New Roman"/>
                <w:color w:val="000000"/>
                <w:u w:val="single"/>
              </w:rPr>
              <w:t>y</w:t>
            </w:r>
            <w:r>
              <w:rPr>
                <w:rFonts w:ascii="Times New Roman" w:eastAsia="Times New Roman" w:hAnsi="Times New Roman"/>
                <w:color w:val="000000"/>
              </w:rPr>
              <w:t>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calm manner</w:t>
            </w:r>
            <w:r>
              <w:rPr>
                <w:color w:val="000000"/>
              </w:rPr>
              <w:t xml:space="preserve"> </w:t>
            </w:r>
            <w:r>
              <w:rPr>
                <w:rFonts w:ascii="JBENGAL3" w:eastAsia="JBENGAL3" w:hAnsi="JBENGAL3"/>
                <w:color w:val="000000"/>
              </w:rPr>
              <w:t xml:space="preserve">®aPÙ </w:t>
            </w:r>
            <w:r>
              <w:rPr>
                <w:rFonts w:ascii="Times New Roman" w:eastAsia="Times New Roman" w:hAnsi="Times New Roman"/>
                <w:color w:val="000000"/>
              </w:rPr>
              <w:t xml:space="preserve">shaanta; </w:t>
            </w:r>
            <w:r>
              <w:rPr>
                <w:rFonts w:ascii="JBENGAL3" w:eastAsia="JBENGAL3" w:hAnsi="JBENGAL3"/>
                <w:color w:val="000000"/>
              </w:rPr>
              <w:t xml:space="preserve">sÅÕm </w:t>
            </w:r>
            <w:r>
              <w:rPr>
                <w:rFonts w:ascii="Times New Roman" w:eastAsia="Times New Roman" w:hAnsi="Times New Roman"/>
                <w:color w:val="000000"/>
              </w:rPr>
              <w:t xml:space="preserve">sthir; </w:t>
            </w:r>
            <w:r>
              <w:rPr>
                <w:color w:val="000000"/>
              </w:rPr>
              <w:t xml:space="preserve">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Asc¶s¬y </w:t>
            </w:r>
            <w:r>
              <w:rPr>
                <w:rFonts w:ascii="Times New Roman" w:eastAsia="Times New Roman" w:hAnsi="Times New Roman"/>
                <w:color w:val="000000"/>
              </w:rPr>
              <w:t>abicalita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calm conditions, peace </w:t>
            </w:r>
            <w:r>
              <w:rPr>
                <w:rFonts w:ascii="JBENGAL3" w:eastAsia="JBENGAL3" w:hAnsi="JBENGAL3"/>
                <w:color w:val="000000"/>
              </w:rPr>
              <w:t xml:space="preserve">®asPÙ </w:t>
            </w:r>
            <w:r>
              <w:rPr>
                <w:rFonts w:ascii="Times New Roman" w:eastAsia="Times New Roman" w:hAnsi="Times New Roman"/>
                <w:color w:val="000000"/>
              </w:rPr>
              <w:t>shaanti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camel </w:t>
            </w:r>
            <w:r>
              <w:rPr>
                <w:rFonts w:ascii="JBENGAL3" w:eastAsia="JBENGAL3" w:hAnsi="JBENGAL3"/>
                <w:color w:val="000000"/>
              </w:rPr>
              <w:t xml:space="preserve">Fq </w:t>
            </w:r>
            <w:r>
              <w:rPr>
                <w:rFonts w:ascii="Times New Roman" w:eastAsia="Times New Roman" w:hAnsi="Times New Roman"/>
                <w:color w:val="000000"/>
              </w:rPr>
              <w:t>uu</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campaign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Asvnap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aan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can, to be able to [Exercise 30.1] </w:t>
            </w:r>
            <w:r>
              <w:rPr>
                <w:rFonts w:ascii="JBENGAL3" w:eastAsia="JBENGAL3" w:hAnsi="JBENGAL3"/>
                <w:color w:val="000000"/>
              </w:rPr>
              <w:t xml:space="preserve">zamÁ </w:t>
            </w:r>
            <w:r>
              <w:rPr>
                <w:rFonts w:ascii="Times New Roman" w:eastAsia="Times New Roman" w:hAnsi="Times New Roman"/>
                <w:color w:val="000000"/>
              </w:rPr>
              <w:t>paaraa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canal</w:t>
            </w:r>
            <w:r>
              <w:rPr>
                <w:rFonts w:ascii="JBENGAL3" w:eastAsia="JBENGAL3" w:hAnsi="JBENGAL3"/>
                <w:color w:val="000000"/>
              </w:rPr>
              <w:t xml:space="preserve"> ²a¬ </w:t>
            </w:r>
            <w:r>
              <w:rPr>
                <w:rFonts w:ascii="Times New Roman" w:eastAsia="Times New Roman" w:hAnsi="Times New Roman"/>
                <w:color w:val="000000"/>
              </w:rPr>
              <w:t>khaal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cancel </w:t>
            </w:r>
            <w:r>
              <w:rPr>
                <w:rFonts w:ascii="JBENGAL3" w:eastAsia="JBENGAL3" w:hAnsi="JBENGAL3"/>
                <w:color w:val="000000"/>
              </w:rPr>
              <w:t xml:space="preserve">casy¬ ±mÁ </w:t>
            </w:r>
            <w:r>
              <w:rPr>
                <w:rFonts w:ascii="Times New Roman" w:eastAsia="Times New Roman" w:hAnsi="Times New Roman"/>
                <w:color w:val="000000"/>
              </w:rPr>
              <w:t>baatil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 </w:t>
            </w:r>
            <w:r>
              <w:rPr>
                <w:rFonts w:ascii="JBENGAL3" w:eastAsia="JBENGAL3" w:hAnsi="JBENGAL3"/>
                <w:color w:val="000000"/>
              </w:rPr>
              <w:t xml:space="preserve">qfsz </w:t>
            </w:r>
            <w:r>
              <w:rPr>
                <w:rFonts w:ascii="Times New Roman" w:eastAsia="Times New Roman" w:hAnsi="Times New Roman"/>
                <w:color w:val="000000"/>
                <w:u w:val="single"/>
              </w:rPr>
              <w:t>t</w:t>
            </w:r>
            <w:r>
              <w:rPr>
                <w:rFonts w:ascii="Times New Roman" w:eastAsia="Times New Roman" w:hAnsi="Times New Roman"/>
                <w:color w:val="000000"/>
              </w:rPr>
              <w:t>upi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capable men </w:t>
            </w:r>
            <w:r>
              <w:rPr>
                <w:rFonts w:ascii="JBENGAL3" w:eastAsia="JBENGAL3" w:hAnsi="JBENGAL3"/>
                <w:color w:val="000000"/>
              </w:rPr>
              <w:t xml:space="preserve">cdm zfmÆ¿ </w:t>
            </w:r>
            <w:r>
              <w:rPr>
                <w:rFonts w:ascii="Times New Roman" w:eastAsia="Times New Roman" w:hAnsi="Times New Roman"/>
                <w:color w:val="000000"/>
              </w:rPr>
              <w:t>biir puru</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captive </w:t>
            </w:r>
            <w:r>
              <w:rPr>
                <w:rFonts w:ascii="JBENGAL3" w:eastAsia="JBENGAL3" w:hAnsi="JBENGAL3"/>
                <w:color w:val="000000"/>
              </w:rPr>
              <w:t xml:space="preserve">csði </w:t>
            </w:r>
            <w:r>
              <w:rPr>
                <w:rFonts w:ascii="Times New Roman" w:eastAsia="Times New Roman" w:hAnsi="Times New Roman"/>
                <w:color w:val="000000"/>
              </w:rPr>
              <w:t>bandi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captivity </w:t>
            </w:r>
            <w:r>
              <w:rPr>
                <w:rFonts w:ascii="JBENGAL3" w:eastAsia="JBENGAL3" w:hAnsi="JBENGAL3"/>
                <w:color w:val="000000"/>
              </w:rPr>
              <w:t xml:space="preserve">csðiYÃ </w:t>
            </w:r>
            <w:r>
              <w:rPr>
                <w:rFonts w:ascii="Times New Roman" w:eastAsia="Times New Roman" w:hAnsi="Times New Roman"/>
                <w:color w:val="000000"/>
              </w:rPr>
              <w:t xml:space="preserve">banditva; </w:t>
            </w:r>
            <w:r>
              <w:rPr>
                <w:rFonts w:ascii="JBENGAL3" w:eastAsia="JBENGAL3" w:hAnsi="JBENGAL3"/>
                <w:color w:val="000000"/>
              </w:rPr>
              <w:t xml:space="preserve">csðii®Á </w:t>
            </w:r>
            <w:r>
              <w:rPr>
                <w:rFonts w:ascii="Times New Roman" w:eastAsia="Times New Roman" w:hAnsi="Times New Roman"/>
                <w:color w:val="000000"/>
              </w:rPr>
              <w:t>bandidashaa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 </w:t>
            </w:r>
            <w:r>
              <w:rPr>
                <w:rFonts w:ascii="JBENGAL3" w:eastAsia="JBENGAL3" w:hAnsi="JBENGAL3"/>
                <w:color w:val="000000"/>
              </w:rPr>
              <w:t xml:space="preserve">³aEd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³asE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Êbaqm³aEd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ar-gaa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car </w:t>
            </w:r>
            <w:r>
              <w:rPr>
                <w:rFonts w:ascii="JBENGAL3" w:eastAsia="JBENGAL3" w:hAnsi="JBENGAL3"/>
                <w:color w:val="000000"/>
              </w:rPr>
              <w:t xml:space="preserve">³asE ±jm (±sm½Á) </w:t>
            </w:r>
            <w:r>
              <w:rPr>
                <w:rFonts w:ascii="Times New Roman" w:eastAsia="Times New Roman" w:hAnsi="Times New Roman"/>
                <w:color w:val="000000"/>
              </w:rPr>
              <w:t>gaa</w:t>
            </w:r>
            <w:r>
              <w:rPr>
                <w:rFonts w:ascii="Times New Roman" w:eastAsia="Times New Roman" w:hAnsi="Times New Roman"/>
                <w:color w:val="000000"/>
                <w:u w:val="single"/>
              </w:rPr>
              <w:t>r</w:t>
            </w:r>
            <w:r>
              <w:rPr>
                <w:rFonts w:ascii="Times New Roman" w:eastAsia="Times New Roman" w:hAnsi="Times New Roman"/>
                <w:color w:val="000000"/>
              </w:rPr>
              <w:t>i kare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card </w:t>
            </w:r>
            <w:r>
              <w:rPr>
                <w:rFonts w:ascii="JBENGAL3" w:eastAsia="JBENGAL3" w:hAnsi="JBENGAL3"/>
                <w:color w:val="000000"/>
              </w:rPr>
              <w:t xml:space="preserve">ya\ </w:t>
            </w:r>
            <w:r>
              <w:rPr>
                <w:rFonts w:ascii="Times New Roman" w:eastAsia="Times New Roman" w:hAnsi="Times New Roman"/>
                <w:color w:val="000000"/>
              </w:rPr>
              <w:t>taas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care </w:t>
            </w:r>
            <w:r>
              <w:rPr>
                <w:rFonts w:ascii="JBENGAL3" w:eastAsia="JBENGAL3" w:hAnsi="JBENGAL3"/>
                <w:color w:val="000000"/>
              </w:rPr>
              <w:t xml:space="preserve">nYÐ </w:t>
            </w:r>
            <w:r>
              <w:rPr>
                <w:rFonts w:ascii="Times New Roman" w:eastAsia="Times New Roman" w:hAnsi="Times New Roman"/>
                <w:color w:val="000000"/>
                <w:u w:val="single"/>
              </w:rPr>
              <w:t>y</w:t>
            </w:r>
            <w:r>
              <w:rPr>
                <w:rFonts w:ascii="Times New Roman" w:eastAsia="Times New Roman" w:hAnsi="Times New Roman"/>
                <w:color w:val="000000"/>
              </w:rPr>
              <w:t xml:space="preserve">atna; </w:t>
            </w:r>
            <w:r>
              <w:rPr>
                <w:rFonts w:ascii="JBENGAL3" w:eastAsia="JBENGAL3" w:hAnsi="JBENGAL3"/>
                <w:color w:val="000000"/>
              </w:rPr>
              <w:t xml:space="preserve">s¶PÙÁ </w:t>
            </w:r>
            <w:r>
              <w:rPr>
                <w:rFonts w:ascii="Times New Roman" w:eastAsia="Times New Roman" w:hAnsi="Times New Roman"/>
                <w:color w:val="000000"/>
              </w:rPr>
              <w:t>cintaa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care about ... </w:t>
            </w:r>
            <w:r>
              <w:rPr>
                <w:rFonts w:ascii="JBENGAL3" w:eastAsia="JBENGAL3" w:hAnsi="JBENGAL3"/>
                <w:color w:val="000000"/>
              </w:rPr>
              <w:t xml:space="preserve">-'Jm ¸ðî nYÐ ÊpL½Á </w:t>
            </w:r>
            <w:r>
              <w:rPr>
                <w:rFonts w:ascii="Times New Roman" w:eastAsia="Times New Roman" w:hAnsi="Times New Roman"/>
                <w:color w:val="000000"/>
              </w:rPr>
              <w:t xml:space="preserve">-'er janya </w:t>
            </w:r>
            <w:r>
              <w:rPr>
                <w:rFonts w:ascii="Times New Roman" w:eastAsia="Times New Roman" w:hAnsi="Times New Roman"/>
                <w:color w:val="000000"/>
                <w:u w:val="single"/>
              </w:rPr>
              <w:t>y</w:t>
            </w:r>
            <w:r>
              <w:rPr>
                <w:rFonts w:ascii="Times New Roman" w:eastAsia="Times New Roman" w:hAnsi="Times New Roman"/>
                <w:color w:val="000000"/>
              </w:rPr>
              <w:t>atna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care for ... </w:t>
            </w:r>
            <w:r>
              <w:rPr>
                <w:rFonts w:ascii="JBENGAL3" w:eastAsia="JBENGAL3" w:hAnsi="JBENGAL3"/>
                <w:color w:val="000000"/>
              </w:rPr>
              <w:t xml:space="preserve">-'Jm s¶PÙÁ ±mÁ  </w:t>
            </w:r>
            <w:r>
              <w:rPr>
                <w:rFonts w:ascii="Times New Roman" w:eastAsia="Times New Roman" w:hAnsi="Times New Roman"/>
                <w:color w:val="000000"/>
              </w:rPr>
              <w:t>-'er cintaa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carefree </w:t>
            </w:r>
            <w:r>
              <w:rPr>
                <w:rFonts w:ascii="JBENGAL3" w:eastAsia="JBENGAL3" w:hAnsi="JBENGAL3"/>
                <w:color w:val="000000"/>
              </w:rPr>
              <w:t xml:space="preserve">±¬ºat </w:t>
            </w:r>
            <w:r>
              <w:rPr>
                <w:rFonts w:ascii="Times New Roman" w:eastAsia="Times New Roman" w:hAnsi="Times New Roman"/>
                <w:color w:val="000000"/>
              </w:rPr>
              <w:t>kalyaa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carefully </w:t>
            </w:r>
            <w:r>
              <w:rPr>
                <w:rFonts w:ascii="JBENGAL3" w:eastAsia="JBENGAL3" w:hAnsi="JBENGAL3"/>
                <w:color w:val="000000"/>
              </w:rPr>
              <w:t xml:space="preserve">nYÐ ±jm </w:t>
            </w:r>
            <w:r>
              <w:rPr>
                <w:rFonts w:ascii="Times New Roman" w:eastAsia="Times New Roman" w:hAnsi="Times New Roman"/>
                <w:color w:val="000000"/>
                <w:u w:val="single"/>
              </w:rPr>
              <w:t>y</w:t>
            </w:r>
            <w:r>
              <w:rPr>
                <w:rFonts w:ascii="Times New Roman" w:eastAsia="Times New Roman" w:hAnsi="Times New Roman"/>
                <w:color w:val="000000"/>
              </w:rPr>
              <w:t xml:space="preserve">atna kare; </w:t>
            </w:r>
            <w:r>
              <w:rPr>
                <w:rFonts w:ascii="JBENGAL3" w:eastAsia="JBENGAL3" w:hAnsi="JBENGAL3"/>
                <w:color w:val="000000"/>
              </w:rPr>
              <w:t xml:space="preserve">bjpajna³ \ã±ajm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sahakaare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careless, inattentive </w:t>
            </w:r>
            <w:r>
              <w:rPr>
                <w:rFonts w:ascii="JBENGAL3" w:eastAsia="JBENGAL3" w:hAnsi="JBENGAL3"/>
                <w:color w:val="000000"/>
              </w:rPr>
              <w:t xml:space="preserve">Abjpajna³d </w:t>
            </w:r>
            <w:r>
              <w:rPr>
                <w:rFonts w:ascii="Times New Roman" w:eastAsia="Times New Roman" w:hAnsi="Times New Roman"/>
                <w:color w:val="000000"/>
              </w:rPr>
              <w:t>amano</w:t>
            </w:r>
            <w:r>
              <w:rPr>
                <w:rFonts w:ascii="Times New Roman" w:eastAsia="Times New Roman" w:hAnsi="Times New Roman"/>
                <w:color w:val="000000"/>
                <w:u w:val="single"/>
              </w:rPr>
              <w:t>y</w:t>
            </w:r>
            <w:r>
              <w:rPr>
                <w:rFonts w:ascii="Times New Roman" w:eastAsia="Times New Roman" w:hAnsi="Times New Roman"/>
                <w:color w:val="000000"/>
              </w:rPr>
              <w:t xml:space="preserve">ogii; </w:t>
            </w:r>
            <w:r>
              <w:rPr>
                <w:rFonts w:ascii="JBENGAL3" w:eastAsia="JBENGAL3" w:hAnsi="JBENGAL3"/>
                <w:color w:val="000000"/>
              </w:rPr>
              <w:t>AnYÐ®d¬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careless, unthinking </w:t>
            </w:r>
            <w:r>
              <w:rPr>
                <w:rFonts w:ascii="JBENGAL3" w:eastAsia="JBENGAL3" w:hAnsi="JBENGAL3"/>
                <w:color w:val="000000"/>
              </w:rPr>
              <w:t xml:space="preserve">Ascjc¶± </w:t>
            </w:r>
            <w:r>
              <w:rPr>
                <w:rFonts w:ascii="Times New Roman" w:eastAsia="Times New Roman" w:hAnsi="Times New Roman"/>
                <w:color w:val="000000"/>
              </w:rPr>
              <w:t>abibecak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rPr>
              <w:t xml:space="preserve">caring, attentive </w:t>
            </w:r>
            <w:r>
              <w:rPr>
                <w:rFonts w:ascii="JBENGAL3" w:eastAsia="JBENGAL3" w:hAnsi="JBENGAL3"/>
              </w:rPr>
              <w:t xml:space="preserve">nYÐ®d¬ </w:t>
            </w:r>
            <w:r>
              <w:rPr>
                <w:rFonts w:ascii="Times New Roman" w:eastAsia="Times New Roman" w:hAnsi="Times New Roman"/>
                <w:u w:val="single"/>
              </w:rPr>
              <w:t>y</w:t>
            </w:r>
            <w:r>
              <w:rPr>
                <w:rFonts w:ascii="Times New Roman" w:eastAsia="Times New Roman" w:hAnsi="Times New Roman"/>
              </w:rPr>
              <w:t>atnashiil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caring, concerned </w:t>
            </w:r>
            <w:r>
              <w:rPr>
                <w:rFonts w:ascii="JBENGAL3" w:eastAsia="JBENGAL3" w:hAnsi="JBENGAL3"/>
                <w:color w:val="000000"/>
              </w:rPr>
              <w:t xml:space="preserve">s¶sPÙy </w:t>
            </w:r>
            <w:r>
              <w:rPr>
                <w:rFonts w:ascii="Times New Roman" w:eastAsia="Times New Roman" w:hAnsi="Times New Roman"/>
                <w:color w:val="000000"/>
              </w:rPr>
              <w:t>cintita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carpenter </w:t>
            </w:r>
            <w:r>
              <w:rPr>
                <w:color w:val="000000"/>
              </w:rPr>
              <w:t xml:space="preserve"> </w:t>
            </w:r>
            <w:r>
              <w:rPr>
                <w:rFonts w:ascii="JBENGAL3" w:eastAsia="JBENGAL3" w:hAnsi="JBENGAL3"/>
                <w:color w:val="000000"/>
              </w:rPr>
              <w:t xml:space="preserve">\gêom </w:t>
            </w:r>
            <w:r>
              <w:rPr>
                <w:rFonts w:ascii="Times New Roman" w:eastAsia="Times New Roman" w:hAnsi="Times New Roman"/>
                <w:color w:val="000000"/>
              </w:rPr>
              <w:t>suutradhar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carpentry </w:t>
            </w:r>
            <w:r>
              <w:rPr>
                <w:rFonts w:ascii="JBENGAL3" w:eastAsia="JBENGAL3" w:hAnsi="JBENGAL3"/>
                <w:color w:val="000000"/>
              </w:rPr>
              <w:t xml:space="preserve">±ajwm ±a¸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er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carpet</w:t>
            </w:r>
            <w:r>
              <w:rPr>
                <w:color w:val="000000"/>
              </w:rPr>
              <w:t xml:space="preserve"> </w:t>
            </w:r>
            <w:r>
              <w:rPr>
                <w:rFonts w:ascii="JBENGAL3" w:eastAsia="JBENGAL3" w:hAnsi="JBENGAL3"/>
                <w:color w:val="000000"/>
              </w:rPr>
              <w:t xml:space="preserve">³as¬¶Á </w:t>
            </w:r>
            <w:r>
              <w:rPr>
                <w:rFonts w:ascii="Times New Roman" w:eastAsia="Times New Roman" w:hAnsi="Times New Roman"/>
                <w:color w:val="000000"/>
              </w:rPr>
              <w:t>gaalicaa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carrot </w:t>
            </w:r>
            <w:r>
              <w:rPr>
                <w:rFonts w:ascii="JBENGAL3" w:eastAsia="JBENGAL3" w:hAnsi="JBENGAL3"/>
                <w:color w:val="000000"/>
              </w:rPr>
              <w:t xml:space="preserve">³a¸m </w:t>
            </w:r>
            <w:r>
              <w:rPr>
                <w:rFonts w:ascii="Times New Roman" w:eastAsia="Times New Roman" w:hAnsi="Times New Roman"/>
                <w:color w:val="000000"/>
              </w:rPr>
              <w:t>gaajar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transport </w:t>
            </w:r>
            <w:r>
              <w:rPr>
                <w:rFonts w:ascii="JBENGAL3" w:eastAsia="JBENGAL3" w:hAnsi="JBENGAL3"/>
                <w:color w:val="000000"/>
              </w:rPr>
              <w:t xml:space="preserve">cãp ±mÁ </w:t>
            </w:r>
            <w:r>
              <w:rPr>
                <w:rFonts w:ascii="Times New Roman" w:eastAsia="Times New Roman" w:hAnsi="Times New Roman"/>
                <w:color w:val="000000"/>
              </w:rPr>
              <w:t>bahan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along </w:t>
            </w:r>
            <w:r>
              <w:rPr>
                <w:rFonts w:ascii="JBENGAL3" w:eastAsia="JBENGAL3" w:hAnsi="JBENGAL3"/>
                <w:color w:val="000000"/>
              </w:rPr>
              <w:t xml:space="preserve">sc¬BÃ ±mÁ </w:t>
            </w:r>
            <w:r>
              <w:rPr>
                <w:rFonts w:ascii="Times New Roman" w:eastAsia="Times New Roman" w:hAnsi="Times New Roman"/>
                <w:color w:val="000000"/>
              </w:rPr>
              <w:t xml:space="preserve">bilamba karaa;  </w:t>
            </w:r>
            <w:r>
              <w:rPr>
                <w:rFonts w:ascii="JBENGAL3" w:eastAsia="JBENGAL3" w:hAnsi="JBENGAL3"/>
                <w:color w:val="000000"/>
              </w:rPr>
              <w:t xml:space="preserve">cãp ±mÁ </w:t>
            </w:r>
            <w:r>
              <w:rPr>
                <w:rFonts w:ascii="Times New Roman" w:eastAsia="Times New Roman" w:hAnsi="Times New Roman"/>
                <w:color w:val="000000"/>
              </w:rPr>
              <w:t>bahan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carry on, bear </w:t>
            </w:r>
            <w:r>
              <w:rPr>
                <w:rFonts w:ascii="JBENGAL3" w:eastAsia="JBENGAL3" w:hAnsi="JBENGAL3"/>
                <w:color w:val="000000"/>
              </w:rPr>
              <w:t xml:space="preserve">Êcao ±mÁ </w:t>
            </w:r>
            <w:r>
              <w:rPr>
                <w:rFonts w:ascii="Times New Roman" w:eastAsia="Times New Roman" w:hAnsi="Times New Roman"/>
                <w:color w:val="000000"/>
              </w:rPr>
              <w:t>bodh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on, bear up, endure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carry out </w:t>
            </w:r>
            <w:r>
              <w:rPr>
                <w:rFonts w:ascii="JBENGAL3" w:eastAsia="JBENGAL3" w:hAnsi="JBENGAL3"/>
                <w:color w:val="000000"/>
              </w:rPr>
              <w:t xml:space="preserve">\BÚaip ±mÁ </w:t>
            </w:r>
            <w:r>
              <w:rPr>
                <w:rFonts w:ascii="Times New Roman" w:eastAsia="Times New Roman" w:hAnsi="Times New Roman"/>
                <w:color w:val="000000"/>
              </w:rPr>
              <w:t xml:space="preserve">sampaadan karaa; </w:t>
            </w:r>
            <w:r>
              <w:rPr>
                <w:rFonts w:ascii="JBENGAL3" w:eastAsia="JBENGAL3" w:hAnsi="JBENGAL3"/>
                <w:color w:val="000000"/>
              </w:rPr>
              <w:t xml:space="preserve">\aop ±mÁ </w:t>
            </w:r>
            <w:r>
              <w:rPr>
                <w:rFonts w:ascii="Times New Roman" w:eastAsia="Times New Roman" w:hAnsi="Times New Roman"/>
                <w:color w:val="000000"/>
              </w:rPr>
              <w:t xml:space="preserve">saadhan karaa; </w:t>
            </w:r>
            <w:r>
              <w:rPr>
                <w:rFonts w:ascii="JBENGAL3" w:eastAsia="JBENGAL3" w:hAnsi="JBENGAL3"/>
                <w:color w:val="000000"/>
              </w:rPr>
              <w:t xml:space="preserve">\asoy ±mÁ </w:t>
            </w:r>
            <w:r>
              <w:rPr>
                <w:rFonts w:ascii="Times New Roman" w:eastAsia="Times New Roman" w:hAnsi="Times New Roman"/>
                <w:color w:val="000000"/>
              </w:rPr>
              <w:t>saadhita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carved </w:t>
            </w:r>
            <w:r>
              <w:rPr>
                <w:rFonts w:ascii="JBENGAL3" w:eastAsia="JBENGAL3" w:hAnsi="JBENGAL3"/>
                <w:color w:val="000000"/>
              </w:rPr>
              <w:t xml:space="preserve">Ê²asiy </w:t>
            </w:r>
            <w:r>
              <w:rPr>
                <w:rFonts w:ascii="Times New Roman" w:eastAsia="Times New Roman" w:hAnsi="Times New Roman"/>
                <w:color w:val="000000"/>
              </w:rPr>
              <w:t>khodita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case, issue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cash, small change </w:t>
            </w:r>
            <w:r>
              <w:rPr>
                <w:rFonts w:ascii="JBENGAL3" w:eastAsia="JBENGAL3" w:hAnsi="JBENGAL3"/>
                <w:color w:val="000000"/>
              </w:rPr>
              <w:t xml:space="preserve">p³i qa±Á  </w:t>
            </w:r>
            <w:r>
              <w:rPr>
                <w:rFonts w:ascii="Times New Roman" w:eastAsia="Times New Roman" w:hAnsi="Times New Roman"/>
                <w:color w:val="000000"/>
              </w:rPr>
              <w:t xml:space="preserve">nagad </w:t>
            </w:r>
            <w:r>
              <w:rPr>
                <w:rFonts w:ascii="Times New Roman" w:eastAsia="Times New Roman" w:hAnsi="Times New Roman"/>
                <w:color w:val="000000"/>
                <w:u w:val="single"/>
              </w:rPr>
              <w:t>t</w:t>
            </w:r>
            <w:r>
              <w:rPr>
                <w:rFonts w:ascii="Times New Roman" w:eastAsia="Times New Roman" w:hAnsi="Times New Roman"/>
                <w:color w:val="000000"/>
              </w:rPr>
              <w:t xml:space="preserve">aakaa; </w:t>
            </w:r>
            <w:r>
              <w:rPr>
                <w:rFonts w:ascii="JBENGAL3" w:eastAsia="JBENGAL3" w:hAnsi="JBENGAL3"/>
                <w:color w:val="000000"/>
              </w:rPr>
              <w:t xml:space="preserve">vaåasp </w:t>
            </w:r>
            <w:r>
              <w:rPr>
                <w:rFonts w:ascii="Times New Roman" w:eastAsia="Times New Roman" w:hAnsi="Times New Roman"/>
                <w:color w:val="000000"/>
              </w:rPr>
              <w:t xml:space="preserve">bhaangaani; </w:t>
            </w:r>
            <w:r>
              <w:rPr>
                <w:rFonts w:ascii="JBENGAL3" w:eastAsia="JBENGAL3" w:hAnsi="JBENGAL3"/>
                <w:color w:val="000000"/>
              </w:rPr>
              <w:t xml:space="preserve">vaÈqÁ </w:t>
            </w:r>
            <w:r>
              <w:rPr>
                <w:rFonts w:ascii="Times New Roman" w:eastAsia="Times New Roman" w:hAnsi="Times New Roman"/>
                <w:color w:val="000000"/>
              </w:rPr>
              <w:t>bhaanº</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cast out </w:t>
            </w:r>
            <w:r>
              <w:rPr>
                <w:rFonts w:ascii="JBENGAL3" w:eastAsia="JBENGAL3" w:hAnsi="JBENGAL3"/>
                <w:color w:val="000000"/>
              </w:rPr>
              <w:t xml:space="preserve">casãm spsñzÙ </w:t>
            </w:r>
            <w:r>
              <w:rPr>
                <w:rFonts w:ascii="Times New Roman" w:eastAsia="Times New Roman" w:hAnsi="Times New Roman"/>
                <w:color w:val="000000"/>
              </w:rPr>
              <w:t>baahir</w:t>
            </w:r>
            <w:r>
              <w:rPr>
                <w:color w:val="000000"/>
              </w:rPr>
              <w:t xml:space="preserve">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 xml:space="preserve">ipta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cast lots </w:t>
            </w:r>
            <w:r>
              <w:rPr>
                <w:rFonts w:ascii="JBENGAL3" w:eastAsia="JBENGAL3" w:hAnsi="JBENGAL3"/>
                <w:color w:val="000000"/>
              </w:rPr>
              <w:t xml:space="preserve">Ós¬cÏaq ±mÁ </w:t>
            </w:r>
            <w:r>
              <w:rPr>
                <w:rFonts w:ascii="Times New Roman" w:eastAsia="Times New Roman" w:hAnsi="Times New Roman"/>
                <w:color w:val="000000"/>
              </w:rPr>
              <w:t>gulib^aa</w:t>
            </w:r>
            <w:r>
              <w:rPr>
                <w:rFonts w:ascii="Times New Roman" w:eastAsia="Times New Roman" w:hAnsi="Times New Roman"/>
                <w:color w:val="000000"/>
                <w:u w:val="single"/>
              </w:rPr>
              <w:t>t</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casualty </w:t>
            </w:r>
            <w:r>
              <w:rPr>
                <w:rFonts w:ascii="JBENGAL3" w:eastAsia="JBENGAL3" w:hAnsi="JBENGAL3"/>
                <w:color w:val="000000"/>
              </w:rPr>
              <w:t xml:space="preserve">ãyaãy </w:t>
            </w:r>
            <w:r>
              <w:rPr>
                <w:rFonts w:ascii="Times New Roman" w:eastAsia="Times New Roman" w:hAnsi="Times New Roman"/>
                <w:color w:val="000000"/>
              </w:rPr>
              <w:t xml:space="preserve">hataahata; </w:t>
            </w:r>
            <w:r>
              <w:rPr>
                <w:rFonts w:ascii="JBENGAL3" w:eastAsia="JBENGAL3" w:hAnsi="JBENGAL3"/>
                <w:color w:val="000000"/>
              </w:rPr>
              <w:t xml:space="preserve">Ëic´qpÁ </w:t>
            </w:r>
            <w:r>
              <w:rPr>
                <w:rFonts w:ascii="Times New Roman" w:eastAsia="Times New Roman" w:hAnsi="Times New Roman"/>
                <w:color w:val="000000"/>
              </w:rPr>
              <w:t>deebagha</w:t>
            </w:r>
            <w:r>
              <w:rPr>
                <w:rFonts w:ascii="Times New Roman" w:eastAsia="Times New Roman" w:hAnsi="Times New Roman"/>
                <w:color w:val="000000"/>
                <w:u w:val="single"/>
              </w:rPr>
              <w:t>t</w:t>
            </w:r>
            <w:r>
              <w:rPr>
                <w:rFonts w:ascii="Times New Roman" w:eastAsia="Times New Roman" w:hAnsi="Times New Roman"/>
                <w:color w:val="000000"/>
              </w:rPr>
              <w:t>anaa</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 </w:t>
            </w:r>
            <w:r>
              <w:rPr>
                <w:rFonts w:ascii="JBENGAL3" w:eastAsia="JBENGAL3" w:hAnsi="JBENGAL3"/>
                <w:color w:val="000000"/>
              </w:rPr>
              <w:t xml:space="preserve">scEa¬ </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 xml:space="preserve">aal; </w:t>
            </w:r>
            <w:r>
              <w:rPr>
                <w:rFonts w:ascii="JBENGAL3" w:eastAsia="JBENGAL3" w:hAnsi="JBENGAL3"/>
                <w:color w:val="000000"/>
              </w:rPr>
              <w:t xml:space="preserve">ÊcEa¬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cataclysmic </w:t>
            </w:r>
            <w:r>
              <w:rPr>
                <w:rFonts w:ascii="JBENGAL3" w:eastAsia="JBENGAL3" w:hAnsi="JBENGAL3"/>
                <w:color w:val="000000"/>
              </w:rPr>
              <w:t xml:space="preserve">scsó·pÐ </w:t>
            </w:r>
            <w:r>
              <w:rPr>
                <w:rFonts w:ascii="Times New Roman" w:eastAsia="Times New Roman" w:hAnsi="Times New Roman"/>
                <w:color w:val="000000"/>
              </w:rPr>
              <w:t>bicchinna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catastrophe </w:t>
            </w:r>
            <w:r>
              <w:rPr>
                <w:rFonts w:ascii="JBENGAL3" w:eastAsia="JBENGAL3" w:hAnsi="JBENGAL3"/>
                <w:color w:val="000000"/>
              </w:rPr>
              <w:t xml:space="preserve">\cípa® </w:t>
            </w:r>
            <w:r>
              <w:rPr>
                <w:rFonts w:ascii="Times New Roman" w:eastAsia="Times New Roman" w:hAnsi="Times New Roman"/>
                <w:color w:val="000000"/>
              </w:rPr>
              <w:t>sarvanaash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catch a thief </w:t>
            </w:r>
            <w:r>
              <w:rPr>
                <w:rFonts w:ascii="JBENGAL3" w:eastAsia="JBENGAL3" w:hAnsi="JBENGAL3"/>
                <w:color w:val="000000"/>
              </w:rPr>
              <w:t xml:space="preserve">Ê¶am omÁ </w:t>
            </w:r>
            <w:r>
              <w:rPr>
                <w:rFonts w:ascii="Times New Roman" w:eastAsia="Times New Roman" w:hAnsi="Times New Roman"/>
                <w:color w:val="000000"/>
              </w:rPr>
              <w:t>cor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catch hold of by hand </w:t>
            </w:r>
            <w:r>
              <w:rPr>
                <w:rFonts w:ascii="JBENGAL3" w:eastAsia="JBENGAL3" w:hAnsi="JBENGAL3"/>
                <w:color w:val="000000"/>
              </w:rPr>
              <w:t xml:space="preserve">ãay si½Á omÁ </w:t>
            </w:r>
            <w:r>
              <w:rPr>
                <w:rFonts w:ascii="Times New Roman" w:eastAsia="Times New Roman" w:hAnsi="Times New Roman"/>
                <w:color w:val="000000"/>
              </w:rPr>
              <w:t>haat diyaa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catches on </w:t>
            </w:r>
            <w:r>
              <w:rPr>
                <w:rFonts w:ascii="JBENGAL3" w:eastAsia="JBENGAL3" w:hAnsi="JBENGAL3"/>
                <w:color w:val="000000"/>
              </w:rPr>
              <w:t xml:space="preserve">As³Ð ¬aj³ </w:t>
            </w:r>
            <w:r>
              <w:rPr>
                <w:rFonts w:ascii="Times New Roman" w:eastAsia="Times New Roman" w:hAnsi="Times New Roman"/>
                <w:color w:val="000000"/>
              </w:rPr>
              <w:t>agni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catholic </w:t>
            </w:r>
            <w:r>
              <w:rPr>
                <w:rFonts w:ascii="JBENGAL3" w:eastAsia="JBENGAL3" w:hAnsi="JBENGAL3"/>
                <w:color w:val="000000"/>
              </w:rPr>
              <w:t xml:space="preserve">±ºaus¬± </w:t>
            </w:r>
            <w:r>
              <w:rPr>
                <w:rFonts w:ascii="Times New Roman" w:eastAsia="Times New Roman" w:hAnsi="Times New Roman"/>
                <w:color w:val="000000"/>
              </w:rPr>
              <w:t>k</w:t>
            </w:r>
            <w:r>
              <w:rPr>
                <w:rFonts w:ascii="Times New Roman" w:eastAsia="Times New Roman" w:hAnsi="Times New Roman"/>
                <w:color w:val="000000"/>
                <w:u w:val="single"/>
              </w:rPr>
              <w:t>a</w:t>
            </w:r>
            <w:r>
              <w:rPr>
                <w:rFonts w:ascii="Times New Roman" w:eastAsia="Times New Roman" w:hAnsi="Times New Roman"/>
                <w:color w:val="000000"/>
              </w:rPr>
              <w:t>thalik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cattle </w:t>
            </w:r>
            <w:r>
              <w:rPr>
                <w:rFonts w:ascii="JBENGAL3" w:eastAsia="JBENGAL3" w:hAnsi="JBENGAL3"/>
                <w:color w:val="000000"/>
              </w:rPr>
              <w:t xml:space="preserve">³casi zë </w:t>
            </w:r>
            <w:r>
              <w:rPr>
                <w:rFonts w:ascii="Times New Roman" w:eastAsia="Times New Roman" w:hAnsi="Times New Roman"/>
                <w:color w:val="000000"/>
              </w:rPr>
              <w:t xml:space="preserve">gabaadi pashu; </w:t>
            </w:r>
            <w:r>
              <w:rPr>
                <w:rFonts w:ascii="JBENGAL3" w:eastAsia="JBENGAL3" w:hAnsi="JBENGAL3"/>
                <w:color w:val="000000"/>
              </w:rPr>
              <w:t xml:space="preserve">Ê³amÆ </w:t>
            </w:r>
            <w:r>
              <w:rPr>
                <w:rFonts w:ascii="Times New Roman" w:eastAsia="Times New Roman" w:hAnsi="Times New Roman"/>
                <w:color w:val="000000"/>
              </w:rPr>
              <w:t xml:space="preserve">goru; </w:t>
            </w:r>
            <w:r>
              <w:rPr>
                <w:rFonts w:ascii="JBENGAL3" w:eastAsia="JBENGAL3" w:hAnsi="JBENGAL3"/>
                <w:color w:val="000000"/>
              </w:rPr>
              <w:t xml:space="preserve">³aS </w:t>
            </w:r>
            <w:r>
              <w:rPr>
                <w:rFonts w:ascii="Times New Roman" w:eastAsia="Times New Roman" w:hAnsi="Times New Roman"/>
                <w:color w:val="000000"/>
              </w:rPr>
              <w:t>gaai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cauliflower </w:t>
            </w:r>
            <w:r>
              <w:rPr>
                <w:rFonts w:ascii="JBENGAL3" w:eastAsia="JBENGAL3" w:hAnsi="JBENGAL3"/>
                <w:color w:val="000000"/>
              </w:rPr>
              <w:t xml:space="preserve">x‚¬±sz </w:t>
            </w:r>
            <w:r>
              <w:rPr>
                <w:rFonts w:ascii="Times New Roman" w:eastAsia="Times New Roman" w:hAnsi="Times New Roman"/>
                <w:color w:val="000000"/>
              </w:rPr>
              <w:t>phul-kapi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cause, purpose </w:t>
            </w:r>
            <w:r>
              <w:rPr>
                <w:rFonts w:ascii="JBENGAL3" w:eastAsia="JBENGAL3" w:hAnsi="JBENGAL3"/>
                <w:color w:val="000000"/>
              </w:rPr>
              <w:t xml:space="preserve">Fjéôî </w:t>
            </w:r>
            <w:r>
              <w:rPr>
                <w:rFonts w:ascii="Times New Roman" w:eastAsia="Times New Roman" w:hAnsi="Times New Roman"/>
                <w:color w:val="000000"/>
              </w:rPr>
              <w:t>uddeshya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cause, source, origin </w:t>
            </w:r>
            <w:r>
              <w:rPr>
                <w:rFonts w:ascii="JBENGAL3" w:eastAsia="JBENGAL3" w:hAnsi="JBENGAL3"/>
                <w:color w:val="000000"/>
              </w:rPr>
              <w:t xml:space="preserve">Fù\ </w:t>
            </w:r>
            <w:r>
              <w:rPr>
                <w:rFonts w:ascii="Times New Roman" w:eastAsia="Times New Roman" w:hAnsi="Times New Roman"/>
                <w:color w:val="000000"/>
              </w:rPr>
              <w:t>ut'sa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stir up </w:t>
            </w:r>
            <w:r>
              <w:rPr>
                <w:rFonts w:ascii="JBENGAL3" w:eastAsia="JBENGAL3" w:hAnsi="JBENGAL3"/>
                <w:color w:val="000000"/>
              </w:rPr>
              <w:t xml:space="preserve">¸ð‰ajpÁ (¸PÂap+) </w:t>
            </w:r>
            <w:r>
              <w:rPr>
                <w:rFonts w:ascii="Times New Roman" w:eastAsia="Times New Roman" w:hAnsi="Times New Roman"/>
                <w:color w:val="000000"/>
              </w:rPr>
              <w:t>janmaano (janmaana)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do [V13] </w:t>
            </w:r>
            <w:r>
              <w:rPr>
                <w:rFonts w:ascii="JBENGAL3" w:eastAsia="JBENGAL3" w:hAnsi="JBENGAL3"/>
                <w:color w:val="000000"/>
              </w:rPr>
              <w:t xml:space="preserve">±majpÁ (±map+)  </w:t>
            </w:r>
            <w:r>
              <w:rPr>
                <w:rFonts w:ascii="Times New Roman" w:eastAsia="Times New Roman" w:hAnsi="Times New Roman"/>
                <w:color w:val="000000"/>
              </w:rPr>
              <w:t>karaano (karaana)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causing </w:t>
            </w:r>
            <w:r>
              <w:rPr>
                <w:rFonts w:ascii="JBENGAL3" w:eastAsia="JBENGAL3" w:hAnsi="JBENGAL3"/>
                <w:color w:val="000000"/>
              </w:rPr>
              <w:t xml:space="preserve">-iam </w:t>
            </w:r>
            <w:r>
              <w:rPr>
                <w:rFonts w:ascii="Times New Roman" w:eastAsia="Times New Roman" w:hAnsi="Times New Roman"/>
                <w:color w:val="000000"/>
              </w:rPr>
              <w:t xml:space="preserve">-daar; </w:t>
            </w:r>
            <w:r>
              <w:rPr>
                <w:rFonts w:ascii="JBENGAL3" w:eastAsia="JBENGAL3" w:hAnsi="JBENGAL3"/>
                <w:color w:val="000000"/>
              </w:rPr>
              <w:t xml:space="preserve">-ia½± </w:t>
            </w:r>
            <w:r>
              <w:rPr>
                <w:rFonts w:ascii="Times New Roman" w:eastAsia="Times New Roman" w:hAnsi="Times New Roman"/>
                <w:color w:val="000000"/>
              </w:rPr>
              <w:t>-daayak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caution, wariness </w:t>
            </w:r>
            <w:r>
              <w:rPr>
                <w:rFonts w:ascii="JBENGAL3" w:eastAsia="JBENGAL3" w:hAnsi="JBENGAL3"/>
                <w:color w:val="000000"/>
              </w:rPr>
              <w:t xml:space="preserve">\acoapyÁ </w:t>
            </w:r>
            <w:r>
              <w:rPr>
                <w:rFonts w:ascii="Times New Roman" w:eastAsia="Times New Roman" w:hAnsi="Times New Roman"/>
                <w:color w:val="000000"/>
              </w:rPr>
              <w:t>saabadhaanataa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caution, warning </w:t>
            </w:r>
            <w:r>
              <w:rPr>
                <w:rFonts w:ascii="JBENGAL3" w:eastAsia="JBENGAL3" w:hAnsi="JBENGAL3"/>
                <w:color w:val="000000"/>
              </w:rPr>
              <w:t xml:space="preserve">\acoajpm ca±º </w:t>
            </w:r>
            <w:r>
              <w:rPr>
                <w:rFonts w:ascii="Times New Roman" w:eastAsia="Times New Roman" w:hAnsi="Times New Roman"/>
                <w:color w:val="000000"/>
              </w:rPr>
              <w:t xml:space="preserve">saabadhaaner baakya; </w:t>
            </w:r>
            <w:r>
              <w:rPr>
                <w:rFonts w:ascii="JBENGAL3" w:eastAsia="JBENGAL3" w:hAnsi="JBENGAL3"/>
                <w:color w:val="000000"/>
              </w:rPr>
              <w:t xml:space="preserve">\y±í cast </w:t>
            </w:r>
            <w:r>
              <w:rPr>
                <w:rFonts w:ascii="Times New Roman" w:eastAsia="Times New Roman" w:hAnsi="Times New Roman"/>
                <w:color w:val="000000"/>
              </w:rPr>
              <w:t>satarka baa</w:t>
            </w:r>
            <w:r>
              <w:rPr>
                <w:rFonts w:ascii="Times New Roman" w:eastAsia="Times New Roman" w:hAnsi="Times New Roman"/>
                <w:color w:val="000000"/>
                <w:u w:val="single"/>
              </w:rPr>
              <w:t>n</w:t>
            </w:r>
            <w:r>
              <w:rPr>
                <w:rFonts w:ascii="Times New Roman" w:eastAsia="Times New Roman" w:hAnsi="Times New Roman"/>
                <w:color w:val="000000"/>
              </w:rPr>
              <w: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 </w:t>
            </w:r>
            <w:r>
              <w:rPr>
                <w:rFonts w:ascii="JBENGAL3" w:eastAsia="JBENGAL3" w:hAnsi="JBENGAL3"/>
                <w:color w:val="000000"/>
              </w:rPr>
              <w:t xml:space="preserve">²høaCÉ </w:t>
            </w:r>
            <w:r>
              <w:rPr>
                <w:rFonts w:ascii="Times New Roman" w:eastAsia="Times New Roman" w:hAnsi="Times New Roman"/>
                <w:color w:val="000000"/>
              </w:rPr>
              <w:t>khrri</w:t>
            </w:r>
            <w:r>
              <w:rPr>
                <w:rFonts w:ascii="Times New Roman" w:eastAsia="Times New Roman" w:hAnsi="Times New Roman"/>
                <w:color w:val="000000"/>
                <w:u w:val="single"/>
              </w:rPr>
              <w:t>st</w:t>
            </w:r>
            <w:r>
              <w:rPr>
                <w:rFonts w:ascii="Times New Roman" w:eastAsia="Times New Roman" w:hAnsi="Times New Roman"/>
                <w:color w:val="000000"/>
              </w:rPr>
              <w:t>aabda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celebrate </w:t>
            </w:r>
            <w:r>
              <w:rPr>
                <w:rFonts w:ascii="JBENGAL3" w:eastAsia="JBENGAL3" w:hAnsi="JBENGAL3"/>
                <w:color w:val="000000"/>
              </w:rPr>
              <w:t xml:space="preserve">Fù\c ±mÁ </w:t>
            </w:r>
            <w:r>
              <w:rPr>
                <w:rFonts w:ascii="Times New Roman" w:eastAsia="Times New Roman" w:hAnsi="Times New Roman"/>
                <w:color w:val="000000"/>
              </w:rPr>
              <w:t>ut'sab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celebration </w:t>
            </w:r>
            <w:r>
              <w:rPr>
                <w:rFonts w:ascii="JBENGAL3" w:eastAsia="JBENGAL3" w:hAnsi="JBENGAL3"/>
                <w:color w:val="000000"/>
              </w:rPr>
              <w:t xml:space="preserve">Fù\c </w:t>
            </w:r>
            <w:r>
              <w:rPr>
                <w:rFonts w:ascii="Times New Roman" w:eastAsia="Times New Roman" w:hAnsi="Times New Roman"/>
                <w:color w:val="000000"/>
              </w:rPr>
              <w:t xml:space="preserve">ut'sab; </w:t>
            </w:r>
            <w:r>
              <w:rPr>
                <w:rFonts w:ascii="JBENGAL3" w:eastAsia="JBENGAL3" w:hAnsi="JBENGAL3"/>
                <w:color w:val="000000"/>
              </w:rPr>
              <w:t xml:space="preserve">obdí½ ApfWap </w:t>
            </w:r>
            <w:r>
              <w:rPr>
                <w:rFonts w:ascii="Times New Roman" w:eastAsia="Times New Roman" w:hAnsi="Times New Roman"/>
                <w:color w:val="000000"/>
              </w:rPr>
              <w:t>dharmiya 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oBÂíapfWap </w:t>
            </w:r>
            <w:r>
              <w:rPr>
                <w:rFonts w:ascii="Times New Roman" w:eastAsia="Times New Roman" w:hAnsi="Times New Roman"/>
                <w:color w:val="000000"/>
              </w:rPr>
              <w:t>dharmmaanu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FiÎnazp </w:t>
            </w:r>
            <w:r>
              <w:rPr>
                <w:rFonts w:ascii="Times New Roman" w:eastAsia="Times New Roman" w:hAnsi="Times New Roman"/>
                <w:color w:val="000000"/>
              </w:rPr>
              <w:t>ud'</w:t>
            </w:r>
            <w:r>
              <w:rPr>
                <w:rFonts w:ascii="Times New Roman" w:eastAsia="Times New Roman" w:hAnsi="Times New Roman"/>
                <w:color w:val="000000"/>
                <w:u w:val="single"/>
              </w:rPr>
              <w:t>y</w:t>
            </w:r>
            <w:r>
              <w:rPr>
                <w:rFonts w:ascii="Times New Roman" w:eastAsia="Times New Roman" w:hAnsi="Times New Roman"/>
                <w:color w:val="000000"/>
              </w:rPr>
              <w:t>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cell of organism </w:t>
            </w:r>
            <w:r>
              <w:rPr>
                <w:rFonts w:ascii="JBENGAL3" w:eastAsia="JBENGAL3" w:hAnsi="JBENGAL3"/>
                <w:color w:val="000000"/>
              </w:rPr>
              <w:t xml:space="preserve">Ê±a¿ </w:t>
            </w:r>
            <w:r>
              <w:rPr>
                <w:rFonts w:ascii="Times New Roman" w:eastAsia="Times New Roman" w:hAnsi="Times New Roman"/>
                <w:color w:val="000000"/>
              </w:rPr>
              <w:t>ko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¸dcj±a¿ </w:t>
            </w:r>
            <w:r>
              <w:rPr>
                <w:rFonts w:ascii="Times New Roman" w:eastAsia="Times New Roman" w:hAnsi="Times New Roman"/>
                <w:color w:val="000000"/>
              </w:rPr>
              <w:t>jiiv-ko</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cemetery</w:t>
            </w:r>
            <w:r>
              <w:rPr>
                <w:color w:val="000000"/>
              </w:rPr>
              <w:t xml:space="preserve"> </w:t>
            </w:r>
            <w:r>
              <w:rPr>
                <w:rFonts w:ascii="JBENGAL3" w:eastAsia="JBENGAL3" w:hAnsi="JBENGAL3"/>
                <w:color w:val="000000"/>
              </w:rPr>
              <w:t xml:space="preserve">±cmÅÕap  </w:t>
            </w:r>
            <w:r>
              <w:rPr>
                <w:rFonts w:ascii="Times New Roman" w:eastAsia="Times New Roman" w:hAnsi="Times New Roman"/>
                <w:color w:val="000000"/>
              </w:rPr>
              <w:t xml:space="preserve">kabarasthaan; </w:t>
            </w:r>
            <w:r>
              <w:rPr>
                <w:rFonts w:ascii="JBENGAL3" w:eastAsia="JBENGAL3" w:hAnsi="JBENGAL3"/>
                <w:color w:val="000000"/>
              </w:rPr>
              <w:t xml:space="preserve">Ê³amÅÕap </w:t>
            </w:r>
            <w:r>
              <w:rPr>
                <w:rFonts w:ascii="Times New Roman" w:eastAsia="Times New Roman" w:hAnsi="Times New Roman"/>
                <w:color w:val="000000"/>
              </w:rPr>
              <w:t>gorasthaan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central</w:t>
            </w:r>
            <w:r>
              <w:rPr>
                <w:color w:val="000000"/>
              </w:rPr>
              <w:t xml:space="preserve"> </w:t>
            </w:r>
            <w:r>
              <w:rPr>
                <w:rFonts w:ascii="JBENGAL3" w:eastAsia="JBENGAL3" w:hAnsi="JBENGAL3"/>
                <w:color w:val="000000"/>
              </w:rPr>
              <w:t xml:space="preserve">Ê±ð‘id½ </w:t>
            </w:r>
            <w:r>
              <w:rPr>
                <w:rFonts w:ascii="Times New Roman" w:eastAsia="Times New Roman" w:hAnsi="Times New Roman"/>
                <w:color w:val="000000"/>
              </w:rPr>
              <w:t xml:space="preserve">kendriiya; </w:t>
            </w:r>
            <w:r>
              <w:rPr>
                <w:rFonts w:ascii="JBENGAL3" w:eastAsia="JBENGAL3" w:hAnsi="JBENGAL3"/>
                <w:color w:val="000000"/>
              </w:rPr>
              <w:t xml:space="preserve">boºcydí (boºc»dí) </w:t>
            </w:r>
            <w:r>
              <w:rPr>
                <w:rFonts w:ascii="Times New Roman" w:eastAsia="Times New Roman" w:hAnsi="Times New Roman"/>
                <w:color w:val="000000"/>
              </w:rPr>
              <w:t>madhyabartii</w:t>
            </w:r>
            <w:r>
              <w:rPr>
                <w:color w:val="000000"/>
              </w:rPr>
              <w:t xml:space="preserve"> </w:t>
            </w:r>
            <w:r>
              <w:rPr>
                <w:rFonts w:ascii="Times New Roman" w:eastAsia="Times New Roman" w:hAnsi="Times New Roman"/>
                <w:color w:val="000000"/>
              </w:rPr>
              <w:t>(madhyabarttii)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century </w:t>
            </w:r>
            <w:r>
              <w:rPr>
                <w:rFonts w:ascii="JBENGAL3" w:eastAsia="JBENGAL3" w:hAnsi="JBENGAL3"/>
                <w:color w:val="000000"/>
              </w:rPr>
              <w:t xml:space="preserve">®yaCÉd </w:t>
            </w:r>
            <w:r>
              <w:rPr>
                <w:rFonts w:ascii="Times New Roman" w:eastAsia="Times New Roman" w:hAnsi="Times New Roman"/>
                <w:color w:val="000000"/>
              </w:rPr>
              <w:t xml:space="preserve">shataabdii; </w:t>
            </w:r>
            <w:r>
              <w:rPr>
                <w:rFonts w:ascii="JBENGAL3" w:eastAsia="JBENGAL3" w:hAnsi="JBENGAL3"/>
                <w:color w:val="000000"/>
              </w:rPr>
              <w:t xml:space="preserve">®yc¿í </w:t>
            </w:r>
            <w:r>
              <w:rPr>
                <w:rFonts w:ascii="Times New Roman" w:eastAsia="Times New Roman" w:hAnsi="Times New Roman"/>
                <w:color w:val="000000"/>
              </w:rPr>
              <w:t>shatabar</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assured </w:t>
            </w:r>
            <w:r>
              <w:rPr>
                <w:rFonts w:ascii="JBENGAL3" w:eastAsia="JBENGAL3" w:hAnsi="JBENGAL3"/>
                <w:color w:val="000000"/>
              </w:rPr>
              <w:t xml:space="preserve">spsô¶y </w:t>
            </w:r>
            <w:r>
              <w:rPr>
                <w:rFonts w:ascii="Times New Roman" w:eastAsia="Times New Roman" w:hAnsi="Times New Roman"/>
                <w:color w:val="000000"/>
              </w:rPr>
              <w:t xml:space="preserve">nishcita; </w:t>
            </w:r>
            <w:r>
              <w:rPr>
                <w:rFonts w:ascii="JBENGAL3" w:eastAsia="JBENGAL3" w:hAnsi="JBENGAL3"/>
                <w:color w:val="000000"/>
              </w:rPr>
              <w:t xml:space="preserve">spsô¶y </w:t>
            </w:r>
            <w:r>
              <w:rPr>
                <w:rFonts w:ascii="Times New Roman" w:eastAsia="Times New Roman" w:hAnsi="Times New Roman"/>
                <w:color w:val="000000"/>
              </w:rPr>
              <w:t>nishcit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fixed amount </w:t>
            </w:r>
            <w:r>
              <w:rPr>
                <w:rFonts w:ascii="JBENGAL3" w:eastAsia="JBENGAL3" w:hAnsi="JBENGAL3"/>
                <w:color w:val="000000"/>
              </w:rPr>
              <w:t xml:space="preserve">spsiíø (spséíø)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w:t>
            </w:r>
            <w:r>
              <w:rPr>
                <w:color w:val="000000"/>
              </w:rPr>
              <w:t xml:space="preserve">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certain, some or other [S21] </w:t>
            </w:r>
            <w:r>
              <w:rPr>
                <w:rFonts w:ascii="JBENGAL3" w:eastAsia="JBENGAL3" w:hAnsi="JBENGAL3"/>
                <w:color w:val="000000"/>
              </w:rPr>
              <w:t xml:space="preserve">Ê±ap </w:t>
            </w:r>
            <w:r>
              <w:rPr>
                <w:rFonts w:ascii="Times New Roman" w:eastAsia="Times New Roman" w:hAnsi="Times New Roman"/>
                <w:color w:val="000000"/>
              </w:rPr>
              <w:t>kona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certain, particular (person) </w:t>
            </w:r>
            <w:r>
              <w:rPr>
                <w:color w:val="000000"/>
              </w:rPr>
              <w:t>-</w:t>
            </w:r>
            <w:r>
              <w:rPr>
                <w:rFonts w:ascii="JBENGAL3" w:eastAsia="JBENGAL3" w:hAnsi="JBENGAL3"/>
                <w:color w:val="000000"/>
              </w:rPr>
              <w:t xml:space="preserve">¸p </w:t>
            </w:r>
            <w:r>
              <w:rPr>
                <w:rFonts w:ascii="Times New Roman" w:eastAsia="Times New Roman" w:hAnsi="Times New Roman"/>
                <w:color w:val="000000"/>
              </w:rPr>
              <w:t xml:space="preserve">-jan; [three particular men </w:t>
            </w:r>
            <w:r>
              <w:rPr>
                <w:rFonts w:ascii="JBENGAL3" w:eastAsia="JBENGAL3" w:hAnsi="JBENGAL3"/>
                <w:color w:val="000000"/>
              </w:rPr>
              <w:t xml:space="preserve">syp¸p bapf¿ </w:t>
            </w:r>
            <w:r>
              <w:rPr>
                <w:rFonts w:ascii="Times New Roman" w:eastAsia="Times New Roman" w:hAnsi="Times New Roman"/>
                <w:color w:val="000000"/>
              </w:rPr>
              <w:t>tin-jan maanu</w:t>
            </w:r>
            <w:r>
              <w:rPr>
                <w:rFonts w:ascii="Times New Roman" w:eastAsia="Times New Roman" w:hAnsi="Times New Roman"/>
                <w:color w:val="000000"/>
                <w:u w:val="single"/>
              </w:rPr>
              <w:t>s</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particular (thing) </w:t>
            </w:r>
            <w:r>
              <w:rPr>
                <w:color w:val="000000"/>
              </w:rPr>
              <w:t>-</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i; [three particular books </w:t>
            </w:r>
            <w:r>
              <w:rPr>
                <w:rFonts w:ascii="JBENGAL3" w:eastAsia="JBENGAL3" w:hAnsi="JBENGAL3"/>
                <w:color w:val="000000"/>
              </w:rPr>
              <w:t xml:space="preserve">sypqÁ cS </w:t>
            </w:r>
            <w:r>
              <w:rPr>
                <w:rFonts w:ascii="Times New Roman" w:eastAsia="Times New Roman" w:hAnsi="Times New Roman"/>
                <w:color w:val="000000"/>
              </w:rPr>
              <w:t>tin-</w:t>
            </w:r>
            <w:r>
              <w:rPr>
                <w:rFonts w:ascii="Times New Roman" w:eastAsia="Times New Roman" w:hAnsi="Times New Roman"/>
                <w:color w:val="000000"/>
                <w:u w:val="single"/>
              </w:rPr>
              <w:t>t</w:t>
            </w:r>
            <w:r>
              <w:rPr>
                <w:rFonts w:ascii="Times New Roman" w:eastAsia="Times New Roman" w:hAnsi="Times New Roman"/>
                <w:color w:val="000000"/>
              </w:rPr>
              <w:t>aa bai]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 ones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certainly </w:t>
            </w:r>
            <w:r>
              <w:rPr>
                <w:rFonts w:ascii="JBENGAL3" w:eastAsia="JBENGAL3" w:hAnsi="JBENGAL3"/>
                <w:color w:val="000000"/>
              </w:rPr>
              <w:t xml:space="preserve">spô¶½S </w:t>
            </w:r>
            <w:r>
              <w:rPr>
                <w:rFonts w:ascii="Times New Roman" w:eastAsia="Times New Roman" w:hAnsi="Times New Roman"/>
                <w:color w:val="000000"/>
              </w:rPr>
              <w:t xml:space="preserve">nishcay-i; </w:t>
            </w:r>
            <w:r>
              <w:rPr>
                <w:rFonts w:ascii="JBENGAL3" w:eastAsia="JBENGAL3" w:hAnsi="JBENGAL3"/>
                <w:color w:val="000000"/>
              </w:rPr>
              <w:t xml:space="preserve">sp@\jðiã </w:t>
            </w:r>
            <w:r>
              <w:rPr>
                <w:rFonts w:ascii="Times New Roman" w:eastAsia="Times New Roman" w:hAnsi="Times New Roman"/>
                <w:color w:val="000000"/>
              </w:rPr>
              <w:t xml:space="preserve">nihh-sandeh; </w:t>
            </w:r>
            <w:r>
              <w:rPr>
                <w:rFonts w:ascii="JBENGAL3" w:eastAsia="JBENGAL3" w:hAnsi="JBENGAL3"/>
                <w:color w:val="000000"/>
              </w:rPr>
              <w:t xml:space="preserve">AcôîS </w:t>
            </w:r>
            <w:r>
              <w:rPr>
                <w:rFonts w:ascii="Times New Roman" w:eastAsia="Times New Roman" w:hAnsi="Times New Roman"/>
                <w:color w:val="000000"/>
              </w:rPr>
              <w:t>abashyai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chain </w:t>
            </w:r>
            <w:r>
              <w:rPr>
                <w:rFonts w:ascii="JBENGAL3" w:eastAsia="JBENGAL3" w:hAnsi="JBENGAL3"/>
                <w:color w:val="000000"/>
              </w:rPr>
              <w:t xml:space="preserve">Ê®±¬ </w:t>
            </w:r>
            <w:r>
              <w:rPr>
                <w:rFonts w:ascii="Times New Roman" w:eastAsia="Times New Roman" w:hAnsi="Times New Roman"/>
                <w:color w:val="000000"/>
              </w:rPr>
              <w:t xml:space="preserve">shekal; </w:t>
            </w:r>
            <w:r>
              <w:rPr>
                <w:rFonts w:ascii="JBENGAL3" w:eastAsia="JBENGAL3" w:hAnsi="JBENGAL3"/>
                <w:color w:val="000000"/>
              </w:rPr>
              <w:t xml:space="preserve">ÊcEd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chance, suddenly </w:t>
            </w:r>
            <w:r>
              <w:rPr>
                <w:rFonts w:ascii="JBENGAL3" w:eastAsia="JBENGAL3" w:hAnsi="JBENGAL3"/>
                <w:color w:val="000000"/>
              </w:rPr>
              <w:t xml:space="preserve">ãwaù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by chance, unexpectedly </w:t>
            </w:r>
            <w:r>
              <w:rPr>
                <w:rFonts w:ascii="JBENGAL3" w:eastAsia="JBENGAL3" w:hAnsi="JBENGAL3"/>
                <w:color w:val="000000"/>
              </w:rPr>
              <w:t xml:space="preserve">A‘zyºas®y vajc </w:t>
            </w:r>
            <w:r>
              <w:rPr>
                <w:rFonts w:ascii="Times New Roman" w:eastAsia="Times New Roman" w:hAnsi="Times New Roman"/>
                <w:color w:val="000000"/>
              </w:rPr>
              <w:t>apratyaashita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by chance, unintentional, without design </w:t>
            </w:r>
            <w:r>
              <w:rPr>
                <w:rFonts w:ascii="JBENGAL3" w:eastAsia="JBENGAL3" w:hAnsi="JBENGAL3"/>
                <w:color w:val="000000"/>
              </w:rPr>
              <w:t xml:space="preserve">Aa±sÅš± </w:t>
            </w:r>
            <w:r>
              <w:rPr>
                <w:rFonts w:ascii="Times New Roman" w:eastAsia="Times New Roman" w:hAnsi="Times New Roman"/>
                <w:color w:val="000000"/>
              </w:rPr>
              <w:t>aakasmik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chance coming to life </w:t>
            </w:r>
            <w:r>
              <w:rPr>
                <w:rFonts w:ascii="JBENGAL3" w:eastAsia="JBENGAL3" w:hAnsi="JBENGAL3"/>
                <w:color w:val="000000"/>
              </w:rPr>
              <w:t xml:space="preserve">Aa±sÅš± ´qpÁ ´qam baoºjb ¸dcjpm FIÖc ãjy </w:t>
            </w:r>
            <w:r>
              <w:rPr>
                <w:rFonts w:ascii="Times New Roman" w:eastAsia="Times New Roman" w:hAnsi="Times New Roman"/>
                <w:color w:val="000000"/>
              </w:rPr>
              <w:t>aakasmik gha</w:t>
            </w:r>
            <w:r>
              <w:rPr>
                <w:rFonts w:ascii="Times New Roman" w:eastAsia="Times New Roman" w:hAnsi="Times New Roman"/>
                <w:color w:val="000000"/>
                <w:u w:val="single"/>
              </w:rPr>
              <w:t>t</w:t>
            </w:r>
            <w:r>
              <w:rPr>
                <w:rFonts w:ascii="Times New Roman" w:eastAsia="Times New Roman" w:hAnsi="Times New Roman"/>
                <w:color w:val="000000"/>
              </w:rPr>
              <w:t>anaa gha</w:t>
            </w:r>
            <w:r>
              <w:rPr>
                <w:rFonts w:ascii="Times New Roman" w:eastAsia="Times New Roman" w:hAnsi="Times New Roman"/>
                <w:color w:val="000000"/>
                <w:u w:val="single"/>
              </w:rPr>
              <w:t>t</w:t>
            </w:r>
            <w:r>
              <w:rPr>
                <w:rFonts w:ascii="Times New Roman" w:eastAsia="Times New Roman" w:hAnsi="Times New Roman"/>
                <w:color w:val="000000"/>
              </w:rPr>
              <w:t>aar maadhyame jiivaner udbhab hate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alter </w:t>
            </w:r>
            <w:r>
              <w:rPr>
                <w:rFonts w:ascii="JBENGAL3" w:eastAsia="JBENGAL3" w:hAnsi="JBENGAL3"/>
                <w:color w:val="000000"/>
              </w:rPr>
              <w:t xml:space="preserve">zsmcyíp (zsmc»íp) ±mÁ </w:t>
            </w:r>
            <w:r>
              <w:rPr>
                <w:rFonts w:ascii="Times New Roman" w:eastAsia="Times New Roman" w:hAnsi="Times New Roman"/>
                <w:color w:val="000000"/>
              </w:rPr>
              <w:t>paribartan (paribarttan)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clothes </w:t>
            </w:r>
            <w:r>
              <w:rPr>
                <w:rFonts w:ascii="JBENGAL3" w:eastAsia="JBENGAL3" w:hAnsi="JBENGAL3"/>
                <w:color w:val="000000"/>
              </w:rPr>
              <w:t xml:space="preserve">±azE ·aEajpÁ (·aEap+)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aano (kaapa</w:t>
            </w:r>
            <w:r>
              <w:rPr>
                <w:rFonts w:ascii="Times New Roman" w:eastAsia="Times New Roman" w:hAnsi="Times New Roman"/>
                <w:color w:val="000000"/>
                <w:u w:val="single"/>
              </w:rPr>
              <w:t>r</w:t>
            </w:r>
            <w:r>
              <w:rPr>
                <w:rFonts w:ascii="Times New Roman" w:eastAsia="Times New Roman" w:hAnsi="Times New Roman"/>
                <w:color w:val="000000"/>
              </w:rPr>
              <w:t xml:space="preserve"> chaa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money </w:t>
            </w:r>
            <w:r>
              <w:rPr>
                <w:rFonts w:ascii="JBENGAL3" w:eastAsia="JBENGAL3" w:hAnsi="JBENGAL3"/>
                <w:color w:val="000000"/>
              </w:rPr>
              <w:t xml:space="preserve">qa±Á vaåajpÁ (vaåap+) </w:t>
            </w:r>
            <w:r>
              <w:rPr>
                <w:rFonts w:ascii="Times New Roman" w:eastAsia="Times New Roman" w:hAnsi="Times New Roman"/>
                <w:color w:val="000000"/>
                <w:u w:val="single"/>
              </w:rPr>
              <w:t>t</w:t>
            </w:r>
            <w:r>
              <w:rPr>
                <w:rFonts w:ascii="Times New Roman" w:eastAsia="Times New Roman" w:hAnsi="Times New Roman"/>
                <w:color w:val="000000"/>
              </w:rPr>
              <w:t>aakaa bhaangaano (bhaangaana)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change, modify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ata </w:t>
            </w:r>
            <w:r>
              <w:rPr>
                <w:rFonts w:ascii="Times New Roman" w:eastAsia="Times New Roman" w:hAnsi="Times New Roman"/>
                <w:color w:val="000000"/>
              </w:rPr>
              <w:lastRenderedPageBreak/>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chaos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sczní½ </w:t>
            </w:r>
            <w:r>
              <w:rPr>
                <w:rFonts w:ascii="Times New Roman" w:eastAsia="Times New Roman" w:hAnsi="Times New Roman"/>
                <w:color w:val="000000"/>
              </w:rPr>
              <w:t>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chaotic </w:t>
            </w:r>
            <w:r>
              <w:rPr>
                <w:rFonts w:ascii="JBENGAL3" w:eastAsia="JBENGAL3" w:hAnsi="JBENGAL3"/>
                <w:color w:val="000000"/>
              </w:rPr>
              <w:t xml:space="preserve">Jj¬ajbj¬Á </w:t>
            </w:r>
            <w:r>
              <w:rPr>
                <w:rFonts w:ascii="Times New Roman" w:eastAsia="Times New Roman" w:hAnsi="Times New Roman"/>
                <w:color w:val="000000"/>
              </w:rPr>
              <w:t xml:space="preserve">elomelo; </w:t>
            </w:r>
            <w:r>
              <w:rPr>
                <w:rFonts w:ascii="JBENGAL3" w:eastAsia="JBENGAL3" w:hAnsi="JBENGAL3"/>
                <w:color w:val="000000"/>
              </w:rPr>
              <w:t xml:space="preserve">sc®hç²¬ </w:t>
            </w:r>
            <w:r>
              <w:rPr>
                <w:rFonts w:ascii="Times New Roman" w:eastAsia="Times New Roman" w:hAnsi="Times New Roman"/>
                <w:color w:val="000000"/>
              </w:rPr>
              <w:t>bishrrinkhal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chapter </w:t>
            </w:r>
            <w:r>
              <w:rPr>
                <w:rFonts w:ascii="JBENGAL3" w:eastAsia="JBENGAL3" w:hAnsi="JBENGAL3"/>
                <w:color w:val="000000"/>
              </w:rPr>
              <w:t xml:space="preserve">Aoºa½ </w:t>
            </w:r>
            <w:r>
              <w:rPr>
                <w:rFonts w:ascii="Times New Roman" w:eastAsia="Times New Roman" w:hAnsi="Times New Roman"/>
                <w:color w:val="000000"/>
              </w:rPr>
              <w:t xml:space="preserve">adhyaay; </w:t>
            </w:r>
            <w:r>
              <w:rPr>
                <w:rFonts w:ascii="JBENGAL3" w:eastAsia="JBENGAL3" w:hAnsi="JBENGAL3"/>
                <w:color w:val="000000"/>
              </w:rPr>
              <w:t xml:space="preserve">zsmjó·i </w:t>
            </w:r>
            <w:r>
              <w:rPr>
                <w:rFonts w:ascii="Times New Roman" w:eastAsia="Times New Roman" w:hAnsi="Times New Roman"/>
                <w:color w:val="000000"/>
              </w:rPr>
              <w:t>paricched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character, personal</w:t>
            </w:r>
            <w:r>
              <w:rPr>
                <w:color w:val="000000"/>
              </w:rPr>
              <w:t xml:space="preserve"> </w:t>
            </w:r>
            <w:r>
              <w:rPr>
                <w:rFonts w:ascii="Times New Roman" w:eastAsia="Times New Roman" w:hAnsi="Times New Roman"/>
                <w:color w:val="000000"/>
              </w:rPr>
              <w:t xml:space="preserve">quality </w:t>
            </w:r>
            <w:r>
              <w:rPr>
                <w:rFonts w:ascii="JBENGAL3" w:eastAsia="JBENGAL3" w:hAnsi="JBENGAL3"/>
                <w:color w:val="000000"/>
              </w:rPr>
              <w:t xml:space="preserve">¶smê </w:t>
            </w:r>
            <w:r>
              <w:rPr>
                <w:rFonts w:ascii="Times New Roman" w:eastAsia="Times New Roman" w:hAnsi="Times New Roman"/>
                <w:color w:val="000000"/>
              </w:rPr>
              <w:t xml:space="preserve">caritra; </w:t>
            </w:r>
            <w:r>
              <w:rPr>
                <w:rFonts w:ascii="JBENGAL3" w:eastAsia="JBENGAL3" w:hAnsi="JBENGAL3"/>
                <w:color w:val="000000"/>
              </w:rPr>
              <w:t xml:space="preserve">\fpab </w:t>
            </w:r>
            <w:r>
              <w:rPr>
                <w:rFonts w:ascii="Times New Roman" w:eastAsia="Times New Roman" w:hAnsi="Times New Roman"/>
                <w:color w:val="000000"/>
              </w:rPr>
              <w:t xml:space="preserve">sunaam; </w:t>
            </w:r>
            <w:r>
              <w:rPr>
                <w:rFonts w:ascii="JBENGAL3" w:eastAsia="JBENGAL3" w:hAnsi="JBENGAL3"/>
                <w:color w:val="000000"/>
              </w:rPr>
              <w:t xml:space="preserve">cºas»Mm \Ãvac </w:t>
            </w:r>
            <w:r>
              <w:rPr>
                <w:rFonts w:ascii="Times New Roman" w:eastAsia="Times New Roman" w:hAnsi="Times New Roman"/>
                <w:color w:val="000000"/>
              </w:rPr>
              <w:t>byaaktiir svaabhaab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characteristic, quality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characteristics, features </w:t>
            </w:r>
            <w:r>
              <w:rPr>
                <w:rFonts w:ascii="JBENGAL3" w:eastAsia="JBENGAL3" w:hAnsi="JBENGAL3"/>
              </w:rPr>
              <w:t xml:space="preserve">Ëcs®øº </w:t>
            </w:r>
            <w:r>
              <w:rPr>
                <w:rFonts w:ascii="Times New Roman" w:eastAsia="Times New Roman" w:hAnsi="Times New Roman"/>
              </w:rPr>
              <w:t>beeshi</w:t>
            </w:r>
            <w:r>
              <w:rPr>
                <w:rFonts w:ascii="Times New Roman" w:eastAsia="Times New Roman" w:hAnsi="Times New Roman"/>
                <w:u w:val="single"/>
              </w:rPr>
              <w:t>st</w:t>
            </w:r>
            <w:r>
              <w:rPr>
                <w:rFonts w:ascii="Times New Roman" w:eastAsia="Times New Roman" w:hAnsi="Times New Roman"/>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charge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chaste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¶smêcap </w:t>
            </w:r>
            <w:r>
              <w:rPr>
                <w:rFonts w:ascii="Times New Roman" w:eastAsia="Times New Roman" w:hAnsi="Times New Roman"/>
                <w:color w:val="000000"/>
              </w:rPr>
              <w:t xml:space="preserve">caritrabaan; </w:t>
            </w:r>
            <w:r>
              <w:rPr>
                <w:rFonts w:ascii="JBENGAL3" w:eastAsia="JBENGAL3" w:hAnsi="JBENGAL3"/>
                <w:color w:val="000000"/>
              </w:rPr>
              <w:t>scëÄ </w:t>
            </w:r>
            <w:r>
              <w:rPr>
                <w:rFonts w:ascii="Times New Roman" w:eastAsia="Times New Roman" w:hAnsi="Times New Roman"/>
                <w:color w:val="000000"/>
              </w:rPr>
              <w:t>bishuddha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chaste person</w:t>
            </w:r>
            <w:r>
              <w:rPr>
                <w:color w:val="000000"/>
              </w:rPr>
              <w:t xml:space="preserve"> </w:t>
            </w:r>
            <w:r>
              <w:rPr>
                <w:rFonts w:ascii="Times New Roman" w:eastAsia="Times New Roman" w:hAnsi="Times New Roman"/>
                <w:color w:val="000000"/>
              </w:rPr>
              <w:t xml:space="preserve">[male]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\y </w:t>
            </w:r>
            <w:r>
              <w:rPr>
                <w:rFonts w:ascii="Times New Roman" w:eastAsia="Times New Roman" w:hAnsi="Times New Roman"/>
                <w:color w:val="000000"/>
              </w:rPr>
              <w:t>sata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chaste person [female]</w:t>
            </w:r>
            <w:r>
              <w:rPr>
                <w:color w:val="000000"/>
              </w:rPr>
              <w:t xml:space="preserve"> </w:t>
            </w:r>
            <w:r>
              <w:rPr>
                <w:rFonts w:ascii="JBENGAL3" w:eastAsia="JBENGAL3" w:hAnsi="JBENGAL3"/>
                <w:color w:val="000000"/>
              </w:rPr>
              <w:t xml:space="preserve">\aO¢d </w:t>
            </w:r>
            <w:r>
              <w:rPr>
                <w:rFonts w:ascii="Times New Roman" w:eastAsia="Times New Roman" w:hAnsi="Times New Roman"/>
                <w:color w:val="000000"/>
              </w:rPr>
              <w:t xml:space="preserve">saadhbii; </w:t>
            </w:r>
            <w:r>
              <w:rPr>
                <w:rFonts w:ascii="JBENGAL3" w:eastAsia="JBENGAL3" w:hAnsi="JBENGAL3"/>
                <w:color w:val="000000"/>
              </w:rPr>
              <w:t xml:space="preserve">\yd </w:t>
            </w:r>
            <w:r>
              <w:rPr>
                <w:rFonts w:ascii="Times New Roman" w:eastAsia="Times New Roman" w:hAnsi="Times New Roman"/>
                <w:color w:val="000000"/>
              </w:rPr>
              <w:t>satii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chastity </w:t>
            </w:r>
            <w:r>
              <w:rPr>
                <w:rFonts w:ascii="JBENGAL3" w:eastAsia="JBENGAL3" w:hAnsi="JBENGAL3"/>
                <w:color w:val="000000"/>
              </w:rPr>
              <w:t xml:space="preserve">\ydYÃ </w:t>
            </w:r>
            <w:r>
              <w:rPr>
                <w:rFonts w:ascii="Times New Roman" w:eastAsia="Times New Roman" w:hAnsi="Times New Roman"/>
                <w:color w:val="000000"/>
              </w:rPr>
              <w:t xml:space="preserve">satiitva; </w:t>
            </w:r>
            <w:r>
              <w:rPr>
                <w:rFonts w:ascii="JBENGAL3" w:eastAsia="JBENGAL3" w:hAnsi="JBENGAL3"/>
                <w:color w:val="000000"/>
              </w:rPr>
              <w:t xml:space="preserve">zscêyÁ </w:t>
            </w:r>
            <w:r>
              <w:rPr>
                <w:rFonts w:ascii="Times New Roman" w:eastAsia="Times New Roman" w:hAnsi="Times New Roman"/>
                <w:color w:val="000000"/>
              </w:rPr>
              <w:t>pabitrataa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cheap </w:t>
            </w:r>
            <w:r>
              <w:rPr>
                <w:rFonts w:ascii="JBENGAL3" w:eastAsia="JBENGAL3" w:hAnsi="JBENGAL3"/>
                <w:color w:val="000000"/>
              </w:rPr>
              <w:t xml:space="preserve">\ÅÙÁ </w:t>
            </w:r>
            <w:r>
              <w:rPr>
                <w:rFonts w:ascii="Times New Roman" w:eastAsia="Times New Roman" w:hAnsi="Times New Roman"/>
                <w:color w:val="000000"/>
              </w:rPr>
              <w:t xml:space="preserve">sastaa; </w:t>
            </w:r>
            <w:r>
              <w:rPr>
                <w:rFonts w:ascii="JBENGAL3" w:eastAsia="JBENGAL3" w:hAnsi="JBENGAL3"/>
                <w:color w:val="000000"/>
              </w:rPr>
              <w:t xml:space="preserve">\f¬v </w:t>
            </w:r>
            <w:r>
              <w:rPr>
                <w:rFonts w:ascii="Times New Roman" w:eastAsia="Times New Roman" w:hAnsi="Times New Roman"/>
                <w:color w:val="000000"/>
              </w:rPr>
              <w:t>sulabh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cheat </w:t>
            </w:r>
            <w:r>
              <w:rPr>
                <w:rFonts w:ascii="JBENGAL3" w:eastAsia="JBENGAL3" w:hAnsi="JBENGAL3"/>
                <w:color w:val="000000"/>
              </w:rPr>
              <w:t xml:space="preserve">wa±ajpÁ (w±ap+) </w:t>
            </w:r>
            <w:r>
              <w:rPr>
                <w:rFonts w:ascii="Times New Roman" w:eastAsia="Times New Roman" w:hAnsi="Times New Roman"/>
                <w:color w:val="000000"/>
                <w:u w:val="single"/>
              </w:rPr>
              <w:t>th</w:t>
            </w:r>
            <w:r>
              <w:rPr>
                <w:rFonts w:ascii="Times New Roman" w:eastAsia="Times New Roman" w:hAnsi="Times New Roman"/>
                <w:color w:val="000000"/>
              </w:rPr>
              <w:t>akaano (</w:t>
            </w:r>
            <w:r>
              <w:rPr>
                <w:rFonts w:ascii="Times New Roman" w:eastAsia="Times New Roman" w:hAnsi="Times New Roman"/>
                <w:color w:val="000000"/>
                <w:u w:val="single"/>
              </w:rPr>
              <w:t>th</w:t>
            </w:r>
            <w:r>
              <w:rPr>
                <w:rFonts w:ascii="Times New Roman" w:eastAsia="Times New Roman" w:hAnsi="Times New Roman"/>
                <w:color w:val="000000"/>
              </w:rPr>
              <w:t xml:space="preserve">akaana); </w:t>
            </w:r>
            <w:r>
              <w:rPr>
                <w:color w:val="000000"/>
              </w:rPr>
              <w:t xml:space="preserve">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xÏas± ÊiL½Á </w:t>
            </w:r>
            <w:r>
              <w:rPr>
                <w:rFonts w:ascii="Times New Roman" w:eastAsia="Times New Roman" w:hAnsi="Times New Roman"/>
                <w:color w:val="000000"/>
              </w:rPr>
              <w:t>ph^aaki deoyaa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cheese </w:t>
            </w:r>
            <w:r>
              <w:rPr>
                <w:rFonts w:ascii="JBENGAL3" w:eastAsia="JBENGAL3" w:hAnsi="JBENGAL3"/>
                <w:color w:val="000000"/>
              </w:rPr>
              <w:t xml:space="preserve">zspm </w:t>
            </w:r>
            <w:r>
              <w:rPr>
                <w:rFonts w:ascii="Times New Roman" w:eastAsia="Times New Roman" w:hAnsi="Times New Roman"/>
                <w:color w:val="000000"/>
              </w:rPr>
              <w:t>panir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chemical [substance] </w:t>
            </w:r>
            <w:r>
              <w:rPr>
                <w:rFonts w:ascii="JBENGAL3" w:eastAsia="JBENGAL3" w:hAnsi="JBENGAL3"/>
                <w:color w:val="000000"/>
              </w:rPr>
              <w:t xml:space="preserve">m\a½p </w:t>
            </w:r>
            <w:r>
              <w:rPr>
                <w:rFonts w:ascii="Times New Roman" w:eastAsia="Times New Roman" w:hAnsi="Times New Roman"/>
                <w:color w:val="000000"/>
              </w:rPr>
              <w:t>rasaayan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chemical [quality] </w:t>
            </w:r>
            <w:r>
              <w:rPr>
                <w:rFonts w:ascii="JBENGAL3" w:eastAsia="JBENGAL3" w:hAnsi="JBENGAL3"/>
                <w:color w:val="000000"/>
              </w:rPr>
              <w:t xml:space="preserve">m\a½sp± </w:t>
            </w:r>
            <w:r>
              <w:rPr>
                <w:rFonts w:ascii="Times New Roman" w:eastAsia="Times New Roman" w:hAnsi="Times New Roman"/>
                <w:color w:val="000000"/>
              </w:rPr>
              <w:t>rasaayanik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chief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bf²º </w:t>
            </w:r>
            <w:r>
              <w:rPr>
                <w:rFonts w:ascii="Times New Roman" w:eastAsia="Times New Roman" w:hAnsi="Times New Roman"/>
                <w:color w:val="000000"/>
              </w:rPr>
              <w:t>mukhya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chiefly </w:t>
            </w:r>
            <w:r>
              <w:rPr>
                <w:rFonts w:ascii="JBENGAL3" w:eastAsia="JBENGAL3" w:hAnsi="JBENGAL3"/>
                <w:color w:val="000000"/>
              </w:rPr>
              <w:t xml:space="preserve">‘zoapy@ </w:t>
            </w:r>
            <w:r>
              <w:rPr>
                <w:rFonts w:ascii="Times New Roman" w:eastAsia="Times New Roman" w:hAnsi="Times New Roman"/>
                <w:color w:val="000000"/>
              </w:rPr>
              <w:t xml:space="preserve">pradhaanatahh; </w:t>
            </w:r>
            <w:r>
              <w:rPr>
                <w:rFonts w:ascii="JBENGAL3" w:eastAsia="JBENGAL3" w:hAnsi="JBENGAL3"/>
                <w:color w:val="000000"/>
              </w:rPr>
              <w:t xml:space="preserve">scj®¿y@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atahh; </w:t>
            </w:r>
            <w:r>
              <w:rPr>
                <w:rFonts w:ascii="JBENGAL3" w:eastAsia="JBENGAL3" w:hAnsi="JBENGAL3"/>
                <w:color w:val="000000"/>
              </w:rPr>
              <w:t xml:space="preserve">bf²º vajc </w:t>
            </w:r>
            <w:r>
              <w:rPr>
                <w:rFonts w:ascii="Times New Roman" w:eastAsia="Times New Roman" w:hAnsi="Times New Roman"/>
                <w:color w:val="000000"/>
              </w:rPr>
              <w:t>mukhya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child </w:t>
            </w:r>
            <w:r>
              <w:rPr>
                <w:rFonts w:ascii="JBENGAL3" w:eastAsia="JBENGAL3" w:hAnsi="JBENGAL3"/>
                <w:color w:val="000000"/>
              </w:rPr>
              <w:t xml:space="preserve">\PÙap </w:t>
            </w:r>
            <w:r>
              <w:rPr>
                <w:rFonts w:ascii="Times New Roman" w:eastAsia="Times New Roman" w:hAnsi="Times New Roman"/>
                <w:color w:val="000000"/>
              </w:rPr>
              <w:t xml:space="preserve">santaan; </w:t>
            </w:r>
            <w:r>
              <w:rPr>
                <w:rFonts w:ascii="JBENGAL3" w:eastAsia="JBENGAL3" w:hAnsi="JBENGAL3"/>
                <w:color w:val="000000"/>
              </w:rPr>
              <w:t xml:space="preserve">caó¶Á </w:t>
            </w:r>
            <w:r>
              <w:rPr>
                <w:rFonts w:ascii="Times New Roman" w:eastAsia="Times New Roman" w:hAnsi="Times New Roman"/>
                <w:color w:val="000000"/>
              </w:rPr>
              <w:t xml:space="preserve">baaccaa; </w:t>
            </w:r>
            <w:r>
              <w:rPr>
                <w:rFonts w:ascii="JBENGAL3" w:eastAsia="JBENGAL3" w:hAnsi="JBENGAL3"/>
                <w:color w:val="000000"/>
              </w:rPr>
              <w:t xml:space="preserve">s®ë </w:t>
            </w:r>
            <w:r>
              <w:rPr>
                <w:rFonts w:ascii="Times New Roman" w:eastAsia="Times New Roman" w:hAnsi="Times New Roman"/>
                <w:color w:val="000000"/>
              </w:rPr>
              <w:t>shishu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childhood </w:t>
            </w:r>
            <w:r>
              <w:rPr>
                <w:rFonts w:ascii="JBENGAL3" w:eastAsia="JBENGAL3" w:hAnsi="JBENGAL3"/>
                <w:color w:val="000000"/>
              </w:rPr>
              <w:t xml:space="preserve">Ë®®cacÅÕÁ </w:t>
            </w:r>
            <w:r>
              <w:rPr>
                <w:rFonts w:ascii="Times New Roman" w:eastAsia="Times New Roman" w:hAnsi="Times New Roman"/>
                <w:color w:val="000000"/>
              </w:rPr>
              <w:t>sheeshabaabasthaa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children, son and daughter </w:t>
            </w:r>
            <w:r>
              <w:rPr>
                <w:rFonts w:ascii="JBENGAL3" w:eastAsia="JBENGAL3" w:hAnsi="JBENGAL3"/>
                <w:color w:val="000000"/>
              </w:rPr>
              <w:t xml:space="preserve">Ê·j¬jbj½ </w:t>
            </w:r>
            <w:r>
              <w:rPr>
                <w:rFonts w:ascii="Times New Roman" w:eastAsia="Times New Roman" w:hAnsi="Times New Roman"/>
                <w:color w:val="000000"/>
              </w:rPr>
              <w:t xml:space="preserve">chelemeye; </w:t>
            </w:r>
            <w:r>
              <w:rPr>
                <w:rFonts w:ascii="JBENGAL3" w:eastAsia="JBENGAL3" w:hAnsi="JBENGAL3"/>
                <w:color w:val="000000"/>
              </w:rPr>
              <w:t xml:space="preserve">Ê·j¬szj¬ </w:t>
            </w:r>
            <w:r>
              <w:rPr>
                <w:rFonts w:ascii="Times New Roman" w:eastAsia="Times New Roman" w:hAnsi="Times New Roman"/>
                <w:color w:val="000000"/>
              </w:rPr>
              <w:t xml:space="preserve">chelepile; </w:t>
            </w:r>
            <w:r>
              <w:rPr>
                <w:rFonts w:ascii="JBENGAL3" w:eastAsia="JBENGAL3" w:hAnsi="JBENGAL3"/>
                <w:color w:val="000000"/>
              </w:rPr>
              <w:t xml:space="preserve">\PÙap </w:t>
            </w:r>
            <w:r>
              <w:rPr>
                <w:rFonts w:ascii="Times New Roman" w:eastAsia="Times New Roman" w:hAnsi="Times New Roman"/>
                <w:color w:val="000000"/>
              </w:rPr>
              <w:t>santaan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children, sons and daughters </w:t>
            </w:r>
            <w:r>
              <w:rPr>
                <w:rFonts w:ascii="JBENGAL3" w:eastAsia="JBENGAL3" w:hAnsi="JBENGAL3"/>
                <w:color w:val="000000"/>
              </w:rPr>
              <w:t xml:space="preserve">Ê·j¬jbj½mÁ </w:t>
            </w:r>
            <w:r>
              <w:rPr>
                <w:rFonts w:ascii="Times New Roman" w:eastAsia="Times New Roman" w:hAnsi="Times New Roman"/>
                <w:color w:val="000000"/>
              </w:rPr>
              <w:t>chelemeyeraa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chlorophyll </w:t>
            </w:r>
            <w:r>
              <w:rPr>
                <w:rFonts w:ascii="JBENGAL3" w:eastAsia="JBENGAL3" w:hAnsi="JBENGAL3"/>
                <w:color w:val="000000"/>
              </w:rPr>
              <w:t xml:space="preserve">zêãsmù </w:t>
            </w:r>
            <w:r>
              <w:rPr>
                <w:rFonts w:ascii="Times New Roman" w:eastAsia="Times New Roman" w:hAnsi="Times New Roman"/>
                <w:color w:val="000000"/>
              </w:rPr>
              <w:t>patraharit'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choice </w:t>
            </w:r>
            <w:r>
              <w:rPr>
                <w:rFonts w:ascii="JBENGAL3" w:eastAsia="JBENGAL3" w:hAnsi="JBENGAL3"/>
                <w:color w:val="000000"/>
              </w:rPr>
              <w:t xml:space="preserve">bjpap½p </w:t>
            </w:r>
            <w:r>
              <w:rPr>
                <w:rFonts w:ascii="Times New Roman" w:eastAsia="Times New Roman" w:hAnsi="Times New Roman"/>
                <w:color w:val="000000"/>
              </w:rPr>
              <w:t xml:space="preserve">manonayan; </w:t>
            </w:r>
            <w:r>
              <w:rPr>
                <w:rFonts w:ascii="JBENGAL3" w:eastAsia="JBENGAL3" w:hAnsi="JBENGAL3"/>
                <w:color w:val="000000"/>
              </w:rPr>
              <w:t xml:space="preserve">spcía¶p </w:t>
            </w:r>
            <w:r>
              <w:rPr>
                <w:rFonts w:ascii="Times New Roman" w:eastAsia="Times New Roman" w:hAnsi="Times New Roman"/>
                <w:color w:val="000000"/>
              </w:rPr>
              <w:t>nirvaacan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cholera </w:t>
            </w:r>
            <w:r>
              <w:rPr>
                <w:rFonts w:ascii="JBENGAL3" w:eastAsia="JBENGAL3" w:hAnsi="JBENGAL3"/>
                <w:color w:val="000000"/>
              </w:rPr>
              <w:t xml:space="preserve">F¬aFwÁ </w:t>
            </w:r>
            <w:r>
              <w:rPr>
                <w:rFonts w:ascii="Times New Roman" w:eastAsia="Times New Roman" w:hAnsi="Times New Roman"/>
                <w:color w:val="000000"/>
              </w:rPr>
              <w:t>ulaau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Fimab½ </w:t>
            </w:r>
            <w:r>
              <w:rPr>
                <w:rFonts w:ascii="Times New Roman" w:eastAsia="Times New Roman" w:hAnsi="Times New Roman"/>
                <w:color w:val="000000"/>
              </w:rPr>
              <w:t>udaraamay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prefer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select </w:t>
            </w:r>
            <w:r>
              <w:rPr>
                <w:rFonts w:ascii="JBENGAL3" w:eastAsia="JBENGAL3" w:hAnsi="JBENGAL3"/>
                <w:color w:val="000000"/>
              </w:rPr>
              <w:t xml:space="preserve">spcía¶p ±mÁ </w:t>
            </w:r>
            <w:r>
              <w:rPr>
                <w:rFonts w:ascii="Times New Roman" w:eastAsia="Times New Roman" w:hAnsi="Times New Roman"/>
                <w:color w:val="000000"/>
              </w:rPr>
              <w:t xml:space="preserve">nirvaacan karaa; </w:t>
            </w:r>
            <w:r>
              <w:rPr>
                <w:rFonts w:ascii="JBENGAL3" w:eastAsia="JBENGAL3" w:hAnsi="JBENGAL3"/>
                <w:color w:val="000000"/>
              </w:rPr>
              <w:t xml:space="preserve">bjpapdy ±mÁ </w:t>
            </w:r>
            <w:r>
              <w:rPr>
                <w:rFonts w:ascii="Times New Roman" w:eastAsia="Times New Roman" w:hAnsi="Times New Roman"/>
                <w:color w:val="000000"/>
              </w:rPr>
              <w:t>manoniita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choose, set aside </w:t>
            </w:r>
            <w:r>
              <w:rPr>
                <w:color w:val="000000"/>
              </w:rPr>
              <w:t xml:space="preserve"> </w:t>
            </w:r>
            <w:r>
              <w:rPr>
                <w:rFonts w:ascii="JBENGAL3" w:eastAsia="JBENGAL3" w:hAnsi="JBENGAL3"/>
                <w:color w:val="000000"/>
              </w:rPr>
              <w:t xml:space="preserve"> Êcj· (ca·aS) ±mÁ </w:t>
            </w:r>
            <w:r>
              <w:rPr>
                <w:rFonts w:ascii="Times New Roman" w:eastAsia="Times New Roman" w:hAnsi="Times New Roman"/>
                <w:color w:val="000000"/>
              </w:rPr>
              <w:t>beche (baachaai)</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Êcj· (cas·½Á) ÊpL½Á </w:t>
            </w:r>
            <w:r>
              <w:rPr>
                <w:rFonts w:ascii="Times New Roman" w:eastAsia="Times New Roman" w:hAnsi="Times New Roman"/>
                <w:color w:val="000000"/>
              </w:rPr>
              <w:t>beche (baachiyaa)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Christ</w:t>
            </w:r>
            <w:r>
              <w:rPr>
                <w:color w:val="000000"/>
              </w:rPr>
              <w:t xml:space="preserve">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s‘²«q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²Ídø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²hø </w:t>
            </w:r>
            <w:r>
              <w:rPr>
                <w:rFonts w:ascii="Times New Roman" w:eastAsia="Times New Roman" w:hAnsi="Times New Roman"/>
                <w:color w:val="000000"/>
              </w:rPr>
              <w:t>khrri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Christendom </w:t>
            </w:r>
            <w:r>
              <w:rPr>
                <w:rFonts w:ascii="JBENGAL3" w:eastAsia="JBENGAL3" w:hAnsi="JBENGAL3"/>
                <w:color w:val="000000"/>
              </w:rPr>
              <w:t xml:space="preserve">s‘²«qd½ ¸³ù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iiya jagat'; </w:t>
            </w:r>
            <w:r>
              <w:rPr>
                <w:rFonts w:ascii="JBENGAL3" w:eastAsia="JBENGAL3" w:hAnsi="JBENGAL3"/>
                <w:color w:val="000000"/>
              </w:rPr>
              <w:t xml:space="preserve">²Ídød½ ¸³ù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iiya jagat'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Christian </w:t>
            </w:r>
            <w:r>
              <w:rPr>
                <w:rFonts w:ascii="JBENGAL3" w:eastAsia="JBENGAL3" w:hAnsi="JBENGAL3"/>
                <w:color w:val="000000"/>
              </w:rPr>
              <w:t xml:space="preserve">s‘²«qap </w:t>
            </w:r>
            <w:r>
              <w:rPr>
                <w:rFonts w:ascii="Times New Roman" w:eastAsia="Times New Roman" w:hAnsi="Times New Roman"/>
                <w:color w:val="000000"/>
              </w:rPr>
              <w:t>khris</w:t>
            </w:r>
            <w:r>
              <w:rPr>
                <w:rFonts w:ascii="Times New Roman" w:eastAsia="Times New Roman" w:hAnsi="Times New Roman"/>
                <w:color w:val="000000"/>
                <w:u w:val="single"/>
              </w:rPr>
              <w:t>t</w:t>
            </w:r>
            <w:r>
              <w:rPr>
                <w:rFonts w:ascii="Times New Roman" w:eastAsia="Times New Roman" w:hAnsi="Times New Roman"/>
                <w:color w:val="000000"/>
              </w:rPr>
              <w:t xml:space="preserve">aan; </w:t>
            </w:r>
            <w:r>
              <w:rPr>
                <w:rFonts w:ascii="JBENGAL3" w:eastAsia="JBENGAL3" w:hAnsi="JBENGAL3"/>
                <w:color w:val="000000"/>
              </w:rPr>
              <w:t xml:space="preserve">²Ídøap </w:t>
            </w:r>
            <w:r>
              <w:rPr>
                <w:rFonts w:ascii="Times New Roman" w:eastAsia="Times New Roman" w:hAnsi="Times New Roman"/>
                <w:color w:val="000000"/>
              </w:rPr>
              <w:t>khrii</w:t>
            </w:r>
            <w:r>
              <w:rPr>
                <w:rFonts w:ascii="Times New Roman" w:eastAsia="Times New Roman" w:hAnsi="Times New Roman"/>
                <w:color w:val="000000"/>
                <w:u w:val="single"/>
              </w:rPr>
              <w:t>st</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chronicle </w:t>
            </w:r>
            <w:r>
              <w:rPr>
                <w:rFonts w:ascii="JBENGAL3" w:eastAsia="JBENGAL3" w:hAnsi="JBENGAL3"/>
                <w:color w:val="000000"/>
              </w:rPr>
              <w:t xml:space="preserve">cÈ®acs¬ </w:t>
            </w:r>
            <w:r>
              <w:rPr>
                <w:rFonts w:ascii="Times New Roman" w:eastAsia="Times New Roman" w:hAnsi="Times New Roman"/>
                <w:color w:val="000000"/>
              </w:rPr>
              <w:t>banºshaabali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chronological </w:t>
            </w:r>
            <w:r>
              <w:rPr>
                <w:color w:val="000000"/>
              </w:rPr>
              <w:t xml:space="preserve"> </w:t>
            </w:r>
            <w:r>
              <w:rPr>
                <w:rFonts w:ascii="JBENGAL3" w:eastAsia="JBENGAL3" w:hAnsi="JBENGAL3"/>
                <w:color w:val="000000"/>
              </w:rPr>
              <w:t xml:space="preserve">\b½apfêMsb± </w:t>
            </w:r>
            <w:r>
              <w:rPr>
                <w:rFonts w:ascii="Times New Roman" w:eastAsia="Times New Roman" w:hAnsi="Times New Roman"/>
                <w:color w:val="000000"/>
              </w:rPr>
              <w:t>samayaanukramik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church</w:t>
            </w:r>
            <w:r>
              <w:rPr>
                <w:color w:val="000000"/>
              </w:rPr>
              <w:t xml:space="preserve"> </w:t>
            </w:r>
            <w:r>
              <w:rPr>
                <w:rFonts w:ascii="JBENGAL3" w:eastAsia="JBENGAL3" w:hAnsi="JBENGAL3"/>
                <w:color w:val="000000"/>
              </w:rPr>
              <w:t xml:space="preserve">s³æ¸íÁ </w:t>
            </w:r>
            <w:r>
              <w:rPr>
                <w:rFonts w:ascii="Times New Roman" w:eastAsia="Times New Roman" w:hAnsi="Times New Roman"/>
                <w:color w:val="000000"/>
              </w:rPr>
              <w:t xml:space="preserve">girjjaa; </w:t>
            </w:r>
            <w:r>
              <w:rPr>
                <w:rFonts w:ascii="JBENGAL3" w:eastAsia="JBENGAL3" w:hAnsi="JBENGAL3"/>
                <w:color w:val="000000"/>
              </w:rPr>
              <w:t xml:space="preserve">s³¸íÁ </w:t>
            </w:r>
            <w:r>
              <w:rPr>
                <w:rFonts w:ascii="Times New Roman" w:eastAsia="Times New Roman" w:hAnsi="Times New Roman"/>
                <w:color w:val="000000"/>
              </w:rPr>
              <w:t>girjaa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circle (shape) </w:t>
            </w:r>
            <w:r>
              <w:rPr>
                <w:rFonts w:ascii="JBENGAL3" w:eastAsia="JBENGAL3" w:hAnsi="JBENGAL3"/>
                <w:color w:val="000000"/>
              </w:rPr>
              <w:t xml:space="preserve">ch» </w:t>
            </w:r>
            <w:r>
              <w:rPr>
                <w:rFonts w:ascii="Times New Roman" w:eastAsia="Times New Roman" w:hAnsi="Times New Roman"/>
                <w:color w:val="000000"/>
              </w:rPr>
              <w:t xml:space="preserve">brritta; </w:t>
            </w:r>
            <w:r>
              <w:rPr>
                <w:rFonts w:ascii="JBENGAL3" w:eastAsia="JBENGAL3" w:hAnsi="JBENGAL3"/>
                <w:color w:val="000000"/>
              </w:rPr>
              <w:t xml:space="preserve">¶êM </w:t>
            </w:r>
            <w:r>
              <w:rPr>
                <w:rFonts w:ascii="Times New Roman" w:eastAsia="Times New Roman" w:hAnsi="Times New Roman"/>
                <w:color w:val="000000"/>
              </w:rPr>
              <w:t xml:space="preserve">cakra; </w:t>
            </w:r>
            <w:r>
              <w:rPr>
                <w:rFonts w:ascii="JBENGAL3" w:eastAsia="JBENGAL3" w:hAnsi="JBENGAL3"/>
                <w:color w:val="000000"/>
              </w:rPr>
              <w:t xml:space="preserve">Êcøp±amd </w:t>
            </w:r>
            <w:r>
              <w:rPr>
                <w:rFonts w:ascii="Times New Roman" w:eastAsia="Times New Roman" w:hAnsi="Times New Roman"/>
                <w:color w:val="000000"/>
              </w:rPr>
              <w:t>be</w:t>
            </w:r>
            <w:r>
              <w:rPr>
                <w:rFonts w:ascii="Times New Roman" w:eastAsia="Times New Roman" w:hAnsi="Times New Roman"/>
                <w:color w:val="000000"/>
                <w:u w:val="single"/>
              </w:rPr>
              <w:t>st</w:t>
            </w:r>
            <w:r>
              <w:rPr>
                <w:rFonts w:ascii="Times New Roman" w:eastAsia="Times New Roman" w:hAnsi="Times New Roman"/>
                <w:color w:val="000000"/>
              </w:rPr>
              <w:t>an-kaarii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circle (perimeter) </w:t>
            </w:r>
            <w:r>
              <w:rPr>
                <w:rFonts w:ascii="JBENGAL3" w:eastAsia="JBENGAL3" w:hAnsi="JBENGAL3"/>
                <w:color w:val="000000"/>
              </w:rPr>
              <w:t xml:space="preserve">\dba¶êM </w:t>
            </w:r>
            <w:r>
              <w:rPr>
                <w:rFonts w:ascii="Times New Roman" w:eastAsia="Times New Roman" w:hAnsi="Times New Roman"/>
                <w:color w:val="000000"/>
              </w:rPr>
              <w:t>siimaacakra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circuit </w:t>
            </w:r>
            <w:r>
              <w:rPr>
                <w:rFonts w:ascii="JBENGAL3" w:eastAsia="JBENGAL3" w:hAnsi="JBENGAL3"/>
                <w:color w:val="000000"/>
              </w:rPr>
              <w:t xml:space="preserve">zsmjcø± </w:t>
            </w:r>
            <w:r>
              <w:rPr>
                <w:rFonts w:ascii="Times New Roman" w:eastAsia="Times New Roman" w:hAnsi="Times New Roman"/>
                <w:color w:val="000000"/>
              </w:rPr>
              <w:t>paribe</w:t>
            </w:r>
            <w:r>
              <w:rPr>
                <w:rFonts w:ascii="Times New Roman" w:eastAsia="Times New Roman" w:hAnsi="Times New Roman"/>
                <w:color w:val="000000"/>
                <w:u w:val="single"/>
              </w:rPr>
              <w:t>st</w:t>
            </w:r>
            <w:r>
              <w:rPr>
                <w:rFonts w:ascii="Times New Roman" w:eastAsia="Times New Roman" w:hAnsi="Times New Roman"/>
                <w:color w:val="000000"/>
              </w:rPr>
              <w:t xml:space="preserve">ak; </w:t>
            </w:r>
            <w:r>
              <w:rPr>
                <w:rFonts w:ascii="JBENGAL3" w:eastAsia="JBENGAL3" w:hAnsi="JBENGAL3"/>
                <w:color w:val="000000"/>
              </w:rPr>
              <w:t xml:space="preserve">zsm\dbÁ </w:t>
            </w:r>
            <w:r>
              <w:rPr>
                <w:rFonts w:ascii="Times New Roman" w:eastAsia="Times New Roman" w:hAnsi="Times New Roman"/>
                <w:color w:val="000000"/>
              </w:rPr>
              <w:t>parisiimaa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circum- </w:t>
            </w:r>
            <w:r>
              <w:rPr>
                <w:rFonts w:ascii="JBENGAL3" w:eastAsia="JBENGAL3" w:hAnsi="JBENGAL3"/>
                <w:color w:val="000000"/>
              </w:rPr>
              <w:t xml:space="preserve">Asv- </w:t>
            </w:r>
            <w:r>
              <w:rPr>
                <w:rFonts w:ascii="Times New Roman" w:eastAsia="Times New Roman" w:hAnsi="Times New Roman"/>
                <w:color w:val="000000"/>
              </w:rPr>
              <w:t>abhi-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circumcision </w:t>
            </w:r>
            <w:r>
              <w:rPr>
                <w:rFonts w:ascii="JBENGAL3" w:eastAsia="JBENGAL3" w:hAnsi="JBENGAL3"/>
                <w:color w:val="000000"/>
              </w:rPr>
              <w:t xml:space="preserve">YÃ±…j·i </w:t>
            </w:r>
            <w:r>
              <w:rPr>
                <w:rFonts w:ascii="Times New Roman" w:eastAsia="Times New Roman" w:hAnsi="Times New Roman"/>
                <w:color w:val="000000"/>
              </w:rPr>
              <w:t>tvak'ched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citizen </w:t>
            </w:r>
            <w:r>
              <w:rPr>
                <w:rFonts w:ascii="JBENGAL3" w:eastAsia="JBENGAL3" w:hAnsi="JBENGAL3"/>
                <w:color w:val="000000"/>
              </w:rPr>
              <w:t xml:space="preserve">pa³sm± </w:t>
            </w:r>
            <w:r>
              <w:rPr>
                <w:rFonts w:ascii="Times New Roman" w:eastAsia="Times New Roman" w:hAnsi="Times New Roman"/>
                <w:color w:val="000000"/>
              </w:rPr>
              <w:t>naagarik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city </w:t>
            </w:r>
            <w:r>
              <w:rPr>
                <w:rFonts w:ascii="JBENGAL3" w:eastAsia="JBENGAL3" w:hAnsi="JBENGAL3"/>
                <w:color w:val="000000"/>
              </w:rPr>
              <w:t xml:space="preserve">p³m </w:t>
            </w:r>
            <w:r>
              <w:rPr>
                <w:rFonts w:ascii="Times New Roman" w:eastAsia="Times New Roman" w:hAnsi="Times New Roman"/>
                <w:color w:val="000000"/>
              </w:rPr>
              <w:t xml:space="preserve">nagar; </w:t>
            </w:r>
            <w:r>
              <w:rPr>
                <w:rFonts w:ascii="JBENGAL3" w:eastAsia="JBENGAL3" w:hAnsi="JBENGAL3"/>
                <w:color w:val="000000"/>
              </w:rPr>
              <w:t xml:space="preserve">®ãm </w:t>
            </w:r>
            <w:r>
              <w:rPr>
                <w:rFonts w:ascii="Times New Roman" w:eastAsia="Times New Roman" w:hAnsi="Times New Roman"/>
                <w:color w:val="000000"/>
              </w:rPr>
              <w:t>shahar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 gentle </w:t>
            </w:r>
            <w:r>
              <w:rPr>
                <w:rFonts w:ascii="JBENGAL3" w:eastAsia="JBENGAL3" w:hAnsi="JBENGAL3"/>
                <w:color w:val="000000"/>
              </w:rPr>
              <w:t xml:space="preserve">®as¬p </w:t>
            </w:r>
            <w:r>
              <w:rPr>
                <w:rFonts w:ascii="Times New Roman" w:eastAsia="Times New Roman" w:hAnsi="Times New Roman"/>
                <w:color w:val="000000"/>
              </w:rPr>
              <w:t xml:space="preserve">shaalin; </w:t>
            </w:r>
            <w:r>
              <w:rPr>
                <w:rFonts w:ascii="JBENGAL3" w:eastAsia="JBENGAL3" w:hAnsi="JBENGAL3"/>
                <w:color w:val="000000"/>
              </w:rPr>
              <w:t xml:space="preserve">v‘i </w:t>
            </w:r>
            <w:r>
              <w:rPr>
                <w:rFonts w:ascii="Times New Roman" w:eastAsia="Times New Roman" w:hAnsi="Times New Roman"/>
                <w:color w:val="000000"/>
              </w:rPr>
              <w:t>bhadra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 non-military </w:t>
            </w:r>
            <w:r>
              <w:rPr>
                <w:rFonts w:ascii="JBENGAL3" w:eastAsia="JBENGAL3" w:hAnsi="JBENGAL3"/>
                <w:color w:val="000000"/>
              </w:rPr>
              <w:t xml:space="preserve">Êc\absm± </w:t>
            </w:r>
            <w:r>
              <w:rPr>
                <w:rFonts w:ascii="Times New Roman" w:eastAsia="Times New Roman" w:hAnsi="Times New Roman"/>
                <w:color w:val="000000"/>
              </w:rPr>
              <w:t>besaamarik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civil war </w:t>
            </w:r>
            <w:r>
              <w:rPr>
                <w:rFonts w:ascii="JBENGAL3" w:eastAsia="JBENGAL3" w:hAnsi="JBENGAL3"/>
                <w:color w:val="000000"/>
              </w:rPr>
              <w:t xml:space="preserve">³hãnfÄ </w:t>
            </w:r>
            <w:r>
              <w:rPr>
                <w:rFonts w:ascii="Times New Roman" w:eastAsia="Times New Roman" w:hAnsi="Times New Roman"/>
                <w:color w:val="000000"/>
              </w:rPr>
              <w:t>grriha</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AavºaPÙmdt sczÌc </w:t>
            </w:r>
            <w:r>
              <w:rPr>
                <w:rFonts w:ascii="Times New Roman" w:eastAsia="Times New Roman" w:hAnsi="Times New Roman"/>
                <w:color w:val="000000"/>
              </w:rPr>
              <w:t>antar biplab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civilian </w:t>
            </w:r>
            <w:r>
              <w:rPr>
                <w:rFonts w:ascii="JBENGAL3" w:eastAsia="JBENGAL3" w:hAnsi="JBENGAL3"/>
                <w:color w:val="000000"/>
              </w:rPr>
              <w:t xml:space="preserve">Êc\absm± </w:t>
            </w:r>
            <w:r>
              <w:rPr>
                <w:rFonts w:ascii="Times New Roman" w:eastAsia="Times New Roman" w:hAnsi="Times New Roman"/>
                <w:color w:val="000000"/>
              </w:rPr>
              <w:t>besaamarik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civilized </w:t>
            </w:r>
            <w:r>
              <w:rPr>
                <w:rFonts w:ascii="JBENGAL3" w:eastAsia="JBENGAL3" w:hAnsi="JBENGAL3"/>
                <w:color w:val="000000"/>
              </w:rPr>
              <w:t xml:space="preserve">\vº </w:t>
            </w:r>
            <w:r>
              <w:rPr>
                <w:rFonts w:ascii="Times New Roman" w:eastAsia="Times New Roman" w:hAnsi="Times New Roman"/>
                <w:color w:val="000000"/>
              </w:rPr>
              <w:t>sabhya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civilization </w:t>
            </w:r>
            <w:r>
              <w:rPr>
                <w:color w:val="000000"/>
              </w:rPr>
              <w:t xml:space="preserve"> </w:t>
            </w:r>
            <w:r>
              <w:rPr>
                <w:rFonts w:ascii="JBENGAL3" w:eastAsia="JBENGAL3" w:hAnsi="JBENGAL3"/>
                <w:color w:val="000000"/>
              </w:rPr>
              <w:t xml:space="preserve">\vºyÁ </w:t>
            </w:r>
            <w:r>
              <w:rPr>
                <w:rFonts w:ascii="Times New Roman" w:eastAsia="Times New Roman" w:hAnsi="Times New Roman"/>
                <w:color w:val="000000"/>
              </w:rPr>
              <w:t>sabhyataa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clap with hands </w:t>
            </w:r>
            <w:r>
              <w:rPr>
                <w:rFonts w:ascii="JBENGAL3" w:eastAsia="JBENGAL3" w:hAnsi="JBENGAL3"/>
                <w:color w:val="000000"/>
              </w:rPr>
              <w:t xml:space="preserve">ãayyas¬ ÊiL½Á </w:t>
            </w:r>
            <w:r>
              <w:rPr>
                <w:rFonts w:ascii="Times New Roman" w:eastAsia="Times New Roman" w:hAnsi="Times New Roman"/>
                <w:color w:val="000000"/>
              </w:rPr>
              <w:t>haatataali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clarify, elucidate </w:t>
            </w:r>
            <w:r>
              <w:rPr>
                <w:rFonts w:ascii="JBENGAL3" w:eastAsia="JBENGAL3" w:hAnsi="JBENGAL3"/>
                <w:color w:val="000000"/>
              </w:rPr>
              <w:t xml:space="preserve">sc®i ±mÁ </w:t>
            </w:r>
            <w:r>
              <w:rPr>
                <w:rFonts w:ascii="Times New Roman" w:eastAsia="Times New Roman" w:hAnsi="Times New Roman"/>
                <w:color w:val="000000"/>
              </w:rPr>
              <w:t xml:space="preserve">bishad karaa; </w:t>
            </w:r>
            <w:r>
              <w:rPr>
                <w:rFonts w:ascii="JBENGAL3" w:eastAsia="JBENGAL3" w:hAnsi="JBENGAL3"/>
                <w:color w:val="000000"/>
              </w:rPr>
              <w:t xml:space="preserve">ÅÚø ±sm½Á ÊiL½Á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kariyaa deoyaa; </w:t>
            </w:r>
            <w:r>
              <w:rPr>
                <w:rFonts w:ascii="JBENGAL3" w:eastAsia="JBENGAL3" w:hAnsi="JBENGAL3"/>
                <w:color w:val="000000"/>
              </w:rPr>
              <w:t xml:space="preserve">zsmÑþam ±sm½Á ÊiL½Á </w:t>
            </w:r>
            <w:r>
              <w:rPr>
                <w:rFonts w:ascii="Times New Roman" w:eastAsia="Times New Roman" w:hAnsi="Times New Roman"/>
                <w:color w:val="000000"/>
              </w:rPr>
              <w:t>puri</w:t>
            </w:r>
            <w:r>
              <w:rPr>
                <w:rFonts w:ascii="Times New Roman" w:eastAsia="Times New Roman" w:hAnsi="Times New Roman"/>
                <w:color w:val="000000"/>
                <w:u w:val="single"/>
              </w:rPr>
              <w:t>s</w:t>
            </w:r>
            <w:r>
              <w:rPr>
                <w:rFonts w:ascii="Times New Roman" w:eastAsia="Times New Roman" w:hAnsi="Times New Roman"/>
                <w:color w:val="000000"/>
              </w:rPr>
              <w:t>kaar kariyaa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class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Ê‘®td scva³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ii bibhaag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clean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w:t>
            </w:r>
            <w:r>
              <w:rPr>
                <w:rFonts w:ascii="JBENGAL3" w:eastAsia="JBENGAL3" w:hAnsi="JBENGAL3"/>
                <w:color w:val="000000"/>
              </w:rPr>
              <w:t xml:space="preserve">spbí¬ </w:t>
            </w:r>
            <w:r>
              <w:rPr>
                <w:rFonts w:ascii="Times New Roman" w:eastAsia="Times New Roman" w:hAnsi="Times New Roman"/>
                <w:color w:val="000000"/>
              </w:rPr>
              <w:t xml:space="preserve">nirmal;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ëÄ </w:t>
            </w:r>
            <w:r>
              <w:rPr>
                <w:rFonts w:ascii="Times New Roman" w:eastAsia="Times New Roman" w:hAnsi="Times New Roman"/>
                <w:color w:val="000000"/>
              </w:rPr>
              <w:t xml:space="preserve">shuddha; </w:t>
            </w:r>
            <w:r>
              <w:rPr>
                <w:rFonts w:ascii="JBENGAL3" w:eastAsia="JBENGAL3" w:hAnsi="JBENGAL3"/>
                <w:color w:val="000000"/>
              </w:rPr>
              <w:t xml:space="preserve">ës¶ </w:t>
            </w:r>
            <w:r>
              <w:rPr>
                <w:rFonts w:ascii="Times New Roman" w:eastAsia="Times New Roman" w:hAnsi="Times New Roman"/>
                <w:color w:val="000000"/>
              </w:rPr>
              <w:t>shuci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cleanse, to clean </w:t>
            </w:r>
            <w:r>
              <w:rPr>
                <w:rFonts w:ascii="JBENGAL3" w:eastAsia="JBENGAL3" w:hAnsi="JBENGAL3"/>
                <w:color w:val="000000"/>
              </w:rPr>
              <w:t xml:space="preserve">zsmÑþam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karaa; </w:t>
            </w:r>
            <w:r>
              <w:rPr>
                <w:rFonts w:ascii="JBENGAL3" w:eastAsia="JBENGAL3" w:hAnsi="JBENGAL3"/>
                <w:color w:val="000000"/>
              </w:rPr>
              <w:t xml:space="preserve">ës¶ ±mÁ </w:t>
            </w:r>
            <w:r>
              <w:rPr>
                <w:rFonts w:ascii="Times New Roman" w:eastAsia="Times New Roman" w:hAnsi="Times New Roman"/>
                <w:color w:val="000000"/>
              </w:rPr>
              <w:t xml:space="preserve">shuci karaa; </w:t>
            </w:r>
            <w:r>
              <w:rPr>
                <w:rFonts w:ascii="JBENGAL3" w:eastAsia="JBENGAL3" w:hAnsi="JBENGAL3"/>
                <w:color w:val="000000"/>
              </w:rPr>
              <w:t xml:space="preserve">scëÄ ±mÁ </w:t>
            </w:r>
            <w:r>
              <w:rPr>
                <w:rFonts w:ascii="Times New Roman" w:eastAsia="Times New Roman" w:hAnsi="Times New Roman"/>
                <w:color w:val="000000"/>
              </w:rPr>
              <w:t xml:space="preserve">bishuddha karaa; </w:t>
            </w:r>
            <w:r>
              <w:rPr>
                <w:rFonts w:ascii="JBENGAL3" w:eastAsia="JBENGAL3" w:hAnsi="JBENGAL3"/>
                <w:color w:val="000000"/>
              </w:rPr>
              <w:t xml:space="preserve">zsmsó·pÐ ±mÁ </w:t>
            </w:r>
            <w:r>
              <w:rPr>
                <w:rFonts w:ascii="Times New Roman" w:eastAsia="Times New Roman" w:hAnsi="Times New Roman"/>
                <w:color w:val="000000"/>
              </w:rPr>
              <w:t>paricchinna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 clean</w:t>
            </w:r>
            <w:r>
              <w:rPr>
                <w:color w:val="000000"/>
              </w:rPr>
              <w:t xml:space="preserve"> </w:t>
            </w:r>
            <w:r>
              <w:rPr>
                <w:rFonts w:ascii="Times New Roman" w:eastAsia="Times New Roman" w:hAnsi="Times New Roman"/>
                <w:color w:val="000000"/>
              </w:rPr>
              <w:t>standing</w:t>
            </w:r>
            <w:r>
              <w:rPr>
                <w:color w:val="000000"/>
              </w:rPr>
              <w:t xml:space="preserve"> </w:t>
            </w:r>
            <w:r>
              <w:rPr>
                <w:rFonts w:ascii="JBENGAL3" w:eastAsia="JBENGAL3" w:hAnsi="JBENGAL3"/>
                <w:color w:val="000000"/>
              </w:rPr>
              <w:t xml:space="preserve">F»b bap c¸a½ </w:t>
            </w:r>
            <w:r>
              <w:rPr>
                <w:rFonts w:ascii="Times New Roman" w:eastAsia="Times New Roman" w:hAnsi="Times New Roman"/>
                <w:color w:val="000000"/>
              </w:rPr>
              <w:t>uttam maan bajaay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clear to understand</w:t>
            </w:r>
            <w:r>
              <w:rPr>
                <w:color w:val="000000"/>
              </w:rPr>
              <w:t xml:space="preserve"> </w:t>
            </w:r>
            <w:r>
              <w:rPr>
                <w:rFonts w:ascii="JBENGAL3" w:eastAsia="JBENGAL3" w:hAnsi="JBENGAL3"/>
                <w:color w:val="000000"/>
              </w:rPr>
              <w:t xml:space="preserve">ÅÚø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\Ãó· </w:t>
            </w:r>
            <w:r>
              <w:rPr>
                <w:rFonts w:ascii="Times New Roman" w:eastAsia="Times New Roman" w:hAnsi="Times New Roman"/>
                <w:color w:val="000000"/>
              </w:rPr>
              <w:t xml:space="preserve">svaccha; </w:t>
            </w:r>
            <w:r>
              <w:rPr>
                <w:rFonts w:ascii="JBENGAL3" w:eastAsia="JBENGAL3" w:hAnsi="JBENGAL3"/>
                <w:color w:val="000000"/>
              </w:rPr>
              <w:t xml:space="preserve">zsmÑþam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as in tea </w:t>
            </w:r>
            <w:r>
              <w:rPr>
                <w:rFonts w:ascii="JBENGAL3" w:eastAsia="JBENGAL3" w:hAnsi="JBENGAL3"/>
                <w:color w:val="000000"/>
              </w:rPr>
              <w:t xml:space="preserve">ãa¼±Á </w:t>
            </w:r>
            <w:r>
              <w:rPr>
                <w:rFonts w:ascii="Times New Roman" w:eastAsia="Times New Roman" w:hAnsi="Times New Roman"/>
                <w:color w:val="000000"/>
              </w:rPr>
              <w:t xml:space="preserve">haalkaa; </w:t>
            </w:r>
            <w:r>
              <w:rPr>
                <w:rFonts w:ascii="JBENGAL3" w:eastAsia="JBENGAL3" w:hAnsi="JBENGAL3"/>
                <w:color w:val="000000"/>
              </w:rPr>
              <w:t xml:space="preserve">ãa¬±Á </w:t>
            </w:r>
            <w:r>
              <w:rPr>
                <w:rFonts w:ascii="Times New Roman" w:eastAsia="Times New Roman" w:hAnsi="Times New Roman"/>
                <w:color w:val="000000"/>
              </w:rPr>
              <w:t>haal-kaa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conscience </w:t>
            </w:r>
            <w:r>
              <w:rPr>
                <w:rFonts w:ascii="JBENGAL3" w:eastAsia="JBENGAL3" w:hAnsi="JBENGAL3"/>
                <w:color w:val="000000"/>
              </w:rPr>
              <w:t xml:space="preserve">ëÄ scjc± </w:t>
            </w:r>
            <w:r>
              <w:rPr>
                <w:rFonts w:ascii="Times New Roman" w:eastAsia="Times New Roman" w:hAnsi="Times New Roman"/>
                <w:color w:val="000000"/>
              </w:rPr>
              <w:t>shuddha bibek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headed </w:t>
            </w:r>
            <w:r>
              <w:rPr>
                <w:rFonts w:ascii="JBENGAL3" w:eastAsia="JBENGAL3" w:hAnsi="JBENGAL3"/>
                <w:color w:val="000000"/>
              </w:rPr>
              <w:t xml:space="preserve">scjc¶± </w:t>
            </w:r>
            <w:r>
              <w:rPr>
                <w:rFonts w:ascii="Times New Roman" w:eastAsia="Times New Roman" w:hAnsi="Times New Roman"/>
                <w:color w:val="000000"/>
              </w:rPr>
              <w:t>bibecak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cleared away </w:t>
            </w:r>
            <w:r>
              <w:rPr>
                <w:rFonts w:ascii="JBENGAL3" w:eastAsia="JBENGAL3" w:hAnsi="JBENGAL3"/>
                <w:color w:val="000000"/>
              </w:rPr>
              <w:t xml:space="preserve">igmdvgy </w:t>
            </w:r>
            <w:r>
              <w:rPr>
                <w:rFonts w:ascii="Times New Roman" w:eastAsia="Times New Roman" w:hAnsi="Times New Roman"/>
                <w:color w:val="000000"/>
              </w:rPr>
              <w:t>duuriibhuuta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clearly </w:t>
            </w:r>
            <w:r>
              <w:rPr>
                <w:rFonts w:ascii="JBENGAL3" w:eastAsia="JBENGAL3" w:hAnsi="JBENGAL3"/>
                <w:color w:val="000000"/>
              </w:rPr>
              <w:t xml:space="preserve">ÅÚøy@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atahh; </w:t>
            </w:r>
            <w:r>
              <w:rPr>
                <w:rFonts w:ascii="JBENGAL3" w:eastAsia="JBENGAL3" w:hAnsi="JBENGAL3"/>
                <w:color w:val="000000"/>
              </w:rPr>
              <w:t xml:space="preserve">ÅÚøyS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ata-i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clergy</w:t>
            </w:r>
            <w:r>
              <w:rPr>
                <w:color w:val="000000"/>
              </w:rPr>
              <w:t xml:space="preserve"> </w:t>
            </w:r>
            <w:r>
              <w:rPr>
                <w:rFonts w:ascii="JBENGAL3" w:eastAsia="JBENGAL3" w:hAnsi="JBENGAL3"/>
                <w:color w:val="000000"/>
              </w:rPr>
              <w:t xml:space="preserve">na¸±c³í </w:t>
            </w:r>
            <w:r>
              <w:rPr>
                <w:rFonts w:ascii="Times New Roman" w:eastAsia="Times New Roman" w:hAnsi="Times New Roman"/>
                <w:color w:val="000000"/>
                <w:u w:val="single"/>
              </w:rPr>
              <w:t>y</w:t>
            </w:r>
            <w:r>
              <w:rPr>
                <w:rFonts w:ascii="Times New Roman" w:eastAsia="Times New Roman" w:hAnsi="Times New Roman"/>
                <w:color w:val="000000"/>
              </w:rPr>
              <w:t>aajak-varga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clever </w:t>
            </w:r>
            <w:r>
              <w:rPr>
                <w:rFonts w:ascii="JBENGAL3" w:eastAsia="JBENGAL3" w:hAnsi="JBENGAL3"/>
                <w:color w:val="000000"/>
              </w:rPr>
              <w:t xml:space="preserve">¶y›m </w:t>
            </w:r>
            <w:r>
              <w:rPr>
                <w:rFonts w:ascii="Times New Roman" w:eastAsia="Times New Roman" w:hAnsi="Times New Roman"/>
                <w:color w:val="000000"/>
              </w:rPr>
              <w:t xml:space="preserve">catur; </w:t>
            </w:r>
            <w:r>
              <w:rPr>
                <w:rFonts w:ascii="JBENGAL3" w:eastAsia="JBENGAL3" w:hAnsi="JBENGAL3"/>
                <w:color w:val="000000"/>
              </w:rPr>
              <w:t xml:space="preserve">¶a¬a± </w:t>
            </w:r>
            <w:r>
              <w:rPr>
                <w:rFonts w:ascii="Times New Roman" w:eastAsia="Times New Roman" w:hAnsi="Times New Roman"/>
                <w:color w:val="000000"/>
              </w:rPr>
              <w:t>caalaak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client </w:t>
            </w:r>
            <w:r>
              <w:rPr>
                <w:rFonts w:ascii="JBENGAL3" w:eastAsia="JBENGAL3" w:hAnsi="JBENGAL3"/>
                <w:color w:val="000000"/>
              </w:rPr>
              <w:t xml:space="preserve">bjØþ¬ </w:t>
            </w:r>
            <w:r>
              <w:rPr>
                <w:rFonts w:ascii="Times New Roman" w:eastAsia="Times New Roman" w:hAnsi="Times New Roman"/>
                <w:color w:val="000000"/>
              </w:rPr>
              <w:t>makkel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climate </w:t>
            </w:r>
            <w:r>
              <w:rPr>
                <w:color w:val="000000"/>
              </w:rPr>
              <w:t xml:space="preserve"> </w:t>
            </w:r>
            <w:r>
              <w:rPr>
                <w:rFonts w:ascii="JBENGAL3" w:eastAsia="JBENGAL3" w:hAnsi="JBENGAL3"/>
                <w:color w:val="000000"/>
              </w:rPr>
              <w:t xml:space="preserve">zsmjc® </w:t>
            </w:r>
            <w:r>
              <w:rPr>
                <w:rFonts w:ascii="Times New Roman" w:eastAsia="Times New Roman" w:hAnsi="Times New Roman"/>
                <w:color w:val="000000"/>
              </w:rPr>
              <w:t xml:space="preserve">paribesh; </w:t>
            </w:r>
            <w:r>
              <w:rPr>
                <w:rFonts w:ascii="JBENGAL3" w:eastAsia="JBENGAL3" w:hAnsi="JBENGAL3"/>
                <w:color w:val="000000"/>
              </w:rPr>
              <w:t xml:space="preserve">¸¬ca½f </w:t>
            </w:r>
            <w:r>
              <w:rPr>
                <w:rFonts w:ascii="Times New Roman" w:eastAsia="Times New Roman" w:hAnsi="Times New Roman"/>
                <w:color w:val="000000"/>
              </w:rPr>
              <w:t xml:space="preserve">jal-vaayu; </w:t>
            </w:r>
            <w:r>
              <w:rPr>
                <w:rFonts w:ascii="JBENGAL3" w:eastAsia="JBENGAL3" w:hAnsi="JBENGAL3"/>
                <w:color w:val="000000"/>
              </w:rPr>
              <w:t xml:space="preserve">AacãaL½Á </w:t>
            </w:r>
            <w:r>
              <w:rPr>
                <w:rFonts w:ascii="Times New Roman" w:eastAsia="Times New Roman" w:hAnsi="Times New Roman"/>
                <w:color w:val="000000"/>
              </w:rPr>
              <w:t>aabahaaoyaa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climax </w:t>
            </w:r>
            <w:r>
              <w:rPr>
                <w:rFonts w:ascii="JBENGAL3" w:eastAsia="JBENGAL3" w:hAnsi="JBENGAL3"/>
                <w:color w:val="000000"/>
              </w:rPr>
              <w:t xml:space="preserve">¶mb zsmtsy </w:t>
            </w:r>
            <w:r>
              <w:rPr>
                <w:rFonts w:ascii="Times New Roman" w:eastAsia="Times New Roman" w:hAnsi="Times New Roman"/>
                <w:color w:val="000000"/>
              </w:rPr>
              <w:t>caram pari</w:t>
            </w:r>
            <w:r>
              <w:rPr>
                <w:rFonts w:ascii="Times New Roman" w:eastAsia="Times New Roman" w:hAnsi="Times New Roman"/>
                <w:color w:val="000000"/>
                <w:u w:val="single"/>
              </w:rPr>
              <w:t>n</w:t>
            </w:r>
            <w:r>
              <w:rPr>
                <w:rFonts w:ascii="Times New Roman" w:eastAsia="Times New Roman" w:hAnsi="Times New Roman"/>
                <w:color w:val="000000"/>
              </w:rPr>
              <w:t>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climb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 xml:space="preserve">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cling </w:t>
            </w:r>
            <w:r>
              <w:rPr>
                <w:rFonts w:ascii="JBENGAL3" w:eastAsia="JBENGAL3" w:hAnsi="JBENGAL3"/>
                <w:color w:val="000000"/>
              </w:rPr>
              <w:t xml:space="preserve">s¬zÙ ãL½Á </w:t>
            </w:r>
            <w:r>
              <w:rPr>
                <w:rFonts w:ascii="Times New Roman" w:eastAsia="Times New Roman" w:hAnsi="Times New Roman"/>
                <w:color w:val="000000"/>
              </w:rPr>
              <w:t>lipta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clock</w:t>
            </w:r>
            <w:r>
              <w:rPr>
                <w:rFonts w:ascii="JBENGAL3" w:eastAsia="JBENGAL3" w:hAnsi="JBENGAL3"/>
                <w:color w:val="000000"/>
              </w:rPr>
              <w:t xml:space="preserve"> ´sE </w:t>
            </w:r>
            <w:r>
              <w:rPr>
                <w:rFonts w:ascii="Times New Roman" w:eastAsia="Times New Roman" w:hAnsi="Times New Roman"/>
                <w:color w:val="000000"/>
              </w:rPr>
              <w:t>gha</w:t>
            </w:r>
            <w:r>
              <w:rPr>
                <w:rFonts w:ascii="Times New Roman" w:eastAsia="Times New Roman" w:hAnsi="Times New Roman"/>
                <w:color w:val="000000"/>
                <w:u w:val="single"/>
              </w:rPr>
              <w:t>r</w:t>
            </w:r>
            <w:r>
              <w:rPr>
                <w:rFonts w:ascii="Times New Roman" w:eastAsia="Times New Roman" w:hAnsi="Times New Roman"/>
                <w:color w:val="000000"/>
              </w:rPr>
              <w:t xml:space="preserve">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close, nearby </w:t>
            </w:r>
            <w:r>
              <w:rPr>
                <w:rFonts w:ascii="JBENGAL3" w:eastAsia="JBENGAL3" w:hAnsi="JBENGAL3"/>
                <w:color w:val="000000"/>
              </w:rPr>
              <w:t>±a¶a±as¶</w:t>
            </w:r>
            <w:r>
              <w:rPr>
                <w:rFonts w:ascii="Times New Roman" w:eastAsia="Times New Roman" w:hAnsi="Times New Roman"/>
                <w:color w:val="000000"/>
              </w:rPr>
              <w:t xml:space="preserve"> kaacaakaaci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close, warm </w:t>
            </w:r>
            <w:r>
              <w:rPr>
                <w:rFonts w:ascii="JBENGAL3" w:eastAsia="JBENGAL3" w:hAnsi="JBENGAL3"/>
                <w:color w:val="000000"/>
              </w:rPr>
              <w:t xml:space="preserve">´spø </w:t>
            </w:r>
            <w:r>
              <w:rPr>
                <w:rFonts w:ascii="Times New Roman" w:eastAsia="Times New Roman" w:hAnsi="Times New Roman"/>
                <w:color w:val="000000"/>
              </w:rPr>
              <w:t>ghani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close [</w:t>
            </w:r>
            <w:r>
              <w:rPr>
                <w:rFonts w:ascii="Times New Roman" w:eastAsia="Times New Roman" w:hAnsi="Times New Roman"/>
                <w:i/>
                <w:color w:val="000000"/>
              </w:rPr>
              <w:t>i</w:t>
            </w:r>
            <w:r>
              <w:rPr>
                <w:rFonts w:ascii="Times New Roman" w:eastAsia="Times New Roman" w:hAnsi="Times New Roman"/>
                <w:color w:val="000000"/>
              </w:rPr>
              <w:t xml:space="preserve"> S14] </w:t>
            </w:r>
            <w:r>
              <w:rPr>
                <w:rFonts w:ascii="JBENGAL3" w:eastAsia="JBENGAL3" w:hAnsi="JBENGAL3"/>
                <w:color w:val="000000"/>
              </w:rPr>
              <w:t xml:space="preserve">cï ±mÁ </w:t>
            </w:r>
            <w:r>
              <w:rPr>
                <w:rFonts w:ascii="Times New Roman" w:eastAsia="Times New Roman" w:hAnsi="Times New Roman"/>
                <w:color w:val="000000"/>
              </w:rPr>
              <w:t>bandha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closeness </w:t>
            </w:r>
            <w:r>
              <w:rPr>
                <w:rFonts w:ascii="JBENGAL3" w:eastAsia="JBENGAL3" w:hAnsi="JBENGAL3"/>
                <w:color w:val="000000"/>
              </w:rPr>
              <w:t xml:space="preserve">\aspÐoº </w:t>
            </w:r>
            <w:r>
              <w:rPr>
                <w:rFonts w:ascii="Times New Roman" w:eastAsia="Times New Roman" w:hAnsi="Times New Roman"/>
                <w:color w:val="000000"/>
              </w:rPr>
              <w:t>saannidhya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cloth </w:t>
            </w:r>
            <w:r>
              <w:rPr>
                <w:rFonts w:ascii="JBENGAL3" w:eastAsia="JBENGAL3" w:hAnsi="JBENGAL3"/>
                <w:color w:val="000000"/>
              </w:rPr>
              <w:t xml:space="preserve">cÅò </w:t>
            </w:r>
            <w:r>
              <w:rPr>
                <w:rFonts w:ascii="Times New Roman" w:eastAsia="Times New Roman" w:hAnsi="Times New Roman"/>
                <w:color w:val="000000"/>
              </w:rPr>
              <w:t xml:space="preserve">vastra; </w:t>
            </w:r>
            <w:r>
              <w:rPr>
                <w:rFonts w:ascii="JBENGAL3" w:eastAsia="JBENGAL3" w:hAnsi="JBENGAL3"/>
                <w:color w:val="000000"/>
              </w:rPr>
              <w:t xml:space="preserve">zsmó·i </w:t>
            </w:r>
            <w:r>
              <w:rPr>
                <w:rFonts w:ascii="Times New Roman" w:eastAsia="Times New Roman" w:hAnsi="Times New Roman"/>
                <w:color w:val="000000"/>
              </w:rPr>
              <w:t>paricchad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clothing </w:t>
            </w:r>
            <w:r>
              <w:rPr>
                <w:rFonts w:ascii="JBENGAL3" w:eastAsia="JBENGAL3" w:hAnsi="JBENGAL3"/>
                <w:color w:val="000000"/>
              </w:rPr>
              <w:t xml:space="preserve">±azE Ê¶azE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copa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Êza¬a± zsmó·i </w:t>
            </w:r>
            <w:r>
              <w:rPr>
                <w:rFonts w:ascii="Times New Roman" w:eastAsia="Times New Roman" w:hAnsi="Times New Roman"/>
                <w:color w:val="000000"/>
              </w:rPr>
              <w:t>polaak paricchad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cloud </w:t>
            </w:r>
            <w:r>
              <w:rPr>
                <w:rFonts w:ascii="JBENGAL3" w:eastAsia="JBENGAL3" w:hAnsi="JBENGAL3"/>
                <w:color w:val="000000"/>
              </w:rPr>
              <w:t xml:space="preserve">Êb´ </w:t>
            </w:r>
            <w:r>
              <w:rPr>
                <w:rFonts w:ascii="Times New Roman" w:eastAsia="Times New Roman" w:hAnsi="Times New Roman"/>
                <w:color w:val="000000"/>
              </w:rPr>
              <w:t xml:space="preserve">megh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cloudy </w:t>
            </w:r>
            <w:r>
              <w:rPr>
                <w:rFonts w:ascii="JBENGAL3" w:eastAsia="JBENGAL3" w:hAnsi="JBENGAL3"/>
                <w:color w:val="000000"/>
              </w:rPr>
              <w:t xml:space="preserve">Êb´¬Á </w:t>
            </w:r>
            <w:r>
              <w:rPr>
                <w:rFonts w:ascii="Times New Roman" w:eastAsia="Times New Roman" w:hAnsi="Times New Roman"/>
                <w:color w:val="000000"/>
              </w:rPr>
              <w:t>meghalaa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clue </w:t>
            </w:r>
            <w:r>
              <w:rPr>
                <w:rFonts w:ascii="JBENGAL3" w:eastAsia="JBENGAL3" w:hAnsi="JBENGAL3"/>
                <w:color w:val="000000"/>
              </w:rPr>
              <w:t xml:space="preserve">mãj\ºm \gê </w:t>
            </w:r>
            <w:r>
              <w:rPr>
                <w:rFonts w:ascii="Times New Roman" w:eastAsia="Times New Roman" w:hAnsi="Times New Roman"/>
                <w:color w:val="000000"/>
              </w:rPr>
              <w:t xml:space="preserve">rahasyer suutrra; </w:t>
            </w:r>
            <w:r>
              <w:rPr>
                <w:rFonts w:ascii="JBENGAL3" w:eastAsia="JBENGAL3" w:hAnsi="JBENGAL3"/>
                <w:color w:val="000000"/>
              </w:rPr>
              <w:t xml:space="preserve">Ssåy </w:t>
            </w:r>
            <w:r>
              <w:rPr>
                <w:rFonts w:ascii="Times New Roman" w:eastAsia="Times New Roman" w:hAnsi="Times New Roman"/>
                <w:color w:val="000000"/>
              </w:rPr>
              <w:t>ingit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coarse, fat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coast </w:t>
            </w:r>
            <w:r>
              <w:rPr>
                <w:rFonts w:ascii="JBENGAL3" w:eastAsia="JBENGAL3" w:hAnsi="JBENGAL3"/>
                <w:color w:val="000000"/>
              </w:rPr>
              <w:t xml:space="preserve">Fz±‚¬ </w:t>
            </w:r>
            <w:r>
              <w:rPr>
                <w:rFonts w:ascii="Times New Roman" w:eastAsia="Times New Roman" w:hAnsi="Times New Roman"/>
                <w:color w:val="000000"/>
              </w:rPr>
              <w:t xml:space="preserve">upakul; </w:t>
            </w:r>
            <w:r>
              <w:rPr>
                <w:rFonts w:ascii="JBENGAL3" w:eastAsia="JBENGAL3" w:hAnsi="JBENGAL3"/>
                <w:color w:val="000000"/>
              </w:rPr>
              <w:t xml:space="preserve">\bfj‘im s±pamÁ </w:t>
            </w:r>
            <w:r>
              <w:rPr>
                <w:rFonts w:ascii="Times New Roman" w:eastAsia="Times New Roman" w:hAnsi="Times New Roman"/>
                <w:color w:val="000000"/>
              </w:rPr>
              <w:t>samudrer kinaaraa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coat </w:t>
            </w:r>
            <w:r>
              <w:rPr>
                <w:rFonts w:ascii="JBENGAL3" w:eastAsia="JBENGAL3" w:hAnsi="JBENGAL3"/>
                <w:color w:val="000000"/>
              </w:rPr>
              <w:t xml:space="preserve">Aaó·aip </w:t>
            </w:r>
            <w:r>
              <w:rPr>
                <w:rFonts w:ascii="Times New Roman" w:eastAsia="Times New Roman" w:hAnsi="Times New Roman"/>
                <w:color w:val="000000"/>
              </w:rPr>
              <w:t xml:space="preserve">aacchaadan; </w:t>
            </w:r>
            <w:r>
              <w:rPr>
                <w:rFonts w:ascii="JBENGAL3" w:eastAsia="JBENGAL3" w:hAnsi="JBENGAL3"/>
                <w:color w:val="000000"/>
              </w:rPr>
              <w:t xml:space="preserve">Fzjmm ¸abÁ </w:t>
            </w:r>
            <w:r>
              <w:rPr>
                <w:rFonts w:ascii="Times New Roman" w:eastAsia="Times New Roman" w:hAnsi="Times New Roman"/>
                <w:color w:val="000000"/>
              </w:rPr>
              <w:t>uparer jaamaa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cobra </w:t>
            </w:r>
            <w:r>
              <w:rPr>
                <w:color w:val="000000"/>
              </w:rPr>
              <w:t xml:space="preserve"> </w:t>
            </w:r>
            <w:r>
              <w:rPr>
                <w:rFonts w:ascii="JBENGAL3" w:eastAsia="JBENGAL3" w:hAnsi="JBENGAL3"/>
                <w:color w:val="000000"/>
              </w:rPr>
              <w:t xml:space="preserve">Ê³a²jmÁ </w:t>
            </w:r>
            <w:r>
              <w:rPr>
                <w:rFonts w:ascii="Times New Roman" w:eastAsia="Times New Roman" w:hAnsi="Times New Roman"/>
                <w:color w:val="000000"/>
              </w:rPr>
              <w:t xml:space="preserve">gokharo; </w:t>
            </w:r>
            <w:r>
              <w:rPr>
                <w:rFonts w:ascii="JBENGAL3" w:eastAsia="JBENGAL3" w:hAnsi="JBENGAL3"/>
                <w:color w:val="000000"/>
              </w:rPr>
              <w:t xml:space="preserve">Ê±Fsq½Á </w:t>
            </w:r>
            <w:r>
              <w:rPr>
                <w:rFonts w:ascii="Times New Roman" w:eastAsia="Times New Roman" w:hAnsi="Times New Roman"/>
                <w:color w:val="000000"/>
              </w:rPr>
              <w:t>keu</w:t>
            </w:r>
            <w:r>
              <w:rPr>
                <w:rFonts w:ascii="Times New Roman" w:eastAsia="Times New Roman" w:hAnsi="Times New Roman"/>
                <w:color w:val="000000"/>
                <w:u w:val="single"/>
              </w:rPr>
              <w:t>t</w:t>
            </w:r>
            <w:r>
              <w:rPr>
                <w:rFonts w:ascii="Times New Roman" w:eastAsia="Times New Roman" w:hAnsi="Times New Roman"/>
                <w:color w:val="000000"/>
              </w:rPr>
              <w:t>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cockroach </w:t>
            </w:r>
            <w:r>
              <w:rPr>
                <w:rFonts w:ascii="JBENGAL3" w:eastAsia="JBENGAL3" w:hAnsi="JBENGAL3"/>
                <w:color w:val="000000"/>
              </w:rPr>
              <w:t xml:space="preserve">Êy¬ajza±Á  </w:t>
            </w:r>
            <w:r>
              <w:rPr>
                <w:rFonts w:ascii="Times New Roman" w:eastAsia="Times New Roman" w:hAnsi="Times New Roman"/>
                <w:color w:val="000000"/>
              </w:rPr>
              <w:t xml:space="preserve">telaa pokaa; </w:t>
            </w:r>
            <w:r>
              <w:rPr>
                <w:rFonts w:ascii="JBENGAL3" w:eastAsia="JBENGAL3" w:hAnsi="JBENGAL3"/>
                <w:color w:val="000000"/>
              </w:rPr>
              <w:t xml:space="preserve">Aamë¬Á </w:t>
            </w:r>
            <w:r>
              <w:rPr>
                <w:rFonts w:ascii="Times New Roman" w:eastAsia="Times New Roman" w:hAnsi="Times New Roman"/>
                <w:color w:val="000000"/>
              </w:rPr>
              <w:t xml:space="preserve">aarashulaa; </w:t>
            </w:r>
            <w:r>
              <w:rPr>
                <w:rFonts w:ascii="JBENGAL3" w:eastAsia="JBENGAL3" w:hAnsi="JBENGAL3"/>
                <w:color w:val="000000"/>
              </w:rPr>
              <w:t xml:space="preserve">Aamj\a¬Á </w:t>
            </w:r>
            <w:r>
              <w:rPr>
                <w:rFonts w:ascii="Times New Roman" w:eastAsia="Times New Roman" w:hAnsi="Times New Roman"/>
                <w:color w:val="000000"/>
              </w:rPr>
              <w:t>aarasolaa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code of law </w:t>
            </w:r>
            <w:r>
              <w:rPr>
                <w:color w:val="000000"/>
              </w:rPr>
              <w:t xml:space="preserve">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AaSp \È‘³ã </w:t>
            </w:r>
            <w:r>
              <w:rPr>
                <w:rFonts w:ascii="Times New Roman" w:eastAsia="Times New Roman" w:hAnsi="Times New Roman"/>
                <w:color w:val="000000"/>
              </w:rPr>
              <w:t>aain sanºgrah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coherent </w:t>
            </w:r>
            <w:r>
              <w:rPr>
                <w:rFonts w:ascii="JBENGAL3" w:eastAsia="JBENGAL3" w:hAnsi="JBENGAL3"/>
                <w:color w:val="000000"/>
              </w:rPr>
              <w:t xml:space="preserve">\È¬³Ð </w:t>
            </w:r>
            <w:r>
              <w:rPr>
                <w:rFonts w:ascii="Times New Roman" w:eastAsia="Times New Roman" w:hAnsi="Times New Roman"/>
                <w:color w:val="000000"/>
              </w:rPr>
              <w:t xml:space="preserve">sanºlagna; </w:t>
            </w:r>
            <w:r>
              <w:rPr>
                <w:rFonts w:ascii="JBENGAL3" w:eastAsia="JBENGAL3" w:hAnsi="JBENGAL3"/>
                <w:color w:val="000000"/>
              </w:rPr>
              <w:t xml:space="preserve">\È³y </w:t>
            </w:r>
            <w:r>
              <w:rPr>
                <w:rFonts w:ascii="Times New Roman" w:eastAsia="Times New Roman" w:hAnsi="Times New Roman"/>
                <w:color w:val="000000"/>
              </w:rPr>
              <w:t>sanºgata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coin, start </w:t>
            </w:r>
            <w:r>
              <w:rPr>
                <w:rFonts w:ascii="JBENGAL3" w:eastAsia="JBENGAL3" w:hAnsi="JBENGAL3"/>
                <w:color w:val="000000"/>
              </w:rPr>
              <w:t xml:space="preserve">FIÖacp ±mÁ </w:t>
            </w:r>
            <w:r>
              <w:rPr>
                <w:rFonts w:ascii="Times New Roman" w:eastAsia="Times New Roman" w:hAnsi="Times New Roman"/>
                <w:color w:val="000000"/>
              </w:rPr>
              <w:t>udbhaaban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collapse </w:t>
            </w:r>
            <w:r>
              <w:rPr>
                <w:rFonts w:ascii="JBENGAL3" w:eastAsia="JBENGAL3" w:hAnsi="JBENGAL3"/>
                <w:color w:val="000000"/>
              </w:rPr>
              <w:t xml:space="preserve">ÊvjåÏ (vasåÏ½Á) zEÁ </w:t>
            </w:r>
            <w:r>
              <w:rPr>
                <w:rFonts w:ascii="Times New Roman" w:eastAsia="Times New Roman" w:hAnsi="Times New Roman"/>
                <w:color w:val="000000"/>
              </w:rPr>
              <w:t>bh^enge (bhaang^iyaa)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collect </w:t>
            </w:r>
            <w:r>
              <w:rPr>
                <w:color w:val="000000"/>
              </w:rPr>
              <w:t xml:space="preserve"> </w:t>
            </w:r>
            <w:r>
              <w:rPr>
                <w:rFonts w:ascii="JBENGAL3" w:eastAsia="JBENGAL3" w:hAnsi="JBENGAL3"/>
                <w:color w:val="000000"/>
              </w:rPr>
              <w:t xml:space="preserve">\È‘³ã ±mÁ </w:t>
            </w:r>
            <w:r>
              <w:rPr>
                <w:rFonts w:ascii="Times New Roman" w:eastAsia="Times New Roman" w:hAnsi="Times New Roman"/>
                <w:color w:val="000000"/>
              </w:rPr>
              <w:t>sanºgraha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collection (monetary contribution) </w:t>
            </w:r>
            <w:r>
              <w:rPr>
                <w:rFonts w:ascii="JBENGAL3" w:eastAsia="JBENGAL3" w:hAnsi="JBENGAL3"/>
                <w:color w:val="000000"/>
              </w:rPr>
              <w:t xml:space="preserve">¶ÏaiÁ </w:t>
            </w:r>
            <w:r>
              <w:rPr>
                <w:rFonts w:ascii="Times New Roman" w:eastAsia="Times New Roman" w:hAnsi="Times New Roman"/>
                <w:color w:val="000000"/>
              </w:rPr>
              <w:t>c^aadaa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college </w:t>
            </w:r>
            <w:r>
              <w:rPr>
                <w:rFonts w:ascii="JBENGAL3" w:eastAsia="JBENGAL3" w:hAnsi="JBENGAL3"/>
                <w:color w:val="000000"/>
              </w:rPr>
              <w:t xml:space="preserve">bãasciºa¬½  </w:t>
            </w:r>
            <w:r>
              <w:rPr>
                <w:rFonts w:ascii="Times New Roman" w:eastAsia="Times New Roman" w:hAnsi="Times New Roman"/>
                <w:color w:val="000000"/>
              </w:rPr>
              <w:t>mahaabidyaalay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colonial </w:t>
            </w:r>
            <w:r>
              <w:rPr>
                <w:rFonts w:ascii="JBENGAL3" w:eastAsia="JBENGAL3" w:hAnsi="JBENGAL3"/>
                <w:color w:val="000000"/>
              </w:rPr>
              <w:t xml:space="preserve">Fzspjcs®± </w:t>
            </w:r>
            <w:r>
              <w:rPr>
                <w:rFonts w:ascii="Times New Roman" w:eastAsia="Times New Roman" w:hAnsi="Times New Roman"/>
                <w:color w:val="000000"/>
              </w:rPr>
              <w:t>upanibeshik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colony </w:t>
            </w:r>
            <w:r>
              <w:rPr>
                <w:rFonts w:ascii="JBENGAL3" w:eastAsia="JBENGAL3" w:hAnsi="JBENGAL3"/>
                <w:color w:val="000000"/>
              </w:rPr>
              <w:t xml:space="preserve">Fzspjc® </w:t>
            </w:r>
            <w:r>
              <w:rPr>
                <w:rFonts w:ascii="Times New Roman" w:eastAsia="Times New Roman" w:hAnsi="Times New Roman"/>
                <w:color w:val="000000"/>
              </w:rPr>
              <w:t>upanibesh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colour </w:t>
            </w:r>
            <w:r>
              <w:rPr>
                <w:rFonts w:ascii="JBENGAL3" w:eastAsia="JBENGAL3" w:hAnsi="JBENGAL3"/>
                <w:color w:val="000000"/>
              </w:rPr>
              <w:t xml:space="preserve">mÈ </w:t>
            </w:r>
            <w:r>
              <w:rPr>
                <w:rFonts w:ascii="Times New Roman" w:eastAsia="Times New Roman" w:hAnsi="Times New Roman"/>
                <w:color w:val="000000"/>
              </w:rPr>
              <w:t xml:space="preserve">ranº; </w:t>
            </w:r>
            <w:r>
              <w:rPr>
                <w:color w:val="000000"/>
              </w:rPr>
              <w:t xml:space="preserve"> </w:t>
            </w:r>
            <w:r>
              <w:rPr>
                <w:rFonts w:ascii="JBENGAL3" w:eastAsia="JBENGAL3" w:hAnsi="JBENGAL3"/>
                <w:color w:val="000000"/>
              </w:rPr>
              <w:t xml:space="preserve">mµ </w:t>
            </w:r>
            <w:r>
              <w:rPr>
                <w:rFonts w:ascii="Times New Roman" w:eastAsia="Times New Roman" w:hAnsi="Times New Roman"/>
                <w:color w:val="000000"/>
              </w:rPr>
              <w:t xml:space="preserve">ran¹; </w:t>
            </w:r>
            <w:r>
              <w:rPr>
                <w:rFonts w:ascii="JBENGAL3" w:eastAsia="JBENGAL3" w:hAnsi="JBENGAL3"/>
                <w:color w:val="000000"/>
              </w:rPr>
              <w:t xml:space="preserve"> ctí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column </w:t>
            </w:r>
            <w:r>
              <w:rPr>
                <w:rFonts w:ascii="JBENGAL3" w:eastAsia="JBENGAL3" w:hAnsi="JBENGAL3"/>
                <w:color w:val="000000"/>
              </w:rPr>
              <w:t xml:space="preserve">uab  </w:t>
            </w:r>
            <w:r>
              <w:rPr>
                <w:rFonts w:ascii="Times New Roman" w:eastAsia="Times New Roman" w:hAnsi="Times New Roman"/>
                <w:color w:val="000000"/>
              </w:rPr>
              <w:t xml:space="preserve">thaam;  </w:t>
            </w:r>
            <w:r>
              <w:rPr>
                <w:rFonts w:ascii="JBENGAL3" w:eastAsia="JBENGAL3" w:hAnsi="JBENGAL3"/>
                <w:color w:val="000000"/>
              </w:rPr>
              <w:t xml:space="preserve">ÅÙBÃ </w:t>
            </w:r>
            <w:r>
              <w:rPr>
                <w:rFonts w:ascii="Times New Roman" w:eastAsia="Times New Roman" w:hAnsi="Times New Roman"/>
                <w:color w:val="000000"/>
              </w:rPr>
              <w:t>stamba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comb for hair </w:t>
            </w:r>
            <w:r>
              <w:rPr>
                <w:rFonts w:ascii="JBENGAL3" w:eastAsia="JBENGAL3" w:hAnsi="JBENGAL3"/>
                <w:color w:val="000000"/>
              </w:rPr>
              <w:t xml:space="preserve">s¶mÆsp </w:t>
            </w:r>
            <w:r>
              <w:rPr>
                <w:rFonts w:ascii="Times New Roman" w:eastAsia="Times New Roman" w:hAnsi="Times New Roman"/>
                <w:color w:val="000000"/>
              </w:rPr>
              <w:t>ciruni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comb of bees </w:t>
            </w:r>
            <w:r>
              <w:rPr>
                <w:rFonts w:ascii="JBENGAL3" w:eastAsia="JBENGAL3" w:hAnsi="JBENGAL3"/>
                <w:color w:val="000000"/>
              </w:rPr>
              <w:t xml:space="preserve">Êbà¶a±  </w:t>
            </w:r>
            <w:r>
              <w:rPr>
                <w:rFonts w:ascii="Times New Roman" w:eastAsia="Times New Roman" w:hAnsi="Times New Roman"/>
                <w:color w:val="000000"/>
              </w:rPr>
              <w:t xml:space="preserve">moocaak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combat </w:t>
            </w:r>
            <w:r>
              <w:rPr>
                <w:rFonts w:ascii="JBENGAL3" w:eastAsia="JBENGAL3" w:hAnsi="JBENGAL3"/>
                <w:color w:val="000000"/>
              </w:rPr>
              <w:t xml:space="preserve">\È‘³ab ±mÁ  </w:t>
            </w:r>
            <w:r>
              <w:rPr>
                <w:rFonts w:ascii="Times New Roman" w:eastAsia="Times New Roman" w:hAnsi="Times New Roman"/>
                <w:color w:val="000000"/>
              </w:rPr>
              <w:t>sanºgraam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w:t>
            </w:r>
            <w:r>
              <w:rPr>
                <w:rFonts w:ascii="JBENGAL3" w:eastAsia="JBENGAL3" w:hAnsi="JBENGAL3"/>
                <w:color w:val="000000"/>
              </w:rPr>
              <w:t xml:space="preserve">Aa\Á </w:t>
            </w:r>
            <w:r>
              <w:rPr>
                <w:rFonts w:ascii="Times New Roman" w:eastAsia="Times New Roman" w:hAnsi="Times New Roman"/>
                <w:color w:val="000000"/>
              </w:rPr>
              <w:t>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"Let's come" - meaning "Do let's come together again." [V5] </w:t>
            </w:r>
            <w:r>
              <w:rPr>
                <w:rFonts w:ascii="JBENGAL3" w:eastAsia="JBENGAL3" w:hAnsi="JBENGAL3"/>
                <w:color w:val="000000"/>
              </w:rPr>
              <w:t>Aas\</w:t>
            </w:r>
            <w:r>
              <w:rPr>
                <w:color w:val="000000"/>
              </w:rPr>
              <w:t xml:space="preserve"> </w:t>
            </w:r>
            <w:r>
              <w:rPr>
                <w:rFonts w:ascii="Times New Roman" w:eastAsia="Times New Roman" w:hAnsi="Times New Roman"/>
                <w:color w:val="000000"/>
              </w:rPr>
              <w:t>aasi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to mind </w:t>
            </w:r>
            <w:r>
              <w:rPr>
                <w:rFonts w:ascii="JBENGAL3" w:eastAsia="JBENGAL3" w:hAnsi="JBENGAL3"/>
                <w:color w:val="000000"/>
              </w:rPr>
              <w:t xml:space="preserve">bjp Aa\Á </w:t>
            </w:r>
            <w:r>
              <w:rPr>
                <w:rFonts w:ascii="Times New Roman" w:eastAsia="Times New Roman" w:hAnsi="Times New Roman"/>
                <w:color w:val="000000"/>
              </w:rPr>
              <w:t xml:space="preserve">mane aasaa; </w:t>
            </w:r>
            <w:r>
              <w:rPr>
                <w:rFonts w:ascii="JBENGAL3" w:eastAsia="JBENGAL3" w:hAnsi="JBENGAL3"/>
                <w:color w:val="000000"/>
              </w:rPr>
              <w:t xml:space="preserve">bjp zEÁ </w:t>
            </w:r>
            <w:r>
              <w:rPr>
                <w:rFonts w:ascii="Times New Roman" w:eastAsia="Times New Roman" w:hAnsi="Times New Roman"/>
                <w:color w:val="000000"/>
              </w:rPr>
              <w:t>mane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comedy </w:t>
            </w:r>
            <w:r>
              <w:rPr>
                <w:rFonts w:ascii="JBENGAL3" w:eastAsia="JBENGAL3" w:hAnsi="JBENGAL3"/>
                <w:color w:val="000000"/>
              </w:rPr>
              <w:t xml:space="preserve">sb¬paPÙ pasq±Á </w:t>
            </w:r>
            <w:r>
              <w:rPr>
                <w:rFonts w:ascii="Times New Roman" w:eastAsia="Times New Roman" w:hAnsi="Times New Roman"/>
                <w:color w:val="000000"/>
              </w:rPr>
              <w:t>milanaanta naa</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comfort </w:t>
            </w:r>
            <w:r>
              <w:rPr>
                <w:rFonts w:ascii="JBENGAL3" w:eastAsia="JBENGAL3" w:hAnsi="JBENGAL3"/>
                <w:color w:val="000000"/>
              </w:rPr>
              <w:t xml:space="preserve">\aðYÃpÁ </w:t>
            </w:r>
            <w:r>
              <w:rPr>
                <w:rFonts w:ascii="Times New Roman" w:eastAsia="Times New Roman" w:hAnsi="Times New Roman"/>
                <w:color w:val="000000"/>
              </w:rPr>
              <w:t xml:space="preserve">saantvanaa; </w:t>
            </w:r>
            <w:r>
              <w:rPr>
                <w:rFonts w:ascii="JBENGAL3" w:eastAsia="JBENGAL3" w:hAnsi="JBENGAL3"/>
                <w:color w:val="000000"/>
              </w:rPr>
              <w:t xml:space="preserve">Aamab </w:t>
            </w:r>
            <w:r>
              <w:rPr>
                <w:rFonts w:ascii="Times New Roman" w:eastAsia="Times New Roman" w:hAnsi="Times New Roman"/>
                <w:color w:val="000000"/>
              </w:rPr>
              <w:t>aaraam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arrival </w:t>
            </w:r>
            <w:r>
              <w:rPr>
                <w:rFonts w:ascii="JBENGAL3" w:eastAsia="JBENGAL3" w:hAnsi="JBENGAL3"/>
                <w:color w:val="000000"/>
              </w:rPr>
              <w:t xml:space="preserve">Aa³bp </w:t>
            </w:r>
            <w:r>
              <w:rPr>
                <w:rFonts w:ascii="Times New Roman" w:eastAsia="Times New Roman" w:hAnsi="Times New Roman"/>
                <w:color w:val="000000"/>
              </w:rPr>
              <w:t>aagaman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arriving </w:t>
            </w:r>
            <w:r>
              <w:rPr>
                <w:rFonts w:ascii="JBENGAL3" w:eastAsia="JBENGAL3" w:hAnsi="JBENGAL3"/>
                <w:color w:val="000000"/>
              </w:rPr>
              <w:t xml:space="preserve">Aa³y </w:t>
            </w:r>
            <w:r>
              <w:rPr>
                <w:rFonts w:ascii="Times New Roman" w:eastAsia="Times New Roman" w:hAnsi="Times New Roman"/>
                <w:color w:val="000000"/>
              </w:rPr>
              <w:t>aagata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coming, next </w:t>
            </w:r>
            <w:r>
              <w:rPr>
                <w:rFonts w:ascii="JBENGAL3" w:eastAsia="JBENGAL3" w:hAnsi="JBENGAL3"/>
                <w:color w:val="000000"/>
              </w:rPr>
              <w:t xml:space="preserve">Aa³abd </w:t>
            </w:r>
            <w:r>
              <w:rPr>
                <w:rFonts w:ascii="Times New Roman" w:eastAsia="Times New Roman" w:hAnsi="Times New Roman"/>
                <w:color w:val="000000"/>
              </w:rPr>
              <w:t>aagaamii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command </w:t>
            </w:r>
            <w:r>
              <w:rPr>
                <w:rFonts w:ascii="JBENGAL3" w:eastAsia="JBENGAL3" w:hAnsi="JBENGAL3"/>
                <w:color w:val="000000"/>
              </w:rPr>
              <w:t xml:space="preserve">Aaji® </w:t>
            </w:r>
            <w:r>
              <w:rPr>
                <w:rFonts w:ascii="Times New Roman" w:eastAsia="Times New Roman" w:hAnsi="Times New Roman"/>
                <w:color w:val="000000"/>
              </w:rPr>
              <w:t>aadesh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command </w:t>
            </w:r>
            <w:r>
              <w:rPr>
                <w:rFonts w:ascii="JBENGAL3" w:eastAsia="JBENGAL3" w:hAnsi="JBENGAL3"/>
                <w:color w:val="000000"/>
              </w:rPr>
              <w:t xml:space="preserve">Aaji® ±mÁ </w:t>
            </w:r>
            <w:r>
              <w:rPr>
                <w:rFonts w:ascii="Times New Roman" w:eastAsia="Times New Roman" w:hAnsi="Times New Roman"/>
                <w:color w:val="000000"/>
              </w:rPr>
              <w:t xml:space="preserve">aadesh karaa; </w:t>
            </w:r>
            <w:r>
              <w:rPr>
                <w:rFonts w:ascii="JBENGAL3" w:eastAsia="JBENGAL3" w:hAnsi="JBENGAL3"/>
                <w:color w:val="000000"/>
              </w:rPr>
              <w:t xml:space="preserve">zsm¶a¬pÁ ±mÁ </w:t>
            </w:r>
            <w:r>
              <w:rPr>
                <w:rFonts w:ascii="Times New Roman" w:eastAsia="Times New Roman" w:hAnsi="Times New Roman"/>
                <w:color w:val="000000"/>
              </w:rPr>
              <w:t>paricaalanaa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 commandment </w:t>
            </w:r>
            <w:r>
              <w:rPr>
                <w:rFonts w:ascii="JBENGAL3" w:eastAsia="JBENGAL3" w:hAnsi="JBENGAL3"/>
                <w:color w:val="000000"/>
              </w:rPr>
              <w:t xml:space="preserve">Aa¡Á </w:t>
            </w:r>
            <w:r>
              <w:rPr>
                <w:rFonts w:ascii="Times New Roman" w:eastAsia="Times New Roman" w:hAnsi="Times New Roman"/>
                <w:color w:val="000000"/>
              </w:rPr>
              <w:t xml:space="preserve">aajnaa ["aagyaa"]; </w:t>
            </w:r>
            <w:r>
              <w:rPr>
                <w:rFonts w:ascii="JBENGAL3" w:eastAsia="JBENGAL3" w:hAnsi="JBENGAL3"/>
                <w:color w:val="000000"/>
              </w:rPr>
              <w:t xml:space="preserve">Fzji® </w:t>
            </w:r>
            <w:r>
              <w:rPr>
                <w:rFonts w:ascii="Times New Roman" w:eastAsia="Times New Roman" w:hAnsi="Times New Roman"/>
                <w:color w:val="000000"/>
              </w:rPr>
              <w:t xml:space="preserve">upadesh; </w:t>
            </w:r>
            <w:r>
              <w:rPr>
                <w:rFonts w:ascii="JBENGAL3" w:eastAsia="JBENGAL3" w:hAnsi="JBENGAL3"/>
                <w:color w:val="000000"/>
              </w:rPr>
              <w:t xml:space="preserve">À±‚b </w:t>
            </w:r>
            <w:r>
              <w:rPr>
                <w:rFonts w:ascii="Times New Roman" w:eastAsia="Times New Roman" w:hAnsi="Times New Roman"/>
                <w:color w:val="000000"/>
              </w:rPr>
              <w:t>hukum</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commemoration </w:t>
            </w:r>
            <w:r>
              <w:rPr>
                <w:rFonts w:ascii="JBENGAL3" w:eastAsia="JBENGAL3" w:hAnsi="JBENGAL3"/>
                <w:color w:val="000000"/>
              </w:rPr>
              <w:t xml:space="preserve">ÅÂhsy mñam ¸ðî Fù\c </w:t>
            </w:r>
            <w:r>
              <w:rPr>
                <w:rFonts w:ascii="Times New Roman" w:eastAsia="Times New Roman" w:hAnsi="Times New Roman"/>
                <w:color w:val="000000"/>
              </w:rPr>
              <w:t>smrriti rak</w:t>
            </w:r>
            <w:r>
              <w:rPr>
                <w:rFonts w:ascii="Times New Roman" w:eastAsia="Times New Roman" w:hAnsi="Times New Roman"/>
                <w:color w:val="000000"/>
                <w:u w:val="single"/>
              </w:rPr>
              <w:t>s</w:t>
            </w:r>
            <w:r>
              <w:rPr>
                <w:rFonts w:ascii="Times New Roman" w:eastAsia="Times New Roman" w:hAnsi="Times New Roman"/>
                <w:color w:val="000000"/>
              </w:rPr>
              <w:t>aar janya ut'sab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commendable </w:t>
            </w:r>
            <w:r>
              <w:rPr>
                <w:rFonts w:ascii="JBENGAL3" w:eastAsia="JBENGAL3" w:hAnsi="JBENGAL3"/>
                <w:color w:val="000000"/>
              </w:rPr>
              <w:t xml:space="preserve">‘z®È®a¸p± </w:t>
            </w:r>
            <w:r>
              <w:rPr>
                <w:rFonts w:ascii="Times New Roman" w:eastAsia="Times New Roman" w:hAnsi="Times New Roman"/>
                <w:color w:val="000000"/>
              </w:rPr>
              <w:t xml:space="preserve">prashanºshaajanak; </w:t>
            </w:r>
            <w:r>
              <w:rPr>
                <w:rFonts w:ascii="JBENGAL3" w:eastAsia="JBENGAL3" w:hAnsi="JBENGAL3"/>
                <w:color w:val="000000"/>
              </w:rPr>
              <w:t xml:space="preserve">‘z®È\pd½ </w:t>
            </w:r>
            <w:r>
              <w:rPr>
                <w:rFonts w:ascii="Times New Roman" w:eastAsia="Times New Roman" w:hAnsi="Times New Roman"/>
                <w:color w:val="000000"/>
              </w:rPr>
              <w:t xml:space="preserve">prashanºsaniiya; </w:t>
            </w:r>
            <w:r>
              <w:rPr>
                <w:rFonts w:ascii="JBENGAL3" w:eastAsia="JBENGAL3" w:hAnsi="JBENGAL3"/>
                <w:color w:val="000000"/>
              </w:rPr>
              <w:t xml:space="preserve">\fxasm®jna³º </w:t>
            </w:r>
            <w:r>
              <w:rPr>
                <w:rFonts w:ascii="Times New Roman" w:eastAsia="Times New Roman" w:hAnsi="Times New Roman"/>
                <w:color w:val="000000"/>
              </w:rPr>
              <w:t>suphaarish-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commendation </w:t>
            </w:r>
            <w:r>
              <w:rPr>
                <w:rFonts w:ascii="JBENGAL3" w:eastAsia="JBENGAL3" w:hAnsi="JBENGAL3"/>
                <w:color w:val="000000"/>
              </w:rPr>
              <w:t xml:space="preserve">‘z®È\Á </w:t>
            </w:r>
            <w:r>
              <w:rPr>
                <w:rFonts w:ascii="Times New Roman" w:eastAsia="Times New Roman" w:hAnsi="Times New Roman"/>
                <w:color w:val="000000"/>
              </w:rPr>
              <w:t>prashanºsaa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comment, criticism </w:t>
            </w:r>
            <w:r>
              <w:rPr>
                <w:rFonts w:ascii="JBENGAL3" w:eastAsia="JBENGAL3" w:hAnsi="JBENGAL3"/>
                <w:color w:val="000000"/>
              </w:rPr>
              <w:t xml:space="preserve">\baj¬a¶pÁ </w:t>
            </w:r>
            <w:r>
              <w:rPr>
                <w:rFonts w:ascii="Times New Roman" w:eastAsia="Times New Roman" w:hAnsi="Times New Roman"/>
                <w:color w:val="000000"/>
              </w:rPr>
              <w:t>samaalocanaa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comment, remark, response </w:t>
            </w:r>
            <w:r>
              <w:rPr>
                <w:rFonts w:ascii="JBENGAL3" w:eastAsia="JBENGAL3" w:hAnsi="JBENGAL3"/>
                <w:color w:val="000000"/>
              </w:rPr>
              <w:t xml:space="preserve">bPÙcº </w:t>
            </w:r>
            <w:r>
              <w:rPr>
                <w:rFonts w:ascii="Times New Roman" w:eastAsia="Times New Roman" w:hAnsi="Times New Roman"/>
                <w:color w:val="000000"/>
              </w:rPr>
              <w:t>mantabya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commentary </w:t>
            </w:r>
            <w:r>
              <w:rPr>
                <w:rFonts w:ascii="JBENGAL3" w:eastAsia="JBENGAL3" w:hAnsi="JBENGAL3"/>
                <w:color w:val="000000"/>
              </w:rPr>
              <w:t xml:space="preserve">oamasccmtd </w:t>
            </w:r>
            <w:r>
              <w:rPr>
                <w:rFonts w:ascii="Times New Roman" w:eastAsia="Times New Roman" w:hAnsi="Times New Roman"/>
                <w:color w:val="000000"/>
              </w:rPr>
              <w:t>dhaaraabibara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commerce </w:t>
            </w:r>
            <w:r>
              <w:rPr>
                <w:rFonts w:ascii="JBENGAL3" w:eastAsia="JBENGAL3" w:hAnsi="JBENGAL3"/>
                <w:color w:val="000000"/>
              </w:rPr>
              <w:t xml:space="preserve">cºc\Á </w:t>
            </w:r>
            <w:r>
              <w:rPr>
                <w:rFonts w:ascii="Times New Roman" w:eastAsia="Times New Roman" w:hAnsi="Times New Roman"/>
                <w:color w:val="000000"/>
              </w:rPr>
              <w:t xml:space="preserve">byabasaa; </w:t>
            </w:r>
            <w:r>
              <w:rPr>
                <w:rFonts w:ascii="JBENGAL3" w:eastAsia="JBENGAL3" w:hAnsi="JBENGAL3"/>
                <w:color w:val="000000"/>
              </w:rPr>
              <w:t xml:space="preserve">cast¸º </w:t>
            </w:r>
            <w:r>
              <w:rPr>
                <w:rFonts w:ascii="Times New Roman" w:eastAsia="Times New Roman" w:hAnsi="Times New Roman"/>
                <w:color w:val="000000"/>
              </w:rPr>
              <w:lastRenderedPageBreak/>
              <w:t>baa</w:t>
            </w:r>
            <w:r>
              <w:rPr>
                <w:rFonts w:ascii="Times New Roman" w:eastAsia="Times New Roman" w:hAnsi="Times New Roman"/>
                <w:color w:val="000000"/>
                <w:u w:val="single"/>
              </w:rPr>
              <w:t>n</w:t>
            </w:r>
            <w:r>
              <w:rPr>
                <w:rFonts w:ascii="Times New Roman" w:eastAsia="Times New Roman" w:hAnsi="Times New Roman"/>
                <w:color w:val="000000"/>
              </w:rPr>
              <w:t>ijya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commercial </w:t>
            </w:r>
            <w:r>
              <w:rPr>
                <w:rFonts w:ascii="JBENGAL3" w:eastAsia="JBENGAL3" w:hAnsi="JBENGAL3"/>
                <w:color w:val="000000"/>
              </w:rPr>
              <w:t xml:space="preserve">casts¸º±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ijyik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commission </w:t>
            </w:r>
            <w:r>
              <w:rPr>
                <w:rFonts w:ascii="JBENGAL3" w:eastAsia="JBENGAL3" w:hAnsi="JBENGAL3"/>
                <w:color w:val="000000"/>
              </w:rPr>
              <w:t xml:space="preserve">\BÚaip </w:t>
            </w:r>
            <w:r>
              <w:rPr>
                <w:rFonts w:ascii="Times New Roman" w:eastAsia="Times New Roman" w:hAnsi="Times New Roman"/>
                <w:color w:val="000000"/>
              </w:rPr>
              <w:t>sampaadan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commitment </w:t>
            </w:r>
            <w:r>
              <w:rPr>
                <w:rFonts w:ascii="JBENGAL3" w:eastAsia="JBENGAL3" w:hAnsi="JBENGAL3"/>
                <w:color w:val="000000"/>
              </w:rPr>
              <w:t xml:space="preserve">Aåd±am </w:t>
            </w:r>
            <w:r>
              <w:rPr>
                <w:rFonts w:ascii="Times New Roman" w:eastAsia="Times New Roman" w:hAnsi="Times New Roman"/>
                <w:color w:val="000000"/>
              </w:rPr>
              <w:t xml:space="preserve">angiikaar; </w:t>
            </w:r>
            <w:r>
              <w:rPr>
                <w:rFonts w:ascii="JBENGAL3" w:eastAsia="JBENGAL3" w:hAnsi="JBENGAL3"/>
                <w:color w:val="000000"/>
              </w:rPr>
              <w:t xml:space="preserve">caoºcao±yÁ </w:t>
            </w:r>
            <w:r>
              <w:rPr>
                <w:rFonts w:ascii="Times New Roman" w:eastAsia="Times New Roman" w:hAnsi="Times New Roman"/>
                <w:color w:val="000000"/>
              </w:rPr>
              <w:t>baadhyabaadhakataa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committee </w:t>
            </w:r>
            <w:r>
              <w:rPr>
                <w:rFonts w:ascii="JBENGAL3" w:eastAsia="JBENGAL3" w:hAnsi="JBENGAL3"/>
                <w:color w:val="000000"/>
              </w:rPr>
              <w:t xml:space="preserve">\sbsy </w:t>
            </w:r>
            <w:r>
              <w:rPr>
                <w:rFonts w:ascii="Times New Roman" w:eastAsia="Times New Roman" w:hAnsi="Times New Roman"/>
                <w:color w:val="000000"/>
              </w:rPr>
              <w:t>samiti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common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 [Common Era] </w:t>
            </w:r>
            <w:r>
              <w:rPr>
                <w:rFonts w:ascii="JBENGAL3" w:eastAsia="JBENGAL3" w:hAnsi="JBENGAL3"/>
                <w:color w:val="000000"/>
              </w:rPr>
              <w:t xml:space="preserve"> \Á. ±Á. </w:t>
            </w:r>
            <w:r>
              <w:rPr>
                <w:rFonts w:ascii="Times New Roman" w:eastAsia="Times New Roman" w:hAnsi="Times New Roman"/>
                <w:color w:val="000000"/>
              </w:rPr>
              <w:t xml:space="preserve">saa. kaa. [This is short for </w:t>
            </w:r>
            <w:r>
              <w:rPr>
                <w:rFonts w:ascii="JBENGAL3" w:eastAsia="JBENGAL3" w:hAnsi="JBENGAL3"/>
                <w:color w:val="000000"/>
              </w:rPr>
              <w:t xml:space="preserve">\aomt ±a¬ </w:t>
            </w:r>
            <w:r>
              <w:rPr>
                <w:rFonts w:ascii="Times New Roman" w:eastAsia="Times New Roman" w:hAnsi="Times New Roman"/>
                <w:color w:val="000000"/>
              </w:rPr>
              <w:t>saadhara</w:t>
            </w:r>
            <w:r>
              <w:rPr>
                <w:rFonts w:ascii="Times New Roman" w:eastAsia="Times New Roman" w:hAnsi="Times New Roman"/>
                <w:color w:val="000000"/>
                <w:u w:val="single"/>
              </w:rPr>
              <w:t>n</w:t>
            </w:r>
            <w:r>
              <w:rPr>
                <w:rFonts w:ascii="Times New Roman" w:eastAsia="Times New Roman" w:hAnsi="Times New Roman"/>
                <w:color w:val="000000"/>
              </w:rPr>
              <w:t xml:space="preserve"> kaal.  Previously, </w:t>
            </w:r>
            <w:r>
              <w:rPr>
                <w:rFonts w:ascii="JBENGAL3" w:eastAsia="JBENGAL3" w:hAnsi="JBENGAL3"/>
                <w:color w:val="000000"/>
              </w:rPr>
              <w:t xml:space="preserve">\Á.®. </w:t>
            </w:r>
            <w:r>
              <w:rPr>
                <w:rFonts w:ascii="Times New Roman" w:eastAsia="Times New Roman" w:hAnsi="Times New Roman"/>
                <w:color w:val="000000"/>
              </w:rPr>
              <w:t>saa.sha. was used.]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communication of messages </w:t>
            </w:r>
            <w:r>
              <w:rPr>
                <w:rFonts w:ascii="JBENGAL3" w:eastAsia="JBENGAL3" w:hAnsi="JBENGAL3"/>
                <w:color w:val="000000"/>
              </w:rPr>
              <w:t xml:space="preserve">\Ècai Aaiap-‘ziap </w:t>
            </w:r>
            <w:r>
              <w:rPr>
                <w:rFonts w:ascii="Times New Roman" w:eastAsia="Times New Roman" w:hAnsi="Times New Roman"/>
                <w:color w:val="000000"/>
              </w:rPr>
              <w:t>sanºvaad aadaan-pradaan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communication by travel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comparatively </w:t>
            </w:r>
            <w:r>
              <w:rPr>
                <w:rFonts w:ascii="JBENGAL3" w:eastAsia="JBENGAL3" w:hAnsi="JBENGAL3"/>
                <w:color w:val="000000"/>
              </w:rPr>
              <w:t xml:space="preserve">Ajzña±„yvajc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aakrritabhaabe; </w:t>
            </w:r>
            <w:r>
              <w:rPr>
                <w:rFonts w:ascii="JBENGAL3" w:eastAsia="JBENGAL3" w:hAnsi="JBENGAL3"/>
                <w:color w:val="000000"/>
              </w:rPr>
              <w:t xml:space="preserve">yf¬pa½ </w:t>
            </w:r>
            <w:r>
              <w:rPr>
                <w:rFonts w:ascii="Times New Roman" w:eastAsia="Times New Roman" w:hAnsi="Times New Roman"/>
                <w:color w:val="000000"/>
              </w:rPr>
              <w:t>tulanaay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compare </w:t>
            </w:r>
            <w:r>
              <w:rPr>
                <w:rFonts w:ascii="JBENGAL3" w:eastAsia="JBENGAL3" w:hAnsi="JBENGAL3"/>
                <w:color w:val="000000"/>
              </w:rPr>
              <w:t xml:space="preserve">sb¬ajpÁ (sb¬ap+) </w:t>
            </w:r>
            <w:r>
              <w:rPr>
                <w:rFonts w:ascii="Times New Roman" w:eastAsia="Times New Roman" w:hAnsi="Times New Roman"/>
                <w:color w:val="000000"/>
              </w:rPr>
              <w:t xml:space="preserve">milaano (milaana); </w:t>
            </w:r>
            <w:r>
              <w:rPr>
                <w:rFonts w:ascii="JBENGAL3" w:eastAsia="JBENGAL3" w:hAnsi="JBENGAL3"/>
                <w:color w:val="000000"/>
              </w:rPr>
              <w:t xml:space="preserve">y›¬pÁ ±mÁ </w:t>
            </w:r>
            <w:r>
              <w:rPr>
                <w:rFonts w:ascii="Times New Roman" w:eastAsia="Times New Roman" w:hAnsi="Times New Roman"/>
                <w:color w:val="000000"/>
              </w:rPr>
              <w:t>tulanaa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compassion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\ãapfvgsy </w:t>
            </w:r>
            <w:r>
              <w:rPr>
                <w:rFonts w:ascii="Times New Roman" w:eastAsia="Times New Roman" w:hAnsi="Times New Roman"/>
                <w:color w:val="000000"/>
              </w:rPr>
              <w:t>sahaanubhuuti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compatible</w:t>
            </w:r>
            <w:r>
              <w:rPr>
                <w:color w:val="000000"/>
              </w:rPr>
              <w:t xml:space="preserv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\f\È³y </w:t>
            </w:r>
            <w:r>
              <w:rPr>
                <w:rFonts w:ascii="Times New Roman" w:eastAsia="Times New Roman" w:hAnsi="Times New Roman"/>
                <w:color w:val="000000"/>
              </w:rPr>
              <w:t>susanºgata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competitive </w:t>
            </w:r>
            <w:r>
              <w:rPr>
                <w:rFonts w:ascii="JBENGAL3" w:eastAsia="JBENGAL3" w:hAnsi="JBENGAL3"/>
                <w:color w:val="000000"/>
              </w:rPr>
              <w:t xml:space="preserve">‘zsyjnas³yabg¬±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ogitaamuulak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complain </w:t>
            </w:r>
            <w:r>
              <w:rPr>
                <w:rFonts w:ascii="JBENGAL3" w:eastAsia="JBENGAL3" w:hAnsi="JBENGAL3"/>
                <w:color w:val="000000"/>
              </w:rPr>
              <w:t xml:space="preserve">Asvjna³ ±mÁ </w:t>
            </w:r>
            <w:r>
              <w:rPr>
                <w:rFonts w:ascii="Times New Roman" w:eastAsia="Times New Roman" w:hAnsi="Times New Roman"/>
                <w:color w:val="000000"/>
              </w:rPr>
              <w:t>abhi</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complementary, completive </w:t>
            </w:r>
            <w:r>
              <w:rPr>
                <w:rFonts w:ascii="JBENGAL3" w:eastAsia="JBENGAL3" w:hAnsi="JBENGAL3"/>
                <w:color w:val="000000"/>
              </w:rPr>
              <w:t xml:space="preserve">zsmzgm± </w:t>
            </w:r>
            <w:r>
              <w:rPr>
                <w:rFonts w:ascii="Times New Roman" w:eastAsia="Times New Roman" w:hAnsi="Times New Roman"/>
                <w:color w:val="000000"/>
              </w:rPr>
              <w:t>paripuurak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 </w:t>
            </w:r>
            <w:r>
              <w:rPr>
                <w:rFonts w:ascii="JBENGAL3" w:eastAsia="JBENGAL3" w:hAnsi="JBENGAL3"/>
                <w:color w:val="000000"/>
              </w:rPr>
              <w:t xml:space="preserve">\b‘³ </w:t>
            </w:r>
            <w:r>
              <w:rPr>
                <w:rFonts w:ascii="Times New Roman" w:eastAsia="Times New Roman" w:hAnsi="Times New Roman"/>
                <w:color w:val="000000"/>
              </w:rPr>
              <w:t xml:space="preserve">samagra; </w:t>
            </w:r>
            <w:r>
              <w:rPr>
                <w:color w:val="000000"/>
              </w:rPr>
              <w:t xml:space="preserv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 in himself </w:t>
            </w:r>
            <w:r>
              <w:rPr>
                <w:color w:val="000000"/>
              </w:rPr>
              <w:t xml:space="preserve"> </w:t>
            </w:r>
            <w:r>
              <w:rPr>
                <w:rFonts w:ascii="JBENGAL3" w:eastAsia="JBENGAL3" w:hAnsi="JBENGAL3"/>
                <w:color w:val="000000"/>
              </w:rPr>
              <w:t xml:space="preserve">spj¸jyS zsmzgtí </w:t>
            </w:r>
            <w:r>
              <w:rPr>
                <w:rFonts w:ascii="Times New Roman" w:eastAsia="Times New Roman" w:hAnsi="Times New Roman"/>
                <w:color w:val="000000"/>
              </w:rPr>
              <w:t>nijete-i paripuur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completely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aruupe;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eat up completely [S15] </w:t>
            </w:r>
            <w:r>
              <w:rPr>
                <w:rFonts w:ascii="JBENGAL3" w:eastAsia="JBENGAL3" w:hAnsi="JBENGAL3"/>
                <w:color w:val="000000"/>
              </w:rPr>
              <w:t xml:space="preserve">Ê²j½ (²aS½Á) Êx¬Á </w:t>
            </w:r>
            <w:r>
              <w:rPr>
                <w:rFonts w:ascii="Times New Roman" w:eastAsia="Times New Roman" w:hAnsi="Times New Roman"/>
                <w:color w:val="000000"/>
              </w:rPr>
              <w:t>kheye (khaaiyaa) phelaa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complex, intricate </w:t>
            </w:r>
            <w:r>
              <w:rPr>
                <w:rFonts w:ascii="JBENGAL3" w:eastAsia="JBENGAL3" w:hAnsi="JBENGAL3"/>
                <w:color w:val="000000"/>
              </w:rPr>
              <w:t xml:space="preserve">¸sq¬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 xml:space="preserve">il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complexity, intricacy </w:t>
            </w:r>
            <w:r>
              <w:rPr>
                <w:rFonts w:ascii="JBENGAL3" w:eastAsia="JBENGAL3" w:hAnsi="JBENGAL3"/>
                <w:color w:val="000000"/>
              </w:rPr>
              <w:t xml:space="preserve">¸sq¬yÁ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ilataa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complicated </w:t>
            </w:r>
            <w:r>
              <w:rPr>
                <w:rFonts w:ascii="JBENGAL3" w:eastAsia="JBENGAL3" w:hAnsi="JBENGAL3"/>
                <w:color w:val="000000"/>
              </w:rPr>
              <w:t xml:space="preserve">¸sq¬ </w:t>
            </w:r>
            <w:r>
              <w:rPr>
                <w:rFonts w:ascii="Times New Roman" w:eastAsia="Times New Roman" w:hAnsi="Times New Roman"/>
                <w:color w:val="000000"/>
              </w:rPr>
              <w:t>ja</w:t>
            </w:r>
            <w:r>
              <w:rPr>
                <w:rFonts w:ascii="Times New Roman" w:eastAsia="Times New Roman" w:hAnsi="Times New Roman"/>
                <w:color w:val="000000"/>
                <w:u w:val="single"/>
              </w:rPr>
              <w:t>t</w:t>
            </w:r>
            <w:r>
              <w:rPr>
                <w:rFonts w:ascii="Times New Roman" w:eastAsia="Times New Roman" w:hAnsi="Times New Roman"/>
                <w:color w:val="000000"/>
              </w:rPr>
              <w:t xml:space="preserve">il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component </w:t>
            </w:r>
            <w:r>
              <w:rPr>
                <w:rFonts w:ascii="JBENGAL3" w:eastAsia="JBENGAL3" w:hAnsi="JBENGAL3"/>
                <w:color w:val="000000"/>
              </w:rPr>
              <w:t xml:space="preserve">AÈ® </w:t>
            </w:r>
            <w:r>
              <w:rPr>
                <w:rFonts w:ascii="Times New Roman" w:eastAsia="Times New Roman" w:hAnsi="Times New Roman"/>
                <w:color w:val="000000"/>
              </w:rPr>
              <w:t>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compose </w:t>
            </w:r>
            <w:r>
              <w:rPr>
                <w:rFonts w:ascii="JBENGAL3" w:eastAsia="JBENGAL3" w:hAnsi="JBENGAL3"/>
                <w:color w:val="000000"/>
              </w:rPr>
              <w:t xml:space="preserve">m¶pÁ ±mÁ </w:t>
            </w:r>
            <w:r>
              <w:rPr>
                <w:rFonts w:ascii="Times New Roman" w:eastAsia="Times New Roman" w:hAnsi="Times New Roman"/>
                <w:color w:val="000000"/>
              </w:rPr>
              <w:t xml:space="preserve">racanaa karaa; </w:t>
            </w:r>
            <w:r>
              <w:rPr>
                <w:rFonts w:ascii="JBENGAL3" w:eastAsia="JBENGAL3" w:hAnsi="JBENGAL3"/>
                <w:color w:val="000000"/>
              </w:rPr>
              <w:t xml:space="preserve">\È³wp ±mÁ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composite </w:t>
            </w:r>
            <w:r>
              <w:rPr>
                <w:rFonts w:ascii="JBENGAL3" w:eastAsia="JBENGAL3" w:hAnsi="JBENGAL3"/>
                <w:color w:val="000000"/>
              </w:rPr>
              <w:t xml:space="preserve">Ênàu </w:t>
            </w:r>
            <w:r>
              <w:rPr>
                <w:rFonts w:ascii="Times New Roman" w:eastAsia="Times New Roman" w:hAnsi="Times New Roman"/>
                <w:color w:val="000000"/>
                <w:u w:val="single"/>
              </w:rPr>
              <w:t>y</w:t>
            </w:r>
            <w:r>
              <w:rPr>
                <w:rFonts w:ascii="Times New Roman" w:eastAsia="Times New Roman" w:hAnsi="Times New Roman"/>
                <w:color w:val="000000"/>
              </w:rPr>
              <w:t>ootha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comprehend </w:t>
            </w:r>
            <w:r>
              <w:rPr>
                <w:rFonts w:ascii="JBENGAL3" w:eastAsia="JBENGAL3" w:hAnsi="JBENGAL3"/>
                <w:color w:val="000000"/>
              </w:rPr>
              <w:t xml:space="preserve">cf¹Á </w:t>
            </w:r>
            <w:r>
              <w:rPr>
                <w:rFonts w:ascii="Times New Roman" w:eastAsia="Times New Roman" w:hAnsi="Times New Roman"/>
                <w:color w:val="000000"/>
              </w:rPr>
              <w:t>bujhaa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comprehensible </w:t>
            </w:r>
            <w:r>
              <w:rPr>
                <w:rFonts w:ascii="JBENGAL3" w:eastAsia="JBENGAL3" w:hAnsi="JBENGAL3"/>
                <w:color w:val="000000"/>
              </w:rPr>
              <w:t xml:space="preserve">Êcao³bº </w:t>
            </w:r>
            <w:r>
              <w:rPr>
                <w:rFonts w:ascii="Times New Roman" w:eastAsia="Times New Roman" w:hAnsi="Times New Roman"/>
                <w:color w:val="000000"/>
              </w:rPr>
              <w:t>bodh-gamya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comprise </w:t>
            </w:r>
            <w:r>
              <w:rPr>
                <w:rFonts w:ascii="JBENGAL3" w:eastAsia="JBENGAL3" w:hAnsi="JBENGAL3"/>
                <w:color w:val="000000"/>
              </w:rPr>
              <w:t xml:space="preserve">APÙvgí»M </w:t>
            </w:r>
            <w:r>
              <w:rPr>
                <w:rFonts w:ascii="Times New Roman" w:eastAsia="Times New Roman" w:hAnsi="Times New Roman"/>
                <w:color w:val="000000"/>
              </w:rPr>
              <w:t>antarbhukta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compulsory </w:t>
            </w:r>
            <w:r>
              <w:rPr>
                <w:rFonts w:ascii="JBENGAL3" w:eastAsia="JBENGAL3" w:hAnsi="JBENGAL3"/>
                <w:color w:val="000000"/>
              </w:rPr>
              <w:t xml:space="preserve">caoºyabg¬± </w:t>
            </w:r>
            <w:r>
              <w:rPr>
                <w:rFonts w:ascii="Times New Roman" w:eastAsia="Times New Roman" w:hAnsi="Times New Roman"/>
                <w:color w:val="000000"/>
              </w:rPr>
              <w:t>baadhyataamuulak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compute, calculate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conceal </w:t>
            </w:r>
            <w:r>
              <w:rPr>
                <w:rFonts w:ascii="JBENGAL3" w:eastAsia="JBENGAL3" w:hAnsi="JBENGAL3"/>
                <w:color w:val="000000"/>
              </w:rPr>
              <w:t xml:space="preserve">Ê³azp ±mÁ </w:t>
            </w:r>
            <w:r>
              <w:rPr>
                <w:rFonts w:ascii="Times New Roman" w:eastAsia="Times New Roman" w:hAnsi="Times New Roman"/>
                <w:color w:val="000000"/>
              </w:rPr>
              <w:t xml:space="preserve">gopan karaa;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conceive in mind </w:t>
            </w:r>
            <w:r>
              <w:rPr>
                <w:rFonts w:ascii="JBENGAL3" w:eastAsia="JBENGAL3" w:hAnsi="JBENGAL3"/>
                <w:color w:val="000000"/>
              </w:rPr>
              <w:t xml:space="preserve">±lÚpÁ ±mÁ </w:t>
            </w:r>
            <w:r>
              <w:rPr>
                <w:rFonts w:ascii="Times New Roman" w:eastAsia="Times New Roman" w:hAnsi="Times New Roman"/>
                <w:color w:val="000000"/>
              </w:rPr>
              <w:t>kalpanaa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conceive in womb </w:t>
            </w:r>
            <w:r>
              <w:rPr>
                <w:rFonts w:ascii="JBENGAL3" w:eastAsia="JBENGAL3" w:hAnsi="JBENGAL3"/>
                <w:color w:val="000000"/>
              </w:rPr>
              <w:t xml:space="preserve">³vícyd ãL½Á </w:t>
            </w:r>
            <w:r>
              <w:rPr>
                <w:rFonts w:ascii="Times New Roman" w:eastAsia="Times New Roman" w:hAnsi="Times New Roman"/>
                <w:color w:val="000000"/>
              </w:rPr>
              <w:t xml:space="preserve">garbhabatii haoyaa; </w:t>
            </w:r>
            <w:r>
              <w:rPr>
                <w:rFonts w:ascii="JBENGAL3" w:eastAsia="JBENGAL3" w:hAnsi="JBENGAL3"/>
                <w:color w:val="000000"/>
              </w:rPr>
              <w:t xml:space="preserve">oamt ±mÁ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to conceive </w:t>
            </w:r>
            <w:r>
              <w:rPr>
                <w:rFonts w:ascii="JBENGAL3" w:eastAsia="JBENGAL3" w:hAnsi="JBENGAL3"/>
                <w:color w:val="000000"/>
              </w:rPr>
              <w:t xml:space="preserve">cÈ® Fùzaijpm ®s»M </w:t>
            </w:r>
            <w:r>
              <w:rPr>
                <w:rFonts w:ascii="Times New Roman" w:eastAsia="Times New Roman" w:hAnsi="Times New Roman"/>
                <w:color w:val="000000"/>
              </w:rPr>
              <w:t>banºsha ut'paadaner shakti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concentrate, focus </w:t>
            </w:r>
            <w:r>
              <w:rPr>
                <w:rFonts w:ascii="JBENGAL3" w:eastAsia="JBENGAL3" w:hAnsi="JBENGAL3"/>
                <w:color w:val="000000"/>
              </w:rPr>
              <w:t xml:space="preserve">Ê±ð‘idvgy ±mÁ </w:t>
            </w:r>
            <w:r>
              <w:rPr>
                <w:rFonts w:ascii="Times New Roman" w:eastAsia="Times New Roman" w:hAnsi="Times New Roman"/>
                <w:color w:val="000000"/>
              </w:rPr>
              <w:t>kendriibhuuta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concerned, anxious </w:t>
            </w:r>
            <w:r>
              <w:rPr>
                <w:rFonts w:ascii="JBENGAL3" w:eastAsia="JBENGAL3" w:hAnsi="JBENGAL3"/>
                <w:color w:val="000000"/>
              </w:rPr>
              <w:t xml:space="preserve">FsIÃ³Ð </w:t>
            </w:r>
            <w:r>
              <w:rPr>
                <w:rFonts w:ascii="Times New Roman" w:eastAsia="Times New Roman" w:hAnsi="Times New Roman"/>
                <w:color w:val="000000"/>
              </w:rPr>
              <w:t>udvigna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concerning </w:t>
            </w:r>
            <w:r>
              <w:rPr>
                <w:rFonts w:ascii="JBENGAL3" w:eastAsia="JBENGAL3" w:hAnsi="JBENGAL3"/>
                <w:color w:val="000000"/>
              </w:rPr>
              <w:t xml:space="preserve">sc¿j½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aye; </w:t>
            </w:r>
            <w:r>
              <w:rPr>
                <w:color w:val="000000"/>
              </w:rPr>
              <w:t xml:space="preserve">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samparke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concise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conclude, finish </w:t>
            </w:r>
            <w:r>
              <w:rPr>
                <w:rFonts w:ascii="JBENGAL3" w:eastAsia="JBENGAL3" w:hAnsi="JBENGAL3"/>
                <w:color w:val="000000"/>
              </w:rPr>
              <w:t xml:space="preserve">\bazÙ ±mÁ </w:t>
            </w:r>
            <w:r>
              <w:rPr>
                <w:rFonts w:ascii="Times New Roman" w:eastAsia="Times New Roman" w:hAnsi="Times New Roman"/>
                <w:color w:val="000000"/>
              </w:rPr>
              <w:t xml:space="preserve">samaapta karaa;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conclusion, finish </w:t>
            </w:r>
            <w:r>
              <w:rPr>
                <w:color w:val="000000"/>
              </w:rPr>
              <w:t xml:space="preserve">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\baszÙ </w:t>
            </w:r>
            <w:r>
              <w:rPr>
                <w:rFonts w:ascii="Times New Roman" w:eastAsia="Times New Roman" w:hAnsi="Times New Roman"/>
                <w:color w:val="000000"/>
              </w:rPr>
              <w:t>samaapti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conclusion, summary </w:t>
            </w:r>
            <w:r>
              <w:rPr>
                <w:rFonts w:ascii="JBENGAL3" w:eastAsia="JBENGAL3" w:hAnsi="JBENGAL3"/>
                <w:color w:val="000000"/>
              </w:rPr>
              <w:t xml:space="preserve">Fz\Èãam </w:t>
            </w:r>
            <w:r>
              <w:rPr>
                <w:rFonts w:ascii="Times New Roman" w:eastAsia="Times New Roman" w:hAnsi="Times New Roman"/>
                <w:color w:val="000000"/>
              </w:rPr>
              <w:t xml:space="preserve">upasanºhaar; </w:t>
            </w:r>
            <w:r>
              <w:rPr>
                <w:rFonts w:ascii="JBENGAL3" w:eastAsia="JBENGAL3" w:hAnsi="JBENGAL3"/>
                <w:color w:val="000000"/>
              </w:rPr>
              <w:t xml:space="preserve">zsm\baszÙ </w:t>
            </w:r>
            <w:r>
              <w:rPr>
                <w:rFonts w:ascii="Times New Roman" w:eastAsia="Times New Roman" w:hAnsi="Times New Roman"/>
                <w:color w:val="000000"/>
              </w:rPr>
              <w:t>parisamaapti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condemn, abhor </w:t>
            </w:r>
            <w:r>
              <w:rPr>
                <w:rFonts w:ascii="JBENGAL3" w:eastAsia="JBENGAL3" w:hAnsi="JBENGAL3"/>
                <w:color w:val="000000"/>
              </w:rPr>
              <w:t xml:space="preserve">yd‘c spðiÁ ±mÁ </w:t>
            </w:r>
            <w:r>
              <w:rPr>
                <w:rFonts w:ascii="Times New Roman" w:eastAsia="Times New Roman" w:hAnsi="Times New Roman"/>
                <w:color w:val="000000"/>
              </w:rPr>
              <w:t>tiibra nindaa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condemnation </w:t>
            </w:r>
            <w:r>
              <w:rPr>
                <w:rFonts w:ascii="JBENGAL3" w:eastAsia="JBENGAL3" w:hAnsi="JBENGAL3"/>
                <w:color w:val="000000"/>
              </w:rPr>
              <w:t xml:space="preserve">spðiÁ </w:t>
            </w:r>
            <w:r>
              <w:rPr>
                <w:rFonts w:ascii="Times New Roman" w:eastAsia="Times New Roman" w:hAnsi="Times New Roman"/>
                <w:color w:val="000000"/>
              </w:rPr>
              <w:t xml:space="preserve">nindaa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condition, situation </w:t>
            </w:r>
            <w:r>
              <w:rPr>
                <w:rFonts w:ascii="JBENGAL3" w:eastAsia="JBENGAL3" w:hAnsi="JBENGAL3"/>
                <w:color w:val="000000"/>
              </w:rPr>
              <w:t xml:space="preserve">AcÅÕÁ </w:t>
            </w:r>
            <w:r>
              <w:rPr>
                <w:rFonts w:ascii="Times New Roman" w:eastAsia="Times New Roman" w:hAnsi="Times New Roman"/>
                <w:color w:val="000000"/>
              </w:rPr>
              <w:t>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condone,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conduct, behaviour </w:t>
            </w:r>
            <w:r>
              <w:rPr>
                <w:color w:val="000000"/>
              </w:rPr>
              <w:t xml:space="preserve"> </w:t>
            </w:r>
            <w:r>
              <w:rPr>
                <w:rFonts w:ascii="JBENGAL3" w:eastAsia="JBENGAL3" w:hAnsi="JBENGAL3"/>
                <w:color w:val="000000"/>
              </w:rPr>
              <w:t xml:space="preserve">zu ‘zi®íp </w:t>
            </w:r>
            <w:r>
              <w:rPr>
                <w:rFonts w:ascii="Times New Roman" w:eastAsia="Times New Roman" w:hAnsi="Times New Roman"/>
                <w:color w:val="000000"/>
              </w:rPr>
              <w:t xml:space="preserve">path pradarshan;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cºcãam </w:t>
            </w:r>
            <w:r>
              <w:rPr>
                <w:rFonts w:ascii="Times New Roman" w:eastAsia="Times New Roman" w:hAnsi="Times New Roman"/>
                <w:color w:val="000000"/>
              </w:rPr>
              <w:t>byabahaar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conduct one's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confectionery </w:t>
            </w:r>
            <w:r>
              <w:rPr>
                <w:rFonts w:ascii="JBENGAL3" w:eastAsia="JBENGAL3" w:hAnsi="JBENGAL3"/>
                <w:color w:val="000000"/>
              </w:rPr>
              <w:t xml:space="preserve">sbøapÐ </w:t>
            </w:r>
            <w:r>
              <w:rPr>
                <w:rFonts w:ascii="Times New Roman" w:eastAsia="Times New Roman" w:hAnsi="Times New Roman"/>
                <w:color w:val="000000"/>
              </w:rPr>
              <w:t>mi</w:t>
            </w:r>
            <w:r>
              <w:rPr>
                <w:rFonts w:ascii="Times New Roman" w:eastAsia="Times New Roman" w:hAnsi="Times New Roman"/>
                <w:color w:val="000000"/>
                <w:u w:val="single"/>
              </w:rPr>
              <w:t>st</w:t>
            </w:r>
            <w:r>
              <w:rPr>
                <w:rFonts w:ascii="Times New Roman" w:eastAsia="Times New Roman" w:hAnsi="Times New Roman"/>
                <w:color w:val="000000"/>
              </w:rPr>
              <w:t xml:space="preserve">aann; </w:t>
            </w:r>
            <w:r>
              <w:rPr>
                <w:rFonts w:ascii="JBENGAL3" w:eastAsia="JBENGAL3" w:hAnsi="JBENGAL3"/>
                <w:color w:val="000000"/>
              </w:rPr>
              <w:t xml:space="preserve">sb«qapÐ </w:t>
            </w:r>
            <w:r>
              <w:rPr>
                <w:rFonts w:ascii="Times New Roman" w:eastAsia="Times New Roman" w:hAnsi="Times New Roman"/>
                <w:color w:val="000000"/>
              </w:rPr>
              <w:t>mis</w:t>
            </w:r>
            <w:r>
              <w:rPr>
                <w:rFonts w:ascii="Times New Roman" w:eastAsia="Times New Roman" w:hAnsi="Times New Roman"/>
                <w:color w:val="000000"/>
                <w:u w:val="single"/>
              </w:rPr>
              <w:t>t</w:t>
            </w:r>
            <w:r>
              <w:rPr>
                <w:rFonts w:ascii="Times New Roman" w:eastAsia="Times New Roman" w:hAnsi="Times New Roman"/>
                <w:color w:val="000000"/>
              </w:rPr>
              <w:t>aann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conference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\jBÂ¬p </w:t>
            </w:r>
            <w:r>
              <w:rPr>
                <w:rFonts w:ascii="Times New Roman" w:eastAsia="Times New Roman" w:hAnsi="Times New Roman"/>
                <w:color w:val="000000"/>
              </w:rPr>
              <w:t>sammelan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confess</w:t>
            </w:r>
            <w:r>
              <w:rPr>
                <w:color w:val="000000"/>
              </w:rPr>
              <w:t xml:space="preserve">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confession </w:t>
            </w:r>
            <w:r>
              <w:rPr>
                <w:rFonts w:ascii="JBENGAL3" w:eastAsia="JBENGAL3" w:hAnsi="JBENGAL3"/>
                <w:color w:val="000000"/>
              </w:rPr>
              <w:t xml:space="preserve">\Ãd±„sy </w:t>
            </w:r>
            <w:r>
              <w:rPr>
                <w:rFonts w:ascii="Times New Roman" w:eastAsia="Times New Roman" w:hAnsi="Times New Roman"/>
                <w:color w:val="000000"/>
              </w:rPr>
              <w:t>sviikrriti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confident</w:t>
            </w:r>
            <w:r>
              <w:rPr>
                <w:rFonts w:ascii="JBENGAL3" w:eastAsia="JBENGAL3" w:hAnsi="JBENGAL3"/>
                <w:color w:val="000000"/>
              </w:rPr>
              <w:t xml:space="preserve"> Asysc®Ãa\d </w:t>
            </w:r>
            <w:r>
              <w:rPr>
                <w:rFonts w:ascii="Times New Roman" w:eastAsia="Times New Roman" w:hAnsi="Times New Roman"/>
                <w:color w:val="000000"/>
              </w:rPr>
              <w:t xml:space="preserve">atibishvaasii; </w:t>
            </w:r>
            <w:r>
              <w:rPr>
                <w:rFonts w:ascii="JBENGAL3" w:eastAsia="JBENGAL3" w:hAnsi="JBENGAL3"/>
                <w:color w:val="000000"/>
              </w:rPr>
              <w:t xml:space="preserve">\fspsô¶y </w:t>
            </w:r>
            <w:r>
              <w:rPr>
                <w:rFonts w:ascii="Times New Roman" w:eastAsia="Times New Roman" w:hAnsi="Times New Roman"/>
                <w:color w:val="000000"/>
              </w:rPr>
              <w:t xml:space="preserve">sunishcita; </w:t>
            </w:r>
            <w:r>
              <w:rPr>
                <w:rFonts w:ascii="JBENGAL3" w:eastAsia="JBENGAL3" w:hAnsi="JBENGAL3"/>
                <w:color w:val="000000"/>
              </w:rPr>
              <w:t>AaÅÕÁ spj½</w:t>
            </w:r>
            <w:r>
              <w:rPr>
                <w:color w:val="000000"/>
              </w:rPr>
              <w:t xml:space="preserve"> </w:t>
            </w:r>
            <w:r>
              <w:rPr>
                <w:rFonts w:ascii="Times New Roman" w:eastAsia="Times New Roman" w:hAnsi="Times New Roman"/>
                <w:color w:val="000000"/>
              </w:rPr>
              <w:t>aasthaa niye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confidence</w:t>
            </w:r>
            <w:r>
              <w:rPr>
                <w:color w:val="000000"/>
              </w:rPr>
              <w:t xml:space="preserve"> </w:t>
            </w:r>
            <w:r>
              <w:rPr>
                <w:rFonts w:ascii="JBENGAL3" w:eastAsia="JBENGAL3" w:hAnsi="JBENGAL3"/>
                <w:color w:val="000000"/>
              </w:rPr>
              <w:t xml:space="preserve">AaÅÕÁ </w:t>
            </w:r>
            <w:r>
              <w:rPr>
                <w:rFonts w:ascii="Times New Roman" w:eastAsia="Times New Roman" w:hAnsi="Times New Roman"/>
                <w:color w:val="000000"/>
              </w:rPr>
              <w:t>aasthaa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confirm </w:t>
            </w:r>
            <w:r>
              <w:rPr>
                <w:rFonts w:ascii="JBENGAL3" w:eastAsia="JBENGAL3" w:hAnsi="JBENGAL3"/>
                <w:color w:val="000000"/>
              </w:rPr>
              <w:t xml:space="preserve">\‘zbat ±mÁ </w:t>
            </w:r>
            <w:r>
              <w:rPr>
                <w:rFonts w:ascii="Times New Roman" w:eastAsia="Times New Roman" w:hAnsi="Times New Roman"/>
                <w:color w:val="000000"/>
              </w:rPr>
              <w:t>sapramaa</w:t>
            </w:r>
            <w:r>
              <w:rPr>
                <w:rFonts w:ascii="Times New Roman" w:eastAsia="Times New Roman" w:hAnsi="Times New Roman"/>
                <w:color w:val="000000"/>
                <w:u w:val="single"/>
              </w:rPr>
              <w:t>n</w:t>
            </w:r>
            <w:r>
              <w:rPr>
                <w:rFonts w:ascii="Times New Roman" w:eastAsia="Times New Roman" w:hAnsi="Times New Roman"/>
                <w:color w:val="000000"/>
              </w:rPr>
              <w:t xml:space="preserve"> karaa [See Esther 2:23 for this unusual Bengali word.]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face boldly </w:t>
            </w:r>
            <w:r>
              <w:rPr>
                <w:rFonts w:ascii="JBENGAL3" w:eastAsia="JBENGAL3" w:hAnsi="JBENGAL3"/>
                <w:color w:val="000000"/>
              </w:rPr>
              <w:t xml:space="preserve">\BÂf²dp ãL½Á </w:t>
            </w:r>
            <w:r>
              <w:rPr>
                <w:rFonts w:ascii="Times New Roman" w:eastAsia="Times New Roman" w:hAnsi="Times New Roman"/>
                <w:color w:val="000000"/>
              </w:rPr>
              <w:t>sammukhiin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bring to issue </w:t>
            </w:r>
            <w:r>
              <w:rPr>
                <w:rFonts w:ascii="JBENGAL3" w:eastAsia="JBENGAL3" w:hAnsi="JBENGAL3"/>
                <w:color w:val="000000"/>
              </w:rPr>
              <w:t xml:space="preserve">bfj²abfs² AapÁ </w:t>
            </w:r>
            <w:r>
              <w:rPr>
                <w:rFonts w:ascii="Times New Roman" w:eastAsia="Times New Roman" w:hAnsi="Times New Roman"/>
                <w:color w:val="000000"/>
              </w:rPr>
              <w:t>mukhomukhi 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confront, to oppose, face </w:t>
            </w:r>
            <w:r>
              <w:rPr>
                <w:rFonts w:ascii="JBENGAL3" w:eastAsia="JBENGAL3" w:hAnsi="JBENGAL3"/>
                <w:color w:val="000000"/>
              </w:rPr>
              <w:t xml:space="preserve">sczmdy sij± ua±Á </w:t>
            </w:r>
            <w:r>
              <w:rPr>
                <w:rFonts w:ascii="Times New Roman" w:eastAsia="Times New Roman" w:hAnsi="Times New Roman"/>
                <w:color w:val="000000"/>
              </w:rPr>
              <w:t>bipariita dike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confused </w:t>
            </w:r>
            <w:r>
              <w:rPr>
                <w:rFonts w:ascii="JBENGAL3" w:eastAsia="JBENGAL3" w:hAnsi="JBENGAL3"/>
                <w:color w:val="000000"/>
              </w:rPr>
              <w:t xml:space="preserve">ãycfsÄ </w:t>
            </w:r>
            <w:r>
              <w:rPr>
                <w:rFonts w:ascii="Times New Roman" w:eastAsia="Times New Roman" w:hAnsi="Times New Roman"/>
                <w:color w:val="000000"/>
              </w:rPr>
              <w:t>hatabuddhi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confusion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scöasPÙ±m zsmsÅÕsy </w:t>
            </w:r>
            <w:r>
              <w:rPr>
                <w:rFonts w:ascii="Times New Roman" w:eastAsia="Times New Roman" w:hAnsi="Times New Roman"/>
                <w:color w:val="000000"/>
              </w:rPr>
              <w:t>bibhraantikar paristhiti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congratulation </w:t>
            </w:r>
            <w:r>
              <w:rPr>
                <w:rFonts w:ascii="JBENGAL3" w:eastAsia="JBENGAL3" w:hAnsi="JBENGAL3"/>
                <w:color w:val="000000"/>
              </w:rPr>
              <w:t xml:space="preserve">Asvpðip </w:t>
            </w:r>
            <w:r>
              <w:rPr>
                <w:rFonts w:ascii="Times New Roman" w:eastAsia="Times New Roman" w:hAnsi="Times New Roman"/>
                <w:color w:val="000000"/>
              </w:rPr>
              <w:t>abhinandan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congregation </w:t>
            </w:r>
            <w:r>
              <w:rPr>
                <w:rFonts w:ascii="JBENGAL3" w:eastAsia="JBENGAL3" w:hAnsi="JBENGAL3"/>
                <w:color w:val="000000"/>
              </w:rPr>
              <w:t xml:space="preserve">bÝ¬d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 xml:space="preserve">alii; </w:t>
            </w:r>
            <w:r>
              <w:rPr>
                <w:rFonts w:ascii="JBENGAL3" w:eastAsia="JBENGAL3" w:hAnsi="JBENGAL3"/>
                <w:color w:val="000000"/>
              </w:rPr>
              <w:t xml:space="preserve">obí\vÁ </w:t>
            </w:r>
            <w:r>
              <w:rPr>
                <w:rFonts w:ascii="Times New Roman" w:eastAsia="Times New Roman" w:hAnsi="Times New Roman"/>
                <w:color w:val="000000"/>
              </w:rPr>
              <w:t>dharmasabhaa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connection </w:t>
            </w:r>
            <w:r>
              <w:rPr>
                <w:rFonts w:ascii="JBENGAL3" w:eastAsia="JBENGAL3" w:hAnsi="JBENGAL3"/>
                <w:color w:val="000000"/>
              </w:rPr>
              <w:t xml:space="preserve">\BÚ±í </w:t>
            </w:r>
            <w:r>
              <w:rPr>
                <w:rFonts w:ascii="Times New Roman" w:eastAsia="Times New Roman" w:hAnsi="Times New Roman"/>
                <w:color w:val="000000"/>
              </w:rPr>
              <w:t xml:space="preserve">samparka;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conquer </w:t>
            </w:r>
            <w:r>
              <w:rPr>
                <w:rFonts w:ascii="JBENGAL3" w:eastAsia="JBENGAL3" w:hAnsi="JBENGAL3"/>
                <w:color w:val="000000"/>
              </w:rPr>
              <w:t xml:space="preserve">¸½ ±mÁ </w:t>
            </w:r>
            <w:r>
              <w:rPr>
                <w:rFonts w:ascii="Times New Roman" w:eastAsia="Times New Roman" w:hAnsi="Times New Roman"/>
                <w:color w:val="000000"/>
              </w:rPr>
              <w:t xml:space="preserve">jay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conqueror </w:t>
            </w:r>
            <w:r>
              <w:rPr>
                <w:rFonts w:ascii="JBENGAL3" w:eastAsia="JBENGAL3" w:hAnsi="JBENGAL3"/>
                <w:color w:val="000000"/>
              </w:rPr>
              <w:t xml:space="preserve">sc¸½d </w:t>
            </w:r>
            <w:r>
              <w:rPr>
                <w:rFonts w:ascii="Times New Roman" w:eastAsia="Times New Roman" w:hAnsi="Times New Roman"/>
                <w:color w:val="000000"/>
              </w:rPr>
              <w:t xml:space="preserve">bijayii; </w:t>
            </w:r>
            <w:r>
              <w:rPr>
                <w:rFonts w:ascii="JBENGAL3" w:eastAsia="JBENGAL3" w:hAnsi="JBENGAL3"/>
                <w:color w:val="000000"/>
              </w:rPr>
              <w:t xml:space="preserve">sc¸½yÁ </w:t>
            </w:r>
            <w:r>
              <w:rPr>
                <w:rFonts w:ascii="Times New Roman" w:eastAsia="Times New Roman" w:hAnsi="Times New Roman"/>
                <w:color w:val="000000"/>
              </w:rPr>
              <w:t>bijayataa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conquest </w:t>
            </w:r>
            <w:r>
              <w:rPr>
                <w:rFonts w:ascii="JBENGAL3" w:eastAsia="JBENGAL3" w:hAnsi="JBENGAL3"/>
                <w:color w:val="000000"/>
              </w:rPr>
              <w:t xml:space="preserve">¸½ </w:t>
            </w:r>
            <w:r>
              <w:rPr>
                <w:rFonts w:ascii="Times New Roman" w:eastAsia="Times New Roman" w:hAnsi="Times New Roman"/>
                <w:color w:val="000000"/>
              </w:rPr>
              <w:t>jay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conscience </w:t>
            </w:r>
            <w:r>
              <w:rPr>
                <w:rFonts w:ascii="JBENGAL3" w:eastAsia="JBENGAL3" w:hAnsi="JBENGAL3"/>
                <w:color w:val="000000"/>
              </w:rPr>
              <w:t xml:space="preserve">scjc± </w:t>
            </w:r>
            <w:r>
              <w:rPr>
                <w:rFonts w:ascii="Times New Roman" w:eastAsia="Times New Roman" w:hAnsi="Times New Roman"/>
                <w:color w:val="000000"/>
              </w:rPr>
              <w:t xml:space="preserve">bibek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clear conscience </w:t>
            </w:r>
            <w:r>
              <w:rPr>
                <w:rFonts w:ascii="JBENGAL3" w:eastAsia="JBENGAL3" w:hAnsi="JBENGAL3"/>
                <w:color w:val="000000"/>
              </w:rPr>
              <w:t xml:space="preserve">ëÄ scjc± </w:t>
            </w:r>
            <w:r>
              <w:rPr>
                <w:rFonts w:ascii="Times New Roman" w:eastAsia="Times New Roman" w:hAnsi="Times New Roman"/>
                <w:color w:val="000000"/>
              </w:rPr>
              <w:t>shuddha bibek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conscious </w:t>
            </w:r>
            <w:r>
              <w:rPr>
                <w:rFonts w:ascii="JBENGAL3" w:eastAsia="JBENGAL3" w:hAnsi="JBENGAL3"/>
                <w:color w:val="000000"/>
              </w:rPr>
              <w:t xml:space="preserve">\¡ap </w:t>
            </w:r>
            <w:r>
              <w:rPr>
                <w:rFonts w:ascii="Times New Roman" w:eastAsia="Times New Roman" w:hAnsi="Times New Roman"/>
                <w:color w:val="000000"/>
              </w:rPr>
              <w:t>sajnaan ["s</w:t>
            </w:r>
            <w:r>
              <w:rPr>
                <w:rFonts w:ascii="Times New Roman" w:eastAsia="Times New Roman" w:hAnsi="Times New Roman"/>
                <w:color w:val="000000"/>
                <w:sz w:val="16"/>
              </w:rPr>
              <w:t>o</w:t>
            </w:r>
            <w:r>
              <w:rPr>
                <w:rFonts w:ascii="Times New Roman" w:eastAsia="Times New Roman" w:hAnsi="Times New Roman"/>
                <w:color w:val="000000"/>
              </w:rPr>
              <w:t xml:space="preserve">gyaan"]; </w:t>
            </w:r>
            <w:r>
              <w:rPr>
                <w:rFonts w:ascii="JBENGAL3" w:eastAsia="JBENGAL3" w:hAnsi="JBENGAL3"/>
                <w:color w:val="000000"/>
              </w:rPr>
              <w:t xml:space="preserve">\j¶yp </w:t>
            </w:r>
            <w:r>
              <w:rPr>
                <w:rFonts w:ascii="Times New Roman" w:eastAsia="Times New Roman" w:hAnsi="Times New Roman"/>
                <w:color w:val="000000"/>
              </w:rPr>
              <w:t>sascetan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consciousness </w:t>
            </w:r>
            <w:r>
              <w:rPr>
                <w:rFonts w:ascii="JBENGAL3" w:eastAsia="JBENGAL3" w:hAnsi="JBENGAL3"/>
                <w:color w:val="000000"/>
              </w:rPr>
              <w:t xml:space="preserve">Ê¶ypÁ </w:t>
            </w:r>
            <w:r>
              <w:rPr>
                <w:rFonts w:ascii="Times New Roman" w:eastAsia="Times New Roman" w:hAnsi="Times New Roman"/>
                <w:color w:val="000000"/>
              </w:rPr>
              <w:t>cetanaa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consequence </w:t>
            </w:r>
            <w:r>
              <w:rPr>
                <w:rFonts w:ascii="JBENGAL3" w:eastAsia="JBENGAL3" w:hAnsi="JBENGAL3"/>
                <w:color w:val="000000"/>
              </w:rPr>
              <w:t xml:space="preserve">‘zvac </w:t>
            </w:r>
            <w:r>
              <w:rPr>
                <w:rFonts w:ascii="Times New Roman" w:eastAsia="Times New Roman" w:hAnsi="Times New Roman"/>
                <w:color w:val="000000"/>
              </w:rPr>
              <w:t xml:space="preserve">prabhaab; </w:t>
            </w:r>
            <w:r>
              <w:rPr>
                <w:rFonts w:ascii="JBENGAL3" w:eastAsia="JBENGAL3" w:hAnsi="JBENGAL3"/>
                <w:color w:val="000000"/>
              </w:rPr>
              <w:t xml:space="preserve">x¬ </w:t>
            </w:r>
            <w:r>
              <w:rPr>
                <w:rFonts w:ascii="Times New Roman" w:eastAsia="Times New Roman" w:hAnsi="Times New Roman"/>
                <w:color w:val="000000"/>
              </w:rPr>
              <w:t>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consequently </w:t>
            </w:r>
            <w:r>
              <w:rPr>
                <w:rFonts w:ascii="JBENGAL3" w:eastAsia="JBENGAL3" w:hAnsi="JBENGAL3"/>
                <w:color w:val="000000"/>
              </w:rPr>
              <w:t xml:space="preserve">AyJc </w:t>
            </w:r>
            <w:r>
              <w:rPr>
                <w:rFonts w:ascii="Times New Roman" w:eastAsia="Times New Roman" w:hAnsi="Times New Roman"/>
                <w:color w:val="000000"/>
              </w:rPr>
              <w:t>ataeb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consider </w:t>
            </w:r>
            <w:r>
              <w:rPr>
                <w:rFonts w:ascii="JBENGAL3" w:eastAsia="JBENGAL3" w:hAnsi="JBENGAL3"/>
                <w:color w:val="000000"/>
              </w:rPr>
              <w:t xml:space="preserve">s¶PÙÁ ±mÁ </w:t>
            </w:r>
            <w:r>
              <w:rPr>
                <w:rFonts w:ascii="Times New Roman" w:eastAsia="Times New Roman" w:hAnsi="Times New Roman"/>
                <w:color w:val="000000"/>
              </w:rPr>
              <w:t xml:space="preserve">cintaa karaa; </w:t>
            </w:r>
            <w:r>
              <w:rPr>
                <w:rFonts w:ascii="JBENGAL3" w:eastAsia="JBENGAL3" w:hAnsi="JBENGAL3"/>
                <w:color w:val="000000"/>
              </w:rPr>
              <w:t xml:space="preserve">scjc¶pÁ ±mÁ </w:t>
            </w:r>
            <w:r>
              <w:rPr>
                <w:rFonts w:ascii="Times New Roman" w:eastAsia="Times New Roman" w:hAnsi="Times New Roman"/>
                <w:color w:val="000000"/>
              </w:rPr>
              <w:t xml:space="preserve">bibecanaa karaa;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consistent with  </w:t>
            </w:r>
            <w:r>
              <w:rPr>
                <w:rFonts w:ascii="JBENGAL3" w:eastAsia="JBENGAL3" w:hAnsi="JBENGAL3"/>
                <w:color w:val="000000"/>
              </w:rPr>
              <w:t xml:space="preserve">-Jm \aju sb¬ </w:t>
            </w:r>
            <w:r>
              <w:rPr>
                <w:rFonts w:ascii="Times New Roman" w:eastAsia="Times New Roman" w:hAnsi="Times New Roman"/>
                <w:color w:val="000000"/>
              </w:rPr>
              <w:t>-er saathe mil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consonant </w:t>
            </w:r>
            <w:r>
              <w:rPr>
                <w:rFonts w:ascii="JBENGAL3" w:eastAsia="JBENGAL3" w:hAnsi="JBENGAL3"/>
                <w:color w:val="000000"/>
              </w:rPr>
              <w:t xml:space="preserve">cºªp ctí </w:t>
            </w:r>
            <w:r>
              <w:rPr>
                <w:rFonts w:ascii="Times New Roman" w:eastAsia="Times New Roman" w:hAnsi="Times New Roman"/>
                <w:color w:val="000000"/>
              </w:rPr>
              <w:t>byanjan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constitute </w:t>
            </w:r>
            <w:r>
              <w:rPr>
                <w:rFonts w:ascii="JBENGAL3" w:eastAsia="JBENGAL3" w:hAnsi="JBENGAL3"/>
                <w:color w:val="000000"/>
              </w:rPr>
              <w:t xml:space="preserve">‘zsyzaip ±mÁ </w:t>
            </w:r>
            <w:r>
              <w:rPr>
                <w:rFonts w:ascii="Times New Roman" w:eastAsia="Times New Roman" w:hAnsi="Times New Roman"/>
                <w:color w:val="000000"/>
              </w:rPr>
              <w:t>pratipaadan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constitution </w:t>
            </w:r>
            <w:r>
              <w:rPr>
                <w:rFonts w:ascii="JBENGAL3" w:eastAsia="JBENGAL3" w:hAnsi="JBENGAL3"/>
                <w:color w:val="000000"/>
              </w:rPr>
              <w:t xml:space="preserve">\Èscoap </w:t>
            </w:r>
            <w:r>
              <w:rPr>
                <w:rFonts w:ascii="Times New Roman" w:eastAsia="Times New Roman" w:hAnsi="Times New Roman"/>
                <w:color w:val="000000"/>
              </w:rPr>
              <w:t xml:space="preserve">sanºbidhaan; </w:t>
            </w:r>
            <w:r>
              <w:rPr>
                <w:color w:val="000000"/>
              </w:rPr>
              <w:t xml:space="preserve"> </w:t>
            </w:r>
            <w:r>
              <w:rPr>
                <w:rFonts w:ascii="JBENGAL3" w:eastAsia="JBENGAL3" w:hAnsi="JBENGAL3"/>
                <w:color w:val="000000"/>
              </w:rPr>
              <w:t xml:space="preserve">®a\pyPò  </w:t>
            </w:r>
            <w:r>
              <w:rPr>
                <w:rFonts w:ascii="Times New Roman" w:eastAsia="Times New Roman" w:hAnsi="Times New Roman"/>
                <w:color w:val="000000"/>
              </w:rPr>
              <w:t>shaasan-tantra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w:t>
            </w:r>
            <w:r>
              <w:rPr>
                <w:color w:val="000000"/>
              </w:rPr>
              <w:t xml:space="preserve"> </w:t>
            </w:r>
            <w:r>
              <w:rPr>
                <w:rFonts w:ascii="Times New Roman" w:eastAsia="Times New Roman" w:hAnsi="Times New Roman"/>
                <w:color w:val="000000"/>
              </w:rPr>
              <w:t xml:space="preserve">construct </w:t>
            </w:r>
            <w:r>
              <w:rPr>
                <w:rFonts w:ascii="JBENGAL3" w:eastAsia="JBENGAL3" w:hAnsi="JBENGAL3"/>
                <w:color w:val="000000"/>
              </w:rPr>
              <w:t xml:space="preserve">spBÂíat ±mÁ </w:t>
            </w:r>
            <w:r>
              <w:rPr>
                <w:rFonts w:ascii="Times New Roman" w:eastAsia="Times New Roman" w:hAnsi="Times New Roman"/>
                <w:color w:val="000000"/>
              </w:rPr>
              <w:t>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m¶pÁ </w:t>
            </w:r>
            <w:r>
              <w:rPr>
                <w:rFonts w:ascii="Times New Roman" w:eastAsia="Times New Roman" w:hAnsi="Times New Roman"/>
                <w:color w:val="000000"/>
              </w:rPr>
              <w:t>racanaa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constructed </w:t>
            </w:r>
            <w:r>
              <w:rPr>
                <w:rFonts w:ascii="JBENGAL3" w:eastAsia="JBENGAL3" w:hAnsi="JBENGAL3"/>
                <w:color w:val="000000"/>
              </w:rPr>
              <w:t xml:space="preserve">\ÈÅÕaszy </w:t>
            </w:r>
            <w:r>
              <w:rPr>
                <w:rFonts w:ascii="Times New Roman" w:eastAsia="Times New Roman" w:hAnsi="Times New Roman"/>
                <w:color w:val="000000"/>
              </w:rPr>
              <w:t>sanºsthaapita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construction </w:t>
            </w:r>
            <w:r>
              <w:rPr>
                <w:rFonts w:ascii="JBENGAL3" w:eastAsia="JBENGAL3" w:hAnsi="JBENGAL3"/>
                <w:color w:val="000000"/>
              </w:rPr>
              <w:t xml:space="preserve">\ÈÅÕazp </w:t>
            </w:r>
            <w:r>
              <w:rPr>
                <w:rFonts w:ascii="Times New Roman" w:eastAsia="Times New Roman" w:hAnsi="Times New Roman"/>
                <w:color w:val="000000"/>
              </w:rPr>
              <w:t>sanºsthaapan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constructor </w:t>
            </w:r>
            <w:r>
              <w:rPr>
                <w:rFonts w:ascii="JBENGAL3" w:eastAsia="JBENGAL3" w:hAnsi="JBENGAL3"/>
                <w:color w:val="000000"/>
              </w:rPr>
              <w:t xml:space="preserve">\È³w±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 xml:space="preserve">ak; </w:t>
            </w:r>
            <w:r>
              <w:rPr>
                <w:rFonts w:ascii="JBENGAL3" w:eastAsia="JBENGAL3" w:hAnsi="JBENGAL3"/>
                <w:color w:val="000000"/>
              </w:rPr>
              <w:t xml:space="preserve">spbíat±yíÁ (spBÂíat±»íÁ)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-kartaa (nirmmaa</w:t>
            </w:r>
            <w:r>
              <w:rPr>
                <w:rFonts w:ascii="Times New Roman" w:eastAsia="Times New Roman" w:hAnsi="Times New Roman"/>
                <w:color w:val="000000"/>
                <w:u w:val="single"/>
              </w:rPr>
              <w:t>n</w:t>
            </w:r>
            <w:r>
              <w:rPr>
                <w:rFonts w:ascii="Times New Roman" w:eastAsia="Times New Roman" w:hAnsi="Times New Roman"/>
                <w:color w:val="000000"/>
              </w:rPr>
              <w:t>-karttaa)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consume </w:t>
            </w:r>
            <w:r>
              <w:rPr>
                <w:rFonts w:ascii="JBENGAL3" w:eastAsia="JBENGAL3" w:hAnsi="JBENGAL3"/>
                <w:color w:val="000000"/>
              </w:rPr>
              <w:t xml:space="preserve">‘³a\ ±mÁ </w:t>
            </w:r>
            <w:r>
              <w:rPr>
                <w:rFonts w:ascii="Times New Roman" w:eastAsia="Times New Roman" w:hAnsi="Times New Roman"/>
                <w:color w:val="000000"/>
              </w:rPr>
              <w:t xml:space="preserve">graas karaa; </w:t>
            </w:r>
            <w:r>
              <w:rPr>
                <w:rFonts w:ascii="JBENGAL3" w:eastAsia="JBENGAL3" w:hAnsi="JBENGAL3"/>
                <w:color w:val="000000"/>
              </w:rPr>
              <w:t xml:space="preserve">scpø ±mÁ </w:t>
            </w:r>
            <w:r>
              <w:rPr>
                <w:rFonts w:ascii="Times New Roman" w:eastAsia="Times New Roman" w:hAnsi="Times New Roman"/>
                <w:color w:val="000000"/>
              </w:rPr>
              <w:t>bina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cº½ ±mÁ </w:t>
            </w:r>
            <w:r>
              <w:rPr>
                <w:rFonts w:ascii="Times New Roman" w:eastAsia="Times New Roman" w:hAnsi="Times New Roman"/>
                <w:color w:val="000000"/>
              </w:rPr>
              <w:t>byay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contained, involved </w:t>
            </w:r>
            <w:r>
              <w:rPr>
                <w:rFonts w:ascii="JBENGAL3" w:eastAsia="JBENGAL3" w:hAnsi="JBENGAL3"/>
                <w:color w:val="000000"/>
              </w:rPr>
              <w:t xml:space="preserve">APÙv›í»M </w:t>
            </w:r>
            <w:r>
              <w:rPr>
                <w:rFonts w:ascii="Times New Roman" w:eastAsia="Times New Roman" w:hAnsi="Times New Roman"/>
                <w:color w:val="000000"/>
              </w:rPr>
              <w:t>antarbhukta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contemporary </w:t>
            </w:r>
            <w:r>
              <w:rPr>
                <w:rFonts w:ascii="JBENGAL3" w:eastAsia="JBENGAL3" w:hAnsi="JBENGAL3"/>
                <w:color w:val="000000"/>
              </w:rPr>
              <w:t xml:space="preserve">\b\abs½± </w:t>
            </w:r>
            <w:r>
              <w:rPr>
                <w:rFonts w:ascii="Times New Roman" w:eastAsia="Times New Roman" w:hAnsi="Times New Roman"/>
                <w:color w:val="000000"/>
              </w:rPr>
              <w:t>samasaamayik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contented </w:t>
            </w:r>
            <w:r>
              <w:rPr>
                <w:rFonts w:ascii="JBENGAL3" w:eastAsia="JBENGAL3" w:hAnsi="JBENGAL3"/>
                <w:color w:val="000000"/>
              </w:rPr>
              <w:t xml:space="preserve">\Pßø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zsmy›ø </w:t>
            </w:r>
            <w:r>
              <w:rPr>
                <w:rFonts w:ascii="Times New Roman" w:eastAsia="Times New Roman" w:hAnsi="Times New Roman"/>
                <w:color w:val="000000"/>
              </w:rPr>
              <w:t>paritu</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context </w:t>
            </w:r>
            <w:r>
              <w:rPr>
                <w:rFonts w:ascii="JBENGAL3" w:eastAsia="JBENGAL3" w:hAnsi="JBENGAL3"/>
                <w:color w:val="000000"/>
              </w:rPr>
              <w:t xml:space="preserve">‘z\å </w:t>
            </w:r>
            <w:r>
              <w:rPr>
                <w:rFonts w:ascii="Times New Roman" w:eastAsia="Times New Roman" w:hAnsi="Times New Roman"/>
                <w:color w:val="000000"/>
              </w:rPr>
              <w:t xml:space="preserve">prasanga; </w:t>
            </w:r>
            <w:r>
              <w:rPr>
                <w:rFonts w:ascii="JBENGAL3" w:eastAsia="JBENGAL3" w:hAnsi="JBENGAL3"/>
                <w:color w:val="000000"/>
              </w:rPr>
              <w:t xml:space="preserve">zgcÅgê </w:t>
            </w:r>
            <w:r>
              <w:rPr>
                <w:rFonts w:ascii="Times New Roman" w:eastAsia="Times New Roman" w:hAnsi="Times New Roman"/>
                <w:color w:val="000000"/>
              </w:rPr>
              <w:t>puubasuutra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continent </w:t>
            </w:r>
            <w:r>
              <w:rPr>
                <w:rFonts w:ascii="JBENGAL3" w:eastAsia="JBENGAL3" w:hAnsi="JBENGAL3"/>
                <w:color w:val="000000"/>
              </w:rPr>
              <w:t xml:space="preserve">bãaji® </w:t>
            </w:r>
            <w:r>
              <w:rPr>
                <w:rFonts w:ascii="Times New Roman" w:eastAsia="Times New Roman" w:hAnsi="Times New Roman"/>
                <w:color w:val="000000"/>
              </w:rPr>
              <w:t>mahaadesh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continue, keep doing; </w:t>
            </w:r>
            <w:r>
              <w:rPr>
                <w:rFonts w:ascii="JBENGAL3" w:eastAsia="JBENGAL3" w:hAnsi="JBENGAL3"/>
                <w:color w:val="000000"/>
              </w:rPr>
              <w:t xml:space="preserve">c¸a½ ma²Á </w:t>
            </w:r>
            <w:r>
              <w:rPr>
                <w:rFonts w:ascii="Times New Roman" w:eastAsia="Times New Roman" w:hAnsi="Times New Roman"/>
                <w:color w:val="000000"/>
              </w:rPr>
              <w:t xml:space="preserve">bajaay raakhaa; </w:t>
            </w:r>
            <w:r>
              <w:rPr>
                <w:rFonts w:ascii="JBENGAL3" w:eastAsia="JBENGAL3" w:hAnsi="JBENGAL3"/>
                <w:color w:val="000000"/>
              </w:rPr>
              <w:t xml:space="preserve">csoíy ±mÁ </w:t>
            </w:r>
            <w:r>
              <w:rPr>
                <w:rFonts w:ascii="Times New Roman" w:eastAsia="Times New Roman" w:hAnsi="Times New Roman"/>
                <w:color w:val="000000"/>
              </w:rPr>
              <w:t>bardhita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continues, remains occuring, goes on </w:t>
            </w:r>
            <w:r>
              <w:rPr>
                <w:rFonts w:ascii="JBENGAL3" w:eastAsia="JBENGAL3" w:hAnsi="JBENGAL3"/>
                <w:color w:val="000000"/>
              </w:rPr>
              <w:t xml:space="preserve">mj½j· </w:t>
            </w:r>
            <w:r>
              <w:rPr>
                <w:rFonts w:ascii="Times New Roman" w:eastAsia="Times New Roman" w:hAnsi="Times New Roman"/>
                <w:color w:val="000000"/>
              </w:rPr>
              <w:t xml:space="preserve">rayeche; </w:t>
            </w:r>
            <w:r>
              <w:rPr>
                <w:rFonts w:ascii="JBENGAL3" w:eastAsia="JBENGAL3" w:hAnsi="JBENGAL3"/>
                <w:color w:val="000000"/>
              </w:rPr>
              <w:t xml:space="preserve">sqs±½Á uaj± </w:t>
            </w:r>
            <w:r>
              <w:rPr>
                <w:rFonts w:ascii="Times New Roman" w:eastAsia="Times New Roman" w:hAnsi="Times New Roman"/>
                <w:color w:val="000000"/>
                <w:u w:val="single"/>
              </w:rPr>
              <w:t>t</w:t>
            </w:r>
            <w:r>
              <w:rPr>
                <w:rFonts w:ascii="Times New Roman" w:eastAsia="Times New Roman" w:hAnsi="Times New Roman"/>
                <w:color w:val="000000"/>
              </w:rPr>
              <w:t xml:space="preserve">ikiyaa thaake; </w:t>
            </w:r>
            <w:r>
              <w:rPr>
                <w:rFonts w:ascii="JBENGAL3" w:eastAsia="JBENGAL3" w:hAnsi="JBENGAL3"/>
                <w:color w:val="000000"/>
              </w:rPr>
              <w:t xml:space="preserve">¶s¬jy uaj± </w:t>
            </w:r>
            <w:r>
              <w:rPr>
                <w:rFonts w:ascii="Times New Roman" w:eastAsia="Times New Roman" w:hAnsi="Times New Roman"/>
                <w:color w:val="000000"/>
              </w:rPr>
              <w:t>calite thaake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continuing </w:t>
            </w:r>
            <w:r>
              <w:rPr>
                <w:rFonts w:ascii="JBENGAL3" w:eastAsia="JBENGAL3" w:hAnsi="JBENGAL3"/>
                <w:color w:val="000000"/>
              </w:rPr>
              <w:t xml:space="preserve">¶¬am iÃamÁ </w:t>
            </w:r>
            <w:r>
              <w:rPr>
                <w:rFonts w:ascii="Times New Roman" w:eastAsia="Times New Roman" w:hAnsi="Times New Roman"/>
                <w:color w:val="000000"/>
              </w:rPr>
              <w:t>calaar 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continuous </w:t>
            </w:r>
            <w:r>
              <w:rPr>
                <w:rFonts w:ascii="JBENGAL3" w:eastAsia="JBENGAL3" w:hAnsi="JBENGAL3"/>
                <w:color w:val="000000"/>
              </w:rPr>
              <w:t xml:space="preserve">êMba³y </w:t>
            </w:r>
            <w:r>
              <w:rPr>
                <w:rFonts w:ascii="Times New Roman" w:eastAsia="Times New Roman" w:hAnsi="Times New Roman"/>
                <w:color w:val="000000"/>
              </w:rPr>
              <w:t xml:space="preserve">kramaagata; </w:t>
            </w:r>
            <w:r>
              <w:rPr>
                <w:rFonts w:ascii="JBENGAL3" w:eastAsia="JBENGAL3" w:hAnsi="JBENGAL3"/>
                <w:color w:val="000000"/>
              </w:rPr>
              <w:t xml:space="preserve">Ascmy </w:t>
            </w:r>
            <w:r>
              <w:rPr>
                <w:rFonts w:ascii="Times New Roman" w:eastAsia="Times New Roman" w:hAnsi="Times New Roman"/>
                <w:color w:val="000000"/>
              </w:rPr>
              <w:t>abirata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continuously </w:t>
            </w:r>
            <w:r>
              <w:rPr>
                <w:rFonts w:ascii="JBENGAL3" w:eastAsia="JBENGAL3" w:hAnsi="JBENGAL3"/>
                <w:color w:val="000000"/>
              </w:rPr>
              <w:t xml:space="preserve">êMba³y vajc </w:t>
            </w:r>
            <w:r>
              <w:rPr>
                <w:rFonts w:ascii="Times New Roman" w:eastAsia="Times New Roman" w:hAnsi="Times New Roman"/>
                <w:color w:val="000000"/>
              </w:rPr>
              <w:t xml:space="preserve">kramaagata bhaabe; </w:t>
            </w:r>
            <w:r>
              <w:rPr>
                <w:rFonts w:ascii="JBENGAL3" w:eastAsia="JBENGAL3" w:hAnsi="JBENGAL3"/>
                <w:color w:val="000000"/>
              </w:rPr>
              <w:t xml:space="preserve">Ascmy vajc </w:t>
            </w:r>
            <w:r>
              <w:rPr>
                <w:rFonts w:ascii="Times New Roman" w:eastAsia="Times New Roman" w:hAnsi="Times New Roman"/>
                <w:color w:val="000000"/>
              </w:rPr>
              <w:t>abirata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contraceptive </w:t>
            </w:r>
            <w:r>
              <w:rPr>
                <w:rFonts w:ascii="JBENGAL3" w:eastAsia="JBENGAL3" w:hAnsi="JBENGAL3"/>
                <w:color w:val="000000"/>
              </w:rPr>
              <w:t xml:space="preserve">³víspjmao± </w:t>
            </w:r>
            <w:r>
              <w:rPr>
                <w:rFonts w:ascii="Times New Roman" w:eastAsia="Times New Roman" w:hAnsi="Times New Roman"/>
                <w:color w:val="000000"/>
              </w:rPr>
              <w:t>garbhanirodhak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contract </w:t>
            </w:r>
            <w:r>
              <w:rPr>
                <w:rFonts w:ascii="JBENGAL3" w:eastAsia="JBENGAL3" w:hAnsi="JBENGAL3"/>
                <w:color w:val="000000"/>
              </w:rPr>
              <w:t xml:space="preserve">Aåd±am </w:t>
            </w:r>
            <w:r>
              <w:rPr>
                <w:rFonts w:ascii="Times New Roman" w:eastAsia="Times New Roman" w:hAnsi="Times New Roman"/>
                <w:color w:val="000000"/>
              </w:rPr>
              <w:t>angiikaar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contractor </w:t>
            </w:r>
            <w:r>
              <w:rPr>
                <w:rFonts w:ascii="JBENGAL3" w:eastAsia="JBENGAL3" w:hAnsi="JBENGAL3"/>
                <w:color w:val="000000"/>
              </w:rPr>
              <w:t xml:space="preserve">sw±aiam </w:t>
            </w:r>
            <w:r>
              <w:rPr>
                <w:rFonts w:ascii="Times New Roman" w:eastAsia="Times New Roman" w:hAnsi="Times New Roman"/>
                <w:color w:val="000000"/>
                <w:u w:val="single"/>
              </w:rPr>
              <w:t>th</w:t>
            </w:r>
            <w:r>
              <w:rPr>
                <w:rFonts w:ascii="Times New Roman" w:eastAsia="Times New Roman" w:hAnsi="Times New Roman"/>
                <w:color w:val="000000"/>
              </w:rPr>
              <w:t>ikaadaar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contradiction, logic conflict </w:t>
            </w:r>
            <w:r>
              <w:rPr>
                <w:rFonts w:ascii="JBENGAL3" w:eastAsia="JBENGAL3" w:hAnsi="JBENGAL3"/>
                <w:color w:val="000000"/>
              </w:rPr>
              <w:t xml:space="preserve">zmÅÚmscjmaod ±uÁ </w:t>
            </w:r>
            <w:r>
              <w:rPr>
                <w:rFonts w:ascii="Times New Roman" w:eastAsia="Times New Roman" w:hAnsi="Times New Roman"/>
                <w:color w:val="000000"/>
              </w:rPr>
              <w:t>paraspar-birodhii kathaa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contradiction, denial </w:t>
            </w:r>
            <w:r>
              <w:rPr>
                <w:rFonts w:ascii="JBENGAL3" w:eastAsia="JBENGAL3" w:hAnsi="JBENGAL3"/>
                <w:color w:val="000000"/>
              </w:rPr>
              <w:t xml:space="preserve">A\Ãd±am </w:t>
            </w:r>
            <w:r>
              <w:rPr>
                <w:rFonts w:ascii="Times New Roman" w:eastAsia="Times New Roman" w:hAnsi="Times New Roman"/>
                <w:color w:val="000000"/>
              </w:rPr>
              <w:t>asviikaar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contrary </w:t>
            </w:r>
            <w:r>
              <w:rPr>
                <w:rFonts w:ascii="JBENGAL3" w:eastAsia="JBENGAL3" w:hAnsi="JBENGAL3"/>
                <w:color w:val="000000"/>
              </w:rPr>
              <w:t xml:space="preserve">scmÆÄ </w:t>
            </w:r>
            <w:r>
              <w:rPr>
                <w:rFonts w:ascii="Times New Roman" w:eastAsia="Times New Roman" w:hAnsi="Times New Roman"/>
                <w:color w:val="000000"/>
              </w:rPr>
              <w:t xml:space="preserve">biruddha; </w:t>
            </w:r>
            <w:r>
              <w:rPr>
                <w:rFonts w:ascii="JBENGAL3" w:eastAsia="JBENGAL3" w:hAnsi="JBENGAL3"/>
                <w:color w:val="000000"/>
              </w:rPr>
              <w:t xml:space="preserve">sczmdy </w:t>
            </w:r>
            <w:r>
              <w:rPr>
                <w:rFonts w:ascii="Times New Roman" w:eastAsia="Times New Roman" w:hAnsi="Times New Roman"/>
                <w:color w:val="000000"/>
              </w:rPr>
              <w:t>bipariita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contrariwise, against </w:t>
            </w:r>
            <w:r>
              <w:rPr>
                <w:rFonts w:ascii="JBENGAL3" w:eastAsia="JBENGAL3" w:hAnsi="JBENGAL3"/>
                <w:color w:val="000000"/>
              </w:rPr>
              <w:t xml:space="preserve">Azm zjñ </w:t>
            </w:r>
            <w:r>
              <w:rPr>
                <w:rFonts w:ascii="Times New Roman" w:eastAsia="Times New Roman" w:hAnsi="Times New Roman"/>
                <w:color w:val="000000"/>
              </w:rPr>
              <w:t>apar 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sczmdy zjñ </w:t>
            </w:r>
            <w:r>
              <w:rPr>
                <w:rFonts w:ascii="Times New Roman" w:eastAsia="Times New Roman" w:hAnsi="Times New Roman"/>
                <w:color w:val="000000"/>
              </w:rPr>
              <w:t>bipariita 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sczmdjy </w:t>
            </w:r>
            <w:r>
              <w:rPr>
                <w:rFonts w:ascii="Times New Roman" w:eastAsia="Times New Roman" w:hAnsi="Times New Roman"/>
                <w:color w:val="000000"/>
              </w:rPr>
              <w:t>bipariite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contrast, difference </w:t>
            </w:r>
            <w:r>
              <w:rPr>
                <w:rFonts w:ascii="JBENGAL3" w:eastAsia="JBENGAL3" w:hAnsi="JBENGAL3"/>
                <w:color w:val="000000"/>
              </w:rPr>
              <w:t xml:space="preserve">Ëc\aihôî </w:t>
            </w:r>
            <w:r>
              <w:rPr>
                <w:rFonts w:ascii="Times New Roman" w:eastAsia="Times New Roman" w:hAnsi="Times New Roman"/>
                <w:color w:val="000000"/>
              </w:rPr>
              <w:t>beesaadrrishya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contrastingly </w:t>
            </w:r>
            <w:r>
              <w:rPr>
                <w:rFonts w:ascii="JBENGAL3" w:eastAsia="JBENGAL3" w:hAnsi="JBENGAL3"/>
                <w:color w:val="000000"/>
              </w:rPr>
              <w:t xml:space="preserve">Jm sczmdjy </w:t>
            </w:r>
            <w:r>
              <w:rPr>
                <w:rFonts w:ascii="Times New Roman" w:eastAsia="Times New Roman" w:hAnsi="Times New Roman"/>
                <w:color w:val="000000"/>
              </w:rPr>
              <w:t xml:space="preserve">er bipariite; </w:t>
            </w:r>
            <w:r>
              <w:rPr>
                <w:rFonts w:ascii="JBENGAL3" w:eastAsia="JBENGAL3" w:hAnsi="JBENGAL3"/>
                <w:color w:val="000000"/>
              </w:rPr>
              <w:t xml:space="preserve">Ëc\aihôîmÇjz </w:t>
            </w:r>
            <w:r>
              <w:rPr>
                <w:rFonts w:ascii="Times New Roman" w:eastAsia="Times New Roman" w:hAnsi="Times New Roman"/>
                <w:color w:val="000000"/>
              </w:rPr>
              <w:t>beesaadrrishyaruupe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contribution </w:t>
            </w:r>
            <w:r>
              <w:rPr>
                <w:rFonts w:ascii="JBENGAL3" w:eastAsia="JBENGAL3" w:hAnsi="JBENGAL3"/>
                <w:color w:val="000000"/>
              </w:rPr>
              <w:t xml:space="preserve">¶ÏaiÁ </w:t>
            </w:r>
            <w:r>
              <w:rPr>
                <w:rFonts w:ascii="Times New Roman" w:eastAsia="Times New Roman" w:hAnsi="Times New Roman"/>
                <w:color w:val="000000"/>
              </w:rPr>
              <w:t xml:space="preserve">c^aadaa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control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sp½Pòt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control</w:t>
            </w:r>
            <w:r>
              <w:rPr>
                <w:color w:val="000000"/>
              </w:rPr>
              <w:t xml:space="preserve"> </w:t>
            </w:r>
            <w:r>
              <w:rPr>
                <w:rFonts w:ascii="JBENGAL3" w:eastAsia="JBENGAL3" w:hAnsi="JBENGAL3"/>
                <w:color w:val="000000"/>
              </w:rPr>
              <w:t xml:space="preserve">®a\p ±mÁ </w:t>
            </w:r>
            <w:r>
              <w:rPr>
                <w:rFonts w:ascii="Times New Roman" w:eastAsia="Times New Roman" w:hAnsi="Times New Roman"/>
                <w:color w:val="000000"/>
              </w:rPr>
              <w:t xml:space="preserve">shaasan karaa; </w:t>
            </w:r>
            <w:r>
              <w:rPr>
                <w:rFonts w:ascii="JBENGAL3" w:eastAsia="JBENGAL3" w:hAnsi="JBENGAL3"/>
                <w:color w:val="000000"/>
              </w:rPr>
              <w:t xml:space="preserve">ibp ±mÁ </w:t>
            </w:r>
            <w:r>
              <w:rPr>
                <w:rFonts w:ascii="Times New Roman" w:eastAsia="Times New Roman" w:hAnsi="Times New Roman"/>
                <w:color w:val="000000"/>
              </w:rPr>
              <w:t xml:space="preserve">daman karaa; </w:t>
            </w:r>
            <w:r>
              <w:rPr>
                <w:rFonts w:ascii="JBENGAL3" w:eastAsia="JBENGAL3" w:hAnsi="JBENGAL3"/>
                <w:color w:val="000000"/>
              </w:rPr>
              <w:t xml:space="preserve">sp½Pòt ±mÁ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controller </w:t>
            </w:r>
            <w:r>
              <w:rPr>
                <w:rFonts w:ascii="JBENGAL3" w:eastAsia="JBENGAL3" w:hAnsi="JBENGAL3"/>
                <w:color w:val="000000"/>
              </w:rPr>
              <w:t xml:space="preserve">-±yíÁ (±»íÁ) </w:t>
            </w:r>
            <w:r>
              <w:rPr>
                <w:rFonts w:ascii="Times New Roman" w:eastAsia="Times New Roman" w:hAnsi="Times New Roman"/>
                <w:color w:val="000000"/>
              </w:rPr>
              <w:t xml:space="preserve">kartaa (karttaa); </w:t>
            </w:r>
            <w:r>
              <w:rPr>
                <w:rFonts w:ascii="JBENGAL3" w:eastAsia="JBENGAL3" w:hAnsi="JBENGAL3"/>
                <w:color w:val="000000"/>
              </w:rPr>
              <w:t xml:space="preserve">sp½Pòt ±yíÁ </w:t>
            </w:r>
            <w:r>
              <w:rPr>
                <w:rFonts w:ascii="Times New Roman" w:eastAsia="Times New Roman" w:hAnsi="Times New Roman"/>
                <w:color w:val="000000"/>
              </w:rPr>
              <w:t>niyantra</w:t>
            </w:r>
            <w:r>
              <w:rPr>
                <w:rFonts w:ascii="Times New Roman" w:eastAsia="Times New Roman" w:hAnsi="Times New Roman"/>
                <w:color w:val="000000"/>
                <w:u w:val="single"/>
              </w:rPr>
              <w:t>n</w:t>
            </w:r>
            <w:r>
              <w:rPr>
                <w:rFonts w:ascii="Times New Roman" w:eastAsia="Times New Roman" w:hAnsi="Times New Roman"/>
                <w:color w:val="000000"/>
              </w:rPr>
              <w:t xml:space="preserve"> kartaa</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controversial </w:t>
            </w:r>
            <w:r>
              <w:rPr>
                <w:rFonts w:ascii="JBENGAL3" w:eastAsia="JBENGAL3" w:hAnsi="JBENGAL3"/>
                <w:color w:val="000000"/>
              </w:rPr>
              <w:t xml:space="preserve">scy±íbg¬± </w:t>
            </w:r>
            <w:r>
              <w:rPr>
                <w:rFonts w:ascii="Times New Roman" w:eastAsia="Times New Roman" w:hAnsi="Times New Roman"/>
                <w:color w:val="000000"/>
              </w:rPr>
              <w:t>bitarkamuulak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convenience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\fscoÁ </w:t>
            </w:r>
            <w:r>
              <w:rPr>
                <w:rFonts w:ascii="Times New Roman" w:eastAsia="Times New Roman" w:hAnsi="Times New Roman"/>
                <w:color w:val="000000"/>
              </w:rPr>
              <w:t>subidhaa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conveniently </w:t>
            </w:r>
            <w:r>
              <w:rPr>
                <w:rFonts w:ascii="JBENGAL3" w:eastAsia="JBENGAL3" w:hAnsi="JBENGAL3"/>
                <w:color w:val="000000"/>
              </w:rPr>
              <w:t xml:space="preserve">\fscoabjyÁ </w:t>
            </w:r>
            <w:r>
              <w:rPr>
                <w:rFonts w:ascii="Times New Roman" w:eastAsia="Times New Roman" w:hAnsi="Times New Roman"/>
                <w:color w:val="000000"/>
              </w:rPr>
              <w:t>subidhaamato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convention </w:t>
            </w:r>
            <w:r>
              <w:rPr>
                <w:rFonts w:ascii="JBENGAL3" w:eastAsia="JBENGAL3" w:hAnsi="JBENGAL3"/>
                <w:color w:val="000000"/>
              </w:rPr>
              <w:t xml:space="preserve">Asojc®p </w:t>
            </w:r>
            <w:r>
              <w:rPr>
                <w:rFonts w:ascii="Times New Roman" w:eastAsia="Times New Roman" w:hAnsi="Times New Roman"/>
                <w:color w:val="000000"/>
              </w:rPr>
              <w:t xml:space="preserve">adhibeshan; </w:t>
            </w:r>
            <w:r>
              <w:rPr>
                <w:rFonts w:ascii="JBENGAL3" w:eastAsia="JBENGAL3" w:hAnsi="JBENGAL3"/>
                <w:color w:val="000000"/>
              </w:rPr>
              <w:t xml:space="preserve">\jBÂ¬p </w:t>
            </w:r>
            <w:r>
              <w:rPr>
                <w:rFonts w:ascii="Times New Roman" w:eastAsia="Times New Roman" w:hAnsi="Times New Roman"/>
                <w:color w:val="000000"/>
              </w:rPr>
              <w:t>sammelan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Convention </w:t>
            </w:r>
            <w:r>
              <w:rPr>
                <w:rFonts w:ascii="JBENGAL3" w:eastAsia="JBENGAL3" w:hAnsi="JBENGAL3"/>
                <w:color w:val="000000"/>
              </w:rPr>
              <w:t xml:space="preserve">Ê¸¬Á \jBÂ¬p </w:t>
            </w:r>
            <w:r>
              <w:rPr>
                <w:rFonts w:ascii="Times New Roman" w:eastAsia="Times New Roman" w:hAnsi="Times New Roman"/>
                <w:color w:val="000000"/>
              </w:rPr>
              <w:t>jelaa sammelan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conversation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±uaz±up </w:t>
            </w:r>
            <w:r>
              <w:rPr>
                <w:rFonts w:ascii="Times New Roman" w:eastAsia="Times New Roman" w:hAnsi="Times New Roman"/>
                <w:color w:val="000000"/>
              </w:rPr>
              <w:t>kathaapakathan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convert </w:t>
            </w:r>
            <w:r>
              <w:rPr>
                <w:rFonts w:ascii="JBENGAL3" w:eastAsia="JBENGAL3" w:hAnsi="JBENGAL3"/>
                <w:color w:val="000000"/>
              </w:rPr>
              <w:t xml:space="preserve">obíaPÙjm idsñy ±mÁ </w:t>
            </w:r>
            <w:r>
              <w:rPr>
                <w:rFonts w:ascii="Times New Roman" w:eastAsia="Times New Roman" w:hAnsi="Times New Roman"/>
                <w:color w:val="000000"/>
              </w:rPr>
              <w:t>dharmaantare diik</w:t>
            </w:r>
            <w:r>
              <w:rPr>
                <w:rFonts w:ascii="Times New Roman" w:eastAsia="Times New Roman" w:hAnsi="Times New Roman"/>
                <w:color w:val="000000"/>
                <w:u w:val="single"/>
              </w:rPr>
              <w:t>s</w:t>
            </w:r>
            <w:r>
              <w:rPr>
                <w:rFonts w:ascii="Times New Roman" w:eastAsia="Times New Roman" w:hAnsi="Times New Roman"/>
                <w:color w:val="000000"/>
              </w:rPr>
              <w:t xml:space="preserve">ita karaa;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convince </w:t>
            </w:r>
            <w:r>
              <w:rPr>
                <w:rFonts w:ascii="JBENGAL3" w:eastAsia="JBENGAL3" w:hAnsi="JBENGAL3"/>
                <w:color w:val="000000"/>
              </w:rPr>
              <w:t xml:space="preserve">yj±í zmavgy ±mÁ </w:t>
            </w:r>
            <w:r>
              <w:rPr>
                <w:rFonts w:ascii="Times New Roman" w:eastAsia="Times New Roman" w:hAnsi="Times New Roman"/>
                <w:color w:val="000000"/>
              </w:rPr>
              <w:t>tarke paraabhuuta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convinced </w:t>
            </w:r>
            <w:r>
              <w:rPr>
                <w:rFonts w:ascii="JBENGAL3" w:eastAsia="JBENGAL3" w:hAnsi="JBENGAL3"/>
                <w:color w:val="000000"/>
              </w:rPr>
              <w:t xml:space="preserve">y±í zmavgy </w:t>
            </w:r>
            <w:r>
              <w:rPr>
                <w:rFonts w:ascii="Times New Roman" w:eastAsia="Times New Roman" w:hAnsi="Times New Roman"/>
                <w:color w:val="000000"/>
              </w:rPr>
              <w:t xml:space="preserve">tarka paraabhuuta; </w:t>
            </w:r>
            <w:r>
              <w:rPr>
                <w:rFonts w:ascii="JBENGAL3" w:eastAsia="JBENGAL3" w:hAnsi="JBENGAL3"/>
                <w:color w:val="000000"/>
              </w:rPr>
              <w:t xml:space="preserve">\fspsô¶y </w:t>
            </w:r>
            <w:r>
              <w:rPr>
                <w:rFonts w:ascii="Times New Roman" w:eastAsia="Times New Roman" w:hAnsi="Times New Roman"/>
                <w:color w:val="000000"/>
              </w:rPr>
              <w:t xml:space="preserve">sunishcita; </w:t>
            </w:r>
            <w:r>
              <w:rPr>
                <w:rFonts w:ascii="JBENGAL3" w:eastAsia="JBENGAL3" w:hAnsi="JBENGAL3"/>
                <w:color w:val="000000"/>
              </w:rPr>
              <w:t xml:space="preserve">ihR‘zyº½d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apratyayii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convincing </w:t>
            </w:r>
            <w:r>
              <w:rPr>
                <w:rFonts w:ascii="JBENGAL3" w:eastAsia="JBENGAL3" w:hAnsi="JBENGAL3"/>
                <w:color w:val="000000"/>
              </w:rPr>
              <w:t xml:space="preserve">sc®Ãa\¸p± </w:t>
            </w:r>
            <w:r>
              <w:rPr>
                <w:rFonts w:ascii="Times New Roman" w:eastAsia="Times New Roman" w:hAnsi="Times New Roman"/>
                <w:color w:val="000000"/>
              </w:rPr>
              <w:t>bishbaas-janak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cool, 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cook something </w:t>
            </w:r>
            <w:r>
              <w:rPr>
                <w:rFonts w:ascii="JBENGAL3" w:eastAsia="JBENGAL3" w:hAnsi="JBENGAL3"/>
                <w:color w:val="000000"/>
              </w:rPr>
              <w:t xml:space="preserve">mapÐÁ </w:t>
            </w:r>
            <w:r>
              <w:rPr>
                <w:rFonts w:ascii="Times New Roman" w:eastAsia="Times New Roman" w:hAnsi="Times New Roman"/>
                <w:color w:val="000000"/>
              </w:rPr>
              <w:t xml:space="preserve">raannaa; </w:t>
            </w:r>
            <w:r>
              <w:rPr>
                <w:rFonts w:ascii="JBENGAL3" w:eastAsia="JBENGAL3" w:hAnsi="JBENGAL3"/>
                <w:color w:val="000000"/>
              </w:rPr>
              <w:t xml:space="preserve">mÏaoÁ </w:t>
            </w:r>
            <w:r>
              <w:rPr>
                <w:rFonts w:ascii="Times New Roman" w:eastAsia="Times New Roman" w:hAnsi="Times New Roman"/>
                <w:color w:val="000000"/>
              </w:rPr>
              <w:t xml:space="preserve">r^aadhaa; </w:t>
            </w:r>
            <w:r>
              <w:rPr>
                <w:rFonts w:ascii="JBENGAL3" w:eastAsia="JBENGAL3" w:hAnsi="JBENGAL3"/>
                <w:color w:val="000000"/>
              </w:rPr>
              <w:t xml:space="preserve">mïp ±mÁ </w:t>
            </w:r>
            <w:r>
              <w:rPr>
                <w:rFonts w:ascii="Times New Roman" w:eastAsia="Times New Roman" w:hAnsi="Times New Roman"/>
                <w:color w:val="000000"/>
              </w:rPr>
              <w:t xml:space="preserve">randhan karaa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to co-operate </w:t>
            </w:r>
            <w:r>
              <w:rPr>
                <w:rFonts w:ascii="JBENGAL3" w:eastAsia="JBENGAL3" w:hAnsi="JBENGAL3"/>
              </w:rPr>
              <w:t xml:space="preserve">\ã±amd ãL½Á </w:t>
            </w:r>
            <w:r>
              <w:rPr>
                <w:rFonts w:ascii="Times New Roman" w:eastAsia="Times New Roman" w:hAnsi="Times New Roman"/>
              </w:rPr>
              <w:t>sahakaarii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co-operation </w:t>
            </w:r>
            <w:r>
              <w:rPr>
                <w:rFonts w:ascii="JBENGAL3" w:eastAsia="JBENGAL3" w:hAnsi="JBENGAL3"/>
                <w:color w:val="000000"/>
              </w:rPr>
              <w:t xml:space="preserve">\ãjnas³yÁ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co-operative </w:t>
            </w:r>
            <w:r>
              <w:rPr>
                <w:rFonts w:ascii="JBENGAL3" w:eastAsia="JBENGAL3" w:hAnsi="JBENGAL3"/>
                <w:color w:val="000000"/>
              </w:rPr>
              <w:t xml:space="preserve">\ã±amd </w:t>
            </w:r>
            <w:r>
              <w:rPr>
                <w:rFonts w:ascii="Times New Roman" w:eastAsia="Times New Roman" w:hAnsi="Times New Roman"/>
                <w:color w:val="000000"/>
              </w:rPr>
              <w:t xml:space="preserve">sahakaarii; </w:t>
            </w:r>
            <w:r>
              <w:rPr>
                <w:rFonts w:ascii="JBENGAL3" w:eastAsia="JBENGAL3" w:hAnsi="JBENGAL3"/>
                <w:color w:val="000000"/>
              </w:rPr>
              <w:t xml:space="preserve">\ãjna³d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cope </w:t>
            </w:r>
            <w:r>
              <w:rPr>
                <w:rFonts w:ascii="JBENGAL3" w:eastAsia="JBENGAL3" w:hAnsi="JBENGAL3"/>
                <w:color w:val="000000"/>
              </w:rPr>
              <w:t xml:space="preserve">Êba±ajc¬Á ±mÁ </w:t>
            </w:r>
            <w:r>
              <w:rPr>
                <w:rFonts w:ascii="Times New Roman" w:eastAsia="Times New Roman" w:hAnsi="Times New Roman"/>
                <w:color w:val="000000"/>
              </w:rPr>
              <w:t>mokaabelaa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copper </w:t>
            </w:r>
            <w:r>
              <w:rPr>
                <w:rFonts w:ascii="JBENGAL3" w:eastAsia="JBENGAL3" w:hAnsi="JBENGAL3"/>
                <w:color w:val="000000"/>
              </w:rPr>
              <w:t xml:space="preserve">yabÁ </w:t>
            </w:r>
            <w:r>
              <w:rPr>
                <w:rFonts w:ascii="Times New Roman" w:eastAsia="Times New Roman" w:hAnsi="Times New Roman"/>
                <w:color w:val="000000"/>
              </w:rPr>
              <w:t>taamaa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copy </w:t>
            </w:r>
            <w:r>
              <w:rPr>
                <w:rFonts w:ascii="JBENGAL3" w:eastAsia="JBENGAL3" w:hAnsi="JBENGAL3"/>
                <w:color w:val="000000"/>
              </w:rPr>
              <w:t xml:space="preserve">p±¬ </w:t>
            </w:r>
            <w:r>
              <w:rPr>
                <w:rFonts w:ascii="Times New Roman" w:eastAsia="Times New Roman" w:hAnsi="Times New Roman"/>
                <w:color w:val="000000"/>
              </w:rPr>
              <w:t xml:space="preserve">nakal; </w:t>
            </w:r>
            <w:r>
              <w:rPr>
                <w:rFonts w:ascii="JBENGAL3" w:eastAsia="JBENGAL3" w:hAnsi="JBENGAL3"/>
                <w:color w:val="000000"/>
              </w:rPr>
              <w:t xml:space="preserve">Apf±mt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copyist </w:t>
            </w:r>
            <w:r>
              <w:rPr>
                <w:rFonts w:ascii="JBENGAL3" w:eastAsia="JBENGAL3" w:hAnsi="JBENGAL3"/>
                <w:color w:val="000000"/>
              </w:rPr>
              <w:t xml:space="preserve">Aoºaz± </w:t>
            </w:r>
            <w:r>
              <w:rPr>
                <w:rFonts w:ascii="Times New Roman" w:eastAsia="Times New Roman" w:hAnsi="Times New Roman"/>
                <w:color w:val="000000"/>
              </w:rPr>
              <w:t xml:space="preserve">adhyaapak; </w:t>
            </w:r>
            <w:r>
              <w:rPr>
                <w:rFonts w:ascii="JBENGAL3" w:eastAsia="JBENGAL3" w:hAnsi="JBENGAL3"/>
                <w:color w:val="000000"/>
              </w:rPr>
              <w:t xml:space="preserve">s¬sz±am </w:t>
            </w:r>
            <w:r>
              <w:rPr>
                <w:rFonts w:ascii="Times New Roman" w:eastAsia="Times New Roman" w:hAnsi="Times New Roman"/>
                <w:color w:val="000000"/>
              </w:rPr>
              <w:t>lipikaar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cordial </w:t>
            </w:r>
            <w:r>
              <w:rPr>
                <w:rFonts w:ascii="JBENGAL3" w:eastAsia="JBENGAL3" w:hAnsi="JBENGAL3"/>
                <w:color w:val="000000"/>
              </w:rPr>
              <w:t xml:space="preserve">AaPÙsm± </w:t>
            </w:r>
            <w:r>
              <w:rPr>
                <w:rFonts w:ascii="Times New Roman" w:eastAsia="Times New Roman" w:hAnsi="Times New Roman"/>
                <w:color w:val="000000"/>
              </w:rPr>
              <w:t>aantarik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cordially </w:t>
            </w:r>
            <w:r>
              <w:rPr>
                <w:rFonts w:ascii="JBENGAL3" w:eastAsia="JBENGAL3" w:hAnsi="JBENGAL3"/>
                <w:color w:val="000000"/>
              </w:rPr>
              <w:t xml:space="preserve">AaPÙsm±vajc </w:t>
            </w:r>
            <w:r>
              <w:rPr>
                <w:rFonts w:ascii="Times New Roman" w:eastAsia="Times New Roman" w:hAnsi="Times New Roman"/>
                <w:color w:val="000000"/>
              </w:rPr>
              <w:t>aantarik-bhaabe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corn </w:t>
            </w:r>
            <w:r>
              <w:rPr>
                <w:rFonts w:ascii="JBENGAL3" w:eastAsia="JBENGAL3" w:hAnsi="JBENGAL3"/>
                <w:color w:val="000000"/>
              </w:rPr>
              <w:t xml:space="preserve">opºasi ®\º </w:t>
            </w:r>
            <w:r>
              <w:rPr>
                <w:rFonts w:ascii="Times New Roman" w:eastAsia="Times New Roman" w:hAnsi="Times New Roman"/>
                <w:color w:val="000000"/>
              </w:rPr>
              <w:t xml:space="preserve">dhanyaadi shasya; </w:t>
            </w:r>
            <w:r>
              <w:rPr>
                <w:rFonts w:ascii="JBENGAL3" w:eastAsia="JBENGAL3" w:hAnsi="JBENGAL3"/>
                <w:color w:val="000000"/>
              </w:rPr>
              <w:t xml:space="preserve">®\º±tÁ </w:t>
            </w:r>
            <w:r>
              <w:rPr>
                <w:rFonts w:ascii="Times New Roman" w:eastAsia="Times New Roman" w:hAnsi="Times New Roman"/>
                <w:color w:val="000000"/>
              </w:rPr>
              <w:t>shasyaka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³b </w:t>
            </w:r>
            <w:r>
              <w:rPr>
                <w:rFonts w:ascii="Times New Roman" w:eastAsia="Times New Roman" w:hAnsi="Times New Roman"/>
                <w:color w:val="000000"/>
              </w:rPr>
              <w:t xml:space="preserve">gam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corner-stone </w:t>
            </w:r>
            <w:r>
              <w:rPr>
                <w:rFonts w:ascii="JBENGAL3" w:eastAsia="JBENGAL3" w:hAnsi="JBENGAL3"/>
                <w:color w:val="000000"/>
              </w:rPr>
              <w:t xml:space="preserve">‘zoap svs»-‘zÅÙm </w:t>
            </w:r>
            <w:r>
              <w:rPr>
                <w:rFonts w:ascii="Times New Roman" w:eastAsia="Times New Roman" w:hAnsi="Times New Roman"/>
                <w:color w:val="000000"/>
              </w:rPr>
              <w:t>pradhaan bhitti-prastar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corpse </w:t>
            </w:r>
            <w:r>
              <w:rPr>
                <w:rFonts w:ascii="JBENGAL3" w:eastAsia="JBENGAL3" w:hAnsi="JBENGAL3"/>
                <w:color w:val="000000"/>
              </w:rPr>
              <w:t xml:space="preserve">bapfj¿m ®c </w:t>
            </w:r>
            <w:r>
              <w:rPr>
                <w:rFonts w:ascii="Times New Roman" w:eastAsia="Times New Roman" w:hAnsi="Times New Roman"/>
                <w:color w:val="000000"/>
              </w:rPr>
              <w:t>maanu</w:t>
            </w:r>
            <w:r>
              <w:rPr>
                <w:rFonts w:ascii="Times New Roman" w:eastAsia="Times New Roman" w:hAnsi="Times New Roman"/>
                <w:color w:val="000000"/>
                <w:u w:val="single"/>
              </w:rPr>
              <w:t>s</w:t>
            </w:r>
            <w:r>
              <w:rPr>
                <w:rFonts w:ascii="Times New Roman" w:eastAsia="Times New Roman" w:hAnsi="Times New Roman"/>
                <w:color w:val="000000"/>
              </w:rPr>
              <w:t>er shab</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lastRenderedPageBreak/>
              <w:t>laash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correct, true</w:t>
            </w:r>
            <w:r>
              <w:rPr>
                <w:rFonts w:ascii="JBENGAL3" w:eastAsia="JBENGAL3" w:hAnsi="JBENGAL3"/>
                <w:color w:val="000000"/>
              </w:rPr>
              <w:t xml:space="preserve"> 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ëÄ </w:t>
            </w:r>
            <w:r>
              <w:rPr>
                <w:rFonts w:ascii="Times New Roman" w:eastAsia="Times New Roman" w:hAnsi="Times New Roman"/>
                <w:color w:val="000000"/>
              </w:rPr>
              <w:t>shuddha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corrected </w:t>
            </w:r>
            <w:r>
              <w:rPr>
                <w:rFonts w:ascii="JBENGAL3" w:eastAsia="JBENGAL3" w:hAnsi="JBENGAL3"/>
                <w:color w:val="000000"/>
              </w:rPr>
              <w:t xml:space="preserve">\Èj®asoy </w:t>
            </w:r>
            <w:r>
              <w:rPr>
                <w:rFonts w:ascii="Times New Roman" w:eastAsia="Times New Roman" w:hAnsi="Times New Roman"/>
                <w:color w:val="000000"/>
              </w:rPr>
              <w:t>sanºshodhita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correction </w:t>
            </w:r>
            <w:r>
              <w:rPr>
                <w:rFonts w:ascii="JBENGAL3" w:eastAsia="JBENGAL3" w:hAnsi="JBENGAL3"/>
                <w:color w:val="000000"/>
              </w:rPr>
              <w:t xml:space="preserve">\Èj®aop </w:t>
            </w:r>
            <w:r>
              <w:rPr>
                <w:rFonts w:ascii="Times New Roman" w:eastAsia="Times New Roman" w:hAnsi="Times New Roman"/>
                <w:color w:val="000000"/>
              </w:rPr>
              <w:t>sanºshodhan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correlation </w:t>
            </w:r>
            <w:r>
              <w:rPr>
                <w:rFonts w:ascii="JBENGAL3" w:eastAsia="JBENGAL3" w:hAnsi="JBENGAL3"/>
                <w:color w:val="000000"/>
              </w:rPr>
              <w:t xml:space="preserve">zmÅÚm \BÃï </w:t>
            </w:r>
            <w:r>
              <w:rPr>
                <w:rFonts w:ascii="Times New Roman" w:eastAsia="Times New Roman" w:hAnsi="Times New Roman"/>
                <w:color w:val="000000"/>
              </w:rPr>
              <w:t>paraspar sambandha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corrupt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Ûs¿y ±mÁ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corrupted </w:t>
            </w:r>
            <w:r>
              <w:rPr>
                <w:rFonts w:ascii="JBENGAL3" w:eastAsia="JBENGAL3" w:hAnsi="JBENGAL3"/>
                <w:color w:val="000000"/>
              </w:rPr>
              <w:t xml:space="preserve">igpdísy‘³ÅÙ </w:t>
            </w:r>
            <w:r>
              <w:rPr>
                <w:rFonts w:ascii="Times New Roman" w:eastAsia="Times New Roman" w:hAnsi="Times New Roman"/>
                <w:color w:val="000000"/>
              </w:rPr>
              <w:t>duurniitigrasta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corruption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Ëpsy± Acpsy </w:t>
            </w:r>
            <w:r>
              <w:rPr>
                <w:rFonts w:ascii="Times New Roman" w:eastAsia="Times New Roman" w:hAnsi="Times New Roman"/>
                <w:color w:val="000000"/>
              </w:rPr>
              <w:t xml:space="preserve">neetik abanati; </w:t>
            </w:r>
            <w:r>
              <w:rPr>
                <w:rFonts w:ascii="JBENGAL3" w:eastAsia="JBENGAL3" w:hAnsi="JBENGAL3"/>
                <w:color w:val="000000"/>
              </w:rPr>
              <w:t xml:space="preserve">A\amyÁ </w:t>
            </w:r>
            <w:r>
              <w:rPr>
                <w:rFonts w:ascii="Times New Roman" w:eastAsia="Times New Roman" w:hAnsi="Times New Roman"/>
                <w:color w:val="000000"/>
              </w:rPr>
              <w:t>asaarataa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coruler </w:t>
            </w:r>
            <w:r>
              <w:rPr>
                <w:rFonts w:ascii="JBENGAL3" w:eastAsia="JBENGAL3" w:hAnsi="JBENGAL3"/>
                <w:color w:val="000000"/>
              </w:rPr>
              <w:t xml:space="preserve">\ã®a\± </w:t>
            </w:r>
            <w:r>
              <w:rPr>
                <w:rFonts w:ascii="Times New Roman" w:eastAsia="Times New Roman" w:hAnsi="Times New Roman"/>
                <w:color w:val="000000"/>
              </w:rPr>
              <w:t>sahashaasak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cost </w:t>
            </w:r>
            <w:r>
              <w:rPr>
                <w:rFonts w:ascii="JBENGAL3" w:eastAsia="JBENGAL3" w:hAnsi="JBENGAL3"/>
                <w:color w:val="000000"/>
              </w:rPr>
              <w:t xml:space="preserve">bg¬º </w:t>
            </w:r>
            <w:r>
              <w:rPr>
                <w:rFonts w:ascii="Times New Roman" w:eastAsia="Times New Roman" w:hAnsi="Times New Roman"/>
                <w:color w:val="000000"/>
              </w:rPr>
              <w:t xml:space="preserve">muulya;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²m¶ </w:t>
            </w:r>
            <w:r>
              <w:rPr>
                <w:rFonts w:ascii="Times New Roman" w:eastAsia="Times New Roman" w:hAnsi="Times New Roman"/>
                <w:color w:val="000000"/>
              </w:rPr>
              <w:t>kharac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cost, take up </w:t>
            </w:r>
            <w:r>
              <w:rPr>
                <w:rFonts w:ascii="JBENGAL3" w:eastAsia="JBENGAL3" w:hAnsi="JBENGAL3"/>
                <w:color w:val="000000"/>
              </w:rPr>
              <w:t xml:space="preserve">¬a³Á </w:t>
            </w:r>
            <w:r>
              <w:rPr>
                <w:rFonts w:ascii="Times New Roman" w:eastAsia="Times New Roman" w:hAnsi="Times New Roman"/>
                <w:color w:val="000000"/>
              </w:rPr>
              <w:t>laagaa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 does it cost? </w:t>
            </w:r>
            <w:r>
              <w:rPr>
                <w:rFonts w:ascii="JBENGAL3" w:eastAsia="JBENGAL3" w:hAnsi="JBENGAL3"/>
                <w:color w:val="000000"/>
              </w:rPr>
              <w:t xml:space="preserve">±y qa±Á ¬aj³? </w:t>
            </w:r>
            <w:r>
              <w:rPr>
                <w:rFonts w:ascii="Times New Roman" w:eastAsia="Times New Roman" w:hAnsi="Times New Roman"/>
                <w:color w:val="000000"/>
              </w:rPr>
              <w:t xml:space="preserve">kata </w:t>
            </w:r>
            <w:r>
              <w:rPr>
                <w:rFonts w:ascii="Times New Roman" w:eastAsia="Times New Roman" w:hAnsi="Times New Roman"/>
                <w:color w:val="000000"/>
                <w:u w:val="single"/>
              </w:rPr>
              <w:t>t</w:t>
            </w:r>
            <w:r>
              <w:rPr>
                <w:rFonts w:ascii="Times New Roman" w:eastAsia="Times New Roman" w:hAnsi="Times New Roman"/>
                <w:color w:val="000000"/>
              </w:rPr>
              <w:t>aakaa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cough </w:t>
            </w:r>
            <w:r>
              <w:rPr>
                <w:rFonts w:ascii="JBENGAL3" w:eastAsia="JBENGAL3" w:hAnsi="JBENGAL3"/>
                <w:color w:val="000000"/>
              </w:rPr>
              <w:t xml:space="preserve">±a®Á </w:t>
            </w:r>
            <w:r>
              <w:rPr>
                <w:rFonts w:ascii="Times New Roman" w:eastAsia="Times New Roman" w:hAnsi="Times New Roman"/>
                <w:color w:val="000000"/>
              </w:rPr>
              <w:t>kaashaa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counsel </w:t>
            </w:r>
            <w:r>
              <w:rPr>
                <w:rFonts w:ascii="JBENGAL3" w:eastAsia="JBENGAL3" w:hAnsi="JBENGAL3"/>
                <w:color w:val="000000"/>
              </w:rPr>
              <w:t xml:space="preserve">Fzji® </w:t>
            </w:r>
            <w:r>
              <w:rPr>
                <w:rFonts w:ascii="Times New Roman" w:eastAsia="Times New Roman" w:hAnsi="Times New Roman"/>
                <w:color w:val="000000"/>
              </w:rPr>
              <w:t>upadesh</w:t>
            </w:r>
            <w:r>
              <w:rPr>
                <w:color w:val="000000"/>
              </w:rPr>
              <w:t xml:space="preserve">; </w:t>
            </w:r>
            <w:r>
              <w:rPr>
                <w:rFonts w:ascii="JBENGAL3" w:eastAsia="JBENGAL3" w:hAnsi="JBENGAL3"/>
                <w:color w:val="000000"/>
              </w:rPr>
              <w:t xml:space="preserve">zmab®í </w:t>
            </w:r>
            <w:r>
              <w:rPr>
                <w:rFonts w:ascii="Times New Roman" w:eastAsia="Times New Roman" w:hAnsi="Times New Roman"/>
                <w:color w:val="000000"/>
              </w:rPr>
              <w:t>paraamaarsha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count  [</w:t>
            </w:r>
            <w:r>
              <w:rPr>
                <w:rFonts w:ascii="Times New Roman" w:eastAsia="Times New Roman" w:hAnsi="Times New Roman"/>
                <w:i/>
                <w:color w:val="000000"/>
              </w:rPr>
              <w:t xml:space="preserve">t </w:t>
            </w:r>
            <w:r>
              <w:rPr>
                <w:rFonts w:ascii="Times New Roman" w:eastAsia="Times New Roman" w:hAnsi="Times New Roman"/>
                <w:color w:val="000000"/>
              </w:rPr>
              <w:t xml:space="preserve">V9.1] </w:t>
            </w:r>
            <w:r>
              <w:rPr>
                <w:rFonts w:ascii="JBENGAL3" w:eastAsia="JBENGAL3" w:hAnsi="JBENGAL3"/>
                <w:color w:val="000000"/>
              </w:rPr>
              <w:t xml:space="preserve">³tpÁ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Ê³atpÁ </w:t>
            </w:r>
            <w:r>
              <w:rPr>
                <w:rFonts w:ascii="Times New Roman" w:eastAsia="Times New Roman" w:hAnsi="Times New Roman"/>
                <w:color w:val="000000"/>
              </w:rPr>
              <w:t>go</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in account </w:t>
            </w:r>
            <w:r>
              <w:rPr>
                <w:rFonts w:ascii="JBENGAL3" w:eastAsia="JBENGAL3" w:hAnsi="JBENGAL3"/>
                <w:color w:val="000000"/>
              </w:rPr>
              <w:t xml:space="preserve">sã\ajc ³sty </w:t>
            </w:r>
            <w:r>
              <w:rPr>
                <w:rFonts w:ascii="Times New Roman" w:eastAsia="Times New Roman" w:hAnsi="Times New Roman"/>
                <w:color w:val="000000"/>
              </w:rPr>
              <w:t>hisaabe 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numbered </w:t>
            </w:r>
            <w:r>
              <w:rPr>
                <w:rFonts w:ascii="JBENGAL3" w:eastAsia="JBENGAL3" w:hAnsi="JBENGAL3"/>
                <w:color w:val="000000"/>
              </w:rPr>
              <w:t xml:space="preserve">³sty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counted as, creditted as </w:t>
            </w:r>
            <w:r>
              <w:rPr>
                <w:rFonts w:ascii="JBENGAL3" w:eastAsia="JBENGAL3" w:hAnsi="JBENGAL3"/>
                <w:color w:val="000000"/>
              </w:rPr>
              <w:t xml:space="preserve">³sty ãj½j· (ãS½aj·)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 hayeche (haiyaache)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country </w:t>
            </w:r>
            <w:r>
              <w:rPr>
                <w:rFonts w:ascii="JBENGAL3" w:eastAsia="JBENGAL3" w:hAnsi="JBENGAL3"/>
                <w:color w:val="000000"/>
              </w:rPr>
              <w:t xml:space="preserve">Êi® </w:t>
            </w:r>
            <w:r>
              <w:rPr>
                <w:rFonts w:ascii="Times New Roman" w:eastAsia="Times New Roman" w:hAnsi="Times New Roman"/>
                <w:color w:val="000000"/>
              </w:rPr>
              <w:t>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countryside </w:t>
            </w:r>
            <w:r>
              <w:rPr>
                <w:rFonts w:ascii="JBENGAL3" w:eastAsia="JBENGAL3" w:hAnsi="JBENGAL3"/>
                <w:color w:val="000000"/>
              </w:rPr>
              <w:t xml:space="preserve">zlìd AÞ¬ </w:t>
            </w:r>
            <w:r>
              <w:rPr>
                <w:rFonts w:ascii="Times New Roman" w:eastAsia="Times New Roman" w:hAnsi="Times New Roman"/>
                <w:color w:val="000000"/>
              </w:rPr>
              <w:t>palli ancal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couple, pair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couple (married) </w:t>
            </w:r>
            <w:r>
              <w:rPr>
                <w:rFonts w:ascii="JBENGAL3" w:eastAsia="JBENGAL3" w:hAnsi="JBENGAL3"/>
                <w:color w:val="000000"/>
              </w:rPr>
              <w:t xml:space="preserve">iBÚsy </w:t>
            </w:r>
            <w:r>
              <w:rPr>
                <w:rFonts w:ascii="Times New Roman" w:eastAsia="Times New Roman" w:hAnsi="Times New Roman"/>
                <w:color w:val="000000"/>
              </w:rPr>
              <w:t>dampati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courage </w:t>
            </w:r>
            <w:r>
              <w:rPr>
                <w:rFonts w:ascii="JBENGAL3" w:eastAsia="JBENGAL3" w:hAnsi="JBENGAL3"/>
                <w:color w:val="000000"/>
              </w:rPr>
              <w:t xml:space="preserve">\aã\ </w:t>
            </w:r>
            <w:r>
              <w:rPr>
                <w:rFonts w:ascii="Times New Roman" w:eastAsia="Times New Roman" w:hAnsi="Times New Roman"/>
                <w:color w:val="000000"/>
              </w:rPr>
              <w:t>saahas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course </w:t>
            </w:r>
            <w:r>
              <w:rPr>
                <w:rFonts w:ascii="JBENGAL3" w:eastAsia="JBENGAL3" w:hAnsi="JBENGAL3"/>
                <w:color w:val="000000"/>
              </w:rPr>
              <w:t xml:space="preserve">³sy </w:t>
            </w:r>
            <w:r>
              <w:rPr>
                <w:rFonts w:ascii="Times New Roman" w:eastAsia="Times New Roman" w:hAnsi="Times New Roman"/>
                <w:color w:val="000000"/>
              </w:rPr>
              <w:t>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course of study </w:t>
            </w:r>
            <w:r>
              <w:rPr>
                <w:rFonts w:ascii="JBENGAL3" w:eastAsia="JBENGAL3" w:hAnsi="JBENGAL3"/>
                <w:color w:val="000000"/>
              </w:rPr>
              <w:t xml:space="preserve">zawºÅgs¶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yasuuci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court </w:t>
            </w:r>
            <w:r>
              <w:rPr>
                <w:rFonts w:ascii="JBENGAL3" w:eastAsia="JBENGAL3" w:hAnsi="JBENGAL3"/>
                <w:color w:val="000000"/>
              </w:rPr>
              <w:t xml:space="preserve">sc¶ama¬½ </w:t>
            </w:r>
            <w:r>
              <w:rPr>
                <w:rFonts w:ascii="Times New Roman" w:eastAsia="Times New Roman" w:hAnsi="Times New Roman"/>
                <w:color w:val="000000"/>
              </w:rPr>
              <w:t>bicaaraalay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courtyard </w:t>
            </w:r>
            <w:r>
              <w:rPr>
                <w:rFonts w:ascii="JBENGAL3" w:eastAsia="JBENGAL3" w:hAnsi="JBENGAL3"/>
                <w:color w:val="000000"/>
              </w:rPr>
              <w:t xml:space="preserve">‘zaåt </w:t>
            </w:r>
            <w:r>
              <w:rPr>
                <w:rFonts w:ascii="Times New Roman" w:eastAsia="Times New Roman" w:hAnsi="Times New Roman"/>
                <w:color w:val="000000"/>
              </w:rPr>
              <w:t>praanga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AasåpÁ </w:t>
            </w:r>
            <w:r>
              <w:rPr>
                <w:rFonts w:ascii="Times New Roman" w:eastAsia="Times New Roman" w:hAnsi="Times New Roman"/>
                <w:color w:val="000000"/>
              </w:rPr>
              <w:t>aanginaa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covenant </w:t>
            </w:r>
            <w:r>
              <w:rPr>
                <w:rFonts w:ascii="JBENGAL3" w:eastAsia="JBENGAL3" w:hAnsi="JBENGAL3"/>
                <w:color w:val="000000"/>
              </w:rPr>
              <w:t xml:space="preserve">sp½b ¶fs»M </w:t>
            </w:r>
            <w:r>
              <w:rPr>
                <w:rFonts w:ascii="Times New Roman" w:eastAsia="Times New Roman" w:hAnsi="Times New Roman"/>
                <w:color w:val="000000"/>
              </w:rPr>
              <w:t>niyam cukti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cover </w:t>
            </w:r>
            <w:r>
              <w:rPr>
                <w:rFonts w:ascii="JBENGAL3" w:eastAsia="JBENGAL3" w:hAnsi="JBENGAL3"/>
                <w:color w:val="000000"/>
              </w:rPr>
              <w:t xml:space="preserve">ra±pÁ </w:t>
            </w:r>
            <w:r>
              <w:rPr>
                <w:rFonts w:ascii="Times New Roman" w:eastAsia="Times New Roman" w:hAnsi="Times New Roman"/>
                <w:color w:val="000000"/>
                <w:u w:val="single"/>
              </w:rPr>
              <w:t>dh</w:t>
            </w:r>
            <w:r>
              <w:rPr>
                <w:rFonts w:ascii="Times New Roman" w:eastAsia="Times New Roman" w:hAnsi="Times New Roman"/>
                <w:color w:val="000000"/>
              </w:rPr>
              <w:t xml:space="preserve">aakanaa; </w:t>
            </w:r>
            <w:r>
              <w:rPr>
                <w:rFonts w:ascii="JBENGAL3" w:eastAsia="JBENGAL3" w:hAnsi="JBENGAL3"/>
                <w:color w:val="000000"/>
              </w:rPr>
              <w:t xml:space="preserve">AaEa¬ </w:t>
            </w:r>
            <w:r>
              <w:rPr>
                <w:rFonts w:ascii="Times New Roman" w:eastAsia="Times New Roman" w:hAnsi="Times New Roman"/>
                <w:color w:val="000000"/>
              </w:rPr>
              <w:t>aa</w:t>
            </w:r>
            <w:r>
              <w:rPr>
                <w:rFonts w:ascii="Times New Roman" w:eastAsia="Times New Roman" w:hAnsi="Times New Roman"/>
                <w:color w:val="000000"/>
                <w:u w:val="single"/>
              </w:rPr>
              <w:t>r</w:t>
            </w:r>
            <w:r>
              <w:rPr>
                <w:rFonts w:ascii="Times New Roman" w:eastAsia="Times New Roman" w:hAnsi="Times New Roman"/>
                <w:color w:val="000000"/>
              </w:rPr>
              <w: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cover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 xml:space="preserve">aakaa; </w:t>
            </w:r>
            <w:r>
              <w:rPr>
                <w:rFonts w:ascii="JBENGAL3" w:eastAsia="JBENGAL3" w:hAnsi="JBENGAL3"/>
                <w:color w:val="000000"/>
              </w:rPr>
              <w:t xml:space="preserve">Aaó·asiy ±mÁ </w:t>
            </w:r>
            <w:r>
              <w:rPr>
                <w:rFonts w:ascii="Times New Roman" w:eastAsia="Times New Roman" w:hAnsi="Times New Roman"/>
                <w:color w:val="000000"/>
              </w:rPr>
              <w:t>aacchaadita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covetous </w:t>
            </w:r>
            <w:r>
              <w:rPr>
                <w:rFonts w:ascii="JBENGAL3" w:eastAsia="JBENGAL3" w:hAnsi="JBENGAL3"/>
                <w:color w:val="000000"/>
              </w:rPr>
              <w:t xml:space="preserve">Ê¬av </w:t>
            </w:r>
            <w:r>
              <w:rPr>
                <w:rFonts w:ascii="Times New Roman" w:eastAsia="Times New Roman" w:hAnsi="Times New Roman"/>
                <w:color w:val="000000"/>
              </w:rPr>
              <w:t>lobh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cow </w:t>
            </w:r>
            <w:r>
              <w:rPr>
                <w:rFonts w:ascii="JBENGAL3" w:eastAsia="JBENGAL3" w:hAnsi="JBENGAL3"/>
                <w:color w:val="000000"/>
              </w:rPr>
              <w:t xml:space="preserve">³mÆ </w:t>
            </w:r>
            <w:r>
              <w:rPr>
                <w:rFonts w:ascii="Times New Roman" w:eastAsia="Times New Roman" w:hAnsi="Times New Roman"/>
                <w:color w:val="000000"/>
              </w:rPr>
              <w:t xml:space="preserve">garu; </w:t>
            </w:r>
            <w:r>
              <w:rPr>
                <w:rFonts w:ascii="JBENGAL3" w:eastAsia="JBENGAL3" w:hAnsi="JBENGAL3"/>
                <w:color w:val="000000"/>
              </w:rPr>
              <w:t xml:space="preserve">³aS </w:t>
            </w:r>
            <w:r>
              <w:rPr>
                <w:rFonts w:ascii="Times New Roman" w:eastAsia="Times New Roman" w:hAnsi="Times New Roman"/>
                <w:color w:val="000000"/>
              </w:rPr>
              <w:t xml:space="preserve">gaai; </w:t>
            </w:r>
            <w:r>
              <w:rPr>
                <w:rFonts w:ascii="JBENGAL3" w:eastAsia="JBENGAL3" w:hAnsi="JBENGAL3"/>
                <w:color w:val="000000"/>
              </w:rPr>
              <w:t xml:space="preserve">³avd </w:t>
            </w:r>
            <w:r>
              <w:rPr>
                <w:rFonts w:ascii="Times New Roman" w:eastAsia="Times New Roman" w:hAnsi="Times New Roman"/>
                <w:color w:val="000000"/>
              </w:rPr>
              <w:t>gaabhii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coward </w:t>
            </w:r>
            <w:r>
              <w:rPr>
                <w:rFonts w:ascii="JBENGAL3" w:eastAsia="JBENGAL3" w:hAnsi="JBENGAL3"/>
                <w:color w:val="000000"/>
              </w:rPr>
              <w:t xml:space="preserve">vdmÆ </w:t>
            </w:r>
            <w:r>
              <w:rPr>
                <w:rFonts w:ascii="Times New Roman" w:eastAsia="Times New Roman" w:hAnsi="Times New Roman"/>
                <w:color w:val="000000"/>
              </w:rPr>
              <w:t xml:space="preserve">bhiiru; </w:t>
            </w:r>
            <w:r>
              <w:rPr>
                <w:rFonts w:ascii="JBENGAL3" w:eastAsia="JBENGAL3" w:hAnsi="JBENGAL3"/>
                <w:color w:val="000000"/>
              </w:rPr>
              <w:t xml:space="preserve">vdy› </w:t>
            </w:r>
            <w:r>
              <w:rPr>
                <w:rFonts w:ascii="Times New Roman" w:eastAsia="Times New Roman" w:hAnsi="Times New Roman"/>
                <w:color w:val="000000"/>
              </w:rPr>
              <w:t>bhiitu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crack, split, tear </w:t>
            </w:r>
            <w:r>
              <w:rPr>
                <w:rFonts w:ascii="JBENGAL3" w:eastAsia="JBENGAL3" w:hAnsi="JBENGAL3"/>
                <w:color w:val="000000"/>
              </w:rPr>
              <w:t xml:space="preserve">xaqÁ </w:t>
            </w:r>
            <w:r>
              <w:rPr>
                <w:rFonts w:ascii="Times New Roman" w:eastAsia="Times New Roman" w:hAnsi="Times New Roman"/>
                <w:color w:val="000000"/>
              </w:rPr>
              <w:t>phaa</w:t>
            </w:r>
            <w:r>
              <w:rPr>
                <w:rFonts w:ascii="Times New Roman" w:eastAsia="Times New Roman" w:hAnsi="Times New Roman"/>
                <w:color w:val="000000"/>
                <w:u w:val="single"/>
              </w:rPr>
              <w:t>t</w:t>
            </w:r>
            <w:r>
              <w:rPr>
                <w:rFonts w:ascii="Times New Roman" w:eastAsia="Times New Roman" w:hAnsi="Times New Roman"/>
                <w:color w:val="000000"/>
              </w:rPr>
              <w:t xml:space="preserve">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craft, skill </w:t>
            </w:r>
            <w:r>
              <w:rPr>
                <w:rFonts w:ascii="JBENGAL3" w:eastAsia="JBENGAL3" w:hAnsi="JBENGAL3"/>
                <w:color w:val="000000"/>
              </w:rPr>
              <w:t xml:space="preserve">Ê±à®¬ </w:t>
            </w:r>
            <w:r>
              <w:rPr>
                <w:rFonts w:ascii="Times New Roman" w:eastAsia="Times New Roman" w:hAnsi="Times New Roman"/>
                <w:color w:val="000000"/>
              </w:rPr>
              <w:t>kooshal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craftsman</w:t>
            </w:r>
            <w:r>
              <w:rPr>
                <w:rFonts w:ascii="JBENGAL3" w:eastAsia="JBENGAL3" w:hAnsi="JBENGAL3"/>
                <w:color w:val="000000"/>
              </w:rPr>
              <w:t xml:space="preserve"> sbÅòd </w:t>
            </w:r>
            <w:r>
              <w:rPr>
                <w:rFonts w:ascii="Times New Roman" w:eastAsia="Times New Roman" w:hAnsi="Times New Roman"/>
                <w:color w:val="000000"/>
              </w:rPr>
              <w:t>mistrii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crafty acts </w:t>
            </w:r>
            <w:r>
              <w:rPr>
                <w:rFonts w:ascii="JBENGAL3" w:eastAsia="JBENGAL3" w:hAnsi="JBENGAL3"/>
                <w:color w:val="000000"/>
              </w:rPr>
              <w:t xml:space="preserve">¶ay›md </w:t>
            </w:r>
            <w:r>
              <w:rPr>
                <w:rFonts w:ascii="Times New Roman" w:eastAsia="Times New Roman" w:hAnsi="Times New Roman"/>
                <w:color w:val="000000"/>
              </w:rPr>
              <w:t>caaturii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cramped </w:t>
            </w:r>
            <w:r>
              <w:rPr>
                <w:rFonts w:ascii="JBENGAL3" w:eastAsia="JBENGAL3" w:hAnsi="JBENGAL3"/>
                <w:color w:val="000000"/>
              </w:rPr>
              <w:t xml:space="preserve">Û³íb </w:t>
            </w:r>
            <w:r>
              <w:rPr>
                <w:rFonts w:ascii="Times New Roman" w:eastAsia="Times New Roman" w:hAnsi="Times New Roman"/>
                <w:color w:val="000000"/>
              </w:rPr>
              <w:t>durgam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craving </w:t>
            </w:r>
            <w:r>
              <w:rPr>
                <w:rFonts w:ascii="JBENGAL3" w:eastAsia="JBENGAL3" w:hAnsi="JBENGAL3"/>
                <w:color w:val="000000"/>
              </w:rPr>
              <w:t xml:space="preserve">Asv¬a¿ </w:t>
            </w:r>
            <w:r>
              <w:rPr>
                <w:rFonts w:ascii="Times New Roman" w:eastAsia="Times New Roman" w:hAnsi="Times New Roman"/>
                <w:color w:val="000000"/>
              </w:rPr>
              <w:t>abhilaa</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crazy </w:t>
            </w:r>
            <w:r>
              <w:rPr>
                <w:rFonts w:ascii="JBENGAL3" w:eastAsia="JBENGAL3" w:hAnsi="JBENGAL3"/>
                <w:color w:val="000000"/>
              </w:rPr>
              <w:t xml:space="preserve">FBÂ» </w:t>
            </w:r>
            <w:r>
              <w:rPr>
                <w:rFonts w:ascii="Times New Roman" w:eastAsia="Times New Roman" w:hAnsi="Times New Roman"/>
                <w:color w:val="000000"/>
              </w:rPr>
              <w:t>ummatta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create </w:t>
            </w:r>
            <w:r>
              <w:rPr>
                <w:rFonts w:ascii="JBENGAL3" w:eastAsia="JBENGAL3" w:hAnsi="JBENGAL3"/>
                <w:color w:val="000000"/>
              </w:rPr>
              <w:t xml:space="preserve">\hsø ±mÁ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creation </w:t>
            </w:r>
            <w:r>
              <w:rPr>
                <w:rFonts w:ascii="JBENGAL3" w:eastAsia="JBENGAL3" w:hAnsi="JBENGAL3"/>
                <w:color w:val="000000"/>
              </w:rPr>
              <w:t xml:space="preserve">\hsø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Creator </w:t>
            </w:r>
            <w:r>
              <w:rPr>
                <w:rFonts w:ascii="JBENGAL3" w:eastAsia="JBENGAL3" w:hAnsi="JBENGAL3"/>
                <w:color w:val="000000"/>
              </w:rPr>
              <w:t xml:space="preserve">\hsø±»íÁ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creature </w:t>
            </w:r>
            <w:r>
              <w:rPr>
                <w:rFonts w:ascii="JBENGAL3" w:eastAsia="JBENGAL3" w:hAnsi="JBENGAL3"/>
                <w:color w:val="000000"/>
              </w:rPr>
              <w:t xml:space="preserve">¸Pß </w:t>
            </w:r>
            <w:r>
              <w:rPr>
                <w:rFonts w:ascii="Times New Roman" w:eastAsia="Times New Roman" w:hAnsi="Times New Roman"/>
                <w:color w:val="000000"/>
              </w:rPr>
              <w:t>jantu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crept in </w:t>
            </w:r>
            <w:r>
              <w:rPr>
                <w:rFonts w:ascii="JBENGAL3" w:eastAsia="JBENGAL3" w:hAnsi="JBENGAL3"/>
                <w:color w:val="000000"/>
              </w:rPr>
              <w:t xml:space="preserve">ãabaÓsE ÊiL½Á </w:t>
            </w:r>
            <w:r>
              <w:rPr>
                <w:rFonts w:ascii="Times New Roman" w:eastAsia="Times New Roman" w:hAnsi="Times New Roman"/>
                <w:color w:val="000000"/>
              </w:rPr>
              <w:t>haamaagu</w:t>
            </w:r>
            <w:r>
              <w:rPr>
                <w:rFonts w:ascii="Times New Roman" w:eastAsia="Times New Roman" w:hAnsi="Times New Roman"/>
                <w:color w:val="000000"/>
                <w:u w:val="single"/>
              </w:rPr>
              <w:t>r</w:t>
            </w:r>
            <w:r>
              <w:rPr>
                <w:rFonts w:ascii="Times New Roman" w:eastAsia="Times New Roman" w:hAnsi="Times New Roman"/>
                <w:color w:val="000000"/>
              </w:rPr>
              <w:t>i deoyaa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crime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criminal </w:t>
            </w:r>
            <w:r>
              <w:rPr>
                <w:rFonts w:ascii="JBENGAL3" w:eastAsia="JBENGAL3" w:hAnsi="JBENGAL3"/>
                <w:color w:val="000000"/>
              </w:rPr>
              <w:t xml:space="preserve">Azmaod </w:t>
            </w:r>
            <w:r>
              <w:rPr>
                <w:rFonts w:ascii="Times New Roman" w:eastAsia="Times New Roman" w:hAnsi="Times New Roman"/>
                <w:color w:val="000000"/>
              </w:rPr>
              <w:t xml:space="preserve">aparaadhii; </w:t>
            </w:r>
            <w:r>
              <w:rPr>
                <w:rFonts w:ascii="JBENGAL3" w:eastAsia="JBENGAL3" w:hAnsi="JBENGAL3"/>
                <w:color w:val="000000"/>
              </w:rPr>
              <w:t xml:space="preserve">Azmao \BÚ±dí½ </w:t>
            </w:r>
            <w:r>
              <w:rPr>
                <w:rFonts w:ascii="Times New Roman" w:eastAsia="Times New Roman" w:hAnsi="Times New Roman"/>
                <w:color w:val="000000"/>
              </w:rPr>
              <w:t>aparaadh samparkiiya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cripple </w:t>
            </w:r>
            <w:r>
              <w:rPr>
                <w:rFonts w:ascii="JBENGAL3" w:eastAsia="JBENGAL3" w:hAnsi="JBENGAL3"/>
                <w:color w:val="000000"/>
              </w:rPr>
              <w:t xml:space="preserve">¬ºaÈEÁ </w:t>
            </w:r>
            <w:r>
              <w:rPr>
                <w:rFonts w:ascii="Times New Roman" w:eastAsia="Times New Roman" w:hAnsi="Times New Roman"/>
                <w:color w:val="000000"/>
              </w:rPr>
              <w:t>l</w:t>
            </w:r>
            <w:r>
              <w:rPr>
                <w:rFonts w:ascii="Times New Roman" w:eastAsia="Times New Roman" w:hAnsi="Times New Roman"/>
                <w:color w:val="000000"/>
                <w:u w:val="single"/>
              </w:rPr>
              <w:t>a</w:t>
            </w:r>
            <w:r>
              <w:rPr>
                <w:rFonts w:ascii="Times New Roman" w:eastAsia="Times New Roman" w:hAnsi="Times New Roman"/>
                <w:color w:val="000000"/>
              </w:rPr>
              <w:t>nº</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crisis time </w:t>
            </w:r>
            <w:r>
              <w:rPr>
                <w:rFonts w:ascii="JBENGAL3" w:eastAsia="JBENGAL3" w:hAnsi="JBENGAL3"/>
                <w:color w:val="000000"/>
              </w:rPr>
              <w:t xml:space="preserve">\È±q±a¬ </w:t>
            </w:r>
            <w:r>
              <w:rPr>
                <w:rFonts w:ascii="Times New Roman" w:eastAsia="Times New Roman" w:hAnsi="Times New Roman"/>
                <w:color w:val="000000"/>
              </w:rPr>
              <w:t>sanºka</w:t>
            </w:r>
            <w:r>
              <w:rPr>
                <w:rFonts w:ascii="Times New Roman" w:eastAsia="Times New Roman" w:hAnsi="Times New Roman"/>
                <w:color w:val="000000"/>
                <w:u w:val="single"/>
              </w:rPr>
              <w:t>t</w:t>
            </w:r>
            <w:r>
              <w:rPr>
                <w:rFonts w:ascii="Times New Roman" w:eastAsia="Times New Roman" w:hAnsi="Times New Roman"/>
                <w:color w:val="000000"/>
              </w:rPr>
              <w:t>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critical, very serious </w:t>
            </w:r>
            <w:r>
              <w:rPr>
                <w:rFonts w:ascii="JBENGAL3" w:eastAsia="JBENGAL3" w:hAnsi="JBENGAL3"/>
                <w:color w:val="000000"/>
              </w:rPr>
              <w:t xml:space="preserve">\È±qzgtí </w:t>
            </w:r>
            <w:r>
              <w:rPr>
                <w:rFonts w:ascii="Times New Roman" w:eastAsia="Times New Roman" w:hAnsi="Times New Roman"/>
                <w:color w:val="000000"/>
              </w:rPr>
              <w:t>sanºkat-puur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critical times </w:t>
            </w:r>
            <w:r>
              <w:rPr>
                <w:rFonts w:ascii="JBENGAL3" w:eastAsia="JBENGAL3" w:hAnsi="JBENGAL3"/>
                <w:color w:val="000000"/>
              </w:rPr>
              <w:t xml:space="preserve">sc¿b \b½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am samay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criticise </w:t>
            </w:r>
            <w:r>
              <w:rPr>
                <w:rFonts w:ascii="JBENGAL3" w:eastAsia="JBENGAL3" w:hAnsi="JBENGAL3"/>
                <w:color w:val="000000"/>
              </w:rPr>
              <w:t xml:space="preserve">¶¶íÁ ±mÁ </w:t>
            </w:r>
            <w:r>
              <w:rPr>
                <w:rFonts w:ascii="Times New Roman" w:eastAsia="Times New Roman" w:hAnsi="Times New Roman"/>
                <w:color w:val="000000"/>
              </w:rPr>
              <w:t xml:space="preserve">carcaa karaa; </w:t>
            </w:r>
            <w:r>
              <w:rPr>
                <w:rFonts w:ascii="JBENGAL3" w:eastAsia="JBENGAL3" w:hAnsi="JBENGAL3"/>
                <w:color w:val="000000"/>
              </w:rPr>
              <w:t xml:space="preserve">\baj¬a¶pÁ ±mÁ </w:t>
            </w:r>
            <w:r>
              <w:rPr>
                <w:rFonts w:ascii="Times New Roman" w:eastAsia="Times New Roman" w:hAnsi="Times New Roman"/>
                <w:color w:val="000000"/>
              </w:rPr>
              <w:t>samaalocanaa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crooked </w:t>
            </w:r>
            <w:r>
              <w:rPr>
                <w:rFonts w:ascii="JBENGAL3" w:eastAsia="JBENGAL3" w:hAnsi="JBENGAL3"/>
                <w:color w:val="000000"/>
              </w:rPr>
              <w:t xml:space="preserve">cÏa±Á </w:t>
            </w:r>
            <w:r>
              <w:rPr>
                <w:rFonts w:ascii="Times New Roman" w:eastAsia="Times New Roman" w:hAnsi="Times New Roman"/>
                <w:color w:val="000000"/>
              </w:rPr>
              <w:t xml:space="preserve">b^aakaa; </w:t>
            </w:r>
            <w:r>
              <w:rPr>
                <w:rFonts w:ascii="JBENGAL3" w:eastAsia="JBENGAL3" w:hAnsi="JBENGAL3"/>
                <w:color w:val="000000"/>
              </w:rPr>
              <w:t xml:space="preserve">A\m¬ </w:t>
            </w:r>
            <w:r>
              <w:rPr>
                <w:rFonts w:ascii="Times New Roman" w:eastAsia="Times New Roman" w:hAnsi="Times New Roman"/>
                <w:color w:val="000000"/>
              </w:rPr>
              <w:t>asaral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crop in field</w:t>
            </w:r>
            <w:r>
              <w:rPr>
                <w:color w:val="000000"/>
              </w:rPr>
              <w:t xml:space="preserve"> </w:t>
            </w:r>
            <w:r>
              <w:rPr>
                <w:rFonts w:ascii="JBENGAL3" w:eastAsia="JBENGAL3" w:hAnsi="JBENGAL3"/>
                <w:color w:val="000000"/>
              </w:rPr>
              <w:t xml:space="preserve">x\¬ </w:t>
            </w:r>
            <w:r>
              <w:rPr>
                <w:rFonts w:ascii="Times New Roman" w:eastAsia="Times New Roman" w:hAnsi="Times New Roman"/>
                <w:color w:val="000000"/>
              </w:rPr>
              <w:t>phasal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cross </w:t>
            </w:r>
            <w:r>
              <w:rPr>
                <w:rFonts w:ascii="JBENGAL3" w:eastAsia="JBENGAL3" w:hAnsi="JBENGAL3"/>
                <w:color w:val="000000"/>
              </w:rPr>
              <w:t xml:space="preserve">êfM® </w:t>
            </w:r>
            <w:r>
              <w:rPr>
                <w:rFonts w:ascii="Times New Roman" w:eastAsia="Times New Roman" w:hAnsi="Times New Roman"/>
                <w:color w:val="000000"/>
              </w:rPr>
              <w:t>krush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 </w:t>
            </w:r>
            <w:r>
              <w:rPr>
                <w:rFonts w:ascii="JBENGAL3" w:eastAsia="JBENGAL3" w:hAnsi="JBENGAL3"/>
                <w:color w:val="000000"/>
              </w:rPr>
              <w:t xml:space="preserve">±a± </w:t>
            </w:r>
            <w:r>
              <w:rPr>
                <w:rFonts w:ascii="Times New Roman" w:eastAsia="Times New Roman" w:hAnsi="Times New Roman"/>
                <w:color w:val="000000"/>
              </w:rPr>
              <w:t>kaak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crowd </w:t>
            </w:r>
            <w:r>
              <w:rPr>
                <w:rFonts w:ascii="JBENGAL3" w:eastAsia="JBENGAL3" w:hAnsi="JBENGAL3"/>
                <w:color w:val="000000"/>
              </w:rPr>
              <w:t xml:space="preserve">¸pyÁ </w:t>
            </w:r>
            <w:r>
              <w:rPr>
                <w:rFonts w:ascii="Times New Roman" w:eastAsia="Times New Roman" w:hAnsi="Times New Roman"/>
                <w:color w:val="000000"/>
              </w:rPr>
              <w:t xml:space="preserve">janataa; </w:t>
            </w:r>
            <w:r>
              <w:rPr>
                <w:rFonts w:ascii="JBENGAL3" w:eastAsia="JBENGAL3" w:hAnsi="JBENGAL3"/>
                <w:color w:val="000000"/>
              </w:rPr>
              <w:t xml:space="preserve">svE </w:t>
            </w:r>
            <w:r>
              <w:rPr>
                <w:rFonts w:ascii="Times New Roman" w:eastAsia="Times New Roman" w:hAnsi="Times New Roman"/>
                <w:color w:val="000000"/>
              </w:rPr>
              <w:t>bhi</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crowd </w:t>
            </w:r>
            <w:r>
              <w:rPr>
                <w:rFonts w:ascii="JBENGAL3" w:eastAsia="JBENGAL3" w:hAnsi="JBENGAL3"/>
                <w:color w:val="000000"/>
              </w:rPr>
              <w:t xml:space="preserve">scmaq ¸pyÁ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janataa; </w:t>
            </w:r>
            <w:r>
              <w:rPr>
                <w:rFonts w:ascii="JBENGAL3" w:eastAsia="JBENGAL3" w:hAnsi="JBENGAL3"/>
                <w:color w:val="000000"/>
              </w:rPr>
              <w:t xml:space="preserve">scÅÙm Ê¬a± </w:t>
            </w:r>
            <w:r>
              <w:rPr>
                <w:rFonts w:ascii="Times New Roman" w:eastAsia="Times New Roman" w:hAnsi="Times New Roman"/>
                <w:color w:val="000000"/>
              </w:rPr>
              <w:t>bistar 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crown </w:t>
            </w:r>
            <w:r>
              <w:rPr>
                <w:rFonts w:ascii="JBENGAL3" w:eastAsia="JBENGAL3" w:hAnsi="JBENGAL3"/>
                <w:color w:val="000000"/>
              </w:rPr>
              <w:t xml:space="preserve">ma¸bf±‚q </w:t>
            </w:r>
            <w:r>
              <w:rPr>
                <w:rFonts w:ascii="Times New Roman" w:eastAsia="Times New Roman" w:hAnsi="Times New Roman"/>
                <w:color w:val="000000"/>
              </w:rPr>
              <w:t>raaj-muku</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crude </w:t>
            </w:r>
            <w:r>
              <w:rPr>
                <w:rFonts w:ascii="JBENGAL3" w:eastAsia="JBENGAL3" w:hAnsi="JBENGAL3"/>
                <w:color w:val="000000"/>
              </w:rPr>
              <w:t xml:space="preserve">±Ïa¶Á </w:t>
            </w:r>
            <w:r>
              <w:rPr>
                <w:rFonts w:ascii="Times New Roman" w:eastAsia="Times New Roman" w:hAnsi="Times New Roman"/>
                <w:color w:val="000000"/>
              </w:rPr>
              <w:t>k^aacaa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cruel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cruelty </w:t>
            </w:r>
            <w:r>
              <w:rPr>
                <w:rFonts w:ascii="JBENGAL3" w:eastAsia="JBENGAL3" w:hAnsi="JBENGAL3"/>
                <w:color w:val="000000"/>
              </w:rPr>
              <w:t xml:space="preserve">ph®È\yÁ </w:t>
            </w:r>
            <w:r>
              <w:rPr>
                <w:rFonts w:ascii="Times New Roman" w:eastAsia="Times New Roman" w:hAnsi="Times New Roman"/>
                <w:color w:val="000000"/>
              </w:rPr>
              <w:t>nrrishanºsataa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crumble, go to pieces </w:t>
            </w:r>
            <w:r>
              <w:rPr>
                <w:rFonts w:ascii="JBENGAL3" w:eastAsia="JBENGAL3" w:hAnsi="JBENGAL3"/>
                <w:color w:val="000000"/>
              </w:rPr>
              <w:t xml:space="preserve">qf±mÁ qf±mÁ ãL½Á </w:t>
            </w:r>
            <w:r>
              <w:rPr>
                <w:rFonts w:ascii="Times New Roman" w:eastAsia="Times New Roman" w:hAnsi="Times New Roman"/>
                <w:color w:val="000000"/>
                <w:u w:val="single"/>
              </w:rPr>
              <w:t>t</w:t>
            </w:r>
            <w:r>
              <w:rPr>
                <w:rFonts w:ascii="Times New Roman" w:eastAsia="Times New Roman" w:hAnsi="Times New Roman"/>
                <w:color w:val="000000"/>
              </w:rPr>
              <w:t xml:space="preserve">ukaraa </w:t>
            </w:r>
            <w:r>
              <w:rPr>
                <w:rFonts w:ascii="Times New Roman" w:eastAsia="Times New Roman" w:hAnsi="Times New Roman"/>
                <w:color w:val="000000"/>
                <w:u w:val="single"/>
              </w:rPr>
              <w:t>t</w:t>
            </w:r>
            <w:r>
              <w:rPr>
                <w:rFonts w:ascii="Times New Roman" w:eastAsia="Times New Roman" w:hAnsi="Times New Roman"/>
                <w:color w:val="000000"/>
              </w:rPr>
              <w:t>ukaraa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crumble, make go to pieces </w:t>
            </w:r>
            <w:r>
              <w:rPr>
                <w:rFonts w:ascii="JBENGAL3" w:eastAsia="JBENGAL3" w:hAnsi="JBENGAL3"/>
                <w:color w:val="000000"/>
              </w:rPr>
              <w:t xml:space="preserve">qf±mÁ qf±mÁ ±mÁ </w:t>
            </w:r>
            <w:r>
              <w:rPr>
                <w:rFonts w:ascii="Times New Roman" w:eastAsia="Times New Roman" w:hAnsi="Times New Roman"/>
                <w:color w:val="000000"/>
                <w:u w:val="single"/>
              </w:rPr>
              <w:t>t</w:t>
            </w:r>
            <w:r>
              <w:rPr>
                <w:rFonts w:ascii="Times New Roman" w:eastAsia="Times New Roman" w:hAnsi="Times New Roman"/>
                <w:color w:val="000000"/>
              </w:rPr>
              <w:t xml:space="preserve">ukaraa </w:t>
            </w:r>
            <w:r>
              <w:rPr>
                <w:rFonts w:ascii="Times New Roman" w:eastAsia="Times New Roman" w:hAnsi="Times New Roman"/>
                <w:color w:val="000000"/>
                <w:u w:val="single"/>
              </w:rPr>
              <w:t>t</w:t>
            </w:r>
            <w:r>
              <w:rPr>
                <w:rFonts w:ascii="Times New Roman" w:eastAsia="Times New Roman" w:hAnsi="Times New Roman"/>
                <w:color w:val="000000"/>
              </w:rPr>
              <w:t>ukaraa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crusade </w:t>
            </w:r>
            <w:r>
              <w:rPr>
                <w:rFonts w:ascii="JBENGAL3" w:eastAsia="JBENGAL3" w:hAnsi="JBENGAL3"/>
                <w:color w:val="000000"/>
              </w:rPr>
              <w:t xml:space="preserve">obínfÄ </w:t>
            </w:r>
            <w:r>
              <w:rPr>
                <w:rFonts w:ascii="Times New Roman" w:eastAsia="Times New Roman" w:hAnsi="Times New Roman"/>
                <w:color w:val="000000"/>
              </w:rPr>
              <w:t>dharma</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crush </w:t>
            </w:r>
            <w:r>
              <w:rPr>
                <w:rFonts w:ascii="JBENGAL3" w:eastAsia="JBENGAL3" w:hAnsi="JBENGAL3"/>
                <w:color w:val="000000"/>
              </w:rPr>
              <w:t xml:space="preserve">¶ftí ±mÁ </w:t>
            </w:r>
            <w:r>
              <w:rPr>
                <w:rFonts w:ascii="Times New Roman" w:eastAsia="Times New Roman" w:hAnsi="Times New Roman"/>
                <w:color w:val="000000"/>
              </w:rPr>
              <w:t>cur</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cry, weep </w:t>
            </w:r>
            <w:r>
              <w:rPr>
                <w:rFonts w:ascii="JBENGAL3" w:eastAsia="JBENGAL3" w:hAnsi="JBENGAL3"/>
                <w:color w:val="000000"/>
              </w:rPr>
              <w:t xml:space="preserve">±ÏaiÁ </w:t>
            </w:r>
            <w:r>
              <w:rPr>
                <w:rFonts w:ascii="Times New Roman" w:eastAsia="Times New Roman" w:hAnsi="Times New Roman"/>
                <w:color w:val="000000"/>
              </w:rPr>
              <w:t xml:space="preserve">k^aadaa; </w:t>
            </w:r>
            <w:r>
              <w:rPr>
                <w:rFonts w:ascii="JBENGAL3" w:eastAsia="JBENGAL3" w:hAnsi="JBENGAL3"/>
                <w:color w:val="000000"/>
              </w:rPr>
              <w:t xml:space="preserve">êMðip ±mÁ </w:t>
            </w:r>
            <w:r>
              <w:rPr>
                <w:rFonts w:ascii="Times New Roman" w:eastAsia="Times New Roman" w:hAnsi="Times New Roman"/>
                <w:color w:val="000000"/>
              </w:rPr>
              <w:t>krandan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cry out </w:t>
            </w:r>
            <w:r>
              <w:rPr>
                <w:rFonts w:ascii="JBENGAL3" w:eastAsia="JBENGAL3" w:hAnsi="JBENGAL3"/>
                <w:color w:val="000000"/>
              </w:rPr>
              <w:t xml:space="preserve">Ê¶Ï¶ajpÁ (Ê¶Ï¶ap+) </w:t>
            </w:r>
            <w:r>
              <w:rPr>
                <w:rFonts w:ascii="Times New Roman" w:eastAsia="Times New Roman" w:hAnsi="Times New Roman"/>
                <w:color w:val="000000"/>
              </w:rPr>
              <w:t xml:space="preserve">c^ecaano (c^ecaana); </w:t>
            </w:r>
            <w:r>
              <w:rPr>
                <w:rFonts w:ascii="JBENGAL3" w:eastAsia="JBENGAL3" w:hAnsi="JBENGAL3"/>
                <w:color w:val="000000"/>
              </w:rPr>
              <w:t xml:space="preserve">s¶ù±am ±mÁ </w:t>
            </w:r>
            <w:r>
              <w:rPr>
                <w:rFonts w:ascii="Times New Roman" w:eastAsia="Times New Roman" w:hAnsi="Times New Roman"/>
                <w:color w:val="000000"/>
              </w:rPr>
              <w:t>cit'kaar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cryptic </w:t>
            </w:r>
            <w:r>
              <w:rPr>
                <w:rFonts w:ascii="JBENGAL3" w:eastAsia="JBENGAL3" w:hAnsi="JBENGAL3"/>
                <w:color w:val="000000"/>
              </w:rPr>
              <w:t xml:space="preserve">mã\º¸p± </w:t>
            </w:r>
            <w:r>
              <w:rPr>
                <w:rFonts w:ascii="Times New Roman" w:eastAsia="Times New Roman" w:hAnsi="Times New Roman"/>
                <w:color w:val="000000"/>
              </w:rPr>
              <w:t xml:space="preserve">rahasyajanak; </w:t>
            </w:r>
            <w:r>
              <w:rPr>
                <w:rFonts w:ascii="JBENGAL3" w:eastAsia="JBENGAL3" w:hAnsi="JBENGAL3"/>
                <w:color w:val="000000"/>
              </w:rPr>
              <w:t xml:space="preserve">ÓzÙ </w:t>
            </w:r>
            <w:r>
              <w:rPr>
                <w:rFonts w:ascii="Times New Roman" w:eastAsia="Times New Roman" w:hAnsi="Times New Roman"/>
                <w:color w:val="000000"/>
              </w:rPr>
              <w:t>gupta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cryptogram, sign </w:t>
            </w:r>
            <w:r>
              <w:rPr>
                <w:rFonts w:ascii="JBENGAL3" w:eastAsia="JBENGAL3" w:hAnsi="JBENGAL3"/>
                <w:color w:val="000000"/>
              </w:rPr>
              <w:t xml:space="preserve">s¶ãM </w:t>
            </w:r>
            <w:r>
              <w:rPr>
                <w:rFonts w:ascii="Times New Roman" w:eastAsia="Times New Roman" w:hAnsi="Times New Roman"/>
                <w:color w:val="000000"/>
              </w:rPr>
              <w:t>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culprit </w:t>
            </w:r>
            <w:r>
              <w:rPr>
                <w:rFonts w:ascii="JBENGAL3" w:eastAsia="JBENGAL3" w:hAnsi="JBENGAL3"/>
                <w:color w:val="000000"/>
              </w:rPr>
              <w:t xml:space="preserve">Azmaod cºs»M </w:t>
            </w:r>
            <w:r>
              <w:rPr>
                <w:rFonts w:ascii="Times New Roman" w:eastAsia="Times New Roman" w:hAnsi="Times New Roman"/>
                <w:color w:val="000000"/>
              </w:rPr>
              <w:t>aparaadhii byakti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cultivate </w:t>
            </w:r>
            <w:r>
              <w:rPr>
                <w:rFonts w:ascii="JBENGAL3" w:eastAsia="JBENGAL3" w:hAnsi="JBENGAL3"/>
                <w:color w:val="000000"/>
              </w:rPr>
              <w:t xml:space="preserve">¶a¿ ±mÁ </w:t>
            </w:r>
            <w:r>
              <w:rPr>
                <w:rFonts w:ascii="Times New Roman" w:eastAsia="Times New Roman" w:hAnsi="Times New Roman"/>
                <w:color w:val="000000"/>
              </w:rPr>
              <w:t>caas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cultivation, tillage </w:t>
            </w:r>
            <w:r>
              <w:rPr>
                <w:rFonts w:ascii="JBENGAL3" w:eastAsia="JBENGAL3" w:hAnsi="JBENGAL3"/>
                <w:color w:val="000000"/>
              </w:rPr>
              <w:t xml:space="preserve">±¿ít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culture, historical background </w:t>
            </w:r>
            <w:r>
              <w:rPr>
                <w:rFonts w:ascii="JBENGAL3" w:eastAsia="JBENGAL3" w:hAnsi="JBENGAL3"/>
                <w:color w:val="000000"/>
              </w:rPr>
              <w:t xml:space="preserve">KsyN </w:t>
            </w:r>
            <w:r>
              <w:rPr>
                <w:rFonts w:ascii="Times New Roman" w:eastAsia="Times New Roman" w:hAnsi="Times New Roman"/>
                <w:color w:val="000000"/>
              </w:rPr>
              <w:t>eetih</w:t>
            </w:r>
            <w:r>
              <w:rPr>
                <w:rFonts w:ascii="Times New Roman" w:eastAsia="Times New Roman" w:hAnsi="Times New Roman"/>
                <w:color w:val="000000"/>
                <w:u w:val="single"/>
              </w:rPr>
              <w:t>y</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culture, moral or mental training </w:t>
            </w:r>
            <w:r>
              <w:rPr>
                <w:rFonts w:ascii="JBENGAL3" w:eastAsia="JBENGAL3" w:hAnsi="JBENGAL3"/>
                <w:color w:val="000000"/>
              </w:rPr>
              <w:t xml:space="preserve">\ÈÅþ„sy </w:t>
            </w:r>
            <w:r>
              <w:rPr>
                <w:rFonts w:ascii="Times New Roman" w:eastAsia="Times New Roman" w:hAnsi="Times New Roman"/>
                <w:color w:val="000000"/>
              </w:rPr>
              <w:t xml:space="preserve">sanºskrriti; </w:t>
            </w:r>
            <w:r>
              <w:rPr>
                <w:rFonts w:ascii="JBENGAL3" w:eastAsia="JBENGAL3" w:hAnsi="JBENGAL3"/>
                <w:color w:val="000000"/>
              </w:rPr>
              <w:t xml:space="preserve">±„sø </w:t>
            </w:r>
            <w:r>
              <w:rPr>
                <w:rFonts w:ascii="Times New Roman" w:eastAsia="Times New Roman" w:hAnsi="Times New Roman"/>
                <w:color w:val="000000"/>
              </w:rPr>
              <w:t>krri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-culture, tillage</w:t>
            </w:r>
            <w:r>
              <w:rPr>
                <w:color w:val="000000"/>
              </w:rPr>
              <w:t xml:space="preserve"> </w:t>
            </w:r>
            <w:r>
              <w:rPr>
                <w:rFonts w:ascii="JBENGAL3" w:eastAsia="JBENGAL3" w:hAnsi="JBENGAL3"/>
                <w:color w:val="000000"/>
              </w:rPr>
              <w:t xml:space="preserve">-±¿ít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cunning(ness) </w:t>
            </w:r>
            <w:r>
              <w:rPr>
                <w:rFonts w:ascii="JBENGAL3" w:eastAsia="JBENGAL3" w:hAnsi="JBENGAL3"/>
                <w:color w:val="000000"/>
              </w:rPr>
              <w:t xml:space="preserve">ogyí </w:t>
            </w:r>
            <w:r>
              <w:rPr>
                <w:rFonts w:ascii="Times New Roman" w:eastAsia="Times New Roman" w:hAnsi="Times New Roman"/>
                <w:color w:val="000000"/>
              </w:rPr>
              <w:t xml:space="preserve">dhuurta; </w:t>
            </w:r>
            <w:r>
              <w:rPr>
                <w:rFonts w:ascii="JBENGAL3" w:eastAsia="JBENGAL3" w:hAnsi="JBENGAL3"/>
                <w:color w:val="000000"/>
              </w:rPr>
              <w:t xml:space="preserve">¶y›m </w:t>
            </w:r>
            <w:r>
              <w:rPr>
                <w:rFonts w:ascii="Times New Roman" w:eastAsia="Times New Roman" w:hAnsi="Times New Roman"/>
                <w:color w:val="000000"/>
              </w:rPr>
              <w:t>catur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cup </w:t>
            </w:r>
            <w:r>
              <w:rPr>
                <w:rFonts w:ascii="JBENGAL3" w:eastAsia="JBENGAL3" w:hAnsi="JBENGAL3"/>
                <w:color w:val="000000"/>
              </w:rPr>
              <w:t xml:space="preserve">Êz½a¬Á </w:t>
            </w:r>
            <w:r>
              <w:rPr>
                <w:rFonts w:ascii="Times New Roman" w:eastAsia="Times New Roman" w:hAnsi="Times New Roman"/>
                <w:color w:val="000000"/>
              </w:rPr>
              <w:t>peyaalaa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curious </w:t>
            </w:r>
            <w:r>
              <w:rPr>
                <w:rFonts w:ascii="JBENGAL3" w:eastAsia="JBENGAL3" w:hAnsi="JBENGAL3"/>
                <w:color w:val="000000"/>
              </w:rPr>
              <w:t xml:space="preserve">Ê±ày›ã¬ </w:t>
            </w:r>
            <w:r>
              <w:rPr>
                <w:rFonts w:ascii="Times New Roman" w:eastAsia="Times New Roman" w:hAnsi="Times New Roman"/>
                <w:color w:val="000000"/>
              </w:rPr>
              <w:t>kootuhal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curiousity </w:t>
            </w:r>
            <w:r>
              <w:rPr>
                <w:rFonts w:ascii="JBENGAL3" w:eastAsia="JBENGAL3" w:hAnsi="JBENGAL3"/>
                <w:color w:val="000000"/>
              </w:rPr>
              <w:t xml:space="preserve">Ê±ày›ã¬d </w:t>
            </w:r>
            <w:r>
              <w:rPr>
                <w:rFonts w:ascii="Times New Roman" w:eastAsia="Times New Roman" w:hAnsi="Times New Roman"/>
                <w:color w:val="000000"/>
              </w:rPr>
              <w:t xml:space="preserve">kootuhalii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current, flow </w:t>
            </w:r>
            <w:r>
              <w:rPr>
                <w:rFonts w:ascii="JBENGAL3" w:eastAsia="JBENGAL3" w:hAnsi="JBENGAL3"/>
                <w:color w:val="000000"/>
              </w:rPr>
              <w:t xml:space="preserve">‘zcaã </w:t>
            </w:r>
            <w:r>
              <w:rPr>
                <w:rFonts w:ascii="Times New Roman" w:eastAsia="Times New Roman" w:hAnsi="Times New Roman"/>
                <w:color w:val="000000"/>
              </w:rPr>
              <w:t xml:space="preserve">prabaah; </w:t>
            </w:r>
            <w:r>
              <w:rPr>
                <w:rFonts w:ascii="JBENGAL3" w:eastAsia="JBENGAL3" w:hAnsi="JBENGAL3"/>
                <w:color w:val="000000"/>
              </w:rPr>
              <w:t xml:space="preserve">Ê‘\ay </w:t>
            </w:r>
            <w:r>
              <w:rPr>
                <w:rFonts w:ascii="Times New Roman" w:eastAsia="Times New Roman" w:hAnsi="Times New Roman"/>
                <w:color w:val="000000"/>
              </w:rPr>
              <w:t>srot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current, of that time </w:t>
            </w:r>
            <w:r>
              <w:rPr>
                <w:rFonts w:ascii="JBENGAL3" w:eastAsia="JBENGAL3" w:hAnsi="JBENGAL3"/>
                <w:color w:val="000000"/>
              </w:rPr>
              <w:t xml:space="preserve">yù±a¬dp </w:t>
            </w:r>
            <w:r>
              <w:rPr>
                <w:rFonts w:ascii="Times New Roman" w:eastAsia="Times New Roman" w:hAnsi="Times New Roman"/>
                <w:color w:val="000000"/>
              </w:rPr>
              <w:t xml:space="preserve">tat'kaaliin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curse </w:t>
            </w:r>
            <w:r>
              <w:rPr>
                <w:rFonts w:ascii="JBENGAL3" w:eastAsia="JBENGAL3" w:hAnsi="JBENGAL3"/>
                <w:color w:val="000000"/>
              </w:rPr>
              <w:t xml:space="preserve">Asv®az ÊiL½Á </w:t>
            </w:r>
            <w:r>
              <w:rPr>
                <w:rFonts w:ascii="Times New Roman" w:eastAsia="Times New Roman" w:hAnsi="Times New Roman"/>
                <w:color w:val="000000"/>
              </w:rPr>
              <w:t xml:space="preserve">abhishaap deoyaa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curtail </w:t>
            </w:r>
            <w:r>
              <w:rPr>
                <w:rFonts w:ascii="JBENGAL3" w:eastAsia="JBENGAL3" w:hAnsi="JBENGAL3"/>
                <w:color w:val="000000"/>
              </w:rPr>
              <w:t xml:space="preserve">\ÈsñzÙ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curtain </w:t>
            </w:r>
            <w:r>
              <w:rPr>
                <w:rFonts w:ascii="JBENGAL3" w:eastAsia="JBENGAL3" w:hAnsi="JBENGAL3"/>
                <w:color w:val="000000"/>
              </w:rPr>
              <w:t xml:space="preserve">b®asm </w:t>
            </w:r>
            <w:r>
              <w:rPr>
                <w:rFonts w:ascii="Times New Roman" w:eastAsia="Times New Roman" w:hAnsi="Times New Roman"/>
                <w:color w:val="000000"/>
              </w:rPr>
              <w:t xml:space="preserve">mashaari; </w:t>
            </w:r>
            <w:r>
              <w:rPr>
                <w:rFonts w:ascii="JBENGAL3" w:eastAsia="JBENGAL3" w:hAnsi="JBENGAL3"/>
                <w:color w:val="000000"/>
              </w:rPr>
              <w:t xml:space="preserve">ziíÁ </w:t>
            </w:r>
            <w:r>
              <w:rPr>
                <w:rFonts w:ascii="Times New Roman" w:eastAsia="Times New Roman" w:hAnsi="Times New Roman"/>
                <w:color w:val="000000"/>
              </w:rPr>
              <w:t xml:space="preserve">pardaa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custom </w:t>
            </w:r>
            <w:r>
              <w:rPr>
                <w:rFonts w:ascii="JBENGAL3" w:eastAsia="JBENGAL3" w:hAnsi="JBENGAL3"/>
                <w:color w:val="000000"/>
              </w:rPr>
              <w:t xml:space="preserve">mdsy </w:t>
            </w:r>
            <w:r>
              <w:rPr>
                <w:rFonts w:ascii="Times New Roman" w:eastAsia="Times New Roman" w:hAnsi="Times New Roman"/>
                <w:color w:val="000000"/>
              </w:rPr>
              <w:t xml:space="preserve">riiti; </w:t>
            </w:r>
            <w:r>
              <w:rPr>
                <w:rFonts w:ascii="JBENGAL3" w:eastAsia="JBENGAL3" w:hAnsi="JBENGAL3"/>
                <w:color w:val="000000"/>
              </w:rPr>
              <w:t xml:space="preserve">‘zuÁ </w:t>
            </w:r>
            <w:r>
              <w:rPr>
                <w:rFonts w:ascii="Times New Roman" w:eastAsia="Times New Roman" w:hAnsi="Times New Roman"/>
                <w:color w:val="000000"/>
              </w:rPr>
              <w:t xml:space="preserve">prathaa; </w:t>
            </w:r>
            <w:r>
              <w:rPr>
                <w:rFonts w:ascii="JBENGAL3" w:eastAsia="JBENGAL3" w:hAnsi="JBENGAL3"/>
                <w:color w:val="000000"/>
              </w:rPr>
              <w:t xml:space="preserve">Hsy </w:t>
            </w:r>
            <w:r>
              <w:rPr>
                <w:rFonts w:ascii="Times New Roman" w:eastAsia="Times New Roman" w:hAnsi="Times New Roman"/>
                <w:color w:val="000000"/>
              </w:rPr>
              <w:t>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customs </w:t>
            </w:r>
            <w:r>
              <w:rPr>
                <w:rFonts w:ascii="JBENGAL3" w:eastAsia="JBENGAL3" w:hAnsi="JBENGAL3"/>
                <w:color w:val="000000"/>
              </w:rPr>
              <w:t xml:space="preserve">ë¼± </w:t>
            </w:r>
            <w:r>
              <w:rPr>
                <w:rFonts w:ascii="Times New Roman" w:eastAsia="Times New Roman" w:hAnsi="Times New Roman"/>
                <w:color w:val="000000"/>
              </w:rPr>
              <w:t>shulka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cut, reap </w:t>
            </w:r>
            <w:r>
              <w:rPr>
                <w:rFonts w:ascii="JBENGAL3" w:eastAsia="JBENGAL3" w:hAnsi="JBENGAL3"/>
                <w:color w:val="000000"/>
              </w:rPr>
              <w:t xml:space="preserve">±aqÁ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cut a way through </w:t>
            </w:r>
            <w:r>
              <w:rPr>
                <w:rFonts w:ascii="JBENGAL3" w:eastAsia="JBENGAL3" w:hAnsi="JBENGAL3"/>
                <w:color w:val="000000"/>
              </w:rPr>
              <w:t xml:space="preserve">ÊcsE½Á Aa\Á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iyaa 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Dacca, Dhaka </w:t>
            </w:r>
            <w:r>
              <w:rPr>
                <w:rFonts w:ascii="JBENGAL3" w:eastAsia="JBENGAL3" w:hAnsi="JBENGAL3"/>
                <w:color w:val="000000"/>
              </w:rPr>
              <w:t xml:space="preserve">ra±Á </w:t>
            </w:r>
            <w:r>
              <w:rPr>
                <w:rFonts w:ascii="Times New Roman" w:eastAsia="Times New Roman" w:hAnsi="Times New Roman"/>
                <w:color w:val="000000"/>
              </w:rPr>
              <w:t>dhaakaa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Daddy </w:t>
            </w:r>
            <w:r>
              <w:rPr>
                <w:rFonts w:ascii="JBENGAL3" w:eastAsia="JBENGAL3" w:hAnsi="JBENGAL3"/>
                <w:color w:val="000000"/>
              </w:rPr>
              <w:t xml:space="preserve">cacÁ </w:t>
            </w:r>
            <w:r>
              <w:rPr>
                <w:rFonts w:ascii="Times New Roman" w:eastAsia="Times New Roman" w:hAnsi="Times New Roman"/>
                <w:color w:val="000000"/>
              </w:rPr>
              <w:t>baabaa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daily </w:t>
            </w:r>
            <w:r>
              <w:rPr>
                <w:rFonts w:ascii="JBENGAL3" w:eastAsia="JBENGAL3" w:hAnsi="JBENGAL3"/>
                <w:color w:val="000000"/>
              </w:rPr>
              <w:t xml:space="preserve">Ëisp± </w:t>
            </w:r>
            <w:r>
              <w:rPr>
                <w:rFonts w:ascii="Times New Roman" w:eastAsia="Times New Roman" w:hAnsi="Times New Roman"/>
                <w:color w:val="000000"/>
              </w:rPr>
              <w:t xml:space="preserve">deenik; </w:t>
            </w:r>
            <w:r>
              <w:rPr>
                <w:rFonts w:ascii="JBENGAL3" w:eastAsia="JBENGAL3" w:hAnsi="JBENGAL3"/>
                <w:color w:val="000000"/>
              </w:rPr>
              <w:t xml:space="preserve">Êma¸ </w:t>
            </w:r>
            <w:r>
              <w:rPr>
                <w:rFonts w:ascii="Times New Roman" w:eastAsia="Times New Roman" w:hAnsi="Times New Roman"/>
                <w:color w:val="000000"/>
              </w:rPr>
              <w:t xml:space="preserve">roj; </w:t>
            </w:r>
            <w:r>
              <w:rPr>
                <w:rFonts w:ascii="JBENGAL3" w:eastAsia="JBENGAL3" w:hAnsi="JBENGAL3"/>
                <w:color w:val="000000"/>
              </w:rPr>
              <w:t xml:space="preserve">‘zsy sip </w:t>
            </w:r>
            <w:r>
              <w:rPr>
                <w:rFonts w:ascii="Times New Roman" w:eastAsia="Times New Roman" w:hAnsi="Times New Roman"/>
                <w:color w:val="000000"/>
              </w:rPr>
              <w:t>prati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a daily routine </w:t>
            </w:r>
            <w:r>
              <w:rPr>
                <w:rFonts w:ascii="JBENGAL3" w:eastAsia="JBENGAL3" w:hAnsi="JBENGAL3"/>
                <w:color w:val="000000"/>
              </w:rPr>
              <w:t xml:space="preserve">Ëipsðip </w:t>
            </w:r>
            <w:r>
              <w:rPr>
                <w:rFonts w:ascii="Times New Roman" w:eastAsia="Times New Roman" w:hAnsi="Times New Roman"/>
                <w:color w:val="000000"/>
              </w:rPr>
              <w:t>deenandin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damage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pf±…\ap </w:t>
            </w:r>
            <w:r>
              <w:rPr>
                <w:rFonts w:ascii="Times New Roman" w:eastAsia="Times New Roman" w:hAnsi="Times New Roman"/>
                <w:color w:val="000000"/>
              </w:rPr>
              <w:t>nuk`saan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damp </w:t>
            </w:r>
            <w:r>
              <w:rPr>
                <w:rFonts w:ascii="JBENGAL3" w:eastAsia="JBENGAL3" w:hAnsi="JBENGAL3"/>
                <w:color w:val="000000"/>
              </w:rPr>
              <w:t xml:space="preserve">sv¸Á </w:t>
            </w:r>
            <w:r>
              <w:rPr>
                <w:rFonts w:ascii="Times New Roman" w:eastAsia="Times New Roman" w:hAnsi="Times New Roman"/>
                <w:color w:val="000000"/>
              </w:rPr>
              <w:t>bhijaa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dance </w:t>
            </w:r>
            <w:r>
              <w:rPr>
                <w:rFonts w:ascii="JBENGAL3" w:eastAsia="JBENGAL3" w:hAnsi="JBENGAL3"/>
                <w:color w:val="000000"/>
              </w:rPr>
              <w:t xml:space="preserve">pa¶Á </w:t>
            </w:r>
            <w:r>
              <w:rPr>
                <w:rFonts w:ascii="Times New Roman" w:eastAsia="Times New Roman" w:hAnsi="Times New Roman"/>
                <w:color w:val="000000"/>
              </w:rPr>
              <w:t xml:space="preserve">naacaa; </w:t>
            </w:r>
            <w:r>
              <w:rPr>
                <w:rFonts w:ascii="JBENGAL3" w:eastAsia="JBENGAL3" w:hAnsi="JBENGAL3"/>
                <w:color w:val="000000"/>
              </w:rPr>
              <w:t xml:space="preserve">phyº ±mÁ </w:t>
            </w:r>
            <w:r>
              <w:rPr>
                <w:rFonts w:ascii="Times New Roman" w:eastAsia="Times New Roman" w:hAnsi="Times New Roman"/>
                <w:color w:val="000000"/>
              </w:rPr>
              <w:t>nrritya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danger </w:t>
            </w:r>
            <w:r>
              <w:rPr>
                <w:rFonts w:ascii="JBENGAL3" w:eastAsia="JBENGAL3" w:hAnsi="JBENGAL3"/>
                <w:color w:val="000000"/>
              </w:rPr>
              <w:t xml:space="preserve">sczi </w:t>
            </w:r>
            <w:r>
              <w:rPr>
                <w:rFonts w:ascii="Times New Roman" w:eastAsia="Times New Roman" w:hAnsi="Times New Roman"/>
                <w:color w:val="000000"/>
              </w:rPr>
              <w:t>bipad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dangerous </w:t>
            </w:r>
            <w:r>
              <w:rPr>
                <w:rFonts w:ascii="JBENGAL3" w:eastAsia="JBENGAL3" w:hAnsi="JBENGAL3"/>
                <w:color w:val="000000"/>
              </w:rPr>
              <w:t xml:space="preserve">sczæ¸p± </w:t>
            </w:r>
            <w:r>
              <w:rPr>
                <w:rFonts w:ascii="Times New Roman" w:eastAsia="Times New Roman" w:hAnsi="Times New Roman"/>
                <w:color w:val="000000"/>
              </w:rPr>
              <w:t>bipajjanak;</w:t>
            </w:r>
            <w:r>
              <w:rPr>
                <w:rFonts w:ascii="JBENGAL3" w:eastAsia="JBENGAL3" w:hAnsi="JBENGAL3"/>
                <w:color w:val="000000"/>
              </w:rPr>
              <w:t xml:space="preserve"> ²ym-pa± </w:t>
            </w:r>
            <w:r>
              <w:rPr>
                <w:rFonts w:ascii="Times New Roman" w:eastAsia="Times New Roman" w:hAnsi="Times New Roman"/>
                <w:color w:val="000000"/>
              </w:rPr>
              <w:t>khatar-naak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dark </w:t>
            </w:r>
            <w:r>
              <w:rPr>
                <w:rFonts w:ascii="JBENGAL3" w:eastAsia="JBENGAL3" w:hAnsi="JBENGAL3"/>
                <w:color w:val="000000"/>
              </w:rPr>
              <w:t xml:space="preserve">Aï±am </w:t>
            </w:r>
            <w:r>
              <w:rPr>
                <w:rFonts w:ascii="Times New Roman" w:eastAsia="Times New Roman" w:hAnsi="Times New Roman"/>
                <w:color w:val="000000"/>
              </w:rPr>
              <w:t xml:space="preserve">andhakaar; </w:t>
            </w:r>
            <w:r>
              <w:rPr>
                <w:rFonts w:ascii="JBENGAL3" w:eastAsia="JBENGAL3" w:hAnsi="JBENGAL3"/>
                <w:color w:val="000000"/>
              </w:rPr>
              <w:t xml:space="preserve">Aaj¬aãdp </w:t>
            </w:r>
            <w:r>
              <w:rPr>
                <w:rFonts w:ascii="Times New Roman" w:eastAsia="Times New Roman" w:hAnsi="Times New Roman"/>
                <w:color w:val="000000"/>
              </w:rPr>
              <w:t>aalohiin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darling </w:t>
            </w:r>
            <w:r>
              <w:rPr>
                <w:rFonts w:ascii="JBENGAL3" w:eastAsia="JBENGAL3" w:hAnsi="JBENGAL3"/>
                <w:color w:val="000000"/>
              </w:rPr>
              <w:t xml:space="preserve">s‘z½ </w:t>
            </w:r>
            <w:r>
              <w:rPr>
                <w:rFonts w:ascii="Times New Roman" w:eastAsia="Times New Roman" w:hAnsi="Times New Roman"/>
                <w:color w:val="000000"/>
              </w:rPr>
              <w:t xml:space="preserve">priya; </w:t>
            </w:r>
            <w:r>
              <w:rPr>
                <w:rFonts w:ascii="JBENGAL3" w:eastAsia="JBENGAL3" w:hAnsi="JBENGAL3"/>
                <w:color w:val="000000"/>
              </w:rPr>
              <w:t xml:space="preserve">s‘z½zaê </w:t>
            </w:r>
            <w:r>
              <w:rPr>
                <w:rFonts w:ascii="Times New Roman" w:eastAsia="Times New Roman" w:hAnsi="Times New Roman"/>
                <w:color w:val="000000"/>
              </w:rPr>
              <w:t>priyapaatra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date (of time) [Grammar 58.2] </w:t>
            </w:r>
            <w:r>
              <w:rPr>
                <w:rFonts w:ascii="JBENGAL3" w:eastAsia="JBENGAL3" w:hAnsi="JBENGAL3"/>
                <w:color w:val="000000"/>
              </w:rPr>
              <w:t xml:space="preserve">yasm² </w:t>
            </w:r>
            <w:r>
              <w:rPr>
                <w:rFonts w:ascii="Times New Roman" w:eastAsia="Times New Roman" w:hAnsi="Times New Roman"/>
                <w:color w:val="000000"/>
              </w:rPr>
              <w:t>taarikh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date (to eat) </w:t>
            </w:r>
            <w:r>
              <w:rPr>
                <w:rFonts w:ascii="JBENGAL3" w:eastAsia="JBENGAL3" w:hAnsi="JBENGAL3"/>
                <w:color w:val="000000"/>
              </w:rPr>
              <w:t xml:space="preserve">Ê²¸fm </w:t>
            </w:r>
            <w:r>
              <w:rPr>
                <w:rFonts w:ascii="Times New Roman" w:eastAsia="Times New Roman" w:hAnsi="Times New Roman"/>
                <w:color w:val="000000"/>
              </w:rPr>
              <w:t>khejur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date </w:t>
            </w:r>
            <w:r>
              <w:rPr>
                <w:rFonts w:ascii="JBENGAL3" w:eastAsia="JBENGAL3" w:hAnsi="JBENGAL3"/>
                <w:color w:val="000000"/>
              </w:rPr>
              <w:t xml:space="preserve">Ê\j±j¬ </w:t>
            </w:r>
            <w:r>
              <w:rPr>
                <w:rFonts w:ascii="Times New Roman" w:eastAsia="Times New Roman" w:hAnsi="Times New Roman"/>
                <w:color w:val="000000"/>
              </w:rPr>
              <w:t>sekele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to date </w:t>
            </w:r>
            <w:r>
              <w:rPr>
                <w:rFonts w:ascii="JBENGAL3" w:eastAsia="JBENGAL3" w:hAnsi="JBENGAL3"/>
                <w:color w:val="000000"/>
              </w:rPr>
              <w:t xml:space="preserve">Aaofsp± </w:t>
            </w:r>
            <w:r>
              <w:rPr>
                <w:rFonts w:ascii="Times New Roman" w:eastAsia="Times New Roman" w:hAnsi="Times New Roman"/>
                <w:color w:val="000000"/>
              </w:rPr>
              <w:t>aadhunik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dating back to </w:t>
            </w:r>
            <w:r>
              <w:rPr>
                <w:rFonts w:ascii="JBENGAL3" w:eastAsia="JBENGAL3" w:hAnsi="JBENGAL3"/>
                <w:color w:val="000000"/>
              </w:rPr>
              <w:t xml:space="preserve">\b½±a¬dp </w:t>
            </w:r>
            <w:r>
              <w:rPr>
                <w:rFonts w:ascii="Times New Roman" w:eastAsia="Times New Roman" w:hAnsi="Times New Roman"/>
                <w:color w:val="000000"/>
              </w:rPr>
              <w:t>samay-kaaliin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daughter </w:t>
            </w:r>
            <w:r>
              <w:rPr>
                <w:rFonts w:ascii="JBENGAL3" w:eastAsia="JBENGAL3" w:hAnsi="JBENGAL3"/>
                <w:color w:val="000000"/>
              </w:rPr>
              <w:t xml:space="preserve">Êbj½ </w:t>
            </w:r>
            <w:r>
              <w:rPr>
                <w:rFonts w:ascii="Times New Roman" w:eastAsia="Times New Roman" w:hAnsi="Times New Roman"/>
                <w:color w:val="000000"/>
              </w:rPr>
              <w:t xml:space="preserve">meye; </w:t>
            </w:r>
            <w:r>
              <w:rPr>
                <w:rFonts w:ascii="JBENGAL3" w:eastAsia="JBENGAL3" w:hAnsi="JBENGAL3"/>
                <w:color w:val="000000"/>
              </w:rPr>
              <w:t xml:space="preserve">±jðî </w:t>
            </w:r>
            <w:r>
              <w:rPr>
                <w:rFonts w:ascii="Times New Roman" w:eastAsia="Times New Roman" w:hAnsi="Times New Roman"/>
                <w:color w:val="000000"/>
              </w:rPr>
              <w:t xml:space="preserve">kanye; </w:t>
            </w:r>
            <w:r>
              <w:rPr>
                <w:rFonts w:ascii="JBENGAL3" w:eastAsia="JBENGAL3" w:hAnsi="JBENGAL3"/>
                <w:color w:val="000000"/>
              </w:rPr>
              <w:t xml:space="preserve">±pºÁ </w:t>
            </w:r>
            <w:r>
              <w:rPr>
                <w:rFonts w:ascii="Times New Roman" w:eastAsia="Times New Roman" w:hAnsi="Times New Roman"/>
                <w:color w:val="000000"/>
              </w:rPr>
              <w:t>kanyaa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daughters of men (human daughters) </w:t>
            </w:r>
            <w:r>
              <w:rPr>
                <w:rFonts w:ascii="JBENGAL3" w:eastAsia="JBENGAL3" w:hAnsi="JBENGAL3"/>
                <w:color w:val="000000"/>
              </w:rPr>
              <w:t xml:space="preserve">bpf¿º ±jpºmÁ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ya kanyeraa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David </w:t>
            </w:r>
            <w:r>
              <w:rPr>
                <w:rFonts w:ascii="JBENGAL3" w:eastAsia="JBENGAL3" w:hAnsi="JBENGAL3"/>
                <w:color w:val="000000"/>
              </w:rPr>
              <w:t xml:space="preserve">ia½gi </w:t>
            </w:r>
            <w:r>
              <w:rPr>
                <w:rFonts w:ascii="Times New Roman" w:eastAsia="Times New Roman" w:hAnsi="Times New Roman"/>
                <w:color w:val="000000"/>
              </w:rPr>
              <w:t>daayuud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dawn </w:t>
            </w:r>
            <w:r>
              <w:rPr>
                <w:rFonts w:ascii="JBENGAL3" w:eastAsia="JBENGAL3" w:hAnsi="JBENGAL3"/>
                <w:color w:val="000000"/>
              </w:rPr>
              <w:t xml:space="preserve">Êvam </w:t>
            </w:r>
            <w:r>
              <w:rPr>
                <w:rFonts w:ascii="Times New Roman" w:eastAsia="Times New Roman" w:hAnsi="Times New Roman"/>
                <w:color w:val="000000"/>
              </w:rPr>
              <w:t>bhor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w:t>
            </w:r>
            <w:r>
              <w:rPr>
                <w:rFonts w:ascii="JBENGAL3" w:eastAsia="JBENGAL3" w:hAnsi="JBENGAL3"/>
                <w:color w:val="000000"/>
              </w:rPr>
              <w:t xml:space="preserve">sip </w:t>
            </w:r>
            <w:r>
              <w:rPr>
                <w:rFonts w:ascii="Times New Roman" w:eastAsia="Times New Roman" w:hAnsi="Times New Roman"/>
                <w:color w:val="000000"/>
              </w:rPr>
              <w:t xml:space="preserve">din </w:t>
            </w:r>
            <w:r>
              <w:rPr>
                <w:rFonts w:ascii="JBENGAL3" w:eastAsia="JBENGAL3" w:hAnsi="JBENGAL3"/>
                <w:color w:val="000000"/>
              </w:rPr>
              <w:t xml:space="preserve">sic\ </w:t>
            </w:r>
            <w:r>
              <w:rPr>
                <w:rFonts w:ascii="Times New Roman" w:eastAsia="Times New Roman" w:hAnsi="Times New Roman"/>
                <w:color w:val="000000"/>
              </w:rPr>
              <w:t>dibas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after tomorrow </w:t>
            </w:r>
            <w:r>
              <w:rPr>
                <w:rFonts w:ascii="JBENGAL3" w:eastAsia="JBENGAL3" w:hAnsi="JBENGAL3"/>
                <w:color w:val="000000"/>
              </w:rPr>
              <w:t xml:space="preserve">Aa³abd zmë </w:t>
            </w:r>
            <w:r>
              <w:rPr>
                <w:rFonts w:ascii="Times New Roman" w:eastAsia="Times New Roman" w:hAnsi="Times New Roman"/>
                <w:color w:val="000000"/>
              </w:rPr>
              <w:t>aagaamii parashu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day before yesterday </w:t>
            </w:r>
            <w:r>
              <w:rPr>
                <w:rFonts w:ascii="JBENGAL3" w:eastAsia="JBENGAL3" w:hAnsi="JBENGAL3"/>
                <w:color w:val="000000"/>
              </w:rPr>
              <w:t xml:space="preserve">³y zmë </w:t>
            </w:r>
            <w:r>
              <w:rPr>
                <w:rFonts w:ascii="Times New Roman" w:eastAsia="Times New Roman" w:hAnsi="Times New Roman"/>
                <w:color w:val="000000"/>
              </w:rPr>
              <w:t>gata parashu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to day </w:t>
            </w:r>
            <w:r>
              <w:rPr>
                <w:rFonts w:ascii="JBENGAL3" w:eastAsia="JBENGAL3" w:hAnsi="JBENGAL3"/>
                <w:color w:val="000000"/>
              </w:rPr>
              <w:t xml:space="preserve">‘zyºsã± </w:t>
            </w:r>
            <w:r>
              <w:rPr>
                <w:rFonts w:ascii="Times New Roman" w:eastAsia="Times New Roman" w:hAnsi="Times New Roman"/>
                <w:color w:val="000000"/>
              </w:rPr>
              <w:t xml:space="preserve">pratyahik; </w:t>
            </w:r>
            <w:r>
              <w:rPr>
                <w:rFonts w:ascii="JBENGAL3" w:eastAsia="JBENGAL3" w:hAnsi="JBENGAL3"/>
                <w:color w:val="000000"/>
              </w:rPr>
              <w:t xml:space="preserve">Ëipsðip </w:t>
            </w:r>
            <w:r>
              <w:rPr>
                <w:rFonts w:ascii="Times New Roman" w:eastAsia="Times New Roman" w:hAnsi="Times New Roman"/>
                <w:color w:val="000000"/>
              </w:rPr>
              <w:t>deenandin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day after </w:t>
            </w:r>
            <w:r>
              <w:rPr>
                <w:rFonts w:ascii="JBENGAL3" w:eastAsia="JBENGAL3" w:hAnsi="JBENGAL3"/>
                <w:color w:val="000000"/>
              </w:rPr>
              <w:t xml:space="preserve">zmc»dí sip </w:t>
            </w:r>
            <w:r>
              <w:rPr>
                <w:rFonts w:ascii="Times New Roman" w:eastAsia="Times New Roman" w:hAnsi="Times New Roman"/>
                <w:color w:val="000000"/>
              </w:rPr>
              <w:t>parabarttii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day before </w:t>
            </w:r>
            <w:r>
              <w:rPr>
                <w:rFonts w:ascii="JBENGAL3" w:eastAsia="JBENGAL3" w:hAnsi="JBENGAL3"/>
                <w:color w:val="000000"/>
              </w:rPr>
              <w:t xml:space="preserve">zgcíc»dí sip </w:t>
            </w:r>
            <w:r>
              <w:rPr>
                <w:rFonts w:ascii="Times New Roman" w:eastAsia="Times New Roman" w:hAnsi="Times New Roman"/>
                <w:color w:val="000000"/>
              </w:rPr>
              <w:t>puurbabarttii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next day </w:t>
            </w:r>
            <w:r>
              <w:rPr>
                <w:rFonts w:ascii="JBENGAL3" w:eastAsia="JBENGAL3" w:hAnsi="JBENGAL3"/>
                <w:color w:val="000000"/>
              </w:rPr>
              <w:t xml:space="preserve">±¬º </w:t>
            </w:r>
            <w:r>
              <w:rPr>
                <w:rFonts w:ascii="Times New Roman" w:eastAsia="Times New Roman" w:hAnsi="Times New Roman"/>
                <w:color w:val="000000"/>
              </w:rPr>
              <w:t xml:space="preserve">kalya; </w:t>
            </w:r>
            <w:r>
              <w:rPr>
                <w:rFonts w:ascii="JBENGAL3" w:eastAsia="JBENGAL3" w:hAnsi="JBENGAL3"/>
                <w:color w:val="000000"/>
              </w:rPr>
              <w:t xml:space="preserve">±a¬ </w:t>
            </w:r>
            <w:r>
              <w:rPr>
                <w:rFonts w:ascii="Times New Roman" w:eastAsia="Times New Roman" w:hAnsi="Times New Roman"/>
                <w:color w:val="000000"/>
              </w:rPr>
              <w:t>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of Judgement </w:t>
            </w:r>
            <w:r>
              <w:rPr>
                <w:rFonts w:ascii="JBENGAL3" w:eastAsia="JBENGAL3" w:hAnsi="JBENGAL3"/>
                <w:color w:val="000000"/>
              </w:rPr>
              <w:t xml:space="preserve">sc¶ajmm sip </w:t>
            </w:r>
            <w:r>
              <w:rPr>
                <w:rFonts w:ascii="Times New Roman" w:eastAsia="Times New Roman" w:hAnsi="Times New Roman"/>
                <w:color w:val="000000"/>
              </w:rPr>
              <w:t>bicaarer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day's text </w:t>
            </w:r>
            <w:r>
              <w:rPr>
                <w:rFonts w:ascii="JBENGAL3" w:eastAsia="JBENGAL3" w:hAnsi="JBENGAL3"/>
                <w:color w:val="000000"/>
              </w:rPr>
              <w:t xml:space="preserve">Aa¸j±m ®aÅòzaw </w:t>
            </w:r>
            <w:r>
              <w:rPr>
                <w:rFonts w:ascii="Times New Roman" w:eastAsia="Times New Roman" w:hAnsi="Times New Roman"/>
                <w:color w:val="000000"/>
              </w:rPr>
              <w:t>aaj-ker shaastrapaa</w:t>
            </w:r>
            <w:r>
              <w:rPr>
                <w:rFonts w:ascii="Times New Roman" w:eastAsia="Times New Roman" w:hAnsi="Times New Roman"/>
                <w:color w:val="000000"/>
                <w:u w:val="single"/>
              </w:rPr>
              <w:t>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Monday </w:t>
            </w:r>
            <w:r>
              <w:rPr>
                <w:color w:val="000000"/>
              </w:rPr>
              <w:t xml:space="preserve"> </w:t>
            </w:r>
            <w:r>
              <w:rPr>
                <w:rFonts w:ascii="JBENGAL3" w:eastAsia="JBENGAL3" w:hAnsi="JBENGAL3"/>
                <w:color w:val="000000"/>
              </w:rPr>
              <w:t xml:space="preserve">Ê\abcam </w:t>
            </w:r>
            <w:r>
              <w:rPr>
                <w:rFonts w:ascii="Times New Roman" w:eastAsia="Times New Roman" w:hAnsi="Times New Roman"/>
                <w:color w:val="000000"/>
              </w:rPr>
              <w:t>som-baar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Tuesday </w:t>
            </w:r>
            <w:r>
              <w:rPr>
                <w:rFonts w:ascii="JBENGAL3" w:eastAsia="JBENGAL3" w:hAnsi="JBENGAL3"/>
                <w:color w:val="000000"/>
              </w:rPr>
              <w:t xml:space="preserve">bå¬cam </w:t>
            </w:r>
            <w:r>
              <w:rPr>
                <w:rFonts w:ascii="Times New Roman" w:eastAsia="Times New Roman" w:hAnsi="Times New Roman"/>
                <w:color w:val="000000"/>
              </w:rPr>
              <w:t>mangal-baar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Wednesday </w:t>
            </w:r>
            <w:r>
              <w:rPr>
                <w:rFonts w:ascii="JBENGAL3" w:eastAsia="JBENGAL3" w:hAnsi="JBENGAL3"/>
                <w:color w:val="000000"/>
              </w:rPr>
              <w:t xml:space="preserve">cfocam </w:t>
            </w:r>
            <w:r>
              <w:rPr>
                <w:rFonts w:ascii="Times New Roman" w:eastAsia="Times New Roman" w:hAnsi="Times New Roman"/>
                <w:color w:val="000000"/>
              </w:rPr>
              <w:t>budh-baar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Thursday </w:t>
            </w:r>
            <w:r>
              <w:rPr>
                <w:rFonts w:ascii="JBENGAL3" w:eastAsia="JBENGAL3" w:hAnsi="JBENGAL3"/>
                <w:color w:val="000000"/>
              </w:rPr>
              <w:t xml:space="preserve">chãÅÚsycam </w:t>
            </w:r>
            <w:r>
              <w:rPr>
                <w:rFonts w:ascii="Times New Roman" w:eastAsia="Times New Roman" w:hAnsi="Times New Roman"/>
                <w:color w:val="000000"/>
              </w:rPr>
              <w:t>brrihaspatibaar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Friday </w:t>
            </w:r>
            <w:r>
              <w:rPr>
                <w:rFonts w:ascii="JBENGAL3" w:eastAsia="JBENGAL3" w:hAnsi="JBENGAL3"/>
                <w:color w:val="000000"/>
              </w:rPr>
              <w:t xml:space="preserve">ëêMcam </w:t>
            </w:r>
            <w:r>
              <w:rPr>
                <w:rFonts w:ascii="Times New Roman" w:eastAsia="Times New Roman" w:hAnsi="Times New Roman"/>
                <w:color w:val="000000"/>
              </w:rPr>
              <w:t>shukrabaar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Saturday </w:t>
            </w:r>
            <w:r>
              <w:rPr>
                <w:rFonts w:ascii="JBENGAL3" w:eastAsia="JBENGAL3" w:hAnsi="JBENGAL3"/>
                <w:color w:val="000000"/>
              </w:rPr>
              <w:t xml:space="preserve">®spcam </w:t>
            </w:r>
            <w:r>
              <w:rPr>
                <w:rFonts w:ascii="Times New Roman" w:eastAsia="Times New Roman" w:hAnsi="Times New Roman"/>
                <w:color w:val="000000"/>
              </w:rPr>
              <w:t>shanibaar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Sunday </w:t>
            </w:r>
            <w:r>
              <w:rPr>
                <w:rFonts w:ascii="JBENGAL3" w:eastAsia="JBENGAL3" w:hAnsi="JBENGAL3"/>
                <w:color w:val="000000"/>
              </w:rPr>
              <w:t xml:space="preserve">msccam </w:t>
            </w:r>
            <w:r>
              <w:rPr>
                <w:rFonts w:ascii="Times New Roman" w:eastAsia="Times New Roman" w:hAnsi="Times New Roman"/>
                <w:color w:val="000000"/>
              </w:rPr>
              <w:t xml:space="preserve">ravibaar; </w:t>
            </w:r>
            <w:r>
              <w:rPr>
                <w:rFonts w:ascii="JBENGAL3" w:eastAsia="JBENGAL3" w:hAnsi="JBENGAL3"/>
                <w:color w:val="000000"/>
              </w:rPr>
              <w:t xml:space="preserve">Kycam </w:t>
            </w:r>
            <w:r>
              <w:rPr>
                <w:rFonts w:ascii="Times New Roman" w:eastAsia="Times New Roman" w:hAnsi="Times New Roman"/>
                <w:color w:val="000000"/>
              </w:rPr>
              <w:t>eetabaar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dazzled </w:t>
            </w:r>
            <w:r>
              <w:rPr>
                <w:rFonts w:ascii="JBENGAL3" w:eastAsia="JBENGAL3" w:hAnsi="JBENGAL3"/>
                <w:color w:val="000000"/>
              </w:rPr>
              <w:t xml:space="preserve">bfú¤ </w:t>
            </w:r>
            <w:r>
              <w:rPr>
                <w:rFonts w:ascii="Times New Roman" w:eastAsia="Times New Roman" w:hAnsi="Times New Roman"/>
                <w:color w:val="000000"/>
              </w:rPr>
              <w:t>mugdha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dead </w:t>
            </w:r>
            <w:r>
              <w:rPr>
                <w:rFonts w:ascii="JBENGAL3" w:eastAsia="JBENGAL3" w:hAnsi="JBENGAL3"/>
                <w:color w:val="000000"/>
              </w:rPr>
              <w:t xml:space="preserve">bhy </w:t>
            </w:r>
            <w:r>
              <w:rPr>
                <w:rFonts w:ascii="Times New Roman" w:eastAsia="Times New Roman" w:hAnsi="Times New Roman"/>
                <w:color w:val="000000"/>
              </w:rPr>
              <w:t xml:space="preserve">mrrita; </w:t>
            </w:r>
            <w:r>
              <w:rPr>
                <w:rFonts w:ascii="JBENGAL3" w:eastAsia="JBENGAL3" w:hAnsi="JBENGAL3"/>
                <w:color w:val="000000"/>
              </w:rPr>
              <w:t xml:space="preserve">³syãdp </w:t>
            </w:r>
            <w:r>
              <w:rPr>
                <w:rFonts w:ascii="Times New Roman" w:eastAsia="Times New Roman" w:hAnsi="Times New Roman"/>
                <w:color w:val="000000"/>
              </w:rPr>
              <w:t xml:space="preserve">gatihiin; </w:t>
            </w:r>
            <w:r>
              <w:rPr>
                <w:rFonts w:ascii="JBENGAL3" w:eastAsia="JBENGAL3" w:hAnsi="JBENGAL3"/>
                <w:color w:val="000000"/>
              </w:rPr>
              <w:t xml:space="preserve">bjm s³j½ </w:t>
            </w:r>
            <w:r>
              <w:rPr>
                <w:rFonts w:ascii="Times New Roman" w:eastAsia="Times New Roman" w:hAnsi="Times New Roman"/>
                <w:color w:val="000000"/>
              </w:rPr>
              <w:t>mare giye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deaf </w:t>
            </w:r>
            <w:r>
              <w:rPr>
                <w:rFonts w:ascii="JBENGAL3" w:eastAsia="JBENGAL3" w:hAnsi="JBENGAL3"/>
                <w:color w:val="000000"/>
              </w:rPr>
              <w:t xml:space="preserve">csom </w:t>
            </w:r>
            <w:r>
              <w:rPr>
                <w:rFonts w:ascii="Times New Roman" w:eastAsia="Times New Roman" w:hAnsi="Times New Roman"/>
                <w:color w:val="000000"/>
              </w:rPr>
              <w:t>badhir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dealings actions </w:t>
            </w:r>
            <w:r>
              <w:rPr>
                <w:rFonts w:ascii="JBENGAL3" w:eastAsia="JBENGAL3" w:hAnsi="JBENGAL3"/>
                <w:color w:val="000000"/>
              </w:rPr>
              <w:t xml:space="preserve">cºcãam </w:t>
            </w:r>
            <w:r>
              <w:rPr>
                <w:rFonts w:ascii="Times New Roman" w:eastAsia="Times New Roman" w:hAnsi="Times New Roman"/>
                <w:color w:val="000000"/>
              </w:rPr>
              <w:t xml:space="preserve">byabahaar; </w:t>
            </w:r>
            <w:r>
              <w:rPr>
                <w:rFonts w:ascii="JBENGAL3" w:eastAsia="JBENGAL3" w:hAnsi="JBENGAL3"/>
                <w:color w:val="000000"/>
              </w:rPr>
              <w:t xml:space="preserve">±aní±¬az (±aníº±¬az)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akalaap</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dear, cherished </w:t>
            </w:r>
            <w:r>
              <w:rPr>
                <w:rFonts w:ascii="JBENGAL3" w:eastAsia="JBENGAL3" w:hAnsi="JBENGAL3"/>
                <w:color w:val="000000"/>
              </w:rPr>
              <w:t xml:space="preserve">s‘z½ </w:t>
            </w:r>
            <w:r>
              <w:rPr>
                <w:rFonts w:ascii="Times New Roman" w:eastAsia="Times New Roman" w:hAnsi="Times New Roman"/>
                <w:color w:val="000000"/>
              </w:rPr>
              <w:t>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dear, expensive </w:t>
            </w:r>
            <w:r>
              <w:rPr>
                <w:rFonts w:ascii="JBENGAL3" w:eastAsia="JBENGAL3" w:hAnsi="JBENGAL3"/>
                <w:color w:val="000000"/>
              </w:rPr>
              <w:t xml:space="preserve">bãå </w:t>
            </w:r>
            <w:r>
              <w:rPr>
                <w:rFonts w:ascii="Times New Roman" w:eastAsia="Times New Roman" w:hAnsi="Times New Roman"/>
                <w:color w:val="000000"/>
              </w:rPr>
              <w:t xml:space="preserve">mahanga; </w:t>
            </w:r>
            <w:r>
              <w:rPr>
                <w:rFonts w:ascii="JBENGAL3" w:eastAsia="JBENGAL3" w:hAnsi="JBENGAL3"/>
                <w:color w:val="000000"/>
              </w:rPr>
              <w:t xml:space="preserve">bå </w:t>
            </w:r>
            <w:r>
              <w:rPr>
                <w:rFonts w:ascii="Times New Roman" w:eastAsia="Times New Roman" w:hAnsi="Times New Roman"/>
                <w:color w:val="000000"/>
              </w:rPr>
              <w:t>manga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death </w:t>
            </w:r>
            <w:r>
              <w:rPr>
                <w:rFonts w:ascii="JBENGAL3" w:eastAsia="JBENGAL3" w:hAnsi="JBENGAL3"/>
                <w:color w:val="000000"/>
              </w:rPr>
              <w:t xml:space="preserve">bhy›º </w:t>
            </w:r>
            <w:r>
              <w:rPr>
                <w:rFonts w:ascii="Times New Roman" w:eastAsia="Times New Roman" w:hAnsi="Times New Roman"/>
                <w:color w:val="000000"/>
              </w:rPr>
              <w:t xml:space="preserve">mrrityu; </w:t>
            </w:r>
            <w:r>
              <w:rPr>
                <w:rFonts w:ascii="JBENGAL3" w:eastAsia="JBENGAL3" w:hAnsi="JBENGAL3"/>
                <w:color w:val="000000"/>
              </w:rPr>
              <w:t xml:space="preserve">scpa® </w:t>
            </w:r>
            <w:r>
              <w:rPr>
                <w:rFonts w:ascii="Times New Roman" w:eastAsia="Times New Roman" w:hAnsi="Times New Roman"/>
                <w:color w:val="000000"/>
              </w:rPr>
              <w:t>binaash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death-sentence </w:t>
            </w:r>
            <w:r>
              <w:rPr>
                <w:rFonts w:ascii="JBENGAL3" w:eastAsia="JBENGAL3" w:hAnsi="JBENGAL3"/>
                <w:color w:val="000000"/>
              </w:rPr>
              <w:t xml:space="preserve">bhy›ºiÝ </w:t>
            </w:r>
            <w:r>
              <w:rPr>
                <w:rFonts w:ascii="Times New Roman" w:eastAsia="Times New Roman" w:hAnsi="Times New Roman"/>
                <w:color w:val="000000"/>
              </w:rPr>
              <w:t>mrrityuda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debility </w:t>
            </w:r>
            <w:r>
              <w:rPr>
                <w:rFonts w:ascii="JBENGAL3" w:eastAsia="JBENGAL3" w:hAnsi="JBENGAL3"/>
                <w:color w:val="000000"/>
              </w:rPr>
              <w:t xml:space="preserve">Ûcí¬yÁ </w:t>
            </w:r>
            <w:r>
              <w:rPr>
                <w:rFonts w:ascii="Times New Roman" w:eastAsia="Times New Roman" w:hAnsi="Times New Roman"/>
                <w:color w:val="000000"/>
              </w:rPr>
              <w:t>durbalataa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debt </w:t>
            </w:r>
            <w:r>
              <w:rPr>
                <w:rFonts w:ascii="JBENGAL3" w:eastAsia="JBENGAL3" w:hAnsi="JBENGAL3"/>
                <w:color w:val="000000"/>
              </w:rPr>
              <w:t xml:space="preserve">Ht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ia½ </w:t>
            </w:r>
            <w:r>
              <w:rPr>
                <w:rFonts w:ascii="Times New Roman" w:eastAsia="Times New Roman" w:hAnsi="Times New Roman"/>
                <w:color w:val="000000"/>
              </w:rPr>
              <w:t xml:space="preserve">daay; </w:t>
            </w:r>
            <w:r>
              <w:rPr>
                <w:rFonts w:ascii="JBENGAL3" w:eastAsia="JBENGAL3" w:hAnsi="JBENGAL3"/>
                <w:color w:val="000000"/>
              </w:rPr>
              <w:t xml:space="preserve">oam </w:t>
            </w:r>
            <w:r>
              <w:rPr>
                <w:rFonts w:ascii="Times New Roman" w:eastAsia="Times New Roman" w:hAnsi="Times New Roman"/>
                <w:color w:val="000000"/>
              </w:rPr>
              <w:t>dhaar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decade </w:t>
            </w:r>
            <w:r>
              <w:rPr>
                <w:rFonts w:ascii="JBENGAL3" w:eastAsia="JBENGAL3" w:hAnsi="JBENGAL3"/>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deceit, trickery </w:t>
            </w:r>
            <w:r>
              <w:rPr>
                <w:rFonts w:ascii="JBENGAL3" w:eastAsia="JBENGAL3" w:hAnsi="JBENGAL3"/>
                <w:color w:val="000000"/>
              </w:rPr>
              <w:t xml:space="preserve">‘zcÞpÁ </w:t>
            </w:r>
            <w:r>
              <w:rPr>
                <w:rFonts w:ascii="Times New Roman" w:eastAsia="Times New Roman" w:hAnsi="Times New Roman"/>
                <w:color w:val="000000"/>
              </w:rPr>
              <w:t>prabancanaa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deceit, hypocrisy </w:t>
            </w:r>
            <w:r>
              <w:rPr>
                <w:rFonts w:ascii="JBENGAL3" w:eastAsia="JBENGAL3" w:hAnsi="JBENGAL3"/>
                <w:color w:val="000000"/>
              </w:rPr>
              <w:t xml:space="preserve">±zqyÁ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deceitful </w:t>
            </w:r>
            <w:r>
              <w:rPr>
                <w:rFonts w:ascii="JBENGAL3" w:eastAsia="JBENGAL3" w:hAnsi="JBENGAL3"/>
                <w:color w:val="000000"/>
              </w:rPr>
              <w:t xml:space="preserve">²¬ </w:t>
            </w:r>
            <w:r>
              <w:rPr>
                <w:rFonts w:ascii="Times New Roman" w:eastAsia="Times New Roman" w:hAnsi="Times New Roman"/>
                <w:color w:val="000000"/>
              </w:rPr>
              <w:t>khal</w:t>
            </w:r>
            <w:r>
              <w:rPr>
                <w:color w:val="000000"/>
              </w:rPr>
              <w:t xml:space="preserve">; </w:t>
            </w:r>
            <w:r>
              <w:rPr>
                <w:rFonts w:ascii="JBENGAL3" w:eastAsia="JBENGAL3" w:hAnsi="JBENGAL3"/>
                <w:color w:val="000000"/>
              </w:rPr>
              <w:t xml:space="preserve">ogyí </w:t>
            </w:r>
            <w:r>
              <w:rPr>
                <w:rFonts w:ascii="Times New Roman" w:eastAsia="Times New Roman" w:hAnsi="Times New Roman"/>
                <w:color w:val="000000"/>
              </w:rPr>
              <w:t>dhuurta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deceive </w:t>
            </w:r>
            <w:r>
              <w:rPr>
                <w:rFonts w:ascii="JBENGAL3" w:eastAsia="JBENGAL3" w:hAnsi="JBENGAL3"/>
                <w:color w:val="000000"/>
              </w:rPr>
              <w:t xml:space="preserve">‘zyamtÁ ±mÁ </w:t>
            </w:r>
            <w:r>
              <w:rPr>
                <w:rFonts w:ascii="Times New Roman" w:eastAsia="Times New Roman" w:hAnsi="Times New Roman"/>
                <w:color w:val="000000"/>
              </w:rPr>
              <w:t>prataara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wa±ajpÁ (w±ap+) </w:t>
            </w:r>
            <w:r>
              <w:rPr>
                <w:rFonts w:ascii="Times New Roman" w:eastAsia="Times New Roman" w:hAnsi="Times New Roman"/>
                <w:color w:val="000000"/>
                <w:u w:val="single"/>
              </w:rPr>
              <w:t>th</w:t>
            </w:r>
            <w:r>
              <w:rPr>
                <w:rFonts w:ascii="Times New Roman" w:eastAsia="Times New Roman" w:hAnsi="Times New Roman"/>
                <w:color w:val="000000"/>
              </w:rPr>
              <w:t>akaano (</w:t>
            </w:r>
            <w:r>
              <w:rPr>
                <w:rFonts w:ascii="Times New Roman" w:eastAsia="Times New Roman" w:hAnsi="Times New Roman"/>
                <w:color w:val="000000"/>
                <w:u w:val="single"/>
              </w:rPr>
              <w:t>th</w:t>
            </w:r>
            <w:r>
              <w:rPr>
                <w:rFonts w:ascii="Times New Roman" w:eastAsia="Times New Roman" w:hAnsi="Times New Roman"/>
                <w:color w:val="000000"/>
              </w:rPr>
              <w:t xml:space="preserve">akaana); </w:t>
            </w:r>
            <w:r>
              <w:rPr>
                <w:rFonts w:ascii="JBENGAL3" w:eastAsia="JBENGAL3" w:hAnsi="JBENGAL3"/>
                <w:color w:val="000000"/>
              </w:rPr>
              <w:t xml:space="preserve">xÏas± ÊiL½Á </w:t>
            </w:r>
            <w:r>
              <w:rPr>
                <w:rFonts w:ascii="Times New Roman" w:eastAsia="Times New Roman" w:hAnsi="Times New Roman"/>
                <w:color w:val="000000"/>
              </w:rPr>
              <w:t>ph^aaki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deceived </w:t>
            </w:r>
            <w:r>
              <w:rPr>
                <w:rFonts w:ascii="JBENGAL3" w:eastAsia="JBENGAL3" w:hAnsi="JBENGAL3"/>
                <w:color w:val="000000"/>
              </w:rPr>
              <w:t xml:space="preserve">w±Á </w:t>
            </w:r>
            <w:r>
              <w:rPr>
                <w:rFonts w:ascii="Times New Roman" w:eastAsia="Times New Roman" w:hAnsi="Times New Roman"/>
                <w:color w:val="000000"/>
                <w:u w:val="single"/>
              </w:rPr>
              <w:t>th</w:t>
            </w:r>
            <w:r>
              <w:rPr>
                <w:rFonts w:ascii="Times New Roman" w:eastAsia="Times New Roman" w:hAnsi="Times New Roman"/>
                <w:color w:val="000000"/>
              </w:rPr>
              <w:t>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arch deceiver </w:t>
            </w:r>
            <w:r>
              <w:rPr>
                <w:rFonts w:ascii="JBENGAL3" w:eastAsia="JBENGAL3" w:hAnsi="JBENGAL3"/>
                <w:color w:val="000000"/>
              </w:rPr>
              <w:t xml:space="preserve">bãÁ ‘zyam± </w:t>
            </w:r>
            <w:r>
              <w:rPr>
                <w:rFonts w:ascii="Times New Roman" w:eastAsia="Times New Roman" w:hAnsi="Times New Roman"/>
                <w:color w:val="000000"/>
              </w:rPr>
              <w:t>mahaa prataarak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decency </w:t>
            </w:r>
            <w:r>
              <w:rPr>
                <w:rFonts w:ascii="JBENGAL3" w:eastAsia="JBENGAL3" w:hAnsi="JBENGAL3"/>
                <w:color w:val="000000"/>
              </w:rPr>
              <w:t xml:space="preserve">v‘iyÁ </w:t>
            </w:r>
            <w:r>
              <w:rPr>
                <w:rFonts w:ascii="Times New Roman" w:eastAsia="Times New Roman" w:hAnsi="Times New Roman"/>
                <w:color w:val="000000"/>
              </w:rPr>
              <w:t xml:space="preserve">bhadrataa; </w:t>
            </w:r>
            <w:r>
              <w:rPr>
                <w:rFonts w:ascii="JBENGAL3" w:eastAsia="JBENGAL3" w:hAnsi="JBENGAL3"/>
                <w:color w:val="000000"/>
              </w:rPr>
              <w:t xml:space="preserve">s®øa¶am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aacaar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deception </w:t>
            </w:r>
            <w:r>
              <w:rPr>
                <w:rFonts w:ascii="JBENGAL3" w:eastAsia="JBENGAL3" w:hAnsi="JBENGAL3"/>
                <w:color w:val="000000"/>
              </w:rPr>
              <w:t xml:space="preserve">‘zcÞpÁ </w:t>
            </w:r>
            <w:r>
              <w:rPr>
                <w:rFonts w:ascii="Times New Roman" w:eastAsia="Times New Roman" w:hAnsi="Times New Roman"/>
                <w:color w:val="000000"/>
              </w:rPr>
              <w:t xml:space="preserve">prabancanaa; </w:t>
            </w:r>
            <w:r>
              <w:rPr>
                <w:rFonts w:ascii="JBENGAL3" w:eastAsia="JBENGAL3" w:hAnsi="JBENGAL3"/>
                <w:color w:val="000000"/>
              </w:rPr>
              <w:t xml:space="preserve">¶ay›md </w:t>
            </w:r>
            <w:r>
              <w:rPr>
                <w:rFonts w:ascii="Times New Roman" w:eastAsia="Times New Roman" w:hAnsi="Times New Roman"/>
                <w:color w:val="000000"/>
              </w:rPr>
              <w:t xml:space="preserve">caaturii; </w:t>
            </w:r>
            <w:r>
              <w:rPr>
                <w:rFonts w:ascii="JBENGAL3" w:eastAsia="JBENGAL3" w:hAnsi="JBENGAL3"/>
                <w:color w:val="000000"/>
              </w:rPr>
              <w:t xml:space="preserve">·¬apÁ </w:t>
            </w:r>
            <w:r>
              <w:rPr>
                <w:rFonts w:ascii="Times New Roman" w:eastAsia="Times New Roman" w:hAnsi="Times New Roman"/>
                <w:color w:val="000000"/>
              </w:rPr>
              <w:t>chalanaa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decide </w:t>
            </w:r>
            <w:r>
              <w:rPr>
                <w:rFonts w:ascii="JBENGAL3" w:eastAsia="JBENGAL3" w:hAnsi="JBENGAL3"/>
                <w:color w:val="000000"/>
              </w:rPr>
              <w:t xml:space="preserve">s\ÄaPÙ ±mÁ </w:t>
            </w:r>
            <w:r>
              <w:rPr>
                <w:rFonts w:ascii="Times New Roman" w:eastAsia="Times New Roman" w:hAnsi="Times New Roman"/>
                <w:color w:val="000000"/>
              </w:rPr>
              <w:t xml:space="preserve">siddhaanta karaa; </w:t>
            </w:r>
            <w:r>
              <w:rPr>
                <w:rFonts w:ascii="JBENGAL3" w:eastAsia="JBENGAL3" w:hAnsi="JBENGAL3"/>
                <w:color w:val="000000"/>
              </w:rPr>
              <w:t xml:space="preserve">s\ÄaPÙ ÊpL½Á </w:t>
            </w:r>
            <w:r>
              <w:rPr>
                <w:rFonts w:ascii="Times New Roman" w:eastAsia="Times New Roman" w:hAnsi="Times New Roman"/>
                <w:color w:val="000000"/>
              </w:rPr>
              <w:t>siddhaanta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decimal </w:t>
            </w:r>
            <w:r>
              <w:rPr>
                <w:rFonts w:ascii="JBENGAL3" w:eastAsia="JBENGAL3" w:hAnsi="JBENGAL3"/>
                <w:color w:val="000000"/>
              </w:rPr>
              <w:t xml:space="preserve">i®sb± </w:t>
            </w:r>
            <w:r>
              <w:rPr>
                <w:rFonts w:ascii="Times New Roman" w:eastAsia="Times New Roman" w:hAnsi="Times New Roman"/>
                <w:color w:val="000000"/>
              </w:rPr>
              <w:t>dashamik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decision </w:t>
            </w:r>
            <w:r>
              <w:rPr>
                <w:rFonts w:ascii="JBENGAL3" w:eastAsia="JBENGAL3" w:hAnsi="JBENGAL3"/>
                <w:color w:val="000000"/>
              </w:rPr>
              <w:t xml:space="preserve">s\ÄaPÙ </w:t>
            </w:r>
            <w:r>
              <w:rPr>
                <w:rFonts w:ascii="Times New Roman" w:eastAsia="Times New Roman" w:hAnsi="Times New Roman"/>
                <w:color w:val="000000"/>
              </w:rPr>
              <w:t xml:space="preserve">siddhaanta; </w:t>
            </w:r>
            <w:r>
              <w:rPr>
                <w:rFonts w:ascii="JBENGAL3" w:eastAsia="JBENGAL3" w:hAnsi="JBENGAL3"/>
                <w:color w:val="000000"/>
              </w:rPr>
              <w:t xml:space="preserve">bdbaÈ\ </w:t>
            </w:r>
            <w:r>
              <w:rPr>
                <w:rFonts w:ascii="Times New Roman" w:eastAsia="Times New Roman" w:hAnsi="Times New Roman"/>
                <w:color w:val="000000"/>
              </w:rPr>
              <w:t xml:space="preserve">miimaanºsaa; </w:t>
            </w:r>
            <w:r>
              <w:rPr>
                <w:rFonts w:ascii="JBENGAL3" w:eastAsia="JBENGAL3" w:hAnsi="JBENGAL3"/>
                <w:color w:val="000000"/>
              </w:rPr>
              <w:t xml:space="preserve">spÅÚs» </w:t>
            </w:r>
            <w:r>
              <w:rPr>
                <w:rFonts w:ascii="Times New Roman" w:eastAsia="Times New Roman" w:hAnsi="Times New Roman"/>
                <w:color w:val="000000"/>
              </w:rPr>
              <w:t>nispatti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declaration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declaring, proclaiming, accepting </w:t>
            </w:r>
            <w:r>
              <w:rPr>
                <w:rFonts w:ascii="JBENGAL3" w:eastAsia="JBENGAL3" w:hAnsi="JBENGAL3"/>
                <w:color w:val="000000"/>
              </w:rPr>
              <w:t xml:space="preserve">\Ãd±am±amd </w:t>
            </w:r>
            <w:r>
              <w:rPr>
                <w:rFonts w:ascii="Times New Roman" w:eastAsia="Times New Roman" w:hAnsi="Times New Roman"/>
                <w:color w:val="000000"/>
              </w:rPr>
              <w:t>sviikaar-kaarii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decrease </w:t>
            </w:r>
            <w:r>
              <w:rPr>
                <w:rFonts w:ascii="JBENGAL3" w:eastAsia="JBENGAL3" w:hAnsi="JBENGAL3"/>
                <w:color w:val="000000"/>
              </w:rPr>
              <w:t xml:space="preserve">±bÁ </w:t>
            </w:r>
            <w:r>
              <w:rPr>
                <w:rFonts w:ascii="Times New Roman" w:eastAsia="Times New Roman" w:hAnsi="Times New Roman"/>
                <w:color w:val="000000"/>
              </w:rPr>
              <w:t xml:space="preserve">kamaa;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dedicate </w:t>
            </w:r>
            <w:r>
              <w:rPr>
                <w:rFonts w:ascii="JBENGAL3" w:eastAsia="JBENGAL3" w:hAnsi="JBENGAL3"/>
                <w:color w:val="000000"/>
              </w:rPr>
              <w:t xml:space="preserve">Fù\³í ±mÁ </w:t>
            </w:r>
            <w:r>
              <w:rPr>
                <w:rFonts w:ascii="Times New Roman" w:eastAsia="Times New Roman" w:hAnsi="Times New Roman"/>
                <w:color w:val="000000"/>
              </w:rPr>
              <w:t xml:space="preserve">ut'saarga karaa; </w:t>
            </w:r>
            <w:r>
              <w:rPr>
                <w:rFonts w:ascii="JBENGAL3" w:eastAsia="JBENGAL3" w:hAnsi="JBENGAL3"/>
                <w:color w:val="000000"/>
              </w:rPr>
              <w:t xml:space="preserve">Fù\s³í±„y ±mÁ </w:t>
            </w:r>
            <w:r>
              <w:rPr>
                <w:rFonts w:ascii="Times New Roman" w:eastAsia="Times New Roman" w:hAnsi="Times New Roman"/>
                <w:color w:val="000000"/>
              </w:rPr>
              <w:t>ut'sargikrrita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dedication </w:t>
            </w:r>
            <w:r>
              <w:rPr>
                <w:rFonts w:ascii="JBENGAL3" w:eastAsia="JBENGAL3" w:hAnsi="JBENGAL3"/>
                <w:color w:val="000000"/>
              </w:rPr>
              <w:t xml:space="preserve">Fù\³í </w:t>
            </w:r>
            <w:r>
              <w:rPr>
                <w:rFonts w:ascii="Times New Roman" w:eastAsia="Times New Roman" w:hAnsi="Times New Roman"/>
                <w:color w:val="000000"/>
              </w:rPr>
              <w:t xml:space="preserve">ut'sarga; </w:t>
            </w:r>
            <w:r>
              <w:rPr>
                <w:rFonts w:ascii="JBENGAL3" w:eastAsia="JBENGAL3" w:hAnsi="JBENGAL3"/>
                <w:color w:val="000000"/>
              </w:rPr>
              <w:t xml:space="preserve">Fù\s³í±mt </w:t>
            </w:r>
            <w:r>
              <w:rPr>
                <w:rFonts w:ascii="Times New Roman" w:eastAsia="Times New Roman" w:hAnsi="Times New Roman"/>
                <w:color w:val="000000"/>
              </w:rPr>
              <w:t>ut'sargikara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deduce </w:t>
            </w:r>
            <w:r>
              <w:rPr>
                <w:rFonts w:ascii="JBENGAL3" w:eastAsia="JBENGAL3" w:hAnsi="JBENGAL3"/>
                <w:color w:val="000000"/>
              </w:rPr>
              <w:t xml:space="preserve">sptí½ ±mÁ </w:t>
            </w:r>
            <w:r>
              <w:rPr>
                <w:rFonts w:ascii="Times New Roman" w:eastAsia="Times New Roman" w:hAnsi="Times New Roman"/>
                <w:color w:val="000000"/>
              </w:rPr>
              <w:t>nir</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define </w:t>
            </w:r>
            <w:r>
              <w:rPr>
                <w:rFonts w:ascii="JBENGAL3" w:eastAsia="JBENGAL3" w:hAnsi="JBENGAL3"/>
                <w:color w:val="000000"/>
              </w:rPr>
              <w:t xml:space="preserve">\È¡as½y ±mÁ </w:t>
            </w:r>
            <w:r>
              <w:rPr>
                <w:rFonts w:ascii="Times New Roman" w:eastAsia="Times New Roman" w:hAnsi="Times New Roman"/>
                <w:color w:val="000000"/>
              </w:rPr>
              <w:t>sanºjnaayita ["sanºgyaayita"]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defined </w:t>
            </w:r>
            <w:r>
              <w:rPr>
                <w:rFonts w:ascii="JBENGAL3" w:eastAsia="JBENGAL3" w:hAnsi="JBENGAL3"/>
                <w:color w:val="000000"/>
              </w:rPr>
              <w:t xml:space="preserve">\È¡as½y </w:t>
            </w:r>
            <w:r>
              <w:rPr>
                <w:rFonts w:ascii="Times New Roman" w:eastAsia="Times New Roman" w:hAnsi="Times New Roman"/>
                <w:color w:val="000000"/>
              </w:rPr>
              <w:t xml:space="preserve">sanºjnaayita ["sanºgyaayita"]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deed, act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±aní (±aníº)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deed document </w:t>
            </w:r>
            <w:r>
              <w:rPr>
                <w:rFonts w:ascii="JBENGAL3" w:eastAsia="JBENGAL3" w:hAnsi="JBENGAL3"/>
                <w:color w:val="000000"/>
              </w:rPr>
              <w:t xml:space="preserve">is¬¬ </w:t>
            </w:r>
            <w:r>
              <w:rPr>
                <w:rFonts w:ascii="Times New Roman" w:eastAsia="Times New Roman" w:hAnsi="Times New Roman"/>
                <w:color w:val="000000"/>
              </w:rPr>
              <w:t>dalil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deep </w:t>
            </w:r>
            <w:r>
              <w:rPr>
                <w:rFonts w:ascii="JBENGAL3" w:eastAsia="JBENGAL3" w:hAnsi="JBENGAL3"/>
                <w:color w:val="000000"/>
              </w:rPr>
              <w:t xml:space="preserve">³vdm </w:t>
            </w:r>
            <w:r>
              <w:rPr>
                <w:rFonts w:ascii="Times New Roman" w:eastAsia="Times New Roman" w:hAnsi="Times New Roman"/>
                <w:color w:val="000000"/>
              </w:rPr>
              <w:t>gabhir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deepen </w:t>
            </w:r>
            <w:r>
              <w:rPr>
                <w:rFonts w:ascii="JBENGAL3" w:eastAsia="JBENGAL3" w:hAnsi="JBENGAL3"/>
                <w:color w:val="000000"/>
              </w:rPr>
              <w:t xml:space="preserve">³vdmym ±mÁ </w:t>
            </w:r>
            <w:r>
              <w:rPr>
                <w:rFonts w:ascii="Times New Roman" w:eastAsia="Times New Roman" w:hAnsi="Times New Roman"/>
                <w:color w:val="000000"/>
              </w:rPr>
              <w:t>gabhiiratar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deer </w:t>
            </w:r>
            <w:r>
              <w:rPr>
                <w:rFonts w:ascii="JBENGAL3" w:eastAsia="JBENGAL3" w:hAnsi="JBENGAL3"/>
                <w:color w:val="000000"/>
              </w:rPr>
              <w:t xml:space="preserve">ãsmt </w:t>
            </w:r>
            <w:r>
              <w:rPr>
                <w:rFonts w:ascii="Times New Roman" w:eastAsia="Times New Roman" w:hAnsi="Times New Roman"/>
                <w:color w:val="000000"/>
              </w:rPr>
              <w:t>hari</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defeat </w:t>
            </w:r>
            <w:r>
              <w:rPr>
                <w:rFonts w:ascii="JBENGAL3" w:eastAsia="JBENGAL3" w:hAnsi="JBENGAL3"/>
                <w:color w:val="000000"/>
              </w:rPr>
              <w:t xml:space="preserve">zma¸½ </w:t>
            </w:r>
            <w:r>
              <w:rPr>
                <w:rFonts w:ascii="Times New Roman" w:eastAsia="Times New Roman" w:hAnsi="Times New Roman"/>
                <w:color w:val="000000"/>
              </w:rPr>
              <w:t xml:space="preserve">paraajay; </w:t>
            </w:r>
            <w:r>
              <w:rPr>
                <w:rFonts w:ascii="JBENGAL3" w:eastAsia="JBENGAL3" w:hAnsi="JBENGAL3"/>
                <w:color w:val="000000"/>
              </w:rPr>
              <w:t xml:space="preserve">zmas¸y ±mÁ </w:t>
            </w:r>
            <w:r>
              <w:rPr>
                <w:rFonts w:ascii="Times New Roman" w:eastAsia="Times New Roman" w:hAnsi="Times New Roman"/>
                <w:color w:val="000000"/>
              </w:rPr>
              <w:t xml:space="preserve">(paraajita karaa); </w:t>
            </w:r>
            <w:r>
              <w:rPr>
                <w:rFonts w:ascii="JBENGAL3" w:eastAsia="JBENGAL3" w:hAnsi="JBENGAL3"/>
                <w:color w:val="000000"/>
              </w:rPr>
              <w:t xml:space="preserve">ãam </w:t>
            </w:r>
            <w:r>
              <w:rPr>
                <w:rFonts w:ascii="Times New Roman" w:eastAsia="Times New Roman" w:hAnsi="Times New Roman"/>
                <w:color w:val="000000"/>
              </w:rPr>
              <w:t>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defeated </w:t>
            </w:r>
            <w:r>
              <w:rPr>
                <w:rFonts w:ascii="JBENGAL3" w:eastAsia="JBENGAL3" w:hAnsi="JBENGAL3"/>
                <w:color w:val="000000"/>
              </w:rPr>
              <w:t xml:space="preserve">zmas¸y </w:t>
            </w:r>
            <w:r>
              <w:rPr>
                <w:rFonts w:ascii="Times New Roman" w:eastAsia="Times New Roman" w:hAnsi="Times New Roman"/>
                <w:color w:val="000000"/>
              </w:rPr>
              <w:t xml:space="preserve">paraajita; </w:t>
            </w:r>
            <w:r>
              <w:rPr>
                <w:rFonts w:ascii="JBENGAL3" w:eastAsia="JBENGAL3" w:hAnsi="JBENGAL3"/>
                <w:color w:val="000000"/>
              </w:rPr>
              <w:t xml:space="preserve">zmaÅÙ </w:t>
            </w:r>
            <w:r>
              <w:rPr>
                <w:rFonts w:ascii="Times New Roman" w:eastAsia="Times New Roman" w:hAnsi="Times New Roman"/>
                <w:color w:val="000000"/>
              </w:rPr>
              <w:t>paraasta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defence </w:t>
            </w:r>
            <w:r>
              <w:rPr>
                <w:rFonts w:ascii="JBENGAL3" w:eastAsia="JBENGAL3" w:hAnsi="JBENGAL3"/>
                <w:color w:val="000000"/>
              </w:rPr>
              <w:t xml:space="preserve">‘zsymñÁ </w:t>
            </w:r>
            <w:r>
              <w:rPr>
                <w:rFonts w:ascii="Times New Roman" w:eastAsia="Times New Roman" w:hAnsi="Times New Roman"/>
                <w:color w:val="000000"/>
              </w:rPr>
              <w:t>pratirak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zñ \buíp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a samarthan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defer </w:t>
            </w:r>
            <w:r>
              <w:rPr>
                <w:rFonts w:ascii="JBENGAL3" w:eastAsia="JBENGAL3" w:hAnsi="JBENGAL3"/>
                <w:color w:val="000000"/>
              </w:rPr>
              <w:t xml:space="preserve">Êxs¬½Á ma²Á </w:t>
            </w:r>
            <w:r>
              <w:rPr>
                <w:rFonts w:ascii="Times New Roman" w:eastAsia="Times New Roman" w:hAnsi="Times New Roman"/>
                <w:color w:val="000000"/>
              </w:rPr>
              <w:t>pheliyaa raak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deficiency </w:t>
            </w:r>
            <w:r>
              <w:rPr>
                <w:rFonts w:ascii="JBENGAL3" w:eastAsia="JBENGAL3" w:hAnsi="JBENGAL3"/>
                <w:color w:val="000000"/>
              </w:rPr>
              <w:t xml:space="preserve">Avac </w:t>
            </w:r>
            <w:r>
              <w:rPr>
                <w:rFonts w:ascii="Times New Roman" w:eastAsia="Times New Roman" w:hAnsi="Times New Roman"/>
                <w:color w:val="000000"/>
              </w:rPr>
              <w:t>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defiled </w:t>
            </w:r>
            <w:r>
              <w:rPr>
                <w:rFonts w:ascii="JBENGAL3" w:eastAsia="JBENGAL3" w:hAnsi="JBENGAL3"/>
                <w:color w:val="000000"/>
              </w:rPr>
              <w:t xml:space="preserve">±¬fs¿y </w:t>
            </w:r>
            <w:r>
              <w:rPr>
                <w:rFonts w:ascii="Times New Roman" w:eastAsia="Times New Roman" w:hAnsi="Times New Roman"/>
                <w:color w:val="000000"/>
              </w:rPr>
              <w:t>kalu</w:t>
            </w:r>
            <w:r>
              <w:rPr>
                <w:rFonts w:ascii="Times New Roman" w:eastAsia="Times New Roman" w:hAnsi="Times New Roman"/>
                <w:color w:val="000000"/>
                <w:u w:val="single"/>
              </w:rPr>
              <w:t>s</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define (limit or meaning) </w:t>
            </w:r>
            <w:r>
              <w:rPr>
                <w:rFonts w:ascii="JBENGAL3" w:eastAsia="JBENGAL3" w:hAnsi="JBENGAL3"/>
                <w:color w:val="000000"/>
              </w:rPr>
              <w:t xml:space="preserve">(\dbÁ cÁ Auí) spmÆzt ±mÁ </w:t>
            </w:r>
            <w:r>
              <w:rPr>
                <w:rFonts w:ascii="Times New Roman" w:eastAsia="Times New Roman" w:hAnsi="Times New Roman"/>
                <w:color w:val="000000"/>
              </w:rPr>
              <w:t>(siimaa baa artha) nirupa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definite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defraud </w:t>
            </w:r>
            <w:r>
              <w:rPr>
                <w:rFonts w:ascii="JBENGAL3" w:eastAsia="JBENGAL3" w:hAnsi="JBENGAL3"/>
                <w:color w:val="000000"/>
              </w:rPr>
              <w:t xml:space="preserve">‘zcÞpÁ ±mÁ </w:t>
            </w:r>
            <w:r>
              <w:rPr>
                <w:rFonts w:ascii="Times New Roman" w:eastAsia="Times New Roman" w:hAnsi="Times New Roman"/>
                <w:color w:val="000000"/>
              </w:rPr>
              <w:t>prabancanaa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degradation </w:t>
            </w:r>
            <w:r>
              <w:rPr>
                <w:rFonts w:ascii="JBENGAL3" w:eastAsia="JBENGAL3" w:hAnsi="JBENGAL3"/>
                <w:color w:val="000000"/>
              </w:rPr>
              <w:t xml:space="preserve">Ao@zyp </w:t>
            </w:r>
            <w:r>
              <w:rPr>
                <w:rFonts w:ascii="Times New Roman" w:eastAsia="Times New Roman" w:hAnsi="Times New Roman"/>
                <w:color w:val="000000"/>
              </w:rPr>
              <w:t>adhahh-patan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delay </w:t>
            </w:r>
            <w:r>
              <w:rPr>
                <w:rFonts w:ascii="JBENGAL3" w:eastAsia="JBENGAL3" w:hAnsi="JBENGAL3"/>
                <w:color w:val="000000"/>
              </w:rPr>
              <w:t xml:space="preserve">Êimd </w:t>
            </w:r>
            <w:r>
              <w:rPr>
                <w:rFonts w:ascii="Times New Roman" w:eastAsia="Times New Roman" w:hAnsi="Times New Roman"/>
                <w:color w:val="000000"/>
              </w:rPr>
              <w:t xml:space="preserve">derii; </w:t>
            </w:r>
            <w:r>
              <w:rPr>
                <w:rFonts w:ascii="JBENGAL3" w:eastAsia="JBENGAL3" w:hAnsi="JBENGAL3"/>
                <w:color w:val="000000"/>
              </w:rPr>
              <w:t xml:space="preserve">sc¬BÃ </w:t>
            </w:r>
            <w:r>
              <w:rPr>
                <w:rFonts w:ascii="Times New Roman" w:eastAsia="Times New Roman" w:hAnsi="Times New Roman"/>
                <w:color w:val="000000"/>
              </w:rPr>
              <w:t xml:space="preserve">bilamba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delay </w:t>
            </w:r>
            <w:r>
              <w:rPr>
                <w:rFonts w:ascii="JBENGAL3" w:eastAsia="JBENGAL3" w:hAnsi="JBENGAL3"/>
                <w:color w:val="000000"/>
              </w:rPr>
              <w:t xml:space="preserve">Asc¬jBÃ </w:t>
            </w:r>
            <w:r>
              <w:rPr>
                <w:rFonts w:ascii="Times New Roman" w:eastAsia="Times New Roman" w:hAnsi="Times New Roman"/>
                <w:color w:val="000000"/>
              </w:rPr>
              <w:t>abilambe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delay, run late </w:t>
            </w:r>
            <w:r>
              <w:rPr>
                <w:rFonts w:ascii="JBENGAL3" w:eastAsia="JBENGAL3" w:hAnsi="JBENGAL3"/>
                <w:color w:val="000000"/>
              </w:rPr>
              <w:t xml:space="preserve">Êimd ±mÁ </w:t>
            </w:r>
            <w:r>
              <w:rPr>
                <w:rFonts w:ascii="Times New Roman" w:eastAsia="Times New Roman" w:hAnsi="Times New Roman"/>
                <w:color w:val="000000"/>
              </w:rPr>
              <w:t>derii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delay, postpone </w:t>
            </w:r>
            <w:r>
              <w:rPr>
                <w:rFonts w:ascii="JBENGAL3" w:eastAsia="JBENGAL3" w:hAnsi="JBENGAL3"/>
                <w:color w:val="000000"/>
              </w:rPr>
              <w:t xml:space="preserve">ÅÕs³y ma²Á </w:t>
            </w:r>
            <w:r>
              <w:rPr>
                <w:rFonts w:ascii="Times New Roman" w:eastAsia="Times New Roman" w:hAnsi="Times New Roman"/>
                <w:color w:val="000000"/>
              </w:rPr>
              <w:t xml:space="preserve">sthagita raakhaa; </w:t>
            </w:r>
            <w:r>
              <w:rPr>
                <w:rFonts w:ascii="JBENGAL3" w:eastAsia="JBENGAL3" w:hAnsi="JBENGAL3"/>
                <w:color w:val="000000"/>
              </w:rPr>
              <w:t xml:space="preserve">\smj½ ma²Á </w:t>
            </w:r>
            <w:r>
              <w:rPr>
                <w:rFonts w:ascii="Times New Roman" w:eastAsia="Times New Roman" w:hAnsi="Times New Roman"/>
                <w:color w:val="000000"/>
              </w:rPr>
              <w:t>sariye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deliberate </w:t>
            </w:r>
            <w:r>
              <w:rPr>
                <w:rFonts w:ascii="JBENGAL3" w:eastAsia="JBENGAL3" w:hAnsi="JBENGAL3"/>
                <w:color w:val="000000"/>
              </w:rPr>
              <w:t xml:space="preserve">s¶PÙÁ ±mÁ </w:t>
            </w:r>
            <w:r>
              <w:rPr>
                <w:rFonts w:ascii="Times New Roman" w:eastAsia="Times New Roman" w:hAnsi="Times New Roman"/>
                <w:color w:val="000000"/>
              </w:rPr>
              <w:t xml:space="preserve">cintaa karaa; </w:t>
            </w:r>
            <w:r>
              <w:rPr>
                <w:rFonts w:ascii="JBENGAL3" w:eastAsia="JBENGAL3" w:hAnsi="JBENGAL3"/>
                <w:color w:val="000000"/>
              </w:rPr>
              <w:t xml:space="preserve">scjc¶pÁ ±mÁ </w:t>
            </w:r>
            <w:r>
              <w:rPr>
                <w:rFonts w:ascii="Times New Roman" w:eastAsia="Times New Roman" w:hAnsi="Times New Roman"/>
                <w:color w:val="000000"/>
              </w:rPr>
              <w:t>bibecanaa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deliberate, intentional, purposeful </w:t>
            </w:r>
            <w:r>
              <w:rPr>
                <w:rFonts w:ascii="JBENGAL3" w:eastAsia="JBENGAL3" w:hAnsi="JBENGAL3"/>
                <w:color w:val="000000"/>
              </w:rPr>
              <w:t xml:space="preserve">Fjéôî ‘zjtasiy </w:t>
            </w:r>
            <w:r>
              <w:rPr>
                <w:rFonts w:ascii="Times New Roman" w:eastAsia="Times New Roman" w:hAnsi="Times New Roman"/>
                <w:color w:val="000000"/>
              </w:rPr>
              <w:t>uddeshya pra</w:t>
            </w:r>
            <w:r>
              <w:rPr>
                <w:rFonts w:ascii="Times New Roman" w:eastAsia="Times New Roman" w:hAnsi="Times New Roman"/>
                <w:color w:val="000000"/>
                <w:u w:val="single"/>
              </w:rPr>
              <w:t>n</w:t>
            </w:r>
            <w:r>
              <w:rPr>
                <w:rFonts w:ascii="Times New Roman" w:eastAsia="Times New Roman" w:hAnsi="Times New Roman"/>
                <w:color w:val="000000"/>
              </w:rPr>
              <w:t xml:space="preserve">adita; </w:t>
            </w:r>
            <w:r>
              <w:rPr>
                <w:rFonts w:ascii="JBENGAL3" w:eastAsia="JBENGAL3" w:hAnsi="JBENGAL3"/>
                <w:color w:val="000000"/>
              </w:rPr>
              <w:t>Ê\Ãó·azgCÃí± (Ê\Ãó·azgcí±)</w:t>
            </w:r>
            <w:r>
              <w:rPr>
                <w:rFonts w:ascii="Times New Roman" w:eastAsia="Times New Roman" w:hAnsi="Times New Roman"/>
                <w:color w:val="000000"/>
              </w:rPr>
              <w:t xml:space="preserve"> svecchaapurbbak (svecchaapuurbak)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deliberately, knowingly </w:t>
            </w:r>
            <w:r>
              <w:rPr>
                <w:rFonts w:ascii="JBENGAL3" w:eastAsia="JBENGAL3" w:hAnsi="JBENGAL3"/>
                <w:color w:val="000000"/>
              </w:rPr>
              <w:t xml:space="preserve">¸apÁ ¸asp </w:t>
            </w:r>
            <w:r>
              <w:rPr>
                <w:rFonts w:ascii="Times New Roman" w:eastAsia="Times New Roman" w:hAnsi="Times New Roman"/>
                <w:color w:val="000000"/>
              </w:rPr>
              <w:t xml:space="preserve">jaanaa jaani; </w:t>
            </w:r>
            <w:r>
              <w:rPr>
                <w:rFonts w:ascii="JBENGAL3" w:eastAsia="JBENGAL3" w:hAnsi="JBENGAL3"/>
                <w:color w:val="000000"/>
              </w:rPr>
              <w:t xml:space="preserve">Só¶a±„y vajc </w:t>
            </w:r>
            <w:r>
              <w:rPr>
                <w:rFonts w:ascii="Times New Roman" w:eastAsia="Times New Roman" w:hAnsi="Times New Roman"/>
                <w:color w:val="000000"/>
              </w:rPr>
              <w:t>icchaa-krrita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deliberately, thoughtfully </w:t>
            </w:r>
            <w:r>
              <w:rPr>
                <w:rFonts w:ascii="JBENGAL3" w:eastAsia="JBENGAL3" w:hAnsi="JBENGAL3"/>
                <w:color w:val="000000"/>
              </w:rPr>
              <w:t xml:space="preserve">s¶PÙÁ ±jm (±sm½Á) </w:t>
            </w:r>
            <w:r>
              <w:rPr>
                <w:rFonts w:ascii="Times New Roman" w:eastAsia="Times New Roman" w:hAnsi="Times New Roman"/>
                <w:color w:val="000000"/>
              </w:rPr>
              <w:t>cintaa kare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delicate, finely made </w:t>
            </w:r>
            <w:r>
              <w:rPr>
                <w:rFonts w:ascii="JBENGAL3" w:eastAsia="JBENGAL3" w:hAnsi="JBENGAL3"/>
                <w:color w:val="000000"/>
              </w:rPr>
              <w:t xml:space="preserve">bjpaãm </w:t>
            </w:r>
            <w:r>
              <w:rPr>
                <w:rFonts w:ascii="Times New Roman" w:eastAsia="Times New Roman" w:hAnsi="Times New Roman"/>
                <w:color w:val="000000"/>
              </w:rPr>
              <w:t>manohar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delicate, frail </w:t>
            </w:r>
            <w:r>
              <w:rPr>
                <w:rFonts w:ascii="JBENGAL3" w:eastAsia="JBENGAL3" w:hAnsi="JBENGAL3"/>
                <w:color w:val="000000"/>
              </w:rPr>
              <w:t xml:space="preserve">Ûcí¬ </w:t>
            </w:r>
            <w:r>
              <w:rPr>
                <w:rFonts w:ascii="Times New Roman" w:eastAsia="Times New Roman" w:hAnsi="Times New Roman"/>
                <w:color w:val="000000"/>
              </w:rPr>
              <w:t>durbal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delicate, fine, narrow </w:t>
            </w:r>
            <w:r>
              <w:rPr>
                <w:rFonts w:ascii="JBENGAL3" w:eastAsia="JBENGAL3" w:hAnsi="JBENGAL3"/>
                <w:color w:val="000000"/>
              </w:rPr>
              <w:t xml:space="preserve">s¶±p </w:t>
            </w:r>
            <w:r>
              <w:rPr>
                <w:rFonts w:ascii="Times New Roman" w:eastAsia="Times New Roman" w:hAnsi="Times New Roman"/>
                <w:color w:val="000000"/>
              </w:rPr>
              <w:t>cikan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delight </w:t>
            </w:r>
            <w:r>
              <w:rPr>
                <w:rFonts w:ascii="JBENGAL3" w:eastAsia="JBENGAL3" w:hAnsi="JBENGAL3"/>
                <w:color w:val="000000"/>
              </w:rPr>
              <w:t xml:space="preserve">Aajbai </w:t>
            </w:r>
            <w:r>
              <w:rPr>
                <w:rFonts w:ascii="Times New Roman" w:eastAsia="Times New Roman" w:hAnsi="Times New Roman"/>
                <w:color w:val="000000"/>
              </w:rPr>
              <w:t>aamod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delight in </w:t>
            </w:r>
            <w:r>
              <w:rPr>
                <w:rFonts w:ascii="JBENGAL3" w:eastAsia="JBENGAL3" w:hAnsi="JBENGAL3"/>
                <w:color w:val="000000"/>
              </w:rPr>
              <w:t xml:space="preserve">-Jm \sãy ‘zt½ ±mÁ </w:t>
            </w:r>
            <w:r>
              <w:rPr>
                <w:rFonts w:ascii="Times New Roman" w:eastAsia="Times New Roman" w:hAnsi="Times New Roman"/>
                <w:color w:val="000000"/>
              </w:rPr>
              <w:t>-er sahit pra</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delightful </w:t>
            </w:r>
            <w:r>
              <w:rPr>
                <w:rFonts w:ascii="JBENGAL3" w:eastAsia="JBENGAL3" w:hAnsi="JBENGAL3"/>
                <w:color w:val="000000"/>
              </w:rPr>
              <w:t xml:space="preserve">zmb Aapði¸p± </w:t>
            </w:r>
            <w:r>
              <w:rPr>
                <w:rFonts w:ascii="Times New Roman" w:eastAsia="Times New Roman" w:hAnsi="Times New Roman"/>
                <w:color w:val="000000"/>
              </w:rPr>
              <w:t xml:space="preserve">param aanandajanak; </w:t>
            </w:r>
            <w:r>
              <w:rPr>
                <w:rFonts w:ascii="JBENGAL3" w:eastAsia="JBENGAL3" w:hAnsi="JBENGAL3"/>
                <w:color w:val="000000"/>
              </w:rPr>
              <w:t xml:space="preserve">Aapðiia½± </w:t>
            </w:r>
            <w:r>
              <w:rPr>
                <w:rFonts w:ascii="Times New Roman" w:eastAsia="Times New Roman" w:hAnsi="Times New Roman"/>
                <w:color w:val="000000"/>
              </w:rPr>
              <w:t>aanandadaayak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deliver, to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color w:val="000000"/>
              </w:rPr>
              <w:t xml:space="preserve">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deliverance </w:t>
            </w:r>
            <w:r>
              <w:rPr>
                <w:rFonts w:ascii="JBENGAL3" w:eastAsia="JBENGAL3" w:hAnsi="JBENGAL3"/>
                <w:color w:val="000000"/>
              </w:rPr>
              <w:t xml:space="preserve">bfs»M </w:t>
            </w:r>
            <w:r>
              <w:rPr>
                <w:rFonts w:ascii="Times New Roman" w:eastAsia="Times New Roman" w:hAnsi="Times New Roman"/>
                <w:color w:val="000000"/>
              </w:rPr>
              <w:t>mukti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deluge </w:t>
            </w:r>
            <w:r>
              <w:rPr>
                <w:rFonts w:ascii="JBENGAL3" w:eastAsia="JBENGAL3" w:hAnsi="JBENGAL3"/>
                <w:color w:val="000000"/>
              </w:rPr>
              <w:t xml:space="preserve">¸¬zÌacp </w:t>
            </w:r>
            <w:r>
              <w:rPr>
                <w:rFonts w:ascii="Times New Roman" w:eastAsia="Times New Roman" w:hAnsi="Times New Roman"/>
                <w:color w:val="000000"/>
              </w:rPr>
              <w:t>jal-plaaban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deluge </w:t>
            </w:r>
            <w:r>
              <w:rPr>
                <w:rFonts w:ascii="JBENGAL3" w:eastAsia="JBENGAL3" w:hAnsi="JBENGAL3"/>
                <w:color w:val="000000"/>
              </w:rPr>
              <w:t xml:space="preserve">AazÌascy ±mÁ </w:t>
            </w:r>
            <w:r>
              <w:rPr>
                <w:rFonts w:ascii="Times New Roman" w:eastAsia="Times New Roman" w:hAnsi="Times New Roman"/>
                <w:color w:val="000000"/>
              </w:rPr>
              <w:t>aaplaabita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demand </w:t>
            </w:r>
            <w:r>
              <w:rPr>
                <w:rFonts w:ascii="JBENGAL3" w:eastAsia="JBENGAL3" w:hAnsi="JBENGAL3"/>
                <w:color w:val="000000"/>
              </w:rPr>
              <w:t xml:space="preserve">¶asãiÁ </w:t>
            </w:r>
            <w:r>
              <w:rPr>
                <w:rFonts w:ascii="Times New Roman" w:eastAsia="Times New Roman" w:hAnsi="Times New Roman"/>
                <w:color w:val="000000"/>
              </w:rPr>
              <w:t>caahidaa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demand, ask </w:t>
            </w:r>
            <w:r>
              <w:rPr>
                <w:rFonts w:ascii="JBENGAL3" w:eastAsia="JBENGAL3" w:hAnsi="JBENGAL3"/>
                <w:color w:val="000000"/>
              </w:rPr>
              <w:t xml:space="preserve">s¸j¡\ (s¸¡a\Á) ±mÁ </w:t>
            </w:r>
            <w:r>
              <w:rPr>
                <w:rFonts w:ascii="Times New Roman" w:eastAsia="Times New Roman" w:hAnsi="Times New Roman"/>
                <w:color w:val="000000"/>
              </w:rPr>
              <w:t>jijnes [“jigyesh”] (jijnaasaa [“jigyaasaa”])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demand as a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demand, require </w:t>
            </w:r>
            <w:r>
              <w:rPr>
                <w:rFonts w:ascii="JBENGAL3" w:eastAsia="JBENGAL3" w:hAnsi="JBENGAL3"/>
                <w:color w:val="000000"/>
              </w:rPr>
              <w:t xml:space="preserve">¶aL½Á </w:t>
            </w:r>
            <w:r>
              <w:rPr>
                <w:rFonts w:ascii="Times New Roman" w:eastAsia="Times New Roman" w:hAnsi="Times New Roman"/>
                <w:color w:val="000000"/>
              </w:rPr>
              <w:t>caaoyaa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democracy </w:t>
            </w:r>
            <w:r>
              <w:rPr>
                <w:rFonts w:ascii="JBENGAL3" w:eastAsia="JBENGAL3" w:hAnsi="JBENGAL3"/>
                <w:color w:val="000000"/>
              </w:rPr>
              <w:t xml:space="preserve">³tyPò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demon </w:t>
            </w:r>
            <w:r>
              <w:rPr>
                <w:rFonts w:ascii="JBENGAL3" w:eastAsia="JBENGAL3" w:hAnsi="JBENGAL3"/>
                <w:color w:val="000000"/>
              </w:rPr>
              <w:t xml:space="preserve">vgy </w:t>
            </w:r>
            <w:r>
              <w:rPr>
                <w:rFonts w:ascii="Times New Roman" w:eastAsia="Times New Roman" w:hAnsi="Times New Roman"/>
                <w:color w:val="000000"/>
              </w:rPr>
              <w:t xml:space="preserve">bhuuta; </w:t>
            </w:r>
            <w:r>
              <w:rPr>
                <w:rFonts w:ascii="JBENGAL3" w:eastAsia="JBENGAL3" w:hAnsi="JBENGAL3"/>
                <w:color w:val="000000"/>
              </w:rPr>
              <w:t xml:space="preserve">Ëiyº </w:t>
            </w:r>
            <w:r>
              <w:rPr>
                <w:rFonts w:ascii="Times New Roman" w:eastAsia="Times New Roman" w:hAnsi="Times New Roman"/>
                <w:color w:val="000000"/>
              </w:rPr>
              <w:t xml:space="preserve">deetya; </w:t>
            </w:r>
            <w:r>
              <w:rPr>
                <w:rFonts w:ascii="JBENGAL3" w:eastAsia="JBENGAL3" w:hAnsi="JBENGAL3"/>
                <w:color w:val="000000"/>
              </w:rPr>
              <w:t xml:space="preserve">sz®a¶ </w:t>
            </w:r>
            <w:r>
              <w:rPr>
                <w:rFonts w:ascii="Times New Roman" w:eastAsia="Times New Roman" w:hAnsi="Times New Roman"/>
                <w:color w:val="000000"/>
              </w:rPr>
              <w:t>pishaac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demonstration, display </w:t>
            </w:r>
            <w:r>
              <w:rPr>
                <w:rFonts w:ascii="JBENGAL3" w:eastAsia="JBENGAL3" w:hAnsi="JBENGAL3"/>
                <w:color w:val="000000"/>
              </w:rPr>
              <w:t>‘zi®íp</w:t>
            </w:r>
            <w:r>
              <w:rPr>
                <w:rFonts w:ascii="Times New Roman" w:eastAsia="Times New Roman" w:hAnsi="Times New Roman"/>
                <w:color w:val="000000"/>
              </w:rPr>
              <w:t xml:space="preserve"> pradarshan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denarius </w:t>
            </w:r>
            <w:r>
              <w:rPr>
                <w:rFonts w:ascii="JBENGAL3" w:eastAsia="JBENGAL3" w:hAnsi="JBENGAL3"/>
                <w:color w:val="000000"/>
              </w:rPr>
              <w:t xml:space="preserve">s\s± </w:t>
            </w:r>
            <w:r>
              <w:rPr>
                <w:rFonts w:ascii="Times New Roman" w:eastAsia="Times New Roman" w:hAnsi="Times New Roman"/>
                <w:color w:val="000000"/>
              </w:rPr>
              <w:t>siki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dentist </w:t>
            </w:r>
            <w:r>
              <w:rPr>
                <w:rFonts w:ascii="JBENGAL3" w:eastAsia="JBENGAL3" w:hAnsi="JBENGAL3"/>
                <w:color w:val="000000"/>
              </w:rPr>
              <w:t xml:space="preserve">iPÙ-s¶s±ù\± </w:t>
            </w:r>
            <w:r>
              <w:rPr>
                <w:rFonts w:ascii="Times New Roman" w:eastAsia="Times New Roman" w:hAnsi="Times New Roman"/>
                <w:color w:val="000000"/>
              </w:rPr>
              <w:t>danta-cikit'sak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deny </w:t>
            </w:r>
            <w:r>
              <w:rPr>
                <w:rFonts w:ascii="JBENGAL3" w:eastAsia="JBENGAL3" w:hAnsi="JBENGAL3"/>
                <w:color w:val="000000"/>
              </w:rPr>
              <w:t xml:space="preserve">A\Ãd±am ±mÁ </w:t>
            </w:r>
            <w:r>
              <w:rPr>
                <w:rFonts w:ascii="Times New Roman" w:eastAsia="Times New Roman" w:hAnsi="Times New Roman"/>
                <w:color w:val="000000"/>
              </w:rPr>
              <w:t>asviikaar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depart </w:t>
            </w:r>
            <w:r>
              <w:rPr>
                <w:rFonts w:ascii="JBENGAL3" w:eastAsia="JBENGAL3" w:hAnsi="JBENGAL3"/>
                <w:color w:val="000000"/>
              </w:rPr>
              <w:t xml:space="preserve">mLpÁ (mL½apÁ) ãL½Á </w:t>
            </w:r>
            <w:r>
              <w:rPr>
                <w:rFonts w:ascii="Times New Roman" w:eastAsia="Times New Roman" w:hAnsi="Times New Roman"/>
                <w:color w:val="000000"/>
              </w:rPr>
              <w:t>raonaa (raoyaanaa)</w:t>
            </w:r>
            <w:r>
              <w:rPr>
                <w:color w:val="000000"/>
              </w:rPr>
              <w:t xml:space="preserve"> </w:t>
            </w:r>
            <w:r>
              <w:rPr>
                <w:rFonts w:ascii="Times New Roman" w:eastAsia="Times New Roman" w:hAnsi="Times New Roman"/>
                <w:color w:val="000000"/>
              </w:rPr>
              <w:t xml:space="preserve">haoyaa; </w:t>
            </w:r>
            <w:r>
              <w:rPr>
                <w:rFonts w:ascii="JBENGAL3" w:eastAsia="JBENGAL3" w:hAnsi="JBENGAL3"/>
                <w:color w:val="000000"/>
              </w:rPr>
              <w:t xml:space="preserve">‘zÅÕap ±mÁ </w:t>
            </w:r>
            <w:r>
              <w:rPr>
                <w:rFonts w:ascii="Times New Roman" w:eastAsia="Times New Roman" w:hAnsi="Times New Roman"/>
                <w:color w:val="000000"/>
              </w:rPr>
              <w:t>prasthaan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departing  </w:t>
            </w:r>
            <w:r>
              <w:rPr>
                <w:rFonts w:ascii="JBENGAL3" w:eastAsia="JBENGAL3" w:hAnsi="JBENGAL3"/>
                <w:color w:val="000000"/>
              </w:rPr>
              <w:t xml:space="preserve">mLpÁ (mL½apÁ) </w:t>
            </w:r>
            <w:r>
              <w:rPr>
                <w:rFonts w:ascii="Times New Roman" w:eastAsia="Times New Roman" w:hAnsi="Times New Roman"/>
                <w:color w:val="000000"/>
              </w:rPr>
              <w:t>raonaa (raoyaanaa)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departure </w:t>
            </w:r>
            <w:r>
              <w:rPr>
                <w:rFonts w:ascii="JBENGAL3" w:eastAsia="JBENGAL3" w:hAnsi="JBENGAL3"/>
                <w:color w:val="000000"/>
              </w:rPr>
              <w:t xml:space="preserve">‘zÅÕap </w:t>
            </w:r>
            <w:r>
              <w:rPr>
                <w:rFonts w:ascii="Times New Roman" w:eastAsia="Times New Roman" w:hAnsi="Times New Roman"/>
                <w:color w:val="000000"/>
              </w:rPr>
              <w:t xml:space="preserve">prasthaan; departing  </w:t>
            </w:r>
            <w:r>
              <w:rPr>
                <w:rFonts w:ascii="JBENGAL3" w:eastAsia="JBENGAL3" w:hAnsi="JBENGAL3"/>
                <w:color w:val="000000"/>
              </w:rPr>
              <w:t xml:space="preserve">mLpÁ (mL½apÁ) </w:t>
            </w:r>
            <w:r>
              <w:rPr>
                <w:rFonts w:ascii="Times New Roman" w:eastAsia="Times New Roman" w:hAnsi="Times New Roman"/>
                <w:color w:val="000000"/>
              </w:rPr>
              <w:t xml:space="preserve">raonaa (raoyaanaa)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depend</w:t>
            </w:r>
            <w:r>
              <w:rPr>
                <w:color w:val="000000"/>
              </w:rPr>
              <w:t xml:space="preserve"> </w:t>
            </w:r>
            <w:r>
              <w:rPr>
                <w:rFonts w:ascii="JBENGAL3" w:eastAsia="JBENGAL3" w:hAnsi="JBENGAL3"/>
                <w:color w:val="000000"/>
              </w:rPr>
              <w:t xml:space="preserve">spvím ±mÁ </w:t>
            </w:r>
            <w:r>
              <w:rPr>
                <w:rFonts w:ascii="Times New Roman" w:eastAsia="Times New Roman" w:hAnsi="Times New Roman"/>
                <w:color w:val="000000"/>
              </w:rPr>
              <w:t>nirbhar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dependable </w:t>
            </w:r>
            <w:r>
              <w:rPr>
                <w:rFonts w:ascii="JBENGAL3" w:eastAsia="JBENGAL3" w:hAnsi="JBENGAL3"/>
                <w:color w:val="000000"/>
              </w:rPr>
              <w:t xml:space="preserve">spvím®d¬ </w:t>
            </w:r>
            <w:r>
              <w:rPr>
                <w:rFonts w:ascii="Times New Roman" w:eastAsia="Times New Roman" w:hAnsi="Times New Roman"/>
                <w:color w:val="000000"/>
              </w:rPr>
              <w:t>nirbhar-shiil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depict </w:t>
            </w:r>
            <w:r>
              <w:rPr>
                <w:rFonts w:ascii="JBENGAL3" w:eastAsia="JBENGAL3" w:hAnsi="JBENGAL3"/>
                <w:color w:val="000000"/>
              </w:rPr>
              <w:t xml:space="preserve">s¶sêy ±mÁ </w:t>
            </w:r>
            <w:r>
              <w:rPr>
                <w:rFonts w:ascii="Times New Roman" w:eastAsia="Times New Roman" w:hAnsi="Times New Roman"/>
                <w:color w:val="000000"/>
              </w:rPr>
              <w:t>citrita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depopulated </w:t>
            </w:r>
            <w:r>
              <w:rPr>
                <w:rFonts w:ascii="JBENGAL3" w:eastAsia="JBENGAL3" w:hAnsi="JBENGAL3"/>
              </w:rPr>
              <w:t xml:space="preserve">¸p®gðî </w:t>
            </w:r>
            <w:r>
              <w:rPr>
                <w:rFonts w:ascii="Times New Roman" w:eastAsia="Times New Roman" w:hAnsi="Times New Roman"/>
              </w:rPr>
              <w:t>janashuunya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to depopulate </w:t>
            </w:r>
            <w:r>
              <w:rPr>
                <w:rFonts w:ascii="JBENGAL3" w:eastAsia="JBENGAL3" w:hAnsi="JBENGAL3"/>
              </w:rPr>
              <w:t xml:space="preserve">¸p®gðî ±mÁ </w:t>
            </w:r>
            <w:r>
              <w:rPr>
                <w:rFonts w:ascii="Times New Roman" w:eastAsia="Times New Roman" w:hAnsi="Times New Roman"/>
              </w:rPr>
              <w:t>janashuunya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depreciate </w:t>
            </w:r>
            <w:r>
              <w:rPr>
                <w:rFonts w:ascii="JBENGAL3" w:eastAsia="JBENGAL3" w:hAnsi="JBENGAL3"/>
                <w:color w:val="000000"/>
              </w:rPr>
              <w:t xml:space="preserve">bg¬º ±bajpÁ (±bap+) </w:t>
            </w:r>
            <w:r>
              <w:rPr>
                <w:rFonts w:ascii="Times New Roman" w:eastAsia="Times New Roman" w:hAnsi="Times New Roman"/>
                <w:color w:val="000000"/>
              </w:rPr>
              <w:t xml:space="preserve">muulya </w:t>
            </w:r>
            <w:r>
              <w:rPr>
                <w:rFonts w:ascii="Times New Roman" w:eastAsia="Times New Roman" w:hAnsi="Times New Roman"/>
                <w:color w:val="000000"/>
              </w:rPr>
              <w:lastRenderedPageBreak/>
              <w:t>kamaano (kamaana)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depression </w:t>
            </w:r>
            <w:r>
              <w:rPr>
                <w:rFonts w:ascii="JBENGAL3" w:eastAsia="JBENGAL3" w:hAnsi="JBENGAL3"/>
                <w:color w:val="000000"/>
              </w:rPr>
              <w:t xml:space="preserve">Ac\ai </w:t>
            </w:r>
            <w:r>
              <w:rPr>
                <w:rFonts w:ascii="Times New Roman" w:eastAsia="Times New Roman" w:hAnsi="Times New Roman"/>
                <w:color w:val="000000"/>
              </w:rPr>
              <w:t xml:space="preserve">abasaad; </w:t>
            </w:r>
            <w:r>
              <w:rPr>
                <w:rFonts w:ascii="JBENGAL3" w:eastAsia="JBENGAL3" w:hAnsi="JBENGAL3"/>
                <w:color w:val="000000"/>
              </w:rPr>
              <w:t xml:space="preserve">FiºbãdpyÁ </w:t>
            </w:r>
            <w:r>
              <w:rPr>
                <w:rFonts w:ascii="Times New Roman" w:eastAsia="Times New Roman" w:hAnsi="Times New Roman"/>
                <w:color w:val="000000"/>
              </w:rPr>
              <w:t>udyam-hiinataa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deprive, take from </w:t>
            </w:r>
            <w:r>
              <w:rPr>
                <w:rFonts w:ascii="JBENGAL3" w:eastAsia="JBENGAL3" w:hAnsi="JBENGAL3"/>
                <w:color w:val="000000"/>
              </w:rPr>
              <w:t xml:space="preserve">scnf»M ±mÁ </w:t>
            </w:r>
            <w:r>
              <w:rPr>
                <w:rFonts w:ascii="Times New Roman" w:eastAsia="Times New Roman" w:hAnsi="Times New Roman"/>
                <w:color w:val="000000"/>
              </w:rPr>
              <w:t>bi</w:t>
            </w:r>
            <w:r>
              <w:rPr>
                <w:rFonts w:ascii="Times New Roman" w:eastAsia="Times New Roman" w:hAnsi="Times New Roman"/>
                <w:color w:val="000000"/>
                <w:u w:val="single"/>
              </w:rPr>
              <w:t>y</w:t>
            </w:r>
            <w:r>
              <w:rPr>
                <w:rFonts w:ascii="Times New Roman" w:eastAsia="Times New Roman" w:hAnsi="Times New Roman"/>
                <w:color w:val="000000"/>
              </w:rPr>
              <w:t>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deprive, bereave of </w:t>
            </w:r>
            <w:r>
              <w:rPr>
                <w:rFonts w:ascii="JBENGAL3" w:eastAsia="JBENGAL3" w:hAnsi="JBENGAL3"/>
                <w:color w:val="000000"/>
              </w:rPr>
              <w:t xml:space="preserve">csÞy ±mÁ </w:t>
            </w:r>
            <w:r>
              <w:rPr>
                <w:rFonts w:ascii="Times New Roman" w:eastAsia="Times New Roman" w:hAnsi="Times New Roman"/>
                <w:color w:val="000000"/>
              </w:rPr>
              <w:t>bancita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depth </w:t>
            </w:r>
            <w:r>
              <w:rPr>
                <w:rFonts w:ascii="JBENGAL3" w:eastAsia="JBENGAL3" w:hAnsi="JBENGAL3"/>
                <w:color w:val="000000"/>
              </w:rPr>
              <w:t xml:space="preserve">³vdmyÁ </w:t>
            </w:r>
            <w:r>
              <w:rPr>
                <w:rFonts w:ascii="Times New Roman" w:eastAsia="Times New Roman" w:hAnsi="Times New Roman"/>
                <w:color w:val="000000"/>
              </w:rPr>
              <w:t>gabhiirataa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deputy, representative </w:t>
            </w:r>
            <w:r>
              <w:rPr>
                <w:rFonts w:ascii="JBENGAL3" w:eastAsia="JBENGAL3" w:hAnsi="JBENGAL3"/>
                <w:color w:val="000000"/>
              </w:rPr>
              <w:t xml:space="preserve">‘zsyspso </w:t>
            </w:r>
            <w:r>
              <w:rPr>
                <w:rFonts w:ascii="Times New Roman" w:eastAsia="Times New Roman" w:hAnsi="Times New Roman"/>
                <w:color w:val="000000"/>
              </w:rPr>
              <w:t xml:space="preserve">pratinidhi; </w:t>
            </w:r>
            <w:r>
              <w:rPr>
                <w:rFonts w:ascii="JBENGAL3" w:eastAsia="JBENGAL3" w:hAnsi="JBENGAL3"/>
                <w:color w:val="000000"/>
              </w:rPr>
              <w:t xml:space="preserve">Fz- </w:t>
            </w:r>
            <w:r>
              <w:rPr>
                <w:rFonts w:ascii="Times New Roman" w:eastAsia="Times New Roman" w:hAnsi="Times New Roman"/>
                <w:color w:val="000000"/>
              </w:rPr>
              <w:t>upa-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descend </w:t>
            </w:r>
            <w:r>
              <w:rPr>
                <w:rFonts w:ascii="JBENGAL3" w:eastAsia="JBENGAL3" w:hAnsi="JBENGAL3"/>
                <w:color w:val="000000"/>
              </w:rPr>
              <w:t xml:space="preserve">Fzpdy ãL½Á </w:t>
            </w:r>
            <w:r>
              <w:rPr>
                <w:rFonts w:ascii="Times New Roman" w:eastAsia="Times New Roman" w:hAnsi="Times New Roman"/>
                <w:color w:val="000000"/>
              </w:rPr>
              <w:t xml:space="preserve">upaniita haoyaa; </w:t>
            </w:r>
            <w:r>
              <w:rPr>
                <w:rFonts w:ascii="JBENGAL3" w:eastAsia="JBENGAL3" w:hAnsi="JBENGAL3"/>
                <w:color w:val="000000"/>
              </w:rPr>
              <w:t xml:space="preserve">Êpjb (pasb½Á) Aa\Á </w:t>
            </w:r>
            <w:r>
              <w:rPr>
                <w:rFonts w:ascii="Times New Roman" w:eastAsia="Times New Roman" w:hAnsi="Times New Roman"/>
                <w:color w:val="000000"/>
              </w:rPr>
              <w:t xml:space="preserve"> neme (naamiyaa) 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descended </w:t>
            </w:r>
            <w:r>
              <w:rPr>
                <w:rFonts w:ascii="JBENGAL3" w:eastAsia="JBENGAL3" w:hAnsi="JBENGAL3"/>
                <w:color w:val="000000"/>
              </w:rPr>
              <w:t xml:space="preserve">Êpjb (pasb½Á)ãL½Á </w:t>
            </w:r>
            <w:r>
              <w:rPr>
                <w:rFonts w:ascii="Times New Roman" w:eastAsia="Times New Roman" w:hAnsi="Times New Roman"/>
                <w:color w:val="000000"/>
              </w:rPr>
              <w:t>neme (naamiyaa)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descendant </w:t>
            </w:r>
            <w:r>
              <w:rPr>
                <w:rFonts w:ascii="JBENGAL3" w:eastAsia="JBENGAL3" w:hAnsi="JBENGAL3"/>
                <w:color w:val="000000"/>
              </w:rPr>
              <w:t xml:space="preserve">cÈ®om </w:t>
            </w:r>
            <w:r>
              <w:rPr>
                <w:rFonts w:ascii="Times New Roman" w:eastAsia="Times New Roman" w:hAnsi="Times New Roman"/>
                <w:color w:val="000000"/>
              </w:rPr>
              <w:t xml:space="preserve">banºshadhar; </w:t>
            </w:r>
            <w:r>
              <w:rPr>
                <w:rFonts w:ascii="JBENGAL3" w:eastAsia="JBENGAL3" w:hAnsi="JBENGAL3"/>
                <w:color w:val="000000"/>
              </w:rPr>
              <w:t xml:space="preserve">szyŸj¬a± </w:t>
            </w:r>
            <w:r>
              <w:rPr>
                <w:rFonts w:ascii="Times New Roman" w:eastAsia="Times New Roman" w:hAnsi="Times New Roman"/>
                <w:color w:val="000000"/>
              </w:rPr>
              <w:t>pitrrilok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descending </w:t>
            </w:r>
            <w:r>
              <w:rPr>
                <w:rFonts w:ascii="JBENGAL3" w:eastAsia="JBENGAL3" w:hAnsi="JBENGAL3"/>
                <w:color w:val="000000"/>
              </w:rPr>
              <w:t xml:space="preserve">spBÐ³abd </w:t>
            </w:r>
            <w:r>
              <w:rPr>
                <w:rFonts w:ascii="Times New Roman" w:eastAsia="Times New Roman" w:hAnsi="Times New Roman"/>
                <w:color w:val="000000"/>
              </w:rPr>
              <w:t>nimnagaamii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describe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color w:val="000000"/>
              </w:rPr>
              <w:t xml:space="preserve"> </w:t>
            </w:r>
            <w:r>
              <w:rPr>
                <w:rFonts w:ascii="JBENGAL3" w:eastAsia="JBENGAL3" w:hAnsi="JBENGAL3"/>
                <w:color w:val="000000"/>
              </w:rPr>
              <w:t xml:space="preserve">cstíy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description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desert </w:t>
            </w:r>
            <w:r>
              <w:rPr>
                <w:rFonts w:ascii="JBENGAL3" w:eastAsia="JBENGAL3" w:hAnsi="JBENGAL3"/>
                <w:color w:val="000000"/>
              </w:rPr>
              <w:t xml:space="preserve">bmÆvgsb </w:t>
            </w:r>
            <w:r>
              <w:rPr>
                <w:rFonts w:ascii="Times New Roman" w:eastAsia="Times New Roman" w:hAnsi="Times New Roman"/>
                <w:color w:val="000000"/>
              </w:rPr>
              <w:t>marubhuumi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deserved, due, payable obtainable </w:t>
            </w:r>
            <w:r>
              <w:rPr>
                <w:rFonts w:ascii="JBENGAL3" w:eastAsia="JBENGAL3" w:hAnsi="JBENGAL3"/>
                <w:color w:val="000000"/>
              </w:rPr>
              <w:t xml:space="preserve">‘zazº </w:t>
            </w:r>
            <w:r>
              <w:rPr>
                <w:rFonts w:ascii="Times New Roman" w:eastAsia="Times New Roman" w:hAnsi="Times New Roman"/>
                <w:color w:val="000000"/>
              </w:rPr>
              <w:t>praapya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deserving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design </w:t>
            </w:r>
            <w:r>
              <w:rPr>
                <w:rFonts w:ascii="JBENGAL3" w:eastAsia="JBENGAL3" w:hAnsi="JBENGAL3"/>
                <w:color w:val="000000"/>
              </w:rPr>
              <w:t xml:space="preserve">AÏa±Á </w:t>
            </w:r>
            <w:r>
              <w:rPr>
                <w:rFonts w:ascii="Times New Roman" w:eastAsia="Times New Roman" w:hAnsi="Times New Roman"/>
                <w:color w:val="000000"/>
              </w:rPr>
              <w:t xml:space="preserve">aa^kaa; </w:t>
            </w:r>
            <w:r>
              <w:rPr>
                <w:rFonts w:ascii="JBENGAL3" w:eastAsia="JBENGAL3" w:hAnsi="JBENGAL3"/>
                <w:color w:val="000000"/>
              </w:rPr>
              <w:t xml:space="preserve">p±Î®Á ±mÁ </w:t>
            </w:r>
            <w:r>
              <w:rPr>
                <w:rFonts w:ascii="Times New Roman" w:eastAsia="Times New Roman" w:hAnsi="Times New Roman"/>
                <w:color w:val="000000"/>
              </w:rPr>
              <w:t>nak'shaa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design, form idea </w:t>
            </w:r>
            <w:r>
              <w:rPr>
                <w:rFonts w:ascii="JBENGAL3" w:eastAsia="JBENGAL3" w:hAnsi="JBENGAL3"/>
                <w:color w:val="000000"/>
              </w:rPr>
              <w:t xml:space="preserve">zsm±lÚpÁ ±mÁ </w:t>
            </w:r>
            <w:r>
              <w:rPr>
                <w:rFonts w:ascii="Times New Roman" w:eastAsia="Times New Roman" w:hAnsi="Times New Roman"/>
                <w:color w:val="000000"/>
              </w:rPr>
              <w:t>parikalpanaa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designed </w:t>
            </w:r>
            <w:r>
              <w:rPr>
                <w:rFonts w:ascii="JBENGAL3" w:eastAsia="JBENGAL3" w:hAnsi="JBENGAL3"/>
                <w:color w:val="000000"/>
              </w:rPr>
              <w:t xml:space="preserve">zsm±slÚy </w:t>
            </w:r>
            <w:r>
              <w:rPr>
                <w:rFonts w:ascii="Times New Roman" w:eastAsia="Times New Roman" w:hAnsi="Times New Roman"/>
                <w:color w:val="000000"/>
              </w:rPr>
              <w:t>parikalpita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designer </w:t>
            </w:r>
            <w:r>
              <w:rPr>
                <w:rFonts w:ascii="JBENGAL3" w:eastAsia="JBENGAL3" w:hAnsi="JBENGAL3"/>
                <w:color w:val="000000"/>
              </w:rPr>
              <w:t xml:space="preserve">zsm±lÚ± </w:t>
            </w:r>
            <w:r>
              <w:rPr>
                <w:rFonts w:ascii="Times New Roman" w:eastAsia="Times New Roman" w:hAnsi="Times New Roman"/>
                <w:color w:val="000000"/>
              </w:rPr>
              <w:t>parikalpak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desire, urge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caÞÁ </w:t>
            </w:r>
            <w:r>
              <w:rPr>
                <w:rFonts w:ascii="Times New Roman" w:eastAsia="Times New Roman" w:hAnsi="Times New Roman"/>
                <w:color w:val="000000"/>
              </w:rPr>
              <w:t xml:space="preserve">baancaa; </w:t>
            </w:r>
            <w:r>
              <w:rPr>
                <w:rFonts w:ascii="JBENGAL3" w:eastAsia="JBENGAL3" w:hAnsi="JBENGAL3"/>
                <w:color w:val="000000"/>
              </w:rPr>
              <w:t xml:space="preserve">casÞy cÅß </w:t>
            </w:r>
            <w:r>
              <w:rPr>
                <w:rFonts w:ascii="Times New Roman" w:eastAsia="Times New Roman" w:hAnsi="Times New Roman"/>
                <w:color w:val="000000"/>
              </w:rPr>
              <w:t xml:space="preserve">baancita bastu; </w:t>
            </w:r>
            <w:r>
              <w:rPr>
                <w:rFonts w:ascii="JBENGAL3" w:eastAsia="JBENGAL3" w:hAnsi="JBENGAL3"/>
                <w:color w:val="000000"/>
              </w:rPr>
              <w:t xml:space="preserve">±abpÁ </w:t>
            </w:r>
            <w:r>
              <w:rPr>
                <w:rFonts w:ascii="Times New Roman" w:eastAsia="Times New Roman" w:hAnsi="Times New Roman"/>
                <w:color w:val="000000"/>
              </w:rPr>
              <w:t xml:space="preserve">kaamanaa;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Asv¬a¿ </w:t>
            </w:r>
            <w:r>
              <w:rPr>
                <w:rFonts w:ascii="Times New Roman" w:eastAsia="Times New Roman" w:hAnsi="Times New Roman"/>
                <w:color w:val="000000"/>
              </w:rPr>
              <w:t>abhilaa</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desire </w:t>
            </w:r>
            <w:r>
              <w:rPr>
                <w:rFonts w:ascii="JBENGAL3" w:eastAsia="JBENGAL3" w:hAnsi="JBENGAL3"/>
                <w:color w:val="000000"/>
              </w:rPr>
              <w:t xml:space="preserve">Só·Á ±mÁ </w:t>
            </w:r>
            <w:r>
              <w:rPr>
                <w:rFonts w:ascii="Times New Roman" w:eastAsia="Times New Roman" w:hAnsi="Times New Roman"/>
                <w:color w:val="000000"/>
              </w:rPr>
              <w:t xml:space="preserve">icchaa karaa; </w:t>
            </w:r>
            <w:r>
              <w:rPr>
                <w:rFonts w:ascii="JBENGAL3" w:eastAsia="JBENGAL3" w:hAnsi="JBENGAL3"/>
                <w:color w:val="000000"/>
              </w:rPr>
              <w:t xml:space="preserve">caÞÁ ±mÁ </w:t>
            </w:r>
            <w:r>
              <w:rPr>
                <w:rFonts w:ascii="Times New Roman" w:eastAsia="Times New Roman" w:hAnsi="Times New Roman"/>
                <w:color w:val="000000"/>
              </w:rPr>
              <w:t xml:space="preserve">baancaa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despair </w:t>
            </w:r>
            <w:r>
              <w:rPr>
                <w:rFonts w:ascii="JBENGAL3" w:eastAsia="JBENGAL3" w:hAnsi="JBENGAL3"/>
                <w:color w:val="000000"/>
              </w:rPr>
              <w:t xml:space="preserve">ãya® cÁ spma® ãL½Á </w:t>
            </w:r>
            <w:r>
              <w:rPr>
                <w:rFonts w:ascii="Times New Roman" w:eastAsia="Times New Roman" w:hAnsi="Times New Roman"/>
                <w:color w:val="000000"/>
              </w:rPr>
              <w:t>hataash baa niraash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desperate </w:t>
            </w:r>
            <w:r>
              <w:rPr>
                <w:rFonts w:ascii="JBENGAL3" w:eastAsia="JBENGAL3" w:hAnsi="JBENGAL3"/>
                <w:color w:val="000000"/>
              </w:rPr>
              <w:t xml:space="preserve">Ëpmaôî </w:t>
            </w:r>
            <w:r>
              <w:rPr>
                <w:rFonts w:ascii="Times New Roman" w:eastAsia="Times New Roman" w:hAnsi="Times New Roman"/>
                <w:color w:val="000000"/>
              </w:rPr>
              <w:t xml:space="preserve">neeraashya; </w:t>
            </w:r>
            <w:r>
              <w:rPr>
                <w:rFonts w:ascii="JBENGAL3" w:eastAsia="JBENGAL3" w:hAnsi="JBENGAL3"/>
                <w:color w:val="000000"/>
              </w:rPr>
              <w:t xml:space="preserve">Û³íaPÙ </w:t>
            </w:r>
            <w:r>
              <w:rPr>
                <w:rFonts w:ascii="Times New Roman" w:eastAsia="Times New Roman" w:hAnsi="Times New Roman"/>
                <w:color w:val="000000"/>
              </w:rPr>
              <w:t xml:space="preserve">durgaanta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despise </w:t>
            </w:r>
            <w:r>
              <w:rPr>
                <w:rFonts w:ascii="JBENGAL3" w:eastAsia="JBENGAL3" w:hAnsi="JBENGAL3"/>
                <w:color w:val="000000"/>
              </w:rPr>
              <w:t xml:space="preserve">Ac¡Á ±mÁ </w:t>
            </w:r>
            <w:r>
              <w:rPr>
                <w:rFonts w:ascii="Times New Roman" w:eastAsia="Times New Roman" w:hAnsi="Times New Roman"/>
                <w:color w:val="000000"/>
              </w:rPr>
              <w:t>abajnaa ["</w:t>
            </w:r>
            <w:r>
              <w:rPr>
                <w:rFonts w:ascii="Times New Roman" w:eastAsia="Times New Roman" w:hAnsi="Times New Roman"/>
                <w:color w:val="000000"/>
                <w:sz w:val="16"/>
              </w:rPr>
              <w:t>o</w:t>
            </w:r>
            <w:r>
              <w:rPr>
                <w:rFonts w:ascii="Times New Roman" w:eastAsia="Times New Roman" w:hAnsi="Times New Roman"/>
                <w:color w:val="000000"/>
              </w:rPr>
              <w:t>b</w:t>
            </w:r>
            <w:r>
              <w:rPr>
                <w:rFonts w:ascii="Times New Roman" w:eastAsia="Times New Roman" w:hAnsi="Times New Roman"/>
                <w:color w:val="000000"/>
                <w:sz w:val="16"/>
              </w:rPr>
              <w:t>o</w:t>
            </w:r>
            <w:r>
              <w:rPr>
                <w:rFonts w:ascii="Times New Roman" w:eastAsia="Times New Roman" w:hAnsi="Times New Roman"/>
                <w:color w:val="000000"/>
              </w:rPr>
              <w:t xml:space="preserve">gyaa"] karaa; </w:t>
            </w:r>
            <w:r>
              <w:rPr>
                <w:rFonts w:ascii="JBENGAL3" w:eastAsia="JBENGAL3" w:hAnsi="JBENGAL3"/>
                <w:color w:val="000000"/>
              </w:rPr>
              <w:t xml:space="preserve">sciÍÇz ±mÁ </w:t>
            </w:r>
            <w:r>
              <w:rPr>
                <w:rFonts w:ascii="Times New Roman" w:eastAsia="Times New Roman" w:hAnsi="Times New Roman"/>
                <w:color w:val="000000"/>
              </w:rPr>
              <w:t>bidruup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despite</w:t>
            </w:r>
            <w:r>
              <w:rPr>
                <w:color w:val="000000"/>
              </w:rPr>
              <w:t xml:space="preserve"> </w:t>
            </w:r>
            <w:r>
              <w:rPr>
                <w:rFonts w:ascii="JBENGAL3" w:eastAsia="JBENGAL3" w:hAnsi="JBENGAL3"/>
                <w:color w:val="000000"/>
              </w:rPr>
              <w:t xml:space="preserve">\j»¢L </w:t>
            </w:r>
            <w:r>
              <w:rPr>
                <w:rFonts w:ascii="Times New Roman" w:eastAsia="Times New Roman" w:hAnsi="Times New Roman"/>
                <w:color w:val="000000"/>
              </w:rPr>
              <w:t>sattve-o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destiny, fate </w:t>
            </w:r>
            <w:r>
              <w:rPr>
                <w:rFonts w:ascii="JBENGAL3" w:eastAsia="JBENGAL3" w:hAnsi="JBENGAL3"/>
                <w:color w:val="000000"/>
              </w:rPr>
              <w:t xml:space="preserve">va³º </w:t>
            </w:r>
            <w:r>
              <w:rPr>
                <w:rFonts w:ascii="Times New Roman" w:eastAsia="Times New Roman" w:hAnsi="Times New Roman"/>
                <w:color w:val="000000"/>
              </w:rPr>
              <w:t xml:space="preserve">bhaagya;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destroy </w:t>
            </w:r>
            <w:r>
              <w:rPr>
                <w:rFonts w:ascii="JBENGAL3" w:eastAsia="JBENGAL3" w:hAnsi="JBENGAL3"/>
                <w:color w:val="000000"/>
              </w:rPr>
              <w:t xml:space="preserve">O¢È\ ±mÁ </w:t>
            </w:r>
            <w:r>
              <w:rPr>
                <w:rFonts w:ascii="Times New Roman" w:eastAsia="Times New Roman" w:hAnsi="Times New Roman"/>
                <w:color w:val="000000"/>
              </w:rPr>
              <w:t xml:space="preserve">dhvanºsa karaa; </w:t>
            </w:r>
            <w:r>
              <w:rPr>
                <w:rFonts w:ascii="JBENGAL3" w:eastAsia="JBENGAL3" w:hAnsi="JBENGAL3"/>
                <w:color w:val="000000"/>
              </w:rPr>
              <w:t xml:space="preserve">scpa® ±mÁ </w:t>
            </w:r>
            <w:r>
              <w:rPr>
                <w:rFonts w:ascii="Times New Roman" w:eastAsia="Times New Roman" w:hAnsi="Times New Roman"/>
                <w:color w:val="000000"/>
              </w:rPr>
              <w:t xml:space="preserve">binaash karaa; </w:t>
            </w:r>
            <w:r>
              <w:rPr>
                <w:rFonts w:ascii="JBENGAL3" w:eastAsia="JBENGAL3" w:hAnsi="JBENGAL3"/>
                <w:color w:val="000000"/>
              </w:rPr>
              <w:t xml:space="preserve">scpø ±mÁ </w:t>
            </w:r>
            <w:r>
              <w:rPr>
                <w:rFonts w:ascii="Times New Roman" w:eastAsia="Times New Roman" w:hAnsi="Times New Roman"/>
                <w:color w:val="000000"/>
              </w:rPr>
              <w:t>bina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destruction </w:t>
            </w:r>
            <w:r>
              <w:rPr>
                <w:rFonts w:ascii="JBENGAL3" w:eastAsia="JBENGAL3" w:hAnsi="JBENGAL3"/>
                <w:color w:val="000000"/>
              </w:rPr>
              <w:t xml:space="preserve">O¢È\ </w:t>
            </w:r>
            <w:r>
              <w:rPr>
                <w:rFonts w:ascii="Times New Roman" w:eastAsia="Times New Roman" w:hAnsi="Times New Roman"/>
                <w:color w:val="000000"/>
              </w:rPr>
              <w:t xml:space="preserve">dhvanºsa; </w:t>
            </w:r>
            <w:r>
              <w:rPr>
                <w:rFonts w:ascii="JBENGAL3" w:eastAsia="JBENGAL3" w:hAnsi="JBENGAL3"/>
                <w:color w:val="000000"/>
              </w:rPr>
              <w:t xml:space="preserve">scpa® </w:t>
            </w:r>
            <w:r>
              <w:rPr>
                <w:rFonts w:ascii="Times New Roman" w:eastAsia="Times New Roman" w:hAnsi="Times New Roman"/>
                <w:color w:val="000000"/>
              </w:rPr>
              <w:t xml:space="preserve">binaash; </w:t>
            </w:r>
            <w:r>
              <w:rPr>
                <w:rFonts w:ascii="JBENGAL3" w:eastAsia="JBENGAL3" w:hAnsi="JBENGAL3"/>
                <w:color w:val="000000"/>
              </w:rPr>
              <w:t xml:space="preserve">pa® </w:t>
            </w:r>
            <w:r>
              <w:rPr>
                <w:rFonts w:ascii="Times New Roman" w:eastAsia="Times New Roman" w:hAnsi="Times New Roman"/>
                <w:color w:val="000000"/>
              </w:rPr>
              <w:t>naash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destructive </w:t>
            </w:r>
            <w:r>
              <w:rPr>
                <w:rFonts w:ascii="JBENGAL3" w:eastAsia="JBENGAL3" w:hAnsi="JBENGAL3"/>
                <w:color w:val="000000"/>
              </w:rPr>
              <w:t xml:space="preserve">scO¢È\d </w:t>
            </w:r>
            <w:r>
              <w:rPr>
                <w:rFonts w:ascii="Times New Roman" w:eastAsia="Times New Roman" w:hAnsi="Times New Roman"/>
                <w:color w:val="000000"/>
              </w:rPr>
              <w:t xml:space="preserve">bidhvanºsii; </w:t>
            </w:r>
            <w:r>
              <w:rPr>
                <w:rFonts w:ascii="JBENGAL3" w:eastAsia="JBENGAL3" w:hAnsi="JBENGAL3"/>
                <w:color w:val="000000"/>
              </w:rPr>
              <w:t xml:space="preserve">O¢È\aYÂ± </w:t>
            </w:r>
            <w:r>
              <w:rPr>
                <w:rFonts w:ascii="Times New Roman" w:eastAsia="Times New Roman" w:hAnsi="Times New Roman"/>
                <w:color w:val="000000"/>
              </w:rPr>
              <w:t>dhvanºsaatmak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detail </w:t>
            </w:r>
            <w:r>
              <w:rPr>
                <w:rFonts w:ascii="JBENGAL3" w:eastAsia="JBENGAL3" w:hAnsi="JBENGAL3"/>
                <w:color w:val="000000"/>
              </w:rPr>
              <w:t xml:space="preserve">zfç²apfzfç² </w:t>
            </w:r>
            <w:r>
              <w:rPr>
                <w:rFonts w:ascii="Times New Roman" w:eastAsia="Times New Roman" w:hAnsi="Times New Roman"/>
                <w:color w:val="000000"/>
              </w:rPr>
              <w:t>punkhaanupunka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detail </w:t>
            </w:r>
            <w:r>
              <w:rPr>
                <w:rFonts w:ascii="JBENGAL3" w:eastAsia="JBENGAL3" w:hAnsi="JBENGAL3"/>
                <w:color w:val="000000"/>
              </w:rPr>
              <w:t>zfç²apfzfç²mÇjz</w:t>
            </w:r>
            <w:r>
              <w:rPr>
                <w:rFonts w:ascii="Times New Roman" w:eastAsia="Times New Roman" w:hAnsi="Times New Roman"/>
                <w:color w:val="000000"/>
              </w:rPr>
              <w:t xml:space="preserve"> punkhaanupunkharuupe; </w:t>
            </w:r>
            <w:r>
              <w:rPr>
                <w:rFonts w:ascii="JBENGAL3" w:eastAsia="JBENGAL3" w:hAnsi="JBENGAL3"/>
                <w:color w:val="000000"/>
              </w:rPr>
              <w:t xml:space="preserve">sc®aivajc </w:t>
            </w:r>
            <w:r>
              <w:rPr>
                <w:rFonts w:ascii="Times New Roman" w:eastAsia="Times New Roman" w:hAnsi="Times New Roman"/>
                <w:color w:val="000000"/>
              </w:rPr>
              <w:t>bishaad-bhaabe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detail, describe in detail </w:t>
            </w:r>
            <w:r>
              <w:rPr>
                <w:rFonts w:ascii="JBENGAL3" w:eastAsia="JBENGAL3" w:hAnsi="JBENGAL3"/>
                <w:color w:val="000000"/>
              </w:rPr>
              <w:t xml:space="preserve">zfç²apfzfç²mÇjz ctípÁ ±mÁ </w:t>
            </w:r>
            <w:r>
              <w:rPr>
                <w:rFonts w:ascii="Times New Roman" w:eastAsia="Times New Roman" w:hAnsi="Times New Roman"/>
                <w:color w:val="000000"/>
              </w:rPr>
              <w:t xml:space="preserve"> punkhaanupunkharuupe bar</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details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determination </w:t>
            </w:r>
            <w:r>
              <w:rPr>
                <w:rFonts w:ascii="JBENGAL3" w:eastAsia="JBENGAL3" w:hAnsi="JBENGAL3"/>
                <w:color w:val="000000"/>
              </w:rPr>
              <w:t xml:space="preserve">\È±lÚ </w:t>
            </w:r>
            <w:r>
              <w:rPr>
                <w:rFonts w:ascii="Times New Roman" w:eastAsia="Times New Roman" w:hAnsi="Times New Roman"/>
                <w:color w:val="000000"/>
              </w:rPr>
              <w:t>sanºkalpa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devastating </w:t>
            </w:r>
            <w:r>
              <w:rPr>
                <w:rFonts w:ascii="JBENGAL3" w:eastAsia="JBENGAL3" w:hAnsi="JBENGAL3"/>
                <w:color w:val="000000"/>
              </w:rPr>
              <w:t xml:space="preserve">scO¢È\d </w:t>
            </w:r>
            <w:r>
              <w:rPr>
                <w:rFonts w:ascii="Times New Roman" w:eastAsia="Times New Roman" w:hAnsi="Times New Roman"/>
                <w:color w:val="000000"/>
              </w:rPr>
              <w:t>bidhvanºsii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devastation </w:t>
            </w:r>
            <w:r>
              <w:rPr>
                <w:rFonts w:ascii="JBENGAL3" w:eastAsia="JBENGAL3" w:hAnsi="JBENGAL3"/>
                <w:color w:val="000000"/>
              </w:rPr>
              <w:t xml:space="preserve">Fùzaqp </w:t>
            </w:r>
            <w:r>
              <w:rPr>
                <w:rFonts w:ascii="Times New Roman" w:eastAsia="Times New Roman" w:hAnsi="Times New Roman"/>
                <w:color w:val="000000"/>
              </w:rPr>
              <w:t>ut'paa</w:t>
            </w:r>
            <w:r>
              <w:rPr>
                <w:rFonts w:ascii="Times New Roman" w:eastAsia="Times New Roman" w:hAnsi="Times New Roman"/>
                <w:color w:val="000000"/>
                <w:u w:val="single"/>
              </w:rPr>
              <w:t>t</w:t>
            </w:r>
            <w:r>
              <w:rPr>
                <w:rFonts w:ascii="Times New Roman" w:eastAsia="Times New Roman" w:hAnsi="Times New Roman"/>
                <w:color w:val="000000"/>
              </w:rPr>
              <w:t xml:space="preserve">an; </w:t>
            </w:r>
            <w:r>
              <w:rPr>
                <w:rFonts w:ascii="JBENGAL3" w:eastAsia="JBENGAL3" w:hAnsi="JBENGAL3"/>
                <w:color w:val="000000"/>
              </w:rPr>
              <w:t xml:space="preserve">scO¢È\ </w:t>
            </w:r>
            <w:r>
              <w:rPr>
                <w:rFonts w:ascii="Times New Roman" w:eastAsia="Times New Roman" w:hAnsi="Times New Roman"/>
                <w:color w:val="000000"/>
              </w:rPr>
              <w:t>bidhvanºsa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development </w:t>
            </w:r>
            <w:r>
              <w:rPr>
                <w:rFonts w:ascii="JBENGAL3" w:eastAsia="JBENGAL3" w:hAnsi="JBENGAL3"/>
                <w:color w:val="000000"/>
              </w:rPr>
              <w:t xml:space="preserve">FpÐ½p </w:t>
            </w:r>
            <w:r>
              <w:rPr>
                <w:rFonts w:ascii="Times New Roman" w:eastAsia="Times New Roman" w:hAnsi="Times New Roman"/>
                <w:color w:val="000000"/>
              </w:rPr>
              <w:t xml:space="preserve">unnayan; </w:t>
            </w:r>
            <w:r>
              <w:rPr>
                <w:rFonts w:ascii="JBENGAL3" w:eastAsia="JBENGAL3" w:hAnsi="JBENGAL3"/>
                <w:color w:val="000000"/>
              </w:rPr>
              <w:t xml:space="preserve">êMbsc±a® </w:t>
            </w:r>
            <w:r>
              <w:rPr>
                <w:rFonts w:ascii="Times New Roman" w:eastAsia="Times New Roman" w:hAnsi="Times New Roman"/>
                <w:color w:val="000000"/>
              </w:rPr>
              <w:t>kramabikaash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device, craft, skill </w:t>
            </w:r>
            <w:r>
              <w:rPr>
                <w:rFonts w:ascii="JBENGAL3" w:eastAsia="JBENGAL3" w:hAnsi="JBENGAL3"/>
                <w:color w:val="000000"/>
              </w:rPr>
              <w:t xml:space="preserve">Ê±à®¬ </w:t>
            </w:r>
            <w:r>
              <w:rPr>
                <w:rFonts w:ascii="Times New Roman" w:eastAsia="Times New Roman" w:hAnsi="Times New Roman"/>
                <w:color w:val="000000"/>
              </w:rPr>
              <w:t>kooshal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devil [slanderer] </w:t>
            </w:r>
            <w:r>
              <w:rPr>
                <w:rFonts w:ascii="JBENGAL3" w:eastAsia="JBENGAL3" w:hAnsi="JBENGAL3"/>
                <w:color w:val="000000"/>
              </w:rPr>
              <w:t xml:space="preserve">si½ac¬ [Azcai±] </w:t>
            </w:r>
            <w:r>
              <w:rPr>
                <w:rFonts w:ascii="Times New Roman" w:eastAsia="Times New Roman" w:hAnsi="Times New Roman"/>
                <w:color w:val="000000"/>
              </w:rPr>
              <w:t>diyaabal [apabaadak]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devoid </w:t>
            </w:r>
            <w:r>
              <w:rPr>
                <w:rFonts w:ascii="JBENGAL3" w:eastAsia="JBENGAL3" w:hAnsi="JBENGAL3"/>
                <w:color w:val="000000"/>
              </w:rPr>
              <w:t xml:space="preserve">ëðî </w:t>
            </w:r>
            <w:r>
              <w:rPr>
                <w:rFonts w:ascii="Times New Roman" w:eastAsia="Times New Roman" w:hAnsi="Times New Roman"/>
                <w:color w:val="000000"/>
              </w:rPr>
              <w:t xml:space="preserve">shunya; </w:t>
            </w:r>
            <w:r>
              <w:rPr>
                <w:rFonts w:ascii="JBENGAL3" w:eastAsia="JBENGAL3" w:hAnsi="JBENGAL3"/>
                <w:color w:val="000000"/>
              </w:rPr>
              <w:t xml:space="preserve">-ãdp </w:t>
            </w:r>
            <w:r>
              <w:rPr>
                <w:rFonts w:ascii="Times New Roman" w:eastAsia="Times New Roman" w:hAnsi="Times New Roman"/>
                <w:color w:val="000000"/>
              </w:rPr>
              <w:t xml:space="preserve">-hiin; </w:t>
            </w:r>
            <w:r>
              <w:rPr>
                <w:rFonts w:ascii="JBENGAL3" w:eastAsia="JBENGAL3" w:hAnsi="JBENGAL3"/>
                <w:color w:val="000000"/>
              </w:rPr>
              <w:t xml:space="preserve">cs¸íy </w:t>
            </w:r>
            <w:r>
              <w:rPr>
                <w:rFonts w:ascii="Times New Roman" w:eastAsia="Times New Roman" w:hAnsi="Times New Roman"/>
                <w:color w:val="000000"/>
              </w:rPr>
              <w:lastRenderedPageBreak/>
              <w:t>barjita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devote </w:t>
            </w:r>
            <w:r>
              <w:rPr>
                <w:rFonts w:ascii="JBENGAL3" w:eastAsia="JBENGAL3" w:hAnsi="JBENGAL3"/>
                <w:color w:val="000000"/>
              </w:rPr>
              <w:t xml:space="preserve">Fù\³í ±mÁ </w:t>
            </w:r>
            <w:r>
              <w:rPr>
                <w:rFonts w:ascii="Times New Roman" w:eastAsia="Times New Roman" w:hAnsi="Times New Roman"/>
                <w:color w:val="000000"/>
              </w:rPr>
              <w:t xml:space="preserve">ut'sarga karaa; </w:t>
            </w:r>
            <w:r>
              <w:rPr>
                <w:rFonts w:ascii="JBENGAL3" w:eastAsia="JBENGAL3" w:hAnsi="JBENGAL3"/>
                <w:color w:val="000000"/>
              </w:rPr>
              <w:t xml:space="preserve">bjpaspjc® ±mÁ </w:t>
            </w:r>
            <w:r>
              <w:rPr>
                <w:rFonts w:ascii="Times New Roman" w:eastAsia="Times New Roman" w:hAnsi="Times New Roman"/>
                <w:color w:val="000000"/>
              </w:rPr>
              <w:t>manonibesh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devoted to, -ish</w:t>
            </w:r>
            <w:r>
              <w:rPr>
                <w:color w:val="000000"/>
              </w:rPr>
              <w:t xml:space="preserve"> </w:t>
            </w:r>
            <w:r>
              <w:rPr>
                <w:rFonts w:ascii="JBENGAL3" w:eastAsia="JBENGAL3" w:hAnsi="JBENGAL3"/>
                <w:color w:val="000000"/>
              </w:rPr>
              <w:t xml:space="preserve">-zm </w:t>
            </w:r>
            <w:r>
              <w:rPr>
                <w:rFonts w:ascii="Times New Roman" w:eastAsia="Times New Roman" w:hAnsi="Times New Roman"/>
                <w:color w:val="000000"/>
              </w:rPr>
              <w:t>-par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devotion </w:t>
            </w:r>
            <w:r>
              <w:rPr>
                <w:rFonts w:ascii="JBENGAL3" w:eastAsia="JBENGAL3" w:hAnsi="JBENGAL3"/>
                <w:color w:val="000000"/>
              </w:rPr>
              <w:t xml:space="preserve">Fù\³í </w:t>
            </w:r>
            <w:r>
              <w:rPr>
                <w:rFonts w:ascii="Times New Roman" w:eastAsia="Times New Roman" w:hAnsi="Times New Roman"/>
                <w:color w:val="000000"/>
              </w:rPr>
              <w:t xml:space="preserve">ut'sarga; </w:t>
            </w:r>
            <w:r>
              <w:rPr>
                <w:rFonts w:ascii="JBENGAL3" w:eastAsia="JBENGAL3" w:hAnsi="JBENGAL3"/>
                <w:color w:val="000000"/>
              </w:rPr>
              <w:t xml:space="preserve">Fza\pÁ </w:t>
            </w:r>
            <w:r>
              <w:rPr>
                <w:rFonts w:ascii="Times New Roman" w:eastAsia="Times New Roman" w:hAnsi="Times New Roman"/>
                <w:color w:val="000000"/>
              </w:rPr>
              <w:t>upaasanaa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exacting exclusive devotion </w:t>
            </w:r>
            <w:r>
              <w:rPr>
                <w:rFonts w:ascii="JBENGAL3" w:eastAsia="JBENGAL3" w:hAnsi="JBENGAL3"/>
                <w:color w:val="000000"/>
              </w:rPr>
              <w:t xml:space="preserve">\Ãj³àmc mñjt FiÎjna³d </w:t>
            </w:r>
            <w:r>
              <w:rPr>
                <w:rFonts w:ascii="Times New Roman" w:eastAsia="Times New Roman" w:hAnsi="Times New Roman"/>
                <w:color w:val="000000"/>
              </w:rPr>
              <w:t>svagoorab 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 ud'</w:t>
            </w:r>
            <w:r>
              <w:rPr>
                <w:rFonts w:ascii="Times New Roman" w:eastAsia="Times New Roman" w:hAnsi="Times New Roman"/>
                <w:color w:val="000000"/>
                <w:u w:val="single"/>
              </w:rPr>
              <w:t>y</w:t>
            </w:r>
            <w:r>
              <w:rPr>
                <w:rFonts w:ascii="Times New Roman" w:eastAsia="Times New Roman" w:hAnsi="Times New Roman"/>
                <w:color w:val="000000"/>
              </w:rPr>
              <w:t>ogii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godly devotion </w:t>
            </w:r>
            <w:r>
              <w:rPr>
                <w:rFonts w:ascii="JBENGAL3" w:eastAsia="JBENGAL3" w:hAnsi="JBENGAL3"/>
                <w:color w:val="000000"/>
              </w:rPr>
              <w:t xml:space="preserve">D®Ãmd½ vs»M </w:t>
            </w:r>
            <w:r>
              <w:rPr>
                <w:rFonts w:ascii="Times New Roman" w:eastAsia="Times New Roman" w:hAnsi="Times New Roman"/>
                <w:color w:val="000000"/>
              </w:rPr>
              <w:t>iishvariiya bhakti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godly devotion </w:t>
            </w:r>
            <w:r>
              <w:rPr>
                <w:rFonts w:ascii="JBENGAL3" w:eastAsia="JBENGAL3" w:hAnsi="JBENGAL3"/>
                <w:color w:val="000000"/>
              </w:rPr>
              <w:t xml:space="preserve">D®Ãmd½ vs»M \ã±ajm </w:t>
            </w:r>
            <w:r>
              <w:rPr>
                <w:rFonts w:ascii="Times New Roman" w:eastAsia="Times New Roman" w:hAnsi="Times New Roman"/>
                <w:color w:val="000000"/>
              </w:rPr>
              <w:t>iishvariiya bhakti sahakaare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devour </w:t>
            </w:r>
            <w:r>
              <w:rPr>
                <w:rFonts w:ascii="JBENGAL3" w:eastAsia="JBENGAL3" w:hAnsi="JBENGAL3"/>
                <w:color w:val="000000"/>
              </w:rPr>
              <w:t xml:space="preserve">‘³a\ ±mÁ </w:t>
            </w:r>
            <w:r>
              <w:rPr>
                <w:rFonts w:ascii="Times New Roman" w:eastAsia="Times New Roman" w:hAnsi="Times New Roman"/>
                <w:color w:val="000000"/>
              </w:rPr>
              <w:t>graas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dew </w:t>
            </w:r>
            <w:r>
              <w:rPr>
                <w:rFonts w:ascii="JBENGAL3" w:eastAsia="JBENGAL3" w:hAnsi="JBENGAL3"/>
                <w:color w:val="000000"/>
              </w:rPr>
              <w:t xml:space="preserve">s®s®m </w:t>
            </w:r>
            <w:r>
              <w:rPr>
                <w:rFonts w:ascii="Times New Roman" w:eastAsia="Times New Roman" w:hAnsi="Times New Roman"/>
                <w:color w:val="000000"/>
              </w:rPr>
              <w:t>shishir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dialect </w:t>
            </w:r>
            <w:r>
              <w:rPr>
                <w:rFonts w:ascii="JBENGAL3" w:eastAsia="JBENGAL3" w:hAnsi="JBENGAL3"/>
                <w:color w:val="000000"/>
              </w:rPr>
              <w:t xml:space="preserve">ÅÕapd½ va¿Á </w:t>
            </w:r>
            <w:r>
              <w:rPr>
                <w:rFonts w:ascii="Times New Roman" w:eastAsia="Times New Roman" w:hAnsi="Times New Roman"/>
                <w:color w:val="000000"/>
              </w:rPr>
              <w:t>sthaaniiya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Dhaka, Dacca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diarrhoea </w:t>
            </w:r>
            <w:r>
              <w:rPr>
                <w:rFonts w:ascii="JBENGAL3" w:eastAsia="JBENGAL3" w:hAnsi="JBENGAL3"/>
                <w:color w:val="000000"/>
              </w:rPr>
              <w:t xml:space="preserve">Fimab½ </w:t>
            </w:r>
            <w:r>
              <w:rPr>
                <w:rFonts w:ascii="Times New Roman" w:eastAsia="Times New Roman" w:hAnsi="Times New Roman"/>
                <w:color w:val="000000"/>
              </w:rPr>
              <w:t>udaraamay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dictionary </w:t>
            </w:r>
            <w:r>
              <w:rPr>
                <w:rFonts w:ascii="JBENGAL3" w:eastAsia="JBENGAL3" w:hAnsi="JBENGAL3"/>
                <w:color w:val="000000"/>
              </w:rPr>
              <w:t xml:space="preserve">®CÉj±a¿ </w:t>
            </w:r>
            <w:r>
              <w:rPr>
                <w:rFonts w:ascii="Times New Roman" w:eastAsia="Times New Roman" w:hAnsi="Times New Roman"/>
                <w:color w:val="000000"/>
              </w:rPr>
              <w:t>shabdako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Asvoap </w:t>
            </w:r>
            <w:r>
              <w:rPr>
                <w:rFonts w:ascii="Times New Roman" w:eastAsia="Times New Roman" w:hAnsi="Times New Roman"/>
                <w:color w:val="000000"/>
              </w:rPr>
              <w:t>abhidaan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die </w:t>
            </w:r>
            <w:r>
              <w:rPr>
                <w:rFonts w:ascii="JBENGAL3" w:eastAsia="JBENGAL3" w:hAnsi="JBENGAL3"/>
                <w:color w:val="000000"/>
              </w:rPr>
              <w:t xml:space="preserve">bmÁ </w:t>
            </w:r>
            <w:r>
              <w:rPr>
                <w:rFonts w:ascii="Times New Roman" w:eastAsia="Times New Roman" w:hAnsi="Times New Roman"/>
                <w:color w:val="000000"/>
              </w:rPr>
              <w:t xml:space="preserve">maraa; </w:t>
            </w:r>
            <w:r>
              <w:rPr>
                <w:rFonts w:ascii="JBENGAL3" w:eastAsia="JBENGAL3" w:hAnsi="JBENGAL3"/>
                <w:color w:val="000000"/>
              </w:rPr>
              <w:t xml:space="preserve">bsm½Á naL½Á </w:t>
            </w:r>
            <w:r>
              <w:rPr>
                <w:rFonts w:ascii="Times New Roman" w:eastAsia="Times New Roman" w:hAnsi="Times New Roman"/>
                <w:color w:val="000000"/>
              </w:rPr>
              <w:t xml:space="preserve">mariyaa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‘zatyºa³ ±mÁ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-tyaag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difference </w:t>
            </w:r>
            <w:r>
              <w:rPr>
                <w:rFonts w:ascii="JBENGAL3" w:eastAsia="JBENGAL3" w:hAnsi="JBENGAL3"/>
                <w:color w:val="000000"/>
              </w:rPr>
              <w:t xml:space="preserve">zauí±º </w:t>
            </w:r>
            <w:r>
              <w:rPr>
                <w:rFonts w:ascii="Times New Roman" w:eastAsia="Times New Roman" w:hAnsi="Times New Roman"/>
                <w:color w:val="000000"/>
              </w:rPr>
              <w:t xml:space="preserve">paarthakya; </w:t>
            </w:r>
            <w:r>
              <w:rPr>
                <w:rFonts w:ascii="JBENGAL3" w:eastAsia="JBENGAL3" w:hAnsi="JBENGAL3"/>
                <w:color w:val="000000"/>
              </w:rPr>
              <w:t xml:space="preserve">Akp±º </w:t>
            </w:r>
            <w:r>
              <w:rPr>
                <w:rFonts w:ascii="Times New Roman" w:eastAsia="Times New Roman" w:hAnsi="Times New Roman"/>
                <w:color w:val="000000"/>
              </w:rPr>
              <w:t>aneekya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different, various </w:t>
            </w:r>
            <w:r>
              <w:rPr>
                <w:rFonts w:ascii="JBENGAL3" w:eastAsia="JBENGAL3" w:hAnsi="JBENGAL3"/>
                <w:color w:val="000000"/>
              </w:rPr>
              <w:t xml:space="preserve">svpÐ </w:t>
            </w:r>
            <w:r>
              <w:rPr>
                <w:rFonts w:ascii="Times New Roman" w:eastAsia="Times New Roman" w:hAnsi="Times New Roman"/>
                <w:color w:val="000000"/>
              </w:rPr>
              <w:t xml:space="preserve">bhinna; </w:t>
            </w:r>
            <w:r>
              <w:rPr>
                <w:rFonts w:ascii="JBENGAL3" w:eastAsia="JBENGAL3" w:hAnsi="JBENGAL3"/>
                <w:color w:val="000000"/>
              </w:rPr>
              <w:t xml:space="preserve">scsvpÐ </w:t>
            </w:r>
            <w:r>
              <w:rPr>
                <w:rFonts w:ascii="Times New Roman" w:eastAsia="Times New Roman" w:hAnsi="Times New Roman"/>
                <w:color w:val="000000"/>
              </w:rPr>
              <w:t>bibhinna;</w:t>
            </w:r>
            <w:r>
              <w:rPr>
                <w:color w:val="000000"/>
              </w:rPr>
              <w:t xml:space="preserve"> </w:t>
            </w:r>
            <w:r>
              <w:rPr>
                <w:rFonts w:ascii="JBENGAL3" w:eastAsia="JBENGAL3" w:hAnsi="JBENGAL3"/>
                <w:color w:val="000000"/>
              </w:rPr>
              <w:t xml:space="preserve">zhu± </w:t>
            </w:r>
            <w:r>
              <w:rPr>
                <w:rFonts w:ascii="Times New Roman" w:eastAsia="Times New Roman" w:hAnsi="Times New Roman"/>
                <w:color w:val="000000"/>
              </w:rPr>
              <w:t>prrithak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difficult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±ø±m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akar</w:t>
            </w:r>
            <w:r>
              <w:rPr>
                <w:color w:val="000000"/>
              </w:rPr>
              <w:t xml:space="preserve">; </w:t>
            </w:r>
            <w:r>
              <w:rPr>
                <w:rFonts w:ascii="JBENGAL3" w:eastAsia="JBENGAL3" w:hAnsi="JBENGAL3"/>
                <w:color w:val="000000"/>
              </w:rPr>
              <w:t xml:space="preserve">®»M </w:t>
            </w:r>
            <w:r>
              <w:rPr>
                <w:rFonts w:ascii="Times New Roman" w:eastAsia="Times New Roman" w:hAnsi="Times New Roman"/>
                <w:color w:val="000000"/>
              </w:rPr>
              <w:t>shakta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dignified </w:t>
            </w:r>
            <w:r>
              <w:rPr>
                <w:rFonts w:ascii="JBENGAL3" w:eastAsia="JBENGAL3" w:hAnsi="JBENGAL3"/>
                <w:color w:val="000000"/>
              </w:rPr>
              <w:t xml:space="preserve">Aaimpd½ </w:t>
            </w:r>
            <w:r>
              <w:rPr>
                <w:rFonts w:ascii="Times New Roman" w:eastAsia="Times New Roman" w:hAnsi="Times New Roman"/>
                <w:color w:val="000000"/>
              </w:rPr>
              <w:t>aadaraniiya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dignity </w:t>
            </w:r>
            <w:r>
              <w:rPr>
                <w:rFonts w:ascii="JBENGAL3" w:eastAsia="JBENGAL3" w:hAnsi="JBENGAL3"/>
                <w:color w:val="000000"/>
              </w:rPr>
              <w:t xml:space="preserve">\BÂap </w:t>
            </w:r>
            <w:r>
              <w:rPr>
                <w:rFonts w:ascii="Times New Roman" w:eastAsia="Times New Roman" w:hAnsi="Times New Roman"/>
                <w:color w:val="000000"/>
              </w:rPr>
              <w:t xml:space="preserve">sammaan; </w:t>
            </w:r>
            <w:r>
              <w:rPr>
                <w:rFonts w:ascii="JBENGAL3" w:eastAsia="JBENGAL3" w:hAnsi="JBENGAL3"/>
                <w:color w:val="000000"/>
              </w:rPr>
              <w:t xml:space="preserve">bap </w:t>
            </w:r>
            <w:r>
              <w:rPr>
                <w:rFonts w:ascii="Times New Roman" w:eastAsia="Times New Roman" w:hAnsi="Times New Roman"/>
                <w:color w:val="000000"/>
              </w:rPr>
              <w:t>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dilemma </w:t>
            </w:r>
            <w:r>
              <w:rPr>
                <w:rFonts w:ascii="JBENGAL3" w:eastAsia="JBENGAL3" w:hAnsi="JBENGAL3"/>
                <w:color w:val="000000"/>
              </w:rPr>
              <w:t xml:space="preserve">Fv½-\È±q </w:t>
            </w:r>
            <w:r>
              <w:rPr>
                <w:rFonts w:ascii="Times New Roman" w:eastAsia="Times New Roman" w:hAnsi="Times New Roman"/>
                <w:color w:val="000000"/>
              </w:rPr>
              <w:t>ubhay-sanºka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diligence </w:t>
            </w:r>
            <w:r>
              <w:rPr>
                <w:rFonts w:ascii="JBENGAL3" w:eastAsia="JBENGAL3" w:hAnsi="JBENGAL3"/>
                <w:color w:val="000000"/>
              </w:rPr>
              <w:t xml:space="preserve">zsm‘®b </w:t>
            </w:r>
            <w:r>
              <w:rPr>
                <w:rFonts w:ascii="Times New Roman" w:eastAsia="Times New Roman" w:hAnsi="Times New Roman"/>
                <w:color w:val="000000"/>
              </w:rPr>
              <w:t xml:space="preserve">parishram; </w:t>
            </w:r>
            <w:r>
              <w:rPr>
                <w:rFonts w:ascii="JBENGAL3" w:eastAsia="JBENGAL3" w:hAnsi="JBENGAL3"/>
                <w:color w:val="000000"/>
              </w:rPr>
              <w:t xml:space="preserve">Aoºc\a½ </w:t>
            </w:r>
            <w:r>
              <w:rPr>
                <w:rFonts w:ascii="Times New Roman" w:eastAsia="Times New Roman" w:hAnsi="Times New Roman"/>
                <w:color w:val="000000"/>
              </w:rPr>
              <w:t>adhyabasaay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diligent </w:t>
            </w:r>
            <w:r>
              <w:rPr>
                <w:rFonts w:ascii="JBENGAL3" w:eastAsia="JBENGAL3" w:hAnsi="JBENGAL3"/>
                <w:color w:val="000000"/>
              </w:rPr>
              <w:t xml:space="preserve">‘®b®d¬ </w:t>
            </w:r>
            <w:r>
              <w:rPr>
                <w:rFonts w:ascii="Times New Roman" w:eastAsia="Times New Roman" w:hAnsi="Times New Roman"/>
                <w:color w:val="000000"/>
              </w:rPr>
              <w:t xml:space="preserve">shramashiil; </w:t>
            </w:r>
            <w:r>
              <w:rPr>
                <w:rFonts w:ascii="JBENGAL3" w:eastAsia="JBENGAL3" w:hAnsi="JBENGAL3"/>
                <w:color w:val="000000"/>
              </w:rPr>
              <w:t xml:space="preserve">zsm‘®bd </w:t>
            </w:r>
            <w:r>
              <w:rPr>
                <w:rFonts w:ascii="Times New Roman" w:eastAsia="Times New Roman" w:hAnsi="Times New Roman"/>
                <w:color w:val="000000"/>
              </w:rPr>
              <w:t>parishramii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dim </w:t>
            </w:r>
            <w:r>
              <w:rPr>
                <w:rFonts w:ascii="JBENGAL3" w:eastAsia="JBENGAL3" w:hAnsi="JBENGAL3"/>
                <w:color w:val="000000"/>
              </w:rPr>
              <w:t xml:space="preserve">ñdt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ii</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dinner </w:t>
            </w:r>
            <w:r>
              <w:rPr>
                <w:rFonts w:ascii="JBENGAL3" w:eastAsia="JBENGAL3" w:hAnsi="JBENGAL3"/>
                <w:color w:val="000000"/>
              </w:rPr>
              <w:t xml:space="preserve">Êva¸ </w:t>
            </w:r>
            <w:r>
              <w:rPr>
                <w:rFonts w:ascii="Times New Roman" w:eastAsia="Times New Roman" w:hAnsi="Times New Roman"/>
                <w:color w:val="000000"/>
              </w:rPr>
              <w:t>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evening dinner </w:t>
            </w:r>
            <w:r>
              <w:rPr>
                <w:rFonts w:ascii="JBENGAL3" w:eastAsia="JBENGAL3" w:hAnsi="JBENGAL3"/>
                <w:color w:val="000000"/>
              </w:rPr>
              <w:t xml:space="preserve">majym Êva¸ </w:t>
            </w:r>
            <w:r>
              <w:rPr>
                <w:rFonts w:ascii="Times New Roman" w:eastAsia="Times New Roman" w:hAnsi="Times New Roman"/>
                <w:color w:val="000000"/>
              </w:rPr>
              <w:t>raater 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diplomat </w:t>
            </w:r>
            <w:r>
              <w:rPr>
                <w:rFonts w:ascii="JBENGAL3" w:eastAsia="JBENGAL3" w:hAnsi="JBENGAL3"/>
                <w:color w:val="000000"/>
              </w:rPr>
              <w:t xml:space="preserve">±ƒqpdsysciÎ </w:t>
            </w:r>
            <w:r>
              <w:rPr>
                <w:rFonts w:ascii="Times New Roman" w:eastAsia="Times New Roman" w:hAnsi="Times New Roman"/>
                <w:color w:val="000000"/>
              </w:rPr>
              <w:t>kuu</w:t>
            </w:r>
            <w:r>
              <w:rPr>
                <w:rFonts w:ascii="Times New Roman" w:eastAsia="Times New Roman" w:hAnsi="Times New Roman"/>
                <w:color w:val="000000"/>
                <w:u w:val="single"/>
              </w:rPr>
              <w:t>t</w:t>
            </w:r>
            <w:r>
              <w:rPr>
                <w:rFonts w:ascii="Times New Roman" w:eastAsia="Times New Roman" w:hAnsi="Times New Roman"/>
                <w:color w:val="000000"/>
              </w:rPr>
              <w:t>niitivid`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 </w:t>
            </w:r>
            <w:r>
              <w:rPr>
                <w:rFonts w:ascii="JBENGAL3" w:eastAsia="JBENGAL3" w:hAnsi="JBENGAL3"/>
                <w:color w:val="000000"/>
              </w:rPr>
              <w:t xml:space="preserve">Ê\a¸Á </w:t>
            </w:r>
            <w:r>
              <w:rPr>
                <w:rFonts w:ascii="Times New Roman" w:eastAsia="Times New Roman" w:hAnsi="Times New Roman"/>
                <w:color w:val="000000"/>
              </w:rPr>
              <w:t xml:space="preserve">sojaa;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direct </w:t>
            </w:r>
            <w:r>
              <w:rPr>
                <w:rFonts w:ascii="JBENGAL3" w:eastAsia="JBENGAL3" w:hAnsi="JBENGAL3"/>
                <w:color w:val="000000"/>
              </w:rPr>
              <w:t xml:space="preserve">zsm¶a¬pÁ ±mÁ </w:t>
            </w:r>
            <w:r>
              <w:rPr>
                <w:rFonts w:ascii="Times New Roman" w:eastAsia="Times New Roman" w:hAnsi="Times New Roman"/>
                <w:color w:val="000000"/>
              </w:rPr>
              <w:t>paricaalanaa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directly created </w:t>
            </w:r>
            <w:r>
              <w:rPr>
                <w:rFonts w:ascii="JBENGAL3" w:eastAsia="JBENGAL3" w:hAnsi="JBENGAL3"/>
                <w:color w:val="000000"/>
              </w:rPr>
              <w:t xml:space="preserve">\ma\sm \hø </w:t>
            </w:r>
            <w:r>
              <w:rPr>
                <w:rFonts w:ascii="Times New Roman" w:eastAsia="Times New Roman" w:hAnsi="Times New Roman"/>
                <w:color w:val="000000"/>
              </w:rPr>
              <w:t>saraasari srri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way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si±Î </w:t>
            </w:r>
            <w:r>
              <w:rPr>
                <w:rFonts w:ascii="Times New Roman" w:eastAsia="Times New Roman" w:hAnsi="Times New Roman"/>
                <w:color w:val="000000"/>
              </w:rPr>
              <w:t>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instruction </w:t>
            </w:r>
            <w:r>
              <w:rPr>
                <w:rFonts w:ascii="JBENGAL3" w:eastAsia="JBENGAL3" w:hAnsi="JBENGAL3"/>
                <w:color w:val="000000"/>
              </w:rPr>
              <w:t xml:space="preserve">Aaji® </w:t>
            </w:r>
            <w:r>
              <w:rPr>
                <w:rFonts w:ascii="Times New Roman" w:eastAsia="Times New Roman" w:hAnsi="Times New Roman"/>
                <w:color w:val="000000"/>
              </w:rPr>
              <w:t xml:space="preserve">aadesh; </w:t>
            </w:r>
            <w:r>
              <w:rPr>
                <w:rFonts w:ascii="JBENGAL3" w:eastAsia="JBENGAL3" w:hAnsi="JBENGAL3"/>
                <w:color w:val="000000"/>
              </w:rPr>
              <w:t xml:space="preserve">Aa¡Á </w:t>
            </w:r>
            <w:r>
              <w:rPr>
                <w:rFonts w:ascii="Times New Roman" w:eastAsia="Times New Roman" w:hAnsi="Times New Roman"/>
                <w:color w:val="000000"/>
              </w:rPr>
              <w:t>aajnaa [“aagyaa”]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direction, control </w:t>
            </w:r>
            <w:r>
              <w:rPr>
                <w:rFonts w:ascii="JBENGAL3" w:eastAsia="JBENGAL3" w:hAnsi="JBENGAL3"/>
                <w:color w:val="000000"/>
              </w:rPr>
              <w:t xml:space="preserve">zsm¶a¬pÁ </w:t>
            </w:r>
            <w:r>
              <w:rPr>
                <w:rFonts w:ascii="Times New Roman" w:eastAsia="Times New Roman" w:hAnsi="Times New Roman"/>
                <w:color w:val="000000"/>
              </w:rPr>
              <w:t xml:space="preserve">paricaalanaa; </w:t>
            </w:r>
            <w:r>
              <w:rPr>
                <w:rFonts w:ascii="JBENGAL3" w:eastAsia="JBENGAL3" w:hAnsi="JBENGAL3"/>
                <w:color w:val="000000"/>
              </w:rPr>
              <w:t xml:space="preserve">spjéí®pÁ </w:t>
            </w:r>
            <w:r>
              <w:rPr>
                <w:rFonts w:ascii="Times New Roman" w:eastAsia="Times New Roman" w:hAnsi="Times New Roman"/>
                <w:color w:val="000000"/>
              </w:rPr>
              <w:t>nirddeshanaa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directive </w:t>
            </w:r>
            <w:r>
              <w:rPr>
                <w:rFonts w:ascii="JBENGAL3" w:eastAsia="JBENGAL3" w:hAnsi="JBENGAL3"/>
                <w:color w:val="000000"/>
              </w:rPr>
              <w:t xml:space="preserve">spjéí® </w:t>
            </w:r>
            <w:r>
              <w:rPr>
                <w:rFonts w:ascii="Times New Roman" w:eastAsia="Times New Roman" w:hAnsi="Times New Roman"/>
                <w:color w:val="000000"/>
              </w:rPr>
              <w:t>nirddesh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director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FzjiøÁ </w:t>
            </w:r>
            <w:r>
              <w:rPr>
                <w:rFonts w:ascii="Times New Roman" w:eastAsia="Times New Roman" w:hAnsi="Times New Roman"/>
                <w:color w:val="000000"/>
              </w:rPr>
              <w:t>upade</w:t>
            </w:r>
            <w:r>
              <w:rPr>
                <w:rFonts w:ascii="Times New Roman" w:eastAsia="Times New Roman" w:hAnsi="Times New Roman"/>
                <w:color w:val="000000"/>
                <w:u w:val="single"/>
              </w:rPr>
              <w:t>st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dirt</w:t>
            </w:r>
            <w:r>
              <w:rPr>
                <w:color w:val="000000"/>
              </w:rPr>
              <w:t xml:space="preserve">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pÈmÁ </w:t>
            </w:r>
            <w:r>
              <w:rPr>
                <w:rFonts w:ascii="Times New Roman" w:eastAsia="Times New Roman" w:hAnsi="Times New Roman"/>
                <w:color w:val="000000"/>
              </w:rPr>
              <w:t xml:space="preserve">nanºraa; </w:t>
            </w:r>
            <w:r>
              <w:rPr>
                <w:rFonts w:ascii="JBENGAL3" w:eastAsia="JBENGAL3" w:hAnsi="JBENGAL3"/>
                <w:color w:val="000000"/>
              </w:rPr>
              <w:t xml:space="preserve">ÊpaÈ‘³Á </w:t>
            </w:r>
            <w:r>
              <w:rPr>
                <w:rFonts w:ascii="Times New Roman" w:eastAsia="Times New Roman" w:hAnsi="Times New Roman"/>
                <w:color w:val="000000"/>
              </w:rPr>
              <w:t>nonºgraa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disagreement </w:t>
            </w:r>
            <w:r>
              <w:rPr>
                <w:rFonts w:ascii="JBENGAL3" w:eastAsia="JBENGAL3" w:hAnsi="JBENGAL3"/>
                <w:color w:val="000000"/>
              </w:rPr>
              <w:t xml:space="preserve">Asb¬ </w:t>
            </w:r>
            <w:r>
              <w:rPr>
                <w:rFonts w:ascii="Times New Roman" w:eastAsia="Times New Roman" w:hAnsi="Times New Roman"/>
                <w:color w:val="000000"/>
              </w:rPr>
              <w:t xml:space="preserve">amil; </w:t>
            </w:r>
            <w:r>
              <w:rPr>
                <w:rFonts w:ascii="JBENGAL3" w:eastAsia="JBENGAL3" w:hAnsi="JBENGAL3"/>
                <w:color w:val="000000"/>
              </w:rPr>
              <w:t xml:space="preserve">byjvi </w:t>
            </w:r>
            <w:r>
              <w:rPr>
                <w:rFonts w:ascii="Times New Roman" w:eastAsia="Times New Roman" w:hAnsi="Times New Roman"/>
                <w:color w:val="000000"/>
              </w:rPr>
              <w:t>matabhed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disappearance </w:t>
            </w:r>
            <w:r>
              <w:rPr>
                <w:rFonts w:ascii="JBENGAL3" w:eastAsia="JBENGAL3" w:hAnsi="JBENGAL3"/>
                <w:color w:val="000000"/>
              </w:rPr>
              <w:t xml:space="preserve">APÙoíap </w:t>
            </w:r>
            <w:r>
              <w:rPr>
                <w:rFonts w:ascii="Times New Roman" w:eastAsia="Times New Roman" w:hAnsi="Times New Roman"/>
                <w:color w:val="000000"/>
              </w:rPr>
              <w:t xml:space="preserve">antardhaan; </w:t>
            </w:r>
            <w:r>
              <w:rPr>
                <w:rFonts w:ascii="JBENGAL3" w:eastAsia="JBENGAL3" w:hAnsi="JBENGAL3"/>
                <w:color w:val="000000"/>
              </w:rPr>
              <w:t xml:space="preserve">syjmavac </w:t>
            </w:r>
            <w:r>
              <w:rPr>
                <w:rFonts w:ascii="Times New Roman" w:eastAsia="Times New Roman" w:hAnsi="Times New Roman"/>
                <w:color w:val="000000"/>
              </w:rPr>
              <w:t>tirobhaab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disappointed </w:t>
            </w:r>
            <w:r>
              <w:rPr>
                <w:rFonts w:ascii="JBENGAL3" w:eastAsia="JBENGAL3" w:hAnsi="JBENGAL3"/>
                <w:color w:val="000000"/>
              </w:rPr>
              <w:t xml:space="preserve">ãya® </w:t>
            </w:r>
            <w:r>
              <w:rPr>
                <w:rFonts w:ascii="Times New Roman" w:eastAsia="Times New Roman" w:hAnsi="Times New Roman"/>
                <w:color w:val="000000"/>
              </w:rPr>
              <w:t>hataash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disappointment </w:t>
            </w:r>
            <w:r>
              <w:rPr>
                <w:rFonts w:ascii="JBENGAL3" w:eastAsia="JBENGAL3" w:hAnsi="JBENGAL3"/>
                <w:color w:val="000000"/>
              </w:rPr>
              <w:t xml:space="preserve">ãya®Á </w:t>
            </w:r>
            <w:r>
              <w:rPr>
                <w:rFonts w:ascii="Times New Roman" w:eastAsia="Times New Roman" w:hAnsi="Times New Roman"/>
                <w:color w:val="000000"/>
              </w:rPr>
              <w:t xml:space="preserve">hataashaa; </w:t>
            </w:r>
            <w:r>
              <w:rPr>
                <w:rFonts w:ascii="JBENGAL3" w:eastAsia="JBENGAL3" w:hAnsi="JBENGAL3"/>
                <w:color w:val="000000"/>
              </w:rPr>
              <w:t xml:space="preserve">ËpmaôîyÁ </w:t>
            </w:r>
            <w:r>
              <w:rPr>
                <w:rFonts w:ascii="Times New Roman" w:eastAsia="Times New Roman" w:hAnsi="Times New Roman"/>
                <w:color w:val="000000"/>
              </w:rPr>
              <w:t>neeraashyataa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disaster </w:t>
            </w:r>
            <w:r>
              <w:rPr>
                <w:rFonts w:ascii="JBENGAL3" w:eastAsia="JBENGAL3" w:hAnsi="JBENGAL3"/>
                <w:color w:val="000000"/>
              </w:rPr>
              <w:t xml:space="preserve">Aa±sÅÂ± sczi </w:t>
            </w:r>
            <w:r>
              <w:rPr>
                <w:rFonts w:ascii="Times New Roman" w:eastAsia="Times New Roman" w:hAnsi="Times New Roman"/>
                <w:color w:val="000000"/>
              </w:rPr>
              <w:t xml:space="preserve">aakasmik bipad; </w:t>
            </w:r>
            <w:r>
              <w:rPr>
                <w:rFonts w:ascii="JBENGAL3" w:eastAsia="JBENGAL3" w:hAnsi="JBENGAL3"/>
                <w:color w:val="000000"/>
              </w:rPr>
              <w:t xml:space="preserve">Ûvía³º </w:t>
            </w:r>
            <w:r>
              <w:rPr>
                <w:rFonts w:ascii="Times New Roman" w:eastAsia="Times New Roman" w:hAnsi="Times New Roman"/>
                <w:color w:val="000000"/>
              </w:rPr>
              <w:t>durbhaagya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disaster </w:t>
            </w:r>
            <w:r>
              <w:rPr>
                <w:rFonts w:ascii="JBENGAL3" w:eastAsia="JBENGAL3" w:hAnsi="JBENGAL3"/>
                <w:color w:val="000000"/>
              </w:rPr>
              <w:t xml:space="preserve">‘za±„sy± sczní½ </w:t>
            </w:r>
            <w:r>
              <w:rPr>
                <w:rFonts w:ascii="Times New Roman" w:eastAsia="Times New Roman" w:hAnsi="Times New Roman"/>
                <w:color w:val="000000"/>
              </w:rPr>
              <w:t>praakrritik 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 </w:t>
            </w:r>
            <w:r>
              <w:rPr>
                <w:rFonts w:ascii="JBENGAL3" w:eastAsia="JBENGAL3" w:hAnsi="JBENGAL3"/>
                <w:color w:val="000000"/>
              </w:rPr>
              <w:t xml:space="preserve">ua¬Á </w:t>
            </w:r>
            <w:r>
              <w:rPr>
                <w:rFonts w:ascii="Times New Roman" w:eastAsia="Times New Roman" w:hAnsi="Times New Roman"/>
                <w:color w:val="000000"/>
              </w:rPr>
              <w:t>thaalaa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discerning </w:t>
            </w:r>
            <w:r>
              <w:rPr>
                <w:rFonts w:ascii="JBENGAL3" w:eastAsia="JBENGAL3" w:hAnsi="JBENGAL3"/>
                <w:color w:val="000000"/>
              </w:rPr>
              <w:t xml:space="preserve">\fñÂi®dí </w:t>
            </w:r>
            <w:r>
              <w:rPr>
                <w:rFonts w:ascii="Times New Roman" w:eastAsia="Times New Roman" w:hAnsi="Times New Roman"/>
                <w:color w:val="000000"/>
              </w:rPr>
              <w:t>suk</w:t>
            </w:r>
            <w:r>
              <w:rPr>
                <w:rFonts w:ascii="Times New Roman" w:eastAsia="Times New Roman" w:hAnsi="Times New Roman"/>
                <w:color w:val="000000"/>
                <w:u w:val="single"/>
              </w:rPr>
              <w:t>s</w:t>
            </w:r>
            <w:r>
              <w:rPr>
                <w:rFonts w:ascii="Times New Roman" w:eastAsia="Times New Roman" w:hAnsi="Times New Roman"/>
                <w:color w:val="000000"/>
              </w:rPr>
              <w:t>madarshii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disciple </w:t>
            </w:r>
            <w:r>
              <w:rPr>
                <w:rFonts w:ascii="JBENGAL3" w:eastAsia="JBENGAL3" w:hAnsi="JBENGAL3"/>
                <w:color w:val="000000"/>
              </w:rPr>
              <w:t xml:space="preserve">s®¿º </w:t>
            </w:r>
            <w:r>
              <w:rPr>
                <w:rFonts w:ascii="Times New Roman" w:eastAsia="Times New Roman" w:hAnsi="Times New Roman"/>
                <w:color w:val="000000"/>
              </w:rPr>
              <w:t>shi</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Apf³abd </w:t>
            </w:r>
            <w:r>
              <w:rPr>
                <w:rFonts w:ascii="Times New Roman" w:eastAsia="Times New Roman" w:hAnsi="Times New Roman"/>
                <w:color w:val="000000"/>
              </w:rPr>
              <w:t xml:space="preserve">anugaamii; </w:t>
            </w:r>
            <w:r>
              <w:rPr>
                <w:rFonts w:ascii="JBENGAL3" w:eastAsia="JBENGAL3" w:hAnsi="JBENGAL3"/>
                <w:color w:val="000000"/>
              </w:rPr>
              <w:t xml:space="preserve">s®ñaydí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aartii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discipline [restraint] </w:t>
            </w:r>
            <w:r>
              <w:rPr>
                <w:rFonts w:ascii="JBENGAL3" w:eastAsia="JBENGAL3" w:hAnsi="JBENGAL3"/>
                <w:color w:val="000000"/>
              </w:rPr>
              <w:t xml:space="preserve">®hç²¬Á </w:t>
            </w:r>
            <w:r>
              <w:rPr>
                <w:rFonts w:ascii="Times New Roman" w:eastAsia="Times New Roman" w:hAnsi="Times New Roman"/>
                <w:color w:val="000000"/>
              </w:rPr>
              <w:t>shrrinkalaa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discipline [training]  </w:t>
            </w:r>
            <w:r>
              <w:rPr>
                <w:rFonts w:ascii="JBENGAL3" w:eastAsia="JBENGAL3" w:hAnsi="JBENGAL3"/>
                <w:color w:val="000000"/>
              </w:rPr>
              <w:t xml:space="preserve">sp½bapfcsyíyÁ </w:t>
            </w:r>
            <w:r>
              <w:rPr>
                <w:rFonts w:ascii="Times New Roman" w:eastAsia="Times New Roman" w:hAnsi="Times New Roman"/>
                <w:color w:val="000000"/>
              </w:rPr>
              <w:t>niyamaanubartitaa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disconnect </w:t>
            </w:r>
            <w:r>
              <w:rPr>
                <w:rFonts w:ascii="JBENGAL3" w:eastAsia="JBENGAL3" w:hAnsi="JBENGAL3"/>
                <w:color w:val="000000"/>
              </w:rPr>
              <w:t xml:space="preserve">scsó·pÐ ±mÁ </w:t>
            </w:r>
            <w:r>
              <w:rPr>
                <w:rFonts w:ascii="Times New Roman" w:eastAsia="Times New Roman" w:hAnsi="Times New Roman"/>
                <w:color w:val="000000"/>
              </w:rPr>
              <w:t>bicchinna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discontent</w:t>
            </w:r>
            <w:r>
              <w:rPr>
                <w:color w:val="000000"/>
              </w:rPr>
              <w:t xml:space="preserve"> </w:t>
            </w:r>
            <w:r>
              <w:rPr>
                <w:rFonts w:ascii="JBENGAL3" w:eastAsia="JBENGAL3" w:hAnsi="JBENGAL3"/>
                <w:color w:val="000000"/>
              </w:rPr>
              <w:t xml:space="preserve">A\jPÙa¿ </w:t>
            </w:r>
            <w:r>
              <w:rPr>
                <w:rFonts w:ascii="Times New Roman" w:eastAsia="Times New Roman" w:hAnsi="Times New Roman"/>
                <w:color w:val="000000"/>
              </w:rPr>
              <w:t>asanto</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discourage </w:t>
            </w:r>
            <w:r>
              <w:rPr>
                <w:rFonts w:ascii="JBENGAL3" w:eastAsia="JBENGAL3" w:hAnsi="JBENGAL3"/>
                <w:color w:val="000000"/>
              </w:rPr>
              <w:t xml:space="preserve">spmÆù\asãy ±mÁ </w:t>
            </w:r>
            <w:r>
              <w:rPr>
                <w:rFonts w:ascii="Times New Roman" w:eastAsia="Times New Roman" w:hAnsi="Times New Roman"/>
                <w:color w:val="000000"/>
              </w:rPr>
              <w:t>nirut'saahita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discover </w:t>
            </w:r>
            <w:r>
              <w:rPr>
                <w:rFonts w:ascii="JBENGAL3" w:eastAsia="JBENGAL3" w:hAnsi="JBENGAL3"/>
                <w:color w:val="000000"/>
              </w:rPr>
              <w:t xml:space="preserve">AascÅþam ±mÁ </w:t>
            </w:r>
            <w:r>
              <w:rPr>
                <w:rFonts w:ascii="Times New Roman" w:eastAsia="Times New Roman" w:hAnsi="Times New Roman"/>
                <w:color w:val="000000"/>
              </w:rPr>
              <w:t>aabiskaar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discovered </w:t>
            </w:r>
            <w:r>
              <w:rPr>
                <w:rFonts w:ascii="JBENGAL3" w:eastAsia="JBENGAL3" w:hAnsi="JBENGAL3"/>
                <w:color w:val="000000"/>
              </w:rPr>
              <w:t xml:space="preserve">AascÅþ„y </w:t>
            </w:r>
            <w:r>
              <w:rPr>
                <w:rFonts w:ascii="Times New Roman" w:eastAsia="Times New Roman" w:hAnsi="Times New Roman"/>
                <w:color w:val="000000"/>
              </w:rPr>
              <w:t>aabiskrrita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discredit </w:t>
            </w:r>
            <w:r>
              <w:rPr>
                <w:rFonts w:ascii="JBENGAL3" w:eastAsia="JBENGAL3" w:hAnsi="JBENGAL3"/>
                <w:color w:val="000000"/>
              </w:rPr>
              <w:t xml:space="preserve">Ûpíab </w:t>
            </w:r>
            <w:r>
              <w:rPr>
                <w:rFonts w:ascii="Times New Roman" w:eastAsia="Times New Roman" w:hAnsi="Times New Roman"/>
                <w:color w:val="000000"/>
              </w:rPr>
              <w:t>durnaam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discreet </w:t>
            </w:r>
            <w:r>
              <w:rPr>
                <w:rFonts w:ascii="JBENGAL3" w:eastAsia="JBENGAL3" w:hAnsi="JBENGAL3"/>
                <w:color w:val="000000"/>
              </w:rPr>
              <w:t xml:space="preserve">cfsÄbap </w:t>
            </w:r>
            <w:r>
              <w:rPr>
                <w:rFonts w:ascii="Times New Roman" w:eastAsia="Times New Roman" w:hAnsi="Times New Roman"/>
                <w:color w:val="000000"/>
              </w:rPr>
              <w:t>buddhimaan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discrete </w:t>
            </w:r>
            <w:r>
              <w:rPr>
                <w:rFonts w:ascii="JBENGAL3" w:eastAsia="JBENGAL3" w:hAnsi="JBENGAL3"/>
                <w:color w:val="000000"/>
              </w:rPr>
              <w:t xml:space="preserve">zhu± </w:t>
            </w:r>
            <w:r>
              <w:rPr>
                <w:rFonts w:ascii="Times New Roman" w:eastAsia="Times New Roman" w:hAnsi="Times New Roman"/>
                <w:color w:val="000000"/>
              </w:rPr>
              <w:t xml:space="preserve">prrithak; </w:t>
            </w:r>
            <w:r>
              <w:rPr>
                <w:rFonts w:ascii="JBENGAL3" w:eastAsia="JBENGAL3" w:hAnsi="JBENGAL3"/>
                <w:color w:val="000000"/>
              </w:rPr>
              <w:t xml:space="preserve">Aa¬aiÁ </w:t>
            </w:r>
            <w:r>
              <w:rPr>
                <w:rFonts w:ascii="Times New Roman" w:eastAsia="Times New Roman" w:hAnsi="Times New Roman"/>
                <w:color w:val="000000"/>
              </w:rPr>
              <w:t>aalaadaa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discrimination </w:t>
            </w:r>
            <w:r>
              <w:rPr>
                <w:rFonts w:ascii="JBENGAL3" w:eastAsia="JBENGAL3" w:hAnsi="JBENGAL3"/>
                <w:color w:val="000000"/>
              </w:rPr>
              <w:t xml:space="preserve">‘zjvi </w:t>
            </w:r>
            <w:r>
              <w:rPr>
                <w:rFonts w:ascii="Times New Roman" w:eastAsia="Times New Roman" w:hAnsi="Times New Roman"/>
                <w:color w:val="000000"/>
              </w:rPr>
              <w:t>prabhed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discussion</w:t>
            </w:r>
            <w:r>
              <w:rPr>
                <w:color w:val="000000"/>
              </w:rPr>
              <w:t xml:space="preserve"> </w:t>
            </w:r>
            <w:r>
              <w:rPr>
                <w:rFonts w:ascii="JBENGAL3" w:eastAsia="JBENGAL3" w:hAnsi="JBENGAL3"/>
                <w:color w:val="000000"/>
              </w:rPr>
              <w:t xml:space="preserve">Aaj¬a¶pÁ </w:t>
            </w:r>
            <w:r>
              <w:rPr>
                <w:rFonts w:ascii="Times New Roman" w:eastAsia="Times New Roman" w:hAnsi="Times New Roman"/>
                <w:color w:val="000000"/>
              </w:rPr>
              <w:t xml:space="preserve">aalocanaa; </w:t>
            </w:r>
            <w:r>
              <w:rPr>
                <w:rFonts w:ascii="JBENGAL3" w:eastAsia="JBENGAL3" w:hAnsi="JBENGAL3"/>
                <w:color w:val="000000"/>
              </w:rPr>
              <w:t xml:space="preserve">caiapgcai </w:t>
            </w:r>
            <w:r>
              <w:rPr>
                <w:rFonts w:ascii="Times New Roman" w:eastAsia="Times New Roman" w:hAnsi="Times New Roman"/>
                <w:color w:val="000000"/>
              </w:rPr>
              <w:t>baadaanuubaad;</w:t>
            </w:r>
            <w:r>
              <w:rPr>
                <w:color w:val="000000"/>
              </w:rPr>
              <w:t xml:space="preserve"> </w:t>
            </w:r>
            <w:r>
              <w:rPr>
                <w:rFonts w:ascii="JBENGAL3" w:eastAsia="JBENGAL3" w:hAnsi="JBENGAL3"/>
                <w:color w:val="000000"/>
              </w:rPr>
              <w:t xml:space="preserve">Aa¬az </w:t>
            </w:r>
            <w:r>
              <w:rPr>
                <w:rFonts w:ascii="Times New Roman" w:eastAsia="Times New Roman" w:hAnsi="Times New Roman"/>
                <w:color w:val="000000"/>
              </w:rPr>
              <w:t>aalaap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disease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A\f² </w:t>
            </w:r>
            <w:r>
              <w:rPr>
                <w:rFonts w:ascii="Times New Roman" w:eastAsia="Times New Roman" w:hAnsi="Times New Roman"/>
                <w:color w:val="000000"/>
              </w:rPr>
              <w:t>asukh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disguise </w:t>
            </w:r>
            <w:r>
              <w:rPr>
                <w:rFonts w:ascii="JBENGAL3" w:eastAsia="JBENGAL3" w:hAnsi="JBENGAL3"/>
                <w:color w:val="000000"/>
              </w:rPr>
              <w:t xml:space="preserve">·IÂjc® oamt ±mÁ </w:t>
            </w:r>
            <w:r>
              <w:rPr>
                <w:rFonts w:ascii="Times New Roman" w:eastAsia="Times New Roman" w:hAnsi="Times New Roman"/>
                <w:color w:val="000000"/>
              </w:rPr>
              <w:t>chadmabesh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r>
              <w:rPr>
                <w:color w:val="000000"/>
              </w:rPr>
              <w:t xml:space="preserve"> </w:t>
            </w:r>
            <w:r>
              <w:rPr>
                <w:rFonts w:ascii="JBENGAL3" w:eastAsia="JBENGAL3" w:hAnsi="JBENGAL3"/>
                <w:color w:val="000000"/>
              </w:rPr>
              <w:t xml:space="preserve">Ëc±¬º Êi²ajpÁ (Êi²ap+) </w:t>
            </w:r>
            <w:r>
              <w:rPr>
                <w:rFonts w:ascii="Times New Roman" w:eastAsia="Times New Roman" w:hAnsi="Times New Roman"/>
                <w:color w:val="000000"/>
              </w:rPr>
              <w:t>beekalya dekhaano (dekhaana)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disharmony </w:t>
            </w:r>
            <w:r>
              <w:rPr>
                <w:rFonts w:ascii="JBENGAL3" w:eastAsia="JBENGAL3" w:hAnsi="JBENGAL3"/>
                <w:color w:val="000000"/>
              </w:rPr>
              <w:t xml:space="preserve">A\È³sy </w:t>
            </w:r>
            <w:r>
              <w:rPr>
                <w:rFonts w:ascii="Times New Roman" w:eastAsia="Times New Roman" w:hAnsi="Times New Roman"/>
                <w:color w:val="000000"/>
              </w:rPr>
              <w:t>asanºgati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disheartened </w:t>
            </w:r>
            <w:r>
              <w:rPr>
                <w:rFonts w:ascii="JBENGAL3" w:eastAsia="JBENGAL3" w:hAnsi="JBENGAL3"/>
                <w:color w:val="000000"/>
              </w:rPr>
              <w:t xml:space="preserve">bjpavå </w:t>
            </w:r>
            <w:r>
              <w:rPr>
                <w:rFonts w:ascii="Times New Roman" w:eastAsia="Times New Roman" w:hAnsi="Times New Roman"/>
                <w:color w:val="000000"/>
              </w:rPr>
              <w:t>manobhanga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dishonest </w:t>
            </w:r>
            <w:r>
              <w:rPr>
                <w:rFonts w:ascii="JBENGAL3" w:eastAsia="JBENGAL3" w:hAnsi="JBENGAL3"/>
                <w:color w:val="000000"/>
              </w:rPr>
              <w:t xml:space="preserve">A\ù </w:t>
            </w:r>
            <w:r>
              <w:rPr>
                <w:rFonts w:ascii="Times New Roman" w:eastAsia="Times New Roman" w:hAnsi="Times New Roman"/>
                <w:color w:val="000000"/>
              </w:rPr>
              <w:t xml:space="preserve">asat'; </w:t>
            </w:r>
            <w:r>
              <w:rPr>
                <w:rFonts w:ascii="JBENGAL3" w:eastAsia="JBENGAL3" w:hAnsi="JBENGAL3"/>
                <w:color w:val="000000"/>
              </w:rPr>
              <w:t xml:space="preserve">‘zcÞ± </w:t>
            </w:r>
            <w:r>
              <w:rPr>
                <w:rFonts w:ascii="Times New Roman" w:eastAsia="Times New Roman" w:hAnsi="Times New Roman"/>
                <w:color w:val="000000"/>
              </w:rPr>
              <w:t>prabancak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dishonour </w:t>
            </w:r>
            <w:r>
              <w:rPr>
                <w:rFonts w:ascii="JBENGAL3" w:eastAsia="JBENGAL3" w:hAnsi="JBENGAL3"/>
                <w:color w:val="000000"/>
              </w:rPr>
              <w:t xml:space="preserve">Azbap </w:t>
            </w:r>
            <w:r>
              <w:rPr>
                <w:rFonts w:ascii="Times New Roman" w:eastAsia="Times New Roman" w:hAnsi="Times New Roman"/>
                <w:color w:val="000000"/>
              </w:rPr>
              <w:t>apamaan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disobedience </w:t>
            </w:r>
            <w:r>
              <w:rPr>
                <w:rFonts w:ascii="JBENGAL3" w:eastAsia="JBENGAL3" w:hAnsi="JBENGAL3"/>
                <w:color w:val="000000"/>
              </w:rPr>
              <w:t xml:space="preserve">AcaoºyÁ </w:t>
            </w:r>
            <w:r>
              <w:rPr>
                <w:rFonts w:ascii="Times New Roman" w:eastAsia="Times New Roman" w:hAnsi="Times New Roman"/>
                <w:color w:val="000000"/>
              </w:rPr>
              <w:t>abaadhyataa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disobey </w:t>
            </w:r>
            <w:r>
              <w:rPr>
                <w:rFonts w:ascii="JBENGAL3" w:eastAsia="JBENGAL3" w:hAnsi="JBENGAL3"/>
                <w:color w:val="000000"/>
              </w:rPr>
              <w:t xml:space="preserve">Acaoº ãL½Á </w:t>
            </w:r>
            <w:r>
              <w:rPr>
                <w:rFonts w:ascii="Times New Roman" w:eastAsia="Times New Roman" w:hAnsi="Times New Roman"/>
                <w:color w:val="000000"/>
              </w:rPr>
              <w:t xml:space="preserve">abaadhya haoyaa; </w:t>
            </w:r>
            <w:r>
              <w:rPr>
                <w:rFonts w:ascii="JBENGAL3" w:eastAsia="JBENGAL3" w:hAnsi="JBENGAL3"/>
                <w:color w:val="000000"/>
              </w:rPr>
              <w:t xml:space="preserve">Abaðî ±mÁ </w:t>
            </w:r>
            <w:r>
              <w:rPr>
                <w:rFonts w:ascii="Times New Roman" w:eastAsia="Times New Roman" w:hAnsi="Times New Roman"/>
                <w:color w:val="000000"/>
              </w:rPr>
              <w:t>amaanya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disorder </w:t>
            </w:r>
            <w:r>
              <w:rPr>
                <w:rFonts w:ascii="JBENGAL3" w:eastAsia="JBENGAL3" w:hAnsi="JBENGAL3"/>
                <w:color w:val="000000"/>
              </w:rPr>
              <w:t xml:space="preserve">sc®hç²¬Á </w:t>
            </w:r>
            <w:r>
              <w:rPr>
                <w:rFonts w:ascii="Times New Roman" w:eastAsia="Times New Roman" w:hAnsi="Times New Roman"/>
                <w:color w:val="000000"/>
              </w:rPr>
              <w:t xml:space="preserve">bishrrinkhalaa; </w:t>
            </w:r>
            <w:r>
              <w:rPr>
                <w:rFonts w:ascii="JBENGAL3" w:eastAsia="JBENGAL3" w:hAnsi="JBENGAL3"/>
                <w:color w:val="000000"/>
              </w:rPr>
              <w:t xml:space="preserve">Ê³a¬jna³ </w:t>
            </w:r>
            <w:r>
              <w:rPr>
                <w:rFonts w:ascii="Times New Roman" w:eastAsia="Times New Roman" w:hAnsi="Times New Roman"/>
                <w:color w:val="000000"/>
              </w:rPr>
              <w:t>gola</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display </w:t>
            </w:r>
            <w:r>
              <w:rPr>
                <w:rFonts w:ascii="JBENGAL3" w:eastAsia="JBENGAL3" w:hAnsi="JBENGAL3"/>
                <w:color w:val="000000"/>
              </w:rPr>
              <w:t xml:space="preserve">‘zi®íp ±mÁ </w:t>
            </w:r>
            <w:r>
              <w:rPr>
                <w:rFonts w:ascii="Times New Roman" w:eastAsia="Times New Roman" w:hAnsi="Times New Roman"/>
                <w:color w:val="000000"/>
              </w:rPr>
              <w:t>pradarshan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disposition of mind </w:t>
            </w:r>
            <w:r>
              <w:rPr>
                <w:rFonts w:ascii="JBENGAL3" w:eastAsia="JBENGAL3" w:hAnsi="JBENGAL3"/>
                <w:color w:val="000000"/>
              </w:rPr>
              <w:t xml:space="preserve">bjpavac </w:t>
            </w:r>
            <w:r>
              <w:rPr>
                <w:rFonts w:ascii="Times New Roman" w:eastAsia="Times New Roman" w:hAnsi="Times New Roman"/>
                <w:color w:val="000000"/>
              </w:rPr>
              <w:t>manobhaab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disruption</w:t>
            </w:r>
            <w:r>
              <w:rPr>
                <w:color w:val="000000"/>
              </w:rPr>
              <w:t xml:space="preserve"> </w:t>
            </w:r>
            <w:r>
              <w:rPr>
                <w:rFonts w:ascii="JBENGAL3" w:eastAsia="JBENGAL3" w:hAnsi="JBENGAL3"/>
                <w:color w:val="000000"/>
              </w:rPr>
              <w:t xml:space="preserve">scjó·i </w:t>
            </w:r>
            <w:r>
              <w:rPr>
                <w:rFonts w:ascii="Times New Roman" w:eastAsia="Times New Roman" w:hAnsi="Times New Roman"/>
                <w:color w:val="000000"/>
              </w:rPr>
              <w:t xml:space="preserve">bicched; </w:t>
            </w:r>
            <w:r>
              <w:rPr>
                <w:rFonts w:ascii="JBENGAL3" w:eastAsia="JBENGAL3" w:hAnsi="JBENGAL3"/>
                <w:color w:val="000000"/>
              </w:rPr>
              <w:t xml:space="preserve">A®asPÙ </w:t>
            </w:r>
            <w:r>
              <w:rPr>
                <w:rFonts w:ascii="Times New Roman" w:eastAsia="Times New Roman" w:hAnsi="Times New Roman"/>
                <w:color w:val="000000"/>
              </w:rPr>
              <w:t>ashaanti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distance </w:t>
            </w:r>
            <w:r>
              <w:rPr>
                <w:rFonts w:ascii="JBENGAL3" w:eastAsia="JBENGAL3" w:hAnsi="JBENGAL3"/>
                <w:color w:val="000000"/>
              </w:rPr>
              <w:t xml:space="preserve">igmYÃ </w:t>
            </w:r>
            <w:r>
              <w:rPr>
                <w:rFonts w:ascii="Times New Roman" w:eastAsia="Times New Roman" w:hAnsi="Times New Roman"/>
                <w:color w:val="000000"/>
              </w:rPr>
              <w:t>duuratva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distance from </w:t>
            </w:r>
            <w:r>
              <w:rPr>
                <w:rFonts w:ascii="JBENGAL3" w:eastAsia="JBENGAL3" w:hAnsi="JBENGAL3"/>
                <w:color w:val="000000"/>
              </w:rPr>
              <w:t xml:space="preserve">Acso </w:t>
            </w:r>
            <w:r>
              <w:rPr>
                <w:rFonts w:ascii="Times New Roman" w:eastAsia="Times New Roman" w:hAnsi="Times New Roman"/>
                <w:color w:val="000000"/>
              </w:rPr>
              <w:t>abadhi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distant </w:t>
            </w:r>
            <w:r>
              <w:rPr>
                <w:rFonts w:ascii="JBENGAL3" w:eastAsia="JBENGAL3" w:hAnsi="JBENGAL3"/>
                <w:color w:val="000000"/>
              </w:rPr>
              <w:t xml:space="preserve">igmc»dí </w:t>
            </w:r>
            <w:r>
              <w:rPr>
                <w:rFonts w:ascii="Times New Roman" w:eastAsia="Times New Roman" w:hAnsi="Times New Roman"/>
                <w:color w:val="000000"/>
              </w:rPr>
              <w:t>duurabarttii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distinction </w:t>
            </w:r>
            <w:r>
              <w:rPr>
                <w:rFonts w:ascii="JBENGAL3" w:eastAsia="JBENGAL3" w:hAnsi="JBENGAL3"/>
                <w:color w:val="000000"/>
              </w:rPr>
              <w:t xml:space="preserve">zauí±º </w:t>
            </w:r>
            <w:r>
              <w:rPr>
                <w:rFonts w:ascii="Times New Roman" w:eastAsia="Times New Roman" w:hAnsi="Times New Roman"/>
                <w:color w:val="000000"/>
              </w:rPr>
              <w:t>paarthakya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distress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 xml:space="preserve">aatanaa; </w:t>
            </w:r>
            <w:r>
              <w:rPr>
                <w:rFonts w:ascii="JBENGAL3" w:eastAsia="JBENGAL3" w:hAnsi="JBENGAL3"/>
                <w:color w:val="000000"/>
              </w:rPr>
              <w:t xml:space="preserve">AyºPÙ Êû±¿ </w:t>
            </w:r>
            <w:r>
              <w:rPr>
                <w:rFonts w:ascii="Times New Roman" w:eastAsia="Times New Roman" w:hAnsi="Times New Roman"/>
                <w:color w:val="000000"/>
              </w:rPr>
              <w:t>atyanta kle</w:t>
            </w:r>
            <w:r>
              <w:rPr>
                <w:rFonts w:ascii="Times New Roman" w:eastAsia="Times New Roman" w:hAnsi="Times New Roman"/>
                <w:color w:val="000000"/>
                <w:u w:val="single"/>
              </w:rPr>
              <w:t>s</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iasm‘iº </w:t>
            </w:r>
            <w:r>
              <w:rPr>
                <w:rFonts w:ascii="Times New Roman" w:eastAsia="Times New Roman" w:hAnsi="Times New Roman"/>
                <w:color w:val="000000"/>
              </w:rPr>
              <w:t>daaridrya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distribute </w:t>
            </w:r>
            <w:r>
              <w:rPr>
                <w:rFonts w:ascii="JBENGAL3" w:eastAsia="JBENGAL3" w:hAnsi="JBENGAL3"/>
                <w:color w:val="000000"/>
              </w:rPr>
              <w:t>scsÅòy ±mÁ</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distribution </w:t>
            </w:r>
            <w:r>
              <w:rPr>
                <w:rFonts w:ascii="JBENGAL3" w:eastAsia="JBENGAL3" w:hAnsi="JBENGAL3"/>
                <w:color w:val="000000"/>
              </w:rPr>
              <w:t xml:space="preserve">scymt </w:t>
            </w:r>
            <w:r>
              <w:rPr>
                <w:rFonts w:ascii="Times New Roman" w:eastAsia="Times New Roman" w:hAnsi="Times New Roman"/>
                <w:color w:val="000000"/>
              </w:rPr>
              <w:t>bitara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cTqp </w:t>
            </w:r>
            <w:r>
              <w:rPr>
                <w:rFonts w:ascii="Times New Roman" w:eastAsia="Times New Roman" w:hAnsi="Times New Roman"/>
                <w:color w:val="000000"/>
              </w:rPr>
              <w:t>ba</w:t>
            </w:r>
            <w:r>
              <w:rPr>
                <w:rFonts w:ascii="Times New Roman" w:eastAsia="Times New Roman" w:hAnsi="Times New Roman"/>
                <w:color w:val="000000"/>
                <w:u w:val="single"/>
              </w:rPr>
              <w:t>nt</w:t>
            </w:r>
            <w:r>
              <w:rPr>
                <w:rFonts w:ascii="Times New Roman" w:eastAsia="Times New Roman" w:hAnsi="Times New Roman"/>
                <w:color w:val="000000"/>
              </w:rPr>
              <w:t xml:space="preserve">an; </w:t>
            </w:r>
            <w:r>
              <w:rPr>
                <w:rFonts w:ascii="JBENGAL3" w:eastAsia="JBENGAL3" w:hAnsi="JBENGAL3"/>
                <w:color w:val="000000"/>
              </w:rPr>
              <w:lastRenderedPageBreak/>
              <w:t xml:space="preserve">scsÅòsy </w:t>
            </w:r>
            <w:r>
              <w:rPr>
                <w:rFonts w:ascii="Times New Roman" w:eastAsia="Times New Roman" w:hAnsi="Times New Roman"/>
                <w:color w:val="000000"/>
              </w:rPr>
              <w:t>bistriti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w:t>
            </w:r>
            <w:r>
              <w:rPr>
                <w:rFonts w:ascii="JBENGAL3" w:eastAsia="JBENGAL3" w:hAnsi="JBENGAL3"/>
                <w:color w:val="000000"/>
              </w:rPr>
              <w:t xml:space="preserve">Ê¸¬Á </w:t>
            </w:r>
            <w:r>
              <w:rPr>
                <w:rFonts w:ascii="Times New Roman" w:eastAsia="Times New Roman" w:hAnsi="Times New Roman"/>
                <w:color w:val="000000"/>
              </w:rPr>
              <w:t xml:space="preserve">jelaa; </w:t>
            </w:r>
            <w:r>
              <w:rPr>
                <w:rFonts w:ascii="JBENGAL3" w:eastAsia="JBENGAL3" w:hAnsi="JBENGAL3"/>
                <w:color w:val="000000"/>
              </w:rPr>
              <w:t xml:space="preserve">s¸¬Á </w:t>
            </w:r>
            <w:r>
              <w:rPr>
                <w:rFonts w:ascii="Times New Roman" w:eastAsia="Times New Roman" w:hAnsi="Times New Roman"/>
                <w:color w:val="000000"/>
              </w:rPr>
              <w:t>jilaa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District Convention </w:t>
            </w:r>
            <w:r>
              <w:rPr>
                <w:rFonts w:ascii="JBENGAL3" w:eastAsia="JBENGAL3" w:hAnsi="JBENGAL3"/>
                <w:color w:val="000000"/>
              </w:rPr>
              <w:t xml:space="preserve">Ê¸¬Á Asojc®p </w:t>
            </w:r>
            <w:r>
              <w:rPr>
                <w:rFonts w:ascii="Times New Roman" w:eastAsia="Times New Roman" w:hAnsi="Times New Roman"/>
                <w:color w:val="000000"/>
              </w:rPr>
              <w:t>jelaa adhibeshan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disturbance </w:t>
            </w:r>
            <w:r>
              <w:rPr>
                <w:rFonts w:ascii="JBENGAL3" w:eastAsia="JBENGAL3" w:hAnsi="JBENGAL3"/>
                <w:color w:val="000000"/>
              </w:rPr>
              <w:t xml:space="preserve">A®asPÙ </w:t>
            </w:r>
            <w:r>
              <w:rPr>
                <w:rFonts w:ascii="Times New Roman" w:eastAsia="Times New Roman" w:hAnsi="Times New Roman"/>
                <w:color w:val="000000"/>
              </w:rPr>
              <w:t xml:space="preserve">ashaanti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diverse </w:t>
            </w:r>
            <w:r>
              <w:rPr>
                <w:rFonts w:ascii="JBENGAL3" w:eastAsia="JBENGAL3" w:hAnsi="JBENGAL3"/>
                <w:color w:val="000000"/>
              </w:rPr>
              <w:t xml:space="preserve">scsco </w:t>
            </w:r>
            <w:r>
              <w:rPr>
                <w:rFonts w:ascii="Times New Roman" w:eastAsia="Times New Roman" w:hAnsi="Times New Roman"/>
                <w:color w:val="000000"/>
              </w:rPr>
              <w:t>bibidha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divide </w:t>
            </w:r>
            <w:r>
              <w:rPr>
                <w:rFonts w:ascii="JBENGAL3" w:eastAsia="JBENGAL3" w:hAnsi="JBENGAL3"/>
                <w:color w:val="000000"/>
              </w:rPr>
              <w:t xml:space="preserve">zhu± ±mÁ </w:t>
            </w:r>
            <w:r>
              <w:rPr>
                <w:rFonts w:ascii="Times New Roman" w:eastAsia="Times New Roman" w:hAnsi="Times New Roman"/>
                <w:color w:val="000000"/>
              </w:rPr>
              <w:t>prrithak karaa</w:t>
            </w:r>
            <w:r>
              <w:rPr>
                <w:color w:val="000000"/>
              </w:rPr>
              <w:t xml:space="preserve">; </w:t>
            </w:r>
            <w:r>
              <w:rPr>
                <w:rFonts w:ascii="JBENGAL3" w:eastAsia="JBENGAL3" w:hAnsi="JBENGAL3"/>
                <w:color w:val="000000"/>
              </w:rPr>
              <w:t xml:space="preserve">va³ ±mÁ </w:t>
            </w:r>
            <w:r>
              <w:rPr>
                <w:rFonts w:ascii="Times New Roman" w:eastAsia="Times New Roman" w:hAnsi="Times New Roman"/>
                <w:color w:val="000000"/>
              </w:rPr>
              <w:t>bhaag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dividing work </w:t>
            </w:r>
            <w:r>
              <w:rPr>
                <w:rFonts w:ascii="JBENGAL3" w:eastAsia="JBENGAL3" w:hAnsi="JBENGAL3"/>
                <w:color w:val="000000"/>
              </w:rPr>
              <w:t xml:space="preserve">scv»M±mjtm ±a¸ </w:t>
            </w:r>
            <w:r>
              <w:rPr>
                <w:rFonts w:ascii="Times New Roman" w:eastAsia="Times New Roman" w:hAnsi="Times New Roman"/>
                <w:color w:val="000000"/>
              </w:rPr>
              <w:t>bibhaktakara</w:t>
            </w:r>
            <w:r>
              <w:rPr>
                <w:rFonts w:ascii="Times New Roman" w:eastAsia="Times New Roman" w:hAnsi="Times New Roman"/>
                <w:color w:val="000000"/>
                <w:u w:val="single"/>
              </w:rPr>
              <w:t>n</w:t>
            </w:r>
            <w:r>
              <w:rPr>
                <w:rFonts w:ascii="Times New Roman" w:eastAsia="Times New Roman" w:hAnsi="Times New Roman"/>
                <w:color w:val="000000"/>
              </w:rPr>
              <w:t>er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divine, godly </w:t>
            </w:r>
            <w:r>
              <w:rPr>
                <w:rFonts w:ascii="JBENGAL3" w:eastAsia="JBENGAL3" w:hAnsi="JBENGAL3"/>
                <w:color w:val="000000"/>
              </w:rPr>
              <w:t xml:space="preserve">Ks®± </w:t>
            </w:r>
            <w:r>
              <w:rPr>
                <w:rFonts w:ascii="Times New Roman" w:eastAsia="Times New Roman" w:hAnsi="Times New Roman"/>
                <w:color w:val="000000"/>
              </w:rPr>
              <w:t>eeshik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divine, heavenly </w:t>
            </w:r>
            <w:r>
              <w:rPr>
                <w:rFonts w:ascii="JBENGAL3" w:eastAsia="JBENGAL3" w:hAnsi="JBENGAL3"/>
                <w:color w:val="000000"/>
              </w:rPr>
              <w:t xml:space="preserve">\Ã³dí½ </w:t>
            </w:r>
            <w:r>
              <w:rPr>
                <w:rFonts w:ascii="Times New Roman" w:eastAsia="Times New Roman" w:hAnsi="Times New Roman"/>
                <w:color w:val="000000"/>
              </w:rPr>
              <w:t>svargiiya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 department </w:t>
            </w:r>
            <w:r>
              <w:rPr>
                <w:rFonts w:ascii="JBENGAL3" w:eastAsia="JBENGAL3" w:hAnsi="JBENGAL3"/>
                <w:color w:val="000000"/>
              </w:rPr>
              <w:t xml:space="preserve">scva³ </w:t>
            </w:r>
            <w:r>
              <w:rPr>
                <w:rFonts w:ascii="Times New Roman" w:eastAsia="Times New Roman" w:hAnsi="Times New Roman"/>
                <w:color w:val="000000"/>
              </w:rPr>
              <w:t>bibhaag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 breakdown </w:t>
            </w:r>
            <w:r>
              <w:rPr>
                <w:rFonts w:ascii="JBENGAL3" w:eastAsia="JBENGAL3" w:hAnsi="JBENGAL3"/>
                <w:color w:val="000000"/>
              </w:rPr>
              <w:t xml:space="preserve">scjó·i </w:t>
            </w:r>
            <w:r>
              <w:rPr>
                <w:rFonts w:ascii="Times New Roman" w:eastAsia="Times New Roman" w:hAnsi="Times New Roman"/>
                <w:color w:val="000000"/>
              </w:rPr>
              <w:t>bicched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divisions,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dive </w:t>
            </w:r>
            <w:r>
              <w:rPr>
                <w:rFonts w:ascii="JBENGAL3" w:eastAsia="JBENGAL3" w:hAnsi="JBENGAL3"/>
                <w:color w:val="000000"/>
              </w:rPr>
              <w:t xml:space="preserve">efc ÊiL½Á </w:t>
            </w:r>
            <w:r>
              <w:rPr>
                <w:rFonts w:ascii="Times New Roman" w:eastAsia="Times New Roman" w:hAnsi="Times New Roman"/>
                <w:color w:val="000000"/>
                <w:u w:val="single"/>
              </w:rPr>
              <w:t>d</w:t>
            </w:r>
            <w:r>
              <w:rPr>
                <w:rFonts w:ascii="Times New Roman" w:eastAsia="Times New Roman" w:hAnsi="Times New Roman"/>
                <w:color w:val="000000"/>
              </w:rPr>
              <w:t xml:space="preserve">ub deoyaa; </w:t>
            </w:r>
            <w:r>
              <w:rPr>
                <w:rFonts w:ascii="JBENGAL3" w:eastAsia="JBENGAL3" w:hAnsi="JBENGAL3"/>
                <w:color w:val="000000"/>
              </w:rPr>
              <w:t xml:space="preserve">efcÁ </w:t>
            </w:r>
            <w:r>
              <w:rPr>
                <w:rFonts w:ascii="Times New Roman" w:eastAsia="Times New Roman" w:hAnsi="Times New Roman"/>
                <w:color w:val="000000"/>
              </w:rPr>
              <w:t>dubaa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divorce </w:t>
            </w:r>
            <w:r>
              <w:rPr>
                <w:rFonts w:ascii="JBENGAL3" w:eastAsia="JBENGAL3" w:hAnsi="JBENGAL3"/>
                <w:color w:val="000000"/>
              </w:rPr>
              <w:t xml:space="preserve">sccaãyºa³ </w:t>
            </w:r>
            <w:r>
              <w:rPr>
                <w:rFonts w:ascii="Times New Roman" w:eastAsia="Times New Roman" w:hAnsi="Times New Roman"/>
                <w:color w:val="000000"/>
              </w:rPr>
              <w:t xml:space="preserve">bibaah-tyaag; </w:t>
            </w:r>
            <w:r>
              <w:rPr>
                <w:rFonts w:ascii="JBENGAL3" w:eastAsia="JBENGAL3" w:hAnsi="JBENGAL3"/>
                <w:color w:val="000000"/>
              </w:rPr>
              <w:t xml:space="preserve">sccaã scjó·i </w:t>
            </w:r>
            <w:r>
              <w:rPr>
                <w:rFonts w:ascii="Times New Roman" w:eastAsia="Times New Roman" w:hAnsi="Times New Roman"/>
                <w:color w:val="000000"/>
              </w:rPr>
              <w:t>bibaah bicched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do</w:t>
            </w:r>
            <w:r>
              <w:rPr>
                <w:color w:val="000000"/>
              </w:rPr>
              <w:t xml:space="preserve"> </w:t>
            </w:r>
            <w:r>
              <w:rPr>
                <w:rFonts w:ascii="JBENGAL3" w:eastAsia="JBENGAL3" w:hAnsi="JBENGAL3"/>
                <w:color w:val="000000"/>
              </w:rPr>
              <w:t xml:space="preserve">±mÁ </w:t>
            </w:r>
            <w:r>
              <w:rPr>
                <w:rFonts w:ascii="Times New Roman" w:eastAsia="Times New Roman" w:hAnsi="Times New Roman"/>
                <w:color w:val="000000"/>
              </w:rPr>
              <w:t>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do, to make happen </w:t>
            </w:r>
            <w:r>
              <w:rPr>
                <w:rFonts w:ascii="JBENGAL3" w:eastAsia="JBENGAL3" w:hAnsi="JBENGAL3"/>
                <w:color w:val="000000"/>
              </w:rPr>
              <w:t xml:space="preserve">±majpÁ (±map+) </w:t>
            </w:r>
            <w:r>
              <w:rPr>
                <w:rFonts w:ascii="Times New Roman" w:eastAsia="Times New Roman" w:hAnsi="Times New Roman"/>
                <w:color w:val="000000"/>
              </w:rPr>
              <w:t>karaano (karaana)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 away with </w:t>
            </w:r>
            <w:r>
              <w:rPr>
                <w:rFonts w:ascii="JBENGAL3" w:eastAsia="JBENGAL3" w:hAnsi="JBENGAL3"/>
                <w:color w:val="000000"/>
              </w:rPr>
              <w:t xml:space="preserve">\smj½ (\maS½Á) ±mÁ </w:t>
            </w:r>
            <w:r>
              <w:rPr>
                <w:rFonts w:ascii="Times New Roman" w:eastAsia="Times New Roman" w:hAnsi="Times New Roman"/>
                <w:color w:val="000000"/>
              </w:rPr>
              <w:t>sariye (saraaiyaa)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doctor </w:t>
            </w:r>
            <w:r>
              <w:rPr>
                <w:rFonts w:ascii="JBENGAL3" w:eastAsia="JBENGAL3" w:hAnsi="JBENGAL3"/>
                <w:color w:val="000000"/>
              </w:rPr>
              <w:t xml:space="preserve">ea»MamÎ  </w:t>
            </w:r>
            <w:r>
              <w:rPr>
                <w:rFonts w:ascii="Times New Roman" w:eastAsia="Times New Roman" w:hAnsi="Times New Roman"/>
                <w:color w:val="000000"/>
              </w:rPr>
              <w:t xml:space="preserve">daaktaar'; </w:t>
            </w:r>
            <w:r>
              <w:rPr>
                <w:rFonts w:ascii="JBENGAL3" w:eastAsia="JBENGAL3" w:hAnsi="JBENGAL3"/>
                <w:color w:val="000000"/>
              </w:rPr>
              <w:t xml:space="preserve">s¶s±ù\± </w:t>
            </w:r>
            <w:r>
              <w:rPr>
                <w:rFonts w:ascii="Times New Roman" w:eastAsia="Times New Roman" w:hAnsi="Times New Roman"/>
                <w:color w:val="000000"/>
              </w:rPr>
              <w:t>cikit'sak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doctrine </w:t>
            </w:r>
            <w:r>
              <w:rPr>
                <w:rFonts w:ascii="JBENGAL3" w:eastAsia="JBENGAL3" w:hAnsi="JBENGAL3"/>
                <w:color w:val="000000"/>
              </w:rPr>
              <w:t xml:space="preserve">bycai </w:t>
            </w:r>
            <w:r>
              <w:rPr>
                <w:rFonts w:ascii="Times New Roman" w:eastAsia="Times New Roman" w:hAnsi="Times New Roman"/>
                <w:color w:val="000000"/>
              </w:rPr>
              <w:t>matabaad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document </w:t>
            </w:r>
            <w:r>
              <w:rPr>
                <w:rFonts w:ascii="JBENGAL3" w:eastAsia="JBENGAL3" w:hAnsi="JBENGAL3"/>
                <w:color w:val="000000"/>
              </w:rPr>
              <w:t xml:space="preserve">is¬¬ </w:t>
            </w:r>
            <w:r>
              <w:rPr>
                <w:rFonts w:ascii="Times New Roman" w:eastAsia="Times New Roman" w:hAnsi="Times New Roman"/>
                <w:color w:val="000000"/>
              </w:rPr>
              <w:t>dalil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doer of ... </w:t>
            </w:r>
            <w:r>
              <w:rPr>
                <w:rFonts w:ascii="JBENGAL3" w:eastAsia="JBENGAL3" w:hAnsi="JBENGAL3"/>
                <w:color w:val="000000"/>
              </w:rPr>
              <w:t xml:space="preserve">..-±yíÁ (-±»íÁ) </w:t>
            </w:r>
            <w:r>
              <w:rPr>
                <w:rFonts w:ascii="Times New Roman" w:eastAsia="Times New Roman" w:hAnsi="Times New Roman"/>
                <w:color w:val="000000"/>
              </w:rPr>
              <w:t>...-kartaa(-karttaa)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dog </w:t>
            </w:r>
            <w:r>
              <w:rPr>
                <w:rFonts w:ascii="JBENGAL3" w:eastAsia="JBENGAL3" w:hAnsi="JBENGAL3"/>
                <w:color w:val="000000"/>
              </w:rPr>
              <w:t xml:space="preserve">±‚±‚m </w:t>
            </w:r>
            <w:r>
              <w:rPr>
                <w:rFonts w:ascii="Times New Roman" w:eastAsia="Times New Roman" w:hAnsi="Times New Roman"/>
                <w:color w:val="000000"/>
              </w:rPr>
              <w:t>kukur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doing... </w:t>
            </w:r>
            <w:r>
              <w:rPr>
                <w:rFonts w:ascii="JBENGAL3" w:eastAsia="JBENGAL3" w:hAnsi="JBENGAL3"/>
                <w:color w:val="000000"/>
              </w:rPr>
              <w:t xml:space="preserve">..-±amd </w:t>
            </w:r>
            <w:r>
              <w:rPr>
                <w:rFonts w:ascii="Times New Roman" w:eastAsia="Times New Roman" w:hAnsi="Times New Roman"/>
                <w:color w:val="000000"/>
              </w:rPr>
              <w:t>...kaarii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doll </w:t>
            </w:r>
            <w:r>
              <w:rPr>
                <w:rFonts w:ascii="JBENGAL3" w:eastAsia="JBENGAL3" w:hAnsi="JBENGAL3"/>
                <w:color w:val="000000"/>
              </w:rPr>
              <w:t xml:space="preserve">zfy›¬ </w:t>
            </w:r>
            <w:r>
              <w:rPr>
                <w:rFonts w:ascii="Times New Roman" w:eastAsia="Times New Roman" w:hAnsi="Times New Roman"/>
                <w:color w:val="000000"/>
              </w:rPr>
              <w:t>putul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dominance </w:t>
            </w:r>
            <w:r>
              <w:rPr>
                <w:rFonts w:ascii="JBENGAL3" w:eastAsia="JBENGAL3" w:hAnsi="JBENGAL3"/>
                <w:color w:val="000000"/>
              </w:rPr>
              <w:t xml:space="preserve">Asozyº </w:t>
            </w:r>
            <w:r>
              <w:rPr>
                <w:rFonts w:ascii="Times New Roman" w:eastAsia="Times New Roman" w:hAnsi="Times New Roman"/>
                <w:color w:val="000000"/>
              </w:rPr>
              <w:t>adhipatya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dominant </w:t>
            </w:r>
            <w:r>
              <w:rPr>
                <w:rFonts w:ascii="JBENGAL3" w:eastAsia="JBENGAL3" w:hAnsi="JBENGAL3"/>
                <w:color w:val="000000"/>
              </w:rPr>
              <w:t xml:space="preserve">‘zc¬ </w:t>
            </w:r>
            <w:r>
              <w:rPr>
                <w:rFonts w:ascii="Times New Roman" w:eastAsia="Times New Roman" w:hAnsi="Times New Roman"/>
                <w:color w:val="000000"/>
              </w:rPr>
              <w:t>prabal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dominate </w:t>
            </w:r>
            <w:r>
              <w:rPr>
                <w:rFonts w:ascii="JBENGAL3" w:eastAsia="JBENGAL3" w:hAnsi="JBENGAL3"/>
                <w:color w:val="000000"/>
              </w:rPr>
              <w:t xml:space="preserve">±yŸíYÃ (±»ŸíYÃ) ±mÁ </w:t>
            </w:r>
            <w:r>
              <w:rPr>
                <w:rFonts w:ascii="Times New Roman" w:eastAsia="Times New Roman" w:hAnsi="Times New Roman"/>
                <w:color w:val="000000"/>
              </w:rPr>
              <w:t xml:space="preserve">kartrritva </w:t>
            </w:r>
            <w:r>
              <w:rPr>
                <w:rFonts w:ascii="Times New Roman" w:eastAsia="Times New Roman" w:hAnsi="Times New Roman"/>
                <w:color w:val="000000"/>
              </w:rPr>
              <w:lastRenderedPageBreak/>
              <w:t>(kartrritva)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dominated </w:t>
            </w:r>
            <w:r>
              <w:rPr>
                <w:rFonts w:ascii="JBENGAL3" w:eastAsia="JBENGAL3" w:hAnsi="JBENGAL3"/>
                <w:color w:val="000000"/>
              </w:rPr>
              <w:t xml:space="preserve">±yŸíYÃaodp </w:t>
            </w:r>
            <w:r>
              <w:rPr>
                <w:rFonts w:ascii="Times New Roman" w:eastAsia="Times New Roman" w:hAnsi="Times New Roman"/>
                <w:color w:val="000000"/>
              </w:rPr>
              <w:t>kartrrivaadhiin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domination </w:t>
            </w:r>
            <w:r>
              <w:rPr>
                <w:rFonts w:ascii="JBENGAL3" w:eastAsia="JBENGAL3" w:hAnsi="JBENGAL3"/>
                <w:color w:val="000000"/>
              </w:rPr>
              <w:t xml:space="preserve">Asozyº </w:t>
            </w:r>
            <w:r>
              <w:rPr>
                <w:rFonts w:ascii="Times New Roman" w:eastAsia="Times New Roman" w:hAnsi="Times New Roman"/>
                <w:color w:val="000000"/>
              </w:rPr>
              <w:t>adhipatya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donation </w:t>
            </w:r>
            <w:r>
              <w:rPr>
                <w:rFonts w:ascii="JBENGAL3" w:eastAsia="JBENGAL3" w:hAnsi="JBENGAL3"/>
                <w:color w:val="000000"/>
              </w:rPr>
              <w:t xml:space="preserve">¶ÏaiÁ </w:t>
            </w:r>
            <w:r>
              <w:rPr>
                <w:rFonts w:ascii="Times New Roman" w:eastAsia="Times New Roman" w:hAnsi="Times New Roman"/>
                <w:color w:val="000000"/>
              </w:rPr>
              <w:t xml:space="preserve">c^aadaa; </w:t>
            </w:r>
            <w:r>
              <w:rPr>
                <w:rFonts w:ascii="JBENGAL3" w:eastAsia="JBENGAL3" w:hAnsi="JBENGAL3"/>
                <w:color w:val="000000"/>
              </w:rPr>
              <w:t xml:space="preserve">iap </w:t>
            </w:r>
            <w:r>
              <w:rPr>
                <w:rFonts w:ascii="Times New Roman" w:eastAsia="Times New Roman" w:hAnsi="Times New Roman"/>
                <w:color w:val="000000"/>
              </w:rPr>
              <w:t>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done </w:t>
            </w:r>
            <w:r>
              <w:rPr>
                <w:rFonts w:ascii="JBENGAL3" w:eastAsia="JBENGAL3" w:hAnsi="JBENGAL3"/>
                <w:color w:val="000000"/>
              </w:rPr>
              <w:t xml:space="preserve">...-±„y </w:t>
            </w:r>
            <w:r>
              <w:rPr>
                <w:rFonts w:ascii="Times New Roman" w:eastAsia="Times New Roman" w:hAnsi="Times New Roman"/>
                <w:color w:val="000000"/>
              </w:rPr>
              <w:t>...-krrita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done by</w:t>
            </w:r>
            <w:r>
              <w:rPr>
                <w:color w:val="000000"/>
              </w:rPr>
              <w:t xml:space="preserve"> </w:t>
            </w:r>
            <w:r>
              <w:rPr>
                <w:rFonts w:ascii="Times New Roman" w:eastAsia="Times New Roman" w:hAnsi="Times New Roman"/>
                <w:color w:val="000000"/>
              </w:rPr>
              <w:t xml:space="preserve">[S22, 23] </w:t>
            </w:r>
            <w:r>
              <w:rPr>
                <w:rFonts w:ascii="JBENGAL3" w:eastAsia="JBENGAL3" w:hAnsi="JBENGAL3"/>
                <w:color w:val="000000"/>
              </w:rPr>
              <w:t xml:space="preserve">... ±yŸí± (±»Ÿí±) </w:t>
            </w:r>
            <w:r>
              <w:rPr>
                <w:rFonts w:ascii="Times New Roman" w:eastAsia="Times New Roman" w:hAnsi="Times New Roman"/>
                <w:color w:val="000000"/>
              </w:rPr>
              <w:t>...-kartrrik (karttrrik)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donkey </w:t>
            </w:r>
            <w:r>
              <w:rPr>
                <w:rFonts w:ascii="JBENGAL3" w:eastAsia="JBENGAL3" w:hAnsi="JBENGAL3"/>
                <w:color w:val="000000"/>
              </w:rPr>
              <w:t xml:space="preserve">³iív </w:t>
            </w:r>
            <w:r>
              <w:rPr>
                <w:rFonts w:ascii="Times New Roman" w:eastAsia="Times New Roman" w:hAnsi="Times New Roman"/>
                <w:color w:val="000000"/>
              </w:rPr>
              <w:t xml:space="preserve">gardabh; </w:t>
            </w:r>
            <w:r>
              <w:rPr>
                <w:rFonts w:ascii="JBENGAL3" w:eastAsia="JBENGAL3" w:hAnsi="JBENGAL3"/>
                <w:color w:val="000000"/>
              </w:rPr>
              <w:t xml:space="preserve">³aoÁ </w:t>
            </w:r>
            <w:r>
              <w:rPr>
                <w:rFonts w:ascii="Times New Roman" w:eastAsia="Times New Roman" w:hAnsi="Times New Roman"/>
                <w:color w:val="000000"/>
              </w:rPr>
              <w:t>gaadhaa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donor </w:t>
            </w:r>
            <w:r>
              <w:rPr>
                <w:rFonts w:ascii="JBENGAL3" w:eastAsia="JBENGAL3" w:hAnsi="JBENGAL3"/>
                <w:color w:val="000000"/>
              </w:rPr>
              <w:t>-iayÁ</w:t>
            </w:r>
            <w:r>
              <w:rPr>
                <w:color w:val="000000"/>
              </w:rPr>
              <w:t xml:space="preserve"> </w:t>
            </w:r>
            <w:r>
              <w:rPr>
                <w:rFonts w:ascii="Times New Roman" w:eastAsia="Times New Roman" w:hAnsi="Times New Roman"/>
                <w:color w:val="000000"/>
              </w:rPr>
              <w:t>-daataa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doomed, predetermined </w:t>
            </w:r>
            <w:r>
              <w:rPr>
                <w:rFonts w:ascii="JBENGAL3" w:eastAsia="JBENGAL3" w:hAnsi="JBENGAL3"/>
                <w:color w:val="000000"/>
              </w:rPr>
              <w:t xml:space="preserve">zgcíspoíasmy </w:t>
            </w:r>
            <w:r>
              <w:rPr>
                <w:rFonts w:ascii="Times New Roman" w:eastAsia="Times New Roman" w:hAnsi="Times New Roman"/>
                <w:color w:val="000000"/>
              </w:rPr>
              <w:t>puurbanirdhaarita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door </w:t>
            </w:r>
            <w:r>
              <w:rPr>
                <w:rFonts w:ascii="JBENGAL3" w:eastAsia="JBENGAL3" w:hAnsi="JBENGAL3"/>
                <w:color w:val="000000"/>
              </w:rPr>
              <w:t xml:space="preserve">im¸Á </w:t>
            </w:r>
            <w:r>
              <w:rPr>
                <w:rFonts w:ascii="Times New Roman" w:eastAsia="Times New Roman" w:hAnsi="Times New Roman"/>
                <w:color w:val="000000"/>
              </w:rPr>
              <w:t>darajaa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double </w:t>
            </w:r>
            <w:r>
              <w:rPr>
                <w:rFonts w:ascii="JBENGAL3" w:eastAsia="JBENGAL3" w:hAnsi="JBENGAL3"/>
                <w:color w:val="000000"/>
              </w:rPr>
              <w:t xml:space="preserve">siÃÓt </w:t>
            </w:r>
            <w:r>
              <w:rPr>
                <w:rFonts w:ascii="Times New Roman" w:eastAsia="Times New Roman" w:hAnsi="Times New Roman"/>
                <w:color w:val="000000"/>
              </w:rPr>
              <w:t>dvigu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doubt </w:t>
            </w:r>
            <w:r>
              <w:rPr>
                <w:rFonts w:ascii="JBENGAL3" w:eastAsia="JBENGAL3" w:hAnsi="JBENGAL3"/>
                <w:color w:val="000000"/>
              </w:rPr>
              <w:t xml:space="preserve">\jðiã </w:t>
            </w:r>
            <w:r>
              <w:rPr>
                <w:rFonts w:ascii="Times New Roman" w:eastAsia="Times New Roman" w:hAnsi="Times New Roman"/>
                <w:color w:val="000000"/>
              </w:rPr>
              <w:t>sandeh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dove </w:t>
            </w:r>
            <w:r>
              <w:rPr>
                <w:rFonts w:ascii="JBENGAL3" w:eastAsia="JBENGAL3" w:hAnsi="JBENGAL3"/>
                <w:color w:val="000000"/>
              </w:rPr>
              <w:t xml:space="preserve">±cfym </w:t>
            </w:r>
            <w:r>
              <w:rPr>
                <w:rFonts w:ascii="Times New Roman" w:eastAsia="Times New Roman" w:hAnsi="Times New Roman"/>
                <w:color w:val="000000"/>
              </w:rPr>
              <w:t xml:space="preserve">kabutar; </w:t>
            </w:r>
            <w:r>
              <w:rPr>
                <w:rFonts w:ascii="JBENGAL3" w:eastAsia="JBENGAL3" w:hAnsi="JBENGAL3"/>
                <w:color w:val="000000"/>
              </w:rPr>
              <w:t xml:space="preserve">±jzay </w:t>
            </w:r>
            <w:r>
              <w:rPr>
                <w:rFonts w:ascii="Times New Roman" w:eastAsia="Times New Roman" w:hAnsi="Times New Roman"/>
                <w:color w:val="000000"/>
              </w:rPr>
              <w:t>kapot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down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pdj¶ </w:t>
            </w:r>
            <w:r>
              <w:rPr>
                <w:rFonts w:ascii="Times New Roman" w:eastAsia="Times New Roman" w:hAnsi="Times New Roman"/>
                <w:color w:val="000000"/>
              </w:rPr>
              <w:t>niice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cast down </w:t>
            </w:r>
            <w:r>
              <w:rPr>
                <w:rFonts w:ascii="JBENGAL3" w:eastAsia="JBENGAL3" w:hAnsi="JBENGAL3"/>
                <w:color w:val="000000"/>
              </w:rPr>
              <w:t xml:space="preserve">spsñzÙ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down in awe </w:t>
            </w:r>
            <w:r>
              <w:rPr>
                <w:rFonts w:ascii="JBENGAL3" w:eastAsia="JBENGAL3" w:hAnsi="JBENGAL3"/>
                <w:color w:val="000000"/>
              </w:rPr>
              <w:t xml:space="preserve">vgsbW ãL½Á </w:t>
            </w:r>
            <w:r>
              <w:rPr>
                <w:rFonts w:ascii="Times New Roman" w:eastAsia="Times New Roman" w:hAnsi="Times New Roman"/>
                <w:color w:val="000000"/>
              </w:rPr>
              <w:t>bhuumi</w:t>
            </w:r>
            <w:r>
              <w:rPr>
                <w:rFonts w:ascii="Times New Roman" w:eastAsia="Times New Roman" w:hAnsi="Times New Roman"/>
                <w:color w:val="000000"/>
                <w:u w:val="single"/>
              </w:rPr>
              <w:t>sth</w:t>
            </w:r>
            <w:r>
              <w:rPr>
                <w:rFonts w:ascii="Times New Roman" w:eastAsia="Times New Roman" w:hAnsi="Times New Roman"/>
                <w:color w:val="000000"/>
              </w:rPr>
              <w: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downwards </w:t>
            </w:r>
            <w:r>
              <w:rPr>
                <w:rFonts w:ascii="JBENGAL3" w:eastAsia="JBENGAL3" w:hAnsi="JBENGAL3"/>
                <w:color w:val="000000"/>
              </w:rPr>
              <w:t xml:space="preserve">spBÐsij± </w:t>
            </w:r>
            <w:r>
              <w:rPr>
                <w:rFonts w:ascii="Times New Roman" w:eastAsia="Times New Roman" w:hAnsi="Times New Roman"/>
                <w:color w:val="000000"/>
              </w:rPr>
              <w:t xml:space="preserve">nimnadike; </w:t>
            </w:r>
            <w:r>
              <w:rPr>
                <w:rFonts w:ascii="JBENGAL3" w:eastAsia="JBENGAL3" w:hAnsi="JBENGAL3"/>
                <w:color w:val="000000"/>
              </w:rPr>
              <w:t xml:space="preserve">zyjpm sij± </w:t>
            </w:r>
            <w:r>
              <w:rPr>
                <w:rFonts w:ascii="Times New Roman" w:eastAsia="Times New Roman" w:hAnsi="Times New Roman"/>
                <w:color w:val="000000"/>
              </w:rPr>
              <w:t>pataner 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dragon </w:t>
            </w:r>
            <w:r>
              <w:rPr>
                <w:rFonts w:ascii="JBENGAL3" w:eastAsia="JBENGAL3" w:hAnsi="JBENGAL3"/>
                <w:color w:val="000000"/>
              </w:rPr>
              <w:t xml:space="preserve">pa³ </w:t>
            </w:r>
            <w:r>
              <w:rPr>
                <w:rFonts w:ascii="Times New Roman" w:eastAsia="Times New Roman" w:hAnsi="Times New Roman"/>
                <w:color w:val="000000"/>
              </w:rPr>
              <w:t>naag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drain </w:t>
            </w:r>
            <w:r>
              <w:rPr>
                <w:rFonts w:ascii="JBENGAL3" w:eastAsia="JBENGAL3" w:hAnsi="JBENGAL3"/>
                <w:color w:val="000000"/>
              </w:rPr>
              <w:t xml:space="preserve">piíbÁ </w:t>
            </w:r>
            <w:r>
              <w:rPr>
                <w:rFonts w:ascii="Times New Roman" w:eastAsia="Times New Roman" w:hAnsi="Times New Roman"/>
                <w:color w:val="000000"/>
              </w:rPr>
              <w:t>nardamaa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drainage </w:t>
            </w:r>
            <w:r>
              <w:rPr>
                <w:rFonts w:ascii="JBENGAL3" w:eastAsia="JBENGAL3" w:hAnsi="JBENGAL3"/>
                <w:color w:val="000000"/>
              </w:rPr>
              <w:t xml:space="preserve">zasp spÑþa®p </w:t>
            </w:r>
            <w:r>
              <w:rPr>
                <w:rFonts w:ascii="Times New Roman" w:eastAsia="Times New Roman" w:hAnsi="Times New Roman"/>
                <w:color w:val="000000"/>
              </w:rPr>
              <w:t>paani ni</w:t>
            </w:r>
            <w:r>
              <w:rPr>
                <w:rFonts w:ascii="Times New Roman" w:eastAsia="Times New Roman" w:hAnsi="Times New Roman"/>
                <w:color w:val="000000"/>
                <w:u w:val="single"/>
              </w:rPr>
              <w:t>s</w:t>
            </w:r>
            <w:r>
              <w:rPr>
                <w:rFonts w:ascii="Times New Roman" w:eastAsia="Times New Roman" w:hAnsi="Times New Roman"/>
                <w:color w:val="000000"/>
              </w:rPr>
              <w:t>kaashan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drama </w:t>
            </w:r>
            <w:r>
              <w:rPr>
                <w:rFonts w:ascii="JBENGAL3" w:eastAsia="JBENGAL3" w:hAnsi="JBENGAL3"/>
                <w:color w:val="000000"/>
              </w:rPr>
              <w:t xml:space="preserve">paq±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dramatically </w:t>
            </w:r>
            <w:r>
              <w:rPr>
                <w:rFonts w:ascii="JBENGAL3" w:eastAsia="JBENGAL3" w:hAnsi="JBENGAL3"/>
                <w:color w:val="000000"/>
              </w:rPr>
              <w:t xml:space="preserve">paq±d½vajc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akiiyabhaabe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draw, derive, obtain </w:t>
            </w:r>
            <w:r>
              <w:rPr>
                <w:rFonts w:ascii="JBENGAL3" w:eastAsia="JBENGAL3" w:hAnsi="JBENGAL3"/>
                <w:color w:val="000000"/>
              </w:rPr>
              <w:t xml:space="preserve">A¸íp ±mÁ </w:t>
            </w:r>
            <w:r>
              <w:rPr>
                <w:rFonts w:ascii="Times New Roman" w:eastAsia="Times New Roman" w:hAnsi="Times New Roman"/>
                <w:color w:val="000000"/>
              </w:rPr>
              <w:t>arjan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draw, pull,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dream  </w:t>
            </w:r>
            <w:r>
              <w:rPr>
                <w:rFonts w:ascii="JBENGAL3" w:eastAsia="JBENGAL3" w:hAnsi="JBENGAL3"/>
                <w:color w:val="000000"/>
              </w:rPr>
              <w:t xml:space="preserve">\ÃzÐ </w:t>
            </w:r>
            <w:r>
              <w:rPr>
                <w:rFonts w:ascii="Times New Roman" w:eastAsia="Times New Roman" w:hAnsi="Times New Roman"/>
                <w:color w:val="000000"/>
              </w:rPr>
              <w:t>svapna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dress</w:t>
            </w:r>
            <w:r>
              <w:rPr>
                <w:color w:val="000000"/>
              </w:rPr>
              <w:t xml:space="preserve"> </w:t>
            </w:r>
            <w:r>
              <w:rPr>
                <w:rFonts w:ascii="JBENGAL3" w:eastAsia="JBENGAL3" w:hAnsi="JBENGAL3"/>
                <w:color w:val="000000"/>
              </w:rPr>
              <w:t xml:space="preserve">Êza®a± </w:t>
            </w:r>
            <w:r>
              <w:rPr>
                <w:rFonts w:ascii="Times New Roman" w:eastAsia="Times New Roman" w:hAnsi="Times New Roman"/>
                <w:color w:val="000000"/>
              </w:rPr>
              <w:t xml:space="preserve">poshaak; </w:t>
            </w:r>
            <w:r>
              <w:rPr>
                <w:rFonts w:ascii="JBENGAL3" w:eastAsia="JBENGAL3" w:hAnsi="JBENGAL3"/>
                <w:color w:val="000000"/>
              </w:rPr>
              <w:t xml:space="preserve">Êc® </w:t>
            </w:r>
            <w:r>
              <w:rPr>
                <w:rFonts w:ascii="Times New Roman" w:eastAsia="Times New Roman" w:hAnsi="Times New Roman"/>
                <w:color w:val="000000"/>
              </w:rPr>
              <w:t>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dress, put on </w:t>
            </w:r>
            <w:r>
              <w:rPr>
                <w:rFonts w:ascii="JBENGAL3" w:eastAsia="JBENGAL3" w:hAnsi="JBENGAL3"/>
                <w:color w:val="000000"/>
              </w:rPr>
              <w:t xml:space="preserve">zsmoap ±mÁ </w:t>
            </w:r>
            <w:r>
              <w:rPr>
                <w:rFonts w:ascii="Times New Roman" w:eastAsia="Times New Roman" w:hAnsi="Times New Roman"/>
                <w:color w:val="000000"/>
              </w:rPr>
              <w:t xml:space="preserve">paridhaan karaa; </w:t>
            </w:r>
            <w:r>
              <w:rPr>
                <w:rFonts w:ascii="JBENGAL3" w:eastAsia="JBENGAL3" w:hAnsi="JBENGAL3"/>
                <w:color w:val="000000"/>
              </w:rPr>
              <w:t xml:space="preserve">\sæ¸y ±mÁ </w:t>
            </w:r>
            <w:r>
              <w:rPr>
                <w:rFonts w:ascii="Times New Roman" w:eastAsia="Times New Roman" w:hAnsi="Times New Roman"/>
                <w:color w:val="000000"/>
              </w:rPr>
              <w:t>sajjita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drink </w:t>
            </w:r>
            <w:r>
              <w:rPr>
                <w:rFonts w:ascii="JBENGAL3" w:eastAsia="JBENGAL3" w:hAnsi="JBENGAL3"/>
                <w:color w:val="000000"/>
              </w:rPr>
              <w:t xml:space="preserve">zap ±mÁ </w:t>
            </w:r>
            <w:r>
              <w:rPr>
                <w:rFonts w:ascii="Times New Roman" w:eastAsia="Times New Roman" w:hAnsi="Times New Roman"/>
                <w:color w:val="000000"/>
              </w:rPr>
              <w:t>paan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drink tea </w:t>
            </w:r>
            <w:r>
              <w:rPr>
                <w:rFonts w:ascii="JBENGAL3" w:eastAsia="JBENGAL3" w:hAnsi="JBENGAL3"/>
                <w:color w:val="000000"/>
              </w:rPr>
              <w:t xml:space="preserve">¶Á ²aL½Á </w:t>
            </w:r>
            <w:r>
              <w:rPr>
                <w:rFonts w:ascii="Times New Roman" w:eastAsia="Times New Roman" w:hAnsi="Times New Roman"/>
                <w:color w:val="000000"/>
              </w:rPr>
              <w:t>caa khaaoyaa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drinking water </w:t>
            </w:r>
            <w:r>
              <w:rPr>
                <w:rFonts w:ascii="JBENGAL3" w:eastAsia="JBENGAL3" w:hAnsi="JBENGAL3"/>
                <w:color w:val="000000"/>
              </w:rPr>
              <w:t xml:space="preserve">²acam zasp </w:t>
            </w:r>
            <w:r>
              <w:rPr>
                <w:rFonts w:ascii="Times New Roman" w:eastAsia="Times New Roman" w:hAnsi="Times New Roman"/>
                <w:color w:val="000000"/>
              </w:rPr>
              <w:t xml:space="preserve">khaabaar paani; </w:t>
            </w:r>
            <w:r>
              <w:rPr>
                <w:rFonts w:ascii="JBENGAL3" w:eastAsia="JBENGAL3" w:hAnsi="JBENGAL3"/>
                <w:color w:val="000000"/>
              </w:rPr>
              <w:t xml:space="preserve">zasp½ ¸¬ </w:t>
            </w:r>
            <w:r>
              <w:rPr>
                <w:rFonts w:ascii="Times New Roman" w:eastAsia="Times New Roman" w:hAnsi="Times New Roman"/>
                <w:color w:val="000000"/>
              </w:rPr>
              <w:t>paaniiya jal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drive, make move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driven </w:t>
            </w:r>
            <w:r>
              <w:rPr>
                <w:rFonts w:ascii="JBENGAL3" w:eastAsia="JBENGAL3" w:hAnsi="JBENGAL3"/>
                <w:color w:val="000000"/>
              </w:rPr>
              <w:t xml:space="preserve">zsm¶as¬y </w:t>
            </w:r>
            <w:r>
              <w:rPr>
                <w:rFonts w:ascii="Times New Roman" w:eastAsia="Times New Roman" w:hAnsi="Times New Roman"/>
                <w:color w:val="000000"/>
              </w:rPr>
              <w:t>paricaalita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driven away </w:t>
            </w:r>
            <w:r>
              <w:rPr>
                <w:rFonts w:ascii="JBENGAL3" w:eastAsia="JBENGAL3" w:hAnsi="JBENGAL3"/>
                <w:color w:val="000000"/>
              </w:rPr>
              <w:t xml:space="preserve">¶as¬y </w:t>
            </w:r>
            <w:r>
              <w:rPr>
                <w:rFonts w:ascii="Times New Roman" w:eastAsia="Times New Roman" w:hAnsi="Times New Roman"/>
                <w:color w:val="000000"/>
              </w:rPr>
              <w:t>caalita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driver </w:t>
            </w:r>
            <w:r>
              <w:rPr>
                <w:rFonts w:ascii="JBENGAL3" w:eastAsia="JBENGAL3" w:hAnsi="JBENGAL3"/>
                <w:color w:val="000000"/>
              </w:rPr>
              <w:t xml:space="preserve">¶a¬± </w:t>
            </w:r>
            <w:r>
              <w:rPr>
                <w:rFonts w:ascii="Times New Roman" w:eastAsia="Times New Roman" w:hAnsi="Times New Roman"/>
                <w:color w:val="000000"/>
              </w:rPr>
              <w:t>caalak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drop </w:t>
            </w:r>
            <w:r>
              <w:rPr>
                <w:rFonts w:ascii="JBENGAL3" w:eastAsia="JBENGAL3" w:hAnsi="JBENGAL3"/>
                <w:color w:val="000000"/>
              </w:rPr>
              <w:t xml:space="preserve">(A‘®Æ)scðÛ </w:t>
            </w:r>
            <w:r>
              <w:rPr>
                <w:rFonts w:ascii="Times New Roman" w:eastAsia="Times New Roman" w:hAnsi="Times New Roman"/>
                <w:color w:val="000000"/>
              </w:rPr>
              <w:t>(ashru)bindu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drop of blood </w:t>
            </w:r>
            <w:r>
              <w:rPr>
                <w:rFonts w:ascii="JBENGAL3" w:eastAsia="JBENGAL3" w:hAnsi="JBENGAL3"/>
                <w:color w:val="000000"/>
              </w:rPr>
              <w:t xml:space="preserve">m»MscðÛ </w:t>
            </w:r>
            <w:r>
              <w:rPr>
                <w:rFonts w:ascii="Times New Roman" w:eastAsia="Times New Roman" w:hAnsi="Times New Roman"/>
                <w:color w:val="000000"/>
              </w:rPr>
              <w:t>raktabindu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drought </w:t>
            </w:r>
            <w:r>
              <w:rPr>
                <w:rFonts w:ascii="JBENGAL3" w:eastAsia="JBENGAL3" w:hAnsi="JBENGAL3"/>
                <w:color w:val="000000"/>
              </w:rPr>
              <w:t xml:space="preserve">Apachsø </w:t>
            </w:r>
            <w:r>
              <w:rPr>
                <w:rFonts w:ascii="Times New Roman" w:eastAsia="Times New Roman" w:hAnsi="Times New Roman"/>
                <w:color w:val="000000"/>
              </w:rPr>
              <w:t>anaabrri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drug, medicine </w:t>
            </w:r>
            <w:r>
              <w:rPr>
                <w:rFonts w:ascii="JBENGAL3" w:eastAsia="JBENGAL3" w:hAnsi="JBENGAL3"/>
                <w:color w:val="000000"/>
              </w:rPr>
              <w:t xml:space="preserve">è¿o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 xml:space="preserve">adh; </w:t>
            </w:r>
            <w:r>
              <w:rPr>
                <w:rFonts w:ascii="JBENGAL3" w:eastAsia="JBENGAL3" w:hAnsi="JBENGAL3"/>
                <w:color w:val="000000"/>
              </w:rPr>
              <w:t xml:space="preserve">Êp®Á </w:t>
            </w:r>
            <w:r>
              <w:rPr>
                <w:rFonts w:ascii="Times New Roman" w:eastAsia="Times New Roman" w:hAnsi="Times New Roman"/>
                <w:color w:val="000000"/>
              </w:rPr>
              <w:t xml:space="preserve">neshaa; </w:t>
            </w:r>
            <w:r>
              <w:rPr>
                <w:rFonts w:ascii="JBENGAL3" w:eastAsia="JBENGAL3" w:hAnsi="JBENGAL3"/>
                <w:color w:val="000000"/>
              </w:rPr>
              <w:t xml:space="preserve">Êp®a±m L¿fo </w:t>
            </w:r>
            <w:r>
              <w:rPr>
                <w:rFonts w:ascii="Times New Roman" w:eastAsia="Times New Roman" w:hAnsi="Times New Roman"/>
                <w:color w:val="000000"/>
              </w:rPr>
              <w:t>neshaakar o</w:t>
            </w:r>
            <w:r>
              <w:rPr>
                <w:rFonts w:ascii="Times New Roman" w:eastAsia="Times New Roman" w:hAnsi="Times New Roman"/>
                <w:color w:val="000000"/>
                <w:u w:val="single"/>
              </w:rPr>
              <w:t>s</w:t>
            </w:r>
            <w:r>
              <w:rPr>
                <w:rFonts w:ascii="Times New Roman" w:eastAsia="Times New Roman" w:hAnsi="Times New Roman"/>
                <w:color w:val="000000"/>
              </w:rPr>
              <w:t>udha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drunk </w:t>
            </w:r>
            <w:r>
              <w:rPr>
                <w:rFonts w:ascii="JBENGAL3" w:eastAsia="JBENGAL3" w:hAnsi="JBENGAL3"/>
                <w:color w:val="000000"/>
              </w:rPr>
              <w:t xml:space="preserve">baya¬ </w:t>
            </w:r>
            <w:r>
              <w:rPr>
                <w:rFonts w:ascii="Times New Roman" w:eastAsia="Times New Roman" w:hAnsi="Times New Roman"/>
                <w:color w:val="000000"/>
              </w:rPr>
              <w:t>maataal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dry </w:t>
            </w:r>
            <w:r>
              <w:rPr>
                <w:rFonts w:ascii="JBENGAL3" w:eastAsia="JBENGAL3" w:hAnsi="JBENGAL3"/>
                <w:color w:val="000000"/>
              </w:rPr>
              <w:t xml:space="preserve">ëÑþ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ë±pÁ </w:t>
            </w:r>
            <w:r>
              <w:rPr>
                <w:rFonts w:ascii="Times New Roman" w:eastAsia="Times New Roman" w:hAnsi="Times New Roman"/>
                <w:color w:val="000000"/>
              </w:rPr>
              <w:t xml:space="preserve">shukanaa; </w:t>
            </w:r>
            <w:r>
              <w:rPr>
                <w:rFonts w:ascii="JBENGAL3" w:eastAsia="JBENGAL3" w:hAnsi="JBENGAL3"/>
                <w:color w:val="000000"/>
              </w:rPr>
              <w:t xml:space="preserve">ë±jpÁ </w:t>
            </w:r>
            <w:r>
              <w:rPr>
                <w:rFonts w:ascii="Times New Roman" w:eastAsia="Times New Roman" w:hAnsi="Times New Roman"/>
                <w:color w:val="000000"/>
              </w:rPr>
              <w:t xml:space="preserve">shukano; </w:t>
            </w:r>
            <w:r>
              <w:rPr>
                <w:rFonts w:ascii="JBENGAL3" w:eastAsia="JBENGAL3" w:hAnsi="JBENGAL3"/>
                <w:color w:val="000000"/>
              </w:rPr>
              <w:t xml:space="preserve">ë±Á </w:t>
            </w:r>
            <w:r>
              <w:rPr>
                <w:rFonts w:ascii="Times New Roman" w:eastAsia="Times New Roman" w:hAnsi="Times New Roman"/>
                <w:color w:val="000000"/>
              </w:rPr>
              <w:t>shukaa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dual case</w:t>
            </w:r>
            <w:r>
              <w:rPr>
                <w:rFonts w:ascii="JBENGAL3" w:eastAsia="JBENGAL3" w:hAnsi="JBENGAL3"/>
                <w:color w:val="000000"/>
              </w:rPr>
              <w:t xml:space="preserve"> sIÃc¶p </w:t>
            </w:r>
            <w:r>
              <w:rPr>
                <w:rFonts w:ascii="Times New Roman" w:eastAsia="Times New Roman" w:hAnsi="Times New Roman"/>
                <w:color w:val="000000"/>
              </w:rPr>
              <w:t>dvivacan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dumb </w:t>
            </w:r>
            <w:r>
              <w:rPr>
                <w:rFonts w:ascii="JBENGAL3" w:eastAsia="JBENGAL3" w:hAnsi="JBENGAL3"/>
                <w:color w:val="000000"/>
              </w:rPr>
              <w:t xml:space="preserve">ÊcacÁ </w:t>
            </w:r>
            <w:r>
              <w:rPr>
                <w:rFonts w:ascii="Times New Roman" w:eastAsia="Times New Roman" w:hAnsi="Times New Roman"/>
                <w:color w:val="000000"/>
              </w:rPr>
              <w:t>bobaa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dummy </w:t>
            </w:r>
            <w:r>
              <w:rPr>
                <w:rFonts w:ascii="JBENGAL3" w:eastAsia="JBENGAL3" w:hAnsi="JBENGAL3"/>
                <w:color w:val="000000"/>
              </w:rPr>
              <w:t xml:space="preserve">zfy›¬ </w:t>
            </w:r>
            <w:r>
              <w:rPr>
                <w:rFonts w:ascii="Times New Roman" w:eastAsia="Times New Roman" w:hAnsi="Times New Roman"/>
                <w:color w:val="000000"/>
              </w:rPr>
              <w:t>putul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dung </w:t>
            </w:r>
            <w:r>
              <w:rPr>
                <w:rFonts w:ascii="JBENGAL3" w:eastAsia="JBENGAL3" w:hAnsi="JBENGAL3"/>
                <w:color w:val="000000"/>
              </w:rPr>
              <w:t xml:space="preserve">Ê³acm </w:t>
            </w:r>
            <w:r>
              <w:rPr>
                <w:rFonts w:ascii="Times New Roman" w:eastAsia="Times New Roman" w:hAnsi="Times New Roman"/>
                <w:color w:val="000000"/>
              </w:rPr>
              <w:t>gobar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duration </w:t>
            </w:r>
            <w:r>
              <w:rPr>
                <w:rFonts w:ascii="JBENGAL3" w:eastAsia="JBENGAL3" w:hAnsi="JBENGAL3"/>
                <w:color w:val="000000"/>
              </w:rPr>
              <w:t xml:space="preserve">sÅÕsy±a¬ </w:t>
            </w:r>
            <w:r>
              <w:rPr>
                <w:rFonts w:ascii="Times New Roman" w:eastAsia="Times New Roman" w:hAnsi="Times New Roman"/>
                <w:color w:val="000000"/>
              </w:rPr>
              <w:t>sthitikaal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w:t>
            </w:r>
            <w:r>
              <w:rPr>
                <w:rFonts w:ascii="JBENGAL3" w:eastAsia="JBENGAL3" w:hAnsi="JBENGAL3"/>
                <w:color w:val="000000"/>
              </w:rPr>
              <w:t xml:space="preserve">osm½Á </w:t>
            </w:r>
            <w:r>
              <w:rPr>
                <w:rFonts w:ascii="Times New Roman" w:eastAsia="Times New Roman" w:hAnsi="Times New Roman"/>
                <w:color w:val="000000"/>
              </w:rPr>
              <w:t xml:space="preserve">dhariyaa; </w:t>
            </w:r>
            <w:r>
              <w:rPr>
                <w:rFonts w:ascii="JBENGAL3" w:eastAsia="JBENGAL3" w:hAnsi="JBENGAL3"/>
                <w:color w:val="000000"/>
              </w:rPr>
              <w:t xml:space="preserve">cºasz½Á </w:t>
            </w:r>
            <w:r>
              <w:rPr>
                <w:rFonts w:ascii="Times New Roman" w:eastAsia="Times New Roman" w:hAnsi="Times New Roman"/>
                <w:color w:val="000000"/>
              </w:rPr>
              <w:t>byaapiyaa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dusk </w:t>
            </w:r>
            <w:r>
              <w:rPr>
                <w:rFonts w:ascii="JBENGAL3" w:eastAsia="JBENGAL3" w:hAnsi="JBENGAL3"/>
                <w:color w:val="000000"/>
              </w:rPr>
              <w:t xml:space="preserve">\ïºÁ </w:t>
            </w:r>
            <w:r>
              <w:rPr>
                <w:rFonts w:ascii="Times New Roman" w:eastAsia="Times New Roman" w:hAnsi="Times New Roman"/>
                <w:color w:val="000000"/>
              </w:rPr>
              <w:t>sandhyaa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dust </w:t>
            </w:r>
            <w:r>
              <w:rPr>
                <w:rFonts w:ascii="JBENGAL3" w:eastAsia="JBENGAL3" w:hAnsi="JBENGAL3"/>
                <w:color w:val="000000"/>
              </w:rPr>
              <w:t xml:space="preserve">ofs¬ </w:t>
            </w:r>
            <w:r>
              <w:rPr>
                <w:rFonts w:ascii="Times New Roman" w:eastAsia="Times New Roman" w:hAnsi="Times New Roman"/>
                <w:color w:val="000000"/>
              </w:rPr>
              <w:t xml:space="preserve">dhuli; </w:t>
            </w:r>
            <w:r>
              <w:rPr>
                <w:color w:val="000000"/>
              </w:rPr>
              <w:t xml:space="preserve"> </w:t>
            </w:r>
            <w:r>
              <w:rPr>
                <w:rFonts w:ascii="JBENGAL3" w:eastAsia="JBENGAL3" w:hAnsi="JBENGAL3"/>
                <w:color w:val="000000"/>
              </w:rPr>
              <w:t xml:space="preserve">ÓEÁ </w:t>
            </w:r>
            <w:r>
              <w:rPr>
                <w:rFonts w:ascii="Times New Roman" w:eastAsia="Times New Roman" w:hAnsi="Times New Roman"/>
                <w:color w:val="000000"/>
              </w:rPr>
              <w:t>gu</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dust of the ground </w:t>
            </w:r>
            <w:r>
              <w:rPr>
                <w:rFonts w:ascii="JBENGAL3" w:eastAsia="JBENGAL3" w:hAnsi="JBENGAL3"/>
                <w:color w:val="000000"/>
              </w:rPr>
              <w:t xml:space="preserve">bhs»±am ogs¬ </w:t>
            </w:r>
            <w:r>
              <w:rPr>
                <w:rFonts w:ascii="Times New Roman" w:eastAsia="Times New Roman" w:hAnsi="Times New Roman"/>
                <w:color w:val="000000"/>
              </w:rPr>
              <w:t>mrrittikaar dhuuli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duty as responsibility </w:t>
            </w:r>
            <w:r>
              <w:rPr>
                <w:rFonts w:ascii="JBENGAL3" w:eastAsia="JBENGAL3" w:hAnsi="JBENGAL3"/>
                <w:color w:val="000000"/>
              </w:rPr>
              <w:t xml:space="preserve">±yícº (±»ícº) </w:t>
            </w:r>
            <w:r>
              <w:rPr>
                <w:rFonts w:ascii="Times New Roman" w:eastAsia="Times New Roman" w:hAnsi="Times New Roman"/>
                <w:color w:val="000000"/>
              </w:rPr>
              <w:t>kartabya (karttabya)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duty as tax </w:t>
            </w:r>
            <w:r>
              <w:rPr>
                <w:rFonts w:ascii="JBENGAL3" w:eastAsia="JBENGAL3" w:hAnsi="JBENGAL3"/>
                <w:color w:val="000000"/>
              </w:rPr>
              <w:t xml:space="preserve">ë¼± </w:t>
            </w:r>
            <w:r>
              <w:rPr>
                <w:rFonts w:ascii="Times New Roman" w:eastAsia="Times New Roman" w:hAnsi="Times New Roman"/>
                <w:color w:val="000000"/>
              </w:rPr>
              <w:t>shulka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dwelling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FzscW </w:t>
            </w:r>
            <w:r>
              <w:rPr>
                <w:rFonts w:ascii="Times New Roman" w:eastAsia="Times New Roman" w:hAnsi="Times New Roman"/>
                <w:color w:val="000000"/>
              </w:rPr>
              <w:t>upabi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dwelling place </w:t>
            </w:r>
            <w:r>
              <w:rPr>
                <w:rFonts w:ascii="JBENGAL3" w:eastAsia="JBENGAL3" w:hAnsi="JBENGAL3"/>
                <w:color w:val="000000"/>
              </w:rPr>
              <w:t xml:space="preserve">spca\ </w:t>
            </w:r>
            <w:r>
              <w:rPr>
                <w:rFonts w:ascii="Times New Roman" w:eastAsia="Times New Roman" w:hAnsi="Times New Roman"/>
                <w:color w:val="000000"/>
              </w:rPr>
              <w:t>nibaas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dysentery</w:t>
            </w:r>
            <w:r>
              <w:rPr>
                <w:color w:val="000000"/>
              </w:rPr>
              <w:t xml:space="preserve"> </w:t>
            </w:r>
            <w:r>
              <w:rPr>
                <w:rFonts w:ascii="JBENGAL3" w:eastAsia="JBENGAL3" w:hAnsi="JBENGAL3"/>
                <w:color w:val="000000"/>
              </w:rPr>
              <w:t xml:space="preserve">m»Maba®½ </w:t>
            </w:r>
            <w:r>
              <w:rPr>
                <w:rFonts w:ascii="Times New Roman" w:eastAsia="Times New Roman" w:hAnsi="Times New Roman"/>
                <w:color w:val="000000"/>
              </w:rPr>
              <w:t xml:space="preserve">raktaamaashay; </w:t>
            </w:r>
            <w:r>
              <w:rPr>
                <w:rFonts w:ascii="JBENGAL3" w:eastAsia="JBENGAL3" w:hAnsi="JBENGAL3"/>
                <w:color w:val="000000"/>
              </w:rPr>
              <w:t xml:space="preserve">Aaba®Á </w:t>
            </w:r>
            <w:r>
              <w:rPr>
                <w:rFonts w:ascii="Times New Roman" w:eastAsia="Times New Roman" w:hAnsi="Times New Roman"/>
                <w:color w:val="000000"/>
              </w:rPr>
              <w:t>aamaashaa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each </w:t>
            </w:r>
            <w:r>
              <w:rPr>
                <w:rFonts w:ascii="JBENGAL3" w:eastAsia="JBENGAL3" w:hAnsi="JBENGAL3"/>
                <w:color w:val="000000"/>
              </w:rPr>
              <w:t xml:space="preserve">‘zjyº± </w:t>
            </w:r>
            <w:r>
              <w:rPr>
                <w:rFonts w:ascii="Times New Roman" w:eastAsia="Times New Roman" w:hAnsi="Times New Roman"/>
                <w:color w:val="000000"/>
              </w:rPr>
              <w:t xml:space="preserve">pratyek; </w:t>
            </w:r>
            <w:r>
              <w:rPr>
                <w:rFonts w:ascii="JBENGAL3" w:eastAsia="JBENGAL3" w:hAnsi="JBENGAL3"/>
                <w:color w:val="000000"/>
              </w:rPr>
              <w:t xml:space="preserve">‘zsy </w:t>
            </w:r>
            <w:r>
              <w:rPr>
                <w:rFonts w:ascii="Times New Roman" w:eastAsia="Times New Roman" w:hAnsi="Times New Roman"/>
                <w:color w:val="000000"/>
              </w:rPr>
              <w:t>prati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eager</w:t>
            </w:r>
            <w:r>
              <w:rPr>
                <w:color w:val="000000"/>
              </w:rPr>
              <w:t xml:space="preserve"> </w:t>
            </w:r>
            <w:r>
              <w:rPr>
                <w:rFonts w:ascii="JBENGAL3" w:eastAsia="JBENGAL3" w:hAnsi="JBENGAL3"/>
                <w:color w:val="000000"/>
              </w:rPr>
              <w:t xml:space="preserve">Fù\f± </w:t>
            </w:r>
            <w:r>
              <w:rPr>
                <w:rFonts w:ascii="Times New Roman" w:eastAsia="Times New Roman" w:hAnsi="Times New Roman"/>
                <w:color w:val="000000"/>
              </w:rPr>
              <w:t xml:space="preserve">ut'suk; </w:t>
            </w:r>
            <w:r>
              <w:rPr>
                <w:rFonts w:ascii="JBENGAL3" w:eastAsia="JBENGAL3" w:hAnsi="JBENGAL3"/>
                <w:color w:val="000000"/>
              </w:rPr>
              <w:t xml:space="preserve">cº‘³ </w:t>
            </w:r>
            <w:r>
              <w:rPr>
                <w:rFonts w:ascii="Times New Roman" w:eastAsia="Times New Roman" w:hAnsi="Times New Roman"/>
                <w:color w:val="000000"/>
              </w:rPr>
              <w:t xml:space="preserve">byagra; </w:t>
            </w:r>
            <w:r>
              <w:rPr>
                <w:rFonts w:ascii="JBENGAL3" w:eastAsia="JBENGAL3" w:hAnsi="JBENGAL3"/>
                <w:color w:val="000000"/>
              </w:rPr>
              <w:t xml:space="preserve">Aa‘³ãd </w:t>
            </w:r>
            <w:r>
              <w:rPr>
                <w:rFonts w:ascii="Times New Roman" w:eastAsia="Times New Roman" w:hAnsi="Times New Roman"/>
                <w:color w:val="000000"/>
              </w:rPr>
              <w:t xml:space="preserve">aagrahii; </w:t>
            </w:r>
            <w:r>
              <w:rPr>
                <w:rFonts w:ascii="JBENGAL3" w:eastAsia="JBENGAL3" w:hAnsi="JBENGAL3"/>
                <w:color w:val="000000"/>
              </w:rPr>
              <w:t xml:space="preserve">K±asPÙ±d </w:t>
            </w:r>
            <w:r>
              <w:rPr>
                <w:rFonts w:ascii="Times New Roman" w:eastAsia="Times New Roman" w:hAnsi="Times New Roman"/>
                <w:color w:val="000000"/>
              </w:rPr>
              <w:t xml:space="preserve">eekaantikii; </w:t>
            </w:r>
            <w:r>
              <w:rPr>
                <w:rFonts w:ascii="JBENGAL3" w:eastAsia="JBENGAL3" w:hAnsi="JBENGAL3"/>
                <w:color w:val="000000"/>
              </w:rPr>
              <w:t xml:space="preserve">Aodm </w:t>
            </w:r>
            <w:r>
              <w:rPr>
                <w:rFonts w:ascii="Times New Roman" w:eastAsia="Times New Roman" w:hAnsi="Times New Roman"/>
                <w:color w:val="000000"/>
              </w:rPr>
              <w:t>adhiir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eagerness</w:t>
            </w:r>
            <w:r>
              <w:rPr>
                <w:color w:val="000000"/>
              </w:rPr>
              <w:t xml:space="preserve"> </w:t>
            </w:r>
            <w:r>
              <w:rPr>
                <w:rFonts w:ascii="JBENGAL3" w:eastAsia="JBENGAL3" w:hAnsi="JBENGAL3"/>
                <w:color w:val="000000"/>
              </w:rPr>
              <w:t xml:space="preserve">Fù\aã </w:t>
            </w:r>
            <w:r>
              <w:rPr>
                <w:rFonts w:ascii="Times New Roman" w:eastAsia="Times New Roman" w:hAnsi="Times New Roman"/>
                <w:color w:val="000000"/>
              </w:rPr>
              <w:t xml:space="preserve">ut'saaha; </w:t>
            </w:r>
            <w:r>
              <w:rPr>
                <w:rFonts w:ascii="JBENGAL3" w:eastAsia="JBENGAL3" w:hAnsi="JBENGAL3"/>
                <w:color w:val="000000"/>
              </w:rPr>
              <w:t xml:space="preserve">Aa‘³ã </w:t>
            </w:r>
            <w:r>
              <w:rPr>
                <w:rFonts w:ascii="Times New Roman" w:eastAsia="Times New Roman" w:hAnsi="Times New Roman"/>
                <w:color w:val="000000"/>
              </w:rPr>
              <w:t xml:space="preserve">aagraha; </w:t>
            </w:r>
            <w:r>
              <w:rPr>
                <w:rFonts w:ascii="JBENGAL3" w:eastAsia="JBENGAL3" w:hAnsi="JBENGAL3"/>
                <w:color w:val="000000"/>
              </w:rPr>
              <w:t xml:space="preserve">¬a¬\Á </w:t>
            </w:r>
            <w:r>
              <w:rPr>
                <w:rFonts w:ascii="Times New Roman" w:eastAsia="Times New Roman" w:hAnsi="Times New Roman"/>
                <w:color w:val="000000"/>
              </w:rPr>
              <w:t>laalasaa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eagle  </w:t>
            </w:r>
            <w:r>
              <w:rPr>
                <w:rFonts w:ascii="JBENGAL3" w:eastAsia="JBENGAL3" w:hAnsi="JBENGAL3"/>
                <w:color w:val="000000"/>
              </w:rPr>
              <w:t xml:space="preserve">D³¬ zñd </w:t>
            </w:r>
            <w:r>
              <w:rPr>
                <w:rFonts w:ascii="Times New Roman" w:eastAsia="Times New Roman" w:hAnsi="Times New Roman"/>
                <w:color w:val="000000"/>
              </w:rPr>
              <w:t>iigal</w:t>
            </w:r>
            <w:r>
              <w:rPr>
                <w:color w:val="000000"/>
              </w:rPr>
              <w:t xml:space="preserve">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ear</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kal; </w:t>
            </w:r>
            <w:r>
              <w:rPr>
                <w:rFonts w:ascii="JBENGAL3" w:eastAsia="JBENGAL3" w:hAnsi="JBENGAL3"/>
                <w:color w:val="000000"/>
              </w:rPr>
              <w:t xml:space="preserve">±tí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w:t>
            </w:r>
            <w:r>
              <w:rPr>
                <w:rFonts w:ascii="JBENGAL3" w:eastAsia="JBENGAL3" w:hAnsi="JBENGAL3"/>
                <w:color w:val="000000"/>
              </w:rPr>
              <w:t xml:space="preserve"> ±ap </w:t>
            </w:r>
            <w:r>
              <w:rPr>
                <w:rFonts w:ascii="Times New Roman" w:eastAsia="Times New Roman" w:hAnsi="Times New Roman"/>
                <w:color w:val="000000"/>
              </w:rPr>
              <w:t>kaan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ear-tickling  </w:t>
            </w:r>
            <w:r>
              <w:rPr>
                <w:rFonts w:ascii="JBENGAL3" w:eastAsia="JBENGAL3" w:hAnsi="JBENGAL3"/>
                <w:color w:val="000000"/>
              </w:rPr>
              <w:t xml:space="preserve">±ap¶f¬±asp  </w:t>
            </w:r>
            <w:r>
              <w:rPr>
                <w:rFonts w:ascii="Times New Roman" w:eastAsia="Times New Roman" w:hAnsi="Times New Roman"/>
                <w:color w:val="000000"/>
              </w:rPr>
              <w:t>kaan-cul-kaani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early   </w:t>
            </w:r>
            <w:r>
              <w:rPr>
                <w:rFonts w:ascii="JBENGAL3" w:eastAsia="JBENGAL3" w:hAnsi="JBENGAL3"/>
                <w:color w:val="000000"/>
              </w:rPr>
              <w:t xml:space="preserve"> \±a¬ \±a¬ </w:t>
            </w:r>
            <w:r>
              <w:rPr>
                <w:rFonts w:ascii="Times New Roman" w:eastAsia="Times New Roman" w:hAnsi="Times New Roman"/>
                <w:color w:val="000000"/>
              </w:rPr>
              <w:t xml:space="preserve">sakaal sakaal; </w:t>
            </w:r>
            <w:r>
              <w:rPr>
                <w:rFonts w:ascii="JBENGAL3" w:eastAsia="JBENGAL3" w:hAnsi="JBENGAL3"/>
                <w:color w:val="000000"/>
              </w:rPr>
              <w:t xml:space="preserve">Aaj³ </w:t>
            </w:r>
            <w:r>
              <w:rPr>
                <w:rFonts w:ascii="Times New Roman" w:eastAsia="Times New Roman" w:hAnsi="Times New Roman"/>
                <w:color w:val="000000"/>
              </w:rPr>
              <w:t>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earth </w:t>
            </w:r>
            <w:r>
              <w:rPr>
                <w:rFonts w:ascii="JBENGAL3" w:eastAsia="JBENGAL3" w:hAnsi="JBENGAL3"/>
                <w:color w:val="000000"/>
              </w:rPr>
              <w:t xml:space="preserve">zhsucd </w:t>
            </w:r>
            <w:r>
              <w:rPr>
                <w:rFonts w:ascii="Times New Roman" w:eastAsia="Times New Roman" w:hAnsi="Times New Roman"/>
                <w:color w:val="000000"/>
              </w:rPr>
              <w:t>prrithibii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earthly </w:t>
            </w:r>
            <w:r>
              <w:rPr>
                <w:rFonts w:ascii="JBENGAL3" w:eastAsia="JBENGAL3" w:hAnsi="JBENGAL3"/>
                <w:color w:val="000000"/>
              </w:rPr>
              <w:t xml:space="preserve">zhsucdÅÙ </w:t>
            </w:r>
            <w:r>
              <w:rPr>
                <w:rFonts w:ascii="Times New Roman" w:eastAsia="Times New Roman" w:hAnsi="Times New Roman"/>
                <w:color w:val="000000"/>
              </w:rPr>
              <w:t>prrithibiista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earthquake</w:t>
            </w:r>
            <w:r>
              <w:rPr>
                <w:color w:val="000000"/>
              </w:rPr>
              <w:t xml:space="preserve"> </w:t>
            </w:r>
            <w:r>
              <w:rPr>
                <w:rFonts w:ascii="JBENGAL3" w:eastAsia="JBENGAL3" w:hAnsi="JBENGAL3"/>
                <w:color w:val="000000"/>
              </w:rPr>
              <w:t xml:space="preserve">vgsb±BÚ </w:t>
            </w:r>
            <w:r>
              <w:rPr>
                <w:rFonts w:ascii="Times New Roman" w:eastAsia="Times New Roman" w:hAnsi="Times New Roman"/>
                <w:color w:val="000000"/>
              </w:rPr>
              <w:t>bhuumikampa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ease  </w:t>
            </w:r>
            <w:r>
              <w:rPr>
                <w:rFonts w:ascii="JBENGAL3" w:eastAsia="JBENGAL3" w:hAnsi="JBENGAL3"/>
                <w:color w:val="000000"/>
              </w:rPr>
              <w:t xml:space="preserve">Aamab </w:t>
            </w:r>
            <w:r>
              <w:rPr>
                <w:rFonts w:ascii="Times New Roman" w:eastAsia="Times New Roman" w:hAnsi="Times New Roman"/>
                <w:color w:val="000000"/>
              </w:rPr>
              <w:t>aaraam;</w:t>
            </w:r>
            <w:r>
              <w:rPr>
                <w:color w:val="000000"/>
              </w:rPr>
              <w:t xml:space="preserve"> </w:t>
            </w:r>
            <w:r>
              <w:rPr>
                <w:rFonts w:ascii="JBENGAL3" w:eastAsia="JBENGAL3" w:hAnsi="JBENGAL3"/>
                <w:color w:val="000000"/>
              </w:rPr>
              <w:t xml:space="preserve">scmab </w:t>
            </w:r>
            <w:r>
              <w:rPr>
                <w:rFonts w:ascii="Times New Roman" w:eastAsia="Times New Roman" w:hAnsi="Times New Roman"/>
                <w:color w:val="000000"/>
              </w:rPr>
              <w:t>biraam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east  </w:t>
            </w:r>
            <w:r>
              <w:rPr>
                <w:rFonts w:ascii="JBENGAL3" w:eastAsia="JBENGAL3" w:hAnsi="JBENGAL3"/>
                <w:color w:val="000000"/>
              </w:rPr>
              <w:t xml:space="preserve">zgcí (zgCÃí) </w:t>
            </w:r>
            <w:r>
              <w:rPr>
                <w:rFonts w:ascii="Times New Roman" w:eastAsia="Times New Roman" w:hAnsi="Times New Roman"/>
                <w:color w:val="000000"/>
              </w:rPr>
              <w:t xml:space="preserve">puurba (puurbba); </w:t>
            </w:r>
            <w:r>
              <w:rPr>
                <w:rFonts w:ascii="JBENGAL3" w:eastAsia="JBENGAL3" w:hAnsi="JBENGAL3"/>
                <w:color w:val="000000"/>
              </w:rPr>
              <w:t xml:space="preserve">zgcísi±Î (zgCÃísi±Î) </w:t>
            </w:r>
            <w:r>
              <w:rPr>
                <w:rFonts w:ascii="Times New Roman" w:eastAsia="Times New Roman" w:hAnsi="Times New Roman"/>
                <w:color w:val="000000"/>
              </w:rPr>
              <w:t>puurbadik' (puurbbadik');</w:t>
            </w:r>
            <w:r>
              <w:rPr>
                <w:color w:val="000000"/>
              </w:rPr>
              <w:t xml:space="preserve"> </w:t>
            </w:r>
            <w:r>
              <w:rPr>
                <w:rFonts w:ascii="JBENGAL3" w:eastAsia="JBENGAL3" w:hAnsi="JBENGAL3"/>
                <w:color w:val="000000"/>
              </w:rPr>
              <w:t xml:space="preserve">‘za¶ºji® </w:t>
            </w:r>
            <w:r>
              <w:rPr>
                <w:rFonts w:ascii="Times New Roman" w:eastAsia="Times New Roman" w:hAnsi="Times New Roman"/>
                <w:color w:val="000000"/>
              </w:rPr>
              <w:t>praacyadesh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easy </w:t>
            </w:r>
            <w:r>
              <w:rPr>
                <w:rFonts w:ascii="JBENGAL3" w:eastAsia="JBENGAL3" w:hAnsi="JBENGAL3"/>
                <w:color w:val="000000"/>
              </w:rPr>
              <w:t xml:space="preserve">\ã¸ </w:t>
            </w:r>
            <w:r>
              <w:rPr>
                <w:rFonts w:ascii="Times New Roman" w:eastAsia="Times New Roman" w:hAnsi="Times New Roman"/>
                <w:color w:val="000000"/>
              </w:rPr>
              <w:t>sahaj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eat </w:t>
            </w:r>
            <w:r>
              <w:rPr>
                <w:rFonts w:ascii="JBENGAL3" w:eastAsia="JBENGAL3" w:hAnsi="JBENGAL3"/>
                <w:color w:val="000000"/>
              </w:rPr>
              <w:t xml:space="preserve">Aaãam ±mÁ </w:t>
            </w:r>
            <w:r>
              <w:rPr>
                <w:rFonts w:ascii="Times New Roman" w:eastAsia="Times New Roman" w:hAnsi="Times New Roman"/>
                <w:color w:val="000000"/>
              </w:rPr>
              <w:t xml:space="preserve">aahaar karaa; </w:t>
            </w:r>
            <w:r>
              <w:rPr>
                <w:rFonts w:ascii="JBENGAL3" w:eastAsia="JBENGAL3" w:hAnsi="JBENGAL3"/>
                <w:color w:val="000000"/>
              </w:rPr>
              <w:t xml:space="preserve">²aL½a </w:t>
            </w:r>
            <w:r>
              <w:rPr>
                <w:rFonts w:ascii="Times New Roman" w:eastAsia="Times New Roman" w:hAnsi="Times New Roman"/>
                <w:color w:val="000000"/>
              </w:rPr>
              <w:t>khaaoyaa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eat up </w:t>
            </w:r>
            <w:r>
              <w:rPr>
                <w:rFonts w:ascii="JBENGAL3" w:eastAsia="JBENGAL3" w:hAnsi="JBENGAL3"/>
                <w:color w:val="000000"/>
              </w:rPr>
              <w:t xml:space="preserve">Ê²j½ Êx¬Á  </w:t>
            </w:r>
            <w:r>
              <w:rPr>
                <w:rFonts w:ascii="Times New Roman" w:eastAsia="Times New Roman" w:hAnsi="Times New Roman"/>
                <w:color w:val="000000"/>
              </w:rPr>
              <w:t>kheye phelaa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eccentric </w:t>
            </w:r>
            <w:r>
              <w:rPr>
                <w:rFonts w:ascii="JBENGAL3" w:eastAsia="JBENGAL3" w:hAnsi="JBENGAL3"/>
                <w:color w:val="000000"/>
              </w:rPr>
              <w:t xml:space="preserve">²abj²½s¬zgtí </w:t>
            </w:r>
            <w:r>
              <w:rPr>
                <w:rFonts w:ascii="Times New Roman" w:eastAsia="Times New Roman" w:hAnsi="Times New Roman"/>
                <w:color w:val="000000"/>
              </w:rPr>
              <w:t>khaam-kheyalipuur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economical</w:t>
            </w:r>
            <w:r>
              <w:rPr>
                <w:color w:val="000000"/>
              </w:rPr>
              <w:t xml:space="preserve">, </w:t>
            </w:r>
            <w:r>
              <w:rPr>
                <w:rFonts w:ascii="Times New Roman" w:eastAsia="Times New Roman" w:hAnsi="Times New Roman"/>
                <w:color w:val="000000"/>
              </w:rPr>
              <w:t xml:space="preserve">of economics, financial </w:t>
            </w:r>
            <w:r>
              <w:rPr>
                <w:rFonts w:ascii="JBENGAL3" w:eastAsia="JBENGAL3" w:hAnsi="JBENGAL3"/>
                <w:color w:val="000000"/>
              </w:rPr>
              <w:t xml:space="preserve">Auíkpsy± </w:t>
            </w:r>
            <w:r>
              <w:rPr>
                <w:rFonts w:ascii="Times New Roman" w:eastAsia="Times New Roman" w:hAnsi="Times New Roman"/>
                <w:color w:val="000000"/>
              </w:rPr>
              <w:t>arthaneetik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economics</w:t>
            </w:r>
            <w:r>
              <w:rPr>
                <w:color w:val="000000"/>
              </w:rPr>
              <w:t xml:space="preserve"> </w:t>
            </w:r>
            <w:r>
              <w:rPr>
                <w:rFonts w:ascii="JBENGAL3" w:eastAsia="JBENGAL3" w:hAnsi="JBENGAL3"/>
                <w:color w:val="000000"/>
              </w:rPr>
              <w:t xml:space="preserve">AuísciºÁ </w:t>
            </w:r>
            <w:r>
              <w:rPr>
                <w:rFonts w:ascii="Times New Roman" w:eastAsia="Times New Roman" w:hAnsi="Times New Roman"/>
                <w:color w:val="000000"/>
              </w:rPr>
              <w:t>arthabidyaa;</w:t>
            </w:r>
            <w:r>
              <w:rPr>
                <w:rFonts w:ascii="JBENGAL3" w:eastAsia="JBENGAL3" w:hAnsi="JBENGAL3"/>
                <w:color w:val="000000"/>
              </w:rPr>
              <w:t xml:space="preserve"> Auípdsy </w:t>
            </w:r>
            <w:r>
              <w:rPr>
                <w:rFonts w:ascii="Times New Roman" w:eastAsia="Times New Roman" w:hAnsi="Times New Roman"/>
                <w:color w:val="000000"/>
              </w:rPr>
              <w:t>arthaniiti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 done</w:t>
            </w:r>
            <w:r>
              <w:rPr>
                <w:color w:val="000000"/>
              </w:rPr>
              <w:t xml:space="preserve"> </w:t>
            </w:r>
            <w:r>
              <w:rPr>
                <w:rFonts w:ascii="JBENGAL3" w:eastAsia="JBENGAL3" w:hAnsi="JBENGAL3"/>
                <w:color w:val="000000"/>
              </w:rPr>
              <w:t xml:space="preserve">-±„y </w:t>
            </w:r>
            <w:r>
              <w:rPr>
                <w:color w:val="000000"/>
              </w:rPr>
              <w:t>-</w:t>
            </w:r>
            <w:r>
              <w:rPr>
                <w:rFonts w:ascii="Times New Roman" w:eastAsia="Times New Roman" w:hAnsi="Times New Roman"/>
                <w:color w:val="000000"/>
              </w:rPr>
              <w:t>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edge</w:t>
            </w:r>
            <w:r>
              <w:rPr>
                <w:color w:val="000000"/>
              </w:rPr>
              <w:t xml:space="preserve"> </w:t>
            </w:r>
            <w:r>
              <w:rPr>
                <w:rFonts w:ascii="JBENGAL3" w:eastAsia="JBENGAL3" w:hAnsi="JBENGAL3"/>
                <w:color w:val="000000"/>
              </w:rPr>
              <w:t xml:space="preserve">oam </w:t>
            </w:r>
            <w:r>
              <w:rPr>
                <w:rFonts w:ascii="Times New Roman" w:eastAsia="Times New Roman" w:hAnsi="Times New Roman"/>
                <w:color w:val="000000"/>
              </w:rPr>
              <w:t>dhaar;</w:t>
            </w:r>
            <w:r>
              <w:rPr>
                <w:color w:val="000000"/>
              </w:rPr>
              <w:t xml:space="preserve"> </w:t>
            </w:r>
            <w:r>
              <w:rPr>
                <w:rFonts w:ascii="JBENGAL3" w:eastAsia="JBENGAL3" w:hAnsi="JBENGAL3"/>
                <w:color w:val="000000"/>
              </w:rPr>
              <w:t xml:space="preserve">s±pamÁ </w:t>
            </w:r>
            <w:r>
              <w:rPr>
                <w:rFonts w:ascii="Times New Roman" w:eastAsia="Times New Roman" w:hAnsi="Times New Roman"/>
                <w:color w:val="000000"/>
              </w:rPr>
              <w:t>kinaaraa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edible </w:t>
            </w:r>
            <w:r>
              <w:rPr>
                <w:rFonts w:ascii="JBENGAL3" w:eastAsia="JBENGAL3" w:hAnsi="JBENGAL3"/>
                <w:color w:val="000000"/>
              </w:rPr>
              <w:t xml:space="preserve">²aiº </w:t>
            </w:r>
            <w:r>
              <w:rPr>
                <w:rFonts w:ascii="Times New Roman" w:eastAsia="Times New Roman" w:hAnsi="Times New Roman"/>
                <w:color w:val="000000"/>
              </w:rPr>
              <w:t>khaadya;</w:t>
            </w:r>
            <w:r>
              <w:rPr>
                <w:color w:val="000000"/>
              </w:rPr>
              <w:t xml:space="preserve"> </w:t>
            </w:r>
            <w:r>
              <w:rPr>
                <w:rFonts w:ascii="JBENGAL3" w:eastAsia="JBENGAL3" w:hAnsi="JBENGAL3"/>
                <w:color w:val="000000"/>
              </w:rPr>
              <w:t xml:space="preserve">vñpd½ </w:t>
            </w:r>
            <w:r>
              <w:rPr>
                <w:rFonts w:ascii="Times New Roman" w:eastAsia="Times New Roman" w:hAnsi="Times New Roman"/>
                <w:color w:val="000000"/>
              </w:rPr>
              <w:t>bhak</w:t>
            </w:r>
            <w:r>
              <w:rPr>
                <w:rFonts w:ascii="Times New Roman" w:eastAsia="Times New Roman" w:hAnsi="Times New Roman"/>
                <w:color w:val="000000"/>
                <w:u w:val="single"/>
              </w:rPr>
              <w:t>s</w:t>
            </w:r>
            <w:r>
              <w:rPr>
                <w:rFonts w:ascii="Times New Roman" w:eastAsia="Times New Roman" w:hAnsi="Times New Roman"/>
                <w:color w:val="000000"/>
              </w:rPr>
              <w: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edition </w:t>
            </w:r>
            <w:r>
              <w:rPr>
                <w:rFonts w:ascii="JBENGAL3" w:eastAsia="JBENGAL3" w:hAnsi="JBENGAL3"/>
                <w:color w:val="000000"/>
              </w:rPr>
              <w:t xml:space="preserve">\ÈÅþmt </w:t>
            </w:r>
            <w:r>
              <w:rPr>
                <w:rFonts w:ascii="Times New Roman" w:eastAsia="Times New Roman" w:hAnsi="Times New Roman"/>
                <w:color w:val="000000"/>
              </w:rPr>
              <w:t>sanºskara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editor </w:t>
            </w:r>
            <w:r>
              <w:rPr>
                <w:rFonts w:ascii="JBENGAL3" w:eastAsia="JBENGAL3" w:hAnsi="JBENGAL3"/>
                <w:color w:val="000000"/>
              </w:rPr>
              <w:t xml:space="preserve">\BÚai± </w:t>
            </w:r>
            <w:r>
              <w:rPr>
                <w:rFonts w:ascii="Times New Roman" w:eastAsia="Times New Roman" w:hAnsi="Times New Roman"/>
                <w:color w:val="000000"/>
              </w:rPr>
              <w:t>sampaadak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education</w:t>
            </w:r>
            <w:r>
              <w:rPr>
                <w:color w:val="000000"/>
              </w:rPr>
              <w:t xml:space="preserve">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Ê¬²Á zEÁ </w:t>
            </w:r>
            <w:r>
              <w:rPr>
                <w:rFonts w:ascii="Times New Roman" w:eastAsia="Times New Roman" w:hAnsi="Times New Roman"/>
                <w:color w:val="000000"/>
              </w:rPr>
              <w:t>lekhaa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‘zvac </w:t>
            </w:r>
            <w:r>
              <w:rPr>
                <w:rFonts w:ascii="Times New Roman" w:eastAsia="Times New Roman" w:hAnsi="Times New Roman"/>
                <w:color w:val="000000"/>
              </w:rPr>
              <w:t xml:space="preserve">prabhaab; </w:t>
            </w:r>
            <w:r>
              <w:rPr>
                <w:rFonts w:ascii="JBENGAL3" w:eastAsia="JBENGAL3" w:hAnsi="JBENGAL3"/>
                <w:color w:val="000000"/>
              </w:rPr>
              <w:t xml:space="preserve">x¬ax¬ </w:t>
            </w:r>
            <w:r>
              <w:rPr>
                <w:rFonts w:ascii="Times New Roman" w:eastAsia="Times New Roman" w:hAnsi="Times New Roman"/>
                <w:color w:val="000000"/>
              </w:rPr>
              <w:t>phalaaphal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effective </w:t>
            </w:r>
            <w:r>
              <w:rPr>
                <w:rFonts w:ascii="JBENGAL3" w:eastAsia="JBENGAL3" w:hAnsi="JBENGAL3"/>
                <w:color w:val="000000"/>
              </w:rPr>
              <w:t xml:space="preserve">x¬‘zi </w:t>
            </w:r>
            <w:r>
              <w:rPr>
                <w:rFonts w:ascii="Times New Roman" w:eastAsia="Times New Roman" w:hAnsi="Times New Roman"/>
                <w:color w:val="000000"/>
              </w:rPr>
              <w:t>phalaprad;</w:t>
            </w:r>
            <w:r>
              <w:rPr>
                <w:color w:val="000000"/>
              </w:rPr>
              <w:t xml:space="preserve"> </w:t>
            </w:r>
            <w:r>
              <w:rPr>
                <w:rFonts w:ascii="JBENGAL3" w:eastAsia="JBENGAL3" w:hAnsi="JBENGAL3"/>
                <w:color w:val="000000"/>
              </w:rPr>
              <w:t xml:space="preserve">±aní±amd (±aníº±amd)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akaarii</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effectively </w:t>
            </w:r>
            <w:r>
              <w:rPr>
                <w:rFonts w:ascii="JBENGAL3" w:eastAsia="JBENGAL3" w:hAnsi="JBENGAL3"/>
                <w:color w:val="000000"/>
              </w:rPr>
              <w:t xml:space="preserve">cÅßy@ </w:t>
            </w:r>
            <w:r>
              <w:rPr>
                <w:rFonts w:ascii="Times New Roman" w:eastAsia="Times New Roman" w:hAnsi="Times New Roman"/>
                <w:color w:val="000000"/>
              </w:rPr>
              <w:t>bastutahh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effort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Ê¶«qÁ </w:t>
            </w:r>
            <w:r>
              <w:rPr>
                <w:rFonts w:ascii="Times New Roman" w:eastAsia="Times New Roman" w:hAnsi="Times New Roman"/>
                <w:color w:val="000000"/>
              </w:rPr>
              <w:t>ces</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‘zj¶øÁ </w:t>
            </w:r>
            <w:r>
              <w:rPr>
                <w:rFonts w:ascii="Times New Roman" w:eastAsia="Times New Roman" w:hAnsi="Times New Roman"/>
                <w:color w:val="000000"/>
              </w:rPr>
              <w:t>prace</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‘zj¶«qÁ </w:t>
            </w:r>
            <w:r>
              <w:rPr>
                <w:rFonts w:ascii="Times New Roman" w:eastAsia="Times New Roman" w:hAnsi="Times New Roman"/>
                <w:color w:val="000000"/>
              </w:rPr>
              <w:t>praces</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egg  </w:t>
            </w:r>
            <w:r>
              <w:rPr>
                <w:rFonts w:ascii="JBENGAL3" w:eastAsia="JBENGAL3" w:hAnsi="JBENGAL3"/>
                <w:color w:val="000000"/>
              </w:rPr>
              <w:t xml:space="preserve">sebÎ  </w:t>
            </w:r>
            <w:r>
              <w:rPr>
                <w:rFonts w:ascii="Times New Roman" w:eastAsia="Times New Roman" w:hAnsi="Times New Roman"/>
                <w:color w:val="000000"/>
              </w:rPr>
              <w:t>dim'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Egyptian </w:t>
            </w:r>
            <w:r>
              <w:rPr>
                <w:rFonts w:ascii="JBENGAL3" w:eastAsia="JBENGAL3" w:hAnsi="JBENGAL3"/>
                <w:color w:val="000000"/>
              </w:rPr>
              <w:t xml:space="preserve">sb®m Êi®d½ </w:t>
            </w:r>
            <w:r>
              <w:rPr>
                <w:rFonts w:ascii="Times New Roman" w:eastAsia="Times New Roman" w:hAnsi="Times New Roman"/>
                <w:color w:val="000000"/>
              </w:rPr>
              <w:t xml:space="preserve">mishar deshiiya; </w:t>
            </w:r>
            <w:r>
              <w:rPr>
                <w:rFonts w:ascii="JBENGAL3" w:eastAsia="JBENGAL3" w:hAnsi="JBENGAL3"/>
                <w:color w:val="000000"/>
              </w:rPr>
              <w:t xml:space="preserve">sb‘\d½ </w:t>
            </w:r>
            <w:r>
              <w:rPr>
                <w:rFonts w:ascii="Times New Roman" w:eastAsia="Times New Roman" w:hAnsi="Times New Roman"/>
                <w:color w:val="000000"/>
              </w:rPr>
              <w:t>misriiya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eight  </w:t>
            </w:r>
            <w:r>
              <w:rPr>
                <w:rFonts w:ascii="JBENGAL3" w:eastAsia="JBENGAL3" w:hAnsi="JBENGAL3"/>
                <w:color w:val="000000"/>
              </w:rPr>
              <w:t xml:space="preserve">Aaq  </w:t>
            </w:r>
            <w:r>
              <w:rPr>
                <w:rFonts w:ascii="Times New Roman" w:eastAsia="Times New Roman" w:hAnsi="Times New Roman"/>
                <w:color w:val="000000"/>
              </w:rPr>
              <w:t>aa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eighth </w:t>
            </w:r>
            <w:r>
              <w:rPr>
                <w:rFonts w:ascii="JBENGAL3" w:eastAsia="JBENGAL3" w:hAnsi="JBENGAL3"/>
                <w:color w:val="000000"/>
              </w:rPr>
              <w:t xml:space="preserve">Aøb </w:t>
            </w:r>
            <w:r>
              <w:rPr>
                <w:rFonts w:ascii="Times New Roman" w:eastAsia="Times New Roman" w:hAnsi="Times New Roman"/>
                <w:color w:val="000000"/>
              </w:rPr>
              <w:t>a</w:t>
            </w:r>
            <w:r>
              <w:rPr>
                <w:rFonts w:ascii="Times New Roman" w:eastAsia="Times New Roman" w:hAnsi="Times New Roman"/>
                <w:color w:val="000000"/>
                <w:u w:val="single"/>
              </w:rPr>
              <w:t>st</w:t>
            </w:r>
            <w:r>
              <w:rPr>
                <w:rFonts w:ascii="Times New Roman" w:eastAsia="Times New Roman" w:hAnsi="Times New Roman"/>
                <w:color w:val="000000"/>
              </w:rPr>
              <w: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either, or  </w:t>
            </w:r>
            <w:r>
              <w:rPr>
                <w:rFonts w:ascii="JBENGAL3" w:eastAsia="JBENGAL3" w:hAnsi="JBENGAL3"/>
                <w:color w:val="000000"/>
              </w:rPr>
              <w:t xml:space="preserve">AucÁ </w:t>
            </w:r>
            <w:r>
              <w:rPr>
                <w:rFonts w:ascii="Times New Roman" w:eastAsia="Times New Roman" w:hAnsi="Times New Roman"/>
                <w:color w:val="000000"/>
              </w:rPr>
              <w:t>athabaa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either one or the other  </w:t>
            </w:r>
            <w:r>
              <w:rPr>
                <w:rFonts w:ascii="JBENGAL3" w:eastAsia="JBENGAL3" w:hAnsi="JBENGAL3"/>
                <w:color w:val="000000"/>
              </w:rPr>
              <w:t xml:space="preserve">Ûj½m bjoº J± </w:t>
            </w:r>
            <w:r>
              <w:rPr>
                <w:rFonts w:ascii="Times New Roman" w:eastAsia="Times New Roman" w:hAnsi="Times New Roman"/>
                <w:color w:val="000000"/>
              </w:rPr>
              <w:t>duyer madhye 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eject  </w:t>
            </w:r>
            <w:r>
              <w:rPr>
                <w:rFonts w:ascii="JBENGAL3" w:eastAsia="JBENGAL3" w:hAnsi="JBENGAL3"/>
                <w:color w:val="000000"/>
              </w:rPr>
              <w:t xml:space="preserve">spjñz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elbow </w:t>
            </w:r>
            <w:r>
              <w:rPr>
                <w:rFonts w:ascii="JBENGAL3" w:eastAsia="JBENGAL3" w:hAnsi="JBENGAL3"/>
                <w:color w:val="000000"/>
              </w:rPr>
              <w:t xml:space="preserve">±pfS </w:t>
            </w:r>
            <w:r>
              <w:rPr>
                <w:rFonts w:ascii="Times New Roman" w:eastAsia="Times New Roman" w:hAnsi="Times New Roman"/>
                <w:color w:val="000000"/>
              </w:rPr>
              <w:t>kanui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 </w:t>
            </w:r>
            <w:r>
              <w:rPr>
                <w:rFonts w:ascii="JBENGAL3" w:eastAsia="JBENGAL3" w:hAnsi="JBENGAL3"/>
                <w:color w:val="000000"/>
              </w:rPr>
              <w:t xml:space="preserve">Ê¸ºW </w:t>
            </w:r>
            <w:r>
              <w:rPr>
                <w:rFonts w:ascii="Times New Roman" w:eastAsia="Times New Roman" w:hAnsi="Times New Roman"/>
                <w:color w:val="000000"/>
              </w:rPr>
              <w:t>jye</w:t>
            </w:r>
            <w:r>
              <w:rPr>
                <w:rFonts w:ascii="Times New Roman" w:eastAsia="Times New Roman" w:hAnsi="Times New Roman"/>
                <w:color w:val="000000"/>
                <w:u w:val="single"/>
              </w:rPr>
              <w:t>sth</w:t>
            </w:r>
            <w:r>
              <w:rPr>
                <w:rFonts w:ascii="Times New Roman" w:eastAsia="Times New Roman" w:hAnsi="Times New Roman"/>
                <w:color w:val="000000"/>
              </w:rPr>
              <w:t>a;</w:t>
            </w:r>
            <w:r>
              <w:rPr>
                <w:color w:val="000000"/>
              </w:rPr>
              <w:t xml:space="preserve"> </w:t>
            </w:r>
            <w:r>
              <w:rPr>
                <w:rFonts w:ascii="JBENGAL3" w:eastAsia="JBENGAL3" w:hAnsi="JBENGAL3"/>
                <w:color w:val="000000"/>
              </w:rPr>
              <w:t xml:space="preserve">A‘³¸ </w:t>
            </w:r>
            <w:r>
              <w:rPr>
                <w:rFonts w:ascii="Times New Roman" w:eastAsia="Times New Roman" w:hAnsi="Times New Roman"/>
                <w:color w:val="000000"/>
              </w:rPr>
              <w:t xml:space="preserve">agraj; </w:t>
            </w:r>
            <w:r>
              <w:rPr>
                <w:rFonts w:ascii="JBENGAL3" w:eastAsia="JBENGAL3" w:hAnsi="JBENGAL3"/>
                <w:color w:val="000000"/>
              </w:rPr>
              <w:t xml:space="preserve">‘za¶dp vaS </w:t>
            </w:r>
            <w:r>
              <w:rPr>
                <w:rFonts w:ascii="Times New Roman" w:eastAsia="Times New Roman" w:hAnsi="Times New Roman"/>
                <w:color w:val="000000"/>
              </w:rPr>
              <w:t>praaciin bhaai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elderly [male] </w:t>
            </w:r>
            <w:r>
              <w:rPr>
                <w:rFonts w:ascii="JBENGAL3" w:eastAsia="JBENGAL3" w:hAnsi="JBENGAL3"/>
                <w:color w:val="000000"/>
              </w:rPr>
              <w:t xml:space="preserve">chÄ </w:t>
            </w:r>
            <w:r>
              <w:rPr>
                <w:rFonts w:ascii="Times New Roman" w:eastAsia="Times New Roman" w:hAnsi="Times New Roman"/>
                <w:color w:val="000000"/>
              </w:rPr>
              <w:t>brriddha;</w:t>
            </w:r>
            <w:r>
              <w:rPr>
                <w:color w:val="000000"/>
              </w:rPr>
              <w:t xml:space="preserve"> </w:t>
            </w:r>
            <w:r>
              <w:rPr>
                <w:rFonts w:ascii="JBENGAL3" w:eastAsia="JBENGAL3" w:hAnsi="JBENGAL3"/>
                <w:color w:val="000000"/>
              </w:rPr>
              <w:t xml:space="preserve">‘za¶dp </w:t>
            </w:r>
            <w:r>
              <w:rPr>
                <w:rFonts w:ascii="Times New Roman" w:eastAsia="Times New Roman" w:hAnsi="Times New Roman"/>
                <w:color w:val="000000"/>
              </w:rPr>
              <w:t>praaciin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elderly [female] </w:t>
            </w:r>
            <w:r>
              <w:rPr>
                <w:rFonts w:ascii="JBENGAL3" w:eastAsia="JBENGAL3" w:hAnsi="JBENGAL3"/>
                <w:color w:val="000000"/>
              </w:rPr>
              <w:t xml:space="preserve">chÄÁ </w:t>
            </w:r>
            <w:r>
              <w:rPr>
                <w:rFonts w:ascii="Times New Roman" w:eastAsia="Times New Roman" w:hAnsi="Times New Roman"/>
                <w:color w:val="000000"/>
              </w:rPr>
              <w:t>brriddhaa;</w:t>
            </w:r>
            <w:r>
              <w:rPr>
                <w:color w:val="000000"/>
              </w:rPr>
              <w:t xml:space="preserve"> </w:t>
            </w:r>
            <w:r>
              <w:rPr>
                <w:rFonts w:ascii="JBENGAL3" w:eastAsia="JBENGAL3" w:hAnsi="JBENGAL3"/>
                <w:color w:val="000000"/>
              </w:rPr>
              <w:t xml:space="preserve">‘za¶dpÁ </w:t>
            </w:r>
            <w:r>
              <w:rPr>
                <w:rFonts w:ascii="Times New Roman" w:eastAsia="Times New Roman" w:hAnsi="Times New Roman"/>
                <w:color w:val="000000"/>
              </w:rPr>
              <w:t>praaciinaa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elect </w:t>
            </w:r>
            <w:r>
              <w:rPr>
                <w:rFonts w:ascii="JBENGAL3" w:eastAsia="JBENGAL3" w:hAnsi="JBENGAL3"/>
                <w:color w:val="000000"/>
              </w:rPr>
              <w:t xml:space="preserve">spcías¶y ±mÁ  </w:t>
            </w:r>
            <w:r>
              <w:rPr>
                <w:rFonts w:ascii="Times New Roman" w:eastAsia="Times New Roman" w:hAnsi="Times New Roman"/>
                <w:color w:val="000000"/>
              </w:rPr>
              <w:t xml:space="preserve">nirbaacita karaa; </w:t>
            </w:r>
            <w:r>
              <w:rPr>
                <w:rFonts w:ascii="JBENGAL3" w:eastAsia="JBENGAL3" w:hAnsi="JBENGAL3"/>
                <w:color w:val="000000"/>
              </w:rPr>
              <w:t xml:space="preserve">spcía¶p ±mÁ </w:t>
            </w:r>
            <w:r>
              <w:rPr>
                <w:rFonts w:ascii="Times New Roman" w:eastAsia="Times New Roman" w:hAnsi="Times New Roman"/>
                <w:color w:val="000000"/>
              </w:rPr>
              <w:t>nirbaacan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election </w:t>
            </w:r>
            <w:r>
              <w:rPr>
                <w:rFonts w:ascii="JBENGAL3" w:eastAsia="JBENGAL3" w:hAnsi="JBENGAL3"/>
                <w:color w:val="000000"/>
              </w:rPr>
              <w:t xml:space="preserve">spcía¶p  </w:t>
            </w:r>
            <w:r>
              <w:rPr>
                <w:rFonts w:ascii="Times New Roman" w:eastAsia="Times New Roman" w:hAnsi="Times New Roman"/>
                <w:color w:val="000000"/>
              </w:rPr>
              <w:t>nirbaacan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   </w:t>
            </w:r>
            <w:r>
              <w:rPr>
                <w:rFonts w:ascii="JBENGAL3" w:eastAsia="JBENGAL3" w:hAnsi="JBENGAL3"/>
                <w:color w:val="000000"/>
              </w:rPr>
              <w:t xml:space="preserve">Ëcifºsy±  </w:t>
            </w:r>
            <w:r>
              <w:rPr>
                <w:rFonts w:ascii="Times New Roman" w:eastAsia="Times New Roman" w:hAnsi="Times New Roman"/>
                <w:color w:val="000000"/>
              </w:rPr>
              <w:t xml:space="preserve">beedyutik; </w:t>
            </w:r>
            <w:r>
              <w:rPr>
                <w:rFonts w:ascii="JBENGAL3" w:eastAsia="JBENGAL3" w:hAnsi="JBENGAL3"/>
                <w:color w:val="000000"/>
              </w:rPr>
              <w:t xml:space="preserve">yasEy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electricity  </w:t>
            </w:r>
            <w:r>
              <w:rPr>
                <w:rFonts w:ascii="JBENGAL3" w:eastAsia="JBENGAL3" w:hAnsi="JBENGAL3"/>
                <w:color w:val="000000"/>
              </w:rPr>
              <w:t xml:space="preserve">scifºy  </w:t>
            </w:r>
            <w:r>
              <w:rPr>
                <w:rFonts w:ascii="Times New Roman" w:eastAsia="Times New Roman" w:hAnsi="Times New Roman"/>
                <w:color w:val="000000"/>
              </w:rPr>
              <w:t>bidyut</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electro-magnetic </w:t>
            </w:r>
            <w:r>
              <w:rPr>
                <w:rFonts w:ascii="JBENGAL3" w:eastAsia="JBENGAL3" w:hAnsi="JBENGAL3"/>
                <w:color w:val="000000"/>
              </w:rPr>
              <w:t xml:space="preserve">ysEy¶fBÃ± </w:t>
            </w:r>
            <w:r>
              <w:rPr>
                <w:rFonts w:ascii="Times New Roman" w:eastAsia="Times New Roman" w:hAnsi="Times New Roman"/>
                <w:color w:val="000000"/>
              </w:rPr>
              <w:t>ta</w:t>
            </w:r>
            <w:r>
              <w:rPr>
                <w:rFonts w:ascii="Times New Roman" w:eastAsia="Times New Roman" w:hAnsi="Times New Roman"/>
                <w:color w:val="000000"/>
                <w:u w:val="single"/>
              </w:rPr>
              <w:t>r</w:t>
            </w:r>
            <w:r>
              <w:rPr>
                <w:rFonts w:ascii="Times New Roman" w:eastAsia="Times New Roman" w:hAnsi="Times New Roman"/>
                <w:color w:val="000000"/>
              </w:rPr>
              <w:t>itacumbak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elegance </w:t>
            </w:r>
            <w:r>
              <w:rPr>
                <w:rFonts w:ascii="JBENGAL3" w:eastAsia="JBENGAL3" w:hAnsi="JBENGAL3"/>
                <w:color w:val="000000"/>
              </w:rPr>
              <w:t xml:space="preserve">Ê\àðiní (Ê\àðiníº) </w:t>
            </w:r>
            <w:r>
              <w:rPr>
                <w:rFonts w:ascii="Times New Roman" w:eastAsia="Times New Roman" w:hAnsi="Times New Roman"/>
                <w:color w:val="000000"/>
              </w:rPr>
              <w:t>soondar</w:t>
            </w:r>
            <w:r>
              <w:rPr>
                <w:rFonts w:ascii="Times New Roman" w:eastAsia="Times New Roman" w:hAnsi="Times New Roman"/>
                <w:color w:val="000000"/>
                <w:u w:val="single"/>
              </w:rPr>
              <w:t>y</w:t>
            </w:r>
            <w:r>
              <w:rPr>
                <w:rFonts w:ascii="Times New Roman" w:eastAsia="Times New Roman" w:hAnsi="Times New Roman"/>
                <w:color w:val="000000"/>
              </w:rPr>
              <w:t>a (soondar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element </w:t>
            </w:r>
            <w:r>
              <w:rPr>
                <w:rFonts w:ascii="JBENGAL3" w:eastAsia="JBENGAL3" w:hAnsi="JBENGAL3"/>
                <w:color w:val="000000"/>
              </w:rPr>
              <w:t xml:space="preserve">Fzaiap </w:t>
            </w:r>
            <w:r>
              <w:rPr>
                <w:rFonts w:ascii="Times New Roman" w:eastAsia="Times New Roman" w:hAnsi="Times New Roman"/>
                <w:color w:val="000000"/>
              </w:rPr>
              <w:t>upaadaan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elementary </w:t>
            </w:r>
            <w:r>
              <w:rPr>
                <w:rFonts w:ascii="JBENGAL3" w:eastAsia="JBENGAL3" w:hAnsi="JBENGAL3"/>
                <w:color w:val="000000"/>
              </w:rPr>
              <w:t xml:space="preserve">‘zausb± </w:t>
            </w:r>
            <w:r>
              <w:rPr>
                <w:rFonts w:ascii="Times New Roman" w:eastAsia="Times New Roman" w:hAnsi="Times New Roman"/>
                <w:color w:val="000000"/>
              </w:rPr>
              <w:t>praathamik;</w:t>
            </w:r>
            <w:r>
              <w:rPr>
                <w:color w:val="000000"/>
              </w:rPr>
              <w:t xml:space="preserve"> </w:t>
            </w:r>
            <w:r>
              <w:rPr>
                <w:rFonts w:ascii="JBENGAL3" w:eastAsia="JBENGAL3" w:hAnsi="JBENGAL3"/>
                <w:color w:val="000000"/>
              </w:rPr>
              <w:t xml:space="preserve">Êbàs¬± </w:t>
            </w:r>
            <w:r>
              <w:rPr>
                <w:rFonts w:ascii="Times New Roman" w:eastAsia="Times New Roman" w:hAnsi="Times New Roman"/>
                <w:color w:val="000000"/>
              </w:rPr>
              <w:t>moolik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elephant </w:t>
            </w:r>
            <w:r>
              <w:rPr>
                <w:rFonts w:ascii="JBENGAL3" w:eastAsia="JBENGAL3" w:hAnsi="JBENGAL3"/>
                <w:color w:val="000000"/>
              </w:rPr>
              <w:t xml:space="preserve">ãasy </w:t>
            </w:r>
            <w:r>
              <w:rPr>
                <w:rFonts w:ascii="Times New Roman" w:eastAsia="Times New Roman" w:hAnsi="Times New Roman"/>
                <w:color w:val="000000"/>
              </w:rPr>
              <w:t xml:space="preserve">haati; </w:t>
            </w:r>
            <w:r>
              <w:rPr>
                <w:rFonts w:ascii="JBENGAL3" w:eastAsia="JBENGAL3" w:hAnsi="JBENGAL3"/>
                <w:color w:val="000000"/>
              </w:rPr>
              <w:t xml:space="preserve">ãay </w:t>
            </w:r>
            <w:r>
              <w:rPr>
                <w:rFonts w:ascii="Times New Roman" w:eastAsia="Times New Roman" w:hAnsi="Times New Roman"/>
                <w:color w:val="000000"/>
              </w:rPr>
              <w:t>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eligible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eloquence  </w:t>
            </w:r>
            <w:r>
              <w:rPr>
                <w:rFonts w:ascii="JBENGAL3" w:eastAsia="JBENGAL3" w:hAnsi="JBENGAL3"/>
                <w:color w:val="000000"/>
              </w:rPr>
              <w:t xml:space="preserve">casúbyÁ </w:t>
            </w:r>
            <w:r>
              <w:rPr>
                <w:rFonts w:ascii="Times New Roman" w:eastAsia="Times New Roman" w:hAnsi="Times New Roman"/>
                <w:color w:val="000000"/>
              </w:rPr>
              <w:t>baagmita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eloquent person </w:t>
            </w:r>
            <w:r>
              <w:rPr>
                <w:rFonts w:ascii="JBENGAL3" w:eastAsia="JBENGAL3" w:hAnsi="JBENGAL3"/>
                <w:color w:val="000000"/>
              </w:rPr>
              <w:t xml:space="preserve">casúb </w:t>
            </w:r>
            <w:r>
              <w:rPr>
                <w:rFonts w:ascii="Times New Roman" w:eastAsia="Times New Roman" w:hAnsi="Times New Roman"/>
                <w:color w:val="000000"/>
              </w:rPr>
              <w:t>baagmi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elsewhere</w:t>
            </w:r>
            <w:r>
              <w:rPr>
                <w:color w:val="000000"/>
              </w:rPr>
              <w:t xml:space="preserve"> </w:t>
            </w:r>
            <w:r>
              <w:rPr>
                <w:rFonts w:ascii="JBENGAL3" w:eastAsia="JBENGAL3" w:hAnsi="JBENGAL3"/>
                <w:color w:val="000000"/>
              </w:rPr>
              <w:t xml:space="preserve">Aðî Ê±auaL </w:t>
            </w:r>
            <w:r>
              <w:rPr>
                <w:rFonts w:ascii="Times New Roman" w:eastAsia="Times New Roman" w:hAnsi="Times New Roman"/>
                <w:color w:val="000000"/>
              </w:rPr>
              <w:t>anya kothaa-o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embankment   </w:t>
            </w:r>
            <w:r>
              <w:rPr>
                <w:color w:val="000000"/>
              </w:rPr>
              <w:t xml:space="preserve"> </w:t>
            </w:r>
            <w:r>
              <w:rPr>
                <w:rFonts w:ascii="JBENGAL3" w:eastAsia="JBENGAL3" w:hAnsi="JBENGAL3"/>
                <w:color w:val="000000"/>
              </w:rPr>
              <w:t xml:space="preserve">cÏao </w:t>
            </w:r>
            <w:r>
              <w:rPr>
                <w:rFonts w:ascii="Times New Roman" w:eastAsia="Times New Roman" w:hAnsi="Times New Roman"/>
                <w:color w:val="000000"/>
              </w:rPr>
              <w:t>b^aadh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embarkation </w:t>
            </w:r>
            <w:r>
              <w:rPr>
                <w:rFonts w:ascii="JBENGAL3" w:eastAsia="JBENGAL3" w:hAnsi="JBENGAL3"/>
                <w:color w:val="000000"/>
              </w:rPr>
              <w:t xml:space="preserve">casã³íbp </w:t>
            </w:r>
            <w:r>
              <w:rPr>
                <w:rFonts w:ascii="Times New Roman" w:eastAsia="Times New Roman" w:hAnsi="Times New Roman"/>
                <w:color w:val="000000"/>
              </w:rPr>
              <w:t>baahirgaman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embassy </w:t>
            </w:r>
            <w:r>
              <w:rPr>
                <w:rFonts w:ascii="JBENGAL3" w:eastAsia="JBENGAL3" w:hAnsi="JBENGAL3"/>
                <w:color w:val="000000"/>
              </w:rPr>
              <w:t xml:space="preserve">igyaca\ </w:t>
            </w:r>
            <w:r>
              <w:rPr>
                <w:rFonts w:ascii="Times New Roman" w:eastAsia="Times New Roman" w:hAnsi="Times New Roman"/>
                <w:color w:val="000000"/>
              </w:rPr>
              <w:t>duutaabaas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emblem </w:t>
            </w:r>
            <w:r>
              <w:rPr>
                <w:rFonts w:ascii="JBENGAL3" w:eastAsia="JBENGAL3" w:hAnsi="JBENGAL3"/>
                <w:color w:val="000000"/>
              </w:rPr>
              <w:t xml:space="preserve">‘zyd± </w:t>
            </w:r>
            <w:r>
              <w:rPr>
                <w:rFonts w:ascii="Times New Roman" w:eastAsia="Times New Roman" w:hAnsi="Times New Roman"/>
                <w:color w:val="000000"/>
              </w:rPr>
              <w:t>pratiik;</w:t>
            </w:r>
            <w:r>
              <w:rPr>
                <w:color w:val="000000"/>
              </w:rPr>
              <w:t xml:space="preserve"> </w:t>
            </w:r>
            <w:r>
              <w:rPr>
                <w:rFonts w:ascii="JBENGAL3" w:eastAsia="JBENGAL3" w:hAnsi="JBENGAL3"/>
                <w:color w:val="000000"/>
              </w:rPr>
              <w:t xml:space="preserve">s¶ãM </w:t>
            </w:r>
            <w:r>
              <w:rPr>
                <w:rFonts w:ascii="Times New Roman" w:eastAsia="Times New Roman" w:hAnsi="Times New Roman"/>
                <w:color w:val="000000"/>
              </w:rPr>
              <w:t>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embrace, involve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emergency </w:t>
            </w:r>
            <w:r>
              <w:rPr>
                <w:rFonts w:ascii="JBENGAL3" w:eastAsia="JBENGAL3" w:hAnsi="JBENGAL3"/>
                <w:color w:val="000000"/>
              </w:rPr>
              <w:t xml:space="preserve">¸mÆmd AcÅÕÁ </w:t>
            </w:r>
            <w:r>
              <w:rPr>
                <w:rFonts w:ascii="Times New Roman" w:eastAsia="Times New Roman" w:hAnsi="Times New Roman"/>
                <w:color w:val="000000"/>
              </w:rPr>
              <w:t>jarurii abasthaa;</w:t>
            </w:r>
            <w:r>
              <w:rPr>
                <w:color w:val="000000"/>
              </w:rPr>
              <w:t xml:space="preserve"> </w:t>
            </w:r>
            <w:r>
              <w:rPr>
                <w:rFonts w:ascii="JBENGAL3" w:eastAsia="JBENGAL3" w:hAnsi="JBENGAL3"/>
                <w:color w:val="000000"/>
              </w:rPr>
              <w:t xml:space="preserve">¸mÆsm </w:t>
            </w:r>
            <w:r>
              <w:rPr>
                <w:rFonts w:ascii="Times New Roman" w:eastAsia="Times New Roman" w:hAnsi="Times New Roman"/>
                <w:color w:val="000000"/>
              </w:rPr>
              <w:t>jaruri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emergent, urgent</w:t>
            </w:r>
            <w:r>
              <w:rPr>
                <w:color w:val="000000"/>
              </w:rPr>
              <w:t xml:space="preserve"> </w:t>
            </w:r>
            <w:r>
              <w:rPr>
                <w:rFonts w:ascii="JBENGAL3" w:eastAsia="JBENGAL3" w:hAnsi="JBENGAL3"/>
                <w:color w:val="000000"/>
              </w:rPr>
              <w:t xml:space="preserve">¸mÆmd </w:t>
            </w:r>
            <w:r>
              <w:rPr>
                <w:rFonts w:ascii="Times New Roman" w:eastAsia="Times New Roman" w:hAnsi="Times New Roman"/>
                <w:color w:val="000000"/>
              </w:rPr>
              <w:t>jarurii</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emigrant</w:t>
            </w:r>
            <w:r>
              <w:rPr>
                <w:color w:val="000000"/>
              </w:rPr>
              <w:t xml:space="preserve"> </w:t>
            </w:r>
            <w:r>
              <w:rPr>
                <w:rFonts w:ascii="JBENGAL3" w:eastAsia="JBENGAL3" w:hAnsi="JBENGAL3"/>
                <w:color w:val="000000"/>
              </w:rPr>
              <w:t xml:space="preserve">‘zca\d cºs»M </w:t>
            </w:r>
            <w:r>
              <w:rPr>
                <w:rFonts w:ascii="Times New Roman" w:eastAsia="Times New Roman" w:hAnsi="Times New Roman"/>
                <w:color w:val="000000"/>
              </w:rPr>
              <w:t>prabaasii byakti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empire of false religion </w:t>
            </w:r>
            <w:r>
              <w:rPr>
                <w:rFonts w:ascii="JBENGAL3" w:eastAsia="JBENGAL3" w:hAnsi="JBENGAL3"/>
                <w:color w:val="000000"/>
              </w:rPr>
              <w:t xml:space="preserve">sbuºÁ ojbím sc®Ã \a‘ba¸º </w:t>
            </w:r>
            <w:r>
              <w:rPr>
                <w:rFonts w:ascii="Times New Roman" w:eastAsia="Times New Roman" w:hAnsi="Times New Roman"/>
                <w:color w:val="000000"/>
              </w:rPr>
              <w:t>mithyaa dhaarmer bishbasaamraajya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emotion </w:t>
            </w:r>
            <w:r>
              <w:rPr>
                <w:color w:val="000000"/>
              </w:rPr>
              <w:t xml:space="preserve"> </w:t>
            </w:r>
            <w:r>
              <w:rPr>
                <w:rFonts w:ascii="JBENGAL3" w:eastAsia="JBENGAL3" w:hAnsi="JBENGAL3"/>
                <w:color w:val="000000"/>
              </w:rPr>
              <w:t xml:space="preserve">vajcm Aajc³ </w:t>
            </w:r>
            <w:r>
              <w:rPr>
                <w:rFonts w:ascii="Times New Roman" w:eastAsia="Times New Roman" w:hAnsi="Times New Roman"/>
                <w:color w:val="000000"/>
              </w:rPr>
              <w:t>bhaaber aabeg;</w:t>
            </w:r>
            <w:r>
              <w:rPr>
                <w:color w:val="000000"/>
              </w:rPr>
              <w:t xml:space="preserve"> </w:t>
            </w:r>
            <w:r>
              <w:rPr>
                <w:rFonts w:ascii="JBENGAL3" w:eastAsia="JBENGAL3" w:hAnsi="JBENGAL3"/>
                <w:color w:val="000000"/>
              </w:rPr>
              <w:t xml:space="preserve">Aajc³ </w:t>
            </w:r>
            <w:r>
              <w:rPr>
                <w:rFonts w:ascii="Times New Roman" w:eastAsia="Times New Roman" w:hAnsi="Times New Roman"/>
                <w:color w:val="000000"/>
              </w:rPr>
              <w:t xml:space="preserve">aabeg;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emotional </w:t>
            </w:r>
            <w:r>
              <w:rPr>
                <w:color w:val="000000"/>
              </w:rPr>
              <w:t xml:space="preserve"> </w:t>
            </w:r>
            <w:r>
              <w:rPr>
                <w:rFonts w:ascii="JBENGAL3" w:eastAsia="JBENGAL3" w:hAnsi="JBENGAL3"/>
                <w:color w:val="000000"/>
              </w:rPr>
              <w:t xml:space="preserve">Aajc³b½ </w:t>
            </w:r>
            <w:r>
              <w:rPr>
                <w:rFonts w:ascii="Times New Roman" w:eastAsia="Times New Roman" w:hAnsi="Times New Roman"/>
                <w:color w:val="000000"/>
              </w:rPr>
              <w:t>aabegamay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emperor </w:t>
            </w:r>
            <w:r>
              <w:rPr>
                <w:rFonts w:ascii="JBENGAL3" w:eastAsia="JBENGAL3" w:hAnsi="JBENGAL3"/>
                <w:color w:val="000000"/>
              </w:rPr>
              <w:t xml:space="preserve"> \‘baq </w:t>
            </w:r>
            <w:r>
              <w:rPr>
                <w:color w:val="000000"/>
              </w:rPr>
              <w:t xml:space="preserve">  </w:t>
            </w:r>
            <w:r>
              <w:rPr>
                <w:rFonts w:ascii="Times New Roman" w:eastAsia="Times New Roman" w:hAnsi="Times New Roman"/>
                <w:color w:val="000000"/>
              </w:rPr>
              <w:t xml:space="preserve">samraat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emphatic </w:t>
            </w:r>
            <w:r>
              <w:rPr>
                <w:rFonts w:ascii="JBENGAL3" w:eastAsia="JBENGAL3" w:hAnsi="JBENGAL3"/>
                <w:color w:val="000000"/>
              </w:rPr>
              <w:t xml:space="preserve">Ê¸amaj¬Á  </w:t>
            </w:r>
            <w:r>
              <w:rPr>
                <w:rFonts w:ascii="Times New Roman" w:eastAsia="Times New Roman" w:hAnsi="Times New Roman"/>
                <w:color w:val="000000"/>
              </w:rPr>
              <w:t>joraalo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empire</w:t>
            </w:r>
            <w:r>
              <w:rPr>
                <w:color w:val="000000"/>
              </w:rPr>
              <w:t xml:space="preserve"> </w:t>
            </w:r>
            <w:r>
              <w:rPr>
                <w:rFonts w:ascii="JBENGAL3" w:eastAsia="JBENGAL3" w:hAnsi="JBENGAL3"/>
                <w:color w:val="000000"/>
              </w:rPr>
              <w:t xml:space="preserve">\a‘ba¸º </w:t>
            </w:r>
            <w:r>
              <w:rPr>
                <w:rFonts w:ascii="Times New Roman" w:eastAsia="Times New Roman" w:hAnsi="Times New Roman"/>
                <w:color w:val="000000"/>
              </w:rPr>
              <w:t>saamrajya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employee </w:t>
            </w:r>
            <w:r>
              <w:rPr>
                <w:rFonts w:ascii="JBENGAL3" w:eastAsia="JBENGAL3" w:hAnsi="JBENGAL3"/>
                <w:color w:val="000000"/>
              </w:rPr>
              <w:t xml:space="preserve">±bí¶amd </w:t>
            </w:r>
            <w:r>
              <w:rPr>
                <w:rFonts w:ascii="Times New Roman" w:eastAsia="Times New Roman" w:hAnsi="Times New Roman"/>
                <w:color w:val="000000"/>
              </w:rPr>
              <w:t xml:space="preserve">karmacaarii; </w:t>
            </w:r>
            <w:r>
              <w:rPr>
                <w:rFonts w:ascii="JBENGAL3" w:eastAsia="JBENGAL3" w:hAnsi="JBENGAL3"/>
                <w:color w:val="000000"/>
              </w:rPr>
              <w:t xml:space="preserve">¶a±‚jm </w:t>
            </w:r>
            <w:r>
              <w:rPr>
                <w:rFonts w:ascii="Times New Roman" w:eastAsia="Times New Roman" w:hAnsi="Times New Roman"/>
                <w:color w:val="000000"/>
              </w:rPr>
              <w:t>cakure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employ, use </w:t>
            </w:r>
            <w:r>
              <w:rPr>
                <w:rFonts w:ascii="JBENGAL3" w:eastAsia="JBENGAL3" w:hAnsi="JBENGAL3"/>
                <w:color w:val="000000"/>
              </w:rPr>
              <w:t xml:space="preserve">cºcãam ±mÁ </w:t>
            </w:r>
            <w:r>
              <w:rPr>
                <w:rFonts w:ascii="Times New Roman" w:eastAsia="Times New Roman" w:hAnsi="Times New Roman"/>
                <w:color w:val="000000"/>
              </w:rPr>
              <w:t xml:space="preserve">byabahaar karaa; </w:t>
            </w:r>
            <w:r>
              <w:rPr>
                <w:rFonts w:ascii="JBENGAL3" w:eastAsia="JBENGAL3" w:hAnsi="JBENGAL3"/>
                <w:color w:val="000000"/>
              </w:rPr>
              <w:t xml:space="preserve">±aj¸ ‘zj½a³ ±mÁ </w:t>
            </w:r>
            <w:r>
              <w:rPr>
                <w:rFonts w:ascii="Times New Roman" w:eastAsia="Times New Roman" w:hAnsi="Times New Roman"/>
                <w:color w:val="000000"/>
              </w:rPr>
              <w:t xml:space="preserve">kaaje prayog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employment</w:t>
            </w:r>
            <w:r>
              <w:rPr>
                <w:color w:val="000000"/>
              </w:rPr>
              <w:t xml:space="preserve"> </w:t>
            </w:r>
            <w:r>
              <w:rPr>
                <w:rFonts w:ascii="JBENGAL3" w:eastAsia="JBENGAL3" w:hAnsi="JBENGAL3"/>
                <w:color w:val="000000"/>
              </w:rPr>
              <w:t xml:space="preserve">±ajní (±ajníº) spj½a³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(kaar</w:t>
            </w:r>
            <w:r>
              <w:rPr>
                <w:rFonts w:ascii="Times New Roman" w:eastAsia="Times New Roman" w:hAnsi="Times New Roman"/>
                <w:color w:val="000000"/>
                <w:u w:val="single"/>
              </w:rPr>
              <w:t>y</w:t>
            </w:r>
            <w:r>
              <w:rPr>
                <w:rFonts w:ascii="Times New Roman" w:eastAsia="Times New Roman" w:hAnsi="Times New Roman"/>
                <w:color w:val="000000"/>
              </w:rPr>
              <w:t>ye) niyog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empty </w:t>
            </w:r>
            <w:r>
              <w:rPr>
                <w:rFonts w:ascii="JBENGAL3" w:eastAsia="JBENGAL3" w:hAnsi="JBENGAL3"/>
                <w:color w:val="000000"/>
              </w:rPr>
              <w:t xml:space="preserve">²as¬ </w:t>
            </w:r>
            <w:r>
              <w:rPr>
                <w:rFonts w:ascii="Times New Roman" w:eastAsia="Times New Roman" w:hAnsi="Times New Roman"/>
                <w:color w:val="000000"/>
              </w:rPr>
              <w:t>khaali;</w:t>
            </w:r>
            <w:r>
              <w:rPr>
                <w:color w:val="000000"/>
              </w:rPr>
              <w:t xml:space="preserve"> </w:t>
            </w:r>
            <w:r>
              <w:rPr>
                <w:rFonts w:ascii="JBENGAL3" w:eastAsia="JBENGAL3" w:hAnsi="JBENGAL3"/>
                <w:color w:val="000000"/>
              </w:rPr>
              <w:t xml:space="preserve">®gðî </w:t>
            </w:r>
            <w:r>
              <w:rPr>
                <w:rFonts w:ascii="Times New Roman" w:eastAsia="Times New Roman" w:hAnsi="Times New Roman"/>
                <w:color w:val="000000"/>
              </w:rPr>
              <w:t>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enable </w:t>
            </w:r>
            <w:r>
              <w:rPr>
                <w:rFonts w:ascii="JBENGAL3" w:eastAsia="JBENGAL3" w:hAnsi="JBENGAL3"/>
                <w:color w:val="000000"/>
              </w:rPr>
              <w:t xml:space="preserve">\ñb ±mÁ </w:t>
            </w:r>
            <w:r>
              <w:rPr>
                <w:rFonts w:ascii="Times New Roman" w:eastAsia="Times New Roman" w:hAnsi="Times New Roman"/>
                <w:color w:val="000000"/>
              </w:rPr>
              <w:t>sak</w:t>
            </w:r>
            <w:r>
              <w:rPr>
                <w:rFonts w:ascii="Times New Roman" w:eastAsia="Times New Roman" w:hAnsi="Times New Roman"/>
                <w:color w:val="000000"/>
                <w:u w:val="single"/>
              </w:rPr>
              <w:t>s</w:t>
            </w:r>
            <w:r>
              <w:rPr>
                <w:rFonts w:ascii="Times New Roman" w:eastAsia="Times New Roman" w:hAnsi="Times New Roman"/>
                <w:color w:val="000000"/>
              </w:rPr>
              <w:t>am karaa;</w:t>
            </w:r>
            <w:r>
              <w:rPr>
                <w:color w:val="000000"/>
              </w:rPr>
              <w:t xml:space="preser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encircle the globe </w:t>
            </w:r>
            <w:r>
              <w:rPr>
                <w:rFonts w:ascii="JBENGAL3" w:eastAsia="JBENGAL3" w:hAnsi="JBENGAL3"/>
                <w:color w:val="000000"/>
              </w:rPr>
              <w:t xml:space="preserve">sc®ÃzsmêMbÁ ±mÁ </w:t>
            </w:r>
            <w:r>
              <w:rPr>
                <w:rFonts w:ascii="Times New Roman" w:eastAsia="Times New Roman" w:hAnsi="Times New Roman"/>
                <w:color w:val="000000"/>
              </w:rPr>
              <w:lastRenderedPageBreak/>
              <w:t>bishvaparakramaa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encouragement </w:t>
            </w:r>
            <w:r>
              <w:rPr>
                <w:rFonts w:ascii="JBENGAL3" w:eastAsia="JBENGAL3" w:hAnsi="JBENGAL3"/>
                <w:color w:val="000000"/>
              </w:rPr>
              <w:t xml:space="preserve">Fù\aã </w:t>
            </w:r>
            <w:r>
              <w:rPr>
                <w:rFonts w:ascii="Times New Roman" w:eastAsia="Times New Roman" w:hAnsi="Times New Roman"/>
                <w:color w:val="000000"/>
              </w:rPr>
              <w:t>ut'saaha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\bazÙ </w:t>
            </w:r>
            <w:r>
              <w:rPr>
                <w:rFonts w:ascii="Times New Roman" w:eastAsia="Times New Roman" w:hAnsi="Times New Roman"/>
                <w:color w:val="000000"/>
              </w:rPr>
              <w:t>samaapt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ending </w:t>
            </w:r>
            <w:r>
              <w:rPr>
                <w:rFonts w:ascii="JBENGAL3" w:eastAsia="JBENGAL3" w:hAnsi="JBENGAL3"/>
                <w:color w:val="000000"/>
              </w:rPr>
              <w:t xml:space="preserve">\baszÙ </w:t>
            </w:r>
            <w:r>
              <w:rPr>
                <w:rFonts w:ascii="Times New Roman" w:eastAsia="Times New Roman" w:hAnsi="Times New Roman"/>
                <w:color w:val="000000"/>
              </w:rPr>
              <w:t>samaapti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endless, unending </w:t>
            </w:r>
            <w:r>
              <w:rPr>
                <w:rFonts w:ascii="JBENGAL3" w:eastAsia="JBENGAL3" w:hAnsi="JBENGAL3"/>
                <w:color w:val="000000"/>
              </w:rPr>
              <w:t xml:space="preserve">spyº </w:t>
            </w:r>
            <w:r>
              <w:rPr>
                <w:rFonts w:ascii="Times New Roman" w:eastAsia="Times New Roman" w:hAnsi="Times New Roman"/>
                <w:color w:val="000000"/>
              </w:rPr>
              <w:t>nitya;</w:t>
            </w:r>
            <w:r>
              <w:rPr>
                <w:color w:val="000000"/>
              </w:rPr>
              <w:t xml:space="preserve"> </w:t>
            </w:r>
            <w:r>
              <w:rPr>
                <w:rFonts w:ascii="JBENGAL3" w:eastAsia="JBENGAL3" w:hAnsi="JBENGAL3"/>
                <w:color w:val="000000"/>
              </w:rPr>
              <w:t xml:space="preserve">ApPÙ </w:t>
            </w:r>
            <w:r>
              <w:rPr>
                <w:rFonts w:ascii="Times New Roman" w:eastAsia="Times New Roman" w:hAnsi="Times New Roman"/>
                <w:color w:val="000000"/>
              </w:rPr>
              <w:t>ananta;</w:t>
            </w:r>
            <w:r>
              <w:rPr>
                <w:color w:val="000000"/>
              </w:rPr>
              <w:t xml:space="preserve"> </w:t>
            </w:r>
            <w:r>
              <w:rPr>
                <w:rFonts w:ascii="JBENGAL3" w:eastAsia="JBENGAL3" w:hAnsi="JBENGAL3"/>
                <w:color w:val="000000"/>
              </w:rPr>
              <w:t xml:space="preserve">Ascmab </w:t>
            </w:r>
            <w:r>
              <w:rPr>
                <w:rFonts w:ascii="Times New Roman" w:eastAsia="Times New Roman" w:hAnsi="Times New Roman"/>
                <w:color w:val="000000"/>
              </w:rPr>
              <w:t>abiraam;</w:t>
            </w:r>
            <w:r>
              <w:rPr>
                <w:color w:val="000000"/>
              </w:rPr>
              <w:t xml:space="preserve"> </w:t>
            </w:r>
            <w:r>
              <w:rPr>
                <w:rFonts w:ascii="JBENGAL3" w:eastAsia="JBENGAL3" w:hAnsi="JBENGAL3"/>
                <w:color w:val="000000"/>
              </w:rPr>
              <w:t xml:space="preserve">Aj®¿ </w:t>
            </w:r>
            <w:r>
              <w:rPr>
                <w:rFonts w:ascii="Times New Roman" w:eastAsia="Times New Roman" w:hAnsi="Times New Roman"/>
                <w:color w:val="000000"/>
              </w:rPr>
              <w:t>ashe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endless, limitless</w:t>
            </w:r>
            <w:r>
              <w:rPr>
                <w:color w:val="000000"/>
              </w:rPr>
              <w:t xml:space="preserve"> </w:t>
            </w:r>
            <w:r>
              <w:rPr>
                <w:rFonts w:ascii="JBENGAL3" w:eastAsia="JBENGAL3" w:hAnsi="JBENGAL3"/>
                <w:color w:val="000000"/>
              </w:rPr>
              <w:t xml:space="preserve">\dbaãdp </w:t>
            </w:r>
            <w:r>
              <w:rPr>
                <w:rFonts w:ascii="Times New Roman" w:eastAsia="Times New Roman" w:hAnsi="Times New Roman"/>
                <w:color w:val="000000"/>
              </w:rPr>
              <w:t>siimaahiin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endlessly </w:t>
            </w:r>
            <w:r>
              <w:rPr>
                <w:rFonts w:ascii="JBENGAL3" w:eastAsia="JBENGAL3" w:hAnsi="JBENGAL3"/>
                <w:color w:val="000000"/>
              </w:rPr>
              <w:t xml:space="preserve">ApPÙ vajc </w:t>
            </w:r>
            <w:r>
              <w:rPr>
                <w:rFonts w:ascii="Times New Roman" w:eastAsia="Times New Roman" w:hAnsi="Times New Roman"/>
                <w:color w:val="000000"/>
              </w:rPr>
              <w:t>ananta</w:t>
            </w:r>
            <w:r>
              <w:rPr>
                <w:color w:val="000000"/>
              </w:rPr>
              <w:t xml:space="preserve"> </w:t>
            </w:r>
            <w:r>
              <w:rPr>
                <w:rFonts w:ascii="Times New Roman" w:eastAsia="Times New Roman" w:hAnsi="Times New Roman"/>
                <w:color w:val="000000"/>
              </w:rPr>
              <w:t>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endure </w:t>
            </w:r>
            <w:r>
              <w:rPr>
                <w:rFonts w:ascii="JBENGAL3" w:eastAsia="JBENGAL3" w:hAnsi="JBENGAL3"/>
                <w:color w:val="000000"/>
              </w:rPr>
              <w:t xml:space="preserve">\ãº (\N) ±mÁ </w:t>
            </w:r>
            <w:r>
              <w:rPr>
                <w:rFonts w:ascii="Times New Roman" w:eastAsia="Times New Roman" w:hAnsi="Times New Roman"/>
                <w:color w:val="000000"/>
              </w:rPr>
              <w:t>sahya (sah</w:t>
            </w:r>
            <w:r>
              <w:rPr>
                <w:rFonts w:ascii="Times New Roman" w:eastAsia="Times New Roman" w:hAnsi="Times New Roman"/>
                <w:color w:val="000000"/>
                <w:u w:val="single"/>
              </w:rPr>
              <w:t>y</w:t>
            </w:r>
            <w:r>
              <w:rPr>
                <w:rFonts w:ascii="Times New Roman" w:eastAsia="Times New Roman" w:hAnsi="Times New Roman"/>
                <w:color w:val="000000"/>
              </w:rPr>
              <w:t>a) [“sajja”] karaa;</w:t>
            </w:r>
            <w:r>
              <w:rPr>
                <w:color w:val="000000"/>
              </w:rPr>
              <w:t xml:space="preserve"> </w:t>
            </w:r>
            <w:r>
              <w:rPr>
                <w:rFonts w:ascii="JBENGAL3" w:eastAsia="JBENGAL3" w:hAnsi="JBENGAL3"/>
                <w:color w:val="000000"/>
              </w:rPr>
              <w:t xml:space="preserve">Êva³ ±mÁ </w:t>
            </w:r>
            <w:r>
              <w:rPr>
                <w:rFonts w:ascii="Times New Roman" w:eastAsia="Times New Roman" w:hAnsi="Times New Roman"/>
                <w:color w:val="000000"/>
              </w:rPr>
              <w:t xml:space="preserve"> bhog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endurance </w:t>
            </w:r>
            <w:r>
              <w:rPr>
                <w:rFonts w:ascii="JBENGAL3" w:eastAsia="JBENGAL3" w:hAnsi="JBENGAL3"/>
                <w:color w:val="000000"/>
              </w:rPr>
              <w:t xml:space="preserve">sÅÕsy </w:t>
            </w:r>
            <w:r>
              <w:rPr>
                <w:rFonts w:ascii="Times New Roman" w:eastAsia="Times New Roman" w:hAnsi="Times New Roman"/>
                <w:color w:val="000000"/>
              </w:rPr>
              <w:t xml:space="preserve">sthiti;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 xml:space="preserve">nutaa; </w:t>
            </w:r>
            <w:r>
              <w:rPr>
                <w:rFonts w:ascii="JBENGAL3" w:eastAsia="JBENGAL3" w:hAnsi="JBENGAL3"/>
                <w:color w:val="000000"/>
              </w:rPr>
              <w:t xml:space="preserve">Ëoní (Ëoníº)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a (dheer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enduring, firm </w:t>
            </w:r>
            <w:r>
              <w:rPr>
                <w:rFonts w:ascii="JBENGAL3" w:eastAsia="JBENGAL3" w:hAnsi="JBENGAL3"/>
                <w:color w:val="000000"/>
              </w:rPr>
              <w:t xml:space="preserve">sÅÕm </w:t>
            </w:r>
            <w:r>
              <w:rPr>
                <w:rFonts w:ascii="Times New Roman" w:eastAsia="Times New Roman" w:hAnsi="Times New Roman"/>
                <w:color w:val="000000"/>
              </w:rPr>
              <w:t>sthir;</w:t>
            </w:r>
            <w:r>
              <w:rPr>
                <w:color w:val="000000"/>
              </w:rPr>
              <w:t xml:space="preserve">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enemy </w:t>
            </w:r>
            <w:r>
              <w:rPr>
                <w:rFonts w:ascii="JBENGAL3" w:eastAsia="JBENGAL3" w:hAnsi="JBENGAL3"/>
                <w:color w:val="000000"/>
              </w:rPr>
              <w:t xml:space="preserve">®êÆ </w:t>
            </w:r>
            <w:r>
              <w:rPr>
                <w:rFonts w:ascii="Times New Roman" w:eastAsia="Times New Roman" w:hAnsi="Times New Roman"/>
                <w:color w:val="000000"/>
              </w:rPr>
              <w:t>shatru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energy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scifºy </w:t>
            </w:r>
            <w:r>
              <w:rPr>
                <w:rFonts w:ascii="Times New Roman" w:eastAsia="Times New Roman" w:hAnsi="Times New Roman"/>
                <w:color w:val="000000"/>
              </w:rPr>
              <w:t>bidyut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engage in marriage or in work </w:t>
            </w:r>
            <w:r>
              <w:rPr>
                <w:rFonts w:ascii="JBENGAL3" w:eastAsia="JBENGAL3" w:hAnsi="JBENGAL3"/>
                <w:color w:val="000000"/>
              </w:rPr>
              <w:t xml:space="preserve">AacÄ ±mÁ </w:t>
            </w:r>
            <w:r>
              <w:rPr>
                <w:rFonts w:ascii="Times New Roman" w:eastAsia="Times New Roman" w:hAnsi="Times New Roman"/>
                <w:color w:val="000000"/>
              </w:rPr>
              <w:t>abaddha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engagement for marriage </w:t>
            </w:r>
            <w:r>
              <w:rPr>
                <w:rFonts w:ascii="JBENGAL3" w:eastAsia="JBENGAL3" w:hAnsi="JBENGAL3"/>
                <w:color w:val="000000"/>
              </w:rPr>
              <w:t xml:space="preserve">Aåd±am </w:t>
            </w:r>
            <w:r>
              <w:rPr>
                <w:rFonts w:ascii="Times New Roman" w:eastAsia="Times New Roman" w:hAnsi="Times New Roman"/>
                <w:color w:val="000000"/>
              </w:rPr>
              <w:t>angiikaar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engagement for employment </w:t>
            </w:r>
            <w:r>
              <w:rPr>
                <w:rFonts w:ascii="JBENGAL3" w:eastAsia="JBENGAL3" w:hAnsi="JBENGAL3"/>
                <w:color w:val="000000"/>
              </w:rPr>
              <w:t xml:space="preserve">spj½a³ </w:t>
            </w:r>
            <w:r>
              <w:rPr>
                <w:rFonts w:ascii="Times New Roman" w:eastAsia="Times New Roman" w:hAnsi="Times New Roman"/>
                <w:color w:val="000000"/>
              </w:rPr>
              <w:t>niyog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 </w:t>
            </w:r>
            <w:r>
              <w:rPr>
                <w:rFonts w:ascii="JBENGAL3" w:eastAsia="JBENGAL3" w:hAnsi="JBENGAL3"/>
                <w:color w:val="000000"/>
              </w:rPr>
              <w:t xml:space="preserve">±¬ </w:t>
            </w:r>
            <w:r>
              <w:rPr>
                <w:rFonts w:ascii="Times New Roman" w:eastAsia="Times New Roman" w:hAnsi="Times New Roman"/>
                <w:color w:val="000000"/>
              </w:rPr>
              <w:t>kal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engineer </w:t>
            </w:r>
            <w:r>
              <w:rPr>
                <w:rFonts w:ascii="JBENGAL3" w:eastAsia="JBENGAL3" w:hAnsi="JBENGAL3"/>
                <w:color w:val="000000"/>
              </w:rPr>
              <w:t xml:space="preserve">‘zj±à®¬d </w:t>
            </w:r>
            <w:r>
              <w:rPr>
                <w:rFonts w:ascii="Times New Roman" w:eastAsia="Times New Roman" w:hAnsi="Times New Roman"/>
                <w:color w:val="000000"/>
              </w:rPr>
              <w:t>prakooshalii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engineering  </w:t>
            </w:r>
            <w:r>
              <w:rPr>
                <w:rFonts w:ascii="JBENGAL3" w:eastAsia="JBENGAL3" w:hAnsi="JBENGAL3"/>
                <w:color w:val="000000"/>
              </w:rPr>
              <w:t xml:space="preserve">nPòsciºÁ </w:t>
            </w:r>
            <w:r>
              <w:rPr>
                <w:rFonts w:ascii="Times New Roman" w:eastAsia="Times New Roman" w:hAnsi="Times New Roman"/>
                <w:color w:val="000000"/>
                <w:u w:val="single"/>
              </w:rPr>
              <w:t>y</w:t>
            </w:r>
            <w:r>
              <w:rPr>
                <w:rFonts w:ascii="Times New Roman" w:eastAsia="Times New Roman" w:hAnsi="Times New Roman"/>
                <w:color w:val="000000"/>
              </w:rPr>
              <w:t>antrabidyaa;</w:t>
            </w:r>
            <w:r>
              <w:rPr>
                <w:color w:val="000000"/>
              </w:rPr>
              <w:t xml:space="preserve"> </w:t>
            </w:r>
            <w:r>
              <w:rPr>
                <w:rFonts w:ascii="JBENGAL3" w:eastAsia="JBENGAL3" w:hAnsi="JBENGAL3"/>
                <w:color w:val="000000"/>
              </w:rPr>
              <w:t xml:space="preserve">±asm³asm sciºÁ </w:t>
            </w:r>
            <w:r>
              <w:rPr>
                <w:rFonts w:ascii="Times New Roman" w:eastAsia="Times New Roman" w:hAnsi="Times New Roman"/>
                <w:color w:val="000000"/>
              </w:rPr>
              <w:t>kaarigaari bidyaa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English language </w:t>
            </w:r>
            <w:r>
              <w:rPr>
                <w:rFonts w:ascii="JBENGAL3" w:eastAsia="JBENGAL3" w:hAnsi="JBENGAL3"/>
                <w:color w:val="000000"/>
              </w:rPr>
              <w:t xml:space="preserve">SÈjm¸d va¿Á </w:t>
            </w:r>
            <w:r>
              <w:rPr>
                <w:rFonts w:ascii="Times New Roman" w:eastAsia="Times New Roman" w:hAnsi="Times New Roman"/>
                <w:color w:val="000000"/>
              </w:rPr>
              <w:t>inºrejii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English person </w:t>
            </w:r>
            <w:r>
              <w:rPr>
                <w:rFonts w:ascii="JBENGAL3" w:eastAsia="JBENGAL3" w:hAnsi="JBENGAL3"/>
                <w:color w:val="000000"/>
              </w:rPr>
              <w:t xml:space="preserve">SÈjm¸ </w:t>
            </w:r>
            <w:r>
              <w:rPr>
                <w:rFonts w:ascii="Times New Roman" w:eastAsia="Times New Roman" w:hAnsi="Times New Roman"/>
                <w:color w:val="000000"/>
              </w:rPr>
              <w:t xml:space="preserve">inºrej; </w:t>
            </w:r>
            <w:r>
              <w:rPr>
                <w:rFonts w:ascii="JBENGAL3" w:eastAsia="JBENGAL3" w:hAnsi="JBENGAL3"/>
                <w:color w:val="000000"/>
              </w:rPr>
              <w:t xml:space="preserve">SÈma¸ </w:t>
            </w:r>
            <w:r>
              <w:rPr>
                <w:rFonts w:ascii="Times New Roman" w:eastAsia="Times New Roman" w:hAnsi="Times New Roman"/>
                <w:color w:val="000000"/>
              </w:rPr>
              <w:t>inºraaj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engrossed in </w:t>
            </w:r>
            <w:r>
              <w:rPr>
                <w:rFonts w:ascii="JBENGAL3" w:eastAsia="JBENGAL3" w:hAnsi="JBENGAL3"/>
                <w:color w:val="000000"/>
              </w:rPr>
              <w:t xml:space="preserve">·›qÁ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engulfed </w:t>
            </w:r>
            <w:r>
              <w:rPr>
                <w:rFonts w:ascii="JBENGAL3" w:eastAsia="JBENGAL3" w:hAnsi="JBENGAL3"/>
                <w:color w:val="000000"/>
              </w:rPr>
              <w:t xml:space="preserve">Aaó·pÐ </w:t>
            </w:r>
            <w:r>
              <w:rPr>
                <w:rFonts w:ascii="Times New Roman" w:eastAsia="Times New Roman" w:hAnsi="Times New Roman"/>
                <w:color w:val="000000"/>
              </w:rPr>
              <w:t>aacchanna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enhance </w:t>
            </w:r>
            <w:r>
              <w:rPr>
                <w:rFonts w:ascii="JBENGAL3" w:eastAsia="JBENGAL3" w:hAnsi="JBENGAL3"/>
                <w:color w:val="000000"/>
              </w:rPr>
              <w:t xml:space="preserve">casoíy ±mÁ </w:t>
            </w:r>
            <w:r>
              <w:rPr>
                <w:rFonts w:ascii="Times New Roman" w:eastAsia="Times New Roman" w:hAnsi="Times New Roman"/>
                <w:color w:val="000000"/>
              </w:rPr>
              <w:t>baardhita karaa;</w:t>
            </w:r>
            <w:r>
              <w:rPr>
                <w:color w:val="000000"/>
              </w:rPr>
              <w:t xml:space="preserve">  </w:t>
            </w:r>
            <w:r>
              <w:rPr>
                <w:rFonts w:ascii="JBENGAL3" w:eastAsia="JBENGAL3" w:hAnsi="JBENGAL3"/>
                <w:color w:val="000000"/>
              </w:rPr>
              <w:t xml:space="preserve">Êya¬Á </w:t>
            </w:r>
            <w:r>
              <w:rPr>
                <w:rFonts w:ascii="Times New Roman" w:eastAsia="Times New Roman" w:hAnsi="Times New Roman"/>
                <w:color w:val="000000"/>
              </w:rPr>
              <w:t>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enjoy </w:t>
            </w:r>
            <w:r>
              <w:rPr>
                <w:rFonts w:ascii="JBENGAL3" w:eastAsia="JBENGAL3" w:hAnsi="JBENGAL3"/>
                <w:color w:val="000000"/>
              </w:rPr>
              <w:t xml:space="preserve">Fzjva³ ±mÁ </w:t>
            </w:r>
            <w:r>
              <w:rPr>
                <w:rFonts w:ascii="Times New Roman" w:eastAsia="Times New Roman" w:hAnsi="Times New Roman"/>
                <w:color w:val="000000"/>
              </w:rPr>
              <w:t>upabhog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enjoyment </w:t>
            </w:r>
            <w:r>
              <w:rPr>
                <w:rFonts w:ascii="JBENGAL3" w:eastAsia="JBENGAL3" w:hAnsi="JBENGAL3"/>
                <w:color w:val="000000"/>
              </w:rPr>
              <w:t xml:space="preserve">Aajbai </w:t>
            </w:r>
            <w:r>
              <w:rPr>
                <w:rFonts w:ascii="Times New Roman" w:eastAsia="Times New Roman" w:hAnsi="Times New Roman"/>
                <w:color w:val="000000"/>
              </w:rPr>
              <w:t>aamod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enlarge </w:t>
            </w:r>
            <w:r>
              <w:rPr>
                <w:rFonts w:ascii="JBENGAL3" w:eastAsia="JBENGAL3" w:hAnsi="JBENGAL3"/>
                <w:color w:val="000000"/>
              </w:rPr>
              <w:t xml:space="preserve">chsÄ ±mÁ </w:t>
            </w:r>
            <w:r>
              <w:rPr>
                <w:rFonts w:ascii="Times New Roman" w:eastAsia="Times New Roman" w:hAnsi="Times New Roman"/>
                <w:color w:val="000000"/>
              </w:rPr>
              <w:t>brriddhi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enlighten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deoyaa;</w:t>
            </w:r>
            <w:r>
              <w:rPr>
                <w:color w:val="000000"/>
              </w:rPr>
              <w:t xml:space="preserve"> </w:t>
            </w:r>
            <w:r>
              <w:rPr>
                <w:rFonts w:ascii="JBENGAL3" w:eastAsia="JBENGAL3" w:hAnsi="JBENGAL3"/>
                <w:color w:val="000000"/>
              </w:rPr>
              <w:t xml:space="preserve">Aaj¬a±zay ±mÁ </w:t>
            </w:r>
            <w:r>
              <w:rPr>
                <w:rFonts w:ascii="Times New Roman" w:eastAsia="Times New Roman" w:hAnsi="Times New Roman"/>
                <w:color w:val="000000"/>
              </w:rPr>
              <w:t>aalok-paat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enlightening </w:t>
            </w:r>
            <w:r>
              <w:rPr>
                <w:rFonts w:ascii="JBENGAL3" w:eastAsia="JBENGAL3" w:hAnsi="JBENGAL3"/>
                <w:color w:val="000000"/>
              </w:rPr>
              <w:t xml:space="preserve">siszÙb½ </w:t>
            </w:r>
            <w:r>
              <w:rPr>
                <w:rFonts w:ascii="Times New Roman" w:eastAsia="Times New Roman" w:hAnsi="Times New Roman"/>
                <w:color w:val="000000"/>
              </w:rPr>
              <w:t>diptimay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enlightenment </w:t>
            </w:r>
            <w:r>
              <w:rPr>
                <w:rFonts w:ascii="JBENGAL3" w:eastAsia="JBENGAL3" w:hAnsi="JBENGAL3"/>
                <w:color w:val="000000"/>
              </w:rPr>
              <w:t xml:space="preserve">Aaj¬a± </w:t>
            </w:r>
            <w:r>
              <w:rPr>
                <w:rFonts w:ascii="Times New Roman" w:eastAsia="Times New Roman" w:hAnsi="Times New Roman"/>
                <w:color w:val="000000"/>
              </w:rPr>
              <w:t>aalok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enmity </w:t>
            </w:r>
            <w:r>
              <w:rPr>
                <w:rFonts w:ascii="JBENGAL3" w:eastAsia="JBENGAL3" w:hAnsi="JBENGAL3"/>
                <w:color w:val="000000"/>
              </w:rPr>
              <w:t xml:space="preserve">®êÆyÁ </w:t>
            </w:r>
            <w:r>
              <w:rPr>
                <w:rFonts w:ascii="Times New Roman" w:eastAsia="Times New Roman" w:hAnsi="Times New Roman"/>
                <w:color w:val="000000"/>
              </w:rPr>
              <w:t>shatrutaa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enormous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sc®a¬ </w:t>
            </w:r>
            <w:r>
              <w:rPr>
                <w:rFonts w:ascii="Times New Roman" w:eastAsia="Times New Roman" w:hAnsi="Times New Roman"/>
                <w:color w:val="000000"/>
              </w:rPr>
              <w:t>bishaal;</w:t>
            </w:r>
            <w:r>
              <w:rPr>
                <w:color w:val="000000"/>
              </w:rPr>
              <w:t xml:space="preserve"> </w:t>
            </w:r>
            <w:r>
              <w:rPr>
                <w:rFonts w:ascii="JBENGAL3" w:eastAsia="JBENGAL3" w:hAnsi="JBENGAL3"/>
                <w:color w:val="000000"/>
              </w:rPr>
              <w:t xml:space="preserve">‘z¶fm </w:t>
            </w:r>
            <w:r>
              <w:rPr>
                <w:rFonts w:ascii="Times New Roman" w:eastAsia="Times New Roman" w:hAnsi="Times New Roman"/>
                <w:color w:val="000000"/>
              </w:rPr>
              <w:t>pracur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enough </w:t>
            </w:r>
            <w:r>
              <w:rPr>
                <w:rFonts w:ascii="JBENGAL3" w:eastAsia="JBENGAL3" w:hAnsi="JBENGAL3"/>
                <w:color w:val="000000"/>
              </w:rPr>
              <w:t xml:space="preserve">nju¯q, njuø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‘za¶f½í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enslavement </w:t>
            </w:r>
            <w:r>
              <w:rPr>
                <w:rFonts w:ascii="JBENGAL3" w:eastAsia="JBENGAL3" w:hAnsi="JBENGAL3"/>
                <w:color w:val="000000"/>
              </w:rPr>
              <w:t xml:space="preserve">c®d±„sy </w:t>
            </w:r>
            <w:r>
              <w:rPr>
                <w:rFonts w:ascii="Times New Roman" w:eastAsia="Times New Roman" w:hAnsi="Times New Roman"/>
                <w:color w:val="000000"/>
              </w:rPr>
              <w:t>bashiikrriti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ensure </w:t>
            </w:r>
            <w:r>
              <w:rPr>
                <w:rFonts w:ascii="JBENGAL3" w:eastAsia="JBENGAL3" w:hAnsi="JBENGAL3"/>
                <w:color w:val="000000"/>
              </w:rPr>
              <w:t xml:space="preserve">spsô¶y ±mÁ </w:t>
            </w:r>
            <w:r>
              <w:rPr>
                <w:rFonts w:ascii="Times New Roman" w:eastAsia="Times New Roman" w:hAnsi="Times New Roman"/>
                <w:color w:val="000000"/>
              </w:rPr>
              <w:t>nishcita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enter </w:t>
            </w:r>
            <w:r>
              <w:rPr>
                <w:rFonts w:ascii="JBENGAL3" w:eastAsia="JBENGAL3" w:hAnsi="JBENGAL3"/>
                <w:color w:val="000000"/>
              </w:rPr>
              <w:t xml:space="preserve">‘zjc® ±mÁ </w:t>
            </w:r>
            <w:r>
              <w:rPr>
                <w:rFonts w:ascii="Times New Roman" w:eastAsia="Times New Roman" w:hAnsi="Times New Roman"/>
                <w:color w:val="000000"/>
              </w:rPr>
              <w:t>prabesh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enterprise </w:t>
            </w:r>
            <w:r>
              <w:rPr>
                <w:rFonts w:ascii="JBENGAL3" w:eastAsia="JBENGAL3" w:hAnsi="JBENGAL3"/>
                <w:color w:val="000000"/>
              </w:rPr>
              <w:t xml:space="preserve">‘zsyWap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entertain a guest </w:t>
            </w:r>
            <w:r>
              <w:rPr>
                <w:rFonts w:ascii="JBENGAL3" w:eastAsia="JBENGAL3" w:hAnsi="JBENGAL3"/>
                <w:color w:val="000000"/>
              </w:rPr>
              <w:t xml:space="preserve">Asysu </w:t>
            </w:r>
            <w:r>
              <w:rPr>
                <w:rFonts w:ascii="Times New Roman" w:eastAsia="Times New Roman" w:hAnsi="Times New Roman"/>
                <w:color w:val="000000"/>
              </w:rPr>
              <w:t xml:space="preserve">atithi; </w:t>
            </w:r>
            <w:r>
              <w:rPr>
                <w:rFonts w:ascii="JBENGAL3" w:eastAsia="JBENGAL3" w:hAnsi="JBENGAL3"/>
                <w:color w:val="000000"/>
              </w:rPr>
              <w:t xml:space="preserve">\ù±am ±mÁ </w:t>
            </w:r>
            <w:r>
              <w:rPr>
                <w:rFonts w:ascii="Times New Roman" w:eastAsia="Times New Roman" w:hAnsi="Times New Roman"/>
                <w:color w:val="000000"/>
              </w:rPr>
              <w:t>sat'kaar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entertainment </w:t>
            </w:r>
            <w:r>
              <w:rPr>
                <w:rFonts w:ascii="JBENGAL3" w:eastAsia="JBENGAL3" w:hAnsi="JBENGAL3"/>
                <w:color w:val="000000"/>
              </w:rPr>
              <w:t xml:space="preserve">Aajbai </w:t>
            </w:r>
            <w:r>
              <w:rPr>
                <w:rFonts w:ascii="Times New Roman" w:eastAsia="Times New Roman" w:hAnsi="Times New Roman"/>
                <w:color w:val="000000"/>
              </w:rPr>
              <w:t>aamod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enthrone </w:t>
            </w:r>
            <w:r>
              <w:rPr>
                <w:rFonts w:ascii="JBENGAL3" w:eastAsia="JBENGAL3" w:hAnsi="JBENGAL3"/>
                <w:color w:val="000000"/>
              </w:rPr>
              <w:t xml:space="preserve">s\Èãa\jp ÅÕazp ±mÁ </w:t>
            </w:r>
            <w:r>
              <w:rPr>
                <w:rFonts w:ascii="Times New Roman" w:eastAsia="Times New Roman" w:hAnsi="Times New Roman"/>
                <w:color w:val="000000"/>
              </w:rPr>
              <w:t xml:space="preserve">sinºhaasane sthaapan karaa; </w:t>
            </w:r>
            <w:r>
              <w:rPr>
                <w:rFonts w:ascii="JBENGAL3" w:eastAsia="JBENGAL3" w:hAnsi="JBENGAL3"/>
                <w:color w:val="000000"/>
              </w:rPr>
              <w:t xml:space="preserve">ma¸zji Asvj¿± ±mÁ </w:t>
            </w:r>
            <w:r>
              <w:rPr>
                <w:rFonts w:ascii="Times New Roman" w:eastAsia="Times New Roman" w:hAnsi="Times New Roman"/>
                <w:color w:val="000000"/>
              </w:rPr>
              <w:t>raaj-pade abhi</w:t>
            </w:r>
            <w:r>
              <w:rPr>
                <w:rFonts w:ascii="Times New Roman" w:eastAsia="Times New Roman" w:hAnsi="Times New Roman"/>
                <w:color w:val="000000"/>
                <w:u w:val="single"/>
              </w:rPr>
              <w:t>s</w:t>
            </w:r>
            <w:r>
              <w:rPr>
                <w:rFonts w:ascii="Times New Roman" w:eastAsia="Times New Roman" w:hAnsi="Times New Roman"/>
                <w:color w:val="000000"/>
              </w:rPr>
              <w:t>ek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enthronement </w:t>
            </w:r>
            <w:r>
              <w:rPr>
                <w:rFonts w:ascii="JBENGAL3" w:eastAsia="JBENGAL3" w:hAnsi="JBENGAL3"/>
                <w:color w:val="000000"/>
              </w:rPr>
              <w:t xml:space="preserve">ma¸ºasvj¿± </w:t>
            </w:r>
            <w:r>
              <w:rPr>
                <w:rFonts w:ascii="Times New Roman" w:eastAsia="Times New Roman" w:hAnsi="Times New Roman"/>
                <w:color w:val="000000"/>
              </w:rPr>
              <w:t>raajyaabhi</w:t>
            </w:r>
            <w:r>
              <w:rPr>
                <w:rFonts w:ascii="Times New Roman" w:eastAsia="Times New Roman" w:hAnsi="Times New Roman"/>
                <w:color w:val="000000"/>
                <w:u w:val="single"/>
              </w:rPr>
              <w:t>s</w:t>
            </w:r>
            <w:r>
              <w:rPr>
                <w:rFonts w:ascii="Times New Roman" w:eastAsia="Times New Roman" w:hAnsi="Times New Roman"/>
                <w:color w:val="000000"/>
              </w:rPr>
              <w:t>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enthusiasm </w:t>
            </w:r>
            <w:r>
              <w:rPr>
                <w:rFonts w:ascii="JBENGAL3" w:eastAsia="JBENGAL3" w:hAnsi="JBENGAL3"/>
                <w:color w:val="000000"/>
              </w:rPr>
              <w:t xml:space="preserve">Fù\aã </w:t>
            </w:r>
            <w:r>
              <w:rPr>
                <w:rFonts w:ascii="Times New Roman" w:eastAsia="Times New Roman" w:hAnsi="Times New Roman"/>
                <w:color w:val="000000"/>
              </w:rPr>
              <w:t>ut'saaha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enthusiastic </w:t>
            </w:r>
            <w:r>
              <w:rPr>
                <w:rFonts w:ascii="JBENGAL3" w:eastAsia="JBENGAL3" w:hAnsi="JBENGAL3"/>
                <w:color w:val="000000"/>
              </w:rPr>
              <w:t xml:space="preserve">Aa‘³ãastÃy </w:t>
            </w:r>
            <w:r>
              <w:rPr>
                <w:rFonts w:ascii="Times New Roman" w:eastAsia="Times New Roman" w:hAnsi="Times New Roman"/>
                <w:color w:val="000000"/>
              </w:rPr>
              <w:t>aagrahaa</w:t>
            </w:r>
            <w:r>
              <w:rPr>
                <w:rFonts w:ascii="Times New Roman" w:eastAsia="Times New Roman" w:hAnsi="Times New Roman"/>
                <w:color w:val="000000"/>
                <w:u w:val="single"/>
              </w:rPr>
              <w:t>n</w:t>
            </w:r>
            <w:r>
              <w:rPr>
                <w:rFonts w:ascii="Times New Roman" w:eastAsia="Times New Roman" w:hAnsi="Times New Roman"/>
                <w:color w:val="000000"/>
              </w:rPr>
              <w:t xml:space="preserve">vita; </w:t>
            </w:r>
            <w:r>
              <w:rPr>
                <w:rFonts w:ascii="JBENGAL3" w:eastAsia="JBENGAL3" w:hAnsi="JBENGAL3"/>
                <w:color w:val="000000"/>
              </w:rPr>
              <w:t xml:space="preserve">cº‘³ </w:t>
            </w:r>
            <w:r>
              <w:rPr>
                <w:rFonts w:ascii="Times New Roman" w:eastAsia="Times New Roman" w:hAnsi="Times New Roman"/>
                <w:color w:val="000000"/>
              </w:rPr>
              <w:t>byagra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entice </w:t>
            </w:r>
            <w:r>
              <w:rPr>
                <w:rFonts w:ascii="JBENGAL3" w:eastAsia="JBENGAL3" w:hAnsi="JBENGAL3"/>
                <w:color w:val="000000"/>
              </w:rPr>
              <w:t xml:space="preserve">‘zj¬asvy ±mÁ </w:t>
            </w:r>
            <w:r>
              <w:rPr>
                <w:rFonts w:ascii="Times New Roman" w:eastAsia="Times New Roman" w:hAnsi="Times New Roman"/>
                <w:color w:val="000000"/>
              </w:rPr>
              <w:t>pralobhita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enticements </w:t>
            </w:r>
            <w:r>
              <w:rPr>
                <w:rFonts w:ascii="JBENGAL3" w:eastAsia="JBENGAL3" w:hAnsi="JBENGAL3"/>
                <w:color w:val="000000"/>
              </w:rPr>
              <w:t xml:space="preserve">‘zj¬avp </w:t>
            </w:r>
            <w:r>
              <w:rPr>
                <w:rFonts w:ascii="Times New Roman" w:eastAsia="Times New Roman" w:hAnsi="Times New Roman"/>
                <w:color w:val="000000"/>
              </w:rPr>
              <w:t>pralobhan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entire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Ê³aqÁ </w:t>
            </w:r>
            <w:r>
              <w:rPr>
                <w:rFonts w:ascii="Times New Roman" w:eastAsia="Times New Roman" w:hAnsi="Times New Roman"/>
                <w:color w:val="000000"/>
              </w:rPr>
              <w:t>go</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entirely </w:t>
            </w:r>
            <w:r>
              <w:rPr>
                <w:rFonts w:ascii="JBENGAL3" w:eastAsia="JBENGAL3" w:hAnsi="JBENGAL3"/>
                <w:color w:val="000000"/>
              </w:rPr>
              <w:t xml:space="preserve">\BÚgtívajc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abhaabe; </w:t>
            </w:r>
            <w:r>
              <w:rPr>
                <w:rFonts w:ascii="JBENGAL3" w:eastAsia="JBENGAL3" w:hAnsi="JBENGAL3"/>
                <w:color w:val="000000"/>
              </w:rPr>
              <w:t xml:space="preserve">Jj±cajm </w:t>
            </w:r>
            <w:r>
              <w:rPr>
                <w:rFonts w:ascii="Times New Roman" w:eastAsia="Times New Roman" w:hAnsi="Times New Roman"/>
                <w:color w:val="000000"/>
              </w:rPr>
              <w:t>ekebaare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entrance </w:t>
            </w:r>
            <w:r>
              <w:rPr>
                <w:rFonts w:ascii="JBENGAL3" w:eastAsia="JBENGAL3" w:hAnsi="JBENGAL3"/>
                <w:color w:val="000000"/>
              </w:rPr>
              <w:t xml:space="preserve">‘zjc®iÃam  </w:t>
            </w:r>
            <w:r>
              <w:rPr>
                <w:rFonts w:ascii="Times New Roman" w:eastAsia="Times New Roman" w:hAnsi="Times New Roman"/>
                <w:color w:val="000000"/>
              </w:rPr>
              <w:t>prabeshdvaar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entreat  </w:t>
            </w:r>
            <w:r>
              <w:rPr>
                <w:rFonts w:ascii="JBENGAL3" w:eastAsia="JBENGAL3" w:hAnsi="JBENGAL3"/>
                <w:color w:val="000000"/>
              </w:rPr>
              <w:t xml:space="preserve">sbpsy ±mÁ </w:t>
            </w:r>
            <w:r>
              <w:rPr>
                <w:rFonts w:ascii="Times New Roman" w:eastAsia="Times New Roman" w:hAnsi="Times New Roman"/>
                <w:color w:val="000000"/>
              </w:rPr>
              <w:t xml:space="preserve">minati karaa; </w:t>
            </w:r>
            <w:r>
              <w:rPr>
                <w:rFonts w:ascii="JBENGAL3" w:eastAsia="JBENGAL3" w:hAnsi="JBENGAL3"/>
                <w:color w:val="000000"/>
              </w:rPr>
              <w:t xml:space="preserve">Apfjmao ±mÁ </w:t>
            </w:r>
            <w:r>
              <w:rPr>
                <w:rFonts w:ascii="Times New Roman" w:eastAsia="Times New Roman" w:hAnsi="Times New Roman"/>
                <w:color w:val="000000"/>
              </w:rPr>
              <w:t>anurodh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entreaty </w:t>
            </w:r>
            <w:r>
              <w:rPr>
                <w:rFonts w:ascii="JBENGAL3" w:eastAsia="JBENGAL3" w:hAnsi="JBENGAL3"/>
                <w:color w:val="000000"/>
              </w:rPr>
              <w:t xml:space="preserve">sbpsy </w:t>
            </w:r>
            <w:r>
              <w:rPr>
                <w:rFonts w:ascii="Times New Roman" w:eastAsia="Times New Roman" w:hAnsi="Times New Roman"/>
                <w:color w:val="000000"/>
              </w:rPr>
              <w:t xml:space="preserve">minati; </w:t>
            </w:r>
            <w:r>
              <w:rPr>
                <w:rFonts w:ascii="JBENGAL3" w:eastAsia="JBENGAL3" w:hAnsi="JBENGAL3"/>
                <w:color w:val="000000"/>
              </w:rPr>
              <w:t xml:space="preserve">Apfjmao </w:t>
            </w:r>
            <w:r>
              <w:rPr>
                <w:rFonts w:ascii="Times New Roman" w:eastAsia="Times New Roman" w:hAnsi="Times New Roman"/>
                <w:color w:val="000000"/>
              </w:rPr>
              <w:t>anurodh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envelope </w:t>
            </w:r>
            <w:r>
              <w:rPr>
                <w:rFonts w:ascii="JBENGAL3" w:eastAsia="JBENGAL3" w:hAnsi="JBENGAL3"/>
                <w:color w:val="000000"/>
              </w:rPr>
              <w:t xml:space="preserve">²ab </w:t>
            </w:r>
            <w:r>
              <w:rPr>
                <w:rFonts w:ascii="Times New Roman" w:eastAsia="Times New Roman" w:hAnsi="Times New Roman"/>
                <w:color w:val="000000"/>
              </w:rPr>
              <w:t>khaam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envelope</w:t>
            </w:r>
            <w:r>
              <w:rPr>
                <w:color w:val="000000"/>
              </w:rPr>
              <w:t xml:space="preserve"> </w:t>
            </w:r>
            <w:r>
              <w:rPr>
                <w:rFonts w:ascii="JBENGAL3" w:eastAsia="JBENGAL3" w:hAnsi="JBENGAL3"/>
                <w:color w:val="000000"/>
              </w:rPr>
              <w:t xml:space="preserve">Aaó·aip ±mÁ </w:t>
            </w:r>
            <w:r>
              <w:rPr>
                <w:rFonts w:ascii="Times New Roman" w:eastAsia="Times New Roman" w:hAnsi="Times New Roman"/>
                <w:color w:val="000000"/>
              </w:rPr>
              <w:t>aacchaadan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envious </w:t>
            </w:r>
            <w:r>
              <w:rPr>
                <w:rFonts w:ascii="JBENGAL3" w:eastAsia="JBENGAL3" w:hAnsi="JBENGAL3"/>
                <w:color w:val="000000"/>
              </w:rPr>
              <w:t xml:space="preserve">D¿íastÃy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w:t>
            </w:r>
            <w:r>
              <w:rPr>
                <w:rFonts w:ascii="Times New Roman" w:eastAsia="Times New Roman" w:hAnsi="Times New Roman"/>
                <w:color w:val="000000"/>
                <w:u w:val="single"/>
              </w:rPr>
              <w:t>n</w:t>
            </w:r>
            <w:r>
              <w:rPr>
                <w:rFonts w:ascii="Times New Roman" w:eastAsia="Times New Roman" w:hAnsi="Times New Roman"/>
                <w:color w:val="000000"/>
              </w:rPr>
              <w:t>vita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environment </w:t>
            </w:r>
            <w:r>
              <w:rPr>
                <w:rFonts w:ascii="JBENGAL3" w:eastAsia="JBENGAL3" w:hAnsi="JBENGAL3"/>
                <w:color w:val="000000"/>
              </w:rPr>
              <w:t xml:space="preserve">zsmjc® </w:t>
            </w:r>
            <w:r>
              <w:rPr>
                <w:rFonts w:ascii="Times New Roman" w:eastAsia="Times New Roman" w:hAnsi="Times New Roman"/>
                <w:color w:val="000000"/>
              </w:rPr>
              <w:t>paribesh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envoy </w:t>
            </w:r>
            <w:r>
              <w:rPr>
                <w:rFonts w:ascii="JBENGAL3" w:eastAsia="JBENGAL3" w:hAnsi="JBENGAL3"/>
                <w:color w:val="000000"/>
              </w:rPr>
              <w:t xml:space="preserve">igy </w:t>
            </w:r>
            <w:r>
              <w:rPr>
                <w:rFonts w:ascii="Times New Roman" w:eastAsia="Times New Roman" w:hAnsi="Times New Roman"/>
                <w:color w:val="000000"/>
              </w:rPr>
              <w:t>duut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epidemic </w:t>
            </w:r>
            <w:r>
              <w:rPr>
                <w:rFonts w:ascii="JBENGAL3" w:eastAsia="JBENGAL3" w:hAnsi="JBENGAL3"/>
                <w:color w:val="000000"/>
              </w:rPr>
              <w:t xml:space="preserve">[cºaz±] bãabamd </w:t>
            </w:r>
            <w:r>
              <w:rPr>
                <w:rFonts w:ascii="Times New Roman" w:eastAsia="Times New Roman" w:hAnsi="Times New Roman"/>
                <w:color w:val="000000"/>
              </w:rPr>
              <w:t>[byapak]</w:t>
            </w:r>
            <w:r>
              <w:rPr>
                <w:color w:val="000000"/>
              </w:rPr>
              <w:t xml:space="preserve"> </w:t>
            </w:r>
            <w:r>
              <w:rPr>
                <w:rFonts w:ascii="Times New Roman" w:eastAsia="Times New Roman" w:hAnsi="Times New Roman"/>
                <w:color w:val="000000"/>
              </w:rPr>
              <w:t>mahaamaarii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equal </w:t>
            </w:r>
            <w:r>
              <w:rPr>
                <w:rFonts w:ascii="JBENGAL3" w:eastAsia="JBENGAL3" w:hAnsi="JBENGAL3"/>
                <w:color w:val="000000"/>
              </w:rPr>
              <w:t xml:space="preserve">\bap </w:t>
            </w:r>
            <w:r>
              <w:rPr>
                <w:rFonts w:ascii="Times New Roman" w:eastAsia="Times New Roman" w:hAnsi="Times New Roman"/>
                <w:color w:val="000000"/>
              </w:rPr>
              <w:t>samaan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equality </w:t>
            </w:r>
            <w:r>
              <w:rPr>
                <w:rFonts w:ascii="JBENGAL3" w:eastAsia="JBENGAL3" w:hAnsi="JBENGAL3"/>
                <w:color w:val="000000"/>
              </w:rPr>
              <w:t xml:space="preserve">\bvac </w:t>
            </w:r>
            <w:r>
              <w:rPr>
                <w:rFonts w:ascii="Times New Roman" w:eastAsia="Times New Roman" w:hAnsi="Times New Roman"/>
                <w:color w:val="000000"/>
              </w:rPr>
              <w:t>samabhaab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equip </w:t>
            </w:r>
            <w:r>
              <w:rPr>
                <w:rFonts w:ascii="JBENGAL3" w:eastAsia="JBENGAL3" w:hAnsi="JBENGAL3"/>
                <w:color w:val="000000"/>
              </w:rPr>
              <w:t xml:space="preserve">\sæ¸y ±mÁ </w:t>
            </w:r>
            <w:r>
              <w:rPr>
                <w:rFonts w:ascii="Times New Roman" w:eastAsia="Times New Roman" w:hAnsi="Times New Roman"/>
                <w:color w:val="000000"/>
              </w:rPr>
              <w:t>sajjita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w:t>
            </w:r>
            <w:r>
              <w:rPr>
                <w:rFonts w:ascii="JBENGAL3" w:eastAsia="JBENGAL3" w:hAnsi="JBENGAL3"/>
                <w:color w:val="000000"/>
              </w:rPr>
              <w:t xml:space="preserve">\a¸-\mªab </w:t>
            </w:r>
            <w:r>
              <w:rPr>
                <w:rFonts w:ascii="Times New Roman" w:eastAsia="Times New Roman" w:hAnsi="Times New Roman"/>
                <w:color w:val="000000"/>
              </w:rPr>
              <w:t>saaj-saranjaam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suit of armour </w:t>
            </w:r>
            <w:r>
              <w:rPr>
                <w:rFonts w:ascii="JBENGAL3" w:eastAsia="JBENGAL3" w:hAnsi="JBENGAL3"/>
                <w:color w:val="000000"/>
              </w:rPr>
              <w:t xml:space="preserve">nfjÄm \æ¸Á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equipment, spiritual suit of armour </w:t>
            </w:r>
            <w:r>
              <w:rPr>
                <w:rFonts w:ascii="JBENGAL3" w:eastAsia="JBENGAL3" w:hAnsi="JBENGAL3"/>
                <w:color w:val="000000"/>
              </w:rPr>
              <w:t xml:space="preserve">obí (oBÂí) nfjÄm \æ¸Á </w:t>
            </w:r>
            <w:r>
              <w:rPr>
                <w:rFonts w:ascii="Times New Roman" w:eastAsia="Times New Roman" w:hAnsi="Times New Roman"/>
                <w:color w:val="000000"/>
              </w:rPr>
              <w:t xml:space="preserve">dharma (dharmma) </w:t>
            </w:r>
            <w:r>
              <w:rPr>
                <w:rFonts w:ascii="Times New Roman" w:eastAsia="Times New Roman" w:hAnsi="Times New Roman"/>
                <w:color w:val="000000"/>
                <w:u w:val="single"/>
              </w:rPr>
              <w:t>y</w:t>
            </w:r>
            <w:r>
              <w:rPr>
                <w:rFonts w:ascii="Times New Roman" w:eastAsia="Times New Roman" w:hAnsi="Times New Roman"/>
                <w:color w:val="000000"/>
              </w:rPr>
              <w:t>uddher sajjaa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equivalent </w:t>
            </w:r>
            <w:r>
              <w:rPr>
                <w:rFonts w:ascii="JBENGAL3" w:eastAsia="JBENGAL3" w:hAnsi="JBENGAL3"/>
                <w:color w:val="000000"/>
              </w:rPr>
              <w:t xml:space="preserve">\by›¬º </w:t>
            </w:r>
            <w:r>
              <w:rPr>
                <w:rFonts w:ascii="Times New Roman" w:eastAsia="Times New Roman" w:hAnsi="Times New Roman"/>
                <w:color w:val="000000"/>
              </w:rPr>
              <w:t xml:space="preserve">samatulya; </w:t>
            </w:r>
            <w:r>
              <w:rPr>
                <w:rFonts w:ascii="JBENGAL3" w:eastAsia="JBENGAL3" w:hAnsi="JBENGAL3"/>
                <w:color w:val="000000"/>
              </w:rPr>
              <w:t xml:space="preserve">\b±ñ </w:t>
            </w:r>
            <w:r>
              <w:rPr>
                <w:rFonts w:ascii="Times New Roman" w:eastAsia="Times New Roman" w:hAnsi="Times New Roman"/>
                <w:color w:val="000000"/>
              </w:rPr>
              <w:t>samakak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 -ist, -monger </w:t>
            </w:r>
            <w:r>
              <w:rPr>
                <w:rFonts w:ascii="JBENGAL3" w:eastAsia="JBENGAL3" w:hAnsi="JBENGAL3"/>
                <w:color w:val="000000"/>
              </w:rPr>
              <w:t xml:space="preserve">-L½a¬Á </w:t>
            </w:r>
            <w:r>
              <w:rPr>
                <w:rFonts w:ascii="Times New Roman" w:eastAsia="Times New Roman" w:hAnsi="Times New Roman"/>
                <w:color w:val="000000"/>
              </w:rPr>
              <w:t>-oyaalaa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 more: [see Study 55] </w:t>
            </w:r>
            <w:r>
              <w:rPr>
                <w:rFonts w:ascii="JBENGAL3" w:eastAsia="JBENGAL3" w:hAnsi="JBENGAL3"/>
                <w:color w:val="000000"/>
              </w:rPr>
              <w:t xml:space="preserve">-ym </w:t>
            </w:r>
            <w:r>
              <w:rPr>
                <w:rFonts w:ascii="Times New Roman" w:eastAsia="Times New Roman" w:hAnsi="Times New Roman"/>
                <w:color w:val="000000"/>
              </w:rPr>
              <w:t xml:space="preserve">-tar; </w:t>
            </w:r>
            <w:r>
              <w:rPr>
                <w:rFonts w:ascii="JBENGAL3" w:eastAsia="JBENGAL3" w:hAnsi="JBENGAL3"/>
                <w:color w:val="000000"/>
              </w:rPr>
              <w:t xml:space="preserve">AamL </w:t>
            </w:r>
            <w:r>
              <w:rPr>
                <w:color w:val="000000"/>
              </w:rPr>
              <w:t xml:space="preserve">... </w:t>
            </w:r>
            <w:r>
              <w:rPr>
                <w:rFonts w:ascii="Times New Roman" w:eastAsia="Times New Roman" w:hAnsi="Times New Roman"/>
                <w:color w:val="000000"/>
              </w:rPr>
              <w:t>aar-o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era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 xml:space="preserve">ug; </w:t>
            </w:r>
            <w:r>
              <w:rPr>
                <w:rFonts w:ascii="JBENGAL3" w:eastAsia="JBENGAL3" w:hAnsi="JBENGAL3"/>
                <w:color w:val="000000"/>
              </w:rPr>
              <w:t xml:space="preserve">ACÉ </w:t>
            </w:r>
            <w:r>
              <w:rPr>
                <w:rFonts w:ascii="Times New Roman" w:eastAsia="Times New Roman" w:hAnsi="Times New Roman"/>
                <w:color w:val="000000"/>
              </w:rPr>
              <w:t xml:space="preserve">abda; </w:t>
            </w:r>
            <w:r>
              <w:rPr>
                <w:rFonts w:ascii="JBENGAL3" w:eastAsia="JBENGAL3" w:hAnsi="JBENGAL3"/>
                <w:color w:val="000000"/>
              </w:rPr>
              <w:t xml:space="preserve">Aab¬ </w:t>
            </w:r>
            <w:r>
              <w:rPr>
                <w:rFonts w:ascii="Times New Roman" w:eastAsia="Times New Roman" w:hAnsi="Times New Roman"/>
                <w:color w:val="000000"/>
              </w:rPr>
              <w:t>aamal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erase </w:t>
            </w:r>
            <w:r>
              <w:rPr>
                <w:rFonts w:ascii="JBENGAL3" w:eastAsia="JBENGAL3" w:hAnsi="JBENGAL3"/>
                <w:color w:val="000000"/>
              </w:rPr>
              <w:t xml:space="preserve">bfj· (bf·aS½Á) ÊiL½Á </w:t>
            </w:r>
            <w:r>
              <w:rPr>
                <w:rFonts w:ascii="Times New Roman" w:eastAsia="Times New Roman" w:hAnsi="Times New Roman"/>
                <w:color w:val="000000"/>
              </w:rPr>
              <w:t xml:space="preserve">muche (muchaaiyaa) deoyaa; </w:t>
            </w:r>
            <w:r>
              <w:rPr>
                <w:rFonts w:ascii="JBENGAL3" w:eastAsia="JBENGAL3" w:hAnsi="JBENGAL3"/>
                <w:color w:val="000000"/>
              </w:rPr>
              <w:t xml:space="preserve">bfj· (bf·aS½Á) Êx¬Á </w:t>
            </w:r>
            <w:r>
              <w:rPr>
                <w:rFonts w:ascii="Times New Roman" w:eastAsia="Times New Roman" w:hAnsi="Times New Roman"/>
                <w:color w:val="000000"/>
              </w:rPr>
              <w:t>muche (muchaaiyaa) phelaa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erect </w:t>
            </w:r>
            <w:r>
              <w:rPr>
                <w:rFonts w:ascii="JBENGAL3" w:eastAsia="JBENGAL3" w:hAnsi="JBENGAL3"/>
                <w:color w:val="000000"/>
              </w:rPr>
              <w:t xml:space="preserve">²aEÁ </w:t>
            </w:r>
            <w:r>
              <w:rPr>
                <w:rFonts w:ascii="Times New Roman" w:eastAsia="Times New Roman" w:hAnsi="Times New Roman"/>
                <w:color w:val="000000"/>
              </w:rPr>
              <w:t>khaa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erect </w:t>
            </w:r>
            <w:r>
              <w:rPr>
                <w:rFonts w:ascii="JBENGAL3" w:eastAsia="JBENGAL3" w:hAnsi="JBENGAL3"/>
                <w:color w:val="000000"/>
              </w:rPr>
              <w:t xml:space="preserve">spbíat (spBÂíat)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Fj»a¬p ±mÁ </w:t>
            </w:r>
            <w:r>
              <w:rPr>
                <w:rFonts w:ascii="Times New Roman" w:eastAsia="Times New Roman" w:hAnsi="Times New Roman"/>
                <w:color w:val="000000"/>
              </w:rPr>
              <w:t>uttolan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error, mistake </w:t>
            </w:r>
            <w:r>
              <w:rPr>
                <w:rFonts w:ascii="JBENGAL3" w:eastAsia="JBENGAL3" w:hAnsi="JBENGAL3"/>
                <w:color w:val="000000"/>
              </w:rPr>
              <w:t xml:space="preserve">vf¬ </w:t>
            </w:r>
            <w:r>
              <w:rPr>
                <w:rFonts w:ascii="Times New Roman" w:eastAsia="Times New Roman" w:hAnsi="Times New Roman"/>
                <w:color w:val="000000"/>
              </w:rPr>
              <w:t>bhul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error, sin against God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escape </w:t>
            </w:r>
            <w:r>
              <w:rPr>
                <w:rFonts w:ascii="JBENGAL3" w:eastAsia="JBENGAL3" w:hAnsi="JBENGAL3"/>
                <w:color w:val="000000"/>
              </w:rPr>
              <w:t xml:space="preserve">bf»M ãL½Á </w:t>
            </w:r>
            <w:r>
              <w:rPr>
                <w:rFonts w:ascii="Times New Roman" w:eastAsia="Times New Roman" w:hAnsi="Times New Roman"/>
                <w:color w:val="000000"/>
              </w:rPr>
              <w:t xml:space="preserve">mukta haoyaa; </w:t>
            </w:r>
            <w:r>
              <w:rPr>
                <w:rFonts w:ascii="JBENGAL3" w:eastAsia="JBENGAL3" w:hAnsi="JBENGAL3"/>
                <w:color w:val="000000"/>
              </w:rPr>
              <w:t xml:space="preserve">z¬a½p ±mÁ </w:t>
            </w:r>
            <w:r>
              <w:rPr>
                <w:rFonts w:ascii="Times New Roman" w:eastAsia="Times New Roman" w:hAnsi="Times New Roman"/>
                <w:color w:val="000000"/>
              </w:rPr>
              <w:t xml:space="preserve">palaayan karaa;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especially </w:t>
            </w:r>
            <w:r>
              <w:rPr>
                <w:rFonts w:ascii="JBENGAL3" w:eastAsia="JBENGAL3" w:hAnsi="JBENGAL3"/>
                <w:color w:val="000000"/>
              </w:rPr>
              <w:t xml:space="preserve">‘zoapy@ </w:t>
            </w:r>
            <w:r>
              <w:rPr>
                <w:rFonts w:ascii="Times New Roman" w:eastAsia="Times New Roman" w:hAnsi="Times New Roman"/>
                <w:color w:val="000000"/>
              </w:rPr>
              <w:t xml:space="preserve">pradhaanatahha; </w:t>
            </w:r>
            <w:r>
              <w:rPr>
                <w:rFonts w:ascii="JBENGAL3" w:eastAsia="JBENGAL3" w:hAnsi="JBENGAL3"/>
                <w:color w:val="000000"/>
              </w:rPr>
              <w:t xml:space="preserve">scj®¿ vajc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essential </w:t>
            </w:r>
            <w:r>
              <w:rPr>
                <w:rFonts w:ascii="JBENGAL3" w:eastAsia="JBENGAL3" w:hAnsi="JBENGAL3"/>
                <w:color w:val="000000"/>
              </w:rPr>
              <w:t xml:space="preserve">Ayºacôî± </w:t>
            </w:r>
            <w:r>
              <w:rPr>
                <w:rFonts w:ascii="Times New Roman" w:eastAsia="Times New Roman" w:hAnsi="Times New Roman"/>
                <w:color w:val="000000"/>
              </w:rPr>
              <w:t>atyaabashyak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-est, most: [see Study 55] </w:t>
            </w:r>
            <w:r>
              <w:rPr>
                <w:rFonts w:ascii="JBENGAL3" w:eastAsia="JBENGAL3" w:hAnsi="JBENGAL3"/>
                <w:color w:val="000000"/>
              </w:rPr>
              <w:t xml:space="preserve">-yb </w:t>
            </w:r>
            <w:r>
              <w:rPr>
                <w:rFonts w:ascii="Times New Roman" w:eastAsia="Times New Roman" w:hAnsi="Times New Roman"/>
                <w:color w:val="000000"/>
              </w:rPr>
              <w:t xml:space="preserve">-tam; </w:t>
            </w:r>
            <w:r>
              <w:rPr>
                <w:rFonts w:ascii="JBENGAL3" w:eastAsia="JBENGAL3" w:hAnsi="JBENGAL3"/>
                <w:color w:val="000000"/>
              </w:rPr>
              <w:lastRenderedPageBreak/>
              <w:t xml:space="preserve">\cj¶j½ </w:t>
            </w:r>
            <w:r>
              <w:rPr>
                <w:rFonts w:ascii="Times New Roman" w:eastAsia="Times New Roman" w:hAnsi="Times New Roman"/>
                <w:color w:val="000000"/>
              </w:rPr>
              <w:t xml:space="preserve">sab-ceye; </w:t>
            </w:r>
            <w:r>
              <w:rPr>
                <w:rFonts w:ascii="JBENGAL3" w:eastAsia="JBENGAL3" w:hAnsi="JBENGAL3"/>
                <w:color w:val="000000"/>
              </w:rPr>
              <w:t xml:space="preserve">\±¬ Êuj± </w:t>
            </w:r>
            <w:r>
              <w:rPr>
                <w:rFonts w:ascii="Times New Roman" w:eastAsia="Times New Roman" w:hAnsi="Times New Roman"/>
                <w:color w:val="000000"/>
              </w:rPr>
              <w:t xml:space="preserve">sakal theke; </w:t>
            </w:r>
            <w:r>
              <w:rPr>
                <w:rFonts w:ascii="JBENGAL3" w:eastAsia="JBENGAL3" w:hAnsi="JBENGAL3"/>
                <w:color w:val="000000"/>
              </w:rPr>
              <w:t xml:space="preserve">\±¬ ãjy (ãSjy) </w:t>
            </w:r>
            <w:r>
              <w:rPr>
                <w:rFonts w:ascii="Times New Roman" w:eastAsia="Times New Roman" w:hAnsi="Times New Roman"/>
                <w:color w:val="000000"/>
              </w:rPr>
              <w:t>sakal hate (haite)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r>
              <w:rPr>
                <w:rFonts w:ascii="JBENGAL3" w:eastAsia="JBENGAL3" w:hAnsi="JBENGAL3"/>
                <w:color w:val="000000"/>
              </w:rPr>
              <w:t xml:space="preserve">‘zsysøy ±mÁ </w:t>
            </w:r>
            <w:r>
              <w:rPr>
                <w:rFonts w:ascii="Times New Roman" w:eastAsia="Times New Roman" w:hAnsi="Times New Roman"/>
                <w:color w:val="000000"/>
              </w:rPr>
              <w:t>prati</w:t>
            </w:r>
            <w:r>
              <w:rPr>
                <w:rFonts w:ascii="Times New Roman" w:eastAsia="Times New Roman" w:hAnsi="Times New Roman"/>
                <w:color w:val="000000"/>
                <w:u w:val="single"/>
              </w:rPr>
              <w:t>s</w:t>
            </w:r>
            <w:r>
              <w:rPr>
                <w:rFonts w:ascii="Times New Roman" w:eastAsia="Times New Roman" w:hAnsi="Times New Roman"/>
                <w:color w:val="000000"/>
              </w:rPr>
              <w:t>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estimate </w:t>
            </w:r>
            <w:r>
              <w:rPr>
                <w:rFonts w:ascii="JBENGAL3" w:eastAsia="JBENGAL3" w:hAnsi="JBENGAL3"/>
                <w:color w:val="000000"/>
              </w:rPr>
              <w:t xml:space="preserve">³tpÁ ±mÁ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eternal </w:t>
            </w:r>
            <w:r>
              <w:rPr>
                <w:rFonts w:ascii="JBENGAL3" w:eastAsia="JBENGAL3" w:hAnsi="JBENGAL3"/>
                <w:color w:val="000000"/>
              </w:rPr>
              <w:t xml:space="preserve">\payp </w:t>
            </w:r>
            <w:r>
              <w:rPr>
                <w:rFonts w:ascii="Times New Roman" w:eastAsia="Times New Roman" w:hAnsi="Times New Roman"/>
                <w:color w:val="000000"/>
              </w:rPr>
              <w:t xml:space="preserve">sanaatan; </w:t>
            </w:r>
            <w:r>
              <w:rPr>
                <w:rFonts w:ascii="JBENGAL3" w:eastAsia="JBENGAL3" w:hAnsi="JBENGAL3"/>
                <w:color w:val="000000"/>
              </w:rPr>
              <w:t xml:space="preserve">spyº </w:t>
            </w:r>
            <w:r>
              <w:rPr>
                <w:rFonts w:ascii="Times New Roman" w:eastAsia="Times New Roman" w:hAnsi="Times New Roman"/>
                <w:color w:val="000000"/>
              </w:rPr>
              <w:t>nitya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eternity </w:t>
            </w:r>
            <w:r>
              <w:rPr>
                <w:rFonts w:ascii="JBENGAL3" w:eastAsia="JBENGAL3" w:hAnsi="JBENGAL3"/>
                <w:color w:val="000000"/>
              </w:rPr>
              <w:t xml:space="preserve">ApPÙ±a¬ </w:t>
            </w:r>
            <w:r>
              <w:rPr>
                <w:rFonts w:ascii="Times New Roman" w:eastAsia="Times New Roman" w:hAnsi="Times New Roman"/>
                <w:color w:val="000000"/>
              </w:rPr>
              <w:t xml:space="preserve">anantakaal; </w:t>
            </w:r>
            <w:r>
              <w:rPr>
                <w:rFonts w:ascii="JBENGAL3" w:eastAsia="JBENGAL3" w:hAnsi="JBENGAL3"/>
                <w:color w:val="000000"/>
              </w:rPr>
              <w:t xml:space="preserve">spyºyÁ </w:t>
            </w:r>
            <w:r>
              <w:rPr>
                <w:rFonts w:ascii="Times New Roman" w:eastAsia="Times New Roman" w:hAnsi="Times New Roman"/>
                <w:color w:val="000000"/>
              </w:rPr>
              <w:t>nityataa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eunuch </w:t>
            </w:r>
            <w:r>
              <w:rPr>
                <w:rFonts w:ascii="JBENGAL3" w:eastAsia="JBENGAL3" w:hAnsi="JBENGAL3"/>
                <w:color w:val="000000"/>
              </w:rPr>
              <w:t xml:space="preserve">p@zfÏ\± </w:t>
            </w:r>
            <w:r>
              <w:rPr>
                <w:rFonts w:ascii="Times New Roman" w:eastAsia="Times New Roman" w:hAnsi="Times New Roman"/>
                <w:color w:val="000000"/>
              </w:rPr>
              <w:t>nahhp^usak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evaluation </w:t>
            </w:r>
            <w:r>
              <w:rPr>
                <w:rFonts w:ascii="JBENGAL3" w:eastAsia="JBENGAL3" w:hAnsi="JBENGAL3"/>
                <w:color w:val="000000"/>
              </w:rPr>
              <w:t xml:space="preserve">bg¬ºa½p </w:t>
            </w:r>
            <w:r>
              <w:rPr>
                <w:rFonts w:ascii="Times New Roman" w:eastAsia="Times New Roman" w:hAnsi="Times New Roman"/>
                <w:color w:val="000000"/>
              </w:rPr>
              <w:t>muulyaayan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at all </w:t>
            </w:r>
            <w:r>
              <w:rPr>
                <w:rFonts w:ascii="JBENGAL3" w:eastAsia="JBENGAL3" w:hAnsi="JBENGAL3"/>
                <w:color w:val="000000"/>
              </w:rPr>
              <w:t xml:space="preserve">-L </w:t>
            </w:r>
            <w:r>
              <w:rPr>
                <w:rFonts w:ascii="Times New Roman" w:eastAsia="Times New Roman" w:hAnsi="Times New Roman"/>
                <w:color w:val="000000"/>
              </w:rPr>
              <w:t xml:space="preserve">-o;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even, equal</w:t>
            </w:r>
            <w:r>
              <w:rPr>
                <w:color w:val="000000"/>
              </w:rPr>
              <w:t xml:space="preserve"> </w:t>
            </w:r>
            <w:r>
              <w:rPr>
                <w:rFonts w:ascii="JBENGAL3" w:eastAsia="JBENGAL3" w:hAnsi="JBENGAL3"/>
                <w:color w:val="000000"/>
              </w:rPr>
              <w:t xml:space="preserve">\bap </w:t>
            </w:r>
            <w:r>
              <w:rPr>
                <w:rFonts w:ascii="Times New Roman" w:eastAsia="Times New Roman" w:hAnsi="Times New Roman"/>
                <w:color w:val="000000"/>
              </w:rPr>
              <w:t>samaan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so </w:t>
            </w:r>
            <w:r>
              <w:rPr>
                <w:rFonts w:ascii="JBENGAL3" w:eastAsia="JBENGAL3" w:hAnsi="JBENGAL3"/>
                <w:color w:val="000000"/>
              </w:rPr>
              <w:t xml:space="preserve">Au¶ </w:t>
            </w:r>
            <w:r>
              <w:rPr>
                <w:rFonts w:ascii="Times New Roman" w:eastAsia="Times New Roman" w:hAnsi="Times New Roman"/>
                <w:color w:val="000000"/>
              </w:rPr>
              <w:t>athaca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 with ... </w:t>
            </w:r>
            <w:r>
              <w:rPr>
                <w:rFonts w:ascii="JBENGAL3" w:eastAsia="JBENGAL3" w:hAnsi="JBENGAL3"/>
                <w:color w:val="000000"/>
              </w:rPr>
              <w:t xml:space="preserve">-\jYÃL (-\j»¢L) </w:t>
            </w:r>
            <w:r>
              <w:rPr>
                <w:rFonts w:ascii="Times New Roman" w:eastAsia="Times New Roman" w:hAnsi="Times New Roman"/>
                <w:color w:val="000000"/>
              </w:rPr>
              <w:t>-satve-o (-sattve-o)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evening </w:t>
            </w:r>
            <w:r>
              <w:rPr>
                <w:rFonts w:ascii="JBENGAL3" w:eastAsia="JBENGAL3" w:hAnsi="JBENGAL3"/>
                <w:color w:val="000000"/>
              </w:rPr>
              <w:t xml:space="preserve">\ïº±a¬ </w:t>
            </w:r>
            <w:r>
              <w:rPr>
                <w:rFonts w:ascii="Times New Roman" w:eastAsia="Times New Roman" w:hAnsi="Times New Roman"/>
                <w:color w:val="000000"/>
              </w:rPr>
              <w:t xml:space="preserve">sandhyakaal; </w:t>
            </w:r>
            <w:r>
              <w:rPr>
                <w:rFonts w:ascii="JBENGAL3" w:eastAsia="JBENGAL3" w:hAnsi="JBENGAL3"/>
                <w:color w:val="000000"/>
              </w:rPr>
              <w:t xml:space="preserve">\ïºÁ Êc¬Á </w:t>
            </w:r>
            <w:r>
              <w:rPr>
                <w:rFonts w:ascii="Times New Roman" w:eastAsia="Times New Roman" w:hAnsi="Times New Roman"/>
                <w:color w:val="000000"/>
              </w:rPr>
              <w:t xml:space="preserve">sandhya belaa; </w:t>
            </w:r>
            <w:r>
              <w:rPr>
                <w:rFonts w:ascii="JBENGAL3" w:eastAsia="JBENGAL3" w:hAnsi="JBENGAL3"/>
                <w:color w:val="000000"/>
              </w:rPr>
              <w:t xml:space="preserve">sc±a¬ </w:t>
            </w:r>
            <w:r>
              <w:rPr>
                <w:rFonts w:ascii="Times New Roman" w:eastAsia="Times New Roman" w:hAnsi="Times New Roman"/>
                <w:color w:val="000000"/>
              </w:rPr>
              <w:t>bikaal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Evening Meal </w:t>
            </w:r>
            <w:r>
              <w:rPr>
                <w:rFonts w:ascii="JBENGAL3" w:eastAsia="JBENGAL3" w:hAnsi="JBENGAL3"/>
                <w:color w:val="000000"/>
              </w:rPr>
              <w:t xml:space="preserve">\ïºjva¸ </w:t>
            </w:r>
            <w:r>
              <w:rPr>
                <w:rFonts w:ascii="Times New Roman" w:eastAsia="Times New Roman" w:hAnsi="Times New Roman"/>
                <w:color w:val="000000"/>
              </w:rPr>
              <w:t>sandhyabhoj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event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eventually </w:t>
            </w:r>
            <w:r>
              <w:rPr>
                <w:rFonts w:ascii="JBENGAL3" w:eastAsia="JBENGAL3" w:hAnsi="JBENGAL3"/>
                <w:color w:val="000000"/>
              </w:rPr>
              <w:t xml:space="preserve">êMb®@ </w:t>
            </w:r>
            <w:r>
              <w:rPr>
                <w:rFonts w:ascii="Times New Roman" w:eastAsia="Times New Roman" w:hAnsi="Times New Roman"/>
                <w:color w:val="000000"/>
              </w:rPr>
              <w:t>kramashahha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 at all </w:t>
            </w:r>
            <w:r>
              <w:rPr>
                <w:rFonts w:ascii="JBENGAL3" w:eastAsia="JBENGAL3" w:hAnsi="JBENGAL3"/>
                <w:color w:val="000000"/>
              </w:rPr>
              <w:t xml:space="preserve">±²jpÁ </w:t>
            </w:r>
            <w:r>
              <w:rPr>
                <w:rFonts w:ascii="Times New Roman" w:eastAsia="Times New Roman" w:hAnsi="Times New Roman"/>
                <w:color w:val="000000"/>
              </w:rPr>
              <w:t xml:space="preserve">kakhano; </w:t>
            </w:r>
            <w:r>
              <w:rPr>
                <w:rFonts w:ascii="JBENGAL3" w:eastAsia="JBENGAL3" w:hAnsi="JBENGAL3"/>
                <w:color w:val="000000"/>
              </w:rPr>
              <w:t xml:space="preserve">±²pL </w:t>
            </w:r>
            <w:r>
              <w:rPr>
                <w:rFonts w:ascii="Times New Roman" w:eastAsia="Times New Roman" w:hAnsi="Times New Roman"/>
                <w:color w:val="000000"/>
              </w:rPr>
              <w:t>kakhan-o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 </w:t>
            </w:r>
            <w:r>
              <w:rPr>
                <w:rFonts w:ascii="JBENGAL3" w:eastAsia="JBENGAL3" w:hAnsi="JBENGAL3"/>
                <w:color w:val="000000"/>
              </w:rPr>
              <w:t xml:space="preserve">s¶m- </w:t>
            </w:r>
            <w:r>
              <w:rPr>
                <w:rFonts w:ascii="Times New Roman" w:eastAsia="Times New Roman" w:hAnsi="Times New Roman"/>
                <w:color w:val="000000"/>
              </w:rPr>
              <w:t xml:space="preserve">cir-; </w:t>
            </w:r>
            <w:r>
              <w:rPr>
                <w:rFonts w:ascii="JBENGAL3" w:eastAsia="JBENGAL3" w:hAnsi="JBENGAL3"/>
                <w:color w:val="000000"/>
              </w:rPr>
              <w:t>spyº-</w:t>
            </w:r>
            <w:r>
              <w:rPr>
                <w:color w:val="000000"/>
              </w:rPr>
              <w:t xml:space="preserve"> </w:t>
            </w:r>
            <w:r>
              <w:rPr>
                <w:rFonts w:ascii="Times New Roman" w:eastAsia="Times New Roman" w:hAnsi="Times New Roman"/>
                <w:color w:val="000000"/>
              </w:rPr>
              <w:t>nitya-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everlasting </w:t>
            </w:r>
            <w:r>
              <w:rPr>
                <w:rFonts w:ascii="JBENGAL3" w:eastAsia="JBENGAL3" w:hAnsi="JBENGAL3"/>
                <w:color w:val="000000"/>
              </w:rPr>
              <w:t xml:space="preserve">spyº </w:t>
            </w:r>
            <w:r>
              <w:rPr>
                <w:rFonts w:ascii="Times New Roman" w:eastAsia="Times New Roman" w:hAnsi="Times New Roman"/>
                <w:color w:val="000000"/>
              </w:rPr>
              <w:t xml:space="preserve">nitya;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 </w:t>
            </w:r>
            <w:r>
              <w:rPr>
                <w:rFonts w:ascii="JBENGAL3" w:eastAsia="JBENGAL3" w:hAnsi="JBENGAL3"/>
                <w:color w:val="000000"/>
              </w:rPr>
              <w:t xml:space="preserve">‘zjyº± </w:t>
            </w:r>
            <w:r>
              <w:rPr>
                <w:rFonts w:ascii="Times New Roman" w:eastAsia="Times New Roman" w:hAnsi="Times New Roman"/>
                <w:color w:val="000000"/>
              </w:rPr>
              <w:t xml:space="preserve">pratyek; </w:t>
            </w:r>
            <w:r>
              <w:rPr>
                <w:rFonts w:ascii="JBENGAL3" w:eastAsia="JBENGAL3" w:hAnsi="JBENGAL3"/>
                <w:color w:val="000000"/>
              </w:rPr>
              <w:t xml:space="preserve">\±¬ </w:t>
            </w:r>
            <w:r>
              <w:rPr>
                <w:rFonts w:ascii="Times New Roman" w:eastAsia="Times New Roman" w:hAnsi="Times New Roman"/>
                <w:color w:val="000000"/>
              </w:rPr>
              <w:t>sakal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everyone </w:t>
            </w:r>
            <w:r>
              <w:rPr>
                <w:rFonts w:ascii="JBENGAL3" w:eastAsia="JBENGAL3" w:hAnsi="JBENGAL3"/>
                <w:color w:val="000000"/>
              </w:rPr>
              <w:t xml:space="preserve">‘zjyºj± </w:t>
            </w:r>
            <w:r>
              <w:rPr>
                <w:rFonts w:ascii="Times New Roman" w:eastAsia="Times New Roman" w:hAnsi="Times New Roman"/>
                <w:color w:val="000000"/>
              </w:rPr>
              <w:t xml:space="preserve">pratyeke; </w:t>
            </w:r>
            <w:r>
              <w:rPr>
                <w:rFonts w:ascii="JBENGAL3" w:eastAsia="JBENGAL3" w:hAnsi="JBENGAL3"/>
                <w:color w:val="000000"/>
              </w:rPr>
              <w:t xml:space="preserve">\±j¬ </w:t>
            </w:r>
            <w:r>
              <w:rPr>
                <w:rFonts w:ascii="Times New Roman" w:eastAsia="Times New Roman" w:hAnsi="Times New Roman"/>
                <w:color w:val="000000"/>
              </w:rPr>
              <w:t>sakale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everything </w:t>
            </w:r>
            <w:r>
              <w:rPr>
                <w:rFonts w:ascii="JBENGAL3" w:eastAsia="JBENGAL3" w:hAnsi="JBENGAL3"/>
                <w:color w:val="000000"/>
              </w:rPr>
              <w:t xml:space="preserve">‘zjyº±sq s¸sp¿ </w:t>
            </w:r>
            <w:r>
              <w:rPr>
                <w:rFonts w:ascii="Times New Roman" w:eastAsia="Times New Roman" w:hAnsi="Times New Roman"/>
                <w:color w:val="000000"/>
              </w:rPr>
              <w:t>pratyek-</w:t>
            </w:r>
            <w:r>
              <w:rPr>
                <w:rFonts w:ascii="Times New Roman" w:eastAsia="Times New Roman" w:hAnsi="Times New Roman"/>
                <w:color w:val="000000"/>
                <w:u w:val="single"/>
              </w:rPr>
              <w:t>t</w:t>
            </w:r>
            <w:r>
              <w:rPr>
                <w:rFonts w:ascii="Times New Roman" w:eastAsia="Times New Roman" w:hAnsi="Times New Roman"/>
                <w:color w:val="000000"/>
              </w:rPr>
              <w:t>i jini</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everywhere </w:t>
            </w:r>
            <w:r>
              <w:rPr>
                <w:rFonts w:ascii="JBENGAL3" w:eastAsia="JBENGAL3" w:hAnsi="JBENGAL3"/>
                <w:color w:val="000000"/>
              </w:rPr>
              <w:t xml:space="preserve">‘zjyº± ÅÕajp </w:t>
            </w:r>
            <w:r>
              <w:rPr>
                <w:rFonts w:ascii="Times New Roman" w:eastAsia="Times New Roman" w:hAnsi="Times New Roman"/>
                <w:color w:val="000000"/>
              </w:rPr>
              <w:t xml:space="preserve">pratyek sthaane; </w:t>
            </w:r>
            <w:r>
              <w:rPr>
                <w:rFonts w:ascii="JBENGAL3" w:eastAsia="JBENGAL3" w:hAnsi="JBENGAL3"/>
                <w:color w:val="000000"/>
              </w:rPr>
              <w:t xml:space="preserve">\c ¸a½³a½ </w:t>
            </w:r>
            <w:r>
              <w:rPr>
                <w:rFonts w:ascii="Times New Roman" w:eastAsia="Times New Roman" w:hAnsi="Times New Roman"/>
                <w:color w:val="000000"/>
              </w:rPr>
              <w:t xml:space="preserve">sab jaay-gaay; </w:t>
            </w:r>
            <w:r>
              <w:rPr>
                <w:rFonts w:ascii="JBENGAL3" w:eastAsia="JBENGAL3" w:hAnsi="JBENGAL3"/>
                <w:color w:val="000000"/>
              </w:rPr>
              <w:t xml:space="preserve">\cíê </w:t>
            </w:r>
            <w:r>
              <w:rPr>
                <w:rFonts w:ascii="Times New Roman" w:eastAsia="Times New Roman" w:hAnsi="Times New Roman"/>
                <w:color w:val="000000"/>
              </w:rPr>
              <w:t>sarvatra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evidence </w:t>
            </w:r>
            <w:r>
              <w:rPr>
                <w:rFonts w:ascii="JBENGAL3" w:eastAsia="JBENGAL3" w:hAnsi="JBENGAL3"/>
                <w:color w:val="000000"/>
              </w:rPr>
              <w:t xml:space="preserve">\añº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evident </w:t>
            </w:r>
            <w:r>
              <w:rPr>
                <w:rFonts w:ascii="JBENGAL3" w:eastAsia="JBENGAL3" w:hAnsi="JBENGAL3"/>
                <w:color w:val="000000"/>
              </w:rPr>
              <w:t xml:space="preserve">‘zyd½bap </w:t>
            </w:r>
            <w:r>
              <w:rPr>
                <w:rFonts w:ascii="Times New Roman" w:eastAsia="Times New Roman" w:hAnsi="Times New Roman"/>
                <w:color w:val="000000"/>
              </w:rPr>
              <w:t>pratiiyamaan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evil </w:t>
            </w:r>
            <w:r>
              <w:rPr>
                <w:rFonts w:ascii="JBENGAL3" w:eastAsia="JBENGAL3" w:hAnsi="JBENGAL3"/>
                <w:color w:val="000000"/>
              </w:rPr>
              <w:t xml:space="preserve">bði </w:t>
            </w:r>
            <w:r>
              <w:rPr>
                <w:rFonts w:ascii="Times New Roman" w:eastAsia="Times New Roman" w:hAnsi="Times New Roman"/>
                <w:color w:val="000000"/>
              </w:rPr>
              <w:t xml:space="preserve">manda; </w:t>
            </w:r>
            <w:r>
              <w:rPr>
                <w:rFonts w:ascii="JBENGAL3" w:eastAsia="JBENGAL3" w:hAnsi="JBENGAL3"/>
                <w:color w:val="000000"/>
              </w:rPr>
              <w:t xml:space="preserve">A\ù </w:t>
            </w:r>
            <w:r>
              <w:rPr>
                <w:rFonts w:ascii="Times New Roman" w:eastAsia="Times New Roman" w:hAnsi="Times New Roman"/>
                <w:color w:val="000000"/>
              </w:rPr>
              <w:t>asat'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evoke </w:t>
            </w:r>
            <w:r>
              <w:rPr>
                <w:rFonts w:ascii="JBENGAL3" w:eastAsia="JBENGAL3" w:hAnsi="JBENGAL3"/>
                <w:color w:val="000000"/>
              </w:rPr>
              <w:t xml:space="preserve">FiÃÄ ±mÁ </w:t>
            </w:r>
            <w:r>
              <w:rPr>
                <w:rFonts w:ascii="Times New Roman" w:eastAsia="Times New Roman" w:hAnsi="Times New Roman"/>
                <w:color w:val="000000"/>
              </w:rPr>
              <w:t xml:space="preserve">udvaddha karaa; </w:t>
            </w:r>
            <w:r>
              <w:rPr>
                <w:rFonts w:ascii="JBENGAL3" w:eastAsia="JBENGAL3" w:hAnsi="JBENGAL3"/>
                <w:color w:val="000000"/>
              </w:rPr>
              <w:t>Aascvgíy ±majpÁ</w:t>
            </w:r>
            <w:r>
              <w:rPr>
                <w:rFonts w:ascii="Times New Roman" w:eastAsia="Times New Roman" w:hAnsi="Times New Roman"/>
                <w:color w:val="000000"/>
              </w:rPr>
              <w:t xml:space="preserve"> </w:t>
            </w:r>
            <w:r>
              <w:rPr>
                <w:rFonts w:ascii="JBENGAL3" w:eastAsia="JBENGAL3" w:hAnsi="JBENGAL3"/>
                <w:color w:val="000000"/>
              </w:rPr>
              <w:t xml:space="preserve">(±map+) </w:t>
            </w:r>
            <w:r>
              <w:rPr>
                <w:rFonts w:ascii="Times New Roman" w:eastAsia="Times New Roman" w:hAnsi="Times New Roman"/>
                <w:color w:val="000000"/>
              </w:rPr>
              <w:t xml:space="preserve">aabirbhuuta karaano (karaana); </w:t>
            </w:r>
            <w:r>
              <w:rPr>
                <w:rFonts w:ascii="JBENGAL3" w:eastAsia="JBENGAL3" w:hAnsi="JBENGAL3"/>
                <w:color w:val="000000"/>
              </w:rPr>
              <w:t xml:space="preserve">Aaã¢ap ±mÁ </w:t>
            </w:r>
            <w:r>
              <w:rPr>
                <w:rFonts w:ascii="Times New Roman" w:eastAsia="Times New Roman" w:hAnsi="Times New Roman"/>
                <w:color w:val="000000"/>
              </w:rPr>
              <w:t xml:space="preserve">aahvaan </w:t>
            </w:r>
            <w:r>
              <w:rPr>
                <w:rFonts w:ascii="Times New Roman" w:eastAsia="Times New Roman" w:hAnsi="Times New Roman"/>
                <w:color w:val="000000"/>
              </w:rPr>
              <w:lastRenderedPageBreak/>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evolution </w:t>
            </w:r>
            <w:r>
              <w:rPr>
                <w:rFonts w:ascii="JBENGAL3" w:eastAsia="JBENGAL3" w:hAnsi="JBENGAL3"/>
                <w:color w:val="000000"/>
              </w:rPr>
              <w:t xml:space="preserve">sccyíp (scc»íp) </w:t>
            </w:r>
            <w:r>
              <w:rPr>
                <w:rFonts w:ascii="Times New Roman" w:eastAsia="Times New Roman" w:hAnsi="Times New Roman"/>
                <w:color w:val="000000"/>
              </w:rPr>
              <w:t xml:space="preserve">bibartan (bibarttan); </w:t>
            </w:r>
            <w:r>
              <w:rPr>
                <w:rFonts w:ascii="JBENGAL3" w:eastAsia="JBENGAL3" w:hAnsi="JBENGAL3"/>
                <w:color w:val="000000"/>
              </w:rPr>
              <w:t xml:space="preserve">êMbsccyíp (êMbscc»íp) </w:t>
            </w:r>
            <w:r>
              <w:rPr>
                <w:rFonts w:ascii="Times New Roman" w:eastAsia="Times New Roman" w:hAnsi="Times New Roman"/>
                <w:color w:val="000000"/>
              </w:rPr>
              <w:t xml:space="preserve">kramabibartan (kramabibarttan); </w:t>
            </w:r>
            <w:r>
              <w:rPr>
                <w:rFonts w:ascii="JBENGAL3" w:eastAsia="JBENGAL3" w:hAnsi="JBENGAL3"/>
                <w:color w:val="000000"/>
              </w:rPr>
              <w:t xml:space="preserve">êMbsc±a® </w:t>
            </w:r>
            <w:r>
              <w:rPr>
                <w:rFonts w:ascii="Times New Roman" w:eastAsia="Times New Roman" w:hAnsi="Times New Roman"/>
                <w:color w:val="000000"/>
              </w:rPr>
              <w:t xml:space="preserve">kramabikaash; </w:t>
            </w:r>
            <w:r>
              <w:rPr>
                <w:rFonts w:ascii="JBENGAL3" w:eastAsia="JBENGAL3" w:hAnsi="JBENGAL3"/>
                <w:color w:val="000000"/>
              </w:rPr>
              <w:t xml:space="preserve">êMjbaù±¿í </w:t>
            </w:r>
            <w:r>
              <w:rPr>
                <w:rFonts w:ascii="Times New Roman" w:eastAsia="Times New Roman" w:hAnsi="Times New Roman"/>
                <w:color w:val="000000"/>
              </w:rPr>
              <w:t>kramot'kar</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êMjbàpÐsy </w:t>
            </w:r>
            <w:r>
              <w:rPr>
                <w:rFonts w:ascii="Times New Roman" w:eastAsia="Times New Roman" w:hAnsi="Times New Roman"/>
                <w:color w:val="000000"/>
              </w:rPr>
              <w:t>kramoonnati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evolutionist </w:t>
            </w:r>
            <w:r>
              <w:rPr>
                <w:rFonts w:ascii="JBENGAL3" w:eastAsia="JBENGAL3" w:hAnsi="JBENGAL3"/>
                <w:color w:val="000000"/>
              </w:rPr>
              <w:t xml:space="preserve">êMbsccyípcaid </w:t>
            </w:r>
            <w:r>
              <w:rPr>
                <w:rFonts w:ascii="Times New Roman" w:eastAsia="Times New Roman" w:hAnsi="Times New Roman"/>
                <w:color w:val="000000"/>
              </w:rPr>
              <w:t>kramabibartan-baadii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exaggerate </w:t>
            </w:r>
            <w:r>
              <w:rPr>
                <w:rFonts w:ascii="JBENGAL3" w:eastAsia="JBENGAL3" w:hAnsi="JBENGAL3"/>
                <w:color w:val="000000"/>
              </w:rPr>
              <w:t xml:space="preserve">Asymsªy ±mÁ </w:t>
            </w:r>
            <w:r>
              <w:rPr>
                <w:rFonts w:ascii="Times New Roman" w:eastAsia="Times New Roman" w:hAnsi="Times New Roman"/>
                <w:color w:val="000000"/>
              </w:rPr>
              <w:t>atiranjita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exaggeration </w:t>
            </w:r>
            <w:r>
              <w:rPr>
                <w:rFonts w:ascii="JBENGAL3" w:eastAsia="JBENGAL3" w:hAnsi="JBENGAL3"/>
                <w:color w:val="000000"/>
              </w:rPr>
              <w:t xml:space="preserve">Asymªp </w:t>
            </w:r>
            <w:r>
              <w:rPr>
                <w:rFonts w:ascii="Times New Roman" w:eastAsia="Times New Roman" w:hAnsi="Times New Roman"/>
                <w:color w:val="000000"/>
              </w:rPr>
              <w:t>atiranjan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examination, test, experiment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 xml:space="preserve">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illustration </w:t>
            </w:r>
            <w:r>
              <w:rPr>
                <w:rFonts w:ascii="JBENGAL3" w:eastAsia="JBENGAL3" w:hAnsi="JBENGAL3"/>
                <w:color w:val="000000"/>
              </w:rPr>
              <w:t xml:space="preserve">ihøaPÙ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aanta; </w:t>
            </w:r>
            <w:r>
              <w:rPr>
                <w:rFonts w:ascii="JBENGAL3" w:eastAsia="JBENGAL3" w:hAnsi="JBENGAL3"/>
                <w:color w:val="000000"/>
              </w:rPr>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model </w:t>
            </w:r>
            <w:r>
              <w:rPr>
                <w:rFonts w:ascii="JBENGAL3" w:eastAsia="JBENGAL3" w:hAnsi="JBENGAL3"/>
                <w:color w:val="000000"/>
              </w:rPr>
              <w:t xml:space="preserve">Aai®í </w:t>
            </w:r>
            <w:r>
              <w:rPr>
                <w:rFonts w:ascii="Times New Roman" w:eastAsia="Times New Roman" w:hAnsi="Times New Roman"/>
                <w:color w:val="000000"/>
              </w:rPr>
              <w:t>aadarsha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example, sample, pattern </w:t>
            </w:r>
            <w:r>
              <w:rPr>
                <w:rFonts w:ascii="JBENGAL3" w:eastAsia="JBENGAL3" w:hAnsi="JBENGAL3"/>
                <w:color w:val="000000"/>
              </w:rPr>
              <w:t xml:space="preserve">pbfpÁ </w:t>
            </w:r>
            <w:r>
              <w:rPr>
                <w:rFonts w:ascii="Times New Roman" w:eastAsia="Times New Roman" w:hAnsi="Times New Roman"/>
                <w:color w:val="000000"/>
              </w:rPr>
              <w:t>namunaa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excavation </w:t>
            </w:r>
            <w:r>
              <w:rPr>
                <w:rFonts w:ascii="JBENGAL3" w:eastAsia="JBENGAL3" w:hAnsi="JBENGAL3"/>
                <w:color w:val="000000"/>
              </w:rPr>
              <w:t xml:space="preserve">²pp </w:t>
            </w:r>
            <w:r>
              <w:rPr>
                <w:rFonts w:ascii="Times New Roman" w:eastAsia="Times New Roman" w:hAnsi="Times New Roman"/>
                <w:color w:val="000000"/>
              </w:rPr>
              <w:t>khanan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excellence </w:t>
            </w:r>
            <w:r>
              <w:rPr>
                <w:rFonts w:ascii="JBENGAL3" w:eastAsia="JBENGAL3" w:hAnsi="JBENGAL3"/>
                <w:color w:val="000000"/>
              </w:rPr>
              <w:t xml:space="preserve">Fù±¿íyÁ </w:t>
            </w:r>
            <w:r>
              <w:rPr>
                <w:rFonts w:ascii="Times New Roman" w:eastAsia="Times New Roman" w:hAnsi="Times New Roman"/>
                <w:color w:val="000000"/>
              </w:rPr>
              <w:t>ut'kar</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excellent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²fc va¬ </w:t>
            </w:r>
            <w:r>
              <w:rPr>
                <w:rFonts w:ascii="Times New Roman" w:eastAsia="Times New Roman" w:hAnsi="Times New Roman"/>
                <w:color w:val="000000"/>
              </w:rPr>
              <w:t>khub bhaala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Excellent! </w:t>
            </w:r>
            <w:r>
              <w:rPr>
                <w:rFonts w:ascii="JBENGAL3" w:eastAsia="JBENGAL3" w:hAnsi="JBENGAL3"/>
                <w:color w:val="000000"/>
              </w:rPr>
              <w:t xml:space="preserve">Êc®! </w:t>
            </w:r>
            <w:r>
              <w:rPr>
                <w:rFonts w:ascii="Times New Roman" w:eastAsia="Times New Roman" w:hAnsi="Times New Roman"/>
                <w:color w:val="000000"/>
              </w:rPr>
              <w:t>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except </w:t>
            </w:r>
            <w:r>
              <w:rPr>
                <w:rFonts w:ascii="JBENGAL3" w:eastAsia="JBENGAL3" w:hAnsi="JBENGAL3"/>
                <w:color w:val="000000"/>
              </w:rPr>
              <w:t xml:space="preserve">cºydy </w:t>
            </w:r>
            <w:r>
              <w:rPr>
                <w:rFonts w:ascii="Times New Roman" w:eastAsia="Times New Roman" w:hAnsi="Times New Roman"/>
                <w:color w:val="000000"/>
              </w:rPr>
              <w:t xml:space="preserve">byatiita; </w:t>
            </w:r>
            <w:r>
              <w:rPr>
                <w:rFonts w:ascii="JBENGAL3" w:eastAsia="JBENGAL3" w:hAnsi="JBENGAL3"/>
                <w:color w:val="000000"/>
              </w:rPr>
              <w:t xml:space="preserve">cºsyjmj± </w:t>
            </w:r>
            <w:r>
              <w:rPr>
                <w:rFonts w:ascii="Times New Roman" w:eastAsia="Times New Roman" w:hAnsi="Times New Roman"/>
                <w:color w:val="000000"/>
              </w:rPr>
              <w:t xml:space="preserve">byatireke;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caji </w:t>
            </w:r>
            <w:r>
              <w:rPr>
                <w:rFonts w:ascii="Times New Roman" w:eastAsia="Times New Roman" w:hAnsi="Times New Roman"/>
                <w:color w:val="000000"/>
              </w:rPr>
              <w:t>baade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exception </w:t>
            </w:r>
            <w:r>
              <w:rPr>
                <w:rFonts w:ascii="JBENGAL3" w:eastAsia="JBENGAL3" w:hAnsi="JBENGAL3"/>
                <w:color w:val="000000"/>
              </w:rPr>
              <w:t xml:space="preserve">cºsyêMjb </w:t>
            </w:r>
            <w:r>
              <w:rPr>
                <w:rFonts w:ascii="Times New Roman" w:eastAsia="Times New Roman" w:hAnsi="Times New Roman"/>
                <w:color w:val="000000"/>
              </w:rPr>
              <w:t xml:space="preserve">byatikrame; </w:t>
            </w:r>
            <w:r>
              <w:rPr>
                <w:rFonts w:ascii="JBENGAL3" w:eastAsia="JBENGAL3" w:hAnsi="JBENGAL3"/>
                <w:color w:val="000000"/>
              </w:rPr>
              <w:t xml:space="preserve">Azs» </w:t>
            </w:r>
            <w:r>
              <w:rPr>
                <w:rFonts w:ascii="Times New Roman" w:eastAsia="Times New Roman" w:hAnsi="Times New Roman"/>
                <w:color w:val="000000"/>
              </w:rPr>
              <w:t>apatti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 </w:t>
            </w:r>
            <w:r>
              <w:rPr>
                <w:rFonts w:ascii="JBENGAL3" w:eastAsia="JBENGAL3" w:hAnsi="JBENGAL3"/>
                <w:color w:val="000000"/>
              </w:rPr>
              <w:t xml:space="preserve">Aaso±º </w:t>
            </w:r>
            <w:r>
              <w:rPr>
                <w:rFonts w:ascii="Times New Roman" w:eastAsia="Times New Roman" w:hAnsi="Times New Roman"/>
                <w:color w:val="000000"/>
              </w:rPr>
              <w:t>aadhikya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excessive </w:t>
            </w:r>
            <w:r>
              <w:rPr>
                <w:rFonts w:ascii="JBENGAL3" w:eastAsia="JBENGAL3" w:hAnsi="JBENGAL3"/>
                <w:color w:val="000000"/>
              </w:rPr>
              <w:t xml:space="preserve">Asysm»M </w:t>
            </w:r>
            <w:r>
              <w:rPr>
                <w:rFonts w:ascii="Times New Roman" w:eastAsia="Times New Roman" w:hAnsi="Times New Roman"/>
                <w:color w:val="000000"/>
              </w:rPr>
              <w:t>atirikta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excessively, to extremes </w:t>
            </w:r>
            <w:r>
              <w:rPr>
                <w:rFonts w:ascii="JBENGAL3" w:eastAsia="JBENGAL3" w:hAnsi="JBENGAL3"/>
                <w:color w:val="000000"/>
              </w:rPr>
              <w:t xml:space="preserve">Asybaêa½ </w:t>
            </w:r>
            <w:r>
              <w:rPr>
                <w:rFonts w:ascii="Times New Roman" w:eastAsia="Times New Roman" w:hAnsi="Times New Roman"/>
                <w:color w:val="000000"/>
              </w:rPr>
              <w:t>atimaatraay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excessively, too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t xml:space="preserve">zsm- </w:t>
            </w:r>
            <w:r>
              <w:rPr>
                <w:rFonts w:ascii="Times New Roman" w:eastAsia="Times New Roman" w:hAnsi="Times New Roman"/>
                <w:color w:val="000000"/>
              </w:rPr>
              <w:t>pari-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exchange</w:t>
            </w:r>
            <w:r>
              <w:rPr>
                <w:color w:val="000000"/>
              </w:rPr>
              <w:t xml:space="preserve"> </w:t>
            </w:r>
            <w:r>
              <w:rPr>
                <w:rFonts w:ascii="JBENGAL3" w:eastAsia="JBENGAL3" w:hAnsi="JBENGAL3"/>
                <w:color w:val="000000"/>
              </w:rPr>
              <w:t xml:space="preserve">scspb½ ±mÁ </w:t>
            </w:r>
            <w:r>
              <w:rPr>
                <w:rFonts w:ascii="Times New Roman" w:eastAsia="Times New Roman" w:hAnsi="Times New Roman"/>
                <w:color w:val="000000"/>
              </w:rPr>
              <w:t>binimay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excite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excitement </w:t>
            </w:r>
            <w:r>
              <w:rPr>
                <w:rFonts w:ascii="JBENGAL3" w:eastAsia="JBENGAL3" w:hAnsi="JBENGAL3"/>
                <w:color w:val="000000"/>
              </w:rPr>
              <w:t xml:space="preserve">Fj»¸pÁ </w:t>
            </w:r>
            <w:r>
              <w:rPr>
                <w:rFonts w:ascii="Times New Roman" w:eastAsia="Times New Roman" w:hAnsi="Times New Roman"/>
                <w:color w:val="000000"/>
              </w:rPr>
              <w:t>uttejanaa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exciting </w:t>
            </w:r>
            <w:r>
              <w:rPr>
                <w:rFonts w:ascii="JBENGAL3" w:eastAsia="JBENGAL3" w:hAnsi="JBENGAL3"/>
                <w:color w:val="000000"/>
              </w:rPr>
              <w:t xml:space="preserve">Fj»¸± </w:t>
            </w:r>
            <w:r>
              <w:rPr>
                <w:rFonts w:ascii="Times New Roman" w:eastAsia="Times New Roman" w:hAnsi="Times New Roman"/>
                <w:color w:val="000000"/>
              </w:rPr>
              <w:t>uttejak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exclusive </w:t>
            </w:r>
            <w:r>
              <w:rPr>
                <w:rFonts w:ascii="JBENGAL3" w:eastAsia="JBENGAL3" w:hAnsi="JBENGAL3"/>
                <w:color w:val="000000"/>
              </w:rPr>
              <w:t xml:space="preserve">cs¸íy </w:t>
            </w:r>
            <w:r>
              <w:rPr>
                <w:rFonts w:ascii="Times New Roman" w:eastAsia="Times New Roman" w:hAnsi="Times New Roman"/>
                <w:color w:val="000000"/>
              </w:rPr>
              <w:t xml:space="preserve">barjita; </w:t>
            </w:r>
            <w:r>
              <w:rPr>
                <w:rFonts w:ascii="JBENGAL3" w:eastAsia="JBENGAL3" w:hAnsi="JBENGAL3"/>
                <w:color w:val="000000"/>
              </w:rPr>
              <w:t xml:space="preserve">cai si½Á </w:t>
            </w:r>
            <w:r>
              <w:rPr>
                <w:rFonts w:ascii="Times New Roman" w:eastAsia="Times New Roman" w:hAnsi="Times New Roman"/>
                <w:color w:val="000000"/>
              </w:rPr>
              <w:t>baad diyaa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exacting exclusive devotion </w:t>
            </w:r>
            <w:r>
              <w:rPr>
                <w:rFonts w:ascii="JBENGAL3" w:eastAsia="JBENGAL3" w:hAnsi="JBENGAL3"/>
                <w:color w:val="000000"/>
              </w:rPr>
              <w:t xml:space="preserve">\Ãj³àmc mñjt Fjiºa³d </w:t>
            </w:r>
            <w:r>
              <w:rPr>
                <w:rFonts w:ascii="Times New Roman" w:eastAsia="Times New Roman" w:hAnsi="Times New Roman"/>
                <w:color w:val="000000"/>
              </w:rPr>
              <w:t>svagoorab 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 udyogii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exclusively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excruciating </w:t>
            </w:r>
            <w:r>
              <w:rPr>
                <w:rFonts w:ascii="JBENGAL3" w:eastAsia="JBENGAL3" w:hAnsi="JBENGAL3"/>
                <w:color w:val="000000"/>
              </w:rPr>
              <w:t xml:space="preserve">nPòpaia½± </w:t>
            </w:r>
            <w:r>
              <w:rPr>
                <w:rFonts w:ascii="Times New Roman" w:eastAsia="Times New Roman" w:hAnsi="Times New Roman"/>
                <w:color w:val="000000"/>
                <w:u w:val="single"/>
              </w:rPr>
              <w:t>y</w:t>
            </w:r>
            <w:r>
              <w:rPr>
                <w:rFonts w:ascii="Times New Roman" w:eastAsia="Times New Roman" w:hAnsi="Times New Roman"/>
                <w:color w:val="000000"/>
              </w:rPr>
              <w:t>antradaayak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amaa karaa; </w:t>
            </w:r>
            <w:r>
              <w:rPr>
                <w:rFonts w:ascii="JBENGAL3" w:eastAsia="JBENGAL3" w:hAnsi="JBENGAL3"/>
                <w:color w:val="000000"/>
              </w:rPr>
              <w:t xml:space="preserve">bax ±mÁ </w:t>
            </w:r>
            <w:r>
              <w:rPr>
                <w:rFonts w:ascii="Times New Roman" w:eastAsia="Times New Roman" w:hAnsi="Times New Roman"/>
                <w:color w:val="000000"/>
              </w:rPr>
              <w:t>maaph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execute </w:t>
            </w:r>
            <w:r>
              <w:rPr>
                <w:rFonts w:ascii="JBENGAL3" w:eastAsia="JBENGAL3" w:hAnsi="JBENGAL3"/>
                <w:color w:val="000000"/>
              </w:rPr>
              <w:t xml:space="preserve">\BÚaip ±mÁ </w:t>
            </w:r>
            <w:r>
              <w:rPr>
                <w:rFonts w:ascii="Times New Roman" w:eastAsia="Times New Roman" w:hAnsi="Times New Roman"/>
                <w:color w:val="000000"/>
              </w:rPr>
              <w:t>sampaadan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execution, performance </w:t>
            </w:r>
            <w:r>
              <w:rPr>
                <w:rFonts w:ascii="JBENGAL3" w:eastAsia="JBENGAL3" w:hAnsi="JBENGAL3"/>
                <w:color w:val="000000"/>
              </w:rPr>
              <w:t xml:space="preserve">spÅÚs» </w:t>
            </w:r>
            <w:r>
              <w:rPr>
                <w:rFonts w:ascii="Times New Roman" w:eastAsia="Times New Roman" w:hAnsi="Times New Roman"/>
                <w:color w:val="000000"/>
              </w:rPr>
              <w:t>nispatti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exercise in faith or work </w:t>
            </w:r>
            <w:r>
              <w:rPr>
                <w:rFonts w:ascii="JBENGAL3" w:eastAsia="JBENGAL3" w:hAnsi="JBENGAL3"/>
                <w:color w:val="000000"/>
              </w:rPr>
              <w:t xml:space="preserve">Apf®d¬p ±mÁ </w:t>
            </w:r>
            <w:r>
              <w:rPr>
                <w:rFonts w:ascii="Times New Roman" w:eastAsia="Times New Roman" w:hAnsi="Times New Roman"/>
                <w:color w:val="000000"/>
              </w:rPr>
              <w:t xml:space="preserve">anushiilan karaa; </w:t>
            </w:r>
            <w:r>
              <w:rPr>
                <w:rFonts w:ascii="JBENGAL3" w:eastAsia="JBENGAL3" w:hAnsi="JBENGAL3"/>
                <w:color w:val="000000"/>
              </w:rPr>
              <w:t xml:space="preserve">¶¶íÁ ±mÁ </w:t>
            </w:r>
            <w:r>
              <w:rPr>
                <w:rFonts w:ascii="Times New Roman" w:eastAsia="Times New Roman" w:hAnsi="Times New Roman"/>
                <w:color w:val="000000"/>
              </w:rPr>
              <w:t>carcaa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exercise physically </w:t>
            </w:r>
            <w:r>
              <w:rPr>
                <w:rFonts w:ascii="JBENGAL3" w:eastAsia="JBENGAL3" w:hAnsi="JBENGAL3"/>
                <w:color w:val="000000"/>
              </w:rPr>
              <w:t xml:space="preserve">cºa½ab ±mÁ </w:t>
            </w:r>
            <w:r>
              <w:rPr>
                <w:rFonts w:ascii="Times New Roman" w:eastAsia="Times New Roman" w:hAnsi="Times New Roman"/>
                <w:color w:val="000000"/>
              </w:rPr>
              <w:t>byaayaam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exertion of self </w:t>
            </w:r>
            <w:r>
              <w:rPr>
                <w:rFonts w:ascii="JBENGAL3" w:eastAsia="JBENGAL3" w:hAnsi="JBENGAL3"/>
                <w:color w:val="000000"/>
              </w:rPr>
              <w:t xml:space="preserve">‘zatzt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exhausted </w:t>
            </w:r>
            <w:r>
              <w:rPr>
                <w:rFonts w:ascii="JBENGAL3" w:eastAsia="JBENGAL3" w:hAnsi="JBENGAL3"/>
                <w:color w:val="000000"/>
              </w:rPr>
              <w:t xml:space="preserve">sp@j®s¿y </w:t>
            </w:r>
            <w:r>
              <w:rPr>
                <w:rFonts w:ascii="Times New Roman" w:eastAsia="Times New Roman" w:hAnsi="Times New Roman"/>
                <w:color w:val="000000"/>
              </w:rPr>
              <w:t>nihhashe</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û±aPÙ </w:t>
            </w:r>
            <w:r>
              <w:rPr>
                <w:rFonts w:ascii="Times New Roman" w:eastAsia="Times New Roman" w:hAnsi="Times New Roman"/>
                <w:color w:val="000000"/>
              </w:rPr>
              <w:t>klaanta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exhibit </w:t>
            </w:r>
            <w:r>
              <w:rPr>
                <w:rFonts w:ascii="JBENGAL3" w:eastAsia="JBENGAL3" w:hAnsi="JBENGAL3"/>
                <w:color w:val="000000"/>
              </w:rPr>
              <w:t xml:space="preserve">Êi²ajpÁ (Êi²ap+) </w:t>
            </w:r>
            <w:r>
              <w:rPr>
                <w:rFonts w:ascii="Times New Roman" w:eastAsia="Times New Roman" w:hAnsi="Times New Roman"/>
                <w:color w:val="000000"/>
              </w:rPr>
              <w:t>dekhaano (dekhaana)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exhibiting </w:t>
            </w:r>
            <w:r>
              <w:rPr>
                <w:rFonts w:ascii="JBENGAL3" w:eastAsia="JBENGAL3" w:hAnsi="JBENGAL3"/>
                <w:color w:val="000000"/>
              </w:rPr>
              <w:t xml:space="preserve">‘zi®ípd½ </w:t>
            </w:r>
            <w:r>
              <w:rPr>
                <w:rFonts w:ascii="Times New Roman" w:eastAsia="Times New Roman" w:hAnsi="Times New Roman"/>
                <w:color w:val="000000"/>
              </w:rPr>
              <w:t>pradarshaniiya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exhibition </w:t>
            </w:r>
            <w:r>
              <w:rPr>
                <w:rFonts w:ascii="JBENGAL3" w:eastAsia="JBENGAL3" w:hAnsi="JBENGAL3"/>
                <w:color w:val="000000"/>
              </w:rPr>
              <w:t xml:space="preserve">‘zi®ípd½ </w:t>
            </w:r>
            <w:r>
              <w:rPr>
                <w:rFonts w:ascii="Times New Roman" w:eastAsia="Times New Roman" w:hAnsi="Times New Roman"/>
                <w:color w:val="000000"/>
              </w:rPr>
              <w:t>pradarshaniiya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exhort </w:t>
            </w:r>
            <w:r>
              <w:rPr>
                <w:rFonts w:ascii="JBENGAL3" w:eastAsia="JBENGAL3" w:hAnsi="JBENGAL3"/>
                <w:color w:val="000000"/>
              </w:rPr>
              <w:t xml:space="preserve">FiÃfÄ ±mÁ </w:t>
            </w:r>
            <w:r>
              <w:rPr>
                <w:rFonts w:ascii="Times New Roman" w:eastAsia="Times New Roman" w:hAnsi="Times New Roman"/>
                <w:color w:val="000000"/>
              </w:rPr>
              <w:t xml:space="preserve">udvuddha karaa; </w:t>
            </w:r>
            <w:r>
              <w:rPr>
                <w:rFonts w:ascii="JBENGAL3" w:eastAsia="JBENGAL3" w:hAnsi="JBENGAL3"/>
                <w:color w:val="000000"/>
              </w:rPr>
              <w:t xml:space="preserve">‘zjtasiy ±mÁ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odita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exile </w:t>
            </w:r>
            <w:r>
              <w:rPr>
                <w:rFonts w:ascii="JBENGAL3" w:eastAsia="JBENGAL3" w:hAnsi="JBENGAL3"/>
                <w:color w:val="000000"/>
              </w:rPr>
              <w:t xml:space="preserve">spcía\p </w:t>
            </w:r>
            <w:r>
              <w:rPr>
                <w:rFonts w:ascii="Times New Roman" w:eastAsia="Times New Roman" w:hAnsi="Times New Roman"/>
                <w:color w:val="000000"/>
              </w:rPr>
              <w:t>nirbaasan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exist [see below] </w:t>
            </w:r>
            <w:r>
              <w:rPr>
                <w:rFonts w:ascii="JBENGAL3" w:eastAsia="JBENGAL3" w:hAnsi="JBENGAL3"/>
                <w:color w:val="000000"/>
              </w:rPr>
              <w:t xml:space="preserve">ãL½Á </w:t>
            </w:r>
            <w:r>
              <w:rPr>
                <w:rFonts w:ascii="Times New Roman" w:eastAsia="Times New Roman" w:hAnsi="Times New Roman"/>
                <w:color w:val="000000"/>
              </w:rPr>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is in place </w:t>
            </w:r>
            <w:r>
              <w:rPr>
                <w:rFonts w:ascii="JBENGAL3" w:eastAsia="JBENGAL3" w:hAnsi="JBENGAL3"/>
                <w:color w:val="000000"/>
              </w:rPr>
              <w:t>Aaj·</w:t>
            </w:r>
            <w:r>
              <w:rPr>
                <w:color w:val="000000"/>
              </w:rPr>
              <w:t xml:space="preserve">  </w:t>
            </w:r>
            <w:r>
              <w:rPr>
                <w:rFonts w:ascii="Times New Roman" w:eastAsia="Times New Roman" w:hAnsi="Times New Roman"/>
                <w:color w:val="000000"/>
              </w:rPr>
              <w:t xml:space="preserve">aache; </w:t>
            </w:r>
            <w:r>
              <w:rPr>
                <w:rFonts w:ascii="JBENGAL3" w:eastAsia="JBENGAL3" w:hAnsi="JBENGAL3"/>
                <w:color w:val="000000"/>
              </w:rPr>
              <w:t>yam (yaãam) AsÅÙYÃ Aaj·</w:t>
            </w:r>
            <w:r>
              <w:rPr>
                <w:color w:val="000000"/>
              </w:rPr>
              <w:t xml:space="preserve"> </w:t>
            </w:r>
            <w:r>
              <w:rPr>
                <w:rFonts w:ascii="Times New Roman" w:eastAsia="Times New Roman" w:hAnsi="Times New Roman"/>
                <w:color w:val="000000"/>
              </w:rPr>
              <w:t>taar (taahaar) astitva 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goes on </w:t>
            </w:r>
            <w:r>
              <w:rPr>
                <w:rFonts w:ascii="JBENGAL3" w:eastAsia="JBENGAL3" w:hAnsi="JBENGAL3"/>
                <w:color w:val="000000"/>
              </w:rPr>
              <w:t xml:space="preserve">mj½j· </w:t>
            </w:r>
            <w:r>
              <w:rPr>
                <w:rFonts w:ascii="Times New Roman" w:eastAsia="Times New Roman" w:hAnsi="Times New Roman"/>
                <w:color w:val="000000"/>
              </w:rPr>
              <w:t>rayeche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 exists not, is not in place </w:t>
            </w:r>
            <w:r>
              <w:rPr>
                <w:rFonts w:ascii="JBENGAL3" w:eastAsia="JBENGAL3" w:hAnsi="JBENGAL3"/>
                <w:color w:val="000000"/>
              </w:rPr>
              <w:t xml:space="preserve">ÊpS (paS) </w:t>
            </w:r>
            <w:r>
              <w:rPr>
                <w:rFonts w:ascii="Times New Roman" w:eastAsia="Times New Roman" w:hAnsi="Times New Roman"/>
                <w:color w:val="000000"/>
              </w:rPr>
              <w:t>nei (naai)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existence </w:t>
            </w:r>
            <w:r>
              <w:rPr>
                <w:rFonts w:ascii="JBENGAL3" w:eastAsia="JBENGAL3" w:hAnsi="JBENGAL3"/>
                <w:color w:val="000000"/>
              </w:rPr>
              <w:t xml:space="preserve">AsÅÙYÃ </w:t>
            </w:r>
            <w:r>
              <w:rPr>
                <w:rFonts w:ascii="Times New Roman" w:eastAsia="Times New Roman" w:hAnsi="Times New Roman"/>
                <w:color w:val="000000"/>
              </w:rPr>
              <w:t>astitva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exit </w:t>
            </w:r>
            <w:r>
              <w:rPr>
                <w:rFonts w:ascii="JBENGAL3" w:eastAsia="JBENGAL3" w:hAnsi="JBENGAL3"/>
                <w:color w:val="000000"/>
              </w:rPr>
              <w:t xml:space="preserve">‘zÅÕajpm zu </w:t>
            </w:r>
            <w:r>
              <w:rPr>
                <w:rFonts w:ascii="Times New Roman" w:eastAsia="Times New Roman" w:hAnsi="Times New Roman"/>
                <w:color w:val="000000"/>
              </w:rPr>
              <w:t xml:space="preserve">prasthaaner path; </w:t>
            </w:r>
            <w:r>
              <w:rPr>
                <w:rFonts w:ascii="JBENGAL3" w:eastAsia="JBENGAL3" w:hAnsi="JBENGAL3"/>
                <w:color w:val="000000"/>
              </w:rPr>
              <w:t xml:space="preserve">casãm </w:t>
            </w:r>
            <w:r>
              <w:rPr>
                <w:rFonts w:ascii="Times New Roman" w:eastAsia="Times New Roman" w:hAnsi="Times New Roman"/>
                <w:color w:val="000000"/>
              </w:rPr>
              <w:lastRenderedPageBreak/>
              <w:t>baahir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exoneration </w:t>
            </w:r>
            <w:r>
              <w:rPr>
                <w:rFonts w:ascii="JBENGAL3" w:eastAsia="JBENGAL3" w:hAnsi="JBENGAL3"/>
                <w:color w:val="000000"/>
              </w:rPr>
              <w:t xml:space="preserve">bfs»M </w:t>
            </w:r>
            <w:r>
              <w:rPr>
                <w:rFonts w:ascii="Times New Roman" w:eastAsia="Times New Roman" w:hAnsi="Times New Roman"/>
                <w:color w:val="000000"/>
              </w:rPr>
              <w:t>mukti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expand, make larger </w:t>
            </w:r>
            <w:r>
              <w:rPr>
                <w:rFonts w:ascii="JBENGAL3" w:eastAsia="JBENGAL3" w:hAnsi="JBENGAL3"/>
                <w:color w:val="000000"/>
              </w:rPr>
              <w:t xml:space="preserve">scÅÙŸy ±mÁ </w:t>
            </w:r>
            <w:r>
              <w:rPr>
                <w:rFonts w:ascii="Times New Roman" w:eastAsia="Times New Roman" w:hAnsi="Times New Roman"/>
                <w:color w:val="000000"/>
              </w:rPr>
              <w:t xml:space="preserve">bistrrita karaa; </w:t>
            </w:r>
            <w:r>
              <w:rPr>
                <w:rFonts w:ascii="JBENGAL3" w:eastAsia="JBENGAL3" w:hAnsi="JBENGAL3"/>
                <w:color w:val="000000"/>
              </w:rPr>
              <w:t xml:space="preserve">scÅÙasmy ±mÁ </w:t>
            </w:r>
            <w:r>
              <w:rPr>
                <w:rFonts w:ascii="Times New Roman" w:eastAsia="Times New Roman" w:hAnsi="Times New Roman"/>
                <w:color w:val="000000"/>
              </w:rPr>
              <w:t>bistaarita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expand, be made larger </w:t>
            </w:r>
            <w:r>
              <w:rPr>
                <w:rFonts w:ascii="JBENGAL3" w:eastAsia="JBENGAL3" w:hAnsi="JBENGAL3"/>
                <w:color w:val="000000"/>
              </w:rPr>
              <w:t xml:space="preserve">‘z\am¬av ±mÁ </w:t>
            </w:r>
            <w:r>
              <w:rPr>
                <w:rFonts w:ascii="Times New Roman" w:eastAsia="Times New Roman" w:hAnsi="Times New Roman"/>
                <w:color w:val="000000"/>
              </w:rPr>
              <w:t>prasaar-laabh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expansion </w:t>
            </w:r>
            <w:r>
              <w:rPr>
                <w:rFonts w:ascii="JBENGAL3" w:eastAsia="JBENGAL3" w:hAnsi="JBENGAL3"/>
                <w:color w:val="000000"/>
              </w:rPr>
              <w:t xml:space="preserve">‘z\amt </w:t>
            </w:r>
            <w:r>
              <w:rPr>
                <w:rFonts w:ascii="Times New Roman" w:eastAsia="Times New Roman" w:hAnsi="Times New Roman"/>
                <w:color w:val="000000"/>
              </w:rPr>
              <w:t>prasaara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\b‘z\amp </w:t>
            </w:r>
            <w:r>
              <w:rPr>
                <w:rFonts w:ascii="Times New Roman" w:eastAsia="Times New Roman" w:hAnsi="Times New Roman"/>
                <w:color w:val="000000"/>
              </w:rPr>
              <w:t>samaprasaara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scÅÙamp </w:t>
            </w:r>
            <w:r>
              <w:rPr>
                <w:rFonts w:ascii="Times New Roman" w:eastAsia="Times New Roman" w:hAnsi="Times New Roman"/>
                <w:color w:val="000000"/>
              </w:rPr>
              <w:t>bistaara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expect </w:t>
            </w:r>
            <w:r>
              <w:rPr>
                <w:rFonts w:ascii="JBENGAL3" w:eastAsia="JBENGAL3" w:hAnsi="JBENGAL3"/>
                <w:color w:val="000000"/>
              </w:rPr>
              <w:t xml:space="preserve">Aa®Á ±mÁ </w:t>
            </w:r>
            <w:r>
              <w:rPr>
                <w:rFonts w:ascii="Times New Roman" w:eastAsia="Times New Roman" w:hAnsi="Times New Roman"/>
                <w:color w:val="000000"/>
              </w:rPr>
              <w:t>aashaa karaa;</w:t>
            </w:r>
            <w:r>
              <w:rPr>
                <w:color w:val="000000"/>
              </w:rPr>
              <w:t xml:space="preserve">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expel </w:t>
            </w:r>
            <w:r>
              <w:rPr>
                <w:rFonts w:ascii="JBENGAL3" w:eastAsia="JBENGAL3" w:hAnsi="JBENGAL3"/>
                <w:color w:val="000000"/>
              </w:rPr>
              <w:t xml:space="preserve">yasEj½ (yaEaS½Á) ÊiL½Á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iye (taa</w:t>
            </w:r>
            <w:r>
              <w:rPr>
                <w:rFonts w:ascii="Times New Roman" w:eastAsia="Times New Roman" w:hAnsi="Times New Roman"/>
                <w:color w:val="000000"/>
                <w:u w:val="single"/>
              </w:rPr>
              <w:t>r</w:t>
            </w:r>
            <w:r>
              <w:rPr>
                <w:rFonts w:ascii="Times New Roman" w:eastAsia="Times New Roman" w:hAnsi="Times New Roman"/>
                <w:color w:val="000000"/>
              </w:rPr>
              <w:t xml:space="preserve">aaiyaa) deoyaa; </w:t>
            </w:r>
            <w:r>
              <w:rPr>
                <w:rFonts w:ascii="JBENGAL3" w:eastAsia="JBENGAL3" w:hAnsi="JBENGAL3"/>
                <w:color w:val="000000"/>
              </w:rPr>
              <w:t xml:space="preserve">csãÅþ„y ±mÁ </w:t>
            </w:r>
            <w:r>
              <w:rPr>
                <w:rFonts w:ascii="Times New Roman" w:eastAsia="Times New Roman" w:hAnsi="Times New Roman"/>
                <w:color w:val="000000"/>
              </w:rPr>
              <w:t>bahiskrrita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expend </w:t>
            </w:r>
            <w:r>
              <w:rPr>
                <w:rFonts w:ascii="JBENGAL3" w:eastAsia="JBENGAL3" w:hAnsi="JBENGAL3"/>
                <w:color w:val="000000"/>
              </w:rPr>
              <w:t xml:space="preserve">cº½ ±mÁ </w:t>
            </w:r>
            <w:r>
              <w:rPr>
                <w:rFonts w:ascii="Times New Roman" w:eastAsia="Times New Roman" w:hAnsi="Times New Roman"/>
                <w:color w:val="000000"/>
              </w:rPr>
              <w:t>byaay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expense </w:t>
            </w:r>
            <w:r>
              <w:rPr>
                <w:rFonts w:ascii="JBENGAL3" w:eastAsia="JBENGAL3" w:hAnsi="JBENGAL3"/>
                <w:color w:val="000000"/>
              </w:rPr>
              <w:t xml:space="preserve">²m¶ </w:t>
            </w:r>
            <w:r>
              <w:rPr>
                <w:rFonts w:ascii="Times New Roman" w:eastAsia="Times New Roman" w:hAnsi="Times New Roman"/>
                <w:color w:val="000000"/>
              </w:rPr>
              <w:t>kharac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experience </w:t>
            </w:r>
            <w:r>
              <w:rPr>
                <w:rFonts w:ascii="JBENGAL3" w:eastAsia="JBENGAL3" w:hAnsi="JBENGAL3"/>
                <w:color w:val="000000"/>
              </w:rPr>
              <w:t xml:space="preserve">Asv¡yÁ </w:t>
            </w:r>
            <w:r>
              <w:rPr>
                <w:rFonts w:ascii="Times New Roman" w:eastAsia="Times New Roman" w:hAnsi="Times New Roman"/>
                <w:color w:val="000000"/>
              </w:rPr>
              <w:t>abhijnataa ["abhigyataa"]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experienced </w:t>
            </w:r>
            <w:r>
              <w:rPr>
                <w:rFonts w:ascii="JBENGAL3" w:eastAsia="JBENGAL3" w:hAnsi="JBENGAL3"/>
                <w:color w:val="000000"/>
              </w:rPr>
              <w:t xml:space="preserve">Asv¡ </w:t>
            </w:r>
            <w:r>
              <w:rPr>
                <w:rFonts w:ascii="Times New Roman" w:eastAsia="Times New Roman" w:hAnsi="Times New Roman"/>
                <w:color w:val="000000"/>
              </w:rPr>
              <w:t>abhijna ["abhigya"]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experiment, test, examination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expert, skilled </w:t>
            </w:r>
            <w:r>
              <w:rPr>
                <w:rFonts w:ascii="JBENGAL3" w:eastAsia="JBENGAL3" w:hAnsi="JBENGAL3"/>
                <w:color w:val="000000"/>
              </w:rPr>
              <w:t xml:space="preserve">iñ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ajna ["bishe</w:t>
            </w:r>
            <w:r>
              <w:rPr>
                <w:rFonts w:ascii="Times New Roman" w:eastAsia="Times New Roman" w:hAnsi="Times New Roman"/>
                <w:color w:val="000000"/>
                <w:u w:val="single"/>
              </w:rPr>
              <w:t>s</w:t>
            </w:r>
            <w:r>
              <w:rPr>
                <w:rFonts w:ascii="Times New Roman" w:eastAsia="Times New Roman" w:hAnsi="Times New Roman"/>
                <w:color w:val="000000"/>
              </w:rPr>
              <w:t>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expire, die </w:t>
            </w:r>
            <w:r>
              <w:rPr>
                <w:rFonts w:ascii="JBENGAL3" w:eastAsia="JBENGAL3" w:hAnsi="JBENGAL3"/>
                <w:color w:val="000000"/>
              </w:rPr>
              <w:t xml:space="preserve">bjm (bsm½Á) naL½Á </w:t>
            </w:r>
            <w:r>
              <w:rPr>
                <w:rFonts w:ascii="Times New Roman" w:eastAsia="Times New Roman" w:hAnsi="Times New Roman"/>
                <w:color w:val="000000"/>
              </w:rPr>
              <w:t xml:space="preserve">mare (mariyaa)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expire, finish, come to an end </w:t>
            </w:r>
            <w:r>
              <w:rPr>
                <w:rFonts w:ascii="JBENGAL3" w:eastAsia="JBENGAL3" w:hAnsi="JBENGAL3"/>
                <w:color w:val="000000"/>
              </w:rPr>
              <w:t xml:space="preserve">Ê®¿ ãL½Á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haoyaa;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expiry </w:t>
            </w:r>
            <w:r>
              <w:rPr>
                <w:rFonts w:ascii="JBENGAL3" w:eastAsia="JBENGAL3" w:hAnsi="JBENGAL3"/>
                <w:color w:val="000000"/>
              </w:rPr>
              <w:t xml:space="preserve">Ac\ap </w:t>
            </w:r>
            <w:r>
              <w:rPr>
                <w:rFonts w:ascii="Times New Roman" w:eastAsia="Times New Roman" w:hAnsi="Times New Roman"/>
                <w:color w:val="000000"/>
              </w:rPr>
              <w:t xml:space="preserve">abasaan;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explain </w:t>
            </w:r>
            <w:r>
              <w:rPr>
                <w:rFonts w:ascii="JBENGAL3" w:eastAsia="JBENGAL3" w:hAnsi="JBENGAL3"/>
                <w:color w:val="000000"/>
              </w:rPr>
              <w:t xml:space="preserve">cºa²ºÁ ±mÁ </w:t>
            </w:r>
            <w:r>
              <w:rPr>
                <w:rFonts w:ascii="Times New Roman" w:eastAsia="Times New Roman" w:hAnsi="Times New Roman"/>
                <w:color w:val="000000"/>
              </w:rPr>
              <w:t xml:space="preserve">byaakhyaa karaa;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explanation</w:t>
            </w:r>
            <w:r>
              <w:rPr>
                <w:color w:val="000000"/>
              </w:rPr>
              <w:t xml:space="preserve"> </w:t>
            </w:r>
            <w:r>
              <w:rPr>
                <w:rFonts w:ascii="JBENGAL3" w:eastAsia="JBENGAL3" w:hAnsi="JBENGAL3"/>
                <w:color w:val="000000"/>
              </w:rPr>
              <w:t xml:space="preserve">cºa²ºÁ </w:t>
            </w:r>
            <w:r>
              <w:rPr>
                <w:rFonts w:ascii="Times New Roman" w:eastAsia="Times New Roman" w:hAnsi="Times New Roman"/>
                <w:color w:val="000000"/>
              </w:rPr>
              <w:t xml:space="preserve">byaakhyaa;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Ë±sx½ù </w:t>
            </w:r>
            <w:r>
              <w:rPr>
                <w:rFonts w:ascii="Times New Roman" w:eastAsia="Times New Roman" w:hAnsi="Times New Roman"/>
                <w:color w:val="000000"/>
              </w:rPr>
              <w:t>keephiyat'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exploit weakness </w:t>
            </w:r>
            <w:r>
              <w:rPr>
                <w:rFonts w:ascii="JBENGAL3" w:eastAsia="JBENGAL3" w:hAnsi="JBENGAL3"/>
                <w:color w:val="000000"/>
              </w:rPr>
              <w:t xml:space="preserve">Ûcí¬yam (ÛCÃí¬yam) \fjna³ ÊpL½Á </w:t>
            </w:r>
            <w:r>
              <w:rPr>
                <w:rFonts w:ascii="Times New Roman" w:eastAsia="Times New Roman" w:hAnsi="Times New Roman"/>
                <w:color w:val="000000"/>
              </w:rPr>
              <w:t>durbbalataar (durbalataar) su</w:t>
            </w:r>
            <w:r>
              <w:rPr>
                <w:rFonts w:ascii="Times New Roman" w:eastAsia="Times New Roman" w:hAnsi="Times New Roman"/>
                <w:color w:val="000000"/>
                <w:u w:val="single"/>
              </w:rPr>
              <w:t>y</w:t>
            </w:r>
            <w:r>
              <w:rPr>
                <w:rFonts w:ascii="Times New Roman" w:eastAsia="Times New Roman" w:hAnsi="Times New Roman"/>
                <w:color w:val="000000"/>
              </w:rPr>
              <w:t>og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exploitation </w:t>
            </w:r>
            <w:r>
              <w:rPr>
                <w:rFonts w:ascii="JBENGAL3" w:eastAsia="JBENGAL3" w:hAnsi="JBENGAL3"/>
                <w:color w:val="000000"/>
              </w:rPr>
              <w:t xml:space="preserve">Ê®a¿t </w:t>
            </w:r>
            <w:r>
              <w:rPr>
                <w:rFonts w:ascii="Times New Roman" w:eastAsia="Times New Roman" w:hAnsi="Times New Roman"/>
                <w:color w:val="000000"/>
              </w:rPr>
              <w:t>sho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explosion </w:t>
            </w:r>
            <w:r>
              <w:rPr>
                <w:rFonts w:ascii="JBENGAL3" w:eastAsia="JBENGAL3" w:hAnsi="JBENGAL3"/>
                <w:color w:val="000000"/>
              </w:rPr>
              <w:t xml:space="preserve">scj«xamt </w:t>
            </w:r>
            <w:r>
              <w:rPr>
                <w:rFonts w:ascii="Times New Roman" w:eastAsia="Times New Roman" w:hAnsi="Times New Roman"/>
                <w:color w:val="000000"/>
              </w:rPr>
              <w:t>bisphora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export </w:t>
            </w:r>
            <w:r>
              <w:rPr>
                <w:rFonts w:ascii="JBENGAL3" w:eastAsia="JBENGAL3" w:hAnsi="JBENGAL3"/>
                <w:color w:val="000000"/>
              </w:rPr>
              <w:t xml:space="preserve">mzÙapd ±mÁ </w:t>
            </w:r>
            <w:r>
              <w:rPr>
                <w:rFonts w:ascii="Times New Roman" w:eastAsia="Times New Roman" w:hAnsi="Times New Roman"/>
                <w:color w:val="000000"/>
              </w:rPr>
              <w:t>raptaanii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expose </w:t>
            </w:r>
            <w:r>
              <w:rPr>
                <w:rFonts w:ascii="JBENGAL3" w:eastAsia="JBENGAL3" w:hAnsi="JBENGAL3"/>
                <w:color w:val="000000"/>
              </w:rPr>
              <w:t xml:space="preserve">Apachy ±mÁ </w:t>
            </w:r>
            <w:r>
              <w:rPr>
                <w:rFonts w:ascii="Times New Roman" w:eastAsia="Times New Roman" w:hAnsi="Times New Roman"/>
                <w:color w:val="000000"/>
              </w:rPr>
              <w:t>anaabrrita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express </w:t>
            </w:r>
            <w:r>
              <w:rPr>
                <w:rFonts w:ascii="JBENGAL3" w:eastAsia="JBENGAL3" w:hAnsi="JBENGAL3"/>
                <w:color w:val="000000"/>
              </w:rPr>
              <w:t xml:space="preserve">cº»M ±mÁ </w:t>
            </w:r>
            <w:r>
              <w:rPr>
                <w:rFonts w:ascii="Times New Roman" w:eastAsia="Times New Roman" w:hAnsi="Times New Roman"/>
                <w:color w:val="000000"/>
              </w:rPr>
              <w:t xml:space="preserve">byakta karaa; </w:t>
            </w:r>
            <w:r>
              <w:rPr>
                <w:rFonts w:ascii="JBENGAL3" w:eastAsia="JBENGAL3" w:hAnsi="JBENGAL3"/>
                <w:color w:val="000000"/>
              </w:rPr>
              <w:t xml:space="preserve">‘z±a® ±mÁ </w:t>
            </w:r>
            <w:r>
              <w:rPr>
                <w:rFonts w:ascii="Times New Roman" w:eastAsia="Times New Roman" w:hAnsi="Times New Roman"/>
                <w:color w:val="000000"/>
              </w:rPr>
              <w:t>prakaash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express, rapid</w:t>
            </w:r>
            <w:r>
              <w:rPr>
                <w:color w:val="000000"/>
              </w:rPr>
              <w:t xml:space="preserve"> </w:t>
            </w:r>
            <w:r>
              <w:rPr>
                <w:rFonts w:ascii="JBENGAL3" w:eastAsia="JBENGAL3" w:hAnsi="JBENGAL3"/>
                <w:color w:val="000000"/>
              </w:rPr>
              <w:t xml:space="preserve">iÍÆy³abd </w:t>
            </w:r>
            <w:r>
              <w:rPr>
                <w:rFonts w:ascii="Times New Roman" w:eastAsia="Times New Roman" w:hAnsi="Times New Roman"/>
                <w:color w:val="000000"/>
              </w:rPr>
              <w:t>drutagaamii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expression </w:t>
            </w:r>
            <w:r>
              <w:rPr>
                <w:rFonts w:ascii="JBENGAL3" w:eastAsia="JBENGAL3" w:hAnsi="JBENGAL3"/>
                <w:color w:val="000000"/>
              </w:rPr>
              <w:t xml:space="preserve">vac </w:t>
            </w:r>
            <w:r>
              <w:rPr>
                <w:rFonts w:ascii="Times New Roman" w:eastAsia="Times New Roman" w:hAnsi="Times New Roman"/>
                <w:color w:val="000000"/>
              </w:rPr>
              <w:t xml:space="preserve">bhaab; </w:t>
            </w:r>
            <w:r>
              <w:rPr>
                <w:rFonts w:ascii="JBENGAL3" w:eastAsia="JBENGAL3" w:hAnsi="JBENGAL3"/>
                <w:color w:val="000000"/>
              </w:rPr>
              <w:t xml:space="preserve">cºªpÁ </w:t>
            </w:r>
            <w:r>
              <w:rPr>
                <w:rFonts w:ascii="Times New Roman" w:eastAsia="Times New Roman" w:hAnsi="Times New Roman"/>
                <w:color w:val="000000"/>
              </w:rPr>
              <w:t xml:space="preserve">byanjanaa; </w:t>
            </w:r>
            <w:r>
              <w:rPr>
                <w:rFonts w:ascii="JBENGAL3" w:eastAsia="JBENGAL3" w:hAnsi="JBENGAL3"/>
                <w:color w:val="000000"/>
              </w:rPr>
              <w:t xml:space="preserve">Asvcºs»M </w:t>
            </w:r>
            <w:r>
              <w:rPr>
                <w:rFonts w:ascii="Times New Roman" w:eastAsia="Times New Roman" w:hAnsi="Times New Roman"/>
                <w:color w:val="000000"/>
              </w:rPr>
              <w:t>abhibyakti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extend </w:t>
            </w:r>
            <w:r>
              <w:rPr>
                <w:rFonts w:ascii="JBENGAL3" w:eastAsia="JBENGAL3" w:hAnsi="JBENGAL3"/>
                <w:color w:val="000000"/>
              </w:rPr>
              <w:t xml:space="preserve">scÅÙŸy ±mÁ </w:t>
            </w:r>
            <w:r>
              <w:rPr>
                <w:rFonts w:ascii="Times New Roman" w:eastAsia="Times New Roman" w:hAnsi="Times New Roman"/>
                <w:color w:val="000000"/>
              </w:rPr>
              <w:t xml:space="preserve">bistrrita karaa; </w:t>
            </w:r>
            <w:r>
              <w:rPr>
                <w:rFonts w:ascii="JBENGAL3" w:eastAsia="JBENGAL3" w:hAnsi="JBENGAL3"/>
                <w:color w:val="000000"/>
              </w:rPr>
              <w:t xml:space="preserve">scÅÙasmy ±mÁ </w:t>
            </w:r>
            <w:r>
              <w:rPr>
                <w:rFonts w:ascii="Times New Roman" w:eastAsia="Times New Roman" w:hAnsi="Times New Roman"/>
                <w:color w:val="000000"/>
              </w:rPr>
              <w:t>bistaarita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extended, offered</w:t>
            </w:r>
            <w:r>
              <w:rPr>
                <w:color w:val="000000"/>
              </w:rPr>
              <w:t xml:space="preserve"> </w:t>
            </w:r>
            <w:r>
              <w:rPr>
                <w:rFonts w:ascii="JBENGAL3" w:eastAsia="JBENGAL3" w:hAnsi="JBENGAL3"/>
                <w:color w:val="000000"/>
              </w:rPr>
              <w:t xml:space="preserve">scÅÙŸy </w:t>
            </w:r>
            <w:r>
              <w:rPr>
                <w:rFonts w:ascii="Times New Roman" w:eastAsia="Times New Roman" w:hAnsi="Times New Roman"/>
                <w:color w:val="000000"/>
              </w:rPr>
              <w:t xml:space="preserve">bistrrita; </w:t>
            </w:r>
            <w:r>
              <w:rPr>
                <w:rFonts w:ascii="JBENGAL3" w:eastAsia="JBENGAL3" w:hAnsi="JBENGAL3"/>
                <w:color w:val="000000"/>
              </w:rPr>
              <w:t xml:space="preserve">scÅÙasmy </w:t>
            </w:r>
            <w:r>
              <w:rPr>
                <w:rFonts w:ascii="Times New Roman" w:eastAsia="Times New Roman" w:hAnsi="Times New Roman"/>
                <w:color w:val="000000"/>
              </w:rPr>
              <w:t>bistaarita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external </w:t>
            </w:r>
            <w:r>
              <w:rPr>
                <w:rFonts w:ascii="JBENGAL3" w:eastAsia="JBENGAL3" w:hAnsi="JBENGAL3"/>
                <w:color w:val="000000"/>
              </w:rPr>
              <w:t xml:space="preserve">casãº± </w:t>
            </w:r>
            <w:r>
              <w:rPr>
                <w:rFonts w:ascii="Times New Roman" w:eastAsia="Times New Roman" w:hAnsi="Times New Roman"/>
                <w:color w:val="000000"/>
              </w:rPr>
              <w:t>baah</w:t>
            </w:r>
            <w:r>
              <w:rPr>
                <w:rFonts w:ascii="Times New Roman" w:eastAsia="Times New Roman" w:hAnsi="Times New Roman"/>
                <w:color w:val="000000"/>
                <w:u w:val="single"/>
              </w:rPr>
              <w:t>y</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extinguisher </w:t>
            </w:r>
            <w:r>
              <w:rPr>
                <w:rFonts w:ascii="JBENGAL3" w:eastAsia="JBENGAL3" w:hAnsi="JBENGAL3"/>
                <w:color w:val="000000"/>
              </w:rPr>
              <w:t xml:space="preserve">spcíaz± (spCÃíaz±) </w:t>
            </w:r>
            <w:r>
              <w:rPr>
                <w:rFonts w:ascii="Times New Roman" w:eastAsia="Times New Roman" w:hAnsi="Times New Roman"/>
                <w:color w:val="000000"/>
              </w:rPr>
              <w:t>nirbaapak (nirbbaapak)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extra</w:t>
            </w:r>
            <w:r>
              <w:rPr>
                <w:color w:val="000000"/>
              </w:rPr>
              <w:t xml:space="preserve"> </w:t>
            </w:r>
            <w:r>
              <w:rPr>
                <w:rFonts w:ascii="JBENGAL3" w:eastAsia="JBENGAL3" w:hAnsi="JBENGAL3"/>
                <w:color w:val="000000"/>
              </w:rPr>
              <w:t xml:space="preserve">Asysm»M </w:t>
            </w:r>
            <w:r>
              <w:rPr>
                <w:rFonts w:ascii="Times New Roman" w:eastAsia="Times New Roman" w:hAnsi="Times New Roman"/>
                <w:color w:val="000000"/>
              </w:rPr>
              <w:t>atirikta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extraordinary </w:t>
            </w:r>
            <w:r>
              <w:rPr>
                <w:rFonts w:ascii="JBENGAL3" w:eastAsia="JBENGAL3" w:hAnsi="JBENGAL3"/>
                <w:color w:val="000000"/>
              </w:rPr>
              <w:t xml:space="preserve">A\aoamt </w:t>
            </w:r>
            <w:r>
              <w:rPr>
                <w:rFonts w:ascii="Times New Roman" w:eastAsia="Times New Roman" w:hAnsi="Times New Roman"/>
                <w:color w:val="000000"/>
              </w:rPr>
              <w:t>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AIÖgy </w:t>
            </w:r>
            <w:r>
              <w:rPr>
                <w:rFonts w:ascii="Times New Roman" w:eastAsia="Times New Roman" w:hAnsi="Times New Roman"/>
                <w:color w:val="000000"/>
              </w:rPr>
              <w:t>adbhuut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 to the limit </w:t>
            </w:r>
            <w:r>
              <w:rPr>
                <w:rFonts w:ascii="JBENGAL3" w:eastAsia="JBENGAL3" w:hAnsi="JBENGAL3"/>
                <w:color w:val="000000"/>
              </w:rPr>
              <w:t xml:space="preserve">Ê®¿ \dba½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siimaay; </w:t>
            </w:r>
            <w:r>
              <w:rPr>
                <w:rFonts w:ascii="JBENGAL3" w:eastAsia="JBENGAL3" w:hAnsi="JBENGAL3"/>
                <w:color w:val="000000"/>
              </w:rPr>
              <w:t xml:space="preserve">¶mb \dba½ </w:t>
            </w:r>
            <w:r>
              <w:rPr>
                <w:rFonts w:ascii="Times New Roman" w:eastAsia="Times New Roman" w:hAnsi="Times New Roman"/>
                <w:color w:val="000000"/>
              </w:rPr>
              <w:t>caram siimaay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extremely, very very </w:t>
            </w:r>
            <w:r>
              <w:rPr>
                <w:rFonts w:ascii="JBENGAL3" w:eastAsia="JBENGAL3" w:hAnsi="JBENGAL3"/>
                <w:color w:val="000000"/>
              </w:rPr>
              <w:t xml:space="preserve">AyºPÙ </w:t>
            </w:r>
            <w:r>
              <w:rPr>
                <w:rFonts w:ascii="Times New Roman" w:eastAsia="Times New Roman" w:hAnsi="Times New Roman"/>
                <w:color w:val="000000"/>
              </w:rPr>
              <w:t xml:space="preserve">atyanta; </w:t>
            </w:r>
            <w:r>
              <w:rPr>
                <w:rFonts w:ascii="JBENGAL3" w:eastAsia="JBENGAL3" w:hAnsi="JBENGAL3"/>
                <w:color w:val="000000"/>
              </w:rPr>
              <w:t xml:space="preserve">Asy- </w:t>
            </w:r>
            <w:r>
              <w:rPr>
                <w:rFonts w:ascii="Times New Roman" w:eastAsia="Times New Roman" w:hAnsi="Times New Roman"/>
                <w:color w:val="000000"/>
              </w:rPr>
              <w:t>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extremely, to extremes, excessively, O. T. T. (over the top) </w:t>
            </w:r>
            <w:r>
              <w:rPr>
                <w:rFonts w:ascii="JBENGAL3" w:eastAsia="JBENGAL3" w:hAnsi="JBENGAL3"/>
                <w:color w:val="000000"/>
              </w:rPr>
              <w:t xml:space="preserve">Asybaêa½ </w:t>
            </w:r>
            <w:r>
              <w:rPr>
                <w:rFonts w:ascii="Times New Roman" w:eastAsia="Times New Roman" w:hAnsi="Times New Roman"/>
                <w:color w:val="000000"/>
              </w:rPr>
              <w:t>atimaatraay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extremity, extreme, crisis </w:t>
            </w:r>
            <w:r>
              <w:rPr>
                <w:rFonts w:ascii="JBENGAL3" w:eastAsia="JBENGAL3" w:hAnsi="JBENGAL3"/>
                <w:color w:val="000000"/>
              </w:rPr>
              <w:t xml:space="preserve">Ê®¿ \dbÁ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siimaa; </w:t>
            </w:r>
            <w:r>
              <w:rPr>
                <w:rFonts w:ascii="JBENGAL3" w:eastAsia="JBENGAL3" w:hAnsi="JBENGAL3"/>
                <w:color w:val="000000"/>
              </w:rPr>
              <w:t xml:space="preserve">¶mb \dbÁ </w:t>
            </w:r>
            <w:r>
              <w:rPr>
                <w:rFonts w:ascii="Times New Roman" w:eastAsia="Times New Roman" w:hAnsi="Times New Roman"/>
                <w:color w:val="000000"/>
              </w:rPr>
              <w:t>caram siimaa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exult </w:t>
            </w:r>
            <w:r>
              <w:rPr>
                <w:rFonts w:ascii="JBENGAL3" w:eastAsia="JBENGAL3" w:hAnsi="JBENGAL3"/>
                <w:color w:val="000000"/>
              </w:rPr>
              <w:t xml:space="preserve">Flìas\y ãL½Á </w:t>
            </w:r>
            <w:r>
              <w:rPr>
                <w:rFonts w:ascii="Times New Roman" w:eastAsia="Times New Roman" w:hAnsi="Times New Roman"/>
                <w:color w:val="000000"/>
              </w:rPr>
              <w:t xml:space="preserve">ullaasita haoyaa; </w:t>
            </w:r>
            <w:r>
              <w:rPr>
                <w:rFonts w:ascii="JBENGAL3" w:eastAsia="JBENGAL3" w:hAnsi="JBENGAL3"/>
                <w:color w:val="000000"/>
              </w:rPr>
              <w:t xml:space="preserve">Flìa\ ±mÁ </w:t>
            </w:r>
            <w:r>
              <w:rPr>
                <w:rFonts w:ascii="Times New Roman" w:eastAsia="Times New Roman" w:hAnsi="Times New Roman"/>
                <w:color w:val="000000"/>
              </w:rPr>
              <w:t xml:space="preserve">ullaas karaa; </w:t>
            </w:r>
            <w:r>
              <w:rPr>
                <w:rFonts w:ascii="JBENGAL3" w:eastAsia="JBENGAL3" w:hAnsi="JBENGAL3"/>
                <w:color w:val="000000"/>
              </w:rPr>
              <w:t xml:space="preserve">Aapði ±mÁ </w:t>
            </w:r>
            <w:r>
              <w:rPr>
                <w:rFonts w:ascii="Times New Roman" w:eastAsia="Times New Roman" w:hAnsi="Times New Roman"/>
                <w:color w:val="000000"/>
              </w:rPr>
              <w:t>aananda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 </w:t>
            </w:r>
            <w:r>
              <w:rPr>
                <w:rFonts w:ascii="JBENGAL3" w:eastAsia="JBENGAL3" w:hAnsi="JBENGAL3"/>
                <w:color w:val="000000"/>
              </w:rPr>
              <w:t xml:space="preserve">¶ñf </w:t>
            </w:r>
            <w:r>
              <w:rPr>
                <w:rFonts w:ascii="Times New Roman" w:eastAsia="Times New Roman" w:hAnsi="Times New Roman"/>
                <w:color w:val="000000"/>
              </w:rPr>
              <w:t>cak</w:t>
            </w:r>
            <w:r>
              <w:rPr>
                <w:rFonts w:ascii="Times New Roman" w:eastAsia="Times New Roman" w:hAnsi="Times New Roman"/>
                <w:color w:val="000000"/>
                <w:u w:val="single"/>
              </w:rPr>
              <w:t>s</w:t>
            </w:r>
            <w:r>
              <w:rPr>
                <w:rFonts w:ascii="Times New Roman" w:eastAsia="Times New Roman" w:hAnsi="Times New Roman"/>
                <w:color w:val="000000"/>
              </w:rPr>
              <w:t xml:space="preserve">u; </w:t>
            </w:r>
            <w:r>
              <w:rPr>
                <w:rFonts w:ascii="JBENGAL3" w:eastAsia="JBENGAL3" w:hAnsi="JBENGAL3"/>
                <w:color w:val="000000"/>
              </w:rPr>
              <w:t xml:space="preserve">Êpê </w:t>
            </w:r>
            <w:r>
              <w:rPr>
                <w:rFonts w:ascii="Times New Roman" w:eastAsia="Times New Roman" w:hAnsi="Times New Roman"/>
                <w:color w:val="000000"/>
              </w:rPr>
              <w:t xml:space="preserve">netra; </w:t>
            </w:r>
            <w:r>
              <w:rPr>
                <w:rFonts w:ascii="JBENGAL3" w:eastAsia="JBENGAL3" w:hAnsi="JBENGAL3"/>
                <w:color w:val="000000"/>
              </w:rPr>
              <w:t xml:space="preserve">AÏa² </w:t>
            </w:r>
            <w:r>
              <w:rPr>
                <w:rFonts w:ascii="Times New Roman" w:eastAsia="Times New Roman" w:hAnsi="Times New Roman"/>
                <w:color w:val="000000"/>
              </w:rPr>
              <w:t>aa^kh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eyeball  </w:t>
            </w:r>
            <w:r>
              <w:rPr>
                <w:rFonts w:ascii="JBENGAL3" w:eastAsia="JBENGAL3" w:hAnsi="JBENGAL3"/>
                <w:color w:val="000000"/>
              </w:rPr>
              <w:t xml:space="preserve">¶ñ‚j³a¬± </w:t>
            </w:r>
            <w:r>
              <w:rPr>
                <w:rFonts w:ascii="Times New Roman" w:eastAsia="Times New Roman" w:hAnsi="Times New Roman"/>
                <w:color w:val="000000"/>
              </w:rPr>
              <w:t>cak</w:t>
            </w:r>
            <w:r>
              <w:rPr>
                <w:rFonts w:ascii="Times New Roman" w:eastAsia="Times New Roman" w:hAnsi="Times New Roman"/>
                <w:color w:val="000000"/>
                <w:u w:val="single"/>
              </w:rPr>
              <w:t>s</w:t>
            </w:r>
            <w:r>
              <w:rPr>
                <w:rFonts w:ascii="Times New Roman" w:eastAsia="Times New Roman" w:hAnsi="Times New Roman"/>
                <w:color w:val="000000"/>
              </w:rPr>
              <w:t>ugolak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eye-sight </w:t>
            </w:r>
            <w:r>
              <w:rPr>
                <w:rFonts w:ascii="JBENGAL3" w:eastAsia="JBENGAL3" w:hAnsi="JBENGAL3"/>
                <w:color w:val="000000"/>
              </w:rPr>
              <w:t xml:space="preserve">ihsø®s»M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eye-witness </w:t>
            </w:r>
            <w:r>
              <w:rPr>
                <w:rFonts w:ascii="JBENGAL3" w:eastAsia="JBENGAL3" w:hAnsi="JBENGAL3"/>
                <w:color w:val="000000"/>
              </w:rPr>
              <w:t xml:space="preserve">‘zyºñi®dí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a-darshii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F</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face </w:t>
            </w:r>
            <w:r>
              <w:rPr>
                <w:rFonts w:ascii="JBENGAL3" w:eastAsia="JBENGAL3" w:hAnsi="JBENGAL3"/>
                <w:color w:val="000000"/>
              </w:rPr>
              <w:t xml:space="preserve">bf² </w:t>
            </w:r>
            <w:r>
              <w:rPr>
                <w:rFonts w:ascii="Times New Roman" w:eastAsia="Times New Roman" w:hAnsi="Times New Roman"/>
                <w:color w:val="000000"/>
              </w:rPr>
              <w:t xml:space="preserve">mukh, </w:t>
            </w:r>
            <w:r>
              <w:rPr>
                <w:rFonts w:ascii="JBENGAL3" w:eastAsia="JBENGAL3" w:hAnsi="JBENGAL3"/>
                <w:color w:val="000000"/>
              </w:rPr>
              <w:t xml:space="preserve">bf²bÝ¬ </w:t>
            </w:r>
            <w:r>
              <w:rPr>
                <w:rFonts w:ascii="Times New Roman" w:eastAsia="Times New Roman" w:hAnsi="Times New Roman"/>
                <w:color w:val="000000"/>
              </w:rPr>
              <w:t>mukh-ma</w:t>
            </w:r>
            <w:r>
              <w:rPr>
                <w:rFonts w:ascii="Times New Roman" w:eastAsia="Times New Roman" w:hAnsi="Times New Roman"/>
                <w:color w:val="000000"/>
                <w:u w:val="single"/>
              </w:rPr>
              <w:t>nd</w:t>
            </w:r>
            <w:r>
              <w:rPr>
                <w:rFonts w:ascii="Times New Roman" w:eastAsia="Times New Roman" w:hAnsi="Times New Roman"/>
                <w:color w:val="000000"/>
              </w:rPr>
              <w:t>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face </w:t>
            </w:r>
            <w:r>
              <w:rPr>
                <w:rFonts w:ascii="JBENGAL3" w:eastAsia="JBENGAL3" w:hAnsi="JBENGAL3"/>
                <w:color w:val="000000"/>
              </w:rPr>
              <w:t xml:space="preserve">bfj²abfs² ãL½Á </w:t>
            </w:r>
            <w:r>
              <w:rPr>
                <w:rFonts w:ascii="Times New Roman" w:eastAsia="Times New Roman" w:hAnsi="Times New Roman"/>
                <w:color w:val="000000"/>
              </w:rPr>
              <w:t>mukhomukhi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face up to </w:t>
            </w:r>
            <w:r>
              <w:rPr>
                <w:rFonts w:ascii="JBENGAL3" w:eastAsia="JBENGAL3" w:hAnsi="JBENGAL3"/>
                <w:color w:val="000000"/>
              </w:rPr>
              <w:t xml:space="preserve">Êba±asc¬Á (Êba±ajc¬Á) ±mÁ </w:t>
            </w:r>
            <w:r>
              <w:rPr>
                <w:rFonts w:ascii="Times New Roman" w:eastAsia="Times New Roman" w:hAnsi="Times New Roman"/>
                <w:color w:val="000000"/>
              </w:rPr>
              <w:t>mokaabilaa (mokaabelaa)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faced with </w:t>
            </w:r>
            <w:r>
              <w:rPr>
                <w:rFonts w:ascii="JBENGAL3" w:eastAsia="JBENGAL3" w:hAnsi="JBENGAL3"/>
                <w:color w:val="000000"/>
              </w:rPr>
              <w:t xml:space="preserve">-Jm \BÂf²dp </w:t>
            </w:r>
            <w:r>
              <w:rPr>
                <w:rFonts w:ascii="Times New Roman" w:eastAsia="Times New Roman" w:hAnsi="Times New Roman"/>
                <w:color w:val="000000"/>
              </w:rPr>
              <w:t>-er sammukhiin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 </w:t>
            </w:r>
            <w:r>
              <w:rPr>
                <w:rFonts w:ascii="JBENGAL3" w:eastAsia="JBENGAL3" w:hAnsi="JBENGAL3"/>
                <w:color w:val="000000"/>
              </w:rPr>
              <w:t xml:space="preserve">caÅÙc </w:t>
            </w:r>
            <w:r>
              <w:rPr>
                <w:rFonts w:ascii="Times New Roman" w:eastAsia="Times New Roman" w:hAnsi="Times New Roman"/>
                <w:color w:val="000000"/>
              </w:rPr>
              <w:t>baastab</w:t>
            </w:r>
            <w:r>
              <w:rPr>
                <w:color w:val="000000"/>
              </w:rPr>
              <w:t xml:space="preserve">; </w:t>
            </w:r>
            <w:r>
              <w:rPr>
                <w:rFonts w:ascii="JBENGAL3" w:eastAsia="JBENGAL3" w:hAnsi="JBENGAL3"/>
                <w:color w:val="000000"/>
              </w:rPr>
              <w:t xml:space="preserve">yuº </w:t>
            </w:r>
            <w:r>
              <w:rPr>
                <w:rFonts w:ascii="Times New Roman" w:eastAsia="Times New Roman" w:hAnsi="Times New Roman"/>
                <w:color w:val="000000"/>
              </w:rPr>
              <w:t xml:space="preserve">tathya;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facts </w:t>
            </w:r>
            <w:r>
              <w:rPr>
                <w:rFonts w:ascii="JBENGAL3" w:eastAsia="JBENGAL3" w:hAnsi="JBENGAL3"/>
                <w:color w:val="000000"/>
              </w:rPr>
              <w:t xml:space="preserve">Aa\¬ \yºqÁ </w:t>
            </w:r>
            <w:r>
              <w:rPr>
                <w:rFonts w:ascii="Times New Roman" w:eastAsia="Times New Roman" w:hAnsi="Times New Roman"/>
                <w:color w:val="000000"/>
              </w:rPr>
              <w:t>aasal satya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factory </w:t>
            </w:r>
            <w:r>
              <w:rPr>
                <w:rFonts w:ascii="JBENGAL3" w:eastAsia="JBENGAL3" w:hAnsi="JBENGAL3"/>
                <w:color w:val="000000"/>
              </w:rPr>
              <w:t xml:space="preserve">±am²apÁ </w:t>
            </w:r>
            <w:r>
              <w:rPr>
                <w:rFonts w:ascii="Times New Roman" w:eastAsia="Times New Roman" w:hAnsi="Times New Roman"/>
                <w:color w:val="000000"/>
              </w:rPr>
              <w:t>kaarakhaanaa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factual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Aa\¬ </w:t>
            </w:r>
            <w:r>
              <w:rPr>
                <w:rFonts w:ascii="Times New Roman" w:eastAsia="Times New Roman" w:hAnsi="Times New Roman"/>
                <w:color w:val="000000"/>
              </w:rPr>
              <w:t>aasal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fail </w:t>
            </w:r>
            <w:r>
              <w:rPr>
                <w:rFonts w:ascii="JBENGAL3" w:eastAsia="JBENGAL3" w:hAnsi="JBENGAL3"/>
                <w:color w:val="000000"/>
              </w:rPr>
              <w:t xml:space="preserve">spma® ±mÁ </w:t>
            </w:r>
            <w:r>
              <w:rPr>
                <w:rFonts w:ascii="Times New Roman" w:eastAsia="Times New Roman" w:hAnsi="Times New Roman"/>
                <w:color w:val="000000"/>
              </w:rPr>
              <w:t xml:space="preserve">niraash karaa; </w:t>
            </w:r>
            <w:r>
              <w:rPr>
                <w:rFonts w:ascii="JBENGAL3" w:eastAsia="JBENGAL3" w:hAnsi="JBENGAL3"/>
                <w:color w:val="000000"/>
              </w:rPr>
              <w:t xml:space="preserve">cºuí ãL½Á </w:t>
            </w:r>
            <w:r>
              <w:rPr>
                <w:rFonts w:ascii="Times New Roman" w:eastAsia="Times New Roman" w:hAnsi="Times New Roman"/>
                <w:color w:val="000000"/>
              </w:rPr>
              <w:t>byartha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failing </w:t>
            </w:r>
            <w:r>
              <w:rPr>
                <w:rFonts w:ascii="JBENGAL3" w:eastAsia="JBENGAL3" w:hAnsi="JBENGAL3"/>
                <w:color w:val="000000"/>
              </w:rPr>
              <w:t xml:space="preserve">cºuí </w:t>
            </w:r>
            <w:r>
              <w:rPr>
                <w:rFonts w:ascii="Times New Roman" w:eastAsia="Times New Roman" w:hAnsi="Times New Roman"/>
                <w:color w:val="000000"/>
              </w:rPr>
              <w:t>byartha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be failing to do </w:t>
            </w:r>
            <w:r>
              <w:rPr>
                <w:rFonts w:ascii="JBENGAL3" w:eastAsia="JBENGAL3" w:hAnsi="JBENGAL3"/>
                <w:color w:val="000000"/>
              </w:rPr>
              <w:t xml:space="preserve">±smjy A±„y±aní (A±„y±aníº) ãL½Á </w:t>
            </w:r>
            <w:r>
              <w:rPr>
                <w:rFonts w:ascii="Times New Roman" w:eastAsia="Times New Roman" w:hAnsi="Times New Roman"/>
                <w:color w:val="000000"/>
              </w:rPr>
              <w:t>karite akrritakaar</w:t>
            </w:r>
            <w:r>
              <w:rPr>
                <w:rFonts w:ascii="Times New Roman" w:eastAsia="Times New Roman" w:hAnsi="Times New Roman"/>
                <w:color w:val="000000"/>
                <w:u w:val="single"/>
              </w:rPr>
              <w:t>y</w:t>
            </w:r>
            <w:r>
              <w:rPr>
                <w:rFonts w:ascii="Times New Roman" w:eastAsia="Times New Roman" w:hAnsi="Times New Roman"/>
                <w:color w:val="000000"/>
              </w:rPr>
              <w:t>a (akrritakaar</w:t>
            </w:r>
            <w:r>
              <w:rPr>
                <w:rFonts w:ascii="Times New Roman" w:eastAsia="Times New Roman" w:hAnsi="Times New Roman"/>
                <w:color w:val="000000"/>
                <w:u w:val="single"/>
              </w:rPr>
              <w:t>y</w:t>
            </w:r>
            <w:r>
              <w:rPr>
                <w:rFonts w:ascii="Times New Roman" w:eastAsia="Times New Roman" w:hAnsi="Times New Roman"/>
                <w:color w:val="000000"/>
              </w:rPr>
              <w:t>ya)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failure </w:t>
            </w:r>
            <w:r>
              <w:rPr>
                <w:rFonts w:ascii="JBENGAL3" w:eastAsia="JBENGAL3" w:hAnsi="JBENGAL3"/>
                <w:color w:val="000000"/>
              </w:rPr>
              <w:t xml:space="preserve">cºauíyÁ </w:t>
            </w:r>
            <w:r>
              <w:rPr>
                <w:rFonts w:ascii="Times New Roman" w:eastAsia="Times New Roman" w:hAnsi="Times New Roman"/>
                <w:color w:val="000000"/>
              </w:rPr>
              <w:t xml:space="preserve">vyaarthataa; </w:t>
            </w:r>
            <w:r>
              <w:rPr>
                <w:rFonts w:ascii="JBENGAL3" w:eastAsia="JBENGAL3" w:hAnsi="JBENGAL3"/>
                <w:color w:val="000000"/>
              </w:rPr>
              <w:t xml:space="preserve">v›¬êÆsq </w:t>
            </w:r>
            <w:r>
              <w:rPr>
                <w:rFonts w:ascii="Times New Roman" w:eastAsia="Times New Roman" w:hAnsi="Times New Roman"/>
                <w:color w:val="000000"/>
              </w:rPr>
              <w:t>bhul-tru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 </w:t>
            </w:r>
            <w:r>
              <w:rPr>
                <w:rFonts w:ascii="JBENGAL3" w:eastAsia="JBENGAL3" w:hAnsi="JBENGAL3"/>
                <w:color w:val="000000"/>
              </w:rPr>
              <w:t xml:space="preserve">sc®Ãa\ </w:t>
            </w:r>
            <w:r>
              <w:rPr>
                <w:rFonts w:ascii="Times New Roman" w:eastAsia="Times New Roman" w:hAnsi="Times New Roman"/>
                <w:color w:val="000000"/>
              </w:rPr>
              <w:t>bishbaas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faithful </w:t>
            </w:r>
            <w:r>
              <w:rPr>
                <w:rFonts w:ascii="JBENGAL3" w:eastAsia="JBENGAL3" w:hAnsi="JBENGAL3"/>
                <w:color w:val="000000"/>
              </w:rPr>
              <w:t xml:space="preserve">sc®Ãa\d </w:t>
            </w:r>
            <w:r>
              <w:rPr>
                <w:rFonts w:ascii="Times New Roman" w:eastAsia="Times New Roman" w:hAnsi="Times New Roman"/>
                <w:color w:val="000000"/>
              </w:rPr>
              <w:t xml:space="preserve">bishbaasii; </w:t>
            </w:r>
            <w:r>
              <w:rPr>
                <w:rFonts w:ascii="JBENGAL3" w:eastAsia="JBENGAL3" w:hAnsi="JBENGAL3"/>
                <w:color w:val="000000"/>
              </w:rPr>
              <w:t xml:space="preserve">sc®ÃÅÙ </w:t>
            </w:r>
            <w:r>
              <w:rPr>
                <w:rFonts w:ascii="Times New Roman" w:eastAsia="Times New Roman" w:hAnsi="Times New Roman"/>
                <w:color w:val="000000"/>
              </w:rPr>
              <w:t xml:space="preserve">bishbassta; </w:t>
            </w:r>
            <w:r>
              <w:rPr>
                <w:rFonts w:ascii="JBENGAL3" w:eastAsia="JBENGAL3" w:hAnsi="JBENGAL3"/>
                <w:color w:val="000000"/>
              </w:rPr>
              <w:t xml:space="preserve">sc®a\º </w:t>
            </w:r>
            <w:r>
              <w:rPr>
                <w:rFonts w:ascii="Times New Roman" w:eastAsia="Times New Roman" w:hAnsi="Times New Roman"/>
                <w:color w:val="000000"/>
              </w:rPr>
              <w:t>vishaasya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faithfulness </w:t>
            </w:r>
            <w:r>
              <w:rPr>
                <w:rFonts w:ascii="JBENGAL3" w:eastAsia="JBENGAL3" w:hAnsi="JBENGAL3"/>
                <w:color w:val="000000"/>
              </w:rPr>
              <w:t xml:space="preserve">sc®ÃÅÙyÁ </w:t>
            </w:r>
            <w:r>
              <w:rPr>
                <w:rFonts w:ascii="Times New Roman" w:eastAsia="Times New Roman" w:hAnsi="Times New Roman"/>
                <w:color w:val="000000"/>
              </w:rPr>
              <w:t>bishbastataa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 </w:t>
            </w:r>
            <w:r>
              <w:rPr>
                <w:rFonts w:ascii="JBENGAL3" w:eastAsia="JBENGAL3" w:hAnsi="JBENGAL3"/>
                <w:color w:val="000000"/>
              </w:rPr>
              <w:t xml:space="preserve">zyp </w:t>
            </w:r>
            <w:r>
              <w:rPr>
                <w:rFonts w:ascii="Times New Roman" w:eastAsia="Times New Roman" w:hAnsi="Times New Roman"/>
                <w:color w:val="000000"/>
              </w:rPr>
              <w:t>patan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w:t>
            </w:r>
            <w:r>
              <w:rPr>
                <w:rFonts w:ascii="JBENGAL3" w:eastAsia="JBENGAL3" w:hAnsi="JBENGAL3"/>
                <w:color w:val="000000"/>
              </w:rPr>
              <w:t xml:space="preserve">zEÁ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fall down in awe </w:t>
            </w:r>
            <w:r>
              <w:rPr>
                <w:rFonts w:ascii="JBENGAL3" w:eastAsia="JBENGAL3" w:hAnsi="JBENGAL3"/>
                <w:color w:val="000000"/>
              </w:rPr>
              <w:t xml:space="preserve">vgsbW ãL½Á </w:t>
            </w:r>
            <w:r>
              <w:rPr>
                <w:rFonts w:ascii="Times New Roman" w:eastAsia="Times New Roman" w:hAnsi="Times New Roman"/>
                <w:color w:val="000000"/>
              </w:rPr>
              <w:t>bhuumi</w:t>
            </w:r>
            <w:r>
              <w:rPr>
                <w:rFonts w:ascii="Times New Roman" w:eastAsia="Times New Roman" w:hAnsi="Times New Roman"/>
                <w:color w:val="000000"/>
                <w:u w:val="single"/>
              </w:rPr>
              <w:t>sth</w:t>
            </w:r>
            <w:r>
              <w:rPr>
                <w:rFonts w:ascii="Times New Roman" w:eastAsia="Times New Roman" w:hAnsi="Times New Roman"/>
                <w:color w:val="000000"/>
              </w:rPr>
              <w: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fallen flesh </w:t>
            </w:r>
            <w:r>
              <w:rPr>
                <w:rFonts w:ascii="JBENGAL3" w:eastAsia="JBENGAL3" w:hAnsi="JBENGAL3"/>
                <w:color w:val="000000"/>
              </w:rPr>
              <w:t xml:space="preserve">As\Ä baÈs\± Êiã </w:t>
            </w:r>
            <w:r>
              <w:rPr>
                <w:rFonts w:ascii="Times New Roman" w:eastAsia="Times New Roman" w:hAnsi="Times New Roman"/>
                <w:color w:val="000000"/>
              </w:rPr>
              <w:t>asiddha maanºsik deha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falling short of the glory </w:t>
            </w:r>
            <w:r>
              <w:rPr>
                <w:rFonts w:ascii="JBENGAL3" w:eastAsia="JBENGAL3" w:hAnsi="JBENGAL3"/>
                <w:color w:val="000000"/>
              </w:rPr>
              <w:t xml:space="preserve">Ê³àmc-scãdp </w:t>
            </w:r>
            <w:r>
              <w:rPr>
                <w:rFonts w:ascii="Times New Roman" w:eastAsia="Times New Roman" w:hAnsi="Times New Roman"/>
                <w:color w:val="000000"/>
              </w:rPr>
              <w:t>goorab-bihiin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w:t>
            </w:r>
            <w:r>
              <w:rPr>
                <w:rFonts w:ascii="JBENGAL3" w:eastAsia="JBENGAL3" w:hAnsi="JBENGAL3"/>
                <w:color w:val="000000"/>
              </w:rPr>
              <w:t xml:space="preserve">sbuºÁ </w:t>
            </w:r>
            <w:r>
              <w:rPr>
                <w:rFonts w:ascii="Times New Roman" w:eastAsia="Times New Roman" w:hAnsi="Times New Roman"/>
                <w:color w:val="000000"/>
              </w:rPr>
              <w:t xml:space="preserve">mithyaa; </w:t>
            </w:r>
            <w:r>
              <w:rPr>
                <w:rFonts w:ascii="JBENGAL3" w:eastAsia="JBENGAL3" w:hAnsi="JBENGAL3"/>
                <w:color w:val="000000"/>
              </w:rPr>
              <w:t xml:space="preserve">vf¬ </w:t>
            </w:r>
            <w:r>
              <w:rPr>
                <w:rFonts w:ascii="Times New Roman" w:eastAsia="Times New Roman" w:hAnsi="Times New Roman"/>
                <w:color w:val="000000"/>
              </w:rPr>
              <w:t xml:space="preserve">bhul; </w:t>
            </w:r>
            <w:r>
              <w:rPr>
                <w:rFonts w:ascii="JBENGAL3" w:eastAsia="JBENGAL3" w:hAnsi="JBENGAL3"/>
                <w:color w:val="000000"/>
              </w:rPr>
              <w:t xml:space="preserve">va»M </w:t>
            </w:r>
            <w:r>
              <w:rPr>
                <w:rFonts w:ascii="Times New Roman" w:eastAsia="Times New Roman" w:hAnsi="Times New Roman"/>
                <w:color w:val="000000"/>
              </w:rPr>
              <w:t>bhaakta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prophets </w:t>
            </w:r>
            <w:r>
              <w:rPr>
                <w:color w:val="000000"/>
              </w:rPr>
              <w:t xml:space="preserve"> </w:t>
            </w:r>
            <w:r>
              <w:rPr>
                <w:rFonts w:ascii="JBENGAL3" w:eastAsia="JBENGAL3" w:hAnsi="JBENGAL3"/>
                <w:color w:val="000000"/>
              </w:rPr>
              <w:t xml:space="preserve">va»M vaccaid³t  </w:t>
            </w:r>
            <w:r>
              <w:rPr>
                <w:rFonts w:ascii="Times New Roman" w:eastAsia="Times New Roman" w:hAnsi="Times New Roman"/>
                <w:color w:val="000000"/>
              </w:rPr>
              <w:t>bhaakta bhaababaadiiga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false religion</w:t>
            </w:r>
            <w:r>
              <w:rPr>
                <w:color w:val="000000"/>
              </w:rPr>
              <w:t xml:space="preserve"> </w:t>
            </w:r>
            <w:r>
              <w:rPr>
                <w:rFonts w:ascii="JBENGAL3" w:eastAsia="JBENGAL3" w:hAnsi="JBENGAL3"/>
                <w:color w:val="000000"/>
              </w:rPr>
              <w:t xml:space="preserve">sbuºÁ obí </w:t>
            </w:r>
            <w:r>
              <w:rPr>
                <w:rFonts w:ascii="Times New Roman" w:eastAsia="Times New Roman" w:hAnsi="Times New Roman"/>
                <w:color w:val="000000"/>
              </w:rPr>
              <w:t>mithyaa dharma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falsehood </w:t>
            </w:r>
            <w:r>
              <w:rPr>
                <w:rFonts w:ascii="JBENGAL3" w:eastAsia="JBENGAL3" w:hAnsi="JBENGAL3"/>
                <w:color w:val="000000"/>
              </w:rPr>
              <w:t xml:space="preserve">sbuºÁ </w:t>
            </w:r>
            <w:r>
              <w:rPr>
                <w:rFonts w:ascii="Times New Roman" w:eastAsia="Times New Roman" w:hAnsi="Times New Roman"/>
                <w:color w:val="000000"/>
              </w:rPr>
              <w:t>mithyaa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familiar </w:t>
            </w:r>
            <w:r>
              <w:rPr>
                <w:rFonts w:ascii="JBENGAL3" w:eastAsia="JBENGAL3" w:hAnsi="JBENGAL3"/>
                <w:color w:val="000000"/>
              </w:rPr>
              <w:t xml:space="preserve">zsms¶y </w:t>
            </w:r>
            <w:r>
              <w:rPr>
                <w:rFonts w:ascii="Times New Roman" w:eastAsia="Times New Roman" w:hAnsi="Times New Roman"/>
                <w:color w:val="000000"/>
              </w:rPr>
              <w:t>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famine </w:t>
            </w:r>
            <w:r>
              <w:rPr>
                <w:rFonts w:ascii="JBENGAL3" w:eastAsia="JBENGAL3" w:hAnsi="JBENGAL3"/>
                <w:color w:val="000000"/>
              </w:rPr>
              <w:t xml:space="preserve">Ûsvíñ </w:t>
            </w:r>
            <w:r>
              <w:rPr>
                <w:rFonts w:ascii="Times New Roman" w:eastAsia="Times New Roman" w:hAnsi="Times New Roman"/>
                <w:color w:val="000000"/>
              </w:rPr>
              <w:t>durbhik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²ajiºm Avac </w:t>
            </w:r>
            <w:r>
              <w:rPr>
                <w:rFonts w:ascii="Times New Roman" w:eastAsia="Times New Roman" w:hAnsi="Times New Roman"/>
                <w:color w:val="000000"/>
              </w:rPr>
              <w:t>khaadyer 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family [see Grammar 56.4,56.5] </w:t>
            </w:r>
            <w:r>
              <w:rPr>
                <w:rFonts w:ascii="JBENGAL3" w:eastAsia="JBENGAL3" w:hAnsi="JBENGAL3"/>
                <w:color w:val="000000"/>
              </w:rPr>
              <w:t xml:space="preserve">zsmcam </w:t>
            </w:r>
            <w:r>
              <w:rPr>
                <w:rFonts w:ascii="Times New Roman" w:eastAsia="Times New Roman" w:hAnsi="Times New Roman"/>
                <w:color w:val="000000"/>
              </w:rPr>
              <w:t>paribaar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family </w:t>
            </w:r>
            <w:r>
              <w:rPr>
                <w:rFonts w:ascii="JBENGAL3" w:eastAsia="JBENGAL3" w:hAnsi="JBENGAL3"/>
                <w:color w:val="000000"/>
              </w:rPr>
              <w:t xml:space="preserve">zasmcasm± </w:t>
            </w:r>
            <w:r>
              <w:rPr>
                <w:rFonts w:ascii="Times New Roman" w:eastAsia="Times New Roman" w:hAnsi="Times New Roman"/>
                <w:color w:val="000000"/>
              </w:rPr>
              <w:t>paaribaarik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famous </w:t>
            </w:r>
            <w:r>
              <w:rPr>
                <w:rFonts w:ascii="JBENGAL3" w:eastAsia="JBENGAL3" w:hAnsi="JBENGAL3"/>
                <w:color w:val="000000"/>
              </w:rPr>
              <w:t xml:space="preserve">sc²ºay </w:t>
            </w:r>
            <w:r>
              <w:rPr>
                <w:rFonts w:ascii="Times New Roman" w:eastAsia="Times New Roman" w:hAnsi="Times New Roman"/>
                <w:color w:val="000000"/>
              </w:rPr>
              <w:t>bikhyaat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fan </w:t>
            </w:r>
            <w:r>
              <w:rPr>
                <w:rFonts w:ascii="JBENGAL3" w:eastAsia="JBENGAL3" w:hAnsi="JBENGAL3"/>
                <w:color w:val="000000"/>
              </w:rPr>
              <w:t xml:space="preserve">za²Á </w:t>
            </w:r>
            <w:r>
              <w:rPr>
                <w:rFonts w:ascii="Times New Roman" w:eastAsia="Times New Roman" w:hAnsi="Times New Roman"/>
                <w:color w:val="000000"/>
              </w:rPr>
              <w:t>paakhaa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fanatic </w:t>
            </w:r>
            <w:r>
              <w:rPr>
                <w:rFonts w:ascii="JBENGAL3" w:eastAsia="JBENGAL3" w:hAnsi="JBENGAL3"/>
                <w:color w:val="000000"/>
              </w:rPr>
              <w:t xml:space="preserve">Ê³ÏaEÁ </w:t>
            </w:r>
            <w:r>
              <w:rPr>
                <w:rFonts w:ascii="Times New Roman" w:eastAsia="Times New Roman" w:hAnsi="Times New Roman"/>
                <w:color w:val="000000"/>
              </w:rPr>
              <w:t>g^o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AyºPÙ Fù\aãd </w:t>
            </w:r>
            <w:r>
              <w:rPr>
                <w:rFonts w:ascii="Times New Roman" w:eastAsia="Times New Roman" w:hAnsi="Times New Roman"/>
                <w:color w:val="000000"/>
              </w:rPr>
              <w:t>atyanta ut'saahii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 </w:t>
            </w:r>
            <w:r>
              <w:rPr>
                <w:rFonts w:ascii="JBENGAL3" w:eastAsia="JBENGAL3" w:hAnsi="JBENGAL3"/>
                <w:color w:val="000000"/>
              </w:rPr>
              <w:t xml:space="preserve">igm </w:t>
            </w:r>
            <w:r>
              <w:rPr>
                <w:rFonts w:ascii="Times New Roman" w:eastAsia="Times New Roman" w:hAnsi="Times New Roman"/>
                <w:color w:val="000000"/>
              </w:rPr>
              <w:t xml:space="preserve">duur; </w:t>
            </w:r>
            <w:r>
              <w:rPr>
                <w:rFonts w:ascii="JBENGAL3" w:eastAsia="JBENGAL3" w:hAnsi="JBENGAL3"/>
                <w:color w:val="000000"/>
              </w:rPr>
              <w:t xml:space="preserve">igmcydí (igmc»dí) </w:t>
            </w:r>
            <w:r>
              <w:rPr>
                <w:rFonts w:ascii="Times New Roman" w:eastAsia="Times New Roman" w:hAnsi="Times New Roman"/>
                <w:color w:val="000000"/>
              </w:rPr>
              <w:t>duurabartii (duurabarttii)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 and wide </w:t>
            </w:r>
            <w:r>
              <w:rPr>
                <w:rFonts w:ascii="JBENGAL3" w:eastAsia="JBENGAL3" w:hAnsi="JBENGAL3"/>
                <w:color w:val="000000"/>
              </w:rPr>
              <w:t xml:space="preserve">igmigmajPÙ </w:t>
            </w:r>
            <w:r>
              <w:rPr>
                <w:rFonts w:ascii="Times New Roman" w:eastAsia="Times New Roman" w:hAnsi="Times New Roman"/>
                <w:color w:val="000000"/>
              </w:rPr>
              <w:t>duur-duuraante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faraway place </w:t>
            </w:r>
            <w:r>
              <w:rPr>
                <w:rFonts w:ascii="JBENGAL3" w:eastAsia="JBENGAL3" w:hAnsi="JBENGAL3"/>
                <w:color w:val="000000"/>
              </w:rPr>
              <w:t xml:space="preserve">igmji® </w:t>
            </w:r>
            <w:r>
              <w:rPr>
                <w:rFonts w:ascii="Times New Roman" w:eastAsia="Times New Roman" w:hAnsi="Times New Roman"/>
                <w:color w:val="000000"/>
              </w:rPr>
              <w:t>duur-desh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farewell </w:t>
            </w:r>
            <w:r>
              <w:rPr>
                <w:rFonts w:ascii="JBENGAL3" w:eastAsia="JBENGAL3" w:hAnsi="JBENGAL3"/>
                <w:color w:val="000000"/>
              </w:rPr>
              <w:t xml:space="preserve">scia½ Asvpðip </w:t>
            </w:r>
            <w:r>
              <w:rPr>
                <w:rFonts w:ascii="Times New Roman" w:eastAsia="Times New Roman" w:hAnsi="Times New Roman"/>
                <w:color w:val="000000"/>
              </w:rPr>
              <w:t>bidaay abhinandan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 </w:t>
            </w:r>
            <w:r>
              <w:rPr>
                <w:rFonts w:ascii="JBENGAL3" w:eastAsia="JBENGAL3" w:hAnsi="JBENGAL3"/>
                <w:color w:val="000000"/>
              </w:rPr>
              <w:t xml:space="preserve">±„s¿jñê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ik</w:t>
            </w:r>
            <w:r>
              <w:rPr>
                <w:rFonts w:ascii="Times New Roman" w:eastAsia="Times New Roman" w:hAnsi="Times New Roman"/>
                <w:color w:val="000000"/>
                <w:u w:val="single"/>
              </w:rPr>
              <w:t>s</w:t>
            </w:r>
            <w:r>
              <w:rPr>
                <w:rFonts w:ascii="Times New Roman" w:eastAsia="Times New Roman" w:hAnsi="Times New Roman"/>
                <w:color w:val="000000"/>
              </w:rPr>
              <w:t>etra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farmer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¶a¿d </w:t>
            </w:r>
            <w:r>
              <w:rPr>
                <w:rFonts w:ascii="Times New Roman" w:eastAsia="Times New Roman" w:hAnsi="Times New Roman"/>
                <w:color w:val="000000"/>
              </w:rPr>
              <w:t>caa</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farmhouse, farmyard </w:t>
            </w:r>
            <w:r>
              <w:rPr>
                <w:rFonts w:ascii="JBENGAL3" w:eastAsia="JBENGAL3" w:hAnsi="JBENGAL3"/>
                <w:color w:val="000000"/>
              </w:rPr>
              <w:t xml:space="preserve">²abam </w:t>
            </w:r>
            <w:r>
              <w:rPr>
                <w:rFonts w:ascii="Times New Roman" w:eastAsia="Times New Roman" w:hAnsi="Times New Roman"/>
                <w:color w:val="000000"/>
              </w:rPr>
              <w:t>khaamaar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Farsi </w:t>
            </w:r>
            <w:r>
              <w:rPr>
                <w:rFonts w:ascii="JBENGAL3" w:eastAsia="JBENGAL3" w:hAnsi="JBENGAL3"/>
                <w:color w:val="000000"/>
              </w:rPr>
              <w:t xml:space="preserve">xma\d </w:t>
            </w:r>
            <w:r>
              <w:rPr>
                <w:rFonts w:ascii="Times New Roman" w:eastAsia="Times New Roman" w:hAnsi="Times New Roman"/>
                <w:color w:val="000000"/>
              </w:rPr>
              <w:t>pharaasii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farther </w:t>
            </w:r>
            <w:r>
              <w:rPr>
                <w:rFonts w:ascii="JBENGAL3" w:eastAsia="JBENGAL3" w:hAnsi="JBENGAL3"/>
                <w:color w:val="000000"/>
              </w:rPr>
              <w:t xml:space="preserve">igmym </w:t>
            </w:r>
            <w:r>
              <w:rPr>
                <w:rFonts w:ascii="Times New Roman" w:eastAsia="Times New Roman" w:hAnsi="Times New Roman"/>
                <w:color w:val="000000"/>
              </w:rPr>
              <w:t xml:space="preserve">duuratar; </w:t>
            </w:r>
            <w:r>
              <w:rPr>
                <w:rFonts w:ascii="JBENGAL3" w:eastAsia="JBENGAL3" w:hAnsi="JBENGAL3"/>
                <w:color w:val="000000"/>
              </w:rPr>
              <w:t xml:space="preserve">AamL Aso± igjm </w:t>
            </w:r>
            <w:r>
              <w:rPr>
                <w:rFonts w:ascii="Times New Roman" w:eastAsia="Times New Roman" w:hAnsi="Times New Roman"/>
                <w:color w:val="000000"/>
              </w:rPr>
              <w:t>aar-o adhik duure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fashion </w:t>
            </w:r>
            <w:r>
              <w:rPr>
                <w:rFonts w:ascii="JBENGAL3" w:eastAsia="JBENGAL3" w:hAnsi="JBENGAL3"/>
                <w:color w:val="000000"/>
              </w:rPr>
              <w:t xml:space="preserve">mdsy </w:t>
            </w:r>
            <w:r>
              <w:rPr>
                <w:rFonts w:ascii="Times New Roman" w:eastAsia="Times New Roman" w:hAnsi="Times New Roman"/>
                <w:color w:val="000000"/>
              </w:rPr>
              <w:t xml:space="preserve">riiti; </w:t>
            </w:r>
            <w:r>
              <w:rPr>
                <w:color w:val="000000"/>
              </w:rPr>
              <w:t xml:space="preserve">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Aa±„sy </w:t>
            </w:r>
            <w:r>
              <w:rPr>
                <w:rFonts w:ascii="Times New Roman" w:eastAsia="Times New Roman" w:hAnsi="Times New Roman"/>
                <w:color w:val="000000"/>
              </w:rPr>
              <w:t>aakrriti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 quick </w:t>
            </w:r>
            <w:r>
              <w:rPr>
                <w:rFonts w:ascii="JBENGAL3" w:eastAsia="JBENGAL3" w:hAnsi="JBENGAL3"/>
                <w:color w:val="000000"/>
              </w:rPr>
              <w:t xml:space="preserve">yaEÁ yasE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 taa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‘iÆy </w:t>
            </w:r>
            <w:r>
              <w:rPr>
                <w:rFonts w:ascii="Times New Roman" w:eastAsia="Times New Roman" w:hAnsi="Times New Roman"/>
                <w:color w:val="000000"/>
              </w:rPr>
              <w:t xml:space="preserve">druta; </w:t>
            </w:r>
            <w:r>
              <w:rPr>
                <w:rFonts w:ascii="JBENGAL3" w:eastAsia="JBENGAL3" w:hAnsi="JBENGAL3"/>
                <w:color w:val="000000"/>
              </w:rPr>
              <w:t xml:space="preserve">‘iÆy³abd </w:t>
            </w:r>
            <w:r>
              <w:rPr>
                <w:rFonts w:ascii="Times New Roman" w:eastAsia="Times New Roman" w:hAnsi="Times New Roman"/>
                <w:color w:val="000000"/>
              </w:rPr>
              <w:t>drutagaamii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 firm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fasting </w:t>
            </w:r>
            <w:r>
              <w:rPr>
                <w:rFonts w:ascii="JBENGAL3" w:eastAsia="JBENGAL3" w:hAnsi="JBENGAL3"/>
                <w:color w:val="000000"/>
              </w:rPr>
              <w:t xml:space="preserve">Fzca\ </w:t>
            </w:r>
            <w:r>
              <w:rPr>
                <w:rFonts w:ascii="Times New Roman" w:eastAsia="Times New Roman" w:hAnsi="Times New Roman"/>
                <w:color w:val="000000"/>
              </w:rPr>
              <w:t xml:space="preserve">upabaas; </w:t>
            </w:r>
            <w:r>
              <w:rPr>
                <w:rFonts w:ascii="JBENGAL3" w:eastAsia="JBENGAL3" w:hAnsi="JBENGAL3"/>
                <w:color w:val="000000"/>
              </w:rPr>
              <w:t xml:space="preserve">Êma¸Á </w:t>
            </w:r>
            <w:r>
              <w:rPr>
                <w:rFonts w:ascii="Times New Roman" w:eastAsia="Times New Roman" w:hAnsi="Times New Roman"/>
                <w:color w:val="000000"/>
              </w:rPr>
              <w:t xml:space="preserve">rojaa; </w:t>
            </w:r>
            <w:r>
              <w:rPr>
                <w:rFonts w:ascii="JBENGAL3" w:eastAsia="JBENGAL3" w:hAnsi="JBENGAL3"/>
                <w:color w:val="000000"/>
              </w:rPr>
              <w:t xml:space="preserve">Apaãam </w:t>
            </w:r>
            <w:r>
              <w:rPr>
                <w:rFonts w:ascii="Times New Roman" w:eastAsia="Times New Roman" w:hAnsi="Times New Roman"/>
                <w:color w:val="000000"/>
              </w:rPr>
              <w:t>anaahaar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 obeise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baÈ\¬</w:t>
            </w:r>
            <w:r>
              <w:rPr>
                <w:rFonts w:ascii="Times New Roman" w:eastAsia="Times New Roman" w:hAnsi="Times New Roman"/>
                <w:color w:val="000000"/>
              </w:rPr>
              <w:t xml:space="preserve"> maanºsal</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 oily </w:t>
            </w:r>
            <w:r>
              <w:rPr>
                <w:rFonts w:ascii="JBENGAL3" w:eastAsia="JBENGAL3" w:hAnsi="JBENGAL3"/>
                <w:color w:val="000000"/>
              </w:rPr>
              <w:t xml:space="preserve">¶scí </w:t>
            </w:r>
            <w:r>
              <w:rPr>
                <w:rFonts w:ascii="Times New Roman" w:eastAsia="Times New Roman" w:hAnsi="Times New Roman"/>
                <w:color w:val="000000"/>
              </w:rPr>
              <w:t>carbi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fatal </w:t>
            </w:r>
            <w:r>
              <w:rPr>
                <w:rFonts w:ascii="JBENGAL3" w:eastAsia="JBENGAL3" w:hAnsi="JBENGAL3"/>
                <w:color w:val="000000"/>
              </w:rPr>
              <w:t xml:space="preserve">\aÈ´asy± </w:t>
            </w:r>
            <w:r>
              <w:rPr>
                <w:rFonts w:ascii="Times New Roman" w:eastAsia="Times New Roman" w:hAnsi="Times New Roman"/>
                <w:color w:val="000000"/>
              </w:rPr>
              <w:t xml:space="preserve">saanºghaatik; </w:t>
            </w:r>
            <w:r>
              <w:rPr>
                <w:rFonts w:ascii="JBENGAL3" w:eastAsia="JBENGAL3" w:hAnsi="JBENGAL3"/>
                <w:color w:val="000000"/>
              </w:rPr>
              <w:t xml:space="preserve">bamaYš± </w:t>
            </w:r>
            <w:r>
              <w:rPr>
                <w:rFonts w:ascii="Times New Roman" w:eastAsia="Times New Roman" w:hAnsi="Times New Roman"/>
                <w:color w:val="000000"/>
              </w:rPr>
              <w:lastRenderedPageBreak/>
              <w:t>maaraatmak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fatalistic </w:t>
            </w:r>
            <w:r>
              <w:rPr>
                <w:rFonts w:ascii="JBENGAL3" w:eastAsia="JBENGAL3" w:hAnsi="JBENGAL3"/>
                <w:color w:val="000000"/>
              </w:rPr>
              <w:t xml:space="preserve">Aigøcaid </w:t>
            </w:r>
            <w:r>
              <w:rPr>
                <w:rFonts w:ascii="Times New Roman" w:eastAsia="Times New Roman" w:hAnsi="Times New Roman"/>
                <w:color w:val="000000"/>
              </w:rPr>
              <w:t>aduu</w:t>
            </w:r>
            <w:r>
              <w:rPr>
                <w:rFonts w:ascii="Times New Roman" w:eastAsia="Times New Roman" w:hAnsi="Times New Roman"/>
                <w:color w:val="000000"/>
                <w:u w:val="single"/>
              </w:rPr>
              <w:t>st</w:t>
            </w:r>
            <w:r>
              <w:rPr>
                <w:rFonts w:ascii="Times New Roman" w:eastAsia="Times New Roman" w:hAnsi="Times New Roman"/>
                <w:color w:val="000000"/>
              </w:rPr>
              <w:t>avaadii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fate, fortune, luck </w:t>
            </w:r>
            <w:r>
              <w:rPr>
                <w:rFonts w:ascii="JBENGAL3" w:eastAsia="JBENGAL3" w:hAnsi="JBENGAL3"/>
                <w:color w:val="000000"/>
              </w:rPr>
              <w:t xml:space="preserve">va³º </w:t>
            </w:r>
            <w:r>
              <w:rPr>
                <w:rFonts w:ascii="Times New Roman" w:eastAsia="Times New Roman" w:hAnsi="Times New Roman"/>
                <w:color w:val="000000"/>
              </w:rPr>
              <w:t>bhaagya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father </w:t>
            </w:r>
            <w:r>
              <w:rPr>
                <w:rFonts w:ascii="JBENGAL3" w:eastAsia="JBENGAL3" w:hAnsi="JBENGAL3"/>
                <w:color w:val="000000"/>
              </w:rPr>
              <w:t xml:space="preserve">szyÁ </w:t>
            </w:r>
            <w:r>
              <w:rPr>
                <w:rFonts w:ascii="Times New Roman" w:eastAsia="Times New Roman" w:hAnsi="Times New Roman"/>
                <w:color w:val="000000"/>
              </w:rPr>
              <w:t xml:space="preserve">pitaa; </w:t>
            </w:r>
            <w:r>
              <w:rPr>
                <w:rFonts w:ascii="JBENGAL3" w:eastAsia="JBENGAL3" w:hAnsi="JBENGAL3"/>
                <w:color w:val="000000"/>
              </w:rPr>
              <w:t xml:space="preserve">cacÁ </w:t>
            </w:r>
            <w:r>
              <w:rPr>
                <w:rFonts w:ascii="Times New Roman" w:eastAsia="Times New Roman" w:hAnsi="Times New Roman"/>
                <w:color w:val="000000"/>
              </w:rPr>
              <w:t xml:space="preserve">baabaa; </w:t>
            </w:r>
            <w:r>
              <w:rPr>
                <w:rFonts w:ascii="JBENGAL3" w:eastAsia="JBENGAL3" w:hAnsi="JBENGAL3"/>
                <w:color w:val="000000"/>
              </w:rPr>
              <w:t xml:space="preserve">szy@ </w:t>
            </w:r>
            <w:r>
              <w:rPr>
                <w:rFonts w:ascii="Times New Roman" w:eastAsia="Times New Roman" w:hAnsi="Times New Roman"/>
                <w:color w:val="000000"/>
              </w:rPr>
              <w:t xml:space="preserve">pitahha; </w:t>
            </w:r>
            <w:r>
              <w:rPr>
                <w:rFonts w:ascii="JBENGAL3" w:eastAsia="JBENGAL3" w:hAnsi="JBENGAL3"/>
                <w:color w:val="000000"/>
              </w:rPr>
              <w:t xml:space="preserve">AaCÃÁ </w:t>
            </w:r>
            <w:r>
              <w:rPr>
                <w:rFonts w:ascii="Times New Roman" w:eastAsia="Times New Roman" w:hAnsi="Times New Roman"/>
                <w:color w:val="000000"/>
              </w:rPr>
              <w:t>aabbaa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fathers' </w:t>
            </w:r>
            <w:r>
              <w:rPr>
                <w:rFonts w:ascii="JBENGAL3" w:eastAsia="JBENGAL3" w:hAnsi="JBENGAL3"/>
                <w:color w:val="000000"/>
              </w:rPr>
              <w:t xml:space="preserve">ËzyŸ± </w:t>
            </w:r>
            <w:r>
              <w:rPr>
                <w:rFonts w:ascii="Times New Roman" w:eastAsia="Times New Roman" w:hAnsi="Times New Roman"/>
                <w:color w:val="000000"/>
              </w:rPr>
              <w:t>peetrrik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fatigue </w:t>
            </w:r>
            <w:r>
              <w:rPr>
                <w:rFonts w:ascii="JBENGAL3" w:eastAsia="JBENGAL3" w:hAnsi="JBENGAL3"/>
                <w:color w:val="000000"/>
              </w:rPr>
              <w:t xml:space="preserve">û±asPÙ </w:t>
            </w:r>
            <w:r>
              <w:rPr>
                <w:rFonts w:ascii="Times New Roman" w:eastAsia="Times New Roman" w:hAnsi="Times New Roman"/>
                <w:color w:val="000000"/>
              </w:rPr>
              <w:t>klaanti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fault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êÆsq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find fault </w:t>
            </w:r>
            <w:r>
              <w:rPr>
                <w:rFonts w:ascii="JBENGAL3" w:eastAsia="JBENGAL3" w:hAnsi="JBENGAL3"/>
                <w:color w:val="000000"/>
              </w:rPr>
              <w:t xml:space="preserve">Êia¿ omÁ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fauna </w:t>
            </w:r>
            <w:r>
              <w:rPr>
                <w:rFonts w:ascii="JBENGAL3" w:eastAsia="JBENGAL3" w:hAnsi="JBENGAL3"/>
                <w:color w:val="000000"/>
              </w:rPr>
              <w:t xml:space="preserve">¸dc¸PÙ </w:t>
            </w:r>
            <w:r>
              <w:rPr>
                <w:rFonts w:ascii="Times New Roman" w:eastAsia="Times New Roman" w:hAnsi="Times New Roman"/>
                <w:color w:val="000000"/>
              </w:rPr>
              <w:t>jiib-janta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 </w:t>
            </w:r>
            <w:r>
              <w:rPr>
                <w:rFonts w:ascii="JBENGAL3" w:eastAsia="JBENGAL3" w:hAnsi="JBENGAL3"/>
                <w:color w:val="000000"/>
              </w:rPr>
              <w:t xml:space="preserve">Apf‘³ã </w:t>
            </w:r>
            <w:r>
              <w:rPr>
                <w:rFonts w:ascii="Times New Roman" w:eastAsia="Times New Roman" w:hAnsi="Times New Roman"/>
                <w:color w:val="000000"/>
              </w:rPr>
              <w:t>anugraha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favourable and unfavourable season </w:t>
            </w:r>
            <w:r>
              <w:rPr>
                <w:rFonts w:ascii="JBENGAL3" w:eastAsia="JBENGAL3" w:hAnsi="JBENGAL3"/>
                <w:color w:val="000000"/>
              </w:rPr>
              <w:t xml:space="preserve">\bj½ L A\bj½ </w:t>
            </w:r>
            <w:r>
              <w:rPr>
                <w:rFonts w:ascii="Times New Roman" w:eastAsia="Times New Roman" w:hAnsi="Times New Roman"/>
                <w:color w:val="000000"/>
              </w:rPr>
              <w:t>samaye o asamaye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favourite one </w:t>
            </w:r>
            <w:r>
              <w:rPr>
                <w:rFonts w:ascii="JBENGAL3" w:eastAsia="JBENGAL3" w:hAnsi="JBENGAL3"/>
                <w:color w:val="000000"/>
              </w:rPr>
              <w:t xml:space="preserve">s‘z½zaê </w:t>
            </w:r>
            <w:r>
              <w:rPr>
                <w:rFonts w:ascii="Times New Roman" w:eastAsia="Times New Roman" w:hAnsi="Times New Roman"/>
                <w:color w:val="000000"/>
              </w:rPr>
              <w:t>priyapaatra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favourite, preferred </w:t>
            </w:r>
            <w:r>
              <w:rPr>
                <w:rFonts w:ascii="JBENGAL3" w:eastAsia="JBENGAL3" w:hAnsi="JBENGAL3"/>
                <w:color w:val="000000"/>
              </w:rPr>
              <w:t xml:space="preserve">s‘z½yb </w:t>
            </w:r>
            <w:r>
              <w:rPr>
                <w:rFonts w:ascii="Times New Roman" w:eastAsia="Times New Roman" w:hAnsi="Times New Roman"/>
                <w:color w:val="000000"/>
              </w:rPr>
              <w:t xml:space="preserve">priyatama; </w:t>
            </w:r>
            <w:r>
              <w:rPr>
                <w:rFonts w:ascii="JBENGAL3" w:eastAsia="JBENGAL3" w:hAnsi="JBENGAL3"/>
                <w:color w:val="000000"/>
              </w:rPr>
              <w:t xml:space="preserve">\cj¶j½ s‘z½ </w:t>
            </w:r>
            <w:r>
              <w:rPr>
                <w:rFonts w:ascii="Times New Roman" w:eastAsia="Times New Roman" w:hAnsi="Times New Roman"/>
                <w:color w:val="000000"/>
              </w:rPr>
              <w:t>sab-ceye 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favouritism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r>
              <w:rPr>
                <w:rFonts w:ascii="JBENGAL3" w:eastAsia="JBENGAL3" w:hAnsi="JBENGAL3"/>
                <w:color w:val="000000"/>
              </w:rPr>
              <w:t xml:space="preserve">bf²ajzñÁ </w:t>
            </w:r>
            <w:r>
              <w:rPr>
                <w:rFonts w:ascii="Times New Roman" w:eastAsia="Times New Roman" w:hAnsi="Times New Roman"/>
                <w:color w:val="000000"/>
              </w:rPr>
              <w:t>mukhaapek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fear </w:t>
            </w:r>
            <w:r>
              <w:rPr>
                <w:rFonts w:ascii="JBENGAL3" w:eastAsia="JBENGAL3" w:hAnsi="JBENGAL3"/>
                <w:color w:val="000000"/>
              </w:rPr>
              <w:t xml:space="preserve">v½ </w:t>
            </w:r>
            <w:r>
              <w:rPr>
                <w:rFonts w:ascii="Times New Roman" w:eastAsia="Times New Roman" w:hAnsi="Times New Roman"/>
                <w:color w:val="000000"/>
              </w:rPr>
              <w:t xml:space="preserve">bhay; </w:t>
            </w:r>
            <w:r>
              <w:rPr>
                <w:rFonts w:ascii="JBENGAL3" w:eastAsia="JBENGAL3" w:hAnsi="JBENGAL3"/>
                <w:color w:val="000000"/>
              </w:rPr>
              <w:t xml:space="preserve">®È±Á </w:t>
            </w:r>
            <w:r>
              <w:rPr>
                <w:rFonts w:ascii="Times New Roman" w:eastAsia="Times New Roman" w:hAnsi="Times New Roman"/>
                <w:color w:val="000000"/>
              </w:rPr>
              <w:t xml:space="preserve">shanºkaa; </w:t>
            </w:r>
            <w:r>
              <w:rPr>
                <w:rFonts w:ascii="JBENGAL3" w:eastAsia="JBENGAL3" w:hAnsi="JBENGAL3"/>
                <w:color w:val="000000"/>
              </w:rPr>
              <w:t xml:space="preserve">svs» </w:t>
            </w:r>
            <w:r>
              <w:rPr>
                <w:rFonts w:ascii="Times New Roman" w:eastAsia="Times New Roman" w:hAnsi="Times New Roman"/>
                <w:color w:val="000000"/>
              </w:rPr>
              <w:t>bhitti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fear </w:t>
            </w:r>
            <w:r>
              <w:rPr>
                <w:rFonts w:ascii="JBENGAL3" w:eastAsia="JBENGAL3" w:hAnsi="JBENGAL3"/>
                <w:color w:val="000000"/>
              </w:rPr>
              <w:t xml:space="preserve">\v½ </w:t>
            </w:r>
            <w:r>
              <w:rPr>
                <w:rFonts w:ascii="Times New Roman" w:eastAsia="Times New Roman" w:hAnsi="Times New Roman"/>
                <w:color w:val="000000"/>
              </w:rPr>
              <w:t xml:space="preserve">sabhay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fearful, frightened </w:t>
            </w:r>
            <w:r>
              <w:rPr>
                <w:rFonts w:ascii="JBENGAL3" w:eastAsia="JBENGAL3" w:hAnsi="JBENGAL3"/>
                <w:color w:val="000000"/>
              </w:rPr>
              <w:t xml:space="preserve">vdy </w:t>
            </w:r>
            <w:r>
              <w:rPr>
                <w:rFonts w:ascii="Times New Roman" w:eastAsia="Times New Roman" w:hAnsi="Times New Roman"/>
                <w:color w:val="000000"/>
              </w:rPr>
              <w:t xml:space="preserve">bhiita; </w:t>
            </w:r>
            <w:r>
              <w:rPr>
                <w:rFonts w:ascii="JBENGAL3" w:eastAsia="JBENGAL3" w:hAnsi="JBENGAL3"/>
                <w:color w:val="000000"/>
              </w:rPr>
              <w:t xml:space="preserve">vdmÆ‘z±„sym </w:t>
            </w:r>
            <w:r>
              <w:rPr>
                <w:rFonts w:ascii="Times New Roman" w:eastAsia="Times New Roman" w:hAnsi="Times New Roman"/>
                <w:color w:val="000000"/>
              </w:rPr>
              <w:t>bhiiruprakrritir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fearful, frightening </w:t>
            </w:r>
            <w:r>
              <w:rPr>
                <w:rFonts w:ascii="JBENGAL3" w:eastAsia="JBENGAL3" w:hAnsi="JBENGAL3"/>
                <w:color w:val="000000"/>
              </w:rPr>
              <w:t xml:space="preserve">v½acã </w:t>
            </w:r>
            <w:r>
              <w:rPr>
                <w:rFonts w:ascii="Times New Roman" w:eastAsia="Times New Roman" w:hAnsi="Times New Roman"/>
                <w:color w:val="000000"/>
              </w:rPr>
              <w:t>bhayaabaha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become fearful </w:t>
            </w:r>
            <w:r>
              <w:rPr>
                <w:rFonts w:ascii="JBENGAL3" w:eastAsia="JBENGAL3" w:hAnsi="JBENGAL3"/>
                <w:color w:val="000000"/>
              </w:rPr>
              <w:t xml:space="preserve">v½ zaL½Á </w:t>
            </w:r>
            <w:r>
              <w:rPr>
                <w:rFonts w:ascii="Times New Roman" w:eastAsia="Times New Roman" w:hAnsi="Times New Roman"/>
                <w:color w:val="000000"/>
              </w:rPr>
              <w:t xml:space="preserve">bhay paaoyaa; </w:t>
            </w:r>
            <w:r>
              <w:rPr>
                <w:rFonts w:ascii="JBENGAL3" w:eastAsia="JBENGAL3" w:hAnsi="JBENGAL3"/>
                <w:color w:val="000000"/>
              </w:rPr>
              <w:t xml:space="preserve">®Ès±y ãL½Á </w:t>
            </w:r>
            <w:r>
              <w:rPr>
                <w:rFonts w:ascii="Times New Roman" w:eastAsia="Times New Roman" w:hAnsi="Times New Roman"/>
                <w:color w:val="000000"/>
              </w:rPr>
              <w:t xml:space="preserve">shanºkita haoyaa; </w:t>
            </w:r>
            <w:r>
              <w:rPr>
                <w:rFonts w:ascii="JBENGAL3" w:eastAsia="JBENGAL3" w:hAnsi="JBENGAL3"/>
                <w:color w:val="000000"/>
              </w:rPr>
              <w:t xml:space="preserve">v½ ²aL½Á </w:t>
            </w:r>
            <w:r>
              <w:rPr>
                <w:rFonts w:ascii="Times New Roman" w:eastAsia="Times New Roman" w:hAnsi="Times New Roman"/>
                <w:color w:val="000000"/>
              </w:rPr>
              <w:t>bhay khaaoyaa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fearlessness </w:t>
            </w:r>
            <w:r>
              <w:rPr>
                <w:rFonts w:ascii="JBENGAL3" w:eastAsia="JBENGAL3" w:hAnsi="JBENGAL3"/>
                <w:color w:val="000000"/>
              </w:rPr>
              <w:t xml:space="preserve">spví½yÁ </w:t>
            </w:r>
            <w:r>
              <w:rPr>
                <w:rFonts w:ascii="Times New Roman" w:eastAsia="Times New Roman" w:hAnsi="Times New Roman"/>
                <w:color w:val="000000"/>
              </w:rPr>
              <w:t xml:space="preserve">nirbhayataa; </w:t>
            </w:r>
            <w:r>
              <w:rPr>
                <w:rFonts w:ascii="JBENGAL3" w:eastAsia="JBENGAL3" w:hAnsi="JBENGAL3"/>
                <w:color w:val="000000"/>
              </w:rPr>
              <w:t xml:space="preserve">Av½yÁ </w:t>
            </w:r>
            <w:r>
              <w:rPr>
                <w:rFonts w:ascii="Times New Roman" w:eastAsia="Times New Roman" w:hAnsi="Times New Roman"/>
                <w:color w:val="000000"/>
              </w:rPr>
              <w:t>abhayataa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fearsome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v½È±m </w:t>
            </w:r>
            <w:r>
              <w:rPr>
                <w:rFonts w:ascii="Times New Roman" w:eastAsia="Times New Roman" w:hAnsi="Times New Roman"/>
                <w:color w:val="000000"/>
              </w:rPr>
              <w:t>bhayanºkar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feast </w:t>
            </w:r>
            <w:r>
              <w:rPr>
                <w:rFonts w:ascii="JBENGAL3" w:eastAsia="JBENGAL3" w:hAnsi="JBENGAL3"/>
                <w:color w:val="000000"/>
              </w:rPr>
              <w:t xml:space="preserve">Êva¸ </w:t>
            </w:r>
            <w:r>
              <w:rPr>
                <w:rFonts w:ascii="Times New Roman" w:eastAsia="Times New Roman" w:hAnsi="Times New Roman"/>
                <w:color w:val="000000"/>
              </w:rPr>
              <w:t>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feature </w:t>
            </w:r>
            <w:r>
              <w:rPr>
                <w:rFonts w:ascii="JBENGAL3" w:eastAsia="JBENGAL3" w:hAnsi="JBENGAL3"/>
                <w:color w:val="000000"/>
              </w:rPr>
              <w:t xml:space="preserve">Ëcs®«qº </w:t>
            </w:r>
            <w:r>
              <w:rPr>
                <w:rFonts w:ascii="Times New Roman" w:eastAsia="Times New Roman" w:hAnsi="Times New Roman"/>
                <w:color w:val="000000"/>
              </w:rPr>
              <w:t>beeshis</w:t>
            </w:r>
            <w:r>
              <w:rPr>
                <w:rFonts w:ascii="Times New Roman" w:eastAsia="Times New Roman" w:hAnsi="Times New Roman"/>
                <w:color w:val="000000"/>
                <w:u w:val="single"/>
              </w:rPr>
              <w:t>t</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fed </w:t>
            </w:r>
            <w:r>
              <w:rPr>
                <w:rFonts w:ascii="JBENGAL3" w:eastAsia="JBENGAL3" w:hAnsi="JBENGAL3"/>
                <w:color w:val="000000"/>
              </w:rPr>
              <w:t xml:space="preserve">²aL½ajpÁ ãL½Á </w:t>
            </w:r>
            <w:r>
              <w:rPr>
                <w:rFonts w:ascii="Times New Roman" w:eastAsia="Times New Roman" w:hAnsi="Times New Roman"/>
                <w:color w:val="000000"/>
              </w:rPr>
              <w:t>khaaoyaano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feeble </w:t>
            </w:r>
            <w:r>
              <w:rPr>
                <w:rFonts w:ascii="JBENGAL3" w:eastAsia="JBENGAL3" w:hAnsi="JBENGAL3"/>
                <w:color w:val="000000"/>
              </w:rPr>
              <w:t xml:space="preserve">Ûcí¬ </w:t>
            </w:r>
            <w:r>
              <w:rPr>
                <w:rFonts w:ascii="Times New Roman" w:eastAsia="Times New Roman" w:hAnsi="Times New Roman"/>
                <w:color w:val="000000"/>
              </w:rPr>
              <w:t>durbal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feed </w:t>
            </w:r>
            <w:r>
              <w:rPr>
                <w:rFonts w:ascii="JBENGAL3" w:eastAsia="JBENGAL3" w:hAnsi="JBENGAL3"/>
                <w:color w:val="000000"/>
              </w:rPr>
              <w:t xml:space="preserve">²aL½ajpÁ (²aL½ap+) </w:t>
            </w:r>
            <w:r>
              <w:rPr>
                <w:rFonts w:ascii="Times New Roman" w:eastAsia="Times New Roman" w:hAnsi="Times New Roman"/>
                <w:color w:val="000000"/>
              </w:rPr>
              <w:t xml:space="preserve">khaaoyaano </w:t>
            </w:r>
            <w:r>
              <w:rPr>
                <w:rFonts w:ascii="Times New Roman" w:eastAsia="Times New Roman" w:hAnsi="Times New Roman"/>
                <w:color w:val="000000"/>
              </w:rPr>
              <w:lastRenderedPageBreak/>
              <w:t xml:space="preserve">(khaaoyaana); </w:t>
            </w:r>
            <w:r>
              <w:rPr>
                <w:rFonts w:ascii="JBENGAL3" w:eastAsia="JBENGAL3" w:hAnsi="JBENGAL3"/>
                <w:color w:val="000000"/>
              </w:rPr>
              <w:t xml:space="preserve">Aaãam ±map+ (±majpÁ) </w:t>
            </w:r>
            <w:r>
              <w:rPr>
                <w:rFonts w:ascii="Times New Roman" w:eastAsia="Times New Roman" w:hAnsi="Times New Roman"/>
                <w:color w:val="000000"/>
              </w:rPr>
              <w:t>aahaar karaana (karaano)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sense </w:t>
            </w:r>
            <w:r>
              <w:rPr>
                <w:rFonts w:ascii="JBENGAL3" w:eastAsia="JBENGAL3" w:hAnsi="JBENGAL3"/>
                <w:color w:val="000000"/>
              </w:rPr>
              <w:t xml:space="preserve">Apfvc ±mÁ </w:t>
            </w:r>
            <w:r>
              <w:rPr>
                <w:rFonts w:ascii="Times New Roman" w:eastAsia="Times New Roman" w:hAnsi="Times New Roman"/>
                <w:color w:val="000000"/>
              </w:rPr>
              <w:t>anubhab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touch </w:t>
            </w:r>
            <w:r>
              <w:rPr>
                <w:rFonts w:ascii="JBENGAL3" w:eastAsia="JBENGAL3" w:hAnsi="JBENGAL3"/>
                <w:color w:val="000000"/>
              </w:rPr>
              <w:t xml:space="preserve">¬a³ap+ (¬a³ajpÁ) </w:t>
            </w:r>
            <w:r>
              <w:rPr>
                <w:rFonts w:ascii="Times New Roman" w:eastAsia="Times New Roman" w:hAnsi="Times New Roman"/>
                <w:color w:val="000000"/>
              </w:rPr>
              <w:t xml:space="preserve">laagaana (laagaano); </w:t>
            </w:r>
            <w:r>
              <w:rPr>
                <w:rFonts w:ascii="JBENGAL3" w:eastAsia="JBENGAL3" w:hAnsi="JBENGAL3"/>
                <w:color w:val="000000"/>
              </w:rPr>
              <w:t xml:space="preserve">ÅÚ®í ±mÁ </w:t>
            </w:r>
            <w:r>
              <w:rPr>
                <w:rFonts w:ascii="Times New Roman" w:eastAsia="Times New Roman" w:hAnsi="Times New Roman"/>
                <w:color w:val="000000"/>
              </w:rPr>
              <w:t>sparsha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be felt, strike as </w:t>
            </w:r>
            <w:r>
              <w:rPr>
                <w:rFonts w:ascii="JBENGAL3" w:eastAsia="JBENGAL3" w:hAnsi="JBENGAL3"/>
                <w:color w:val="000000"/>
              </w:rPr>
              <w:t xml:space="preserve">¬a³Á </w:t>
            </w:r>
            <w:r>
              <w:rPr>
                <w:rFonts w:ascii="Times New Roman" w:eastAsia="Times New Roman" w:hAnsi="Times New Roman"/>
                <w:color w:val="000000"/>
              </w:rPr>
              <w:t>laagaa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it feels good</w:t>
            </w:r>
            <w:r>
              <w:rPr>
                <w:color w:val="000000"/>
              </w:rPr>
              <w:t xml:space="preserve"> </w:t>
            </w:r>
            <w:r>
              <w:rPr>
                <w:rFonts w:ascii="JBENGAL3" w:eastAsia="JBENGAL3" w:hAnsi="JBENGAL3"/>
                <w:color w:val="000000"/>
              </w:rPr>
              <w:t xml:space="preserve">va¬ ¬aj³ </w:t>
            </w:r>
            <w:r>
              <w:rPr>
                <w:rFonts w:ascii="Times New Roman" w:eastAsia="Times New Roman" w:hAnsi="Times New Roman"/>
                <w:color w:val="000000"/>
              </w:rPr>
              <w:t>bhaala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fear is felt </w:t>
            </w:r>
            <w:r>
              <w:rPr>
                <w:rFonts w:ascii="JBENGAL3" w:eastAsia="JBENGAL3" w:hAnsi="JBENGAL3"/>
                <w:color w:val="000000"/>
              </w:rPr>
              <w:t xml:space="preserve">v½ ¬aj³ </w:t>
            </w:r>
            <w:r>
              <w:rPr>
                <w:rFonts w:ascii="Times New Roman" w:eastAsia="Times New Roman" w:hAnsi="Times New Roman"/>
                <w:color w:val="000000"/>
              </w:rPr>
              <w:t>bhay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feeling experienced </w:t>
            </w:r>
            <w:r>
              <w:rPr>
                <w:rFonts w:ascii="JBENGAL3" w:eastAsia="JBENGAL3" w:hAnsi="JBENGAL3"/>
                <w:color w:val="000000"/>
              </w:rPr>
              <w:t xml:space="preserve">Apfvgsy </w:t>
            </w:r>
            <w:r>
              <w:rPr>
                <w:rFonts w:ascii="Times New Roman" w:eastAsia="Times New Roman" w:hAnsi="Times New Roman"/>
                <w:color w:val="000000"/>
              </w:rPr>
              <w:t xml:space="preserve">anubhuuti; </w:t>
            </w:r>
            <w:r>
              <w:rPr>
                <w:rFonts w:ascii="JBENGAL3" w:eastAsia="JBENGAL3" w:hAnsi="JBENGAL3"/>
                <w:color w:val="000000"/>
              </w:rPr>
              <w:t xml:space="preserve">Apfvc </w:t>
            </w:r>
            <w:r>
              <w:rPr>
                <w:rFonts w:ascii="Times New Roman" w:eastAsia="Times New Roman" w:hAnsi="Times New Roman"/>
                <w:color w:val="000000"/>
              </w:rPr>
              <w:t>anubhab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feeling expressed, influence </w:t>
            </w:r>
            <w:r>
              <w:rPr>
                <w:rFonts w:ascii="JBENGAL3" w:eastAsia="JBENGAL3" w:hAnsi="JBENGAL3"/>
                <w:color w:val="000000"/>
              </w:rPr>
              <w:t xml:space="preserve">Apfvac </w:t>
            </w:r>
            <w:r>
              <w:rPr>
                <w:rFonts w:ascii="Times New Roman" w:eastAsia="Times New Roman" w:hAnsi="Times New Roman"/>
                <w:color w:val="000000"/>
              </w:rPr>
              <w:t>anubhaab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w:t>
            </w:r>
            <w:r>
              <w:rPr>
                <w:rFonts w:ascii="JBENGAL3" w:eastAsia="JBENGAL3" w:hAnsi="JBENGAL3"/>
                <w:color w:val="000000"/>
              </w:rPr>
              <w:t xml:space="preserve">\åd </w:t>
            </w:r>
            <w:r>
              <w:rPr>
                <w:rFonts w:ascii="Times New Roman" w:eastAsia="Times New Roman" w:hAnsi="Times New Roman"/>
                <w:color w:val="000000"/>
              </w:rPr>
              <w:t xml:space="preserve">sangii; </w:t>
            </w:r>
            <w:r>
              <w:rPr>
                <w:rFonts w:ascii="JBENGAL3" w:eastAsia="JBENGAL3" w:hAnsi="JBENGAL3"/>
                <w:color w:val="000000"/>
              </w:rPr>
              <w:t xml:space="preserve">\vº </w:t>
            </w:r>
            <w:r>
              <w:rPr>
                <w:rFonts w:ascii="Times New Roman" w:eastAsia="Times New Roman" w:hAnsi="Times New Roman"/>
                <w:color w:val="000000"/>
              </w:rPr>
              <w:t>sabhya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\b- </w:t>
            </w:r>
            <w:r>
              <w:rPr>
                <w:rFonts w:ascii="Times New Roman" w:eastAsia="Times New Roman" w:hAnsi="Times New Roman"/>
                <w:color w:val="000000"/>
              </w:rPr>
              <w:t>sam-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religionists </w:t>
            </w:r>
            <w:r>
              <w:rPr>
                <w:rFonts w:ascii="JBENGAL3" w:eastAsia="JBENGAL3" w:hAnsi="JBENGAL3"/>
                <w:color w:val="000000"/>
              </w:rPr>
              <w:t xml:space="preserve">\bobdí Ê¬aj±mÁ </w:t>
            </w:r>
            <w:r>
              <w:rPr>
                <w:rFonts w:ascii="Times New Roman" w:eastAsia="Times New Roman" w:hAnsi="Times New Roman"/>
                <w:color w:val="000000"/>
              </w:rPr>
              <w:t>samadharmii lokeraa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 believers </w:t>
            </w:r>
            <w:r>
              <w:rPr>
                <w:rFonts w:ascii="JBENGAL3" w:eastAsia="JBENGAL3" w:hAnsi="JBENGAL3"/>
                <w:color w:val="000000"/>
              </w:rPr>
              <w:t xml:space="preserve">\ãsc®Ãa\dmÁ </w:t>
            </w:r>
            <w:r>
              <w:rPr>
                <w:rFonts w:ascii="Times New Roman" w:eastAsia="Times New Roman" w:hAnsi="Times New Roman"/>
                <w:color w:val="000000"/>
              </w:rPr>
              <w:t>sah-bishbaasiiraa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fellowship </w:t>
            </w:r>
            <w:r>
              <w:rPr>
                <w:rFonts w:ascii="JBENGAL3" w:eastAsia="JBENGAL3" w:hAnsi="JBENGAL3"/>
                <w:color w:val="000000"/>
              </w:rPr>
              <w:t xml:space="preserve">cï‚YÃ </w:t>
            </w:r>
            <w:r>
              <w:rPr>
                <w:rFonts w:ascii="Times New Roman" w:eastAsia="Times New Roman" w:hAnsi="Times New Roman"/>
                <w:color w:val="000000"/>
              </w:rPr>
              <w:t xml:space="preserve">bandhutva; </w:t>
            </w:r>
            <w:r>
              <w:rPr>
                <w:rFonts w:ascii="JBENGAL3" w:eastAsia="JBENGAL3" w:hAnsi="JBENGAL3"/>
                <w:color w:val="000000"/>
              </w:rPr>
              <w:t xml:space="preserve">cï‚»¢ </w:t>
            </w:r>
            <w:r>
              <w:rPr>
                <w:rFonts w:ascii="Times New Roman" w:eastAsia="Times New Roman" w:hAnsi="Times New Roman"/>
                <w:color w:val="000000"/>
              </w:rPr>
              <w:t xml:space="preserve">bandhuttva; </w:t>
            </w:r>
            <w:r>
              <w:rPr>
                <w:rFonts w:ascii="JBENGAL3" w:eastAsia="JBENGAL3" w:hAnsi="JBENGAL3"/>
                <w:color w:val="000000"/>
              </w:rPr>
              <w:t xml:space="preserve">chs» </w:t>
            </w:r>
            <w:r>
              <w:rPr>
                <w:rFonts w:ascii="Times New Roman" w:eastAsia="Times New Roman" w:hAnsi="Times New Roman"/>
                <w:color w:val="000000"/>
              </w:rPr>
              <w:t>brritti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female </w:t>
            </w:r>
            <w:r>
              <w:rPr>
                <w:rFonts w:ascii="JBENGAL3" w:eastAsia="JBENGAL3" w:hAnsi="JBENGAL3"/>
                <w:color w:val="000000"/>
              </w:rPr>
              <w:t xml:space="preserve">bsã¬Á </w:t>
            </w:r>
            <w:r>
              <w:rPr>
                <w:rFonts w:ascii="Times New Roman" w:eastAsia="Times New Roman" w:hAnsi="Times New Roman"/>
                <w:color w:val="000000"/>
              </w:rPr>
              <w:t xml:space="preserve">mahilaa; </w:t>
            </w:r>
            <w:r>
              <w:rPr>
                <w:rFonts w:ascii="JBENGAL3" w:eastAsia="JBENGAL3" w:hAnsi="JBENGAL3"/>
                <w:color w:val="000000"/>
              </w:rPr>
              <w:t xml:space="preserve">pamd </w:t>
            </w:r>
            <w:r>
              <w:rPr>
                <w:rFonts w:ascii="Times New Roman" w:eastAsia="Times New Roman" w:hAnsi="Times New Roman"/>
                <w:color w:val="000000"/>
              </w:rPr>
              <w:t xml:space="preserve">naarii; </w:t>
            </w:r>
            <w:r>
              <w:rPr>
                <w:rFonts w:ascii="JBENGAL3" w:eastAsia="JBENGAL3" w:hAnsi="JBENGAL3"/>
                <w:color w:val="000000"/>
              </w:rPr>
              <w:t xml:space="preserve">Åòd </w:t>
            </w:r>
            <w:r>
              <w:rPr>
                <w:rFonts w:ascii="Times New Roman" w:eastAsia="Times New Roman" w:hAnsi="Times New Roman"/>
                <w:color w:val="000000"/>
              </w:rPr>
              <w:t>strii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feminine </w:t>
            </w:r>
            <w:r>
              <w:rPr>
                <w:rFonts w:ascii="JBENGAL3" w:eastAsia="JBENGAL3" w:hAnsi="JBENGAL3"/>
                <w:color w:val="000000"/>
              </w:rPr>
              <w:t xml:space="preserve">Åòd¸asy½ </w:t>
            </w:r>
            <w:r>
              <w:rPr>
                <w:rFonts w:ascii="Times New Roman" w:eastAsia="Times New Roman" w:hAnsi="Times New Roman"/>
                <w:color w:val="000000"/>
              </w:rPr>
              <w:t>striijaatiya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fertile </w:t>
            </w:r>
            <w:r>
              <w:rPr>
                <w:rFonts w:ascii="JBENGAL3" w:eastAsia="JBENGAL3" w:hAnsi="JBENGAL3"/>
                <w:color w:val="000000"/>
              </w:rPr>
              <w:t xml:space="preserve">Fcím (FCÃím) </w:t>
            </w:r>
            <w:r>
              <w:rPr>
                <w:rFonts w:ascii="Times New Roman" w:eastAsia="Times New Roman" w:hAnsi="Times New Roman"/>
                <w:color w:val="000000"/>
              </w:rPr>
              <w:t>urbar (urbbar)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festival </w:t>
            </w:r>
            <w:r>
              <w:rPr>
                <w:rFonts w:ascii="JBENGAL3" w:eastAsia="JBENGAL3" w:hAnsi="JBENGAL3"/>
                <w:color w:val="000000"/>
              </w:rPr>
              <w:t xml:space="preserve">Fù\c </w:t>
            </w:r>
            <w:r>
              <w:rPr>
                <w:rFonts w:ascii="Times New Roman" w:eastAsia="Times New Roman" w:hAnsi="Times New Roman"/>
                <w:color w:val="000000"/>
              </w:rPr>
              <w:t>ut'sab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fetch </w:t>
            </w:r>
            <w:r>
              <w:rPr>
                <w:rFonts w:ascii="JBENGAL3" w:eastAsia="JBENGAL3" w:hAnsi="JBENGAL3"/>
                <w:color w:val="000000"/>
              </w:rPr>
              <w:t xml:space="preserve">AapÁ </w:t>
            </w:r>
            <w:r>
              <w:rPr>
                <w:rFonts w:ascii="Times New Roman" w:eastAsia="Times New Roman" w:hAnsi="Times New Roman"/>
                <w:color w:val="000000"/>
              </w:rPr>
              <w:t>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fever </w:t>
            </w:r>
            <w:r>
              <w:rPr>
                <w:rFonts w:ascii="JBENGAL3" w:eastAsia="JBENGAL3" w:hAnsi="JBENGAL3"/>
                <w:color w:val="000000"/>
              </w:rPr>
              <w:t xml:space="preserve">æ¢m </w:t>
            </w:r>
            <w:r>
              <w:rPr>
                <w:rFonts w:ascii="Times New Roman" w:eastAsia="Times New Roman" w:hAnsi="Times New Roman"/>
                <w:color w:val="000000"/>
              </w:rPr>
              <w:t>jvar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few </w:t>
            </w:r>
            <w:r>
              <w:rPr>
                <w:rFonts w:ascii="JBENGAL3" w:eastAsia="JBENGAL3" w:hAnsi="JBENGAL3"/>
                <w:color w:val="000000"/>
              </w:rPr>
              <w:t xml:space="preserve">AlÚ </w:t>
            </w:r>
            <w:r>
              <w:rPr>
                <w:rFonts w:ascii="Times New Roman" w:eastAsia="Times New Roman" w:hAnsi="Times New Roman"/>
                <w:color w:val="000000"/>
              </w:rPr>
              <w:t xml:space="preserve">alpa; </w:t>
            </w:r>
            <w:r>
              <w:rPr>
                <w:rFonts w:ascii="JBENGAL3" w:eastAsia="JBENGAL3" w:hAnsi="JBENGAL3"/>
                <w:color w:val="000000"/>
              </w:rPr>
              <w:t xml:space="preserve">\abaðî </w:t>
            </w:r>
            <w:r>
              <w:rPr>
                <w:rFonts w:ascii="Times New Roman" w:eastAsia="Times New Roman" w:hAnsi="Times New Roman"/>
                <w:color w:val="000000"/>
              </w:rPr>
              <w:t>saamaanya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few in number </w:t>
            </w:r>
            <w:r>
              <w:rPr>
                <w:rFonts w:ascii="JBENGAL3" w:eastAsia="JBENGAL3" w:hAnsi="JBENGAL3"/>
                <w:color w:val="000000"/>
              </w:rPr>
              <w:t xml:space="preserve">AlÚ \È²º± </w:t>
            </w:r>
            <w:r>
              <w:rPr>
                <w:rFonts w:ascii="Times New Roman" w:eastAsia="Times New Roman" w:hAnsi="Times New Roman"/>
                <w:color w:val="000000"/>
              </w:rPr>
              <w:t>alpa sanºkhyak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fiance  </w:t>
            </w:r>
            <w:r>
              <w:rPr>
                <w:rFonts w:ascii="JBENGAL3" w:eastAsia="JBENGAL3" w:hAnsi="JBENGAL3"/>
                <w:color w:val="000000"/>
              </w:rPr>
              <w:t xml:space="preserve">ca³Îi» zfmÆ¿ </w:t>
            </w:r>
            <w:r>
              <w:rPr>
                <w:rFonts w:ascii="Times New Roman" w:eastAsia="Times New Roman" w:hAnsi="Times New Roman"/>
                <w:color w:val="000000"/>
              </w:rPr>
              <w:t>baag'datta puru</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fiancee </w:t>
            </w:r>
            <w:r>
              <w:rPr>
                <w:rFonts w:ascii="JBENGAL3" w:eastAsia="JBENGAL3" w:hAnsi="JBENGAL3"/>
                <w:color w:val="000000"/>
              </w:rPr>
              <w:t xml:space="preserve">ca³Îi»Á pamd </w:t>
            </w:r>
            <w:r>
              <w:rPr>
                <w:rFonts w:ascii="Times New Roman" w:eastAsia="Times New Roman" w:hAnsi="Times New Roman"/>
                <w:color w:val="000000"/>
              </w:rPr>
              <w:t>baag'datta naarii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fidelity </w:t>
            </w:r>
            <w:r>
              <w:rPr>
                <w:rFonts w:ascii="JBENGAL3" w:eastAsia="JBENGAL3" w:hAnsi="JBENGAL3"/>
                <w:color w:val="000000"/>
              </w:rPr>
              <w:t xml:space="preserve">sc®ÃÅÙyÁ </w:t>
            </w:r>
            <w:r>
              <w:rPr>
                <w:rFonts w:ascii="Times New Roman" w:eastAsia="Times New Roman" w:hAnsi="Times New Roman"/>
                <w:color w:val="000000"/>
              </w:rPr>
              <w:t>bishbastataa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field </w:t>
            </w:r>
            <w:r>
              <w:rPr>
                <w:rFonts w:ascii="JBENGAL3" w:eastAsia="JBENGAL3" w:hAnsi="JBENGAL3"/>
                <w:color w:val="000000"/>
              </w:rPr>
              <w:t xml:space="preserve">Êñê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etra; </w:t>
            </w:r>
            <w:r>
              <w:rPr>
                <w:rFonts w:ascii="JBENGAL3" w:eastAsia="JBENGAL3" w:hAnsi="JBENGAL3"/>
                <w:color w:val="000000"/>
              </w:rPr>
              <w:t xml:space="preserve">Êñy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et; </w:t>
            </w:r>
            <w:r>
              <w:rPr>
                <w:rFonts w:ascii="JBENGAL3" w:eastAsia="JBENGAL3" w:hAnsi="JBENGAL3"/>
                <w:color w:val="000000"/>
              </w:rPr>
              <w:t xml:space="preserve">baw </w:t>
            </w:r>
            <w:r>
              <w:rPr>
                <w:rFonts w:ascii="Times New Roman" w:eastAsia="Times New Roman" w:hAnsi="Times New Roman"/>
                <w:color w:val="000000"/>
              </w:rPr>
              <w:t>maa</w:t>
            </w:r>
            <w:r>
              <w:rPr>
                <w:rFonts w:ascii="Times New Roman" w:eastAsia="Times New Roman" w:hAnsi="Times New Roman"/>
                <w:color w:val="000000"/>
                <w:u w:val="single"/>
              </w:rPr>
              <w:t>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fierce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 xml:space="preserve">; </w:t>
            </w:r>
            <w:r>
              <w:rPr>
                <w:rFonts w:ascii="JBENGAL3" w:eastAsia="JBENGAL3" w:hAnsi="JBENGAL3"/>
                <w:color w:val="000000"/>
              </w:rPr>
              <w:t xml:space="preserve">sc¿b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fifth, ordinary ordinal </w:t>
            </w:r>
            <w:r>
              <w:rPr>
                <w:rFonts w:ascii="JBENGAL3" w:eastAsia="JBENGAL3" w:hAnsi="JBENGAL3"/>
                <w:color w:val="000000"/>
              </w:rPr>
              <w:t xml:space="preserve">zÞb </w:t>
            </w:r>
            <w:r>
              <w:rPr>
                <w:rFonts w:ascii="Times New Roman" w:eastAsia="Times New Roman" w:hAnsi="Times New Roman"/>
                <w:color w:val="000000"/>
              </w:rPr>
              <w:t>pancam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fifth in dates </w:t>
            </w:r>
            <w:r>
              <w:rPr>
                <w:rFonts w:ascii="JBENGAL3" w:eastAsia="JBENGAL3" w:hAnsi="JBENGAL3"/>
                <w:color w:val="000000"/>
              </w:rPr>
              <w:t xml:space="preserve">zÏa¶S </w:t>
            </w:r>
            <w:r>
              <w:rPr>
                <w:rFonts w:ascii="Times New Roman" w:eastAsia="Times New Roman" w:hAnsi="Times New Roman"/>
                <w:color w:val="000000"/>
              </w:rPr>
              <w:t>p^aac-i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fig </w:t>
            </w:r>
            <w:r>
              <w:rPr>
                <w:rFonts w:ascii="JBENGAL3" w:eastAsia="JBENGAL3" w:hAnsi="JBENGAL3"/>
                <w:color w:val="000000"/>
              </w:rPr>
              <w:t xml:space="preserve">efbfm </w:t>
            </w:r>
            <w:r>
              <w:rPr>
                <w:rFonts w:ascii="Times New Roman" w:eastAsia="Times New Roman" w:hAnsi="Times New Roman"/>
                <w:color w:val="000000"/>
                <w:u w:val="single"/>
              </w:rPr>
              <w:t>d</w:t>
            </w:r>
            <w:r>
              <w:rPr>
                <w:rFonts w:ascii="Times New Roman" w:eastAsia="Times New Roman" w:hAnsi="Times New Roman"/>
                <w:color w:val="000000"/>
              </w:rPr>
              <w:t>umur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fight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iÃðiÃ </w:t>
            </w:r>
            <w:r>
              <w:rPr>
                <w:rFonts w:ascii="Times New Roman" w:eastAsia="Times New Roman" w:hAnsi="Times New Roman"/>
                <w:color w:val="000000"/>
              </w:rPr>
              <w:t xml:space="preserve">dvandva; </w:t>
            </w:r>
            <w:r>
              <w:rPr>
                <w:rFonts w:ascii="JBENGAL3" w:eastAsia="JBENGAL3" w:hAnsi="JBENGAL3"/>
                <w:color w:val="000000"/>
              </w:rPr>
              <w:t xml:space="preserve">¬EaS </w:t>
            </w:r>
            <w:r>
              <w:rPr>
                <w:rFonts w:ascii="Times New Roman" w:eastAsia="Times New Roman" w:hAnsi="Times New Roman"/>
                <w:color w:val="000000"/>
              </w:rPr>
              <w:t>la</w:t>
            </w:r>
            <w:r>
              <w:rPr>
                <w:rFonts w:ascii="Times New Roman" w:eastAsia="Times New Roman" w:hAnsi="Times New Roman"/>
                <w:color w:val="000000"/>
                <w:u w:val="single"/>
              </w:rPr>
              <w:t>r</w:t>
            </w:r>
            <w:r>
              <w:rPr>
                <w:rFonts w:ascii="Times New Roman" w:eastAsia="Times New Roman" w:hAnsi="Times New Roman"/>
                <w:color w:val="000000"/>
              </w:rPr>
              <w:t xml:space="preserve">aai; </w:t>
            </w:r>
            <w:r>
              <w:rPr>
                <w:rFonts w:ascii="JBENGAL3" w:eastAsia="JBENGAL3" w:hAnsi="JBENGAL3"/>
                <w:color w:val="000000"/>
              </w:rPr>
              <w:t xml:space="preserve">bamabasm </w:t>
            </w:r>
            <w:r>
              <w:rPr>
                <w:rFonts w:ascii="Times New Roman" w:eastAsia="Times New Roman" w:hAnsi="Times New Roman"/>
                <w:color w:val="000000"/>
              </w:rPr>
              <w:t>maaraamaari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fill</w:t>
            </w:r>
            <w:r>
              <w:rPr>
                <w:color w:val="000000"/>
              </w:rPr>
              <w:t xml:space="preserve"> </w:t>
            </w:r>
            <w:r>
              <w:rPr>
                <w:rFonts w:ascii="JBENGAL3" w:eastAsia="JBENGAL3" w:hAnsi="JBENGAL3"/>
                <w:color w:val="000000"/>
              </w:rPr>
              <w:t xml:space="preserve">zgtí ±mÁ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karaa; </w:t>
            </w:r>
            <w:r>
              <w:rPr>
                <w:rFonts w:ascii="JBENGAL3" w:eastAsia="JBENGAL3" w:hAnsi="JBENGAL3"/>
                <w:color w:val="000000"/>
              </w:rPr>
              <w:t xml:space="preserve">zgmt ±mÁ </w:t>
            </w:r>
            <w:r>
              <w:rPr>
                <w:rFonts w:ascii="Times New Roman" w:eastAsia="Times New Roman" w:hAnsi="Times New Roman"/>
                <w:color w:val="000000"/>
              </w:rPr>
              <w:t>puura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vmÁ </w:t>
            </w:r>
            <w:r>
              <w:rPr>
                <w:rFonts w:ascii="Times New Roman" w:eastAsia="Times New Roman" w:hAnsi="Times New Roman"/>
                <w:color w:val="000000"/>
              </w:rPr>
              <w:t xml:space="preserve">bharaa; </w:t>
            </w:r>
            <w:r>
              <w:rPr>
                <w:rFonts w:ascii="JBENGAL3" w:eastAsia="JBENGAL3" w:hAnsi="JBENGAL3"/>
                <w:color w:val="000000"/>
              </w:rPr>
              <w:t xml:space="preserve">vsyí (vs»í) ±mÁ </w:t>
            </w:r>
            <w:r>
              <w:rPr>
                <w:rFonts w:ascii="Times New Roman" w:eastAsia="Times New Roman" w:hAnsi="Times New Roman"/>
                <w:color w:val="000000"/>
              </w:rPr>
              <w:t>bharti (bhartti)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final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¶mb </w:t>
            </w:r>
            <w:r>
              <w:rPr>
                <w:rFonts w:ascii="Times New Roman" w:eastAsia="Times New Roman" w:hAnsi="Times New Roman"/>
                <w:color w:val="000000"/>
              </w:rPr>
              <w:t xml:space="preserve">caram; </w:t>
            </w:r>
            <w:r>
              <w:rPr>
                <w:rFonts w:ascii="JBENGAL3" w:eastAsia="JBENGAL3" w:hAnsi="JBENGAL3"/>
                <w:color w:val="000000"/>
              </w:rPr>
              <w:t xml:space="preserve">¶›maPÙ </w:t>
            </w:r>
            <w:r>
              <w:rPr>
                <w:rFonts w:ascii="Times New Roman" w:eastAsia="Times New Roman" w:hAnsi="Times New Roman"/>
                <w:color w:val="000000"/>
              </w:rPr>
              <w:t xml:space="preserve">curaanta; </w:t>
            </w:r>
            <w:r>
              <w:rPr>
                <w:rFonts w:ascii="JBENGAL3" w:eastAsia="JBENGAL3" w:hAnsi="JBENGAL3"/>
                <w:color w:val="000000"/>
              </w:rPr>
              <w:t xml:space="preserve">AsPÙb </w:t>
            </w:r>
            <w:r>
              <w:rPr>
                <w:rFonts w:ascii="Times New Roman" w:eastAsia="Times New Roman" w:hAnsi="Times New Roman"/>
                <w:color w:val="000000"/>
              </w:rPr>
              <w:t>antim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finally </w:t>
            </w:r>
            <w:r>
              <w:rPr>
                <w:rFonts w:ascii="JBENGAL3" w:eastAsia="JBENGAL3" w:hAnsi="JBENGAL3"/>
                <w:color w:val="000000"/>
              </w:rPr>
              <w:t xml:space="preserve">Ê®j¿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zsmtajb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aame; </w:t>
            </w:r>
            <w:r>
              <w:rPr>
                <w:rFonts w:ascii="JBENGAL3" w:eastAsia="JBENGAL3" w:hAnsi="JBENGAL3"/>
                <w:color w:val="000000"/>
              </w:rPr>
              <w:t xml:space="preserve">Acj®j¿ </w:t>
            </w:r>
            <w:r>
              <w:rPr>
                <w:rFonts w:ascii="Times New Roman" w:eastAsia="Times New Roman" w:hAnsi="Times New Roman"/>
                <w:color w:val="000000"/>
              </w:rPr>
              <w:t>abashe</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zsmj®j¿ </w:t>
            </w:r>
            <w:r>
              <w:rPr>
                <w:rFonts w:ascii="Times New Roman" w:eastAsia="Times New Roman" w:hAnsi="Times New Roman"/>
                <w:color w:val="000000"/>
              </w:rPr>
              <w:t>parishe</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find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 xml:space="preserve">ogaana); </w:t>
            </w:r>
            <w:r>
              <w:rPr>
                <w:rFonts w:ascii="JBENGAL3" w:eastAsia="JBENGAL3" w:hAnsi="JBENGAL3"/>
                <w:color w:val="000000"/>
              </w:rPr>
              <w:t xml:space="preserve">Êi²jy (Êis²jy) zaL½Á </w:t>
            </w:r>
            <w:r>
              <w:rPr>
                <w:rFonts w:ascii="Times New Roman" w:eastAsia="Times New Roman" w:hAnsi="Times New Roman"/>
                <w:color w:val="000000"/>
              </w:rPr>
              <w:t>dekh-te (dekhite)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good </w:t>
            </w:r>
            <w:r>
              <w:rPr>
                <w:rFonts w:ascii="JBENGAL3" w:eastAsia="JBENGAL3" w:hAnsi="JBENGAL3"/>
                <w:color w:val="000000"/>
              </w:rPr>
              <w:t xml:space="preserve">\fðim </w:t>
            </w:r>
            <w:r>
              <w:rPr>
                <w:rFonts w:ascii="Times New Roman" w:eastAsia="Times New Roman" w:hAnsi="Times New Roman"/>
                <w:color w:val="000000"/>
              </w:rPr>
              <w:t xml:space="preserve">sundar; </w:t>
            </w:r>
            <w:r>
              <w:rPr>
                <w:rFonts w:ascii="JBENGAL3" w:eastAsia="JBENGAL3" w:hAnsi="JBENGAL3"/>
                <w:color w:val="000000"/>
              </w:rPr>
              <w:t xml:space="preserve">F»b </w:t>
            </w:r>
            <w:r>
              <w:rPr>
                <w:rFonts w:ascii="Times New Roman" w:eastAsia="Times New Roman" w:hAnsi="Times New Roman"/>
                <w:color w:val="000000"/>
              </w:rPr>
              <w:t>uttam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thin </w:t>
            </w:r>
            <w:r>
              <w:rPr>
                <w:rFonts w:ascii="JBENGAL3" w:eastAsia="JBENGAL3" w:hAnsi="JBENGAL3"/>
                <w:color w:val="000000"/>
              </w:rPr>
              <w:t xml:space="preserve">zay¬Á </w:t>
            </w:r>
            <w:r>
              <w:rPr>
                <w:rFonts w:ascii="Times New Roman" w:eastAsia="Times New Roman" w:hAnsi="Times New Roman"/>
                <w:color w:val="000000"/>
              </w:rPr>
              <w:t xml:space="preserve">paatalaa; </w:t>
            </w:r>
            <w:r>
              <w:rPr>
                <w:rFonts w:ascii="JBENGAL3" w:eastAsia="JBENGAL3" w:hAnsi="JBENGAL3"/>
                <w:color w:val="000000"/>
              </w:rPr>
              <w:t xml:space="preserve">\fñÎp </w:t>
            </w:r>
            <w:r>
              <w:rPr>
                <w:rFonts w:ascii="Times New Roman" w:eastAsia="Times New Roman" w:hAnsi="Times New Roman"/>
                <w:color w:val="000000"/>
              </w:rPr>
              <w:t>suk</w:t>
            </w:r>
            <w:r>
              <w:rPr>
                <w:rFonts w:ascii="Times New Roman" w:eastAsia="Times New Roman" w:hAnsi="Times New Roman"/>
                <w:color w:val="000000"/>
                <w:u w:val="single"/>
              </w:rPr>
              <w:t>s</w:t>
            </w:r>
            <w:r>
              <w:rPr>
                <w:rFonts w:ascii="Times New Roman" w:eastAsia="Times New Roman" w:hAnsi="Times New Roman"/>
                <w:color w:val="000000"/>
              </w:rPr>
              <w:t>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fine, clarified </w:t>
            </w:r>
            <w:r>
              <w:rPr>
                <w:rFonts w:ascii="JBENGAL3" w:eastAsia="JBENGAL3" w:hAnsi="JBENGAL3"/>
                <w:color w:val="000000"/>
              </w:rPr>
              <w:t xml:space="preserve">scëÄ </w:t>
            </w:r>
            <w:r>
              <w:rPr>
                <w:rFonts w:ascii="Times New Roman" w:eastAsia="Times New Roman" w:hAnsi="Times New Roman"/>
                <w:color w:val="000000"/>
              </w:rPr>
              <w:t>bishuddha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finger </w:t>
            </w:r>
            <w:r>
              <w:rPr>
                <w:rFonts w:ascii="JBENGAL3" w:eastAsia="JBENGAL3" w:hAnsi="JBENGAL3"/>
                <w:color w:val="000000"/>
              </w:rPr>
              <w:t xml:space="preserve">ãajym AaçÓ¬ </w:t>
            </w:r>
            <w:r>
              <w:rPr>
                <w:rFonts w:ascii="Times New Roman" w:eastAsia="Times New Roman" w:hAnsi="Times New Roman"/>
                <w:color w:val="000000"/>
              </w:rPr>
              <w:t xml:space="preserve">haater aangul; </w:t>
            </w:r>
            <w:r>
              <w:rPr>
                <w:rFonts w:ascii="JBENGAL3" w:eastAsia="JBENGAL3" w:hAnsi="JBENGAL3"/>
                <w:color w:val="000000"/>
              </w:rPr>
              <w:t xml:space="preserve">Aaåf¬ </w:t>
            </w:r>
            <w:r>
              <w:rPr>
                <w:rFonts w:ascii="Times New Roman" w:eastAsia="Times New Roman" w:hAnsi="Times New Roman"/>
                <w:color w:val="000000"/>
              </w:rPr>
              <w:t>aangul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finish, conclusion </w:t>
            </w:r>
            <w:r>
              <w:rPr>
                <w:rFonts w:ascii="JBENGAL3" w:eastAsia="JBENGAL3" w:hAnsi="JBENGAL3"/>
                <w:color w:val="000000"/>
              </w:rPr>
              <w:t xml:space="preserve">\baszÙ </w:t>
            </w:r>
            <w:r>
              <w:rPr>
                <w:rFonts w:ascii="Times New Roman" w:eastAsia="Times New Roman" w:hAnsi="Times New Roman"/>
                <w:color w:val="000000"/>
              </w:rPr>
              <w:t xml:space="preserve">samaapti; </w:t>
            </w:r>
            <w:r>
              <w:rPr>
                <w:rFonts w:ascii="JBENGAL3" w:eastAsia="JBENGAL3" w:hAnsi="JBENGAL3"/>
                <w:color w:val="000000"/>
              </w:rPr>
              <w:t xml:space="preserve">Fz\Èãam </w:t>
            </w:r>
            <w:r>
              <w:rPr>
                <w:rFonts w:ascii="Times New Roman" w:eastAsia="Times New Roman" w:hAnsi="Times New Roman"/>
                <w:color w:val="000000"/>
              </w:rPr>
              <w:t xml:space="preserve">upasanºhaar;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±aní (±aníº) \aop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 saadhan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finish, complete</w:t>
            </w:r>
            <w:r>
              <w:rPr>
                <w:color w:val="000000"/>
              </w:rPr>
              <w:t xml:space="preserve">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r>
              <w:rPr>
                <w:rFonts w:ascii="JBENGAL3" w:eastAsia="JBENGAL3" w:hAnsi="JBENGAL3"/>
                <w:color w:val="000000"/>
              </w:rPr>
              <w:t xml:space="preserve">\bazÙ ±mÁ </w:t>
            </w:r>
            <w:r>
              <w:rPr>
                <w:rFonts w:ascii="Times New Roman" w:eastAsia="Times New Roman" w:hAnsi="Times New Roman"/>
                <w:color w:val="000000"/>
              </w:rPr>
              <w:t>samaapta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of, crushed </w:t>
            </w:r>
            <w:r>
              <w:rPr>
                <w:rFonts w:ascii="JBENGAL3" w:eastAsia="JBENGAL3" w:hAnsi="JBENGAL3"/>
                <w:color w:val="000000"/>
              </w:rPr>
              <w:t xml:space="preserve">Fsó·pÐ ãL½Á </w:t>
            </w:r>
            <w:r>
              <w:rPr>
                <w:rFonts w:ascii="Times New Roman" w:eastAsia="Times New Roman" w:hAnsi="Times New Roman"/>
                <w:color w:val="000000"/>
              </w:rPr>
              <w:t>ucchinna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done </w:t>
            </w:r>
            <w:r>
              <w:rPr>
                <w:rFonts w:ascii="JBENGAL3" w:eastAsia="JBENGAL3" w:hAnsi="JBENGAL3"/>
                <w:color w:val="000000"/>
              </w:rPr>
              <w:t xml:space="preserve">ãj½ (ãS½Á) naL½Á </w:t>
            </w:r>
            <w:r>
              <w:rPr>
                <w:rFonts w:ascii="Times New Roman" w:eastAsia="Times New Roman" w:hAnsi="Times New Roman"/>
                <w:color w:val="000000"/>
              </w:rPr>
              <w:t xml:space="preserve">haiyaa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finished doing --, ("it has been") </w:t>
            </w:r>
            <w:r>
              <w:rPr>
                <w:rFonts w:ascii="JBENGAL3" w:eastAsia="JBENGAL3" w:hAnsi="JBENGAL3"/>
                <w:color w:val="000000"/>
              </w:rPr>
              <w:t xml:space="preserve">ãj½j· (ãS½aj·) </w:t>
            </w:r>
            <w:r>
              <w:rPr>
                <w:rFonts w:ascii="Times New Roman" w:eastAsia="Times New Roman" w:hAnsi="Times New Roman"/>
                <w:color w:val="000000"/>
              </w:rPr>
              <w:t>hayeche (haiyaache)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w:t>
            </w:r>
            <w:r>
              <w:rPr>
                <w:rFonts w:ascii="JBENGAL3" w:eastAsia="JBENGAL3" w:hAnsi="JBENGAL3"/>
                <w:color w:val="000000"/>
              </w:rPr>
              <w:t xml:space="preserve">AaÓp </w:t>
            </w:r>
            <w:r>
              <w:rPr>
                <w:rFonts w:ascii="Times New Roman" w:eastAsia="Times New Roman" w:hAnsi="Times New Roman"/>
                <w:color w:val="000000"/>
              </w:rPr>
              <w:t>aagun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 catches on </w:t>
            </w:r>
            <w:r>
              <w:rPr>
                <w:rFonts w:ascii="JBENGAL3" w:eastAsia="JBENGAL3" w:hAnsi="JBENGAL3"/>
                <w:color w:val="000000"/>
              </w:rPr>
              <w:t xml:space="preserve">As³Ð ¬aj³ </w:t>
            </w:r>
            <w:r>
              <w:rPr>
                <w:rFonts w:ascii="Times New Roman" w:eastAsia="Times New Roman" w:hAnsi="Times New Roman"/>
                <w:color w:val="000000"/>
              </w:rPr>
              <w:t>agni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fire to </w:t>
            </w:r>
            <w:r>
              <w:rPr>
                <w:rFonts w:ascii="JBENGAL3" w:eastAsia="JBENGAL3" w:hAnsi="JBENGAL3"/>
                <w:color w:val="000000"/>
              </w:rPr>
              <w:t xml:space="preserve">AaÓp omajpÁ (omap+) </w:t>
            </w:r>
            <w:r>
              <w:rPr>
                <w:rFonts w:ascii="Times New Roman" w:eastAsia="Times New Roman" w:hAnsi="Times New Roman"/>
                <w:color w:val="000000"/>
              </w:rPr>
              <w:t>aagun dharaano (dharaana)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fire-extinguisher </w:t>
            </w:r>
            <w:r>
              <w:rPr>
                <w:rFonts w:ascii="JBENGAL3" w:eastAsia="JBENGAL3" w:hAnsi="JBENGAL3"/>
                <w:color w:val="000000"/>
              </w:rPr>
              <w:t xml:space="preserve">As³Ðspcíaz± nPò </w:t>
            </w:r>
            <w:r>
              <w:rPr>
                <w:rFonts w:ascii="Times New Roman" w:eastAsia="Times New Roman" w:hAnsi="Times New Roman"/>
                <w:color w:val="000000"/>
              </w:rPr>
              <w:lastRenderedPageBreak/>
              <w:t xml:space="preserve">agninirbaapak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firm, hard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firm, lasting </w:t>
            </w:r>
            <w:r>
              <w:rPr>
                <w:rFonts w:ascii="JBENGAL3" w:eastAsia="JBENGAL3" w:hAnsi="JBENGAL3"/>
                <w:color w:val="000000"/>
              </w:rPr>
              <w:t xml:space="preserve">sÅÕm </w:t>
            </w:r>
            <w:r>
              <w:rPr>
                <w:rFonts w:ascii="Times New Roman" w:eastAsia="Times New Roman" w:hAnsi="Times New Roman"/>
                <w:color w:val="000000"/>
              </w:rPr>
              <w:t xml:space="preserve">sthir;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ordinary ordinal </w:t>
            </w:r>
            <w:r>
              <w:rPr>
                <w:rFonts w:ascii="JBENGAL3" w:eastAsia="JBENGAL3" w:hAnsi="JBENGAL3"/>
                <w:color w:val="000000"/>
              </w:rPr>
              <w:t xml:space="preserve">‘zub </w:t>
            </w:r>
            <w:r>
              <w:rPr>
                <w:rFonts w:ascii="Times New Roman" w:eastAsia="Times New Roman" w:hAnsi="Times New Roman"/>
                <w:color w:val="000000"/>
              </w:rPr>
              <w:t>pratham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in dates </w:t>
            </w:r>
            <w:r>
              <w:rPr>
                <w:rFonts w:ascii="JBENGAL3" w:eastAsia="JBENGAL3" w:hAnsi="JBENGAL3"/>
                <w:color w:val="000000"/>
              </w:rPr>
              <w:t xml:space="preserve">z½¬Á </w:t>
            </w:r>
            <w:r>
              <w:rPr>
                <w:rFonts w:ascii="Times New Roman" w:eastAsia="Times New Roman" w:hAnsi="Times New Roman"/>
                <w:color w:val="000000"/>
              </w:rPr>
              <w:t>payalaa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born </w:t>
            </w:r>
            <w:r>
              <w:rPr>
                <w:rFonts w:ascii="JBENGAL3" w:eastAsia="JBENGAL3" w:hAnsi="JBENGAL3"/>
                <w:color w:val="000000"/>
              </w:rPr>
              <w:t xml:space="preserve">‘zub ¸ay </w:t>
            </w:r>
            <w:r>
              <w:rPr>
                <w:rFonts w:ascii="Times New Roman" w:eastAsia="Times New Roman" w:hAnsi="Times New Roman"/>
                <w:color w:val="000000"/>
              </w:rPr>
              <w:t>pratham jaata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part </w:t>
            </w:r>
            <w:r>
              <w:rPr>
                <w:rFonts w:ascii="JBENGAL3" w:eastAsia="JBENGAL3" w:hAnsi="JBENGAL3"/>
                <w:color w:val="000000"/>
              </w:rPr>
              <w:t xml:space="preserve">As‘³baÈ® </w:t>
            </w:r>
            <w:r>
              <w:rPr>
                <w:rFonts w:ascii="Times New Roman" w:eastAsia="Times New Roman" w:hAnsi="Times New Roman"/>
                <w:color w:val="000000"/>
              </w:rPr>
              <w:t>agrimaanºsha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firstly </w:t>
            </w:r>
            <w:r>
              <w:rPr>
                <w:rFonts w:ascii="JBENGAL3" w:eastAsia="JBENGAL3" w:hAnsi="JBENGAL3"/>
                <w:color w:val="000000"/>
              </w:rPr>
              <w:t xml:space="preserve">‘zuby@ </w:t>
            </w:r>
            <w:r>
              <w:rPr>
                <w:rFonts w:ascii="Times New Roman" w:eastAsia="Times New Roman" w:hAnsi="Times New Roman"/>
                <w:color w:val="000000"/>
              </w:rPr>
              <w:t xml:space="preserve">prathamatahh; </w:t>
            </w:r>
            <w:r>
              <w:rPr>
                <w:rFonts w:ascii="JBENGAL3" w:eastAsia="JBENGAL3" w:hAnsi="JBENGAL3"/>
                <w:color w:val="000000"/>
              </w:rPr>
              <w:t xml:space="preserve">Aaj³ </w:t>
            </w:r>
            <w:r>
              <w:rPr>
                <w:rFonts w:ascii="Times New Roman" w:eastAsia="Times New Roman" w:hAnsi="Times New Roman"/>
                <w:color w:val="000000"/>
              </w:rPr>
              <w:t>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fish </w:t>
            </w:r>
            <w:r>
              <w:rPr>
                <w:rFonts w:ascii="JBENGAL3" w:eastAsia="JBENGAL3" w:hAnsi="JBENGAL3"/>
                <w:color w:val="000000"/>
              </w:rPr>
              <w:t xml:space="preserve">ba· </w:t>
            </w:r>
            <w:r>
              <w:rPr>
                <w:rFonts w:ascii="Times New Roman" w:eastAsia="Times New Roman" w:hAnsi="Times New Roman"/>
                <w:color w:val="000000"/>
              </w:rPr>
              <w:t>maach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fisher -man(-woman)  </w:t>
            </w:r>
            <w:r>
              <w:rPr>
                <w:rFonts w:ascii="JBENGAL3" w:eastAsia="JBENGAL3" w:hAnsi="JBENGAL3"/>
                <w:color w:val="000000"/>
              </w:rPr>
              <w:t xml:space="preserve">Ê¸j¬ (-pd) </w:t>
            </w:r>
            <w:r>
              <w:rPr>
                <w:rFonts w:ascii="Times New Roman" w:eastAsia="Times New Roman" w:hAnsi="Times New Roman"/>
                <w:color w:val="000000"/>
              </w:rPr>
              <w:t>jele(-nii)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 suitable </w:t>
            </w:r>
            <w:r>
              <w:rPr>
                <w:rFonts w:ascii="JBENGAL3" w:eastAsia="JBENGAL3" w:hAnsi="JBENGAL3"/>
                <w:color w:val="000000"/>
              </w:rPr>
              <w:t xml:space="preserve">Fznf»M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Fs¶ù </w:t>
            </w:r>
            <w:r>
              <w:rPr>
                <w:rFonts w:ascii="Times New Roman" w:eastAsia="Times New Roman" w:hAnsi="Times New Roman"/>
                <w:color w:val="000000"/>
              </w:rPr>
              <w:t xml:space="preserve">ucit'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 for  </w:t>
            </w:r>
            <w:r>
              <w:rPr>
                <w:rFonts w:ascii="JBENGAL3" w:eastAsia="JBENGAL3" w:hAnsi="JBENGAL3"/>
                <w:color w:val="000000"/>
              </w:rPr>
              <w:t xml:space="preserve">-Êna³º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fit </w:t>
            </w:r>
            <w:r>
              <w:rPr>
                <w:rFonts w:ascii="JBENGAL3" w:eastAsia="JBENGAL3" w:hAnsi="JBENGAL3"/>
                <w:color w:val="000000"/>
              </w:rPr>
              <w:t xml:space="preserve">¬a³Á </w:t>
            </w:r>
            <w:r>
              <w:rPr>
                <w:rFonts w:ascii="Times New Roman" w:eastAsia="Times New Roman" w:hAnsi="Times New Roman"/>
                <w:color w:val="000000"/>
              </w:rPr>
              <w:t>laagaa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fits here </w:t>
            </w:r>
            <w:r>
              <w:rPr>
                <w:rFonts w:ascii="JBENGAL3" w:eastAsia="JBENGAL3" w:hAnsi="JBENGAL3"/>
                <w:color w:val="000000"/>
              </w:rPr>
              <w:t xml:space="preserve">J²ajp ¬aj³ </w:t>
            </w:r>
            <w:r>
              <w:rPr>
                <w:rFonts w:ascii="Times New Roman" w:eastAsia="Times New Roman" w:hAnsi="Times New Roman"/>
                <w:color w:val="000000"/>
              </w:rPr>
              <w:t>ekhaane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fitness, compliance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fitting </w:t>
            </w:r>
            <w:r>
              <w:rPr>
                <w:rFonts w:ascii="JBENGAL3" w:eastAsia="JBENGAL3" w:hAnsi="JBENGAL3"/>
                <w:color w:val="000000"/>
              </w:rPr>
              <w:t xml:space="preserve">\bfs¶y </w:t>
            </w:r>
            <w:r>
              <w:rPr>
                <w:rFonts w:ascii="Times New Roman" w:eastAsia="Times New Roman" w:hAnsi="Times New Roman"/>
                <w:color w:val="000000"/>
              </w:rPr>
              <w:t>samucit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flag </w:t>
            </w:r>
            <w:r>
              <w:rPr>
                <w:rFonts w:ascii="JBENGAL3" w:eastAsia="JBENGAL3" w:hAnsi="JBENGAL3"/>
                <w:color w:val="000000"/>
              </w:rPr>
              <w:t xml:space="preserve">zya±Á </w:t>
            </w:r>
            <w:r>
              <w:rPr>
                <w:rFonts w:ascii="Times New Roman" w:eastAsia="Times New Roman" w:hAnsi="Times New Roman"/>
                <w:color w:val="000000"/>
              </w:rPr>
              <w:t xml:space="preserve">pataakaa; </w:t>
            </w:r>
            <w:r>
              <w:rPr>
                <w:rFonts w:ascii="JBENGAL3" w:eastAsia="JBENGAL3" w:hAnsi="JBENGAL3"/>
                <w:color w:val="000000"/>
              </w:rPr>
              <w:t xml:space="preserve">sp®ap </w:t>
            </w:r>
            <w:r>
              <w:rPr>
                <w:rFonts w:ascii="Times New Roman" w:eastAsia="Times New Roman" w:hAnsi="Times New Roman"/>
                <w:color w:val="000000"/>
              </w:rPr>
              <w:t>nishaan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flame </w:t>
            </w:r>
            <w:r>
              <w:rPr>
                <w:rFonts w:ascii="JBENGAL3" w:eastAsia="JBENGAL3" w:hAnsi="JBENGAL3"/>
                <w:color w:val="000000"/>
              </w:rPr>
              <w:t xml:space="preserve">As³Ðs®²Á </w:t>
            </w:r>
            <w:r>
              <w:rPr>
                <w:rFonts w:ascii="Times New Roman" w:eastAsia="Times New Roman" w:hAnsi="Times New Roman"/>
                <w:color w:val="000000"/>
              </w:rPr>
              <w:t>agnishikhaa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flash </w:t>
            </w:r>
            <w:r>
              <w:rPr>
                <w:rFonts w:ascii="JBENGAL3" w:eastAsia="JBENGAL3" w:hAnsi="JBENGAL3"/>
                <w:color w:val="000000"/>
              </w:rPr>
              <w:t xml:space="preserve">¶b±ajpÁ (¶b±ap+) </w:t>
            </w:r>
            <w:r>
              <w:rPr>
                <w:rFonts w:ascii="Times New Roman" w:eastAsia="Times New Roman" w:hAnsi="Times New Roman"/>
                <w:color w:val="000000"/>
              </w:rPr>
              <w:t>camakaano (camakaana)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flat </w:t>
            </w:r>
            <w:r>
              <w:rPr>
                <w:rFonts w:ascii="JBENGAL3" w:eastAsia="JBENGAL3" w:hAnsi="JBENGAL3"/>
                <w:color w:val="000000"/>
              </w:rPr>
              <w:t xml:space="preserve">¶ºaZqÁ </w:t>
            </w:r>
            <w:r>
              <w:rPr>
                <w:rFonts w:ascii="Times New Roman" w:eastAsia="Times New Roman" w:hAnsi="Times New Roman"/>
                <w:color w:val="000000"/>
              </w:rPr>
              <w:t>cyaap</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\by¬ </w:t>
            </w:r>
            <w:r>
              <w:rPr>
                <w:rFonts w:ascii="Times New Roman" w:eastAsia="Times New Roman" w:hAnsi="Times New Roman"/>
                <w:color w:val="000000"/>
              </w:rPr>
              <w:t>samatal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flattish ... [S21] </w:t>
            </w:r>
            <w:r>
              <w:rPr>
                <w:rFonts w:ascii="JBENGAL3" w:eastAsia="JBENGAL3" w:hAnsi="JBENGAL3"/>
                <w:color w:val="000000"/>
              </w:rPr>
              <w:t xml:space="preserve">-²apÁ </w:t>
            </w:r>
            <w:r>
              <w:rPr>
                <w:rFonts w:ascii="Times New Roman" w:eastAsia="Times New Roman" w:hAnsi="Times New Roman"/>
                <w:color w:val="000000"/>
              </w:rPr>
              <w:t xml:space="preserve">-khaanaa; </w:t>
            </w:r>
            <w:r>
              <w:rPr>
                <w:rFonts w:ascii="JBENGAL3" w:eastAsia="JBENGAL3" w:hAnsi="JBENGAL3"/>
                <w:color w:val="000000"/>
              </w:rPr>
              <w:t xml:space="preserve">-²asp </w:t>
            </w:r>
            <w:r>
              <w:rPr>
                <w:rFonts w:ascii="Times New Roman" w:eastAsia="Times New Roman" w:hAnsi="Times New Roman"/>
                <w:color w:val="000000"/>
              </w:rPr>
              <w:t>-khaani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flavour </w:t>
            </w:r>
            <w:r>
              <w:rPr>
                <w:rFonts w:ascii="JBENGAL3" w:eastAsia="JBENGAL3" w:hAnsi="JBENGAL3"/>
                <w:color w:val="000000"/>
              </w:rPr>
              <w:t xml:space="preserve">³ï </w:t>
            </w:r>
            <w:r>
              <w:rPr>
                <w:rFonts w:ascii="Times New Roman" w:eastAsia="Times New Roman" w:hAnsi="Times New Roman"/>
                <w:color w:val="000000"/>
              </w:rPr>
              <w:t xml:space="preserve">gandha; </w:t>
            </w:r>
            <w:r>
              <w:rPr>
                <w:rFonts w:ascii="JBENGAL3" w:eastAsia="JBENGAL3" w:hAnsi="JBENGAL3"/>
                <w:color w:val="000000"/>
              </w:rPr>
              <w:t xml:space="preserve">Aa\Ãaip </w:t>
            </w:r>
            <w:r>
              <w:rPr>
                <w:rFonts w:ascii="Times New Roman" w:eastAsia="Times New Roman" w:hAnsi="Times New Roman"/>
                <w:color w:val="000000"/>
              </w:rPr>
              <w:t>aasvaadan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flea </w:t>
            </w:r>
            <w:r>
              <w:rPr>
                <w:rFonts w:ascii="JBENGAL3" w:eastAsia="JBENGAL3" w:hAnsi="JBENGAL3"/>
                <w:color w:val="000000"/>
              </w:rPr>
              <w:t xml:space="preserve">±dq-scj®¿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flee, dissipate </w:t>
            </w:r>
            <w:r>
              <w:rPr>
                <w:rFonts w:ascii="JBENGAL3" w:eastAsia="JBENGAL3" w:hAnsi="JBENGAL3"/>
                <w:color w:val="000000"/>
              </w:rPr>
              <w:t xml:space="preserve">ã÷a\ ãL½Á </w:t>
            </w:r>
            <w:r>
              <w:rPr>
                <w:rFonts w:ascii="Times New Roman" w:eastAsia="Times New Roman" w:hAnsi="Times New Roman"/>
                <w:color w:val="000000"/>
              </w:rPr>
              <w:t>hraas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flee, escape </w:t>
            </w:r>
            <w:r>
              <w:rPr>
                <w:rFonts w:ascii="JBENGAL3" w:eastAsia="JBENGAL3" w:hAnsi="JBENGAL3"/>
                <w:color w:val="000000"/>
              </w:rPr>
              <w:t xml:space="preserve">z¬a½p ±mÁ </w:t>
            </w:r>
            <w:r>
              <w:rPr>
                <w:rFonts w:ascii="Times New Roman" w:eastAsia="Times New Roman" w:hAnsi="Times New Roman"/>
                <w:color w:val="000000"/>
              </w:rPr>
              <w:t>palaayan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flesh </w:t>
            </w:r>
            <w:r>
              <w:rPr>
                <w:rFonts w:ascii="JBENGAL3" w:eastAsia="JBENGAL3" w:hAnsi="JBENGAL3"/>
                <w:color w:val="000000"/>
              </w:rPr>
              <w:t xml:space="preserve">baÈ\ </w:t>
            </w:r>
            <w:r>
              <w:rPr>
                <w:rFonts w:ascii="Times New Roman" w:eastAsia="Times New Roman" w:hAnsi="Times New Roman"/>
                <w:color w:val="000000"/>
              </w:rPr>
              <w:t>maanºsa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the flesh </w:t>
            </w:r>
            <w:r>
              <w:rPr>
                <w:rFonts w:ascii="JBENGAL3" w:eastAsia="JBENGAL3" w:hAnsi="JBENGAL3"/>
                <w:color w:val="000000"/>
              </w:rPr>
              <w:t xml:space="preserve">baÈj\ </w:t>
            </w:r>
            <w:r>
              <w:rPr>
                <w:rFonts w:ascii="Times New Roman" w:eastAsia="Times New Roman" w:hAnsi="Times New Roman"/>
                <w:color w:val="000000"/>
              </w:rPr>
              <w:t>maanºse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flexible </w:t>
            </w:r>
            <w:r>
              <w:rPr>
                <w:rFonts w:ascii="JBENGAL3" w:eastAsia="JBENGAL3" w:hAnsi="JBENGAL3"/>
                <w:color w:val="000000"/>
              </w:rPr>
              <w:t xml:space="preserve">pbpd½ </w:t>
            </w:r>
            <w:r>
              <w:rPr>
                <w:rFonts w:ascii="Times New Roman" w:eastAsia="Times New Roman" w:hAnsi="Times New Roman"/>
                <w:color w:val="000000"/>
              </w:rPr>
              <w:t xml:space="preserve">namaniiya; </w:t>
            </w:r>
            <w:r>
              <w:rPr>
                <w:rFonts w:ascii="JBENGAL3" w:eastAsia="JBENGAL3" w:hAnsi="JBENGAL3"/>
                <w:color w:val="000000"/>
              </w:rPr>
              <w:t xml:space="preserve">scpdy </w:t>
            </w:r>
            <w:r>
              <w:rPr>
                <w:rFonts w:ascii="Times New Roman" w:eastAsia="Times New Roman" w:hAnsi="Times New Roman"/>
                <w:color w:val="000000"/>
              </w:rPr>
              <w:t xml:space="preserve">biniita; </w:t>
            </w:r>
            <w:r>
              <w:rPr>
                <w:rFonts w:ascii="JBENGAL3" w:eastAsia="JBENGAL3" w:hAnsi="JBENGAL3"/>
                <w:color w:val="000000"/>
              </w:rPr>
              <w:t xml:space="preserve">p‘b®d¬ </w:t>
            </w:r>
            <w:r>
              <w:rPr>
                <w:rFonts w:ascii="Times New Roman" w:eastAsia="Times New Roman" w:hAnsi="Times New Roman"/>
                <w:color w:val="000000"/>
              </w:rPr>
              <w:t>namra-shiil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flight </w:t>
            </w:r>
            <w:r>
              <w:rPr>
                <w:rFonts w:ascii="JBENGAL3" w:eastAsia="JBENGAL3" w:hAnsi="JBENGAL3"/>
                <w:color w:val="000000"/>
              </w:rPr>
              <w:t xml:space="preserve">F¥½p </w:t>
            </w:r>
            <w:r>
              <w:rPr>
                <w:rFonts w:ascii="Times New Roman" w:eastAsia="Times New Roman" w:hAnsi="Times New Roman"/>
                <w:color w:val="000000"/>
              </w:rPr>
              <w:t>u</w:t>
            </w:r>
            <w:r>
              <w:rPr>
                <w:rFonts w:ascii="Times New Roman" w:eastAsia="Times New Roman" w:hAnsi="Times New Roman"/>
                <w:color w:val="000000"/>
                <w:u w:val="single"/>
              </w:rPr>
              <w:t>dd</w:t>
            </w:r>
            <w:r>
              <w:rPr>
                <w:rFonts w:ascii="Times New Roman" w:eastAsia="Times New Roman" w:hAnsi="Times New Roman"/>
                <w:color w:val="000000"/>
              </w:rPr>
              <w:t>ayan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flock of sheep </w:t>
            </w:r>
            <w:r>
              <w:rPr>
                <w:rFonts w:ascii="JBENGAL3" w:eastAsia="JBENGAL3" w:hAnsi="JBENGAL3"/>
                <w:color w:val="000000"/>
              </w:rPr>
              <w:t xml:space="preserve">zaj¬mÁ </w:t>
            </w:r>
            <w:r>
              <w:rPr>
                <w:rFonts w:ascii="Times New Roman" w:eastAsia="Times New Roman" w:hAnsi="Times New Roman"/>
                <w:color w:val="000000"/>
              </w:rPr>
              <w:t xml:space="preserve">paaleraa; </w:t>
            </w:r>
            <w:r>
              <w:rPr>
                <w:rFonts w:ascii="JBENGAL3" w:eastAsia="JBENGAL3" w:hAnsi="JBENGAL3"/>
                <w:color w:val="000000"/>
              </w:rPr>
              <w:t xml:space="preserve">Êb¿-za¬ </w:t>
            </w:r>
            <w:r>
              <w:rPr>
                <w:rFonts w:ascii="Times New Roman" w:eastAsia="Times New Roman" w:hAnsi="Times New Roman"/>
                <w:color w:val="000000"/>
              </w:rPr>
              <w:lastRenderedPageBreak/>
              <w:t>me</w:t>
            </w:r>
            <w:r>
              <w:rPr>
                <w:rFonts w:ascii="Times New Roman" w:eastAsia="Times New Roman" w:hAnsi="Times New Roman"/>
                <w:color w:val="000000"/>
                <w:u w:val="single"/>
              </w:rPr>
              <w:t>s</w:t>
            </w:r>
            <w:r>
              <w:rPr>
                <w:rFonts w:ascii="Times New Roman" w:eastAsia="Times New Roman" w:hAnsi="Times New Roman"/>
                <w:color w:val="000000"/>
              </w:rPr>
              <w:t>-paal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flood </w:t>
            </w:r>
            <w:r>
              <w:rPr>
                <w:rFonts w:ascii="JBENGAL3" w:eastAsia="JBENGAL3" w:hAnsi="JBENGAL3"/>
                <w:color w:val="000000"/>
              </w:rPr>
              <w:t xml:space="preserve">zÌacp </w:t>
            </w:r>
            <w:r>
              <w:rPr>
                <w:rFonts w:ascii="Times New Roman" w:eastAsia="Times New Roman" w:hAnsi="Times New Roman"/>
                <w:color w:val="000000"/>
              </w:rPr>
              <w:t xml:space="preserve">plaaban; </w:t>
            </w:r>
            <w:r>
              <w:rPr>
                <w:rFonts w:ascii="JBENGAL3" w:eastAsia="JBENGAL3" w:hAnsi="JBENGAL3"/>
                <w:color w:val="000000"/>
              </w:rPr>
              <w:t xml:space="preserve">¸¬zÌacp </w:t>
            </w:r>
            <w:r>
              <w:rPr>
                <w:rFonts w:ascii="Times New Roman" w:eastAsia="Times New Roman" w:hAnsi="Times New Roman"/>
                <w:color w:val="000000"/>
              </w:rPr>
              <w:t>jal-plaaban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floor </w:t>
            </w:r>
            <w:r>
              <w:rPr>
                <w:rFonts w:ascii="JBENGAL3" w:eastAsia="JBENGAL3" w:hAnsi="JBENGAL3"/>
                <w:color w:val="000000"/>
              </w:rPr>
              <w:t xml:space="preserve">Êbj¹ </w:t>
            </w:r>
            <w:r>
              <w:rPr>
                <w:rFonts w:ascii="Times New Roman" w:eastAsia="Times New Roman" w:hAnsi="Times New Roman"/>
                <w:color w:val="000000"/>
              </w:rPr>
              <w:t>mejhe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flora </w:t>
            </w:r>
            <w:r>
              <w:rPr>
                <w:rFonts w:ascii="JBENGAL3" w:eastAsia="JBENGAL3" w:hAnsi="JBENGAL3"/>
                <w:color w:val="000000"/>
              </w:rPr>
              <w:t xml:space="preserve">³a·za¬Á </w:t>
            </w:r>
            <w:r>
              <w:rPr>
                <w:rFonts w:ascii="Times New Roman" w:eastAsia="Times New Roman" w:hAnsi="Times New Roman"/>
                <w:color w:val="000000"/>
              </w:rPr>
              <w:t>gaach-paalaa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flour </w:t>
            </w:r>
            <w:r>
              <w:rPr>
                <w:rFonts w:ascii="JBENGAL3" w:eastAsia="JBENGAL3" w:hAnsi="JBENGAL3"/>
                <w:color w:val="000000"/>
              </w:rPr>
              <w:t xml:space="preserve">b½iÁ </w:t>
            </w:r>
            <w:r>
              <w:rPr>
                <w:rFonts w:ascii="Times New Roman" w:eastAsia="Times New Roman" w:hAnsi="Times New Roman"/>
                <w:color w:val="000000"/>
              </w:rPr>
              <w:t xml:space="preserve">mayadaa; </w:t>
            </w:r>
            <w:r>
              <w:rPr>
                <w:rFonts w:ascii="JBENGAL3" w:eastAsia="JBENGAL3" w:hAnsi="JBENGAL3"/>
                <w:color w:val="000000"/>
              </w:rPr>
              <w:t xml:space="preserve">AaqÁ </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flow </w:t>
            </w:r>
            <w:r>
              <w:rPr>
                <w:rFonts w:ascii="JBENGAL3" w:eastAsia="JBENGAL3" w:hAnsi="JBENGAL3"/>
                <w:color w:val="000000"/>
              </w:rPr>
              <w:t xml:space="preserve">‘zcasãy ãL½Á </w:t>
            </w:r>
            <w:r>
              <w:rPr>
                <w:rFonts w:ascii="Times New Roman" w:eastAsia="Times New Roman" w:hAnsi="Times New Roman"/>
                <w:color w:val="000000"/>
              </w:rPr>
              <w:t xml:space="preserve">prabaahita haoyaa; </w:t>
            </w:r>
            <w:r>
              <w:rPr>
                <w:rFonts w:ascii="JBENGAL3" w:eastAsia="JBENGAL3" w:hAnsi="JBENGAL3"/>
                <w:color w:val="000000"/>
              </w:rPr>
              <w:t xml:space="preserve">¶¬a¶¬ ±mÁ </w:t>
            </w:r>
            <w:r>
              <w:rPr>
                <w:rFonts w:ascii="Times New Roman" w:eastAsia="Times New Roman" w:hAnsi="Times New Roman"/>
                <w:color w:val="000000"/>
              </w:rPr>
              <w:t>calaacal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flower </w:t>
            </w:r>
            <w:r>
              <w:rPr>
                <w:rFonts w:ascii="JBENGAL3" w:eastAsia="JBENGAL3" w:hAnsi="JBENGAL3"/>
                <w:color w:val="000000"/>
              </w:rPr>
              <w:t xml:space="preserve">x‚¬ </w:t>
            </w:r>
            <w:r>
              <w:rPr>
                <w:rFonts w:ascii="Times New Roman" w:eastAsia="Times New Roman" w:hAnsi="Times New Roman"/>
                <w:color w:val="000000"/>
              </w:rPr>
              <w:t>phul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flu </w:t>
            </w:r>
            <w:r>
              <w:rPr>
                <w:rFonts w:ascii="JBENGAL3" w:eastAsia="JBENGAL3" w:hAnsi="JBENGAL3"/>
                <w:color w:val="000000"/>
              </w:rPr>
              <w:t xml:space="preserve">SpÎûx‚j½ªÁ </w:t>
            </w:r>
            <w:r>
              <w:rPr>
                <w:rFonts w:ascii="Times New Roman" w:eastAsia="Times New Roman" w:hAnsi="Times New Roman"/>
                <w:color w:val="000000"/>
              </w:rPr>
              <w:t>in'phluyenjaa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fluent </w:t>
            </w:r>
            <w:r>
              <w:rPr>
                <w:rFonts w:ascii="JBENGAL3" w:eastAsia="JBENGAL3" w:hAnsi="JBENGAL3"/>
                <w:color w:val="000000"/>
              </w:rPr>
              <w:t xml:space="preserve">ca±Îzqf </w:t>
            </w:r>
            <w:r>
              <w:rPr>
                <w:rFonts w:ascii="Times New Roman" w:eastAsia="Times New Roman" w:hAnsi="Times New Roman"/>
                <w:color w:val="000000"/>
              </w:rPr>
              <w:t>baak'pa</w:t>
            </w:r>
            <w:r>
              <w:rPr>
                <w:rFonts w:ascii="Times New Roman" w:eastAsia="Times New Roman" w:hAnsi="Times New Roman"/>
                <w:color w:val="000000"/>
                <w:u w:val="single"/>
              </w:rPr>
              <w:t>t</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fly </w:t>
            </w:r>
            <w:r>
              <w:rPr>
                <w:rFonts w:ascii="JBENGAL3" w:eastAsia="JBENGAL3" w:hAnsi="JBENGAL3"/>
                <w:color w:val="000000"/>
              </w:rPr>
              <w:t xml:space="preserve">bas· </w:t>
            </w:r>
            <w:r>
              <w:rPr>
                <w:rFonts w:ascii="Times New Roman" w:eastAsia="Times New Roman" w:hAnsi="Times New Roman"/>
                <w:color w:val="000000"/>
              </w:rPr>
              <w:t>maachi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fly </w:t>
            </w:r>
            <w:r>
              <w:rPr>
                <w:rFonts w:ascii="JBENGAL3" w:eastAsia="JBENGAL3" w:hAnsi="JBENGAL3"/>
                <w:color w:val="000000"/>
              </w:rPr>
              <w:t xml:space="preserve">FEÁ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FjE (FsE½Á) naL½Á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e (u</w:t>
            </w:r>
            <w:r>
              <w:rPr>
                <w:rFonts w:ascii="Times New Roman" w:eastAsia="Times New Roman" w:hAnsi="Times New Roman"/>
                <w:color w:val="000000"/>
                <w:u w:val="single"/>
              </w:rPr>
              <w:t>r</w:t>
            </w:r>
            <w:r>
              <w:rPr>
                <w:rFonts w:ascii="Times New Roman" w:eastAsia="Times New Roman" w:hAnsi="Times New Roman"/>
                <w:color w:val="000000"/>
              </w:rPr>
              <w:t xml:space="preserve">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fly, squander </w:t>
            </w:r>
            <w:r>
              <w:rPr>
                <w:rFonts w:ascii="JBENGAL3" w:eastAsia="JBENGAL3" w:hAnsi="JBENGAL3"/>
                <w:color w:val="000000"/>
              </w:rPr>
              <w:t xml:space="preserve">FsEj½ (FEaS½Á) ÊiL½Á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iye (u</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flying </w:t>
            </w:r>
            <w:r>
              <w:rPr>
                <w:rFonts w:ascii="JBENGAL3" w:eastAsia="JBENGAL3" w:hAnsi="JBENGAL3"/>
                <w:color w:val="000000"/>
              </w:rPr>
              <w:t xml:space="preserve">FEPÙ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 xml:space="preserve">anta; </w:t>
            </w:r>
            <w:r>
              <w:rPr>
                <w:rFonts w:ascii="JBENGAL3" w:eastAsia="JBENGAL3" w:hAnsi="JBENGAL3"/>
                <w:color w:val="000000"/>
              </w:rPr>
              <w:t xml:space="preserve">F¥½p </w:t>
            </w:r>
            <w:r>
              <w:rPr>
                <w:rFonts w:ascii="Times New Roman" w:eastAsia="Times New Roman" w:hAnsi="Times New Roman"/>
                <w:color w:val="000000"/>
              </w:rPr>
              <w:t>u</w:t>
            </w:r>
            <w:r>
              <w:rPr>
                <w:rFonts w:ascii="Times New Roman" w:eastAsia="Times New Roman" w:hAnsi="Times New Roman"/>
                <w:color w:val="000000"/>
                <w:u w:val="single"/>
              </w:rPr>
              <w:t>dd</w:t>
            </w:r>
            <w:r>
              <w:rPr>
                <w:rFonts w:ascii="Times New Roman" w:eastAsia="Times New Roman" w:hAnsi="Times New Roman"/>
                <w:color w:val="000000"/>
              </w:rPr>
              <w:t>ayan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foe </w:t>
            </w:r>
            <w:r>
              <w:rPr>
                <w:rFonts w:ascii="JBENGAL3" w:eastAsia="JBENGAL3" w:hAnsi="JBENGAL3"/>
                <w:color w:val="000000"/>
              </w:rPr>
              <w:t xml:space="preserve">®êÆ </w:t>
            </w:r>
            <w:r>
              <w:rPr>
                <w:rFonts w:ascii="Times New Roman" w:eastAsia="Times New Roman" w:hAnsi="Times New Roman"/>
                <w:color w:val="000000"/>
              </w:rPr>
              <w:t>shatru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fog </w:t>
            </w:r>
            <w:r>
              <w:rPr>
                <w:rFonts w:ascii="JBENGAL3" w:eastAsia="JBENGAL3" w:hAnsi="JBENGAL3"/>
                <w:color w:val="000000"/>
              </w:rPr>
              <w:t xml:space="preserve">±‚½a®Á </w:t>
            </w:r>
            <w:r>
              <w:rPr>
                <w:rFonts w:ascii="Times New Roman" w:eastAsia="Times New Roman" w:hAnsi="Times New Roman"/>
                <w:color w:val="000000"/>
              </w:rPr>
              <w:t>kuyaashaa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fold, ply </w:t>
            </w:r>
            <w:r>
              <w:rPr>
                <w:rFonts w:ascii="JBENGAL3" w:eastAsia="JBENGAL3" w:hAnsi="JBENGAL3"/>
                <w:color w:val="000000"/>
              </w:rPr>
              <w:t xml:space="preserve">vÏa¸ </w:t>
            </w:r>
            <w:r>
              <w:rPr>
                <w:rFonts w:ascii="Times New Roman" w:eastAsia="Times New Roman" w:hAnsi="Times New Roman"/>
                <w:color w:val="000000"/>
              </w:rPr>
              <w:t xml:space="preserve">bh^aaj; </w:t>
            </w:r>
            <w:r>
              <w:rPr>
                <w:rFonts w:ascii="JBENGAL3" w:eastAsia="JBENGAL3" w:hAnsi="JBENGAL3"/>
                <w:color w:val="000000"/>
              </w:rPr>
              <w:t xml:space="preserve">Aas¬åt </w:t>
            </w:r>
            <w:r>
              <w:rPr>
                <w:rFonts w:ascii="Times New Roman" w:eastAsia="Times New Roman" w:hAnsi="Times New Roman"/>
                <w:color w:val="000000"/>
              </w:rPr>
              <w:t>aalinga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apply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maintain, obey </w:t>
            </w:r>
            <w:r>
              <w:rPr>
                <w:rFonts w:ascii="JBENGAL3" w:eastAsia="JBENGAL3" w:hAnsi="JBENGAL3"/>
                <w:color w:val="000000"/>
              </w:rPr>
              <w:t xml:space="preserve"> za¬p ±mÁ </w:t>
            </w:r>
            <w:r>
              <w:rPr>
                <w:rFonts w:ascii="Times New Roman" w:eastAsia="Times New Roman" w:hAnsi="Times New Roman"/>
                <w:color w:val="000000"/>
              </w:rPr>
              <w:t xml:space="preserve">paalan karaa;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Êbjp (basp½Á) ¶¬Á </w:t>
            </w:r>
            <w:r>
              <w:rPr>
                <w:rFonts w:ascii="Times New Roman" w:eastAsia="Times New Roman" w:hAnsi="Times New Roman"/>
                <w:color w:val="000000"/>
              </w:rPr>
              <w:t>mene (maaniyaa) calaa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follow, understand </w:t>
            </w:r>
            <w:r>
              <w:rPr>
                <w:rFonts w:ascii="JBENGAL3" w:eastAsia="JBENGAL3" w:hAnsi="JBENGAL3"/>
                <w:color w:val="000000"/>
              </w:rPr>
              <w:t xml:space="preserve">Auí Êca¹Á </w:t>
            </w:r>
            <w:r>
              <w:rPr>
                <w:rFonts w:ascii="Times New Roman" w:eastAsia="Times New Roman" w:hAnsi="Times New Roman"/>
                <w:color w:val="000000"/>
              </w:rPr>
              <w:t xml:space="preserve">arthaa bojhaa; </w:t>
            </w:r>
            <w:r>
              <w:rPr>
                <w:rFonts w:ascii="JBENGAL3" w:eastAsia="JBENGAL3" w:hAnsi="JBENGAL3"/>
                <w:color w:val="000000"/>
              </w:rPr>
              <w:t xml:space="preserve">cf¹Á </w:t>
            </w:r>
            <w:r>
              <w:rPr>
                <w:rFonts w:ascii="Times New Roman" w:eastAsia="Times New Roman" w:hAnsi="Times New Roman"/>
                <w:color w:val="000000"/>
              </w:rPr>
              <w:t>bujhaa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follower, disciple   </w:t>
            </w:r>
            <w:r>
              <w:rPr>
                <w:rFonts w:ascii="JBENGAL3" w:eastAsia="JBENGAL3" w:hAnsi="JBENGAL3"/>
                <w:color w:val="000000"/>
              </w:rPr>
              <w:t xml:space="preserve">Apf³abd </w:t>
            </w:r>
            <w:r>
              <w:rPr>
                <w:rFonts w:ascii="Times New Roman" w:eastAsia="Times New Roman" w:hAnsi="Times New Roman"/>
                <w:color w:val="000000"/>
              </w:rPr>
              <w:t xml:space="preserve">anugaamii;  </w:t>
            </w:r>
            <w:r>
              <w:rPr>
                <w:rFonts w:ascii="JBENGAL3" w:eastAsia="JBENGAL3" w:hAnsi="JBENGAL3"/>
                <w:color w:val="000000"/>
              </w:rPr>
              <w:t xml:space="preserve">s®¿º </w:t>
            </w:r>
            <w:r>
              <w:rPr>
                <w:rFonts w:ascii="Times New Roman" w:eastAsia="Times New Roman" w:hAnsi="Times New Roman"/>
                <w:color w:val="000000"/>
              </w:rPr>
              <w:t>shi</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Apf¶m </w:t>
            </w:r>
            <w:r>
              <w:rPr>
                <w:rFonts w:ascii="Times New Roman" w:eastAsia="Times New Roman" w:hAnsi="Times New Roman"/>
                <w:color w:val="000000"/>
              </w:rPr>
              <w:t xml:space="preserve">anucar;  </w:t>
            </w:r>
            <w:r>
              <w:rPr>
                <w:rFonts w:ascii="JBENGAL3" w:eastAsia="JBENGAL3" w:hAnsi="JBENGAL3"/>
                <w:color w:val="000000"/>
              </w:rPr>
              <w:t xml:space="preserve">-caid </w:t>
            </w:r>
            <w:r>
              <w:rPr>
                <w:rFonts w:ascii="Times New Roman" w:eastAsia="Times New Roman" w:hAnsi="Times New Roman"/>
                <w:color w:val="000000"/>
              </w:rPr>
              <w:t>-baadii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following, next </w:t>
            </w:r>
            <w:r>
              <w:rPr>
                <w:rFonts w:ascii="JBENGAL3" w:eastAsia="JBENGAL3" w:hAnsi="JBENGAL3"/>
                <w:color w:val="000000"/>
              </w:rPr>
              <w:t xml:space="preserve">zmcydí (zmc»dí) </w:t>
            </w:r>
            <w:r>
              <w:rPr>
                <w:rFonts w:ascii="Times New Roman" w:eastAsia="Times New Roman" w:hAnsi="Times New Roman"/>
                <w:color w:val="000000"/>
              </w:rPr>
              <w:t>parabartii (parabarttii)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fond of </w:t>
            </w:r>
            <w:r>
              <w:rPr>
                <w:rFonts w:ascii="JBENGAL3" w:eastAsia="JBENGAL3" w:hAnsi="JBENGAL3"/>
                <w:color w:val="000000"/>
              </w:rPr>
              <w:t xml:space="preserve">va¬ca\Á </w:t>
            </w:r>
            <w:r>
              <w:rPr>
                <w:rFonts w:ascii="Times New Roman" w:eastAsia="Times New Roman" w:hAnsi="Times New Roman"/>
                <w:color w:val="000000"/>
              </w:rPr>
              <w:t>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fondness </w:t>
            </w:r>
            <w:r>
              <w:rPr>
                <w:rFonts w:ascii="JBENGAL3" w:eastAsia="JBENGAL3" w:hAnsi="JBENGAL3"/>
                <w:color w:val="000000"/>
              </w:rPr>
              <w:t xml:space="preserve">va¬ca\Á </w:t>
            </w:r>
            <w:r>
              <w:rPr>
                <w:rFonts w:ascii="Times New Roman" w:eastAsia="Times New Roman" w:hAnsi="Times New Roman"/>
                <w:color w:val="000000"/>
              </w:rPr>
              <w:t>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w:t>
            </w:r>
            <w:r>
              <w:rPr>
                <w:rFonts w:ascii="JBENGAL3" w:eastAsia="JBENGAL3" w:hAnsi="JBENGAL3"/>
                <w:color w:val="000000"/>
              </w:rPr>
              <w:t xml:space="preserve">²aiº </w:t>
            </w:r>
            <w:r>
              <w:rPr>
                <w:rFonts w:ascii="Times New Roman" w:eastAsia="Times New Roman" w:hAnsi="Times New Roman"/>
                <w:color w:val="000000"/>
              </w:rPr>
              <w:t>khaadya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shortage </w:t>
            </w:r>
            <w:r>
              <w:rPr>
                <w:rFonts w:ascii="JBENGAL3" w:eastAsia="JBENGAL3" w:hAnsi="JBENGAL3"/>
                <w:color w:val="000000"/>
              </w:rPr>
              <w:t xml:space="preserve">²ajiºm Avac </w:t>
            </w:r>
            <w:r>
              <w:rPr>
                <w:rFonts w:ascii="Times New Roman" w:eastAsia="Times New Roman" w:hAnsi="Times New Roman"/>
                <w:color w:val="000000"/>
              </w:rPr>
              <w:t xml:space="preserve">khaadyer abhaab; </w:t>
            </w:r>
            <w:r>
              <w:rPr>
                <w:rFonts w:ascii="JBENGAL3" w:eastAsia="JBENGAL3" w:hAnsi="JBENGAL3"/>
                <w:color w:val="000000"/>
              </w:rPr>
              <w:t xml:space="preserve">²aiºavac </w:t>
            </w:r>
            <w:r>
              <w:rPr>
                <w:rFonts w:ascii="Times New Roman" w:eastAsia="Times New Roman" w:hAnsi="Times New Roman"/>
                <w:color w:val="000000"/>
              </w:rPr>
              <w:t xml:space="preserve">khaadyaabhaab; </w:t>
            </w:r>
            <w:r>
              <w:rPr>
                <w:rFonts w:ascii="JBENGAL3" w:eastAsia="JBENGAL3" w:hAnsi="JBENGAL3"/>
                <w:color w:val="000000"/>
              </w:rPr>
              <w:t xml:space="preserve">Ûsvíñ </w:t>
            </w:r>
            <w:r>
              <w:rPr>
                <w:rFonts w:ascii="Times New Roman" w:eastAsia="Times New Roman" w:hAnsi="Times New Roman"/>
                <w:color w:val="000000"/>
              </w:rPr>
              <w:lastRenderedPageBreak/>
              <w:t>durbhik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fool bokaa bokaa; </w:t>
            </w:r>
            <w:r>
              <w:rPr>
                <w:rFonts w:ascii="JBENGAL3" w:eastAsia="JBENGAL3" w:hAnsi="JBENGAL3"/>
                <w:color w:val="000000"/>
              </w:rPr>
              <w:t xml:space="preserve">spjcíao </w:t>
            </w:r>
            <w:r>
              <w:rPr>
                <w:rFonts w:ascii="Times New Roman" w:eastAsia="Times New Roman" w:hAnsi="Times New Roman"/>
                <w:color w:val="000000"/>
              </w:rPr>
              <w:t>nirbodh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foolish </w:t>
            </w:r>
            <w:r>
              <w:rPr>
                <w:rFonts w:ascii="JBENGAL3" w:eastAsia="JBENGAL3" w:hAnsi="JBENGAL3"/>
                <w:color w:val="000000"/>
              </w:rPr>
              <w:t xml:space="preserve">Êca±ajbÁ </w:t>
            </w:r>
            <w:r>
              <w:rPr>
                <w:rFonts w:ascii="Times New Roman" w:eastAsia="Times New Roman" w:hAnsi="Times New Roman"/>
                <w:color w:val="000000"/>
              </w:rPr>
              <w:t>bokaamo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 (on body) </w:t>
            </w:r>
            <w:r>
              <w:rPr>
                <w:rFonts w:ascii="JBENGAL3" w:eastAsia="JBENGAL3" w:hAnsi="JBENGAL3"/>
                <w:color w:val="000000"/>
              </w:rPr>
              <w:t xml:space="preserve">zi </w:t>
            </w:r>
            <w:r>
              <w:rPr>
                <w:rFonts w:ascii="Times New Roman" w:eastAsia="Times New Roman" w:hAnsi="Times New Roman"/>
                <w:color w:val="000000"/>
              </w:rPr>
              <w:t xml:space="preserve">pad; </w:t>
            </w:r>
            <w:r>
              <w:rPr>
                <w:rFonts w:ascii="JBENGAL3" w:eastAsia="JBENGAL3" w:hAnsi="JBENGAL3"/>
                <w:color w:val="000000"/>
              </w:rPr>
              <w:t xml:space="preserve">ziy¬ </w:t>
            </w:r>
            <w:r>
              <w:rPr>
                <w:rFonts w:ascii="Times New Roman" w:eastAsia="Times New Roman" w:hAnsi="Times New Roman"/>
                <w:color w:val="000000"/>
              </w:rPr>
              <w:t xml:space="preserve">padatal; </w:t>
            </w:r>
            <w:r>
              <w:rPr>
                <w:rFonts w:ascii="JBENGAL3" w:eastAsia="JBENGAL3" w:hAnsi="JBENGAL3"/>
                <w:color w:val="000000"/>
              </w:rPr>
              <w:t xml:space="preserve">zaibg¬ </w:t>
            </w:r>
            <w:r>
              <w:rPr>
                <w:rFonts w:ascii="Times New Roman" w:eastAsia="Times New Roman" w:hAnsi="Times New Roman"/>
                <w:color w:val="000000"/>
              </w:rPr>
              <w:t xml:space="preserve">paadamuul; </w:t>
            </w:r>
            <w:r>
              <w:rPr>
                <w:rFonts w:ascii="JBENGAL3" w:eastAsia="JBENGAL3" w:hAnsi="JBENGAL3"/>
                <w:color w:val="000000"/>
              </w:rPr>
              <w:t xml:space="preserve">zÁ </w:t>
            </w:r>
            <w:r>
              <w:rPr>
                <w:rFonts w:ascii="Times New Roman" w:eastAsia="Times New Roman" w:hAnsi="Times New Roman"/>
                <w:color w:val="000000"/>
              </w:rPr>
              <w:t xml:space="preserve">paa; </w:t>
            </w:r>
            <w:r>
              <w:rPr>
                <w:rFonts w:ascii="JBENGAL3" w:eastAsia="JBENGAL3" w:hAnsi="JBENGAL3"/>
                <w:color w:val="000000"/>
              </w:rPr>
              <w:t xml:space="preserve">¶mt </w:t>
            </w:r>
            <w:r>
              <w:rPr>
                <w:rFonts w:ascii="Times New Roman" w:eastAsia="Times New Roman" w:hAnsi="Times New Roman"/>
                <w:color w:val="000000"/>
              </w:rPr>
              <w:t>cara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 (measure) </w:t>
            </w:r>
            <w:r>
              <w:rPr>
                <w:rFonts w:ascii="JBENGAL3" w:eastAsia="JBENGAL3" w:hAnsi="JBENGAL3"/>
                <w:color w:val="000000"/>
              </w:rPr>
              <w:t xml:space="preserve">x‚q </w:t>
            </w:r>
            <w:r>
              <w:rPr>
                <w:rFonts w:ascii="Times New Roman" w:eastAsia="Times New Roman" w:hAnsi="Times New Roman"/>
                <w:color w:val="000000"/>
              </w:rPr>
              <w:t>phu</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footpath </w:t>
            </w:r>
            <w:r>
              <w:rPr>
                <w:rFonts w:ascii="JBENGAL3" w:eastAsia="JBENGAL3" w:hAnsi="JBENGAL3"/>
                <w:color w:val="000000"/>
              </w:rPr>
              <w:t xml:space="preserve">zaj½ ¶¬Á zu </w:t>
            </w:r>
            <w:r>
              <w:rPr>
                <w:rFonts w:ascii="Times New Roman" w:eastAsia="Times New Roman" w:hAnsi="Times New Roman"/>
                <w:color w:val="000000"/>
              </w:rPr>
              <w:t>paaye calaa 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footstep </w:t>
            </w:r>
            <w:r>
              <w:rPr>
                <w:rFonts w:ascii="JBENGAL3" w:eastAsia="JBENGAL3" w:hAnsi="JBENGAL3"/>
                <w:color w:val="000000"/>
              </w:rPr>
              <w:t xml:space="preserve">zis¶ãM </w:t>
            </w:r>
            <w:r>
              <w:rPr>
                <w:rFonts w:ascii="Times New Roman" w:eastAsia="Times New Roman" w:hAnsi="Times New Roman"/>
                <w:color w:val="000000"/>
              </w:rPr>
              <w:t>padacihna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in the sake of, in behalf of  </w:t>
            </w:r>
            <w:r>
              <w:rPr>
                <w:rFonts w:ascii="JBENGAL3" w:eastAsia="JBENGAL3" w:hAnsi="JBENGAL3"/>
                <w:color w:val="000000"/>
              </w:rPr>
              <w:t xml:space="preserve">-Jm ¸ðî </w:t>
            </w:r>
            <w:r>
              <w:rPr>
                <w:rFonts w:ascii="Times New Roman" w:eastAsia="Times New Roman" w:hAnsi="Times New Roman"/>
                <w:color w:val="000000"/>
              </w:rPr>
              <w:t xml:space="preserve">-er janya; </w:t>
            </w:r>
            <w:r>
              <w:rPr>
                <w:rFonts w:ascii="JBENGAL3" w:eastAsia="JBENGAL3" w:hAnsi="JBENGAL3"/>
                <w:color w:val="000000"/>
              </w:rPr>
              <w:t xml:space="preserve">-Jm spsb» </w:t>
            </w:r>
            <w:r>
              <w:rPr>
                <w:rFonts w:ascii="Times New Roman" w:eastAsia="Times New Roman" w:hAnsi="Times New Roman"/>
                <w:color w:val="000000"/>
              </w:rPr>
              <w:t xml:space="preserve">-er nimitta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the time being  </w:t>
            </w:r>
            <w:r>
              <w:rPr>
                <w:rFonts w:ascii="JBENGAL3" w:eastAsia="JBENGAL3" w:hAnsi="JBENGAL3"/>
                <w:color w:val="000000"/>
              </w:rPr>
              <w:t xml:space="preserve">J²p±am ¸ðî </w:t>
            </w:r>
            <w:r>
              <w:rPr>
                <w:rFonts w:ascii="Times New Roman" w:eastAsia="Times New Roman" w:hAnsi="Times New Roman"/>
                <w:color w:val="000000"/>
              </w:rPr>
              <w:t>ekhan-kaar janya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forbid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sps¿Ä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iddha karaa; </w:t>
            </w:r>
            <w:r>
              <w:rPr>
                <w:rFonts w:ascii="JBENGAL3" w:eastAsia="JBENGAL3" w:hAnsi="JBENGAL3"/>
                <w:color w:val="000000"/>
              </w:rPr>
              <w:t xml:space="preserve">spcamt ±mÁ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forbidden </w:t>
            </w:r>
            <w:r>
              <w:rPr>
                <w:rFonts w:ascii="JBENGAL3" w:eastAsia="JBENGAL3" w:hAnsi="JBENGAL3"/>
                <w:color w:val="000000"/>
              </w:rPr>
              <w:t xml:space="preserve">spj¿o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iddha; </w:t>
            </w:r>
            <w:r>
              <w:rPr>
                <w:rFonts w:ascii="JBENGAL3" w:eastAsia="JBENGAL3" w:hAnsi="JBENGAL3"/>
                <w:color w:val="000000"/>
              </w:rPr>
              <w:t xml:space="preserve">Akco </w:t>
            </w:r>
            <w:r>
              <w:rPr>
                <w:rFonts w:ascii="Times New Roman" w:eastAsia="Times New Roman" w:hAnsi="Times New Roman"/>
                <w:color w:val="000000"/>
              </w:rPr>
              <w:t>abeedha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force </w:t>
            </w:r>
            <w:r>
              <w:rPr>
                <w:rFonts w:ascii="JBENGAL3" w:eastAsia="JBENGAL3" w:hAnsi="JBENGAL3"/>
                <w:color w:val="000000"/>
              </w:rPr>
              <w:t xml:space="preserve">caoº ±mÁ </w:t>
            </w:r>
            <w:r>
              <w:rPr>
                <w:rFonts w:ascii="Times New Roman" w:eastAsia="Times New Roman" w:hAnsi="Times New Roman"/>
                <w:color w:val="000000"/>
              </w:rPr>
              <w:t>baadhya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forceful </w:t>
            </w:r>
            <w:r>
              <w:rPr>
                <w:rFonts w:ascii="JBENGAL3" w:eastAsia="JBENGAL3" w:hAnsi="JBENGAL3"/>
                <w:color w:val="000000"/>
              </w:rPr>
              <w:t xml:space="preserve">®s»M \BÚpÐ </w:t>
            </w:r>
            <w:r>
              <w:rPr>
                <w:rFonts w:ascii="Times New Roman" w:eastAsia="Times New Roman" w:hAnsi="Times New Roman"/>
                <w:color w:val="000000"/>
              </w:rPr>
              <w:t xml:space="preserve">shakti sampanna; </w:t>
            </w:r>
            <w:r>
              <w:rPr>
                <w:rFonts w:ascii="JBENGAL3" w:eastAsia="JBENGAL3" w:hAnsi="JBENGAL3"/>
                <w:color w:val="000000"/>
              </w:rPr>
              <w:t xml:space="preserve">F‘³ </w:t>
            </w:r>
            <w:r>
              <w:rPr>
                <w:rFonts w:ascii="Times New Roman" w:eastAsia="Times New Roman" w:hAnsi="Times New Roman"/>
                <w:color w:val="000000"/>
              </w:rPr>
              <w:t xml:space="preserve">ugra; </w:t>
            </w:r>
            <w:r>
              <w:rPr>
                <w:rFonts w:ascii="JBENGAL3" w:eastAsia="JBENGAL3" w:hAnsi="JBENGAL3"/>
                <w:color w:val="000000"/>
              </w:rPr>
              <w:t xml:space="preserve">Ê¸amaj¬Á </w:t>
            </w:r>
            <w:r>
              <w:rPr>
                <w:rFonts w:ascii="Times New Roman" w:eastAsia="Times New Roman" w:hAnsi="Times New Roman"/>
                <w:color w:val="000000"/>
              </w:rPr>
              <w:t>joraalo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forefather</w:t>
            </w:r>
            <w:r>
              <w:rPr>
                <w:color w:val="000000"/>
              </w:rPr>
              <w:t xml:space="preserve"> </w:t>
            </w:r>
            <w:r>
              <w:rPr>
                <w:rFonts w:ascii="JBENGAL3" w:eastAsia="JBENGAL3" w:hAnsi="JBENGAL3"/>
                <w:color w:val="000000"/>
              </w:rPr>
              <w:t xml:space="preserve">zgcízfmÆ¿ (zgCÃízfmÆ¿) </w:t>
            </w:r>
            <w:r>
              <w:rPr>
                <w:rFonts w:ascii="Times New Roman" w:eastAsia="Times New Roman" w:hAnsi="Times New Roman"/>
                <w:color w:val="000000"/>
              </w:rPr>
              <w:t>puurbapuru</w:t>
            </w:r>
            <w:r>
              <w:rPr>
                <w:rFonts w:ascii="Times New Roman" w:eastAsia="Times New Roman" w:hAnsi="Times New Roman"/>
                <w:color w:val="000000"/>
                <w:u w:val="single"/>
              </w:rPr>
              <w:t>s</w:t>
            </w:r>
            <w:r>
              <w:rPr>
                <w:rFonts w:ascii="Times New Roman" w:eastAsia="Times New Roman" w:hAnsi="Times New Roman"/>
                <w:color w:val="000000"/>
              </w:rPr>
              <w:t xml:space="preserve"> (purbbapuru</w:t>
            </w:r>
            <w:r>
              <w:rPr>
                <w:rFonts w:ascii="Times New Roman" w:eastAsia="Times New Roman" w:hAnsi="Times New Roman"/>
                <w:color w:val="000000"/>
                <w:u w:val="single"/>
              </w:rPr>
              <w:t>s</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foregleam </w:t>
            </w:r>
            <w:r>
              <w:rPr>
                <w:rFonts w:ascii="JBENGAL3" w:eastAsia="JBENGAL3" w:hAnsi="JBENGAL3"/>
                <w:color w:val="000000"/>
              </w:rPr>
              <w:t xml:space="preserve">zgcícayíÁ </w:t>
            </w:r>
            <w:r>
              <w:rPr>
                <w:rFonts w:ascii="Times New Roman" w:eastAsia="Times New Roman" w:hAnsi="Times New Roman"/>
                <w:color w:val="000000"/>
              </w:rPr>
              <w:t>puurbabaartaa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forego</w:t>
            </w:r>
            <w:r>
              <w:rPr>
                <w:color w:val="000000"/>
              </w:rPr>
              <w:t xml:space="preserve">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foreign </w:t>
            </w:r>
            <w:r>
              <w:rPr>
                <w:rFonts w:ascii="JBENGAL3" w:eastAsia="JBENGAL3" w:hAnsi="JBENGAL3"/>
                <w:color w:val="000000"/>
              </w:rPr>
              <w:t xml:space="preserve">scji®d½ </w:t>
            </w:r>
            <w:r>
              <w:rPr>
                <w:rFonts w:ascii="Times New Roman" w:eastAsia="Times New Roman" w:hAnsi="Times New Roman"/>
                <w:color w:val="000000"/>
              </w:rPr>
              <w:t xml:space="preserve">bideshiiya; </w:t>
            </w:r>
            <w:r>
              <w:rPr>
                <w:rFonts w:ascii="JBENGAL3" w:eastAsia="JBENGAL3" w:hAnsi="JBENGAL3"/>
                <w:color w:val="000000"/>
              </w:rPr>
              <w:t xml:space="preserve">Ëcjis®± </w:t>
            </w:r>
            <w:r>
              <w:rPr>
                <w:rFonts w:ascii="Times New Roman" w:eastAsia="Times New Roman" w:hAnsi="Times New Roman"/>
                <w:color w:val="000000"/>
              </w:rPr>
              <w:t>beedeshik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foreigner </w:t>
            </w:r>
            <w:r>
              <w:rPr>
                <w:rFonts w:ascii="JBENGAL3" w:eastAsia="JBENGAL3" w:hAnsi="JBENGAL3"/>
                <w:color w:val="000000"/>
              </w:rPr>
              <w:t xml:space="preserve">scji®d Ê¬a± </w:t>
            </w:r>
            <w:r>
              <w:rPr>
                <w:rFonts w:ascii="Times New Roman" w:eastAsia="Times New Roman" w:hAnsi="Times New Roman"/>
                <w:color w:val="000000"/>
              </w:rPr>
              <w:t>bideshii 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foresee </w:t>
            </w:r>
            <w:r>
              <w:rPr>
                <w:rFonts w:ascii="JBENGAL3" w:eastAsia="JBENGAL3" w:hAnsi="JBENGAL3"/>
                <w:color w:val="000000"/>
              </w:rPr>
              <w:t xml:space="preserve">Aj‘³ ¸apÁ </w:t>
            </w:r>
            <w:r>
              <w:rPr>
                <w:rFonts w:ascii="Times New Roman" w:eastAsia="Times New Roman" w:hAnsi="Times New Roman"/>
                <w:color w:val="000000"/>
              </w:rPr>
              <w:t xml:space="preserve">agre jaanaa; </w:t>
            </w:r>
            <w:r>
              <w:rPr>
                <w:rFonts w:ascii="JBENGAL3" w:eastAsia="JBENGAL3" w:hAnsi="JBENGAL3"/>
                <w:color w:val="000000"/>
              </w:rPr>
              <w:t xml:space="preserve">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forest </w:t>
            </w:r>
            <w:r>
              <w:rPr>
                <w:rFonts w:ascii="JBENGAL3" w:eastAsia="JBENGAL3" w:hAnsi="JBENGAL3"/>
                <w:color w:val="000000"/>
              </w:rPr>
              <w:t xml:space="preserve">Amðî </w:t>
            </w:r>
            <w:r>
              <w:rPr>
                <w:rFonts w:ascii="Times New Roman" w:eastAsia="Times New Roman" w:hAnsi="Times New Roman"/>
                <w:color w:val="000000"/>
              </w:rPr>
              <w:t xml:space="preserve">aranya; </w:t>
            </w:r>
            <w:r>
              <w:rPr>
                <w:rFonts w:ascii="JBENGAL3" w:eastAsia="JBENGAL3" w:hAnsi="JBENGAL3"/>
                <w:color w:val="000000"/>
              </w:rPr>
              <w:t xml:space="preserve">cp </w:t>
            </w:r>
            <w:r>
              <w:rPr>
                <w:rFonts w:ascii="Times New Roman" w:eastAsia="Times New Roman" w:hAnsi="Times New Roman"/>
                <w:color w:val="000000"/>
              </w:rPr>
              <w:t xml:space="preserve">ban; </w:t>
            </w:r>
            <w:r>
              <w:rPr>
                <w:rFonts w:ascii="JBENGAL3" w:eastAsia="JBENGAL3" w:hAnsi="JBENGAL3"/>
                <w:color w:val="000000"/>
              </w:rPr>
              <w:t xml:space="preserve">cpaÞ¬ </w:t>
            </w:r>
            <w:r>
              <w:rPr>
                <w:rFonts w:ascii="Times New Roman" w:eastAsia="Times New Roman" w:hAnsi="Times New Roman"/>
                <w:color w:val="000000"/>
              </w:rPr>
              <w:t>banaancal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foretaste </w:t>
            </w:r>
            <w:r>
              <w:rPr>
                <w:rFonts w:ascii="JBENGAL3" w:eastAsia="JBENGAL3" w:hAnsi="JBENGAL3"/>
                <w:color w:val="000000"/>
              </w:rPr>
              <w:t xml:space="preserve">zgcí\Ãai </w:t>
            </w:r>
            <w:r>
              <w:rPr>
                <w:rFonts w:ascii="Times New Roman" w:eastAsia="Times New Roman" w:hAnsi="Times New Roman"/>
                <w:color w:val="000000"/>
              </w:rPr>
              <w:t>puurvasvaad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foretell  </w:t>
            </w:r>
            <w:r>
              <w:rPr>
                <w:rFonts w:ascii="JBENGAL3" w:eastAsia="JBENGAL3" w:hAnsi="JBENGAL3"/>
                <w:color w:val="000000"/>
              </w:rPr>
              <w:t xml:space="preserve">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karaa; </w:t>
            </w:r>
            <w:r>
              <w:rPr>
                <w:rFonts w:ascii="JBENGAL3" w:eastAsia="JBENGAL3" w:hAnsi="JBENGAL3"/>
                <w:color w:val="000000"/>
              </w:rPr>
              <w:t>vsc¿ºù c¬Á</w:t>
            </w:r>
            <w:r>
              <w:rPr>
                <w:color w:val="000000"/>
              </w:rPr>
              <w:t xml:space="preserve">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at' balaa; </w:t>
            </w:r>
            <w:r>
              <w:rPr>
                <w:rFonts w:ascii="JBENGAL3" w:eastAsia="JBENGAL3" w:hAnsi="JBENGAL3"/>
                <w:color w:val="000000"/>
              </w:rPr>
              <w:t xml:space="preserve">zgcívas¿y (zgCÃívas¿y) ±mÁ </w:t>
            </w:r>
            <w:r>
              <w:rPr>
                <w:rFonts w:ascii="Times New Roman" w:eastAsia="Times New Roman" w:hAnsi="Times New Roman"/>
                <w:color w:val="000000"/>
              </w:rPr>
              <w:t>puurbabhaa</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Times New Roman" w:eastAsia="Times New Roman" w:hAnsi="Times New Roman"/>
                <w:color w:val="000000"/>
              </w:rPr>
              <w:lastRenderedPageBreak/>
              <w:t>(puurbbabhaa</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forever </w:t>
            </w:r>
            <w:r>
              <w:rPr>
                <w:rFonts w:ascii="JBENGAL3" w:eastAsia="JBENGAL3" w:hAnsi="JBENGAL3"/>
                <w:color w:val="000000"/>
              </w:rPr>
              <w:t xml:space="preserve">\cíiÁ (\CÃíiÁ) </w:t>
            </w:r>
            <w:r>
              <w:rPr>
                <w:rFonts w:ascii="Times New Roman" w:eastAsia="Times New Roman" w:hAnsi="Times New Roman"/>
                <w:color w:val="000000"/>
              </w:rPr>
              <w:t xml:space="preserve">sarvadaa (sarvvadaa); </w:t>
            </w:r>
            <w:r>
              <w:rPr>
                <w:rFonts w:ascii="JBENGAL3" w:eastAsia="JBENGAL3" w:hAnsi="JBENGAL3"/>
                <w:color w:val="000000"/>
              </w:rPr>
              <w:t xml:space="preserve">s¶m±a¬ ojm (osm½Á) </w:t>
            </w:r>
            <w:r>
              <w:rPr>
                <w:rFonts w:ascii="Times New Roman" w:eastAsia="Times New Roman" w:hAnsi="Times New Roman"/>
                <w:color w:val="000000"/>
              </w:rPr>
              <w:t xml:space="preserve">cirakaal dhare (dhariyaa); </w:t>
            </w:r>
            <w:r>
              <w:rPr>
                <w:rFonts w:ascii="JBENGAL3" w:eastAsia="JBENGAL3" w:hAnsi="JBENGAL3"/>
                <w:color w:val="000000"/>
              </w:rPr>
              <w:t xml:space="preserve">sp½y </w:t>
            </w:r>
            <w:r>
              <w:rPr>
                <w:rFonts w:ascii="Times New Roman" w:eastAsia="Times New Roman" w:hAnsi="Times New Roman"/>
                <w:color w:val="000000"/>
              </w:rPr>
              <w:t xml:space="preserve">niyata; </w:t>
            </w:r>
            <w:r>
              <w:rPr>
                <w:rFonts w:ascii="JBENGAL3" w:eastAsia="JBENGAL3" w:hAnsi="JBENGAL3"/>
                <w:color w:val="000000"/>
              </w:rPr>
              <w:t xml:space="preserve">nfj³ nfj³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JBENGAL3" w:eastAsia="JBENGAL3" w:hAnsi="JBENGAL3"/>
                <w:color w:val="000000"/>
              </w:rPr>
              <w:t xml:space="preserve">ApPÙ ±aj¬m ¸ðî </w:t>
            </w:r>
            <w:r>
              <w:rPr>
                <w:rFonts w:ascii="Times New Roman" w:eastAsia="Times New Roman" w:hAnsi="Times New Roman"/>
                <w:color w:val="000000"/>
              </w:rPr>
              <w:t>ananta kaaler janya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forever- </w:t>
            </w:r>
            <w:r>
              <w:rPr>
                <w:rFonts w:ascii="JBENGAL3" w:eastAsia="JBENGAL3" w:hAnsi="JBENGAL3"/>
                <w:color w:val="000000"/>
              </w:rPr>
              <w:t xml:space="preserve">spyº- </w:t>
            </w:r>
            <w:r>
              <w:rPr>
                <w:rFonts w:ascii="Times New Roman" w:eastAsia="Times New Roman" w:hAnsi="Times New Roman"/>
                <w:color w:val="000000"/>
              </w:rPr>
              <w:t xml:space="preserve">nitya-; </w:t>
            </w:r>
            <w:r>
              <w:rPr>
                <w:rFonts w:ascii="JBENGAL3" w:eastAsia="JBENGAL3" w:hAnsi="JBENGAL3"/>
                <w:color w:val="000000"/>
              </w:rPr>
              <w:t xml:space="preserve">ApPÙ- </w:t>
            </w:r>
            <w:r>
              <w:rPr>
                <w:rFonts w:ascii="Times New Roman" w:eastAsia="Times New Roman" w:hAnsi="Times New Roman"/>
                <w:color w:val="000000"/>
              </w:rPr>
              <w:t xml:space="preserve">ananta-; </w:t>
            </w:r>
            <w:r>
              <w:rPr>
                <w:rFonts w:ascii="JBENGAL3" w:eastAsia="JBENGAL3" w:hAnsi="JBENGAL3"/>
                <w:color w:val="000000"/>
              </w:rPr>
              <w:t xml:space="preserve">s¶m- </w:t>
            </w:r>
            <w:r>
              <w:rPr>
                <w:rFonts w:ascii="Times New Roman" w:eastAsia="Times New Roman" w:hAnsi="Times New Roman"/>
                <w:color w:val="000000"/>
              </w:rPr>
              <w:t>cir-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forget </w:t>
            </w:r>
            <w:r>
              <w:rPr>
                <w:rFonts w:ascii="JBENGAL3" w:eastAsia="JBENGAL3" w:hAnsi="JBENGAL3"/>
                <w:color w:val="000000"/>
              </w:rPr>
              <w:t xml:space="preserve">vfj¬ (v›s¬½Á) naL½Á </w:t>
            </w:r>
            <w:r>
              <w:rPr>
                <w:rFonts w:ascii="Times New Roman" w:eastAsia="Times New Roman" w:hAnsi="Times New Roman"/>
                <w:color w:val="000000"/>
              </w:rPr>
              <w:t xml:space="preserve">bhule (bhuliyaa)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Acjã¬Á ±mÁ </w:t>
            </w:r>
            <w:r>
              <w:rPr>
                <w:rFonts w:ascii="Times New Roman" w:eastAsia="Times New Roman" w:hAnsi="Times New Roman"/>
                <w:color w:val="000000"/>
              </w:rPr>
              <w:t>abahelaa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forgive, pardon,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 [“kk</w:t>
            </w:r>
            <w:r>
              <w:rPr>
                <w:rFonts w:ascii="Times New Roman" w:eastAsia="Times New Roman" w:hAnsi="Times New Roman"/>
                <w:color w:val="000000"/>
                <w:sz w:val="16"/>
              </w:rPr>
              <w:t>o</w:t>
            </w:r>
            <w:r>
              <w:rPr>
                <w:rFonts w:ascii="Times New Roman" w:eastAsia="Times New Roman" w:hAnsi="Times New Roman"/>
                <w:color w:val="000000"/>
              </w:rPr>
              <w:t>maa k</w:t>
            </w:r>
            <w:r>
              <w:rPr>
                <w:rFonts w:ascii="Times New Roman" w:eastAsia="Times New Roman" w:hAnsi="Times New Roman"/>
                <w:color w:val="000000"/>
                <w:sz w:val="16"/>
              </w:rPr>
              <w:t>o</w:t>
            </w:r>
            <w:r>
              <w:rPr>
                <w:rFonts w:ascii="Times New Roman" w:eastAsia="Times New Roman" w:hAnsi="Times New Roman"/>
                <w:color w:val="000000"/>
              </w:rPr>
              <w:t xml:space="preserve">raa”]; </w:t>
            </w:r>
            <w:r>
              <w:rPr>
                <w:rFonts w:ascii="JBENGAL3" w:eastAsia="JBENGAL3" w:hAnsi="JBENGAL3"/>
                <w:color w:val="000000"/>
              </w:rPr>
              <w:t xml:space="preserve">bax ±mÁ </w:t>
            </w:r>
            <w:r>
              <w:rPr>
                <w:rFonts w:ascii="Times New Roman" w:eastAsia="Times New Roman" w:hAnsi="Times New Roman"/>
                <w:color w:val="000000"/>
              </w:rPr>
              <w:t>maaph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forgiveness, wiping away sin </w:t>
            </w:r>
            <w:r>
              <w:rPr>
                <w:rFonts w:ascii="JBENGAL3" w:eastAsia="JBENGAL3" w:hAnsi="JBENGAL3"/>
                <w:color w:val="000000"/>
              </w:rPr>
              <w:t xml:space="preserve">zajzm Êba¶p </w:t>
            </w:r>
            <w:r>
              <w:rPr>
                <w:rFonts w:ascii="Times New Roman" w:eastAsia="Times New Roman" w:hAnsi="Times New Roman"/>
                <w:color w:val="000000"/>
              </w:rPr>
              <w:t>paaper mocan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fork </w:t>
            </w:r>
            <w:r>
              <w:rPr>
                <w:rFonts w:ascii="JBENGAL3" w:eastAsia="JBENGAL3" w:hAnsi="JBENGAL3"/>
                <w:color w:val="000000"/>
              </w:rPr>
              <w:t xml:space="preserve">±ÏaqÁ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appearance </w:t>
            </w:r>
            <w:r>
              <w:rPr>
                <w:rFonts w:ascii="JBENGAL3" w:eastAsia="JBENGAL3" w:hAnsi="JBENGAL3"/>
                <w:color w:val="000000"/>
              </w:rPr>
              <w:t xml:space="preserve">mÇz </w:t>
            </w:r>
            <w:r>
              <w:rPr>
                <w:rFonts w:ascii="Times New Roman" w:eastAsia="Times New Roman" w:hAnsi="Times New Roman"/>
                <w:color w:val="000000"/>
              </w:rPr>
              <w:t>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made </w:t>
            </w:r>
            <w:r>
              <w:rPr>
                <w:rFonts w:ascii="JBENGAL3" w:eastAsia="JBENGAL3" w:hAnsi="JBENGAL3"/>
                <w:color w:val="000000"/>
              </w:rPr>
              <w:t xml:space="preserve">Aa±„sy </w:t>
            </w:r>
            <w:r>
              <w:rPr>
                <w:rFonts w:ascii="Times New Roman" w:eastAsia="Times New Roman" w:hAnsi="Times New Roman"/>
                <w:color w:val="000000"/>
              </w:rPr>
              <w:t>aakrriti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 shape </w:t>
            </w:r>
            <w:r>
              <w:rPr>
                <w:rFonts w:ascii="JBENGAL3" w:eastAsia="JBENGAL3" w:hAnsi="JBENGAL3"/>
                <w:color w:val="000000"/>
              </w:rPr>
              <w:t xml:space="preserve">Aa±am </w:t>
            </w:r>
            <w:r>
              <w:rPr>
                <w:rFonts w:ascii="Times New Roman" w:eastAsia="Times New Roman" w:hAnsi="Times New Roman"/>
                <w:color w:val="000000"/>
              </w:rPr>
              <w:t>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a pure form </w:t>
            </w:r>
            <w:r>
              <w:rPr>
                <w:rFonts w:ascii="JBENGAL3" w:eastAsia="JBENGAL3" w:hAnsi="JBENGAL3"/>
                <w:color w:val="000000"/>
              </w:rPr>
              <w:t xml:space="preserve">Aqfq </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u</w:t>
            </w:r>
            <w:r>
              <w:rPr>
                <w:rFonts w:ascii="Times New Roman" w:eastAsia="Times New Roman" w:hAnsi="Times New Roman"/>
                <w:color w:val="000000"/>
                <w:u w:val="single"/>
              </w:rPr>
              <w:t>t</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 the form of </w:t>
            </w:r>
            <w:r>
              <w:rPr>
                <w:rFonts w:ascii="JBENGAL3" w:eastAsia="JBENGAL3" w:hAnsi="JBENGAL3"/>
                <w:color w:val="000000"/>
              </w:rPr>
              <w:t xml:space="preserve">sã\ajc </w:t>
            </w:r>
            <w:r>
              <w:rPr>
                <w:rFonts w:ascii="Times New Roman" w:eastAsia="Times New Roman" w:hAnsi="Times New Roman"/>
                <w:color w:val="000000"/>
              </w:rPr>
              <w:t>hisaabe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form </w:t>
            </w:r>
            <w:r>
              <w:rPr>
                <w:rFonts w:ascii="JBENGAL3" w:eastAsia="JBENGAL3" w:hAnsi="JBENGAL3"/>
                <w:color w:val="000000"/>
              </w:rPr>
              <w:t xml:space="preserve">³wp ±mÁ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customary </w:t>
            </w:r>
            <w:r>
              <w:rPr>
                <w:rFonts w:ascii="JBENGAL3" w:eastAsia="JBENGAL3" w:hAnsi="JBENGAL3"/>
                <w:color w:val="000000"/>
              </w:rPr>
              <w:t xml:space="preserve">mdyºpf\ajm </w:t>
            </w:r>
            <w:r>
              <w:rPr>
                <w:rFonts w:ascii="Times New Roman" w:eastAsia="Times New Roman" w:hAnsi="Times New Roman"/>
                <w:color w:val="000000"/>
              </w:rPr>
              <w:t>riityanusaare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regular, to a rule </w:t>
            </w:r>
            <w:r>
              <w:rPr>
                <w:rFonts w:ascii="JBENGAL3" w:eastAsia="JBENGAL3" w:hAnsi="JBENGAL3"/>
                <w:color w:val="000000"/>
              </w:rPr>
              <w:t xml:space="preserve">sp½sby </w:t>
            </w:r>
            <w:r>
              <w:rPr>
                <w:rFonts w:ascii="Times New Roman" w:eastAsia="Times New Roman" w:hAnsi="Times New Roman"/>
                <w:color w:val="000000"/>
              </w:rPr>
              <w:t>niyamita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formal witness </w:t>
            </w:r>
            <w:r>
              <w:rPr>
                <w:rFonts w:ascii="JBENGAL3" w:eastAsia="JBENGAL3" w:hAnsi="JBENGAL3"/>
                <w:color w:val="000000"/>
              </w:rPr>
              <w:t xml:space="preserve">sp½sby \añº iap </w:t>
            </w:r>
            <w:r>
              <w:rPr>
                <w:rFonts w:ascii="Times New Roman" w:eastAsia="Times New Roman" w:hAnsi="Times New Roman"/>
                <w:color w:val="000000"/>
              </w:rPr>
              <w:t>niyamita saak</w:t>
            </w:r>
            <w:r>
              <w:rPr>
                <w:rFonts w:ascii="Times New Roman" w:eastAsia="Times New Roman" w:hAnsi="Times New Roman"/>
                <w:color w:val="000000"/>
                <w:u w:val="single"/>
              </w:rPr>
              <w:t>s</w:t>
            </w:r>
            <w:r>
              <w:rPr>
                <w:rFonts w:ascii="Times New Roman" w:eastAsia="Times New Roman" w:hAnsi="Times New Roman"/>
                <w:color w:val="000000"/>
              </w:rPr>
              <w:t>ya 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formation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 xml:space="preserve">an; </w:t>
            </w:r>
            <w:r>
              <w:rPr>
                <w:rFonts w:ascii="JBENGAL3" w:eastAsia="JBENGAL3" w:hAnsi="JBENGAL3"/>
                <w:color w:val="000000"/>
              </w:rPr>
              <w:t xml:space="preserve">Fùzaip </w:t>
            </w:r>
            <w:r>
              <w:rPr>
                <w:rFonts w:ascii="Times New Roman" w:eastAsia="Times New Roman" w:hAnsi="Times New Roman"/>
                <w:color w:val="000000"/>
              </w:rPr>
              <w:t>ut'paadan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 maker </w:t>
            </w:r>
            <w:r>
              <w:rPr>
                <w:rFonts w:ascii="JBENGAL3" w:eastAsia="JBENGAL3" w:hAnsi="JBENGAL3"/>
                <w:color w:val="000000"/>
              </w:rPr>
              <w:t xml:space="preserve">\È³w±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 previous </w:t>
            </w:r>
            <w:r>
              <w:rPr>
                <w:rFonts w:ascii="JBENGAL3" w:eastAsia="JBENGAL3" w:hAnsi="JBENGAL3"/>
                <w:color w:val="000000"/>
              </w:rPr>
              <w:t xml:space="preserve">zgjcím (zgjCÃím) </w:t>
            </w:r>
            <w:r>
              <w:rPr>
                <w:rFonts w:ascii="Times New Roman" w:eastAsia="Times New Roman" w:hAnsi="Times New Roman"/>
                <w:color w:val="000000"/>
              </w:rPr>
              <w:t>puurber (puurbber)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formerly </w:t>
            </w:r>
            <w:r>
              <w:rPr>
                <w:rFonts w:ascii="JBENGAL3" w:eastAsia="JBENGAL3" w:hAnsi="JBENGAL3"/>
                <w:color w:val="000000"/>
              </w:rPr>
              <w:t xml:space="preserve">Ssyzgjcí (SsyzgjCÃ) </w:t>
            </w:r>
            <w:r>
              <w:rPr>
                <w:rFonts w:ascii="Times New Roman" w:eastAsia="Times New Roman" w:hAnsi="Times New Roman"/>
                <w:color w:val="000000"/>
              </w:rPr>
              <w:t>itipuurbe (itipuurbbe)</w:t>
            </w:r>
            <w:r>
              <w:rPr>
                <w:color w:val="000000"/>
              </w:rPr>
              <w:t xml:space="preserve">; </w:t>
            </w:r>
            <w:r>
              <w:rPr>
                <w:rFonts w:ascii="JBENGAL3" w:eastAsia="JBENGAL3" w:hAnsi="JBENGAL3"/>
                <w:color w:val="000000"/>
              </w:rPr>
              <w:t xml:space="preserve">zfma±aj¬ </w:t>
            </w:r>
            <w:r>
              <w:rPr>
                <w:rFonts w:ascii="Times New Roman" w:eastAsia="Times New Roman" w:hAnsi="Times New Roman"/>
                <w:color w:val="000000"/>
              </w:rPr>
              <w:t>puraakaale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fornication </w:t>
            </w:r>
            <w:r>
              <w:rPr>
                <w:rFonts w:ascii="JBENGAL3" w:eastAsia="JBENGAL3" w:hAnsi="JBENGAL3"/>
                <w:color w:val="000000"/>
              </w:rPr>
              <w:t xml:space="preserve">cºsv¶am </w:t>
            </w:r>
            <w:r>
              <w:rPr>
                <w:rFonts w:ascii="Times New Roman" w:eastAsia="Times New Roman" w:hAnsi="Times New Roman"/>
                <w:color w:val="000000"/>
              </w:rPr>
              <w:t>byabhicaar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 </w:t>
            </w:r>
            <w:r>
              <w:rPr>
                <w:rFonts w:ascii="JBENGAL3" w:eastAsia="JBENGAL3" w:hAnsi="JBENGAL3"/>
                <w:color w:val="000000"/>
              </w:rPr>
              <w:t xml:space="preserve">Û³í </w:t>
            </w:r>
            <w:r>
              <w:rPr>
                <w:rFonts w:ascii="Times New Roman" w:eastAsia="Times New Roman" w:hAnsi="Times New Roman"/>
                <w:color w:val="000000"/>
              </w:rPr>
              <w:t>durga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fortress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³E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fortnight </w:t>
            </w:r>
            <w:r>
              <w:rPr>
                <w:rFonts w:ascii="JBENGAL3" w:eastAsia="JBENGAL3" w:hAnsi="JBENGAL3"/>
                <w:color w:val="000000"/>
              </w:rPr>
              <w:t xml:space="preserve">zñ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J±zñ </w:t>
            </w:r>
            <w:r>
              <w:rPr>
                <w:rFonts w:ascii="Times New Roman" w:eastAsia="Times New Roman" w:hAnsi="Times New Roman"/>
                <w:color w:val="000000"/>
              </w:rPr>
              <w:t>ek-pak</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zjpm+ sip </w:t>
            </w:r>
            <w:r>
              <w:rPr>
                <w:rFonts w:ascii="Times New Roman" w:eastAsia="Times New Roman" w:hAnsi="Times New Roman"/>
                <w:color w:val="000000"/>
              </w:rPr>
              <w:t>panera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fortunate in luck </w:t>
            </w:r>
            <w:r>
              <w:rPr>
                <w:rFonts w:ascii="JBENGAL3" w:eastAsia="JBENGAL3" w:hAnsi="JBENGAL3"/>
                <w:color w:val="000000"/>
              </w:rPr>
              <w:t xml:space="preserve">ëv </w:t>
            </w:r>
            <w:r>
              <w:rPr>
                <w:rFonts w:ascii="Times New Roman" w:eastAsia="Times New Roman" w:hAnsi="Times New Roman"/>
                <w:color w:val="000000"/>
              </w:rPr>
              <w:t xml:space="preserve">shubh; </w:t>
            </w:r>
            <w:r>
              <w:rPr>
                <w:rFonts w:ascii="JBENGAL3" w:eastAsia="JBENGAL3" w:hAnsi="JBENGAL3"/>
                <w:color w:val="000000"/>
              </w:rPr>
              <w:t xml:space="preserve">va³ºcap </w:t>
            </w:r>
            <w:r>
              <w:rPr>
                <w:rFonts w:ascii="Times New Roman" w:eastAsia="Times New Roman" w:hAnsi="Times New Roman"/>
                <w:color w:val="000000"/>
              </w:rPr>
              <w:t>bhaagyabaan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forward, eager </w:t>
            </w:r>
            <w:r>
              <w:rPr>
                <w:rFonts w:ascii="JBENGAL3" w:eastAsia="JBENGAL3" w:hAnsi="JBENGAL3"/>
                <w:color w:val="000000"/>
              </w:rPr>
              <w:t xml:space="preserve">A‘³\mbap </w:t>
            </w:r>
            <w:r>
              <w:rPr>
                <w:rFonts w:ascii="Times New Roman" w:eastAsia="Times New Roman" w:hAnsi="Times New Roman"/>
                <w:color w:val="000000"/>
              </w:rPr>
              <w:t xml:space="preserve">agrasar-maan; </w:t>
            </w:r>
            <w:r>
              <w:rPr>
                <w:rFonts w:ascii="JBENGAL3" w:eastAsia="JBENGAL3" w:hAnsi="JBENGAL3"/>
                <w:color w:val="000000"/>
              </w:rPr>
              <w:t xml:space="preserve">‘zÅßy </w:t>
            </w:r>
            <w:r>
              <w:rPr>
                <w:rFonts w:ascii="Times New Roman" w:eastAsia="Times New Roman" w:hAnsi="Times New Roman"/>
                <w:color w:val="000000"/>
              </w:rPr>
              <w:t xml:space="preserve">prastut; </w:t>
            </w:r>
            <w:r>
              <w:rPr>
                <w:rFonts w:ascii="JBENGAL3" w:eastAsia="JBENGAL3" w:hAnsi="JBENGAL3"/>
                <w:color w:val="000000"/>
              </w:rPr>
              <w:t xml:space="preserve">Fù\f± </w:t>
            </w:r>
            <w:r>
              <w:rPr>
                <w:rFonts w:ascii="Times New Roman" w:eastAsia="Times New Roman" w:hAnsi="Times New Roman"/>
                <w:color w:val="000000"/>
              </w:rPr>
              <w:t>ut'suk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forward, despatch,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forwards </w:t>
            </w:r>
            <w:r>
              <w:rPr>
                <w:rFonts w:ascii="JBENGAL3" w:eastAsia="JBENGAL3" w:hAnsi="JBENGAL3"/>
                <w:color w:val="000000"/>
              </w:rPr>
              <w:t xml:space="preserve">Aj‘³ </w:t>
            </w:r>
            <w:r>
              <w:rPr>
                <w:rFonts w:ascii="Times New Roman" w:eastAsia="Times New Roman" w:hAnsi="Times New Roman"/>
                <w:color w:val="000000"/>
              </w:rPr>
              <w:t xml:space="preserve">agre; </w:t>
            </w:r>
            <w:r>
              <w:rPr>
                <w:rFonts w:ascii="JBENGAL3" w:eastAsia="JBENGAL3" w:hAnsi="JBENGAL3"/>
                <w:color w:val="000000"/>
              </w:rPr>
              <w:t xml:space="preserve">A‘³cydí (A‘³c»dí) </w:t>
            </w:r>
            <w:r>
              <w:rPr>
                <w:rFonts w:ascii="Times New Roman" w:eastAsia="Times New Roman" w:hAnsi="Times New Roman"/>
                <w:color w:val="000000"/>
              </w:rPr>
              <w:t>agrabartii (agrabarttii);</w:t>
            </w:r>
            <w:r>
              <w:rPr>
                <w:rFonts w:ascii="JBENGAL3" w:eastAsia="JBENGAL3" w:hAnsi="JBENGAL3"/>
                <w:color w:val="000000"/>
              </w:rPr>
              <w:t xml:space="preserve"> \BÂfj² </w:t>
            </w:r>
            <w:r>
              <w:rPr>
                <w:rFonts w:ascii="Times New Roman" w:eastAsia="Times New Roman" w:hAnsi="Times New Roman"/>
                <w:color w:val="000000"/>
              </w:rPr>
              <w:t>sammukhe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foster- </w:t>
            </w:r>
            <w:r>
              <w:rPr>
                <w:rFonts w:ascii="JBENGAL3" w:eastAsia="JBENGAL3" w:hAnsi="JBENGAL3"/>
                <w:color w:val="000000"/>
              </w:rPr>
              <w:t xml:space="preserve">za¬± </w:t>
            </w:r>
            <w:r>
              <w:rPr>
                <w:rFonts w:ascii="Times New Roman" w:eastAsia="Times New Roman" w:hAnsi="Times New Roman"/>
                <w:color w:val="000000"/>
              </w:rPr>
              <w:t>paalak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 located </w:t>
            </w:r>
            <w:r>
              <w:rPr>
                <w:rFonts w:ascii="JBENGAL3" w:eastAsia="JBENGAL3" w:hAnsi="JBENGAL3"/>
                <w:color w:val="000000"/>
              </w:rPr>
              <w:t xml:space="preserve">-sÅÕy </w:t>
            </w:r>
            <w:r>
              <w:rPr>
                <w:rFonts w:ascii="Times New Roman" w:eastAsia="Times New Roman" w:hAnsi="Times New Roman"/>
                <w:color w:val="000000"/>
              </w:rPr>
              <w:t>-sthita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found,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foundation(s) </w:t>
            </w:r>
            <w:r>
              <w:rPr>
                <w:rFonts w:ascii="JBENGAL3" w:eastAsia="JBENGAL3" w:hAnsi="JBENGAL3"/>
                <w:color w:val="000000"/>
              </w:rPr>
              <w:t xml:space="preserve">svs» </w:t>
            </w:r>
            <w:r>
              <w:rPr>
                <w:rFonts w:ascii="Times New Roman" w:eastAsia="Times New Roman" w:hAnsi="Times New Roman"/>
                <w:color w:val="000000"/>
              </w:rPr>
              <w:t xml:space="preserve">bhitti; </w:t>
            </w:r>
            <w:r>
              <w:rPr>
                <w:rFonts w:ascii="JBENGAL3" w:eastAsia="JBENGAL3" w:hAnsi="JBENGAL3"/>
                <w:color w:val="000000"/>
              </w:rPr>
              <w:t xml:space="preserve">svs»bg¬ </w:t>
            </w:r>
            <w:r>
              <w:rPr>
                <w:rFonts w:ascii="Times New Roman" w:eastAsia="Times New Roman" w:hAnsi="Times New Roman"/>
                <w:color w:val="000000"/>
              </w:rPr>
              <w:t>bhittimuul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foundation-stone </w:t>
            </w:r>
            <w:r>
              <w:rPr>
                <w:rFonts w:ascii="JBENGAL3" w:eastAsia="JBENGAL3" w:hAnsi="JBENGAL3"/>
                <w:color w:val="000000"/>
              </w:rPr>
              <w:t xml:space="preserve">svs»-‘zÅÙm </w:t>
            </w:r>
            <w:r>
              <w:rPr>
                <w:rFonts w:ascii="Times New Roman" w:eastAsia="Times New Roman" w:hAnsi="Times New Roman"/>
                <w:color w:val="000000"/>
              </w:rPr>
              <w:t>bhitti-prastar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founded, established </w:t>
            </w:r>
            <w:r>
              <w:rPr>
                <w:rFonts w:ascii="JBENGAL3" w:eastAsia="JBENGAL3" w:hAnsi="JBENGAL3"/>
                <w:color w:val="000000"/>
              </w:rPr>
              <w:t xml:space="preserve">svs»‘zazÙ </w:t>
            </w:r>
            <w:r>
              <w:rPr>
                <w:rFonts w:ascii="Times New Roman" w:eastAsia="Times New Roman" w:hAnsi="Times New Roman"/>
                <w:color w:val="000000"/>
              </w:rPr>
              <w:t>bhitti-praapta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four-footed </w:t>
            </w:r>
            <w:r>
              <w:rPr>
                <w:rFonts w:ascii="JBENGAL3" w:eastAsia="JBENGAL3" w:hAnsi="JBENGAL3"/>
                <w:color w:val="000000"/>
              </w:rPr>
              <w:t xml:space="preserve">¶yÑzi </w:t>
            </w:r>
            <w:r>
              <w:rPr>
                <w:rFonts w:ascii="Times New Roman" w:eastAsia="Times New Roman" w:hAnsi="Times New Roman"/>
                <w:color w:val="000000"/>
              </w:rPr>
              <w:t>cata</w:t>
            </w:r>
            <w:r>
              <w:rPr>
                <w:rFonts w:ascii="Times New Roman" w:eastAsia="Times New Roman" w:hAnsi="Times New Roman"/>
                <w:color w:val="000000"/>
                <w:u w:val="single"/>
              </w:rPr>
              <w:t>s</w:t>
            </w:r>
            <w:r>
              <w:rPr>
                <w:rFonts w:ascii="Times New Roman" w:eastAsia="Times New Roman" w:hAnsi="Times New Roman"/>
                <w:color w:val="000000"/>
              </w:rPr>
              <w:t>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fourth, ordinary ordinal </w:t>
            </w:r>
            <w:r>
              <w:rPr>
                <w:rFonts w:ascii="JBENGAL3" w:eastAsia="JBENGAL3" w:hAnsi="JBENGAL3"/>
                <w:color w:val="000000"/>
              </w:rPr>
              <w:t xml:space="preserve">¶yfuí </w:t>
            </w:r>
            <w:r>
              <w:rPr>
                <w:rFonts w:ascii="Times New Roman" w:eastAsia="Times New Roman" w:hAnsi="Times New Roman"/>
                <w:color w:val="000000"/>
              </w:rPr>
              <w:t>caturtha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fourth in dates </w:t>
            </w:r>
            <w:r>
              <w:rPr>
                <w:rFonts w:ascii="JBENGAL3" w:eastAsia="JBENGAL3" w:hAnsi="JBENGAL3"/>
                <w:color w:val="000000"/>
              </w:rPr>
              <w:t xml:space="preserve">Ê¶àwÁ </w:t>
            </w:r>
            <w:r>
              <w:rPr>
                <w:rFonts w:ascii="Times New Roman" w:eastAsia="Times New Roman" w:hAnsi="Times New Roman"/>
                <w:color w:val="000000"/>
              </w:rPr>
              <w:t>coo</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fowl </w:t>
            </w:r>
            <w:r>
              <w:rPr>
                <w:rFonts w:ascii="JBENGAL3" w:eastAsia="JBENGAL3" w:hAnsi="JBENGAL3"/>
                <w:color w:val="000000"/>
              </w:rPr>
              <w:t xml:space="preserve">bfms³ </w:t>
            </w:r>
            <w:r>
              <w:rPr>
                <w:rFonts w:ascii="Times New Roman" w:eastAsia="Times New Roman" w:hAnsi="Times New Roman"/>
                <w:color w:val="000000"/>
              </w:rPr>
              <w:t>muragi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fragile </w:t>
            </w:r>
            <w:r>
              <w:rPr>
                <w:rFonts w:ascii="JBENGAL3" w:eastAsia="JBENGAL3" w:hAnsi="JBENGAL3"/>
                <w:color w:val="000000"/>
              </w:rPr>
              <w:t xml:space="preserve">Ûcí¬ (ÛCÃí¬) </w:t>
            </w:r>
            <w:r>
              <w:rPr>
                <w:rFonts w:ascii="Times New Roman" w:eastAsia="Times New Roman" w:hAnsi="Times New Roman"/>
                <w:color w:val="000000"/>
              </w:rPr>
              <w:t xml:space="preserve">durbal (durbbal); </w:t>
            </w:r>
            <w:r>
              <w:rPr>
                <w:rFonts w:ascii="JBENGAL3" w:eastAsia="JBENGAL3" w:hAnsi="JBENGAL3"/>
                <w:color w:val="000000"/>
              </w:rPr>
              <w:t xml:space="preserve">vçÓm </w:t>
            </w:r>
            <w:r>
              <w:rPr>
                <w:rFonts w:ascii="Times New Roman" w:eastAsia="Times New Roman" w:hAnsi="Times New Roman"/>
                <w:color w:val="000000"/>
              </w:rPr>
              <w:t xml:space="preserve">bhangur; </w:t>
            </w:r>
            <w:r>
              <w:rPr>
                <w:rFonts w:ascii="JBENGAL3" w:eastAsia="JBENGAL3" w:hAnsi="JBENGAL3"/>
                <w:color w:val="000000"/>
              </w:rPr>
              <w:t xml:space="preserve">ñdt¸dcd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ii</w:t>
            </w:r>
            <w:r>
              <w:rPr>
                <w:rFonts w:ascii="Times New Roman" w:eastAsia="Times New Roman" w:hAnsi="Times New Roman"/>
                <w:color w:val="000000"/>
                <w:u w:val="single"/>
              </w:rPr>
              <w:t>n</w:t>
            </w:r>
            <w:r>
              <w:rPr>
                <w:rFonts w:ascii="Times New Roman" w:eastAsia="Times New Roman" w:hAnsi="Times New Roman"/>
                <w:color w:val="000000"/>
              </w:rPr>
              <w:t>-jiibii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frame, shape </w:t>
            </w:r>
            <w:r>
              <w:rPr>
                <w:rFonts w:ascii="JBENGAL3" w:eastAsia="JBENGAL3" w:hAnsi="JBENGAL3"/>
                <w:color w:val="000000"/>
              </w:rPr>
              <w:t xml:space="preserve">Aa±am </w:t>
            </w:r>
            <w:r>
              <w:rPr>
                <w:rFonts w:ascii="Times New Roman" w:eastAsia="Times New Roman" w:hAnsi="Times New Roman"/>
                <w:color w:val="000000"/>
              </w:rPr>
              <w:t>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framework </w:t>
            </w:r>
            <w:r>
              <w:rPr>
                <w:rFonts w:ascii="JBENGAL3" w:eastAsia="JBENGAL3" w:hAnsi="JBENGAL3"/>
                <w:color w:val="000000"/>
              </w:rPr>
              <w:t xml:space="preserve">±aqajbÁ cºcÅÕÁ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aamo byabasthaa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France </w:t>
            </w:r>
            <w:r>
              <w:rPr>
                <w:rFonts w:ascii="JBENGAL3" w:eastAsia="JBENGAL3" w:hAnsi="JBENGAL3"/>
                <w:color w:val="000000"/>
              </w:rPr>
              <w:t xml:space="preserve">xma\d </w:t>
            </w:r>
            <w:r>
              <w:rPr>
                <w:rFonts w:ascii="Times New Roman" w:eastAsia="Times New Roman" w:hAnsi="Times New Roman"/>
                <w:color w:val="000000"/>
              </w:rPr>
              <w:t>pharaasii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frankly speaking </w:t>
            </w:r>
            <w:r>
              <w:rPr>
                <w:rFonts w:ascii="JBENGAL3" w:eastAsia="JBENGAL3" w:hAnsi="JBENGAL3"/>
                <w:color w:val="000000"/>
              </w:rPr>
              <w:t xml:space="preserve">Ê²a¬a\Á ±jm (±sm½Á) c¬Á </w:t>
            </w:r>
            <w:r>
              <w:rPr>
                <w:rFonts w:ascii="Times New Roman" w:eastAsia="Times New Roman" w:hAnsi="Times New Roman"/>
                <w:color w:val="000000"/>
              </w:rPr>
              <w:t>kholaasaa kare (kariyaa)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fraud, deception </w:t>
            </w:r>
            <w:r>
              <w:rPr>
                <w:rFonts w:ascii="JBENGAL3" w:eastAsia="JBENGAL3" w:hAnsi="JBENGAL3"/>
                <w:color w:val="000000"/>
              </w:rPr>
              <w:t xml:space="preserve">‘zcÞtÁ </w:t>
            </w:r>
            <w:r>
              <w:rPr>
                <w:rFonts w:ascii="Times New Roman" w:eastAsia="Times New Roman" w:hAnsi="Times New Roman"/>
                <w:color w:val="000000"/>
              </w:rPr>
              <w:t>prabanca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without cost </w:t>
            </w:r>
            <w:r>
              <w:rPr>
                <w:rFonts w:ascii="JBENGAL3" w:eastAsia="JBENGAL3" w:hAnsi="JBENGAL3"/>
                <w:color w:val="000000"/>
              </w:rPr>
              <w:t xml:space="preserve">bg¬ºscãdp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independent </w:t>
            </w:r>
            <w:r>
              <w:rPr>
                <w:rFonts w:ascii="JBENGAL3" w:eastAsia="JBENGAL3" w:hAnsi="JBENGAL3"/>
                <w:color w:val="000000"/>
              </w:rPr>
              <w:t xml:space="preserve">\Ãaodp </w:t>
            </w:r>
            <w:r>
              <w:rPr>
                <w:rFonts w:ascii="Times New Roman" w:eastAsia="Times New Roman" w:hAnsi="Times New Roman"/>
                <w:color w:val="000000"/>
              </w:rPr>
              <w:t>svaadhiin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 </w:t>
            </w:r>
            <w:r>
              <w:rPr>
                <w:rFonts w:ascii="JBENGAL3" w:eastAsia="JBENGAL3" w:hAnsi="JBENGAL3"/>
                <w:color w:val="000000"/>
              </w:rPr>
              <w:t xml:space="preserve">-bf»M </w:t>
            </w:r>
            <w:r>
              <w:rPr>
                <w:rFonts w:ascii="Times New Roman" w:eastAsia="Times New Roman" w:hAnsi="Times New Roman"/>
                <w:color w:val="000000"/>
              </w:rPr>
              <w:t>-mukta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 deliver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 let loose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freedom </w:t>
            </w:r>
            <w:r>
              <w:rPr>
                <w:rFonts w:ascii="JBENGAL3" w:eastAsia="JBENGAL3" w:hAnsi="JBENGAL3"/>
                <w:color w:val="000000"/>
              </w:rPr>
              <w:t xml:space="preserve">bfs»M </w:t>
            </w:r>
            <w:r>
              <w:rPr>
                <w:rFonts w:ascii="Times New Roman" w:eastAsia="Times New Roman" w:hAnsi="Times New Roman"/>
                <w:color w:val="000000"/>
              </w:rPr>
              <w:t xml:space="preserve">mukti; </w:t>
            </w:r>
            <w:r>
              <w:rPr>
                <w:rFonts w:ascii="JBENGAL3" w:eastAsia="JBENGAL3" w:hAnsi="JBENGAL3"/>
                <w:color w:val="000000"/>
              </w:rPr>
              <w:t xml:space="preserve">\ÃaodpyÁ </w:t>
            </w:r>
            <w:r>
              <w:rPr>
                <w:rFonts w:ascii="Times New Roman" w:eastAsia="Times New Roman" w:hAnsi="Times New Roman"/>
                <w:color w:val="000000"/>
              </w:rPr>
              <w:t>svaadhiinataa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freedom from care </w:t>
            </w:r>
            <w:r>
              <w:rPr>
                <w:rFonts w:ascii="JBENGAL3" w:eastAsia="JBENGAL3" w:hAnsi="JBENGAL3"/>
                <w:color w:val="000000"/>
              </w:rPr>
              <w:t xml:space="preserve">±¬ºat </w:t>
            </w:r>
            <w:r>
              <w:rPr>
                <w:rFonts w:ascii="Times New Roman" w:eastAsia="Times New Roman" w:hAnsi="Times New Roman"/>
                <w:color w:val="000000"/>
              </w:rPr>
              <w:t>kalyaa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`freely', without charge </w:t>
            </w:r>
            <w:r>
              <w:rPr>
                <w:rFonts w:ascii="JBENGAL3" w:eastAsia="JBENGAL3" w:hAnsi="JBENGAL3"/>
                <w:color w:val="000000"/>
              </w:rPr>
              <w:t xml:space="preserve">scpÁ bgj¬º </w:t>
            </w:r>
            <w:r>
              <w:rPr>
                <w:rFonts w:ascii="Times New Roman" w:eastAsia="Times New Roman" w:hAnsi="Times New Roman"/>
                <w:color w:val="000000"/>
              </w:rPr>
              <w:t xml:space="preserve">binaa muulye; </w:t>
            </w:r>
            <w:r>
              <w:rPr>
                <w:rFonts w:ascii="JBENGAL3" w:eastAsia="JBENGAL3" w:hAnsi="JBENGAL3"/>
                <w:color w:val="000000"/>
              </w:rPr>
              <w:t xml:space="preserve">spsoíoa½ (spsÄíoa½) </w:t>
            </w:r>
            <w:r>
              <w:rPr>
                <w:rFonts w:ascii="Times New Roman" w:eastAsia="Times New Roman" w:hAnsi="Times New Roman"/>
                <w:color w:val="000000"/>
              </w:rPr>
              <w:t>nirdhidhaay (nirddhidhaay)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free-will </w:t>
            </w:r>
            <w:r>
              <w:rPr>
                <w:rFonts w:ascii="JBENGAL3" w:eastAsia="JBENGAL3" w:hAnsi="JBENGAL3"/>
                <w:color w:val="000000"/>
              </w:rPr>
              <w:t xml:space="preserve">Ê\Ãó·abg¬± </w:t>
            </w:r>
            <w:r>
              <w:rPr>
                <w:rFonts w:ascii="Times New Roman" w:eastAsia="Times New Roman" w:hAnsi="Times New Roman"/>
                <w:color w:val="000000"/>
              </w:rPr>
              <w:t xml:space="preserve">svecchaamuulak; </w:t>
            </w:r>
            <w:r>
              <w:rPr>
                <w:rFonts w:ascii="JBENGAL3" w:eastAsia="JBENGAL3" w:hAnsi="JBENGAL3"/>
                <w:color w:val="000000"/>
              </w:rPr>
              <w:t xml:space="preserve">\Ãaodp Dó·Á </w:t>
            </w:r>
            <w:r>
              <w:rPr>
                <w:rFonts w:ascii="Times New Roman" w:eastAsia="Times New Roman" w:hAnsi="Times New Roman"/>
                <w:color w:val="000000"/>
              </w:rPr>
              <w:t>svaadhiin icchaa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freeze </w:t>
            </w:r>
            <w:r>
              <w:rPr>
                <w:rFonts w:ascii="JBENGAL3" w:eastAsia="JBENGAL3" w:hAnsi="JBENGAL3"/>
                <w:color w:val="000000"/>
              </w:rPr>
              <w:t xml:space="preserve">´pdvgy ±mÁ </w:t>
            </w:r>
            <w:r>
              <w:rPr>
                <w:rFonts w:ascii="Times New Roman" w:eastAsia="Times New Roman" w:hAnsi="Times New Roman"/>
                <w:color w:val="000000"/>
              </w:rPr>
              <w:t>ghaniibhuuta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French </w:t>
            </w:r>
            <w:r>
              <w:rPr>
                <w:rFonts w:ascii="JBENGAL3" w:eastAsia="JBENGAL3" w:hAnsi="JBENGAL3"/>
                <w:color w:val="000000"/>
              </w:rPr>
              <w:t xml:space="preserve">‘xað\d </w:t>
            </w:r>
            <w:r>
              <w:rPr>
                <w:rFonts w:ascii="Times New Roman" w:eastAsia="Times New Roman" w:hAnsi="Times New Roman"/>
                <w:color w:val="000000"/>
              </w:rPr>
              <w:t>phraansii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frequently </w:t>
            </w:r>
            <w:r>
              <w:rPr>
                <w:rFonts w:ascii="JBENGAL3" w:eastAsia="JBENGAL3" w:hAnsi="JBENGAL3"/>
                <w:color w:val="000000"/>
              </w:rPr>
              <w:t xml:space="preserve">camÈcam </w:t>
            </w:r>
            <w:r>
              <w:rPr>
                <w:rFonts w:ascii="Times New Roman" w:eastAsia="Times New Roman" w:hAnsi="Times New Roman"/>
                <w:color w:val="000000"/>
              </w:rPr>
              <w:t>baaranºbaar;</w:t>
            </w:r>
            <w:r>
              <w:rPr>
                <w:rFonts w:ascii="JBENGAL3" w:eastAsia="JBENGAL3" w:hAnsi="JBENGAL3"/>
                <w:color w:val="000000"/>
              </w:rPr>
              <w:t xml:space="preserve"> Avºa\by </w:t>
            </w:r>
            <w:r>
              <w:rPr>
                <w:rFonts w:ascii="Times New Roman" w:eastAsia="Times New Roman" w:hAnsi="Times New Roman"/>
                <w:color w:val="000000"/>
              </w:rPr>
              <w:t>abhyaas-mata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fresh </w:t>
            </w:r>
            <w:r>
              <w:rPr>
                <w:rFonts w:ascii="JBENGAL3" w:eastAsia="JBENGAL3" w:hAnsi="JBENGAL3"/>
                <w:color w:val="000000"/>
              </w:rPr>
              <w:t xml:space="preserve">\jy¸ </w:t>
            </w:r>
            <w:r>
              <w:rPr>
                <w:rFonts w:ascii="Times New Roman" w:eastAsia="Times New Roman" w:hAnsi="Times New Roman"/>
                <w:color w:val="000000"/>
              </w:rPr>
              <w:t xml:space="preserve">satej; </w:t>
            </w:r>
            <w:r>
              <w:rPr>
                <w:rFonts w:ascii="JBENGAL3" w:eastAsia="JBENGAL3" w:hAnsi="JBENGAL3"/>
                <w:color w:val="000000"/>
              </w:rPr>
              <w:t xml:space="preserve">\fÅÕ </w:t>
            </w:r>
            <w:r>
              <w:rPr>
                <w:rFonts w:ascii="Times New Roman" w:eastAsia="Times New Roman" w:hAnsi="Times New Roman"/>
                <w:color w:val="000000"/>
              </w:rPr>
              <w:t xml:space="preserve">sustha; </w:t>
            </w:r>
            <w:r>
              <w:rPr>
                <w:rFonts w:ascii="JBENGAL3" w:eastAsia="JBENGAL3" w:hAnsi="JBENGAL3"/>
                <w:color w:val="000000"/>
              </w:rPr>
              <w:t xml:space="preserve">py›p </w:t>
            </w:r>
            <w:r>
              <w:rPr>
                <w:rFonts w:ascii="Times New Roman" w:eastAsia="Times New Roman" w:hAnsi="Times New Roman"/>
                <w:color w:val="000000"/>
              </w:rPr>
              <w:t>natun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Friday</w:t>
            </w:r>
            <w:r>
              <w:rPr>
                <w:color w:val="000000"/>
              </w:rPr>
              <w:t xml:space="preserve"> </w:t>
            </w:r>
            <w:r>
              <w:rPr>
                <w:rFonts w:ascii="JBENGAL3" w:eastAsia="JBENGAL3" w:hAnsi="JBENGAL3"/>
                <w:color w:val="000000"/>
              </w:rPr>
              <w:t xml:space="preserve">ëêMcam </w:t>
            </w:r>
            <w:r>
              <w:rPr>
                <w:rFonts w:ascii="Times New Roman" w:eastAsia="Times New Roman" w:hAnsi="Times New Roman"/>
                <w:color w:val="000000"/>
              </w:rPr>
              <w:t>shukrabaar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friend </w:t>
            </w:r>
            <w:r>
              <w:rPr>
                <w:rFonts w:ascii="JBENGAL3" w:eastAsia="JBENGAL3" w:hAnsi="JBENGAL3"/>
                <w:color w:val="000000"/>
              </w:rPr>
              <w:t xml:space="preserve">cïf </w:t>
            </w:r>
            <w:r>
              <w:rPr>
                <w:rFonts w:ascii="Times New Roman" w:eastAsia="Times New Roman" w:hAnsi="Times New Roman"/>
                <w:color w:val="000000"/>
              </w:rPr>
              <w:t>bandhu</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fright </w:t>
            </w:r>
            <w:r>
              <w:rPr>
                <w:rFonts w:ascii="JBENGAL3" w:eastAsia="JBENGAL3" w:hAnsi="JBENGAL3"/>
                <w:color w:val="000000"/>
              </w:rPr>
              <w:t xml:space="preserve">vdsy </w:t>
            </w:r>
            <w:r>
              <w:rPr>
                <w:rFonts w:ascii="Times New Roman" w:eastAsia="Times New Roman" w:hAnsi="Times New Roman"/>
                <w:color w:val="000000"/>
              </w:rPr>
              <w:t>bhiiti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frighten </w:t>
            </w:r>
            <w:r>
              <w:rPr>
                <w:rFonts w:ascii="JBENGAL3" w:eastAsia="JBENGAL3" w:hAnsi="JBENGAL3"/>
                <w:color w:val="000000"/>
              </w:rPr>
              <w:t xml:space="preserve">vdy ±mÁ </w:t>
            </w:r>
            <w:r>
              <w:rPr>
                <w:rFonts w:ascii="Times New Roman" w:eastAsia="Times New Roman" w:hAnsi="Times New Roman"/>
                <w:color w:val="000000"/>
              </w:rPr>
              <w:t xml:space="preserve">bhiita karaa; </w:t>
            </w:r>
            <w:r>
              <w:rPr>
                <w:rFonts w:ascii="JBENGAL3" w:eastAsia="JBENGAL3" w:hAnsi="JBENGAL3"/>
                <w:color w:val="000000"/>
              </w:rPr>
              <w:t xml:space="preserve">AayÈs±y ±mÁ </w:t>
            </w:r>
            <w:r>
              <w:rPr>
                <w:rFonts w:ascii="Times New Roman" w:eastAsia="Times New Roman" w:hAnsi="Times New Roman"/>
                <w:color w:val="000000"/>
              </w:rPr>
              <w:t>aatanºkita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frightened </w:t>
            </w:r>
            <w:r>
              <w:rPr>
                <w:rFonts w:ascii="JBENGAL3" w:eastAsia="JBENGAL3" w:hAnsi="JBENGAL3"/>
                <w:color w:val="000000"/>
              </w:rPr>
              <w:t xml:space="preserve">v½ zaL½Á </w:t>
            </w:r>
            <w:r>
              <w:rPr>
                <w:rFonts w:ascii="Times New Roman" w:eastAsia="Times New Roman" w:hAnsi="Times New Roman"/>
                <w:color w:val="000000"/>
              </w:rPr>
              <w:t xml:space="preserve">bhay paaoyaa; </w:t>
            </w:r>
            <w:r>
              <w:rPr>
                <w:rFonts w:ascii="JBENGAL3" w:eastAsia="JBENGAL3" w:hAnsi="JBENGAL3"/>
                <w:color w:val="000000"/>
              </w:rPr>
              <w:t xml:space="preserve">v½ ²aL½Á </w:t>
            </w:r>
            <w:r>
              <w:rPr>
                <w:rFonts w:ascii="Times New Roman" w:eastAsia="Times New Roman" w:hAnsi="Times New Roman"/>
                <w:color w:val="000000"/>
              </w:rPr>
              <w:t xml:space="preserve">bhay khaaoyaa; </w:t>
            </w:r>
            <w:r>
              <w:rPr>
                <w:rFonts w:ascii="JBENGAL3" w:eastAsia="JBENGAL3" w:hAnsi="JBENGAL3"/>
                <w:color w:val="000000"/>
              </w:rPr>
              <w:t xml:space="preserve">scã¢¬ ãL½Á </w:t>
            </w:r>
            <w:r>
              <w:rPr>
                <w:rFonts w:ascii="Times New Roman" w:eastAsia="Times New Roman" w:hAnsi="Times New Roman"/>
                <w:color w:val="000000"/>
              </w:rPr>
              <w:t>bihval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frigid, cold </w:t>
            </w:r>
            <w:r>
              <w:rPr>
                <w:rFonts w:ascii="JBENGAL3" w:eastAsia="JBENGAL3" w:hAnsi="JBENGAL3"/>
                <w:color w:val="000000"/>
              </w:rPr>
              <w:t xml:space="preserve">®dy¬ </w:t>
            </w:r>
            <w:r>
              <w:rPr>
                <w:rFonts w:ascii="Times New Roman" w:eastAsia="Times New Roman" w:hAnsi="Times New Roman"/>
                <w:color w:val="000000"/>
              </w:rPr>
              <w:t xml:space="preserve">shiital; </w:t>
            </w:r>
            <w:r>
              <w:rPr>
                <w:rFonts w:ascii="JBENGAL3" w:eastAsia="JBENGAL3" w:hAnsi="JBENGAL3"/>
                <w:color w:val="000000"/>
              </w:rPr>
              <w:t xml:space="preserve">waÝÁ </w:t>
            </w:r>
            <w:r>
              <w:rPr>
                <w:rFonts w:ascii="Times New Roman" w:eastAsia="Times New Roman" w:hAnsi="Times New Roman"/>
                <w:color w:val="000000"/>
                <w:u w:val="single"/>
              </w:rPr>
              <w:t>th</w:t>
            </w:r>
            <w:r>
              <w:rPr>
                <w:rFonts w:ascii="Times New Roman" w:eastAsia="Times New Roman" w:hAnsi="Times New Roman"/>
                <w:color w:val="000000"/>
              </w:rPr>
              <w:t>aa</w:t>
            </w:r>
            <w:r>
              <w:rPr>
                <w:rFonts w:ascii="Times New Roman" w:eastAsia="Times New Roman" w:hAnsi="Times New Roman"/>
                <w:color w:val="000000"/>
                <w:u w:val="single"/>
              </w:rPr>
              <w:t>nd</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frigid, unfeeling </w:t>
            </w:r>
            <w:r>
              <w:rPr>
                <w:rFonts w:ascii="JBENGAL3" w:eastAsia="JBENGAL3" w:hAnsi="JBENGAL3"/>
                <w:color w:val="000000"/>
              </w:rPr>
              <w:t xml:space="preserve">§i½ãdp </w:t>
            </w:r>
            <w:r>
              <w:rPr>
                <w:rFonts w:ascii="Times New Roman" w:eastAsia="Times New Roman" w:hAnsi="Times New Roman"/>
                <w:color w:val="000000"/>
              </w:rPr>
              <w:t>hrriday-hiin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frog </w:t>
            </w:r>
            <w:r>
              <w:rPr>
                <w:rFonts w:ascii="JBENGAL3" w:eastAsia="JBENGAL3" w:hAnsi="JBENGAL3"/>
                <w:color w:val="000000"/>
              </w:rPr>
              <w:t xml:space="preserve">cºaµ </w:t>
            </w:r>
            <w:r>
              <w:rPr>
                <w:rFonts w:ascii="Times New Roman" w:eastAsia="Times New Roman" w:hAnsi="Times New Roman"/>
                <w:color w:val="000000"/>
              </w:rPr>
              <w:t>byaan</w:t>
            </w:r>
            <w:r>
              <w:rPr>
                <w:rFonts w:ascii="Times New Roman" w:eastAsia="Times New Roman" w:hAnsi="Times New Roman"/>
                <w:color w:val="000000"/>
                <w:position w:val="4"/>
                <w:sz w:val="16"/>
              </w:rPr>
              <w:t>1</w:t>
            </w:r>
            <w:r>
              <w:rPr>
                <w:rFonts w:ascii="Times New Roman" w:eastAsia="Times New Roman" w:hAnsi="Times New Roman"/>
                <w:color w:val="000000"/>
              </w:rPr>
              <w:t xml:space="preserve">; </w:t>
            </w:r>
            <w:r>
              <w:rPr>
                <w:rFonts w:ascii="JBENGAL3" w:eastAsia="JBENGAL3" w:hAnsi="JBENGAL3"/>
                <w:color w:val="000000"/>
              </w:rPr>
              <w:t xml:space="preserve">cºaÈ </w:t>
            </w:r>
            <w:r>
              <w:rPr>
                <w:rFonts w:ascii="Times New Roman" w:eastAsia="Times New Roman" w:hAnsi="Times New Roman"/>
                <w:color w:val="000000"/>
              </w:rPr>
              <w:t>byaanº</w:t>
            </w:r>
            <w:r>
              <w:rPr>
                <w:rFonts w:ascii="Times New Roman" w:eastAsia="Times New Roman" w:hAnsi="Times New Roman"/>
                <w:color w:val="000000"/>
                <w:sz w:val="16"/>
              </w:rPr>
              <w:t xml:space="preserve">; </w:t>
            </w:r>
            <w:r>
              <w:rPr>
                <w:rFonts w:ascii="JBENGAL3" w:eastAsia="JBENGAL3" w:hAnsi="JBENGAL3"/>
                <w:color w:val="000000"/>
              </w:rPr>
              <w:t xml:space="preserve">Êcµ </w:t>
            </w:r>
            <w:r>
              <w:rPr>
                <w:rFonts w:ascii="Times New Roman" w:eastAsia="Times New Roman" w:hAnsi="Times New Roman"/>
                <w:color w:val="000000"/>
              </w:rPr>
              <w:t>ben</w:t>
            </w:r>
            <w:r>
              <w:rPr>
                <w:rFonts w:ascii="Times New Roman" w:eastAsia="Times New Roman" w:hAnsi="Times New Roman"/>
                <w:color w:val="000000"/>
                <w:position w:val="4"/>
                <w:sz w:val="16"/>
              </w:rPr>
              <w:t>1</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w:t>
            </w:r>
            <w:r>
              <w:rPr>
                <w:rFonts w:ascii="JBENGAL3" w:eastAsia="JBENGAL3" w:hAnsi="JBENGAL3"/>
                <w:color w:val="000000"/>
              </w:rPr>
              <w:t xml:space="preserve">Êuj± </w:t>
            </w:r>
            <w:r>
              <w:rPr>
                <w:rFonts w:ascii="Times New Roman" w:eastAsia="Times New Roman" w:hAnsi="Times New Roman"/>
                <w:color w:val="000000"/>
              </w:rPr>
              <w:t xml:space="preserve">theke; </w:t>
            </w:r>
            <w:r>
              <w:rPr>
                <w:rFonts w:ascii="JBENGAL3" w:eastAsia="JBENGAL3" w:hAnsi="JBENGAL3"/>
                <w:color w:val="000000"/>
              </w:rPr>
              <w:t xml:space="preserve">ãjy (ãSjy) </w:t>
            </w:r>
            <w:r>
              <w:rPr>
                <w:rFonts w:ascii="Times New Roman" w:eastAsia="Times New Roman" w:hAnsi="Times New Roman"/>
                <w:color w:val="000000"/>
              </w:rPr>
              <w:t xml:space="preserve">hate (haite); </w:t>
            </w:r>
            <w:r>
              <w:rPr>
                <w:rFonts w:ascii="JBENGAL3" w:eastAsia="JBENGAL3" w:hAnsi="JBENGAL3"/>
                <w:color w:val="000000"/>
              </w:rPr>
              <w:t xml:space="preserve">igjm </w:t>
            </w:r>
            <w:r>
              <w:rPr>
                <w:rFonts w:ascii="Times New Roman" w:eastAsia="Times New Roman" w:hAnsi="Times New Roman"/>
                <w:color w:val="000000"/>
              </w:rPr>
              <w:t>duure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then on </w:t>
            </w:r>
            <w:r>
              <w:rPr>
                <w:rFonts w:ascii="JBENGAL3" w:eastAsia="JBENGAL3" w:hAnsi="JBENGAL3"/>
                <w:color w:val="000000"/>
              </w:rPr>
              <w:t xml:space="preserve">yiacso </w:t>
            </w:r>
            <w:r>
              <w:rPr>
                <w:rFonts w:ascii="Times New Roman" w:eastAsia="Times New Roman" w:hAnsi="Times New Roman"/>
                <w:color w:val="000000"/>
              </w:rPr>
              <w:t>tadaabadhi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front </w:t>
            </w:r>
            <w:r>
              <w:rPr>
                <w:rFonts w:ascii="JBENGAL3" w:eastAsia="JBENGAL3" w:hAnsi="JBENGAL3"/>
                <w:color w:val="000000"/>
              </w:rPr>
              <w:t xml:space="preserve">\BÂf²va³ </w:t>
            </w:r>
            <w:r>
              <w:rPr>
                <w:rFonts w:ascii="Times New Roman" w:eastAsia="Times New Roman" w:hAnsi="Times New Roman"/>
                <w:color w:val="000000"/>
              </w:rPr>
              <w:t xml:space="preserve">sammukh-bhaag; </w:t>
            </w:r>
            <w:r>
              <w:rPr>
                <w:rFonts w:ascii="JBENGAL3" w:eastAsia="JBENGAL3" w:hAnsi="JBENGAL3"/>
                <w:color w:val="000000"/>
              </w:rPr>
              <w:t xml:space="preserve">A‘³va³ </w:t>
            </w:r>
            <w:r>
              <w:rPr>
                <w:rFonts w:ascii="Times New Roman" w:eastAsia="Times New Roman" w:hAnsi="Times New Roman"/>
                <w:color w:val="000000"/>
              </w:rPr>
              <w:t>agrabhaag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frontal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frontal attack </w:t>
            </w:r>
            <w:r>
              <w:rPr>
                <w:rFonts w:ascii="JBENGAL3" w:eastAsia="JBENGAL3" w:hAnsi="JBENGAL3"/>
                <w:color w:val="000000"/>
              </w:rPr>
              <w:t xml:space="preserve">‘zyºñ AaêMbt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Times New Roman" w:eastAsia="Times New Roman" w:hAnsi="Times New Roman"/>
                <w:color w:val="000000"/>
              </w:rPr>
              <w:lastRenderedPageBreak/>
              <w:t>aakrama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frontier </w:t>
            </w:r>
            <w:r>
              <w:rPr>
                <w:rFonts w:ascii="JBENGAL3" w:eastAsia="JBENGAL3" w:hAnsi="JBENGAL3"/>
                <w:color w:val="000000"/>
              </w:rPr>
              <w:t xml:space="preserve">\dbÁ </w:t>
            </w:r>
            <w:r>
              <w:rPr>
                <w:rFonts w:ascii="Times New Roman" w:eastAsia="Times New Roman" w:hAnsi="Times New Roman"/>
                <w:color w:val="000000"/>
              </w:rPr>
              <w:t>siimaa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frontier land </w:t>
            </w:r>
            <w:r>
              <w:rPr>
                <w:rFonts w:ascii="JBENGAL3" w:eastAsia="JBENGAL3" w:hAnsi="JBENGAL3"/>
                <w:color w:val="000000"/>
              </w:rPr>
              <w:t xml:space="preserve">\dbaPÙ-‘zji® </w:t>
            </w:r>
            <w:r>
              <w:rPr>
                <w:rFonts w:ascii="Times New Roman" w:eastAsia="Times New Roman" w:hAnsi="Times New Roman"/>
                <w:color w:val="000000"/>
              </w:rPr>
              <w:t>siimaanta-pradesh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frozen </w:t>
            </w:r>
            <w:r>
              <w:rPr>
                <w:rFonts w:ascii="JBENGAL3" w:eastAsia="JBENGAL3" w:hAnsi="JBENGAL3"/>
                <w:color w:val="000000"/>
              </w:rPr>
              <w:t xml:space="preserve">Apaia½d </w:t>
            </w:r>
            <w:r>
              <w:rPr>
                <w:rFonts w:ascii="Times New Roman" w:eastAsia="Times New Roman" w:hAnsi="Times New Roman"/>
                <w:color w:val="000000"/>
              </w:rPr>
              <w:t xml:space="preserve">anaadaayii; </w:t>
            </w:r>
            <w:r>
              <w:rPr>
                <w:rFonts w:ascii="JBENGAL3" w:eastAsia="JBENGAL3" w:hAnsi="JBENGAL3"/>
                <w:color w:val="000000"/>
              </w:rPr>
              <w:t xml:space="preserve">¸baqcaoÁ AcÅÕÁ </w:t>
            </w:r>
            <w:r>
              <w:rPr>
                <w:rFonts w:ascii="Times New Roman" w:eastAsia="Times New Roman" w:hAnsi="Times New Roman"/>
                <w:color w:val="000000"/>
              </w:rPr>
              <w:t>jamaa</w:t>
            </w:r>
            <w:r>
              <w:rPr>
                <w:rFonts w:ascii="Times New Roman" w:eastAsia="Times New Roman" w:hAnsi="Times New Roman"/>
                <w:color w:val="000000"/>
                <w:u w:val="single"/>
              </w:rPr>
              <w:t>t</w:t>
            </w:r>
            <w:r>
              <w:rPr>
                <w:rFonts w:ascii="Times New Roman" w:eastAsia="Times New Roman" w:hAnsi="Times New Roman"/>
                <w:color w:val="000000"/>
              </w:rPr>
              <w:t>abaadhaa 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fruit</w:t>
            </w:r>
            <w:r>
              <w:rPr>
                <w:color w:val="000000"/>
              </w:rPr>
              <w:t xml:space="preserve"> </w:t>
            </w:r>
            <w:r>
              <w:rPr>
                <w:rFonts w:ascii="JBENGAL3" w:eastAsia="JBENGAL3" w:hAnsi="JBENGAL3"/>
                <w:color w:val="000000"/>
              </w:rPr>
              <w:t xml:space="preserve">x¬ </w:t>
            </w:r>
            <w:r>
              <w:rPr>
                <w:rFonts w:ascii="Times New Roman" w:eastAsia="Times New Roman" w:hAnsi="Times New Roman"/>
                <w:color w:val="000000"/>
              </w:rPr>
              <w:t>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fruit </w:t>
            </w:r>
            <w:r>
              <w:rPr>
                <w:rFonts w:ascii="JBENGAL3" w:eastAsia="JBENGAL3" w:hAnsi="JBENGAL3"/>
                <w:color w:val="000000"/>
              </w:rPr>
              <w:t xml:space="preserve">x¬ omÁ </w:t>
            </w:r>
            <w:r>
              <w:rPr>
                <w:rFonts w:ascii="Times New Roman" w:eastAsia="Times New Roman" w:hAnsi="Times New Roman"/>
                <w:color w:val="000000"/>
              </w:rPr>
              <w:t>phal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fruitage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x¬\bfi½ </w:t>
            </w:r>
            <w:r>
              <w:rPr>
                <w:rFonts w:ascii="Times New Roman" w:eastAsia="Times New Roman" w:hAnsi="Times New Roman"/>
                <w:color w:val="000000"/>
              </w:rPr>
              <w:t xml:space="preserve">phal-samudaya; </w:t>
            </w:r>
            <w:r>
              <w:rPr>
                <w:rFonts w:ascii="JBENGAL3" w:eastAsia="JBENGAL3" w:hAnsi="JBENGAL3"/>
                <w:color w:val="000000"/>
              </w:rPr>
              <w:t xml:space="preserve">x¬\bgã </w:t>
            </w:r>
            <w:r>
              <w:rPr>
                <w:rFonts w:ascii="Times New Roman" w:eastAsia="Times New Roman" w:hAnsi="Times New Roman"/>
                <w:color w:val="000000"/>
              </w:rPr>
              <w:t>phal-samuuha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fruitful, having many offspring </w:t>
            </w:r>
            <w:r>
              <w:rPr>
                <w:rFonts w:ascii="JBENGAL3" w:eastAsia="JBENGAL3" w:hAnsi="JBENGAL3"/>
                <w:color w:val="000000"/>
              </w:rPr>
              <w:t xml:space="preserve">‘z¸acPÙ </w:t>
            </w:r>
            <w:r>
              <w:rPr>
                <w:rFonts w:ascii="Times New Roman" w:eastAsia="Times New Roman" w:hAnsi="Times New Roman"/>
                <w:color w:val="000000"/>
              </w:rPr>
              <w:t>prajaabanta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fruitful, productive </w:t>
            </w:r>
            <w:r>
              <w:rPr>
                <w:rFonts w:ascii="JBENGAL3" w:eastAsia="JBENGAL3" w:hAnsi="JBENGAL3"/>
                <w:color w:val="000000"/>
              </w:rPr>
              <w:t xml:space="preserve">x¬capÎ </w:t>
            </w:r>
            <w:r>
              <w:rPr>
                <w:rFonts w:ascii="Times New Roman" w:eastAsia="Times New Roman" w:hAnsi="Times New Roman"/>
                <w:color w:val="000000"/>
              </w:rPr>
              <w:t xml:space="preserve">phalabaan'; </w:t>
            </w:r>
            <w:r>
              <w:rPr>
                <w:rFonts w:ascii="JBENGAL3" w:eastAsia="JBENGAL3" w:hAnsi="JBENGAL3"/>
                <w:color w:val="000000"/>
              </w:rPr>
              <w:t xml:space="preserve">x¬aùzaid </w:t>
            </w:r>
            <w:r>
              <w:rPr>
                <w:rFonts w:ascii="Times New Roman" w:eastAsia="Times New Roman" w:hAnsi="Times New Roman"/>
                <w:color w:val="000000"/>
              </w:rPr>
              <w:t>phalaat'paadii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fruitless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 </w:t>
            </w:r>
            <w:r>
              <w:rPr>
                <w:rFonts w:ascii="JBENGAL3" w:eastAsia="JBENGAL3" w:hAnsi="JBENGAL3"/>
                <w:color w:val="000000"/>
              </w:rPr>
              <w:t xml:space="preserve">Apfcím </w:t>
            </w:r>
            <w:r>
              <w:rPr>
                <w:rFonts w:ascii="Times New Roman" w:eastAsia="Times New Roman" w:hAnsi="Times New Roman"/>
                <w:color w:val="000000"/>
              </w:rPr>
              <w:t>anurbar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frustrated </w:t>
            </w:r>
            <w:r>
              <w:rPr>
                <w:rFonts w:ascii="JBENGAL3" w:eastAsia="JBENGAL3" w:hAnsi="JBENGAL3"/>
                <w:color w:val="000000"/>
              </w:rPr>
              <w:t xml:space="preserve">ãya®Á </w:t>
            </w:r>
            <w:r>
              <w:rPr>
                <w:rFonts w:ascii="Times New Roman" w:eastAsia="Times New Roman" w:hAnsi="Times New Roman"/>
                <w:color w:val="000000"/>
              </w:rPr>
              <w:t>hataashaa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fuel </w:t>
            </w:r>
            <w:r>
              <w:rPr>
                <w:rFonts w:ascii="JBENGAL3" w:eastAsia="JBENGAL3" w:hAnsi="JBENGAL3"/>
                <w:color w:val="000000"/>
              </w:rPr>
              <w:t xml:space="preserve">æ¢a¬apd </w:t>
            </w:r>
            <w:r>
              <w:rPr>
                <w:rFonts w:ascii="Times New Roman" w:eastAsia="Times New Roman" w:hAnsi="Times New Roman"/>
                <w:color w:val="000000"/>
              </w:rPr>
              <w:t>jvaalaanii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fulfilled </w:t>
            </w:r>
            <w:r>
              <w:rPr>
                <w:rFonts w:ascii="JBENGAL3" w:eastAsia="JBENGAL3" w:hAnsi="JBENGAL3"/>
                <w:color w:val="000000"/>
              </w:rPr>
              <w:t xml:space="preserve">zgtíyÁ ¬av ±mÁ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ataa laabh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fulfillment </w:t>
            </w:r>
            <w:r>
              <w:rPr>
                <w:rFonts w:ascii="JBENGAL3" w:eastAsia="JBENGAL3" w:hAnsi="JBENGAL3"/>
                <w:color w:val="000000"/>
              </w:rPr>
              <w:t xml:space="preserve">zsmzgtíyÁ </w:t>
            </w:r>
            <w:r>
              <w:rPr>
                <w:rFonts w:ascii="Times New Roman" w:eastAsia="Times New Roman" w:hAnsi="Times New Roman"/>
                <w:color w:val="000000"/>
              </w:rPr>
              <w:t>paripuur</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zgtíyÁ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\baszÙ </w:t>
            </w:r>
            <w:r>
              <w:rPr>
                <w:rFonts w:ascii="Times New Roman" w:eastAsia="Times New Roman" w:hAnsi="Times New Roman"/>
                <w:color w:val="000000"/>
              </w:rPr>
              <w:t>samaapti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zsmzgtí </w:t>
            </w:r>
            <w:r>
              <w:rPr>
                <w:rFonts w:ascii="Times New Roman" w:eastAsia="Times New Roman" w:hAnsi="Times New Roman"/>
                <w:color w:val="000000"/>
              </w:rPr>
              <w:t>paripuur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zfmÁ </w:t>
            </w:r>
            <w:r>
              <w:rPr>
                <w:rFonts w:ascii="Times New Roman" w:eastAsia="Times New Roman" w:hAnsi="Times New Roman"/>
                <w:color w:val="000000"/>
              </w:rPr>
              <w:t>puraa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 of -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-zpÐ </w:t>
            </w:r>
            <w:r>
              <w:rPr>
                <w:rFonts w:ascii="Times New Roman" w:eastAsia="Times New Roman" w:hAnsi="Times New Roman"/>
                <w:color w:val="000000"/>
              </w:rPr>
              <w:t>-panna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the full </w:t>
            </w:r>
            <w:r>
              <w:rPr>
                <w:rFonts w:ascii="JBENGAL3" w:eastAsia="JBENGAL3" w:hAnsi="JBENGAL3"/>
                <w:color w:val="000000"/>
              </w:rPr>
              <w:t xml:space="preserve">zgtí baêa½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 maatraay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fullness </w:t>
            </w:r>
            <w:r>
              <w:rPr>
                <w:rFonts w:ascii="JBENGAL3" w:eastAsia="JBENGAL3" w:hAnsi="JBENGAL3"/>
                <w:color w:val="000000"/>
              </w:rPr>
              <w:t xml:space="preserve">vsyí </w:t>
            </w:r>
            <w:r>
              <w:rPr>
                <w:rFonts w:ascii="Times New Roman" w:eastAsia="Times New Roman" w:hAnsi="Times New Roman"/>
                <w:color w:val="000000"/>
              </w:rPr>
              <w:t>bharti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fully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 enjoyment </w:t>
            </w:r>
            <w:r>
              <w:rPr>
                <w:rFonts w:ascii="JBENGAL3" w:eastAsia="JBENGAL3" w:hAnsi="JBENGAL3"/>
                <w:color w:val="000000"/>
              </w:rPr>
              <w:t xml:space="preserve">Aajbai </w:t>
            </w:r>
            <w:r>
              <w:rPr>
                <w:rFonts w:ascii="Times New Roman" w:eastAsia="Times New Roman" w:hAnsi="Times New Roman"/>
                <w:color w:val="000000"/>
              </w:rPr>
              <w:t xml:space="preserve">aamod; </w:t>
            </w:r>
            <w:r>
              <w:rPr>
                <w:rFonts w:ascii="JBENGAL3" w:eastAsia="JBENGAL3" w:hAnsi="JBENGAL3"/>
                <w:color w:val="000000"/>
              </w:rPr>
              <w:t xml:space="preserve">yaba®Á </w:t>
            </w:r>
            <w:r>
              <w:rPr>
                <w:rFonts w:ascii="Times New Roman" w:eastAsia="Times New Roman" w:hAnsi="Times New Roman"/>
                <w:color w:val="000000"/>
              </w:rPr>
              <w:t xml:space="preserve">taamaashaa; </w:t>
            </w:r>
            <w:r>
              <w:rPr>
                <w:rFonts w:ascii="JBENGAL3" w:eastAsia="JBENGAL3" w:hAnsi="JBENGAL3"/>
                <w:color w:val="000000"/>
              </w:rPr>
              <w:t xml:space="preserve">b¸Á </w:t>
            </w:r>
            <w:r>
              <w:rPr>
                <w:rFonts w:ascii="Times New Roman" w:eastAsia="Times New Roman" w:hAnsi="Times New Roman"/>
                <w:color w:val="000000"/>
              </w:rPr>
              <w:t>majaa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 ridicule </w:t>
            </w:r>
            <w:r>
              <w:rPr>
                <w:rFonts w:ascii="JBENGAL3" w:eastAsia="JBENGAL3" w:hAnsi="JBENGAL3"/>
                <w:color w:val="000000"/>
              </w:rPr>
              <w:t xml:space="preserve">zsmãa\ </w:t>
            </w:r>
            <w:r>
              <w:rPr>
                <w:rFonts w:ascii="Times New Roman" w:eastAsia="Times New Roman" w:hAnsi="Times New Roman"/>
                <w:color w:val="000000"/>
              </w:rPr>
              <w:t>parihaas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function, arrangement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functional </w:t>
            </w:r>
            <w:r>
              <w:rPr>
                <w:rFonts w:ascii="JBENGAL3" w:eastAsia="JBENGAL3" w:hAnsi="JBENGAL3"/>
                <w:color w:val="000000"/>
              </w:rPr>
              <w:t xml:space="preserve">±aníñb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fund </w:t>
            </w:r>
            <w:r>
              <w:rPr>
                <w:rFonts w:ascii="JBENGAL3" w:eastAsia="JBENGAL3" w:hAnsi="JBENGAL3"/>
                <w:color w:val="000000"/>
              </w:rPr>
              <w:t xml:space="preserve">bg¬op </w:t>
            </w:r>
            <w:r>
              <w:rPr>
                <w:rFonts w:ascii="Times New Roman" w:eastAsia="Times New Roman" w:hAnsi="Times New Roman"/>
                <w:color w:val="000000"/>
              </w:rPr>
              <w:t xml:space="preserve">muul-dhan; </w:t>
            </w:r>
            <w:r>
              <w:rPr>
                <w:rFonts w:ascii="JBENGAL3" w:eastAsia="JBENGAL3" w:hAnsi="JBENGAL3"/>
                <w:color w:val="000000"/>
              </w:rPr>
              <w:t xml:space="preserve">yãsc¬ </w:t>
            </w:r>
            <w:r>
              <w:rPr>
                <w:rFonts w:ascii="Times New Roman" w:eastAsia="Times New Roman" w:hAnsi="Times New Roman"/>
                <w:color w:val="000000"/>
              </w:rPr>
              <w:t>tahabil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fundamental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Êbàs¬± </w:t>
            </w:r>
            <w:r>
              <w:rPr>
                <w:rFonts w:ascii="Times New Roman" w:eastAsia="Times New Roman" w:hAnsi="Times New Roman"/>
                <w:color w:val="000000"/>
              </w:rPr>
              <w:t>moolik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funeral </w:t>
            </w:r>
            <w:r>
              <w:rPr>
                <w:rFonts w:ascii="JBENGAL3" w:eastAsia="JBENGAL3" w:hAnsi="JBENGAL3"/>
                <w:color w:val="000000"/>
              </w:rPr>
              <w:t xml:space="preserve">\baso </w:t>
            </w:r>
            <w:r>
              <w:rPr>
                <w:rFonts w:ascii="Times New Roman" w:eastAsia="Times New Roman" w:hAnsi="Times New Roman"/>
                <w:color w:val="000000"/>
              </w:rPr>
              <w:t>samaadhi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funny </w:t>
            </w:r>
            <w:r>
              <w:rPr>
                <w:rFonts w:ascii="JBENGAL3" w:eastAsia="JBENGAL3" w:hAnsi="JBENGAL3"/>
                <w:color w:val="000000"/>
              </w:rPr>
              <w:t xml:space="preserve">b¸am </w:t>
            </w:r>
            <w:r>
              <w:rPr>
                <w:rFonts w:ascii="Times New Roman" w:eastAsia="Times New Roman" w:hAnsi="Times New Roman"/>
                <w:color w:val="000000"/>
              </w:rPr>
              <w:t xml:space="preserve">majaar; </w:t>
            </w:r>
            <w:r>
              <w:rPr>
                <w:rFonts w:ascii="JBENGAL3" w:eastAsia="JBENGAL3" w:hAnsi="JBENGAL3"/>
                <w:color w:val="000000"/>
              </w:rPr>
              <w:t xml:space="preserve">AIÖgy </w:t>
            </w:r>
            <w:r>
              <w:rPr>
                <w:rFonts w:ascii="Times New Roman" w:eastAsia="Times New Roman" w:hAnsi="Times New Roman"/>
                <w:color w:val="000000"/>
              </w:rPr>
              <w:t xml:space="preserve">adbhuut; </w:t>
            </w:r>
            <w:r>
              <w:rPr>
                <w:rFonts w:ascii="JBENGAL3" w:eastAsia="JBENGAL3" w:hAnsi="JBENGAL3"/>
                <w:color w:val="000000"/>
              </w:rPr>
              <w:t xml:space="preserve">ãa\º±m </w:t>
            </w:r>
            <w:r>
              <w:rPr>
                <w:rFonts w:ascii="Times New Roman" w:eastAsia="Times New Roman" w:hAnsi="Times New Roman"/>
                <w:color w:val="000000"/>
              </w:rPr>
              <w:t>haasyakar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further, additionally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yÛzjm </w:t>
            </w:r>
            <w:r>
              <w:rPr>
                <w:rFonts w:ascii="Times New Roman" w:eastAsia="Times New Roman" w:hAnsi="Times New Roman"/>
                <w:color w:val="000000"/>
              </w:rPr>
              <w:t>tadupare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further, more distant </w:t>
            </w:r>
            <w:r>
              <w:rPr>
                <w:rFonts w:ascii="JBENGAL3" w:eastAsia="JBENGAL3" w:hAnsi="JBENGAL3"/>
                <w:color w:val="000000"/>
              </w:rPr>
              <w:t xml:space="preserve">igmym </w:t>
            </w:r>
            <w:r>
              <w:rPr>
                <w:rFonts w:ascii="Times New Roman" w:eastAsia="Times New Roman" w:hAnsi="Times New Roman"/>
                <w:color w:val="000000"/>
              </w:rPr>
              <w:t>duuratar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most distant </w:t>
            </w:r>
            <w:r>
              <w:rPr>
                <w:rFonts w:ascii="JBENGAL3" w:eastAsia="JBENGAL3" w:hAnsi="JBENGAL3"/>
                <w:color w:val="000000"/>
              </w:rPr>
              <w:t xml:space="preserve">igmyb </w:t>
            </w:r>
            <w:r>
              <w:rPr>
                <w:rFonts w:ascii="Times New Roman" w:eastAsia="Times New Roman" w:hAnsi="Times New Roman"/>
                <w:color w:val="000000"/>
              </w:rPr>
              <w:t>duuratama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part </w:t>
            </w:r>
            <w:r>
              <w:rPr>
                <w:rFonts w:ascii="JBENGAL3" w:eastAsia="JBENGAL3" w:hAnsi="JBENGAL3"/>
                <w:color w:val="000000"/>
              </w:rPr>
              <w:t xml:space="preserve">‘zaPÙ </w:t>
            </w:r>
            <w:r>
              <w:rPr>
                <w:rFonts w:ascii="Times New Roman" w:eastAsia="Times New Roman" w:hAnsi="Times New Roman"/>
                <w:color w:val="000000"/>
              </w:rPr>
              <w:t>praanta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futile </w:t>
            </w:r>
            <w:r>
              <w:rPr>
                <w:rFonts w:ascii="JBENGAL3" w:eastAsia="JBENGAL3" w:hAnsi="JBENGAL3"/>
                <w:color w:val="000000"/>
              </w:rPr>
              <w:t xml:space="preserve">y›ó· </w:t>
            </w:r>
            <w:r>
              <w:rPr>
                <w:rFonts w:ascii="Times New Roman" w:eastAsia="Times New Roman" w:hAnsi="Times New Roman"/>
                <w:color w:val="000000"/>
              </w:rPr>
              <w:t xml:space="preserve">tuccha; </w:t>
            </w:r>
            <w:r>
              <w:rPr>
                <w:rFonts w:ascii="JBENGAL3" w:eastAsia="JBENGAL3" w:hAnsi="JBENGAL3"/>
                <w:color w:val="000000"/>
              </w:rPr>
              <w:t xml:space="preserve">A\am </w:t>
            </w:r>
            <w:r>
              <w:rPr>
                <w:rFonts w:ascii="Times New Roman" w:eastAsia="Times New Roman" w:hAnsi="Times New Roman"/>
                <w:color w:val="000000"/>
              </w:rPr>
              <w:t xml:space="preserve">asaar; </w:t>
            </w:r>
            <w:r>
              <w:rPr>
                <w:rFonts w:ascii="JBENGAL3" w:eastAsia="JBENGAL3" w:hAnsi="JBENGAL3"/>
                <w:color w:val="000000"/>
              </w:rPr>
              <w:t xml:space="preserve">spmuí± </w:t>
            </w:r>
            <w:r>
              <w:rPr>
                <w:rFonts w:ascii="Times New Roman" w:eastAsia="Times New Roman" w:hAnsi="Times New Roman"/>
                <w:color w:val="000000"/>
              </w:rPr>
              <w:t>nirarthak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future </w:t>
            </w:r>
            <w:r>
              <w:rPr>
                <w:rFonts w:ascii="JBENGAL3" w:eastAsia="JBENGAL3" w:hAnsi="JBENGAL3"/>
                <w:color w:val="000000"/>
              </w:rPr>
              <w:t xml:space="preserve">vsc¿ºù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yat'; </w:t>
            </w:r>
            <w:r>
              <w:rPr>
                <w:rFonts w:ascii="JBENGAL3" w:eastAsia="JBENGAL3" w:hAnsi="JBENGAL3"/>
                <w:color w:val="000000"/>
              </w:rPr>
              <w:t xml:space="preserve">vacd </w:t>
            </w:r>
            <w:r>
              <w:rPr>
                <w:rFonts w:ascii="Times New Roman" w:eastAsia="Times New Roman" w:hAnsi="Times New Roman"/>
                <w:color w:val="000000"/>
              </w:rPr>
              <w:t xml:space="preserve">bhaabii; </w:t>
            </w:r>
            <w:r>
              <w:rPr>
                <w:rFonts w:ascii="JBENGAL3" w:eastAsia="JBENGAL3" w:hAnsi="JBENGAL3"/>
                <w:color w:val="000000"/>
              </w:rPr>
              <w:t xml:space="preserve">Aa³abd </w:t>
            </w:r>
            <w:r>
              <w:rPr>
                <w:rFonts w:ascii="Times New Roman" w:eastAsia="Times New Roman" w:hAnsi="Times New Roman"/>
                <w:color w:val="000000"/>
              </w:rPr>
              <w:t>aagaamii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 future</w:t>
            </w:r>
            <w:r>
              <w:rPr>
                <w:rFonts w:ascii="JBENGAL3" w:eastAsia="JBENGAL3" w:hAnsi="JBENGAL3"/>
                <w:color w:val="000000"/>
              </w:rPr>
              <w:t xml:space="preserve"> vsc¿ºjy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gain </w:t>
            </w:r>
            <w:r>
              <w:rPr>
                <w:rFonts w:ascii="JBENGAL3" w:eastAsia="JBENGAL3" w:hAnsi="JBENGAL3"/>
                <w:color w:val="000000"/>
              </w:rPr>
              <w:t xml:space="preserve">zaL½Á </w:t>
            </w:r>
            <w:r>
              <w:rPr>
                <w:rFonts w:ascii="Times New Roman" w:eastAsia="Times New Roman" w:hAnsi="Times New Roman"/>
                <w:color w:val="000000"/>
              </w:rPr>
              <w:t xml:space="preserve">paaoyaa; </w:t>
            </w:r>
            <w:r>
              <w:rPr>
                <w:rFonts w:ascii="JBENGAL3" w:eastAsia="JBENGAL3" w:hAnsi="JBENGAL3"/>
                <w:color w:val="000000"/>
              </w:rPr>
              <w:t xml:space="preserve">Fzjva³ ±mÁ </w:t>
            </w:r>
            <w:r>
              <w:rPr>
                <w:rFonts w:ascii="Times New Roman" w:eastAsia="Times New Roman" w:hAnsi="Times New Roman"/>
                <w:color w:val="000000"/>
              </w:rPr>
              <w:t xml:space="preserve">upabhog karaa; </w:t>
            </w:r>
            <w:r>
              <w:rPr>
                <w:rFonts w:ascii="JBENGAL3" w:eastAsia="JBENGAL3" w:hAnsi="JBENGAL3"/>
                <w:color w:val="000000"/>
              </w:rPr>
              <w:t xml:space="preserve">¬av ÊpL½Á </w:t>
            </w:r>
            <w:r>
              <w:rPr>
                <w:rFonts w:ascii="Times New Roman" w:eastAsia="Times New Roman" w:hAnsi="Times New Roman"/>
                <w:color w:val="000000"/>
              </w:rPr>
              <w:t>laabh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gamble </w:t>
            </w:r>
            <w:r>
              <w:rPr>
                <w:rFonts w:ascii="JBENGAL3" w:eastAsia="JBENGAL3" w:hAnsi="JBENGAL3"/>
                <w:color w:val="000000"/>
              </w:rPr>
              <w:t xml:space="preserve">¸f½aj²¬Á </w:t>
            </w:r>
            <w:r>
              <w:rPr>
                <w:rFonts w:ascii="Times New Roman" w:eastAsia="Times New Roman" w:hAnsi="Times New Roman"/>
                <w:color w:val="000000"/>
              </w:rPr>
              <w:t>juyaakhelaa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gambler</w:t>
            </w:r>
            <w:r>
              <w:rPr>
                <w:color w:val="000000"/>
              </w:rPr>
              <w:t xml:space="preserve"> </w:t>
            </w:r>
            <w:r>
              <w:rPr>
                <w:rFonts w:ascii="JBENGAL3" w:eastAsia="JBENGAL3" w:hAnsi="JBENGAL3"/>
                <w:color w:val="000000"/>
              </w:rPr>
              <w:t xml:space="preserve">¸f½aEd </w:t>
            </w:r>
            <w:r>
              <w:rPr>
                <w:rFonts w:ascii="Times New Roman" w:eastAsia="Times New Roman" w:hAnsi="Times New Roman"/>
                <w:color w:val="000000"/>
              </w:rPr>
              <w:t>juyaarii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game </w:t>
            </w:r>
            <w:r>
              <w:rPr>
                <w:rFonts w:ascii="JBENGAL3" w:eastAsia="JBENGAL3" w:hAnsi="JBENGAL3"/>
                <w:color w:val="000000"/>
              </w:rPr>
              <w:t xml:space="preserve">Ê±àyf± </w:t>
            </w:r>
            <w:r>
              <w:rPr>
                <w:rFonts w:ascii="Times New Roman" w:eastAsia="Times New Roman" w:hAnsi="Times New Roman"/>
                <w:color w:val="000000"/>
              </w:rPr>
              <w:t xml:space="preserve">kootuk; </w:t>
            </w:r>
            <w:r>
              <w:rPr>
                <w:rFonts w:ascii="JBENGAL3" w:eastAsia="JBENGAL3" w:hAnsi="JBENGAL3"/>
                <w:color w:val="000000"/>
              </w:rPr>
              <w:t xml:space="preserve">Ê²¬Á </w:t>
            </w:r>
            <w:r>
              <w:rPr>
                <w:rFonts w:ascii="Times New Roman" w:eastAsia="Times New Roman" w:hAnsi="Times New Roman"/>
                <w:color w:val="000000"/>
              </w:rPr>
              <w:t>khelaa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gang </w:t>
            </w:r>
            <w:r>
              <w:rPr>
                <w:rFonts w:ascii="JBENGAL3" w:eastAsia="JBENGAL3" w:hAnsi="JBENGAL3"/>
                <w:color w:val="000000"/>
              </w:rPr>
              <w:t xml:space="preserve">i¬ </w:t>
            </w:r>
            <w:r>
              <w:rPr>
                <w:rFonts w:ascii="Times New Roman" w:eastAsia="Times New Roman" w:hAnsi="Times New Roman"/>
                <w:color w:val="000000"/>
              </w:rPr>
              <w:t>dal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gangrene </w:t>
            </w:r>
            <w:r>
              <w:rPr>
                <w:rFonts w:ascii="JBENGAL3" w:eastAsia="JBENGAL3" w:hAnsi="JBENGAL3"/>
                <w:color w:val="000000"/>
              </w:rPr>
              <w:t xml:space="preserve">z¶Á ´Á </w:t>
            </w:r>
            <w:r>
              <w:rPr>
                <w:rFonts w:ascii="Times New Roman" w:eastAsia="Times New Roman" w:hAnsi="Times New Roman"/>
                <w:color w:val="000000"/>
              </w:rPr>
              <w:t>pacaa ghaa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gap </w:t>
            </w:r>
            <w:r>
              <w:rPr>
                <w:rFonts w:ascii="JBENGAL3" w:eastAsia="JBENGAL3" w:hAnsi="JBENGAL3"/>
                <w:color w:val="000000"/>
              </w:rPr>
              <w:t xml:space="preserve">xÏa±Á </w:t>
            </w:r>
            <w:r>
              <w:rPr>
                <w:rFonts w:ascii="Times New Roman" w:eastAsia="Times New Roman" w:hAnsi="Times New Roman"/>
                <w:color w:val="000000"/>
              </w:rPr>
              <w:t>ph^aakaa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garden</w:t>
            </w:r>
            <w:r>
              <w:rPr>
                <w:color w:val="000000"/>
              </w:rPr>
              <w:t xml:space="preserve"> </w:t>
            </w:r>
            <w:r>
              <w:rPr>
                <w:rFonts w:ascii="JBENGAL3" w:eastAsia="JBENGAL3" w:hAnsi="JBENGAL3"/>
                <w:color w:val="000000"/>
              </w:rPr>
              <w:t xml:space="preserve">cÁ³Áp </w:t>
            </w:r>
            <w:r>
              <w:rPr>
                <w:rFonts w:ascii="Times New Roman" w:eastAsia="Times New Roman" w:hAnsi="Times New Roman"/>
                <w:color w:val="000000"/>
              </w:rPr>
              <w:t xml:space="preserve">baagaan; </w:t>
            </w:r>
            <w:r>
              <w:rPr>
                <w:rFonts w:ascii="JBENGAL3" w:eastAsia="JBENGAL3" w:hAnsi="JBENGAL3"/>
                <w:color w:val="000000"/>
              </w:rPr>
              <w:t xml:space="preserve">Fiºap </w:t>
            </w:r>
            <w:r>
              <w:rPr>
                <w:rFonts w:ascii="Times New Roman" w:eastAsia="Times New Roman" w:hAnsi="Times New Roman"/>
                <w:color w:val="000000"/>
              </w:rPr>
              <w:t>udyaan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gardener</w:t>
            </w:r>
            <w:r>
              <w:rPr>
                <w:color w:val="000000"/>
              </w:rPr>
              <w:t xml:space="preserve"> </w:t>
            </w:r>
            <w:r>
              <w:rPr>
                <w:rFonts w:ascii="JBENGAL3" w:eastAsia="JBENGAL3" w:hAnsi="JBENGAL3"/>
                <w:color w:val="000000"/>
              </w:rPr>
              <w:t xml:space="preserve">bÁ¬d </w:t>
            </w:r>
            <w:r>
              <w:rPr>
                <w:rFonts w:ascii="Times New Roman" w:eastAsia="Times New Roman" w:hAnsi="Times New Roman"/>
                <w:color w:val="000000"/>
              </w:rPr>
              <w:t>maalii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gargle </w:t>
            </w:r>
            <w:r>
              <w:rPr>
                <w:rFonts w:ascii="JBENGAL3" w:eastAsia="JBENGAL3" w:hAnsi="JBENGAL3"/>
                <w:color w:val="000000"/>
              </w:rPr>
              <w:t xml:space="preserve">±f¬Î±fs¶ ±mÁ </w:t>
            </w:r>
            <w:r>
              <w:rPr>
                <w:rFonts w:ascii="Times New Roman" w:eastAsia="Times New Roman" w:hAnsi="Times New Roman"/>
                <w:color w:val="000000"/>
              </w:rPr>
              <w:t>kul'kuci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garlic </w:t>
            </w:r>
            <w:r>
              <w:rPr>
                <w:rFonts w:ascii="JBENGAL3" w:eastAsia="JBENGAL3" w:hAnsi="JBENGAL3"/>
                <w:color w:val="000000"/>
              </w:rPr>
              <w:t xml:space="preserve">m\fp </w:t>
            </w:r>
            <w:r>
              <w:rPr>
                <w:rFonts w:ascii="Times New Roman" w:eastAsia="Times New Roman" w:hAnsi="Times New Roman"/>
                <w:color w:val="000000"/>
              </w:rPr>
              <w:t>rasun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garment </w:t>
            </w:r>
            <w:r>
              <w:rPr>
                <w:rFonts w:ascii="JBENGAL3" w:eastAsia="JBENGAL3" w:hAnsi="JBENGAL3"/>
                <w:color w:val="000000"/>
              </w:rPr>
              <w:t xml:space="preserve">Êza¿a±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gas </w:t>
            </w:r>
            <w:r>
              <w:rPr>
                <w:rFonts w:ascii="JBENGAL3" w:eastAsia="JBENGAL3" w:hAnsi="JBENGAL3"/>
                <w:color w:val="000000"/>
              </w:rPr>
              <w:t xml:space="preserve">³ºa\ </w:t>
            </w:r>
            <w:r>
              <w:rPr>
                <w:rFonts w:ascii="Times New Roman" w:eastAsia="Times New Roman" w:hAnsi="Times New Roman"/>
                <w:color w:val="000000"/>
              </w:rPr>
              <w:t>gyaas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gate </w:t>
            </w:r>
            <w:r>
              <w:rPr>
                <w:rFonts w:ascii="JBENGAL3" w:eastAsia="JBENGAL3" w:hAnsi="JBENGAL3"/>
                <w:color w:val="000000"/>
              </w:rPr>
              <w:t xml:space="preserve">xq± </w:t>
            </w:r>
            <w:r>
              <w:rPr>
                <w:rFonts w:ascii="Times New Roman" w:eastAsia="Times New Roman" w:hAnsi="Times New Roman"/>
                <w:color w:val="000000"/>
              </w:rPr>
              <w:t>phatak;</w:t>
            </w:r>
            <w:r>
              <w:rPr>
                <w:color w:val="000000"/>
              </w:rPr>
              <w:t xml:space="preserve"> </w:t>
            </w:r>
            <w:r>
              <w:rPr>
                <w:rFonts w:ascii="JBENGAL3" w:eastAsia="JBENGAL3" w:hAnsi="JBENGAL3"/>
                <w:color w:val="000000"/>
              </w:rPr>
              <w:t xml:space="preserve">iÃam </w:t>
            </w:r>
            <w:r>
              <w:rPr>
                <w:rFonts w:ascii="Times New Roman" w:eastAsia="Times New Roman" w:hAnsi="Times New Roman"/>
                <w:color w:val="000000"/>
              </w:rPr>
              <w:t>dvaar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gather, cause to accumulate, bring together </w:t>
            </w:r>
            <w:r>
              <w:rPr>
                <w:rFonts w:ascii="JBENGAL3" w:eastAsia="JBENGAL3" w:hAnsi="JBENGAL3"/>
                <w:color w:val="000000"/>
              </w:rPr>
              <w:t xml:space="preserve">\È‘³ã ±mÁ </w:t>
            </w:r>
            <w:r>
              <w:rPr>
                <w:rFonts w:ascii="Times New Roman" w:eastAsia="Times New Roman" w:hAnsi="Times New Roman"/>
                <w:color w:val="000000"/>
              </w:rPr>
              <w:t>san</w:t>
            </w:r>
            <w:r>
              <w:rPr>
                <w:rFonts w:ascii="Times New Roman" w:eastAsia="Times New Roman" w:hAnsi="Times New Roman"/>
                <w:color w:val="000000"/>
                <w:position w:val="4"/>
                <w:sz w:val="16"/>
              </w:rPr>
              <w:t>0</w:t>
            </w:r>
            <w:r>
              <w:rPr>
                <w:rFonts w:ascii="Times New Roman" w:eastAsia="Times New Roman" w:hAnsi="Times New Roman"/>
                <w:color w:val="000000"/>
              </w:rPr>
              <w:t>graha</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J±sêy ±mÁ </w:t>
            </w:r>
            <w:r>
              <w:rPr>
                <w:rFonts w:ascii="Times New Roman" w:eastAsia="Times New Roman" w:hAnsi="Times New Roman"/>
                <w:color w:val="000000"/>
              </w:rPr>
              <w:t xml:space="preserve">ekatrita karaa; </w:t>
            </w:r>
            <w:r>
              <w:rPr>
                <w:rFonts w:ascii="JBENGAL3" w:eastAsia="JBENGAL3" w:hAnsi="JBENGAL3"/>
                <w:color w:val="000000"/>
              </w:rPr>
              <w:t xml:space="preserve">¸bajpÁ (¸bap+) </w:t>
            </w:r>
            <w:r>
              <w:rPr>
                <w:rFonts w:ascii="Times New Roman" w:eastAsia="Times New Roman" w:hAnsi="Times New Roman"/>
                <w:color w:val="000000"/>
              </w:rPr>
              <w:t>jamaano (jamaana)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gather, come together </w:t>
            </w:r>
            <w:r>
              <w:rPr>
                <w:rFonts w:ascii="JBENGAL3" w:eastAsia="JBENGAL3" w:hAnsi="JBENGAL3"/>
                <w:color w:val="000000"/>
              </w:rPr>
              <w:t xml:space="preserve">J±sêy ãL½Á </w:t>
            </w:r>
            <w:r>
              <w:rPr>
                <w:rFonts w:ascii="Times New Roman" w:eastAsia="Times New Roman" w:hAnsi="Times New Roman"/>
                <w:color w:val="000000"/>
              </w:rPr>
              <w:t xml:space="preserve">ekatrita haoyaa; </w:t>
            </w:r>
            <w:r>
              <w:rPr>
                <w:rFonts w:ascii="JBENGAL3" w:eastAsia="JBENGAL3" w:hAnsi="JBENGAL3"/>
                <w:color w:val="000000"/>
              </w:rPr>
              <w:t xml:space="preserve">\bajcy ãL½Á </w:t>
            </w:r>
            <w:r>
              <w:rPr>
                <w:rFonts w:ascii="Times New Roman" w:eastAsia="Times New Roman" w:hAnsi="Times New Roman"/>
                <w:color w:val="000000"/>
              </w:rPr>
              <w:t xml:space="preserve">samaabet </w:t>
            </w:r>
            <w:r>
              <w:rPr>
                <w:rFonts w:ascii="Times New Roman" w:eastAsia="Times New Roman" w:hAnsi="Times New Roman"/>
                <w:color w:val="000000"/>
              </w:rPr>
              <w:lastRenderedPageBreak/>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gathered  </w:t>
            </w:r>
            <w:r>
              <w:rPr>
                <w:rFonts w:ascii="JBENGAL3" w:eastAsia="JBENGAL3" w:hAnsi="JBENGAL3"/>
                <w:color w:val="000000"/>
              </w:rPr>
              <w:t xml:space="preserve">\vÁÅÙ </w:t>
            </w:r>
            <w:r>
              <w:rPr>
                <w:rFonts w:ascii="Times New Roman" w:eastAsia="Times New Roman" w:hAnsi="Times New Roman"/>
                <w:color w:val="000000"/>
              </w:rPr>
              <w:t xml:space="preserve">sabhasta; </w:t>
            </w:r>
            <w:r>
              <w:rPr>
                <w:rFonts w:ascii="JBENGAL3" w:eastAsia="JBENGAL3" w:hAnsi="JBENGAL3"/>
                <w:color w:val="000000"/>
              </w:rPr>
              <w:t xml:space="preserve">\sBÂs¬y </w:t>
            </w:r>
            <w:r>
              <w:rPr>
                <w:rFonts w:ascii="Times New Roman" w:eastAsia="Times New Roman" w:hAnsi="Times New Roman"/>
                <w:color w:val="000000"/>
              </w:rPr>
              <w:t>sammilita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gathering </w:t>
            </w:r>
            <w:r>
              <w:rPr>
                <w:rFonts w:ascii="JBENGAL3" w:eastAsia="JBENGAL3" w:hAnsi="JBENGAL3"/>
                <w:color w:val="000000"/>
              </w:rPr>
              <w:t xml:space="preserve">\va </w:t>
            </w:r>
            <w:r>
              <w:rPr>
                <w:rFonts w:ascii="Times New Roman" w:eastAsia="Times New Roman" w:hAnsi="Times New Roman"/>
                <w:color w:val="000000"/>
              </w:rPr>
              <w:t>sabha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gem </w:t>
            </w:r>
            <w:r>
              <w:rPr>
                <w:rFonts w:ascii="JBENGAL3" w:eastAsia="JBENGAL3" w:hAnsi="JBENGAL3"/>
                <w:color w:val="000000"/>
              </w:rPr>
              <w:t xml:space="preserve">mYÐÁ </w:t>
            </w:r>
            <w:r>
              <w:rPr>
                <w:rFonts w:ascii="Times New Roman" w:eastAsia="Times New Roman" w:hAnsi="Times New Roman"/>
                <w:color w:val="000000"/>
              </w:rPr>
              <w:t xml:space="preserve">ratna; </w:t>
            </w:r>
            <w:r>
              <w:rPr>
                <w:rFonts w:ascii="JBENGAL3" w:eastAsia="JBENGAL3" w:hAnsi="JBENGAL3"/>
                <w:color w:val="000000"/>
              </w:rPr>
              <w:t xml:space="preserve">Asy bg¬ºcap cÅß </w:t>
            </w:r>
            <w:r>
              <w:rPr>
                <w:rFonts w:ascii="Times New Roman" w:eastAsia="Times New Roman" w:hAnsi="Times New Roman"/>
                <w:color w:val="000000"/>
              </w:rPr>
              <w:t>ati mulyaban vastu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gender </w:t>
            </w:r>
            <w:r>
              <w:rPr>
                <w:rFonts w:ascii="JBENGAL3" w:eastAsia="JBENGAL3" w:hAnsi="JBENGAL3"/>
                <w:color w:val="000000"/>
              </w:rPr>
              <w:t xml:space="preserve">s¬å </w:t>
            </w:r>
            <w:r>
              <w:rPr>
                <w:rFonts w:ascii="Times New Roman" w:eastAsia="Times New Roman" w:hAnsi="Times New Roman"/>
                <w:color w:val="000000"/>
              </w:rPr>
              <w:t>linga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 </w:t>
            </w:r>
            <w:r>
              <w:rPr>
                <w:rFonts w:ascii="JBENGAL3" w:eastAsia="JBENGAL3" w:hAnsi="JBENGAL3"/>
                <w:color w:val="000000"/>
              </w:rPr>
              <w:t xml:space="preserve">cÈ®apfêMjbm ±st±Á </w:t>
            </w:r>
            <w:r>
              <w:rPr>
                <w:rFonts w:ascii="Times New Roman" w:eastAsia="Times New Roman" w:hAnsi="Times New Roman"/>
                <w:color w:val="000000"/>
              </w:rPr>
              <w:t>banºshaanukramer ka</w:t>
            </w:r>
            <w:r>
              <w:rPr>
                <w:rFonts w:ascii="Times New Roman" w:eastAsia="Times New Roman" w:hAnsi="Times New Roman"/>
                <w:color w:val="000000"/>
                <w:u w:val="single"/>
              </w:rPr>
              <w:t>n</w:t>
            </w:r>
            <w:r>
              <w:rPr>
                <w:rFonts w:ascii="Times New Roman" w:eastAsia="Times New Roman" w:hAnsi="Times New Roman"/>
                <w:color w:val="000000"/>
              </w:rPr>
              <w: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genealogy </w:t>
            </w:r>
            <w:r>
              <w:rPr>
                <w:rFonts w:ascii="JBENGAL3" w:eastAsia="JBENGAL3" w:hAnsi="JBENGAL3"/>
                <w:color w:val="000000"/>
              </w:rPr>
              <w:t xml:space="preserve">cÈ®acs¬-zê </w:t>
            </w:r>
            <w:r>
              <w:rPr>
                <w:rFonts w:ascii="Times New Roman" w:eastAsia="Times New Roman" w:hAnsi="Times New Roman"/>
                <w:color w:val="000000"/>
              </w:rPr>
              <w:t>ban</w:t>
            </w:r>
            <w:r>
              <w:rPr>
                <w:rFonts w:ascii="Times New Roman" w:eastAsia="Times New Roman" w:hAnsi="Times New Roman"/>
                <w:color w:val="000000"/>
                <w:position w:val="4"/>
                <w:sz w:val="16"/>
              </w:rPr>
              <w:t>0</w:t>
            </w:r>
            <w:r>
              <w:rPr>
                <w:rFonts w:ascii="Times New Roman" w:eastAsia="Times New Roman" w:hAnsi="Times New Roman"/>
                <w:color w:val="000000"/>
              </w:rPr>
              <w:t>shaabali-patra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general</w:t>
            </w:r>
            <w:r>
              <w:rPr>
                <w:color w:val="000000"/>
              </w:rPr>
              <w:t xml:space="preserve"> </w:t>
            </w:r>
            <w:r>
              <w:rPr>
                <w:rFonts w:ascii="JBENGAL3" w:eastAsia="JBENGAL3" w:hAnsi="JBENGAL3"/>
                <w:color w:val="000000"/>
              </w:rPr>
              <w:t xml:space="preserve">\aoamt </w:t>
            </w:r>
            <w:r>
              <w:rPr>
                <w:rFonts w:ascii="Times New Roman" w:eastAsia="Times New Roman" w:hAnsi="Times New Roman"/>
                <w:color w:val="000000"/>
              </w:rPr>
              <w:t>saadharan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generally </w:t>
            </w:r>
            <w:r>
              <w:rPr>
                <w:rFonts w:ascii="JBENGAL3" w:eastAsia="JBENGAL3" w:hAnsi="JBENGAL3"/>
                <w:color w:val="000000"/>
              </w:rPr>
              <w:t xml:space="preserve">\aoamty@ </w:t>
            </w:r>
            <w:r>
              <w:rPr>
                <w:rFonts w:ascii="Times New Roman" w:eastAsia="Times New Roman" w:hAnsi="Times New Roman"/>
                <w:color w:val="000000"/>
              </w:rPr>
              <w:t>saadhara</w:t>
            </w:r>
            <w:r>
              <w:rPr>
                <w:rFonts w:ascii="Times New Roman" w:eastAsia="Times New Roman" w:hAnsi="Times New Roman"/>
                <w:color w:val="000000"/>
                <w:u w:val="single"/>
              </w:rPr>
              <w:t>n</w:t>
            </w:r>
            <w:r>
              <w:rPr>
                <w:rFonts w:ascii="Times New Roman" w:eastAsia="Times New Roman" w:hAnsi="Times New Roman"/>
                <w:color w:val="000000"/>
              </w:rPr>
              <w:t>atahh</w:t>
            </w:r>
            <w:r>
              <w:rPr>
                <w:color w:val="000000"/>
              </w:rPr>
              <w:t>;</w:t>
            </w:r>
            <w:r>
              <w:rPr>
                <w:rFonts w:ascii="JBENGAL3" w:eastAsia="JBENGAL3" w:hAnsi="JBENGAL3"/>
                <w:color w:val="000000"/>
              </w:rPr>
              <w:t xml:space="preserve">Êbaqabfsq  </w:t>
            </w:r>
            <w:r>
              <w:rPr>
                <w:rFonts w:ascii="Times New Roman" w:eastAsia="Times New Roman" w:hAnsi="Times New Roman"/>
                <w:color w:val="000000"/>
              </w:rPr>
              <w:t>ma</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generate </w:t>
            </w:r>
            <w:r>
              <w:rPr>
                <w:rFonts w:ascii="JBENGAL3" w:eastAsia="JBENGAL3" w:hAnsi="JBENGAL3"/>
                <w:color w:val="000000"/>
              </w:rPr>
              <w:t xml:space="preserve">Fùzaip ±mÁ </w:t>
            </w:r>
            <w:r>
              <w:rPr>
                <w:rFonts w:ascii="Times New Roman" w:eastAsia="Times New Roman" w:hAnsi="Times New Roman"/>
                <w:color w:val="000000"/>
              </w:rPr>
              <w:t>utpaadan karaa</w:t>
            </w:r>
            <w:r>
              <w:rPr>
                <w:color w:val="000000"/>
              </w:rPr>
              <w:t xml:space="preserve">; </w:t>
            </w:r>
            <w:r>
              <w:rPr>
                <w:rFonts w:ascii="JBENGAL3" w:eastAsia="JBENGAL3" w:hAnsi="JBENGAL3"/>
                <w:color w:val="000000"/>
              </w:rPr>
              <w:t xml:space="preserve">¸PÂ ÊiL½Á </w:t>
            </w:r>
            <w:r>
              <w:rPr>
                <w:rFonts w:ascii="Times New Roman" w:eastAsia="Times New Roman" w:hAnsi="Times New Roman"/>
                <w:color w:val="000000"/>
              </w:rPr>
              <w:t>janma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generation </w:t>
            </w:r>
            <w:r>
              <w:rPr>
                <w:rFonts w:ascii="JBENGAL3" w:eastAsia="JBENGAL3" w:hAnsi="JBENGAL3"/>
                <w:color w:val="000000"/>
              </w:rPr>
              <w:t xml:space="preserve">Fùzaip </w:t>
            </w:r>
            <w:r>
              <w:rPr>
                <w:rFonts w:ascii="Times New Roman" w:eastAsia="Times New Roman" w:hAnsi="Times New Roman"/>
                <w:color w:val="000000"/>
              </w:rPr>
              <w:t xml:space="preserve">utpaadan; </w:t>
            </w:r>
            <w:r>
              <w:rPr>
                <w:rFonts w:ascii="JBENGAL3" w:eastAsia="JBENGAL3" w:hAnsi="JBENGAL3"/>
                <w:color w:val="000000"/>
              </w:rPr>
              <w:t xml:space="preserve">cÈ® </w:t>
            </w:r>
            <w:r>
              <w:rPr>
                <w:rFonts w:ascii="Times New Roman" w:eastAsia="Times New Roman" w:hAnsi="Times New Roman"/>
                <w:color w:val="000000"/>
              </w:rPr>
              <w:t>ban</w:t>
            </w:r>
            <w:r>
              <w:rPr>
                <w:rFonts w:ascii="Times New Roman" w:eastAsia="Times New Roman" w:hAnsi="Times New Roman"/>
                <w:color w:val="000000"/>
                <w:position w:val="4"/>
                <w:sz w:val="16"/>
              </w:rPr>
              <w:t>0</w:t>
            </w:r>
            <w:r>
              <w:rPr>
                <w:rFonts w:ascii="Times New Roman" w:eastAsia="Times New Roman" w:hAnsi="Times New Roman"/>
                <w:color w:val="000000"/>
              </w:rPr>
              <w:t>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generosity </w:t>
            </w:r>
            <w:r>
              <w:rPr>
                <w:rFonts w:ascii="JBENGAL3" w:eastAsia="JBENGAL3" w:hAnsi="JBENGAL3"/>
                <w:color w:val="000000"/>
              </w:rPr>
              <w:t xml:space="preserve">Fiam </w:t>
            </w:r>
            <w:r>
              <w:rPr>
                <w:rFonts w:ascii="Times New Roman" w:eastAsia="Times New Roman" w:hAnsi="Times New Roman"/>
                <w:color w:val="000000"/>
              </w:rPr>
              <w:t>udaar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generous </w:t>
            </w:r>
            <w:r>
              <w:rPr>
                <w:rFonts w:ascii="JBENGAL3" w:eastAsia="JBENGAL3" w:hAnsi="JBENGAL3"/>
                <w:color w:val="000000"/>
              </w:rPr>
              <w:t xml:space="preserve">Fiam®d¬ </w:t>
            </w:r>
            <w:r>
              <w:rPr>
                <w:rFonts w:ascii="Times New Roman" w:eastAsia="Times New Roman" w:hAnsi="Times New Roman"/>
                <w:color w:val="000000"/>
              </w:rPr>
              <w:t xml:space="preserve">udaar-shil; </w:t>
            </w:r>
            <w:r>
              <w:rPr>
                <w:rFonts w:ascii="JBENGAL3" w:eastAsia="JBENGAL3" w:hAnsi="JBENGAL3"/>
                <w:color w:val="000000"/>
              </w:rPr>
              <w:t xml:space="preserve">bf»MãÅÙ  </w:t>
            </w:r>
            <w:r>
              <w:rPr>
                <w:rFonts w:ascii="Times New Roman" w:eastAsia="Times New Roman" w:hAnsi="Times New Roman"/>
                <w:color w:val="000000"/>
              </w:rPr>
              <w:t>muktaha</w:t>
            </w:r>
            <w:r>
              <w:rPr>
                <w:rFonts w:ascii="Times New Roman" w:eastAsia="Times New Roman" w:hAnsi="Times New Roman"/>
                <w:color w:val="000000"/>
                <w:u w:val="single"/>
              </w:rPr>
              <w:t>s</w:t>
            </w:r>
            <w:r>
              <w:rPr>
                <w:rFonts w:ascii="Times New Roman" w:eastAsia="Times New Roman" w:hAnsi="Times New Roman"/>
                <w:color w:val="000000"/>
              </w:rPr>
              <w:t xml:space="preserve">ta; </w:t>
            </w:r>
            <w:r>
              <w:rPr>
                <w:rFonts w:ascii="JBENGAL3" w:eastAsia="JBENGAL3" w:hAnsi="JBENGAL3"/>
                <w:color w:val="000000"/>
              </w:rPr>
              <w:t xml:space="preserve">‘z¶fm </w:t>
            </w:r>
            <w:r>
              <w:rPr>
                <w:rFonts w:ascii="Times New Roman" w:eastAsia="Times New Roman" w:hAnsi="Times New Roman"/>
                <w:color w:val="000000"/>
              </w:rPr>
              <w:t>pracur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most generous </w:t>
            </w:r>
            <w:r>
              <w:rPr>
                <w:rFonts w:ascii="JBENGAL3" w:eastAsia="JBENGAL3" w:hAnsi="JBENGAL3"/>
                <w:color w:val="000000"/>
              </w:rPr>
              <w:t xml:space="preserve">Aydc \i½ </w:t>
            </w:r>
            <w:r>
              <w:rPr>
                <w:rFonts w:ascii="Times New Roman" w:eastAsia="Times New Roman" w:hAnsi="Times New Roman"/>
                <w:color w:val="000000"/>
              </w:rPr>
              <w:t>atib sadaya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generously </w:t>
            </w:r>
            <w:r>
              <w:rPr>
                <w:rFonts w:ascii="JBENGAL3" w:eastAsia="JBENGAL3" w:hAnsi="JBENGAL3"/>
                <w:color w:val="000000"/>
              </w:rPr>
              <w:t xml:space="preserve">Fiamvajc </w:t>
            </w:r>
            <w:r>
              <w:rPr>
                <w:rFonts w:ascii="Times New Roman" w:eastAsia="Times New Roman" w:hAnsi="Times New Roman"/>
                <w:color w:val="000000"/>
              </w:rPr>
              <w:t>udaar-bhaabe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Genesis </w:t>
            </w:r>
            <w:r>
              <w:rPr>
                <w:color w:val="000000"/>
              </w:rPr>
              <w:t xml:space="preserve"> </w:t>
            </w:r>
            <w:r>
              <w:rPr>
                <w:rFonts w:ascii="JBENGAL3" w:eastAsia="JBENGAL3" w:hAnsi="JBENGAL3"/>
                <w:color w:val="000000"/>
              </w:rPr>
              <w:t xml:space="preserve">Aasi zfÅÙ± </w:t>
            </w:r>
            <w:r>
              <w:rPr>
                <w:rFonts w:ascii="Times New Roman" w:eastAsia="Times New Roman" w:hAnsi="Times New Roman"/>
                <w:color w:val="000000"/>
              </w:rPr>
              <w:t>aadi pustak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genetics </w:t>
            </w:r>
            <w:r>
              <w:rPr>
                <w:rFonts w:ascii="JBENGAL3" w:eastAsia="JBENGAL3" w:hAnsi="JBENGAL3"/>
                <w:color w:val="000000"/>
              </w:rPr>
              <w:t xml:space="preserve">‘z¸ppsciºÁ </w:t>
            </w:r>
            <w:r>
              <w:rPr>
                <w:rFonts w:ascii="Times New Roman" w:eastAsia="Times New Roman" w:hAnsi="Times New Roman"/>
                <w:color w:val="000000"/>
              </w:rPr>
              <w:t>prajanan-bidyaa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of the Gentile Times </w:t>
            </w:r>
            <w:r>
              <w:rPr>
                <w:rFonts w:ascii="JBENGAL3" w:eastAsia="JBENGAL3" w:hAnsi="JBENGAL3"/>
                <w:color w:val="000000"/>
              </w:rPr>
              <w:t xml:space="preserve">¸asy³jtm \bj½m Ê®¿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samayer 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®ÁPÙ  </w:t>
            </w:r>
            <w:r>
              <w:rPr>
                <w:rFonts w:ascii="Times New Roman" w:eastAsia="Times New Roman" w:hAnsi="Times New Roman"/>
                <w:color w:val="000000"/>
              </w:rPr>
              <w:t xml:space="preserve">shaanta; </w:t>
            </w:r>
            <w:r>
              <w:rPr>
                <w:rFonts w:ascii="JBENGAL3" w:eastAsia="JBENGAL3" w:hAnsi="JBENGAL3"/>
                <w:color w:val="000000"/>
              </w:rPr>
              <w:t xml:space="preserve">bhÛ </w:t>
            </w:r>
            <w:r>
              <w:rPr>
                <w:rFonts w:ascii="Times New Roman" w:eastAsia="Times New Roman" w:hAnsi="Times New Roman"/>
                <w:color w:val="000000"/>
              </w:rPr>
              <w:t>mrridu;</w:t>
            </w:r>
            <w:r>
              <w:rPr>
                <w:color w:val="000000"/>
              </w:rPr>
              <w:t xml:space="preserve"> </w:t>
            </w:r>
            <w:r>
              <w:rPr>
                <w:rFonts w:ascii="JBENGAL3" w:eastAsia="JBENGAL3" w:hAnsi="JBENGAL3"/>
                <w:color w:val="000000"/>
              </w:rPr>
              <w:t xml:space="preserve">\f®d¬ </w:t>
            </w:r>
            <w:r>
              <w:rPr>
                <w:rFonts w:ascii="Times New Roman" w:eastAsia="Times New Roman" w:hAnsi="Times New Roman"/>
                <w:color w:val="000000"/>
              </w:rPr>
              <w:t xml:space="preserve">sushiila; </w:t>
            </w:r>
            <w:r>
              <w:rPr>
                <w:rFonts w:ascii="JBENGAL3" w:eastAsia="JBENGAL3" w:hAnsi="JBENGAL3"/>
                <w:color w:val="000000"/>
              </w:rPr>
              <w:t xml:space="preserve">v‘i  </w:t>
            </w:r>
            <w:r>
              <w:rPr>
                <w:rFonts w:ascii="Times New Roman" w:eastAsia="Times New Roman" w:hAnsi="Times New Roman"/>
                <w:color w:val="000000"/>
              </w:rPr>
              <w:t>bhadra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gentleman </w:t>
            </w:r>
            <w:r>
              <w:rPr>
                <w:rFonts w:ascii="JBENGAL3" w:eastAsia="JBENGAL3" w:hAnsi="JBENGAL3"/>
                <w:color w:val="000000"/>
              </w:rPr>
              <w:t xml:space="preserve">v‘ij¬a± </w:t>
            </w:r>
            <w:r>
              <w:rPr>
                <w:rFonts w:ascii="Times New Roman" w:eastAsia="Times New Roman" w:hAnsi="Times New Roman"/>
                <w:color w:val="000000"/>
              </w:rPr>
              <w:t xml:space="preserve">bhadralok; </w:t>
            </w:r>
            <w:r>
              <w:rPr>
                <w:rFonts w:ascii="JBENGAL3" w:eastAsia="JBENGAL3" w:hAnsi="JBENGAL3"/>
                <w:color w:val="000000"/>
              </w:rPr>
              <w:t xml:space="preserve">bãa®½ </w:t>
            </w:r>
            <w:r>
              <w:rPr>
                <w:rFonts w:ascii="Times New Roman" w:eastAsia="Times New Roman" w:hAnsi="Times New Roman"/>
                <w:color w:val="000000"/>
              </w:rPr>
              <w:t>mahaashay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gentlewoman </w:t>
            </w:r>
            <w:r>
              <w:rPr>
                <w:rFonts w:ascii="JBENGAL3" w:eastAsia="JBENGAL3" w:hAnsi="JBENGAL3"/>
                <w:color w:val="000000"/>
              </w:rPr>
              <w:t xml:space="preserve">bãa®½Á </w:t>
            </w:r>
            <w:r>
              <w:rPr>
                <w:rFonts w:ascii="Times New Roman" w:eastAsia="Times New Roman" w:hAnsi="Times New Roman"/>
                <w:color w:val="000000"/>
              </w:rPr>
              <w:t>mahaashayaa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genuine, true, pure  </w:t>
            </w:r>
            <w:r>
              <w:rPr>
                <w:rFonts w:ascii="JBENGAL3" w:eastAsia="JBENGAL3" w:hAnsi="JBENGAL3"/>
                <w:color w:val="000000"/>
              </w:rPr>
              <w:t xml:space="preserve">\sw± </w:t>
            </w:r>
            <w:r>
              <w:rPr>
                <w:rFonts w:ascii="Times New Roman" w:eastAsia="Times New Roman" w:hAnsi="Times New Roman"/>
                <w:color w:val="000000"/>
              </w:rPr>
              <w:t xml:space="preserve">sathika; </w:t>
            </w:r>
            <w:r>
              <w:rPr>
                <w:rFonts w:ascii="JBENGAL3" w:eastAsia="JBENGAL3" w:hAnsi="JBENGAL3"/>
                <w:color w:val="000000"/>
              </w:rPr>
              <w:t xml:space="preserve">A±„sêb </w:t>
            </w:r>
            <w:r>
              <w:rPr>
                <w:rFonts w:ascii="Times New Roman" w:eastAsia="Times New Roman" w:hAnsi="Times New Roman"/>
                <w:color w:val="000000"/>
              </w:rPr>
              <w:t xml:space="preserve">akrritrima; </w:t>
            </w:r>
            <w:r>
              <w:rPr>
                <w:rFonts w:ascii="JBENGAL3" w:eastAsia="JBENGAL3" w:hAnsi="JBENGAL3"/>
                <w:color w:val="000000"/>
              </w:rPr>
              <w:t xml:space="preserve">nuauí </w:t>
            </w:r>
            <w:r>
              <w:rPr>
                <w:rFonts w:ascii="Times New Roman" w:eastAsia="Times New Roman" w:hAnsi="Times New Roman"/>
                <w:color w:val="000000"/>
                <w:u w:val="single"/>
              </w:rPr>
              <w:t>y</w:t>
            </w:r>
            <w:r>
              <w:rPr>
                <w:rFonts w:ascii="Times New Roman" w:eastAsia="Times New Roman" w:hAnsi="Times New Roman"/>
                <w:color w:val="000000"/>
              </w:rPr>
              <w:t>athaartha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genuine, unhypocritical</w:t>
            </w:r>
            <w:r>
              <w:rPr>
                <w:color w:val="000000"/>
              </w:rPr>
              <w:t xml:space="preserve"> </w:t>
            </w:r>
            <w:r>
              <w:rPr>
                <w:rFonts w:ascii="JBENGAL3" w:eastAsia="JBENGAL3" w:hAnsi="JBENGAL3"/>
                <w:color w:val="000000"/>
              </w:rPr>
              <w:t xml:space="preserve">A±zq </w:t>
            </w:r>
            <w:r>
              <w:rPr>
                <w:rFonts w:ascii="Times New Roman" w:eastAsia="Times New Roman" w:hAnsi="Times New Roman"/>
                <w:color w:val="000000"/>
              </w:rPr>
              <w:t>akapa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genuineness, accuracy </w:t>
            </w:r>
            <w:r>
              <w:rPr>
                <w:rFonts w:ascii="JBENGAL3" w:eastAsia="JBENGAL3" w:hAnsi="JBENGAL3"/>
                <w:color w:val="000000"/>
              </w:rPr>
              <w:t xml:space="preserve">nuauíyÁ </w:t>
            </w:r>
            <w:r>
              <w:rPr>
                <w:rFonts w:ascii="Times New Roman" w:eastAsia="Times New Roman" w:hAnsi="Times New Roman"/>
                <w:color w:val="000000"/>
                <w:u w:val="single"/>
              </w:rPr>
              <w:t>y</w:t>
            </w:r>
            <w:r>
              <w:rPr>
                <w:rFonts w:ascii="Times New Roman" w:eastAsia="Times New Roman" w:hAnsi="Times New Roman"/>
                <w:color w:val="000000"/>
              </w:rPr>
              <w:t>athaarthataa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geographical</w:t>
            </w:r>
            <w:r>
              <w:rPr>
                <w:color w:val="000000"/>
              </w:rPr>
              <w:t xml:space="preserve"> </w:t>
            </w:r>
            <w:r>
              <w:rPr>
                <w:rFonts w:ascii="JBENGAL3" w:eastAsia="JBENGAL3" w:hAnsi="JBENGAL3"/>
                <w:color w:val="000000"/>
              </w:rPr>
              <w:t xml:space="preserve">Êvàj³as¬± </w:t>
            </w:r>
            <w:r>
              <w:rPr>
                <w:rFonts w:ascii="Times New Roman" w:eastAsia="Times New Roman" w:hAnsi="Times New Roman"/>
                <w:color w:val="000000"/>
              </w:rPr>
              <w:t xml:space="preserve">bhoogolik; </w:t>
            </w:r>
            <w:r>
              <w:rPr>
                <w:rFonts w:ascii="JBENGAL3" w:eastAsia="JBENGAL3" w:hAnsi="JBENGAL3"/>
                <w:color w:val="000000"/>
              </w:rPr>
              <w:t xml:space="preserve">vgj³a¬\BÃïd½ </w:t>
            </w:r>
            <w:r>
              <w:rPr>
                <w:rFonts w:ascii="Times New Roman" w:eastAsia="Times New Roman" w:hAnsi="Times New Roman"/>
                <w:color w:val="000000"/>
              </w:rPr>
              <w:t>bhuugol-sambandhiiya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geography</w:t>
            </w:r>
            <w:r>
              <w:rPr>
                <w:color w:val="000000"/>
              </w:rPr>
              <w:t xml:space="preserve"> </w:t>
            </w:r>
            <w:r>
              <w:rPr>
                <w:rFonts w:ascii="JBENGAL3" w:eastAsia="JBENGAL3" w:hAnsi="JBENGAL3"/>
                <w:color w:val="000000"/>
              </w:rPr>
              <w:t xml:space="preserve">vgj³a¬ </w:t>
            </w:r>
            <w:r>
              <w:rPr>
                <w:rFonts w:ascii="Times New Roman" w:eastAsia="Times New Roman" w:hAnsi="Times New Roman"/>
                <w:color w:val="000000"/>
              </w:rPr>
              <w:t>bhuugol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geological </w:t>
            </w:r>
            <w:r>
              <w:rPr>
                <w:rFonts w:ascii="JBENGAL3" w:eastAsia="JBENGAL3" w:hAnsi="JBENGAL3"/>
                <w:color w:val="000000"/>
              </w:rPr>
              <w:t xml:space="preserve">vgy»¢sc¿½± </w:t>
            </w:r>
            <w:r>
              <w:rPr>
                <w:rFonts w:ascii="Times New Roman" w:eastAsia="Times New Roman" w:hAnsi="Times New Roman"/>
                <w:color w:val="000000"/>
              </w:rPr>
              <w:t>bhuutattvabi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geology </w:t>
            </w:r>
            <w:r>
              <w:rPr>
                <w:rFonts w:ascii="JBENGAL3" w:eastAsia="JBENGAL3" w:hAnsi="JBENGAL3"/>
                <w:color w:val="000000"/>
              </w:rPr>
              <w:t xml:space="preserve">vgy»¢ </w:t>
            </w:r>
            <w:r>
              <w:rPr>
                <w:rFonts w:ascii="Times New Roman" w:eastAsia="Times New Roman" w:hAnsi="Times New Roman"/>
                <w:color w:val="000000"/>
              </w:rPr>
              <w:t>bhuutattva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geometrical </w:t>
            </w:r>
            <w:r>
              <w:rPr>
                <w:rFonts w:ascii="JBENGAL3" w:eastAsia="JBENGAL3" w:hAnsi="JBENGAL3"/>
                <w:color w:val="000000"/>
              </w:rPr>
              <w:t xml:space="preserve">¸ºasbsy± </w:t>
            </w:r>
            <w:r>
              <w:rPr>
                <w:rFonts w:ascii="Times New Roman" w:eastAsia="Times New Roman" w:hAnsi="Times New Roman"/>
                <w:color w:val="000000"/>
              </w:rPr>
              <w:t xml:space="preserve">jyaamitik; </w:t>
            </w:r>
            <w:r>
              <w:rPr>
                <w:rFonts w:ascii="JBENGAL3" w:eastAsia="JBENGAL3" w:hAnsi="JBENGAL3"/>
                <w:color w:val="000000"/>
              </w:rPr>
              <w:t xml:space="preserve">¸ºasbsy-sc¿½± </w:t>
            </w:r>
            <w:r>
              <w:rPr>
                <w:rFonts w:ascii="Times New Roman" w:eastAsia="Times New Roman" w:hAnsi="Times New Roman"/>
                <w:color w:val="000000"/>
              </w:rPr>
              <w:t>jyaamiti</w:t>
            </w:r>
            <w:r>
              <w:rPr>
                <w:color w:val="000000"/>
              </w:rPr>
              <w:t>-</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geometry </w:t>
            </w:r>
            <w:r>
              <w:rPr>
                <w:rFonts w:ascii="JBENGAL3" w:eastAsia="JBENGAL3" w:hAnsi="JBENGAL3"/>
                <w:color w:val="000000"/>
              </w:rPr>
              <w:t xml:space="preserve">¸ºasbsy </w:t>
            </w:r>
            <w:r>
              <w:rPr>
                <w:rFonts w:ascii="Times New Roman" w:eastAsia="Times New Roman" w:hAnsi="Times New Roman"/>
                <w:color w:val="000000"/>
              </w:rPr>
              <w:t>jyaamiti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germ </w:t>
            </w:r>
            <w:r>
              <w:rPr>
                <w:rFonts w:ascii="JBENGAL3" w:eastAsia="JBENGAL3" w:hAnsi="JBENGAL3"/>
                <w:color w:val="000000"/>
              </w:rPr>
              <w:t xml:space="preserve">AÈ±‚m </w:t>
            </w:r>
            <w:r>
              <w:rPr>
                <w:rFonts w:ascii="Times New Roman" w:eastAsia="Times New Roman" w:hAnsi="Times New Roman"/>
                <w:color w:val="000000"/>
              </w:rPr>
              <w:t>an</w:t>
            </w:r>
            <w:r>
              <w:rPr>
                <w:rFonts w:ascii="Times New Roman" w:eastAsia="Times New Roman" w:hAnsi="Times New Roman"/>
                <w:color w:val="000000"/>
                <w:position w:val="4"/>
                <w:sz w:val="16"/>
              </w:rPr>
              <w:t>0</w:t>
            </w:r>
            <w:r>
              <w:rPr>
                <w:rFonts w:ascii="Times New Roman" w:eastAsia="Times New Roman" w:hAnsi="Times New Roman"/>
                <w:color w:val="000000"/>
              </w:rPr>
              <w:t xml:space="preserve">kur; </w:t>
            </w:r>
            <w:r>
              <w:rPr>
                <w:rFonts w:ascii="JBENGAL3" w:eastAsia="JBENGAL3" w:hAnsi="JBENGAL3"/>
                <w:color w:val="000000"/>
              </w:rPr>
              <w:t xml:space="preserve">bg¬ </w:t>
            </w:r>
            <w:r>
              <w:rPr>
                <w:rFonts w:ascii="Times New Roman" w:eastAsia="Times New Roman" w:hAnsi="Times New Roman"/>
                <w:color w:val="000000"/>
              </w:rPr>
              <w:t xml:space="preserve">muula; </w:t>
            </w:r>
            <w:r>
              <w:rPr>
                <w:rFonts w:ascii="JBENGAL3" w:eastAsia="JBENGAL3" w:hAnsi="JBENGAL3"/>
                <w:color w:val="000000"/>
              </w:rPr>
              <w:t xml:space="preserve">¸dcapf </w:t>
            </w:r>
            <w:r>
              <w:rPr>
                <w:rFonts w:ascii="Times New Roman" w:eastAsia="Times New Roman" w:hAnsi="Times New Roman"/>
                <w:color w:val="000000"/>
              </w:rPr>
              <w:t>jiibaanu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German </w:t>
            </w:r>
            <w:r>
              <w:rPr>
                <w:color w:val="000000"/>
              </w:rPr>
              <w:t xml:space="preserve"> </w:t>
            </w:r>
            <w:r>
              <w:rPr>
                <w:rFonts w:ascii="JBENGAL3" w:eastAsia="JBENGAL3" w:hAnsi="JBENGAL3"/>
                <w:color w:val="000000"/>
              </w:rPr>
              <w:t xml:space="preserve">¸abíap </w:t>
            </w:r>
            <w:r>
              <w:rPr>
                <w:rFonts w:ascii="Times New Roman" w:eastAsia="Times New Roman" w:hAnsi="Times New Roman"/>
                <w:color w:val="000000"/>
              </w:rPr>
              <w:t>jaarmaan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gesture</w:t>
            </w:r>
            <w:r>
              <w:rPr>
                <w:color w:val="000000"/>
              </w:rPr>
              <w:t xml:space="preserve"> </w:t>
            </w:r>
            <w:r>
              <w:rPr>
                <w:rFonts w:ascii="JBENGAL3" w:eastAsia="JBENGAL3" w:hAnsi="JBENGAL3"/>
                <w:color w:val="000000"/>
              </w:rPr>
              <w:t xml:space="preserve">Aåvåd </w:t>
            </w:r>
            <w:r>
              <w:rPr>
                <w:rFonts w:ascii="Times New Roman" w:eastAsia="Times New Roman" w:hAnsi="Times New Roman"/>
                <w:color w:val="000000"/>
              </w:rPr>
              <w:t>angabhangii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w:t>
            </w:r>
            <w:r>
              <w:rPr>
                <w:rFonts w:ascii="JBENGAL3" w:eastAsia="JBENGAL3" w:hAnsi="JBENGAL3"/>
                <w:color w:val="000000"/>
              </w:rPr>
              <w:t xml:space="preserve">zaL½Á </w:t>
            </w:r>
            <w:r>
              <w:rPr>
                <w:rFonts w:ascii="Times New Roman" w:eastAsia="Times New Roman" w:hAnsi="Times New Roman"/>
                <w:color w:val="000000"/>
              </w:rPr>
              <w:t>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acted upon, undergo   </w:t>
            </w:r>
            <w:r>
              <w:rPr>
                <w:rFonts w:ascii="JBENGAL3" w:eastAsia="JBENGAL3" w:hAnsi="JBENGAL3"/>
                <w:color w:val="000000"/>
              </w:rPr>
              <w:t xml:space="preserve">naL½Á </w:t>
            </w:r>
            <w:r>
              <w:rPr>
                <w:rFonts w:ascii="Times New Roman" w:eastAsia="Times New Roman" w:hAnsi="Times New Roman"/>
                <w:color w:val="000000"/>
                <w:u w:val="single"/>
              </w:rPr>
              <w:t>y</w:t>
            </w:r>
            <w:r>
              <w:rPr>
                <w:rFonts w:ascii="Times New Roman" w:eastAsia="Times New Roman" w:hAnsi="Times New Roman"/>
                <w:color w:val="000000"/>
              </w:rPr>
              <w:t>aaoyaa;</w:t>
            </w:r>
            <w:r>
              <w:rPr>
                <w:color w:val="000000"/>
              </w:rPr>
              <w:t xml:space="preserve"> </w:t>
            </w:r>
            <w:r>
              <w:rPr>
                <w:rFonts w:ascii="JBENGAL3" w:eastAsia="JBENGAL3" w:hAnsi="JBENGAL3"/>
                <w:color w:val="000000"/>
              </w:rPr>
              <w:t xml:space="preserve">ãL½Á </w:t>
            </w:r>
            <w:r>
              <w:rPr>
                <w:rFonts w:ascii="Times New Roman" w:eastAsia="Times New Roman" w:hAnsi="Times New Roman"/>
                <w:color w:val="000000"/>
              </w:rPr>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an action [see Passive Voice Study 52]</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down </w:t>
            </w:r>
            <w:r>
              <w:rPr>
                <w:rFonts w:ascii="JBENGAL3" w:eastAsia="JBENGAL3" w:hAnsi="JBENGAL3"/>
                <w:color w:val="000000"/>
              </w:rPr>
              <w:t xml:space="preserve">pabÁ </w:t>
            </w:r>
            <w:r>
              <w:rPr>
                <w:rFonts w:ascii="Times New Roman" w:eastAsia="Times New Roman" w:hAnsi="Times New Roman"/>
                <w:color w:val="000000"/>
              </w:rPr>
              <w:t>naamaa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up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ghost</w:t>
            </w:r>
            <w:r>
              <w:rPr>
                <w:color w:val="000000"/>
              </w:rPr>
              <w:t xml:space="preserve"> </w:t>
            </w:r>
            <w:r>
              <w:rPr>
                <w:rFonts w:ascii="JBENGAL3" w:eastAsia="JBENGAL3" w:hAnsi="JBENGAL3"/>
                <w:color w:val="000000"/>
              </w:rPr>
              <w:t xml:space="preserve">vgy </w:t>
            </w:r>
            <w:r>
              <w:rPr>
                <w:rFonts w:ascii="Times New Roman" w:eastAsia="Times New Roman" w:hAnsi="Times New Roman"/>
                <w:color w:val="000000"/>
              </w:rPr>
              <w:t>bhuut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giant </w:t>
            </w:r>
            <w:r>
              <w:rPr>
                <w:rFonts w:ascii="JBENGAL3" w:eastAsia="JBENGAL3" w:hAnsi="JBENGAL3"/>
                <w:color w:val="000000"/>
              </w:rPr>
              <w:t xml:space="preserve">Ëiyº </w:t>
            </w:r>
            <w:r>
              <w:rPr>
                <w:rFonts w:ascii="Times New Roman" w:eastAsia="Times New Roman" w:hAnsi="Times New Roman"/>
                <w:color w:val="000000"/>
              </w:rPr>
              <w:t xml:space="preserve">deetya; </w:t>
            </w:r>
            <w:r>
              <w:rPr>
                <w:rFonts w:ascii="JBENGAL3" w:eastAsia="JBENGAL3" w:hAnsi="JBENGAL3"/>
                <w:color w:val="000000"/>
              </w:rPr>
              <w:t xml:space="preserve">A\fm </w:t>
            </w:r>
            <w:r>
              <w:rPr>
                <w:rFonts w:ascii="Times New Roman" w:eastAsia="Times New Roman" w:hAnsi="Times New Roman"/>
                <w:color w:val="000000"/>
              </w:rPr>
              <w:t>asur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gift</w:t>
            </w:r>
            <w:r>
              <w:rPr>
                <w:color w:val="000000"/>
              </w:rPr>
              <w:t xml:space="preserve"> </w:t>
            </w:r>
            <w:r>
              <w:rPr>
                <w:rFonts w:ascii="JBENGAL3" w:eastAsia="JBENGAL3" w:hAnsi="JBENGAL3"/>
                <w:color w:val="000000"/>
              </w:rPr>
              <w:t xml:space="preserve">iap </w:t>
            </w:r>
            <w:r>
              <w:rPr>
                <w:rFonts w:ascii="Times New Roman" w:eastAsia="Times New Roman" w:hAnsi="Times New Roman"/>
                <w:color w:val="000000"/>
              </w:rPr>
              <w:t xml:space="preserve">daan; </w:t>
            </w:r>
            <w:r>
              <w:rPr>
                <w:rFonts w:ascii="JBENGAL3" w:eastAsia="JBENGAL3" w:hAnsi="JBENGAL3"/>
                <w:color w:val="000000"/>
              </w:rPr>
              <w:t xml:space="preserve">Fzãam </w:t>
            </w:r>
            <w:r>
              <w:rPr>
                <w:rFonts w:ascii="Times New Roman" w:eastAsia="Times New Roman" w:hAnsi="Times New Roman"/>
                <w:color w:val="000000"/>
              </w:rPr>
              <w:t xml:space="preserve">upahaar; </w:t>
            </w:r>
            <w:r>
              <w:rPr>
                <w:rFonts w:ascii="JBENGAL3" w:eastAsia="JBENGAL3" w:hAnsi="JBENGAL3"/>
                <w:color w:val="000000"/>
              </w:rPr>
              <w:t xml:space="preserve">zsmiap </w:t>
            </w:r>
            <w:r>
              <w:rPr>
                <w:rFonts w:ascii="Times New Roman" w:eastAsia="Times New Roman" w:hAnsi="Times New Roman"/>
                <w:color w:val="000000"/>
              </w:rPr>
              <w:t>paridaan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giggle </w:t>
            </w:r>
            <w:r>
              <w:rPr>
                <w:rFonts w:ascii="JBENGAL3" w:eastAsia="JBENGAL3" w:hAnsi="JBENGAL3"/>
                <w:color w:val="000000"/>
              </w:rPr>
              <w:t xml:space="preserve">bf² Ê¶jz (¶asz½Á) ãa\Á </w:t>
            </w:r>
            <w:r>
              <w:rPr>
                <w:rFonts w:ascii="Times New Roman" w:eastAsia="Times New Roman" w:hAnsi="Times New Roman"/>
                <w:color w:val="000000"/>
              </w:rPr>
              <w:t>mukh cepe (caapiyaa) haasaa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get the giggles</w:t>
            </w:r>
            <w:r>
              <w:rPr>
                <w:color w:val="000000"/>
              </w:rPr>
              <w:t xml:space="preserve"> </w:t>
            </w:r>
            <w:r>
              <w:rPr>
                <w:rFonts w:ascii="JBENGAL3" w:eastAsia="JBENGAL3" w:hAnsi="JBENGAL3"/>
                <w:color w:val="000000"/>
              </w:rPr>
              <w:t xml:space="preserve">ãas\ zaL½Á </w:t>
            </w:r>
            <w:r>
              <w:rPr>
                <w:rFonts w:ascii="Times New Roman" w:eastAsia="Times New Roman" w:hAnsi="Times New Roman"/>
                <w:color w:val="000000"/>
              </w:rPr>
              <w:t>haasi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ginger </w:t>
            </w:r>
            <w:r>
              <w:rPr>
                <w:rFonts w:ascii="JBENGAL3" w:eastAsia="JBENGAL3" w:hAnsi="JBENGAL3"/>
                <w:color w:val="000000"/>
              </w:rPr>
              <w:t xml:space="preserve">AaiÁ </w:t>
            </w:r>
            <w:r>
              <w:rPr>
                <w:rFonts w:ascii="Times New Roman" w:eastAsia="Times New Roman" w:hAnsi="Times New Roman"/>
                <w:color w:val="000000"/>
              </w:rPr>
              <w:t>aadaa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girl</w:t>
            </w:r>
            <w:r>
              <w:rPr>
                <w:color w:val="000000"/>
              </w:rPr>
              <w:t xml:space="preserve"> </w:t>
            </w:r>
            <w:r>
              <w:rPr>
                <w:rFonts w:ascii="JBENGAL3" w:eastAsia="JBENGAL3" w:hAnsi="JBENGAL3"/>
                <w:color w:val="000000"/>
              </w:rPr>
              <w:t xml:space="preserve">Êbj½ </w:t>
            </w:r>
            <w:r>
              <w:rPr>
                <w:rFonts w:ascii="Times New Roman" w:eastAsia="Times New Roman" w:hAnsi="Times New Roman"/>
                <w:color w:val="000000"/>
              </w:rPr>
              <w:t xml:space="preserve">meye; </w:t>
            </w:r>
            <w:r>
              <w:rPr>
                <w:rFonts w:ascii="JBENGAL3" w:eastAsia="JBENGAL3" w:hAnsi="JBENGAL3"/>
                <w:color w:val="000000"/>
              </w:rPr>
              <w:t xml:space="preserve">cas¬±Á </w:t>
            </w:r>
            <w:r>
              <w:rPr>
                <w:rFonts w:ascii="Times New Roman" w:eastAsia="Times New Roman" w:hAnsi="Times New Roman"/>
                <w:color w:val="000000"/>
              </w:rPr>
              <w:t xml:space="preserve">baalikaa; </w:t>
            </w:r>
            <w:r>
              <w:rPr>
                <w:rFonts w:ascii="JBENGAL3" w:eastAsia="JBENGAL3" w:hAnsi="JBENGAL3"/>
                <w:color w:val="000000"/>
              </w:rPr>
              <w:t xml:space="preserve">±ðîÁ </w:t>
            </w:r>
            <w:r>
              <w:rPr>
                <w:rFonts w:ascii="Times New Roman" w:eastAsia="Times New Roman" w:hAnsi="Times New Roman"/>
                <w:color w:val="000000"/>
              </w:rPr>
              <w:t>kanyaa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w:t>
            </w:r>
            <w:r>
              <w:rPr>
                <w:rFonts w:ascii="JBENGAL3" w:eastAsia="JBENGAL3" w:hAnsi="JBENGAL3"/>
                <w:color w:val="000000"/>
              </w:rPr>
              <w:t xml:space="preserve">ÊiL½Á </w:t>
            </w:r>
            <w:r>
              <w:rPr>
                <w:rFonts w:ascii="Times New Roman" w:eastAsia="Times New Roman" w:hAnsi="Times New Roman"/>
                <w:color w:val="000000"/>
              </w:rPr>
              <w:t>deoyaa</w:t>
            </w:r>
            <w:r>
              <w:rPr>
                <w:color w:val="000000"/>
              </w:rPr>
              <w:t xml:space="preserve">; </w:t>
            </w:r>
            <w:r>
              <w:rPr>
                <w:rFonts w:ascii="JBENGAL3" w:eastAsia="JBENGAL3" w:hAnsi="JBENGAL3"/>
                <w:color w:val="000000"/>
              </w:rPr>
              <w:t xml:space="preserve">iap ±mÁ </w:t>
            </w:r>
            <w:r>
              <w:rPr>
                <w:rFonts w:ascii="Times New Roman" w:eastAsia="Times New Roman" w:hAnsi="Times New Roman"/>
                <w:color w:val="000000"/>
              </w:rPr>
              <w:t>daan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 [Study43] </w:t>
            </w:r>
            <w:r>
              <w:rPr>
                <w:rFonts w:ascii="JBENGAL3" w:eastAsia="JBENGAL3" w:hAnsi="JBENGAL3"/>
                <w:color w:val="000000"/>
              </w:rPr>
              <w:t xml:space="preserve">sip! </w:t>
            </w:r>
            <w:r>
              <w:rPr>
                <w:rFonts w:ascii="Times New Roman" w:eastAsia="Times New Roman" w:hAnsi="Times New Roman"/>
                <w:color w:val="000000"/>
              </w:rPr>
              <w:t>din!</w:t>
            </w:r>
            <w:r>
              <w:rPr>
                <w:color w:val="000000"/>
              </w:rPr>
              <w:t xml:space="preserve">; </w:t>
            </w:r>
            <w:r>
              <w:rPr>
                <w:rFonts w:ascii="JBENGAL3" w:eastAsia="JBENGAL3" w:hAnsi="JBENGAL3"/>
                <w:color w:val="000000"/>
              </w:rPr>
              <w:t xml:space="preserve">ÊiL! </w:t>
            </w:r>
            <w:r>
              <w:rPr>
                <w:rFonts w:ascii="Times New Roman" w:eastAsia="Times New Roman" w:hAnsi="Times New Roman"/>
                <w:color w:val="000000"/>
              </w:rPr>
              <w:t xml:space="preserve">deo!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w:t>
            </w:r>
            <w:r>
              <w:rPr>
                <w:rFonts w:ascii="Times New Roman" w:eastAsia="Times New Roman" w:hAnsi="Times New Roman"/>
                <w:color w:val="000000"/>
                <w:u w:val="single"/>
              </w:rPr>
              <w:t>him</w:t>
            </w:r>
            <w:r>
              <w:rPr>
                <w:rFonts w:ascii="Times New Roman" w:eastAsia="Times New Roman" w:hAnsi="Times New Roman"/>
                <w:color w:val="000000"/>
              </w:rPr>
              <w:t xml:space="preserve"> give it! </w:t>
            </w:r>
            <w:r>
              <w:rPr>
                <w:rFonts w:ascii="JBENGAL3" w:eastAsia="JBENGAL3" w:hAnsi="JBENGAL3"/>
                <w:color w:val="000000"/>
              </w:rPr>
              <w:t xml:space="preserve">sysp yaS (yãaS) siFp </w:t>
            </w:r>
            <w:r>
              <w:rPr>
                <w:rFonts w:ascii="Times New Roman" w:eastAsia="Times New Roman" w:hAnsi="Times New Roman"/>
                <w:color w:val="000000"/>
              </w:rPr>
              <w:t>tini taa-ii (tahaaii) diun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give up</w:t>
            </w:r>
            <w:r>
              <w:rPr>
                <w:color w:val="000000"/>
              </w:rPr>
              <w:t xml:space="preserve"> </w:t>
            </w:r>
            <w:r>
              <w:rPr>
                <w:rFonts w:ascii="JBENGAL3" w:eastAsia="JBENGAL3" w:hAnsi="JBENGAL3"/>
                <w:color w:val="000000"/>
              </w:rPr>
              <w:t xml:space="preserve">·asE½Á (Ê·jE)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given </w:t>
            </w:r>
            <w:r>
              <w:rPr>
                <w:rFonts w:ascii="JBENGAL3" w:eastAsia="JBENGAL3" w:hAnsi="JBENGAL3"/>
                <w:color w:val="000000"/>
              </w:rPr>
              <w:t xml:space="preserve">i» </w:t>
            </w:r>
            <w:r>
              <w:rPr>
                <w:rFonts w:ascii="Times New Roman" w:eastAsia="Times New Roman" w:hAnsi="Times New Roman"/>
                <w:color w:val="000000"/>
              </w:rPr>
              <w:t>datta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given to -, -ish</w:t>
            </w:r>
            <w:r>
              <w:rPr>
                <w:color w:val="000000"/>
              </w:rPr>
              <w:t xml:space="preserve"> </w:t>
            </w:r>
            <w:r>
              <w:rPr>
                <w:rFonts w:ascii="JBENGAL3" w:eastAsia="JBENGAL3" w:hAnsi="JBENGAL3"/>
                <w:color w:val="000000"/>
              </w:rPr>
              <w:t xml:space="preserve">-b½ </w:t>
            </w:r>
            <w:r>
              <w:rPr>
                <w:rFonts w:ascii="Times New Roman" w:eastAsia="Times New Roman" w:hAnsi="Times New Roman"/>
                <w:color w:val="000000"/>
              </w:rPr>
              <w:t>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-giver </w:t>
            </w:r>
            <w:r>
              <w:rPr>
                <w:rFonts w:ascii="JBENGAL3" w:eastAsia="JBENGAL3" w:hAnsi="JBENGAL3"/>
                <w:color w:val="000000"/>
              </w:rPr>
              <w:t xml:space="preserve">-iayÁ </w:t>
            </w:r>
            <w:r>
              <w:rPr>
                <w:rFonts w:ascii="Times New Roman" w:eastAsia="Times New Roman" w:hAnsi="Times New Roman"/>
                <w:color w:val="000000"/>
              </w:rPr>
              <w:t>-daataa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giving </w:t>
            </w:r>
            <w:r>
              <w:rPr>
                <w:rFonts w:ascii="JBENGAL3" w:eastAsia="JBENGAL3" w:hAnsi="JBENGAL3"/>
                <w:color w:val="000000"/>
              </w:rPr>
              <w:t xml:space="preserve">‘ziap </w:t>
            </w:r>
            <w:r>
              <w:rPr>
                <w:rFonts w:ascii="Times New Roman" w:eastAsia="Times New Roman" w:hAnsi="Times New Roman"/>
                <w:color w:val="000000"/>
              </w:rPr>
              <w:t>pradaan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-giving </w:t>
            </w:r>
            <w:r>
              <w:rPr>
                <w:rFonts w:ascii="JBENGAL3" w:eastAsia="JBENGAL3" w:hAnsi="JBENGAL3"/>
                <w:color w:val="000000"/>
              </w:rPr>
              <w:t xml:space="preserve">-ia½± </w:t>
            </w:r>
            <w:r>
              <w:rPr>
                <w:rFonts w:ascii="Times New Roman" w:eastAsia="Times New Roman" w:hAnsi="Times New Roman"/>
                <w:color w:val="000000"/>
              </w:rPr>
              <w:t>-daayak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glad </w:t>
            </w:r>
            <w:r>
              <w:rPr>
                <w:rFonts w:ascii="JBENGAL3" w:eastAsia="JBENGAL3" w:hAnsi="JBENGAL3"/>
                <w:color w:val="000000"/>
              </w:rPr>
              <w:t xml:space="preserve">²fs® </w:t>
            </w:r>
            <w:r>
              <w:rPr>
                <w:rFonts w:ascii="Times New Roman" w:eastAsia="Times New Roman" w:hAnsi="Times New Roman"/>
                <w:color w:val="000000"/>
              </w:rPr>
              <w:t>khushi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glamour</w:t>
            </w:r>
            <w:r>
              <w:rPr>
                <w:color w:val="000000"/>
              </w:rPr>
              <w:t xml:space="preserve"> </w:t>
            </w:r>
            <w:r>
              <w:rPr>
                <w:rFonts w:ascii="JBENGAL3" w:eastAsia="JBENGAL3" w:hAnsi="JBENGAL3"/>
                <w:color w:val="000000"/>
              </w:rPr>
              <w:t xml:space="preserve">naÛ </w:t>
            </w:r>
            <w:r>
              <w:rPr>
                <w:rFonts w:ascii="Times New Roman" w:eastAsia="Times New Roman" w:hAnsi="Times New Roman"/>
                <w:color w:val="000000"/>
              </w:rPr>
              <w:t xml:space="preserve">yaadu; </w:t>
            </w:r>
            <w:r>
              <w:rPr>
                <w:rFonts w:ascii="JBENGAL3" w:eastAsia="JBENGAL3" w:hAnsi="JBENGAL3"/>
                <w:color w:val="000000"/>
              </w:rPr>
              <w:t xml:space="preserve">Sð‘i¸a¬ </w:t>
            </w:r>
            <w:r>
              <w:rPr>
                <w:rFonts w:ascii="Times New Roman" w:eastAsia="Times New Roman" w:hAnsi="Times New Roman"/>
                <w:color w:val="000000"/>
              </w:rPr>
              <w:t>indrajaal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glance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glass container</w:t>
            </w:r>
            <w:r>
              <w:rPr>
                <w:color w:val="000000"/>
              </w:rPr>
              <w:t xml:space="preserve"> </w:t>
            </w:r>
            <w:r>
              <w:rPr>
                <w:rFonts w:ascii="JBENGAL3" w:eastAsia="JBENGAL3" w:hAnsi="JBENGAL3"/>
                <w:color w:val="000000"/>
              </w:rPr>
              <w:t xml:space="preserve">±Ïaj¶m zaê </w:t>
            </w:r>
            <w:r>
              <w:rPr>
                <w:rFonts w:ascii="Times New Roman" w:eastAsia="Times New Roman" w:hAnsi="Times New Roman"/>
                <w:color w:val="000000"/>
              </w:rPr>
              <w:t xml:space="preserve">k^aacer paatra; </w:t>
            </w:r>
            <w:r>
              <w:rPr>
                <w:rFonts w:ascii="JBENGAL3" w:eastAsia="JBENGAL3" w:hAnsi="JBENGAL3"/>
                <w:color w:val="000000"/>
              </w:rPr>
              <w:t xml:space="preserve">s³¬a\ </w:t>
            </w:r>
            <w:r>
              <w:rPr>
                <w:rFonts w:ascii="Times New Roman" w:eastAsia="Times New Roman" w:hAnsi="Times New Roman"/>
                <w:color w:val="000000"/>
              </w:rPr>
              <w:t>gilaas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glass material</w:t>
            </w:r>
            <w:r>
              <w:rPr>
                <w:color w:val="000000"/>
              </w:rPr>
              <w:t xml:space="preserve"> </w:t>
            </w:r>
            <w:r>
              <w:rPr>
                <w:rFonts w:ascii="JBENGAL3" w:eastAsia="JBENGAL3" w:hAnsi="JBENGAL3"/>
                <w:color w:val="000000"/>
              </w:rPr>
              <w:t xml:space="preserve">±Ïa¶Î  </w:t>
            </w:r>
            <w:r>
              <w:rPr>
                <w:rFonts w:ascii="Times New Roman" w:eastAsia="Times New Roman" w:hAnsi="Times New Roman"/>
                <w:color w:val="000000"/>
              </w:rPr>
              <w:t xml:space="preserve">k^aac'; </w:t>
            </w:r>
            <w:r>
              <w:rPr>
                <w:rFonts w:ascii="JBENGAL3" w:eastAsia="JBENGAL3" w:hAnsi="JBENGAL3"/>
                <w:color w:val="000000"/>
              </w:rPr>
              <w:t xml:space="preserve">izíp </w:t>
            </w:r>
            <w:r>
              <w:rPr>
                <w:rFonts w:ascii="Times New Roman" w:eastAsia="Times New Roman" w:hAnsi="Times New Roman"/>
                <w:color w:val="000000"/>
              </w:rPr>
              <w:t>darpan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globe </w:t>
            </w:r>
            <w:r>
              <w:rPr>
                <w:rFonts w:ascii="JBENGAL3" w:eastAsia="JBENGAL3" w:hAnsi="JBENGAL3"/>
                <w:color w:val="000000"/>
              </w:rPr>
              <w:t xml:space="preserve">Ê³a¬± </w:t>
            </w:r>
            <w:r>
              <w:rPr>
                <w:rFonts w:ascii="Times New Roman" w:eastAsia="Times New Roman" w:hAnsi="Times New Roman"/>
                <w:color w:val="000000"/>
              </w:rPr>
              <w:t>golak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global, world-wide</w:t>
            </w:r>
            <w:r>
              <w:rPr>
                <w:color w:val="000000"/>
              </w:rPr>
              <w:t xml:space="preserve"> </w:t>
            </w:r>
            <w:r>
              <w:rPr>
                <w:rFonts w:ascii="JBENGAL3" w:eastAsia="JBENGAL3" w:hAnsi="JBENGAL3"/>
                <w:color w:val="000000"/>
              </w:rPr>
              <w:t xml:space="preserve">¸³iÃºazd </w:t>
            </w:r>
            <w:r>
              <w:rPr>
                <w:rFonts w:ascii="Times New Roman" w:eastAsia="Times New Roman" w:hAnsi="Times New Roman"/>
                <w:color w:val="000000"/>
              </w:rPr>
              <w:t>jagadvyaapii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glory </w:t>
            </w:r>
            <w:r>
              <w:rPr>
                <w:rFonts w:ascii="JBENGAL3" w:eastAsia="JBENGAL3" w:hAnsi="JBENGAL3"/>
                <w:color w:val="000000"/>
              </w:rPr>
              <w:t xml:space="preserve">Ê³àmc </w:t>
            </w:r>
            <w:r>
              <w:rPr>
                <w:rFonts w:ascii="Times New Roman" w:eastAsia="Times New Roman" w:hAnsi="Times New Roman"/>
                <w:color w:val="000000"/>
              </w:rPr>
              <w:t xml:space="preserve">goorab; </w:t>
            </w:r>
            <w:r>
              <w:rPr>
                <w:rFonts w:ascii="JBENGAL3" w:eastAsia="JBENGAL3" w:hAnsi="JBENGAL3"/>
                <w:color w:val="000000"/>
              </w:rPr>
              <w:t xml:space="preserve">bsãbÁ </w:t>
            </w:r>
            <w:r>
              <w:rPr>
                <w:rFonts w:ascii="Times New Roman" w:eastAsia="Times New Roman" w:hAnsi="Times New Roman"/>
                <w:color w:val="000000"/>
              </w:rPr>
              <w:t xml:space="preserve">mahimaa; </w:t>
            </w:r>
            <w:r>
              <w:rPr>
                <w:rFonts w:ascii="JBENGAL3" w:eastAsia="JBENGAL3" w:hAnsi="JBENGAL3"/>
                <w:color w:val="000000"/>
              </w:rPr>
              <w:t xml:space="preserve">‘zyaz </w:t>
            </w:r>
            <w:r>
              <w:rPr>
                <w:rFonts w:ascii="Times New Roman" w:eastAsia="Times New Roman" w:hAnsi="Times New Roman"/>
                <w:color w:val="000000"/>
              </w:rPr>
              <w:t>prataap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glorify </w:t>
            </w:r>
            <w:r>
              <w:rPr>
                <w:rFonts w:ascii="JBENGAL3" w:eastAsia="JBENGAL3" w:hAnsi="JBENGAL3"/>
                <w:color w:val="000000"/>
              </w:rPr>
              <w:t xml:space="preserve">Aaj¬a± zay ±mÁ </w:t>
            </w:r>
            <w:r>
              <w:rPr>
                <w:rFonts w:ascii="Times New Roman" w:eastAsia="Times New Roman" w:hAnsi="Times New Roman"/>
                <w:color w:val="000000"/>
              </w:rPr>
              <w:t>aalok paat karaa;</w:t>
            </w:r>
            <w:r>
              <w:rPr>
                <w:color w:val="000000"/>
              </w:rPr>
              <w:t xml:space="preserve"> </w:t>
            </w:r>
            <w:r>
              <w:rPr>
                <w:rFonts w:ascii="JBENGAL3" w:eastAsia="JBENGAL3" w:hAnsi="JBENGAL3"/>
                <w:color w:val="000000"/>
              </w:rPr>
              <w:t xml:space="preserve">Ê³àmcspÃy ±mÁ </w:t>
            </w:r>
            <w:r>
              <w:rPr>
                <w:rFonts w:ascii="Times New Roman" w:eastAsia="Times New Roman" w:hAnsi="Times New Roman"/>
                <w:color w:val="000000"/>
              </w:rPr>
              <w:t xml:space="preserve">goorabaanvita karaa; </w:t>
            </w:r>
            <w:r>
              <w:rPr>
                <w:rFonts w:ascii="JBENGAL3" w:eastAsia="JBENGAL3" w:hAnsi="JBENGAL3"/>
                <w:color w:val="000000"/>
              </w:rPr>
              <w:t xml:space="preserve">bsãbaspÃy </w:t>
            </w:r>
            <w:r>
              <w:rPr>
                <w:rFonts w:ascii="Times New Roman" w:eastAsia="Times New Roman" w:hAnsi="Times New Roman"/>
                <w:color w:val="000000"/>
              </w:rPr>
              <w:t xml:space="preserve">mahimaanvita karaa; </w:t>
            </w:r>
            <w:r>
              <w:rPr>
                <w:rFonts w:ascii="JBENGAL3" w:eastAsia="JBENGAL3" w:hAnsi="JBENGAL3"/>
                <w:color w:val="000000"/>
              </w:rPr>
              <w:t xml:space="preserve">‘zyazasPÃy ±mÁ </w:t>
            </w:r>
            <w:r>
              <w:rPr>
                <w:rFonts w:ascii="Times New Roman" w:eastAsia="Times New Roman" w:hAnsi="Times New Roman"/>
                <w:color w:val="000000"/>
              </w:rPr>
              <w:t>prataapaanvita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glorious </w:t>
            </w:r>
            <w:r>
              <w:rPr>
                <w:rFonts w:ascii="JBENGAL3" w:eastAsia="JBENGAL3" w:hAnsi="JBENGAL3"/>
                <w:color w:val="000000"/>
              </w:rPr>
              <w:t xml:space="preserve">Ê³àmcb½ </w:t>
            </w:r>
            <w:r>
              <w:rPr>
                <w:rFonts w:ascii="Times New Roman" w:eastAsia="Times New Roman" w:hAnsi="Times New Roman"/>
                <w:color w:val="000000"/>
              </w:rPr>
              <w:t xml:space="preserve">goorab-may; </w:t>
            </w:r>
            <w:r>
              <w:rPr>
                <w:rFonts w:ascii="JBENGAL3" w:eastAsia="JBENGAL3" w:hAnsi="JBENGAL3"/>
                <w:color w:val="000000"/>
              </w:rPr>
              <w:t xml:space="preserve">Fææ¢¬ </w:t>
            </w:r>
            <w:r>
              <w:rPr>
                <w:rFonts w:ascii="Times New Roman" w:eastAsia="Times New Roman" w:hAnsi="Times New Roman"/>
                <w:color w:val="000000"/>
              </w:rPr>
              <w:t>ujjval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glue </w:t>
            </w:r>
            <w:r>
              <w:rPr>
                <w:rFonts w:ascii="JBENGAL3" w:eastAsia="JBENGAL3" w:hAnsi="JBENGAL3"/>
                <w:color w:val="000000"/>
              </w:rPr>
              <w:t xml:space="preserve">AawÁ </w:t>
            </w:r>
            <w:r>
              <w:rPr>
                <w:rFonts w:ascii="Times New Roman" w:eastAsia="Times New Roman" w:hAnsi="Times New Roman"/>
                <w:color w:val="000000"/>
              </w:rPr>
              <w:t>aa</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w:t>
            </w:r>
            <w:r>
              <w:rPr>
                <w:color w:val="000000"/>
              </w:rPr>
              <w:t xml:space="preserve"> </w:t>
            </w:r>
            <w:r>
              <w:rPr>
                <w:rFonts w:ascii="JBENGAL3" w:eastAsia="JBENGAL3" w:hAnsi="JBENGAL3"/>
                <w:color w:val="000000"/>
              </w:rPr>
              <w:t xml:space="preserve">naL½Á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³bp ±mÁ </w:t>
            </w:r>
            <w:r>
              <w:rPr>
                <w:rFonts w:ascii="Times New Roman" w:eastAsia="Times New Roman" w:hAnsi="Times New Roman"/>
                <w:color w:val="000000"/>
              </w:rPr>
              <w:t>gaman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going on </w:t>
            </w:r>
            <w:r>
              <w:rPr>
                <w:rFonts w:ascii="JBENGAL3" w:eastAsia="JBENGAL3" w:hAnsi="JBENGAL3"/>
                <w:color w:val="000000"/>
              </w:rPr>
              <w:t xml:space="preserve">¶j¬ (¶s¬½Á) </w:t>
            </w:r>
            <w:r>
              <w:rPr>
                <w:rFonts w:ascii="Times New Roman" w:eastAsia="Times New Roman" w:hAnsi="Times New Roman"/>
                <w:color w:val="000000"/>
              </w:rPr>
              <w:t>cale</w:t>
            </w:r>
            <w:r>
              <w:rPr>
                <w:color w:val="000000"/>
              </w:rPr>
              <w:t xml:space="preserve"> (</w:t>
            </w:r>
            <w:r>
              <w:rPr>
                <w:rFonts w:ascii="Times New Roman" w:eastAsia="Times New Roman" w:hAnsi="Times New Roman"/>
                <w:color w:val="000000"/>
              </w:rPr>
              <w:t>caliyaa)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move, walk </w:t>
            </w:r>
            <w:r>
              <w:rPr>
                <w:rFonts w:ascii="JBENGAL3" w:eastAsia="JBENGAL3" w:hAnsi="JBENGAL3"/>
                <w:color w:val="000000"/>
              </w:rPr>
              <w:t xml:space="preserve">¶¬Á </w:t>
            </w:r>
            <w:r>
              <w:rPr>
                <w:rFonts w:ascii="Times New Roman" w:eastAsia="Times New Roman" w:hAnsi="Times New Roman"/>
                <w:color w:val="000000"/>
              </w:rPr>
              <w:t>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 after</w:t>
            </w:r>
            <w:r>
              <w:rPr>
                <w:color w:val="000000"/>
              </w:rPr>
              <w:t xml:space="preserve">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color w:val="000000"/>
              </w:rPr>
              <w:t xml:space="preserve"> </w:t>
            </w:r>
            <w:r>
              <w:rPr>
                <w:rFonts w:ascii="Times New Roman" w:eastAsia="Times New Roman" w:hAnsi="Times New Roman"/>
                <w:color w:val="000000"/>
              </w:rPr>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 out, go around</w:t>
            </w:r>
            <w:r>
              <w:rPr>
                <w:color w:val="000000"/>
              </w:rPr>
              <w:t xml:space="preserve"> </w:t>
            </w:r>
            <w:r>
              <w:rPr>
                <w:rFonts w:ascii="JBENGAL3" w:eastAsia="JBENGAL3" w:hAnsi="JBENGAL3"/>
                <w:color w:val="000000"/>
              </w:rPr>
              <w:t xml:space="preserve">ÊcEajpÁ (ÊcEap+)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aano (be</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ÊcmajpÁ (Êcmap+) </w:t>
            </w:r>
            <w:r>
              <w:rPr>
                <w:rFonts w:ascii="Times New Roman" w:eastAsia="Times New Roman" w:hAnsi="Times New Roman"/>
                <w:color w:val="000000"/>
              </w:rPr>
              <w:t>beraano (beraana)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 away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goal</w:t>
            </w:r>
            <w:r>
              <w:rPr>
                <w:color w:val="000000"/>
              </w:rPr>
              <w:t xml:space="preserve"> </w:t>
            </w:r>
            <w:r>
              <w:rPr>
                <w:rFonts w:ascii="JBENGAL3" w:eastAsia="JBENGAL3" w:hAnsi="JBENGAL3"/>
                <w:color w:val="000000"/>
              </w:rPr>
              <w:t xml:space="preserve">Fjéôî </w:t>
            </w:r>
            <w:r>
              <w:rPr>
                <w:rFonts w:ascii="Times New Roman" w:eastAsia="Times New Roman" w:hAnsi="Times New Roman"/>
                <w:color w:val="000000"/>
              </w:rPr>
              <w:t>uddeshya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goat </w:t>
            </w:r>
            <w:r>
              <w:rPr>
                <w:rFonts w:ascii="JBENGAL3" w:eastAsia="JBENGAL3" w:hAnsi="JBENGAL3"/>
                <w:color w:val="000000"/>
              </w:rPr>
              <w:t xml:space="preserve">·Á³ </w:t>
            </w:r>
            <w:r>
              <w:rPr>
                <w:rFonts w:ascii="Times New Roman" w:eastAsia="Times New Roman" w:hAnsi="Times New Roman"/>
                <w:color w:val="000000"/>
              </w:rPr>
              <w:t xml:space="preserve">chaag; </w:t>
            </w:r>
            <w:r>
              <w:rPr>
                <w:rFonts w:ascii="JBENGAL3" w:eastAsia="JBENGAL3" w:hAnsi="JBENGAL3"/>
                <w:color w:val="000000"/>
              </w:rPr>
              <w:t xml:space="preserve">·a³¬ </w:t>
            </w:r>
            <w:r>
              <w:rPr>
                <w:rFonts w:ascii="Times New Roman" w:eastAsia="Times New Roman" w:hAnsi="Times New Roman"/>
                <w:color w:val="000000"/>
              </w:rPr>
              <w:t>chaagal;</w:t>
            </w:r>
            <w:r>
              <w:rPr>
                <w:color w:val="000000"/>
              </w:rPr>
              <w:t xml:space="preserve"> </w:t>
            </w:r>
            <w:r>
              <w:rPr>
                <w:rFonts w:ascii="JBENGAL3" w:eastAsia="JBENGAL3" w:hAnsi="JBENGAL3"/>
                <w:color w:val="000000"/>
              </w:rPr>
              <w:t xml:space="preserve">c±Îsm </w:t>
            </w:r>
            <w:r>
              <w:rPr>
                <w:rFonts w:ascii="Times New Roman" w:eastAsia="Times New Roman" w:hAnsi="Times New Roman"/>
                <w:color w:val="000000"/>
              </w:rPr>
              <w:t>bakri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 (Sanskrit form, as speaking to Hindus and generally) </w:t>
            </w:r>
            <w:r>
              <w:rPr>
                <w:rFonts w:ascii="JBENGAL3" w:eastAsia="JBENGAL3" w:hAnsi="JBENGAL3"/>
                <w:color w:val="000000"/>
              </w:rPr>
              <w:t xml:space="preserve">D®Ãm </w:t>
            </w:r>
            <w:r>
              <w:rPr>
                <w:rFonts w:ascii="Times New Roman" w:eastAsia="Times New Roman" w:hAnsi="Times New Roman"/>
                <w:color w:val="000000"/>
              </w:rPr>
              <w:t>iishvar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High God (Sanskrit form) </w:t>
            </w:r>
            <w:r>
              <w:rPr>
                <w:rFonts w:ascii="JBENGAL3" w:eastAsia="JBENGAL3" w:hAnsi="JBENGAL3"/>
                <w:color w:val="000000"/>
              </w:rPr>
              <w:t xml:space="preserve">zmjb®Ãm </w:t>
            </w:r>
            <w:r>
              <w:rPr>
                <w:rFonts w:ascii="Times New Roman" w:eastAsia="Times New Roman" w:hAnsi="Times New Roman"/>
                <w:color w:val="000000"/>
              </w:rPr>
              <w:t>parameshvar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 (Arabic form, as speaking to Muslims) </w:t>
            </w:r>
            <w:r>
              <w:rPr>
                <w:rFonts w:ascii="JBENGAL3" w:eastAsia="JBENGAL3" w:hAnsi="JBENGAL3"/>
                <w:color w:val="000000"/>
              </w:rPr>
              <w:t xml:space="preserve">Ê²aiÁ </w:t>
            </w:r>
            <w:r>
              <w:rPr>
                <w:rFonts w:ascii="Times New Roman" w:eastAsia="Times New Roman" w:hAnsi="Times New Roman"/>
                <w:color w:val="000000"/>
              </w:rPr>
              <w:t>khodaa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god </w:t>
            </w:r>
            <w:r>
              <w:rPr>
                <w:rFonts w:ascii="JBENGAL3" w:eastAsia="JBENGAL3" w:hAnsi="JBENGAL3"/>
                <w:color w:val="000000"/>
              </w:rPr>
              <w:t xml:space="preserve">Êic </w:t>
            </w:r>
            <w:r>
              <w:rPr>
                <w:rFonts w:ascii="Times New Roman" w:eastAsia="Times New Roman" w:hAnsi="Times New Roman"/>
                <w:color w:val="000000"/>
              </w:rPr>
              <w:t>deb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gods, gods and godesses </w:t>
            </w:r>
            <w:r>
              <w:rPr>
                <w:rFonts w:ascii="JBENGAL3" w:eastAsia="JBENGAL3" w:hAnsi="JBENGAL3"/>
                <w:color w:val="000000"/>
              </w:rPr>
              <w:t xml:space="preserve">Êicjicd </w:t>
            </w:r>
            <w:r>
              <w:rPr>
                <w:rFonts w:ascii="Times New Roman" w:eastAsia="Times New Roman" w:hAnsi="Times New Roman"/>
                <w:color w:val="000000"/>
              </w:rPr>
              <w:t>deb-debii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godless  </w:t>
            </w:r>
            <w:r>
              <w:rPr>
                <w:rFonts w:ascii="JBENGAL3" w:eastAsia="JBENGAL3" w:hAnsi="JBENGAL3"/>
                <w:color w:val="000000"/>
              </w:rPr>
              <w:t xml:space="preserve">pasÅÙ± </w:t>
            </w:r>
            <w:r>
              <w:rPr>
                <w:rFonts w:ascii="Times New Roman" w:eastAsia="Times New Roman" w:hAnsi="Times New Roman"/>
                <w:color w:val="000000"/>
              </w:rPr>
              <w:t>naastik</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godlike</w:t>
            </w:r>
            <w:r>
              <w:rPr>
                <w:color w:val="000000"/>
              </w:rPr>
              <w:t xml:space="preserve"> </w:t>
            </w:r>
            <w:r>
              <w:rPr>
                <w:rFonts w:ascii="JBENGAL3" w:eastAsia="JBENGAL3" w:hAnsi="JBENGAL3"/>
                <w:color w:val="000000"/>
              </w:rPr>
              <w:t xml:space="preserve">Êicyay›¬º </w:t>
            </w:r>
            <w:r>
              <w:rPr>
                <w:rFonts w:ascii="Times New Roman" w:eastAsia="Times New Roman" w:hAnsi="Times New Roman"/>
                <w:color w:val="000000"/>
              </w:rPr>
              <w:t>debataatulya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godly</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K®Ãsm± </w:t>
            </w:r>
            <w:r>
              <w:rPr>
                <w:rFonts w:ascii="Times New Roman" w:eastAsia="Times New Roman" w:hAnsi="Times New Roman"/>
                <w:color w:val="000000"/>
              </w:rPr>
              <w:t>eeshvarik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godly devotion </w:t>
            </w:r>
            <w:r>
              <w:rPr>
                <w:rFonts w:ascii="JBENGAL3" w:eastAsia="JBENGAL3" w:hAnsi="JBENGAL3"/>
                <w:color w:val="000000"/>
              </w:rPr>
              <w:t xml:space="preserve">D®Ãmd½ vs»M </w:t>
            </w:r>
            <w:r>
              <w:rPr>
                <w:rFonts w:ascii="Times New Roman" w:eastAsia="Times New Roman" w:hAnsi="Times New Roman"/>
                <w:color w:val="000000"/>
              </w:rPr>
              <w:t>iishvariiya bhakti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godly devotion </w:t>
            </w:r>
            <w:r>
              <w:rPr>
                <w:rFonts w:ascii="JBENGAL3" w:eastAsia="JBENGAL3" w:hAnsi="JBENGAL3"/>
                <w:color w:val="000000"/>
              </w:rPr>
              <w:t xml:space="preserve">vs»Mvajc </w:t>
            </w:r>
            <w:r>
              <w:rPr>
                <w:rFonts w:ascii="Times New Roman" w:eastAsia="Times New Roman" w:hAnsi="Times New Roman"/>
                <w:color w:val="000000"/>
              </w:rPr>
              <w:t>bhaktibhaabe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going - </w:t>
            </w:r>
            <w:r>
              <w:rPr>
                <w:rFonts w:ascii="JBENGAL3" w:eastAsia="JBENGAL3" w:hAnsi="JBENGAL3"/>
                <w:color w:val="000000"/>
              </w:rPr>
              <w:t xml:space="preserve">Ênjy (naSjy) </w:t>
            </w:r>
            <w:r>
              <w:rPr>
                <w:rFonts w:ascii="Times New Roman" w:eastAsia="Times New Roman" w:hAnsi="Times New Roman"/>
                <w:color w:val="000000"/>
                <w:u w:val="single"/>
              </w:rPr>
              <w:t>y</w:t>
            </w:r>
            <w:r>
              <w:rPr>
                <w:rFonts w:ascii="Times New Roman" w:eastAsia="Times New Roman" w:hAnsi="Times New Roman"/>
                <w:color w:val="000000"/>
              </w:rPr>
              <w:t>ete (</w:t>
            </w:r>
            <w:r>
              <w:rPr>
                <w:rFonts w:ascii="Times New Roman" w:eastAsia="Times New Roman" w:hAnsi="Times New Roman"/>
                <w:color w:val="000000"/>
                <w:u w:val="single"/>
              </w:rPr>
              <w:t>y</w:t>
            </w:r>
            <w:r>
              <w:rPr>
                <w:rFonts w:ascii="Times New Roman" w:eastAsia="Times New Roman" w:hAnsi="Times New Roman"/>
                <w:color w:val="000000"/>
              </w:rPr>
              <w:t>aaite)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going </w:t>
            </w:r>
            <w:r>
              <w:rPr>
                <w:rFonts w:ascii="JBENGAL3" w:eastAsia="JBENGAL3" w:hAnsi="JBENGAL3"/>
                <w:color w:val="000000"/>
              </w:rPr>
              <w:t xml:space="preserve">-³abd </w:t>
            </w:r>
            <w:r>
              <w:rPr>
                <w:rFonts w:ascii="Times New Roman" w:eastAsia="Times New Roman" w:hAnsi="Times New Roman"/>
                <w:color w:val="000000"/>
              </w:rPr>
              <w:t>-gaamii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gold</w:t>
            </w:r>
            <w:r>
              <w:rPr>
                <w:color w:val="000000"/>
              </w:rPr>
              <w:t xml:space="preserve">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\Ãtí </w:t>
            </w:r>
            <w:r>
              <w:rPr>
                <w:rFonts w:ascii="Times New Roman" w:eastAsia="Times New Roman" w:hAnsi="Times New Roman"/>
                <w:color w:val="000000"/>
              </w:rPr>
              <w:t>svar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Gomorrah </w:t>
            </w:r>
            <w:r>
              <w:rPr>
                <w:rFonts w:ascii="JBENGAL3" w:eastAsia="JBENGAL3" w:hAnsi="JBENGAL3"/>
                <w:color w:val="000000"/>
              </w:rPr>
              <w:t xml:space="preserve">´jbamÁ </w:t>
            </w:r>
            <w:r>
              <w:rPr>
                <w:rFonts w:ascii="Times New Roman" w:eastAsia="Times New Roman" w:hAnsi="Times New Roman"/>
                <w:color w:val="000000"/>
              </w:rPr>
              <w:t>ghamoraa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benefit </w:t>
            </w:r>
            <w:r>
              <w:rPr>
                <w:rFonts w:ascii="JBENGAL3" w:eastAsia="JBENGAL3" w:hAnsi="JBENGAL3"/>
                <w:color w:val="000000"/>
              </w:rPr>
              <w:t>va¬</w:t>
            </w:r>
            <w:r>
              <w:rPr>
                <w:color w:val="000000"/>
              </w:rPr>
              <w:t xml:space="preserve"> </w:t>
            </w:r>
            <w:r>
              <w:rPr>
                <w:rFonts w:ascii="Times New Roman" w:eastAsia="Times New Roman" w:hAnsi="Times New Roman"/>
                <w:color w:val="000000"/>
              </w:rPr>
              <w:t>bhaala;</w:t>
            </w:r>
            <w:r>
              <w:rPr>
                <w:rFonts w:ascii="JBENGAL3" w:eastAsia="JBENGAL3" w:hAnsi="JBENGAL3"/>
                <w:color w:val="000000"/>
              </w:rPr>
              <w:t xml:space="preserve"> vaj¬Á </w:t>
            </w:r>
            <w:r>
              <w:rPr>
                <w:rFonts w:ascii="Times New Roman" w:eastAsia="Times New Roman" w:hAnsi="Times New Roman"/>
                <w:color w:val="000000"/>
              </w:rPr>
              <w:t>bhaalo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nice </w:t>
            </w:r>
            <w:r>
              <w:rPr>
                <w:rFonts w:ascii="JBENGAL3" w:eastAsia="JBENGAL3" w:hAnsi="JBENGAL3"/>
                <w:color w:val="000000"/>
              </w:rPr>
              <w:t xml:space="preserve">va¬ </w:t>
            </w:r>
            <w:r>
              <w:rPr>
                <w:rFonts w:ascii="Times New Roman" w:eastAsia="Times New Roman" w:hAnsi="Times New Roman"/>
                <w:color w:val="000000"/>
              </w:rPr>
              <w:t>bhaala,</w:t>
            </w:r>
            <w:r>
              <w:rPr>
                <w:color w:val="000000"/>
              </w:rPr>
              <w:t xml:space="preserve"> </w:t>
            </w:r>
            <w:r>
              <w:rPr>
                <w:rFonts w:ascii="JBENGAL3" w:eastAsia="JBENGAL3" w:hAnsi="JBENGAL3"/>
                <w:color w:val="000000"/>
              </w:rPr>
              <w:t>vaj¬Á</w:t>
            </w:r>
            <w:r>
              <w:rPr>
                <w:color w:val="000000"/>
              </w:rPr>
              <w:t xml:space="preserve"> </w:t>
            </w:r>
            <w:r>
              <w:rPr>
                <w:rFonts w:ascii="Times New Roman" w:eastAsia="Times New Roman" w:hAnsi="Times New Roman"/>
                <w:color w:val="000000"/>
              </w:rPr>
              <w:t xml:space="preserve">bhaalo, </w:t>
            </w:r>
            <w:r>
              <w:rPr>
                <w:rFonts w:ascii="JBENGAL3" w:eastAsia="JBENGAL3" w:hAnsi="JBENGAL3"/>
                <w:color w:val="000000"/>
              </w:rPr>
              <w:t xml:space="preserve">Fznf»M </w:t>
            </w:r>
            <w:r>
              <w:rPr>
                <w:rFonts w:ascii="Times New Roman" w:eastAsia="Times New Roman" w:hAnsi="Times New Roman"/>
                <w:color w:val="000000"/>
              </w:rPr>
              <w:t xml:space="preserve">upayukta, </w:t>
            </w:r>
            <w:r>
              <w:rPr>
                <w:rFonts w:ascii="JBENGAL3" w:eastAsia="JBENGAL3" w:hAnsi="JBENGAL3"/>
                <w:color w:val="000000"/>
              </w:rPr>
              <w:t xml:space="preserve">\f- </w:t>
            </w:r>
            <w:r>
              <w:rPr>
                <w:rFonts w:ascii="Times New Roman" w:eastAsia="Times New Roman" w:hAnsi="Times New Roman"/>
                <w:color w:val="000000"/>
              </w:rPr>
              <w:t>su-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Day  </w:t>
            </w:r>
            <w:r>
              <w:rPr>
                <w:rFonts w:ascii="JBENGAL3" w:eastAsia="JBENGAL3" w:hAnsi="JBENGAL3"/>
                <w:color w:val="000000"/>
              </w:rPr>
              <w:t xml:space="preserve">"bå¬ ãF±" </w:t>
            </w:r>
            <w:r>
              <w:rPr>
                <w:rFonts w:ascii="Times New Roman" w:eastAsia="Times New Roman" w:hAnsi="Times New Roman"/>
                <w:color w:val="000000"/>
              </w:rPr>
              <w:t xml:space="preserve">mangal hauk, </w:t>
            </w:r>
            <w:r>
              <w:rPr>
                <w:rFonts w:ascii="JBENGAL3" w:eastAsia="JBENGAL3" w:hAnsi="JBENGAL3"/>
                <w:color w:val="000000"/>
              </w:rPr>
              <w:t xml:space="preserve">pbÅþam </w:t>
            </w:r>
            <w:r>
              <w:rPr>
                <w:rFonts w:ascii="Times New Roman" w:eastAsia="Times New Roman" w:hAnsi="Times New Roman"/>
                <w:color w:val="000000"/>
              </w:rPr>
              <w:t>namaskaar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news  </w:t>
            </w:r>
            <w:r>
              <w:rPr>
                <w:rFonts w:ascii="JBENGAL3" w:eastAsia="JBENGAL3" w:hAnsi="JBENGAL3"/>
                <w:color w:val="000000"/>
              </w:rPr>
              <w:t xml:space="preserve">\f\ba¶am </w:t>
            </w:r>
            <w:r>
              <w:rPr>
                <w:rFonts w:ascii="Times New Roman" w:eastAsia="Times New Roman" w:hAnsi="Times New Roman"/>
                <w:color w:val="000000"/>
              </w:rPr>
              <w:t>susamaacaar</w:t>
            </w:r>
            <w:r>
              <w:rPr>
                <w:color w:val="000000"/>
              </w:rPr>
              <w:t xml:space="preserve">, </w:t>
            </w:r>
            <w:r>
              <w:rPr>
                <w:rFonts w:ascii="JBENGAL3" w:eastAsia="JBENGAL3" w:hAnsi="JBENGAL3"/>
                <w:color w:val="000000"/>
              </w:rPr>
              <w:t xml:space="preserve">va¬ ²cm </w:t>
            </w:r>
            <w:r>
              <w:rPr>
                <w:rFonts w:ascii="Times New Roman" w:eastAsia="Times New Roman" w:hAnsi="Times New Roman"/>
                <w:color w:val="000000"/>
              </w:rPr>
              <w:t>bhaala khabar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w:t>
            </w:r>
            <w:r>
              <w:rPr>
                <w:rFonts w:ascii="JBENGAL3" w:eastAsia="JBENGAL3" w:hAnsi="JBENGAL3"/>
                <w:color w:val="000000"/>
              </w:rPr>
              <w:t xml:space="preserve">scia½ </w:t>
            </w:r>
            <w:r>
              <w:rPr>
                <w:rFonts w:ascii="Times New Roman" w:eastAsia="Times New Roman" w:hAnsi="Times New Roman"/>
                <w:color w:val="000000"/>
              </w:rPr>
              <w:t>bidaay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come again </w:t>
            </w:r>
            <w:r>
              <w:rPr>
                <w:rFonts w:ascii="JBENGAL3" w:eastAsia="JBENGAL3" w:hAnsi="JBENGAL3"/>
                <w:color w:val="000000"/>
              </w:rPr>
              <w:t xml:space="preserve">Aas\ </w:t>
            </w:r>
            <w:r>
              <w:rPr>
                <w:rFonts w:ascii="Times New Roman" w:eastAsia="Times New Roman" w:hAnsi="Times New Roman"/>
                <w:color w:val="000000"/>
              </w:rPr>
              <w:t>aasi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see you again </w:t>
            </w:r>
            <w:r>
              <w:rPr>
                <w:rFonts w:ascii="JBENGAL3" w:eastAsia="JBENGAL3" w:hAnsi="JBENGAL3"/>
                <w:color w:val="000000"/>
              </w:rPr>
              <w:t xml:space="preserve">Aacam Êi²Á ãjc  </w:t>
            </w:r>
            <w:r>
              <w:rPr>
                <w:rFonts w:ascii="Times New Roman" w:eastAsia="Times New Roman" w:hAnsi="Times New Roman"/>
                <w:color w:val="000000"/>
              </w:rPr>
              <w:t>aabaar dekhaa habe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good-for-nothing material </w:t>
            </w:r>
            <w:r>
              <w:rPr>
                <w:rFonts w:ascii="JBENGAL3" w:eastAsia="JBENGAL3" w:hAnsi="JBENGAL3"/>
                <w:color w:val="000000"/>
              </w:rPr>
              <w:t xml:space="preserve">¸´ðî ziauí </w:t>
            </w:r>
            <w:r>
              <w:rPr>
                <w:rFonts w:ascii="Times New Roman" w:eastAsia="Times New Roman" w:hAnsi="Times New Roman"/>
                <w:color w:val="000000"/>
              </w:rPr>
              <w:t>jaghanya padartha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good-for-nothing person </w:t>
            </w:r>
            <w:r>
              <w:rPr>
                <w:rFonts w:ascii="JBENGAL3" w:eastAsia="JBENGAL3" w:hAnsi="JBENGAL3"/>
                <w:color w:val="000000"/>
              </w:rPr>
              <w:t xml:space="preserve">A±bíÁ </w:t>
            </w:r>
            <w:r>
              <w:rPr>
                <w:rFonts w:ascii="Times New Roman" w:eastAsia="Times New Roman" w:hAnsi="Times New Roman"/>
                <w:color w:val="000000"/>
              </w:rPr>
              <w:t>akarmaa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goodness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\yyÁ </w:t>
            </w:r>
            <w:r>
              <w:rPr>
                <w:rFonts w:ascii="Times New Roman" w:eastAsia="Times New Roman" w:hAnsi="Times New Roman"/>
                <w:color w:val="000000"/>
              </w:rPr>
              <w:t xml:space="preserve">satataa,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bå¬vac </w:t>
            </w:r>
            <w:r>
              <w:rPr>
                <w:rFonts w:ascii="Times New Roman" w:eastAsia="Times New Roman" w:hAnsi="Times New Roman"/>
                <w:color w:val="000000"/>
              </w:rPr>
              <w:t>mangal-bhaab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goods </w:t>
            </w:r>
            <w:r>
              <w:rPr>
                <w:rFonts w:ascii="JBENGAL3" w:eastAsia="JBENGAL3" w:hAnsi="JBENGAL3"/>
                <w:color w:val="000000"/>
              </w:rPr>
              <w:t xml:space="preserve">\BÚi </w:t>
            </w:r>
            <w:r>
              <w:rPr>
                <w:rFonts w:ascii="Times New Roman" w:eastAsia="Times New Roman" w:hAnsi="Times New Roman"/>
                <w:color w:val="000000"/>
              </w:rPr>
              <w:t>sampad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goodwill  </w:t>
            </w:r>
            <w:r>
              <w:rPr>
                <w:rFonts w:ascii="JBENGAL3" w:eastAsia="JBENGAL3" w:hAnsi="JBENGAL3"/>
                <w:color w:val="000000"/>
              </w:rPr>
              <w:t xml:space="preserve">‘z\am </w:t>
            </w:r>
            <w:r>
              <w:rPr>
                <w:rFonts w:ascii="Times New Roman" w:eastAsia="Times New Roman" w:hAnsi="Times New Roman"/>
                <w:color w:val="000000"/>
              </w:rPr>
              <w:t>prasaar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gossip</w:t>
            </w:r>
            <w:r>
              <w:rPr>
                <w:color w:val="000000"/>
              </w:rPr>
              <w:t xml:space="preserve"> </w:t>
            </w:r>
            <w:r>
              <w:rPr>
                <w:rFonts w:ascii="JBENGAL3" w:eastAsia="JBENGAL3" w:hAnsi="JBENGAL3"/>
                <w:color w:val="000000"/>
              </w:rPr>
              <w:t xml:space="preserve">¸lÚpÁ </w:t>
            </w:r>
            <w:r>
              <w:rPr>
                <w:rFonts w:ascii="Times New Roman" w:eastAsia="Times New Roman" w:hAnsi="Times New Roman"/>
                <w:color w:val="000000"/>
              </w:rPr>
              <w:t xml:space="preserve">jalpanaa; </w:t>
            </w:r>
            <w:r>
              <w:rPr>
                <w:rFonts w:ascii="JBENGAL3" w:eastAsia="JBENGAL3" w:hAnsi="JBENGAL3"/>
                <w:color w:val="000000"/>
              </w:rPr>
              <w:t xml:space="preserve">ca¶a¬ </w:t>
            </w:r>
            <w:r>
              <w:rPr>
                <w:rFonts w:ascii="Times New Roman" w:eastAsia="Times New Roman" w:hAnsi="Times New Roman"/>
                <w:color w:val="000000"/>
              </w:rPr>
              <w:t xml:space="preserve">baacaal; </w:t>
            </w:r>
            <w:r>
              <w:rPr>
                <w:rFonts w:ascii="JBENGAL3" w:eastAsia="JBENGAL3" w:hAnsi="JBENGAL3"/>
                <w:color w:val="000000"/>
              </w:rPr>
              <w:t xml:space="preserve">³a¬³lÚ ±mÁ </w:t>
            </w:r>
            <w:r>
              <w:rPr>
                <w:rFonts w:ascii="Times New Roman" w:eastAsia="Times New Roman" w:hAnsi="Times New Roman"/>
                <w:color w:val="000000"/>
              </w:rPr>
              <w:t>gaalgalpa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gourd </w:t>
            </w:r>
            <w:r>
              <w:rPr>
                <w:rFonts w:ascii="JBENGAL3" w:eastAsia="JBENGAL3" w:hAnsi="JBENGAL3"/>
                <w:color w:val="000000"/>
              </w:rPr>
              <w:t xml:space="preserve">¬aF </w:t>
            </w:r>
            <w:r>
              <w:rPr>
                <w:rFonts w:ascii="Times New Roman" w:eastAsia="Times New Roman" w:hAnsi="Times New Roman"/>
                <w:color w:val="000000"/>
              </w:rPr>
              <w:t>laau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govern </w:t>
            </w:r>
            <w:r>
              <w:rPr>
                <w:rFonts w:ascii="JBENGAL3" w:eastAsia="JBENGAL3" w:hAnsi="JBENGAL3"/>
                <w:color w:val="000000"/>
              </w:rPr>
              <w:t xml:space="preserve">zsm¶as¬y ±mÁ </w:t>
            </w:r>
            <w:r>
              <w:rPr>
                <w:rFonts w:ascii="Times New Roman" w:eastAsia="Times New Roman" w:hAnsi="Times New Roman"/>
                <w:color w:val="000000"/>
              </w:rPr>
              <w:t xml:space="preserve">paaricaalita karaa; </w:t>
            </w:r>
            <w:r>
              <w:rPr>
                <w:rFonts w:ascii="JBENGAL3" w:eastAsia="JBENGAL3" w:hAnsi="JBENGAL3"/>
                <w:color w:val="000000"/>
              </w:rPr>
              <w:t xml:space="preserve">®a\p ±mÁ </w:t>
            </w:r>
            <w:r>
              <w:rPr>
                <w:rFonts w:ascii="Times New Roman" w:eastAsia="Times New Roman" w:hAnsi="Times New Roman"/>
                <w:color w:val="000000"/>
              </w:rPr>
              <w:t>shasan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governer </w:t>
            </w:r>
            <w:r>
              <w:rPr>
                <w:rFonts w:ascii="JBENGAL3" w:eastAsia="JBENGAL3" w:hAnsi="JBENGAL3"/>
                <w:color w:val="000000"/>
              </w:rPr>
              <w:t xml:space="preserve">\m±am </w:t>
            </w:r>
            <w:r>
              <w:rPr>
                <w:rFonts w:ascii="Times New Roman" w:eastAsia="Times New Roman" w:hAnsi="Times New Roman"/>
                <w:color w:val="000000"/>
              </w:rPr>
              <w:t>sarakaar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government</w:t>
            </w:r>
            <w:r>
              <w:rPr>
                <w:color w:val="000000"/>
              </w:rPr>
              <w:t xml:space="preserve"> </w:t>
            </w:r>
            <w:r>
              <w:rPr>
                <w:rFonts w:ascii="JBENGAL3" w:eastAsia="JBENGAL3" w:hAnsi="JBENGAL3"/>
                <w:color w:val="000000"/>
              </w:rPr>
              <w:t xml:space="preserve">®\p </w:t>
            </w:r>
            <w:r>
              <w:rPr>
                <w:rFonts w:ascii="Times New Roman" w:eastAsia="Times New Roman" w:hAnsi="Times New Roman"/>
                <w:color w:val="000000"/>
              </w:rPr>
              <w:t xml:space="preserve">shasan; </w:t>
            </w:r>
            <w:r>
              <w:rPr>
                <w:color w:val="000000"/>
              </w:rPr>
              <w:t xml:space="preserve"> </w:t>
            </w:r>
            <w:r>
              <w:rPr>
                <w:rFonts w:ascii="JBENGAL3" w:eastAsia="JBENGAL3" w:hAnsi="JBENGAL3"/>
                <w:color w:val="000000"/>
              </w:rPr>
              <w:t xml:space="preserve">\m±am  </w:t>
            </w:r>
            <w:r>
              <w:rPr>
                <w:rFonts w:ascii="Times New Roman" w:eastAsia="Times New Roman" w:hAnsi="Times New Roman"/>
                <w:color w:val="000000"/>
              </w:rPr>
              <w:t>sar-kaar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governments </w:t>
            </w:r>
            <w:r>
              <w:rPr>
                <w:rFonts w:ascii="JBENGAL3" w:eastAsia="JBENGAL3" w:hAnsi="JBENGAL3"/>
                <w:color w:val="000000"/>
              </w:rPr>
              <w:t xml:space="preserve">\m±amÓs¬ </w:t>
            </w:r>
            <w:r>
              <w:rPr>
                <w:rFonts w:ascii="Times New Roman" w:eastAsia="Times New Roman" w:hAnsi="Times New Roman"/>
                <w:color w:val="000000"/>
              </w:rPr>
              <w:t>sar-kaar-guli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grab </w:t>
            </w:r>
            <w:r>
              <w:rPr>
                <w:rFonts w:ascii="JBENGAL3" w:eastAsia="JBENGAL3" w:hAnsi="JBENGAL3"/>
                <w:color w:val="000000"/>
              </w:rPr>
              <w:t xml:space="preserve">ãwaù omÁ </w:t>
            </w:r>
            <w:r>
              <w:rPr>
                <w:rFonts w:ascii="Times New Roman" w:eastAsia="Times New Roman" w:hAnsi="Times New Roman"/>
                <w:color w:val="000000"/>
              </w:rPr>
              <w:t>hathaata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grace </w:t>
            </w:r>
            <w:r>
              <w:rPr>
                <w:rFonts w:ascii="JBENGAL3" w:eastAsia="JBENGAL3" w:hAnsi="JBENGAL3"/>
                <w:color w:val="000000"/>
              </w:rPr>
              <w:t xml:space="preserve">Apf‘³ã </w:t>
            </w:r>
            <w:r>
              <w:rPr>
                <w:rFonts w:ascii="Times New Roman" w:eastAsia="Times New Roman" w:hAnsi="Times New Roman"/>
                <w:color w:val="000000"/>
              </w:rPr>
              <w:t>anugraha;</w:t>
            </w:r>
            <w:r>
              <w:rPr>
                <w:color w:val="000000"/>
              </w:rPr>
              <w:t xml:space="preserve"> </w:t>
            </w:r>
            <w:r>
              <w:rPr>
                <w:rFonts w:ascii="JBENGAL3" w:eastAsia="JBENGAL3" w:hAnsi="JBENGAL3"/>
                <w:color w:val="000000"/>
              </w:rPr>
              <w:t xml:space="preserve">±„zÁ </w:t>
            </w:r>
            <w:r>
              <w:rPr>
                <w:rFonts w:ascii="Times New Roman" w:eastAsia="Times New Roman" w:hAnsi="Times New Roman"/>
                <w:color w:val="000000"/>
              </w:rPr>
              <w:t>krripaa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gracious </w:t>
            </w:r>
            <w:r>
              <w:rPr>
                <w:rFonts w:ascii="JBENGAL3" w:eastAsia="JBENGAL3" w:hAnsi="JBENGAL3"/>
                <w:color w:val="000000"/>
              </w:rPr>
              <w:t xml:space="preserve">i½ab½ </w:t>
            </w:r>
            <w:r>
              <w:rPr>
                <w:rFonts w:ascii="Times New Roman" w:eastAsia="Times New Roman" w:hAnsi="Times New Roman"/>
                <w:color w:val="000000"/>
              </w:rPr>
              <w:t xml:space="preserve">dayaamaya; </w:t>
            </w:r>
            <w:r>
              <w:rPr>
                <w:rFonts w:ascii="JBENGAL3" w:eastAsia="JBENGAL3" w:hAnsi="JBENGAL3"/>
                <w:color w:val="000000"/>
              </w:rPr>
              <w:t xml:space="preserve">Apf‘³ã®d¬ </w:t>
            </w:r>
            <w:r>
              <w:rPr>
                <w:rFonts w:ascii="Times New Roman" w:eastAsia="Times New Roman" w:hAnsi="Times New Roman"/>
                <w:color w:val="000000"/>
              </w:rPr>
              <w:t xml:space="preserve">anugrahashiil; </w:t>
            </w:r>
            <w:r>
              <w:rPr>
                <w:rFonts w:ascii="JBENGAL3" w:eastAsia="JBENGAL3" w:hAnsi="JBENGAL3"/>
                <w:color w:val="000000"/>
              </w:rPr>
              <w:t xml:space="preserve">±„zab½ </w:t>
            </w:r>
            <w:r>
              <w:rPr>
                <w:rFonts w:ascii="Times New Roman" w:eastAsia="Times New Roman" w:hAnsi="Times New Roman"/>
                <w:color w:val="000000"/>
              </w:rPr>
              <w:t>krripaamay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gradually </w:t>
            </w:r>
            <w:r>
              <w:rPr>
                <w:rFonts w:ascii="JBENGAL3" w:eastAsia="JBENGAL3" w:hAnsi="JBENGAL3"/>
                <w:color w:val="000000"/>
              </w:rPr>
              <w:t xml:space="preserve">baj¹  baj¹ </w:t>
            </w:r>
            <w:r>
              <w:rPr>
                <w:rFonts w:ascii="Times New Roman" w:eastAsia="Times New Roman" w:hAnsi="Times New Roman"/>
                <w:color w:val="000000"/>
              </w:rPr>
              <w:t xml:space="preserve">maajhe maajhe; </w:t>
            </w:r>
            <w:r>
              <w:rPr>
                <w:rFonts w:ascii="JBENGAL3" w:eastAsia="JBENGAL3" w:hAnsi="JBENGAL3"/>
                <w:color w:val="000000"/>
              </w:rPr>
              <w:t xml:space="preserve">êMjb êMjb </w:t>
            </w:r>
            <w:r>
              <w:rPr>
                <w:rFonts w:ascii="Times New Roman" w:eastAsia="Times New Roman" w:hAnsi="Times New Roman"/>
                <w:color w:val="000000"/>
              </w:rPr>
              <w:t xml:space="preserve">krame krame; </w:t>
            </w:r>
            <w:r>
              <w:rPr>
                <w:rFonts w:ascii="JBENGAL3" w:eastAsia="JBENGAL3" w:hAnsi="JBENGAL3"/>
                <w:color w:val="000000"/>
              </w:rPr>
              <w:t xml:space="preserve">êMby@ </w:t>
            </w:r>
            <w:r>
              <w:rPr>
                <w:rFonts w:ascii="Times New Roman" w:eastAsia="Times New Roman" w:hAnsi="Times New Roman"/>
                <w:color w:val="000000"/>
              </w:rPr>
              <w:t>kramatahh;</w:t>
            </w:r>
            <w:r>
              <w:rPr>
                <w:color w:val="000000"/>
              </w:rPr>
              <w:t xml:space="preserve"> </w:t>
            </w:r>
            <w:r>
              <w:rPr>
                <w:rFonts w:ascii="JBENGAL3" w:eastAsia="JBENGAL3" w:hAnsi="JBENGAL3"/>
                <w:color w:val="000000"/>
              </w:rPr>
              <w:t xml:space="preserve">±a¬êMjb </w:t>
            </w:r>
            <w:r>
              <w:rPr>
                <w:rFonts w:ascii="Times New Roman" w:eastAsia="Times New Roman" w:hAnsi="Times New Roman"/>
                <w:color w:val="000000"/>
              </w:rPr>
              <w:t>kaalkrame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grain </w:t>
            </w:r>
            <w:r>
              <w:rPr>
                <w:rFonts w:ascii="JBENGAL3" w:eastAsia="JBENGAL3" w:hAnsi="JBENGAL3"/>
                <w:color w:val="000000"/>
              </w:rPr>
              <w:t xml:space="preserve">®\º </w:t>
            </w:r>
            <w:r>
              <w:rPr>
                <w:rFonts w:ascii="Times New Roman" w:eastAsia="Times New Roman" w:hAnsi="Times New Roman"/>
                <w:color w:val="000000"/>
              </w:rPr>
              <w:t>shasya</w:t>
            </w:r>
            <w:r>
              <w:rPr>
                <w:color w:val="000000"/>
              </w:rPr>
              <w:t xml:space="preserve">, </w:t>
            </w:r>
            <w:r>
              <w:rPr>
                <w:rFonts w:ascii="JBENGAL3" w:eastAsia="JBENGAL3" w:hAnsi="JBENGAL3"/>
                <w:color w:val="000000"/>
              </w:rPr>
              <w:t xml:space="preserve">²aiº®\º </w:t>
            </w:r>
            <w:r>
              <w:rPr>
                <w:rFonts w:ascii="Times New Roman" w:eastAsia="Times New Roman" w:hAnsi="Times New Roman"/>
                <w:color w:val="000000"/>
              </w:rPr>
              <w:t>khaadyashasya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grammar </w:t>
            </w:r>
            <w:r>
              <w:rPr>
                <w:rFonts w:ascii="JBENGAL3" w:eastAsia="JBENGAL3" w:hAnsi="JBENGAL3"/>
                <w:color w:val="000000"/>
              </w:rPr>
              <w:t xml:space="preserve">cºa±mt </w:t>
            </w:r>
            <w:r>
              <w:rPr>
                <w:rFonts w:ascii="Times New Roman" w:eastAsia="Times New Roman" w:hAnsi="Times New Roman"/>
                <w:color w:val="000000"/>
              </w:rPr>
              <w:t>byaakaran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 </w:t>
            </w:r>
            <w:r>
              <w:rPr>
                <w:rFonts w:ascii="JBENGAL3" w:eastAsia="JBENGAL3" w:hAnsi="JBENGAL3"/>
                <w:color w:val="000000"/>
              </w:rPr>
              <w:t xml:space="preserve">bãù </w:t>
            </w:r>
            <w:r>
              <w:rPr>
                <w:rFonts w:ascii="Times New Roman" w:eastAsia="Times New Roman" w:hAnsi="Times New Roman"/>
                <w:color w:val="000000"/>
              </w:rPr>
              <w:t>mahat'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grandchild (see Study 56)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grandparents </w:t>
            </w:r>
            <w:r>
              <w:rPr>
                <w:rFonts w:ascii="JBENGAL3" w:eastAsia="JBENGAL3" w:hAnsi="JBENGAL3"/>
                <w:color w:val="000000"/>
              </w:rPr>
              <w:t xml:space="preserve">iaÛsiiÁ </w:t>
            </w:r>
            <w:r>
              <w:rPr>
                <w:rFonts w:ascii="Times New Roman" w:eastAsia="Times New Roman" w:hAnsi="Times New Roman"/>
                <w:color w:val="000000"/>
              </w:rPr>
              <w:t>daadudidaa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grant</w:t>
            </w:r>
            <w:r>
              <w:rPr>
                <w:color w:val="000000"/>
              </w:rPr>
              <w:t xml:space="preserve"> </w:t>
            </w:r>
            <w:r>
              <w:rPr>
                <w:rFonts w:ascii="JBENGAL3" w:eastAsia="JBENGAL3" w:hAnsi="JBENGAL3"/>
                <w:color w:val="000000"/>
              </w:rPr>
              <w:t xml:space="preserve">Apfiap ±mÁ </w:t>
            </w:r>
            <w:r>
              <w:rPr>
                <w:rFonts w:ascii="Times New Roman" w:eastAsia="Times New Roman" w:hAnsi="Times New Roman"/>
                <w:color w:val="000000"/>
              </w:rPr>
              <w:t>anudaan</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bªfm ±mÁ </w:t>
            </w:r>
            <w:r>
              <w:rPr>
                <w:rFonts w:ascii="Times New Roman" w:eastAsia="Times New Roman" w:hAnsi="Times New Roman"/>
                <w:color w:val="000000"/>
              </w:rPr>
              <w:t>manjur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grape </w:t>
            </w:r>
            <w:r>
              <w:rPr>
                <w:rFonts w:ascii="JBENGAL3" w:eastAsia="JBENGAL3" w:hAnsi="JBENGAL3"/>
                <w:color w:val="000000"/>
              </w:rPr>
              <w:t xml:space="preserve">AÁçÓm </w:t>
            </w:r>
            <w:r>
              <w:rPr>
                <w:rFonts w:ascii="Times New Roman" w:eastAsia="Times New Roman" w:hAnsi="Times New Roman"/>
                <w:color w:val="000000"/>
              </w:rPr>
              <w:t>aangur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grappling iron </w:t>
            </w:r>
            <w:r>
              <w:rPr>
                <w:rFonts w:ascii="JBENGAL3" w:eastAsia="JBENGAL3" w:hAnsi="JBENGAL3"/>
                <w:color w:val="000000"/>
              </w:rPr>
              <w:t xml:space="preserve">AÏa±EÁ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grasp, grip </w:t>
            </w:r>
            <w:r>
              <w:rPr>
                <w:rFonts w:ascii="JBENGAL3" w:eastAsia="JBENGAL3" w:hAnsi="JBENGAL3"/>
                <w:color w:val="000000"/>
              </w:rPr>
              <w:t xml:space="preserve">AÏa±EÁ ÊpL½Á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grass </w:t>
            </w:r>
            <w:r>
              <w:rPr>
                <w:rFonts w:ascii="JBENGAL3" w:eastAsia="JBENGAL3" w:hAnsi="JBENGAL3"/>
                <w:color w:val="000000"/>
              </w:rPr>
              <w:t xml:space="preserve">´a\ </w:t>
            </w:r>
            <w:r>
              <w:rPr>
                <w:rFonts w:ascii="Times New Roman" w:eastAsia="Times New Roman" w:hAnsi="Times New Roman"/>
                <w:color w:val="000000"/>
              </w:rPr>
              <w:t>ghaas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grasshopper</w:t>
            </w:r>
            <w:r>
              <w:rPr>
                <w:color w:val="000000"/>
              </w:rPr>
              <w:t xml:space="preserve"> </w:t>
            </w:r>
            <w:r>
              <w:rPr>
                <w:rFonts w:ascii="JBENGAL3" w:eastAsia="JBENGAL3" w:hAnsi="JBENGAL3"/>
                <w:color w:val="000000"/>
              </w:rPr>
              <w:t xml:space="preserve">xsEÈ </w:t>
            </w:r>
            <w:r>
              <w:rPr>
                <w:rFonts w:ascii="Times New Roman" w:eastAsia="Times New Roman" w:hAnsi="Times New Roman"/>
                <w:color w:val="000000"/>
              </w:rPr>
              <w:t>pharinº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grateful </w:t>
            </w:r>
            <w:r>
              <w:rPr>
                <w:rFonts w:ascii="JBENGAL3" w:eastAsia="JBENGAL3" w:hAnsi="JBENGAL3"/>
                <w:color w:val="000000"/>
              </w:rPr>
              <w:t xml:space="preserve">±„y¡ </w:t>
            </w:r>
            <w:r>
              <w:rPr>
                <w:rFonts w:ascii="Times New Roman" w:eastAsia="Times New Roman" w:hAnsi="Times New Roman"/>
                <w:color w:val="000000"/>
              </w:rPr>
              <w:t>krritajna ["krritagya"]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gratitude </w:t>
            </w:r>
            <w:r>
              <w:rPr>
                <w:rFonts w:ascii="JBENGAL3" w:eastAsia="JBENGAL3" w:hAnsi="JBENGAL3"/>
                <w:color w:val="000000"/>
              </w:rPr>
              <w:t xml:space="preserve">±„y¡yÁ </w:t>
            </w:r>
            <w:r>
              <w:rPr>
                <w:rFonts w:ascii="Times New Roman" w:eastAsia="Times New Roman" w:hAnsi="Times New Roman"/>
                <w:color w:val="000000"/>
              </w:rPr>
              <w:t>krritajnataa ["krritagyataa"]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 serious </w:t>
            </w:r>
            <w:r>
              <w:rPr>
                <w:rFonts w:ascii="JBENGAL3" w:eastAsia="JBENGAL3" w:hAnsi="JBENGAL3"/>
                <w:color w:val="000000"/>
              </w:rPr>
              <w:t xml:space="preserve">³vdm </w:t>
            </w:r>
            <w:r>
              <w:rPr>
                <w:rFonts w:ascii="Times New Roman" w:eastAsia="Times New Roman" w:hAnsi="Times New Roman"/>
                <w:color w:val="000000"/>
              </w:rPr>
              <w:t>gabhiir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 place of dead </w:t>
            </w:r>
            <w:r>
              <w:rPr>
                <w:rFonts w:ascii="JBENGAL3" w:eastAsia="JBENGAL3" w:hAnsi="JBENGAL3"/>
                <w:color w:val="000000"/>
              </w:rPr>
              <w:t xml:space="preserve">±cm </w:t>
            </w:r>
            <w:r>
              <w:rPr>
                <w:rFonts w:ascii="Times New Roman" w:eastAsia="Times New Roman" w:hAnsi="Times New Roman"/>
                <w:color w:val="000000"/>
              </w:rPr>
              <w:t>kabar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graveyard </w:t>
            </w:r>
            <w:r>
              <w:rPr>
                <w:rFonts w:ascii="JBENGAL3" w:eastAsia="JBENGAL3" w:hAnsi="JBENGAL3"/>
                <w:color w:val="000000"/>
              </w:rPr>
              <w:t xml:space="preserve">±cmÅÕap </w:t>
            </w:r>
            <w:r>
              <w:rPr>
                <w:rFonts w:ascii="Times New Roman" w:eastAsia="Times New Roman" w:hAnsi="Times New Roman"/>
                <w:color w:val="000000"/>
              </w:rPr>
              <w:t>kabar-sthaan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gravitation </w:t>
            </w:r>
            <w:r>
              <w:rPr>
                <w:rFonts w:ascii="JBENGAL3" w:eastAsia="JBENGAL3" w:hAnsi="JBENGAL3"/>
                <w:color w:val="000000"/>
              </w:rPr>
              <w:t xml:space="preserve">boºa±¿ít ®s»M </w:t>
            </w:r>
            <w:r>
              <w:rPr>
                <w:rFonts w:ascii="Times New Roman" w:eastAsia="Times New Roman" w:hAnsi="Times New Roman"/>
                <w:color w:val="000000"/>
              </w:rPr>
              <w:t>madhyaakar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gravity, seriousness </w:t>
            </w:r>
            <w:r>
              <w:rPr>
                <w:rFonts w:ascii="JBENGAL3" w:eastAsia="JBENGAL3" w:hAnsi="JBENGAL3"/>
                <w:color w:val="000000"/>
              </w:rPr>
              <w:t xml:space="preserve">³aBÖdnº </w:t>
            </w:r>
            <w:r>
              <w:rPr>
                <w:rFonts w:ascii="Times New Roman" w:eastAsia="Times New Roman" w:hAnsi="Times New Roman"/>
                <w:color w:val="000000"/>
              </w:rPr>
              <w:t>gaambhii</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ÓmÆYÃ </w:t>
            </w:r>
            <w:r>
              <w:rPr>
                <w:rFonts w:ascii="Times New Roman" w:eastAsia="Times New Roman" w:hAnsi="Times New Roman"/>
                <w:color w:val="000000"/>
              </w:rPr>
              <w:t>gurutva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w:t>
            </w:r>
            <w:r>
              <w:rPr>
                <w:rFonts w:ascii="JBENGAL3" w:eastAsia="JBENGAL3" w:hAnsi="JBENGAL3"/>
                <w:color w:val="000000"/>
              </w:rPr>
              <w:t xml:space="preserve">sc®a¬ </w:t>
            </w:r>
            <w:r>
              <w:rPr>
                <w:rFonts w:ascii="Times New Roman" w:eastAsia="Times New Roman" w:hAnsi="Times New Roman"/>
                <w:color w:val="000000"/>
              </w:rPr>
              <w:t>bishaala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grandness </w:t>
            </w:r>
            <w:r>
              <w:rPr>
                <w:rFonts w:ascii="JBENGAL3" w:eastAsia="JBENGAL3" w:hAnsi="JBENGAL3"/>
                <w:color w:val="000000"/>
              </w:rPr>
              <w:t xml:space="preserve">bãap </w:t>
            </w:r>
            <w:r>
              <w:rPr>
                <w:rFonts w:ascii="Times New Roman" w:eastAsia="Times New Roman" w:hAnsi="Times New Roman"/>
                <w:color w:val="000000"/>
              </w:rPr>
              <w:t xml:space="preserve">mahaan, </w:t>
            </w:r>
            <w:r>
              <w:rPr>
                <w:rFonts w:ascii="JBENGAL3" w:eastAsia="JBENGAL3" w:hAnsi="JBENGAL3"/>
                <w:color w:val="000000"/>
              </w:rPr>
              <w:t xml:space="preserve">‘zoap </w:t>
            </w:r>
            <w:r>
              <w:rPr>
                <w:rFonts w:ascii="Times New Roman" w:eastAsia="Times New Roman" w:hAnsi="Times New Roman"/>
                <w:color w:val="000000"/>
              </w:rPr>
              <w:t xml:space="preserve">pradaan, </w:t>
            </w:r>
            <w:r>
              <w:rPr>
                <w:rFonts w:ascii="JBENGAL3" w:eastAsia="JBENGAL3" w:hAnsi="JBENGAL3"/>
                <w:color w:val="000000"/>
              </w:rPr>
              <w:t xml:space="preserve">bãyd </w:t>
            </w:r>
            <w:r>
              <w:rPr>
                <w:rFonts w:ascii="Times New Roman" w:eastAsia="Times New Roman" w:hAnsi="Times New Roman"/>
                <w:color w:val="000000"/>
              </w:rPr>
              <w:t>mahatii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force </w:t>
            </w:r>
            <w:r>
              <w:rPr>
                <w:rFonts w:ascii="JBENGAL3" w:eastAsia="JBENGAL3" w:hAnsi="JBENGAL3"/>
                <w:color w:val="000000"/>
              </w:rPr>
              <w:t xml:space="preserve">‘zc¬ </w:t>
            </w:r>
            <w:r>
              <w:rPr>
                <w:rFonts w:ascii="Times New Roman" w:eastAsia="Times New Roman" w:hAnsi="Times New Roman"/>
                <w:color w:val="000000"/>
              </w:rPr>
              <w:t>prabala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number </w:t>
            </w:r>
            <w:r>
              <w:rPr>
                <w:rFonts w:ascii="JBENGAL3" w:eastAsia="JBENGAL3" w:hAnsi="JBENGAL3"/>
                <w:color w:val="000000"/>
              </w:rPr>
              <w:t xml:space="preserve">scÅÙm </w:t>
            </w:r>
            <w:r>
              <w:rPr>
                <w:rFonts w:ascii="Times New Roman" w:eastAsia="Times New Roman" w:hAnsi="Times New Roman"/>
                <w:color w:val="000000"/>
              </w:rPr>
              <w:t xml:space="preserve">bistar, </w:t>
            </w:r>
            <w:r>
              <w:rPr>
                <w:rFonts w:ascii="JBENGAL3" w:eastAsia="JBENGAL3" w:hAnsi="JBENGAL3"/>
                <w:color w:val="000000"/>
              </w:rPr>
              <w:t xml:space="preserve">chãù </w:t>
            </w:r>
            <w:r>
              <w:rPr>
                <w:rFonts w:ascii="Times New Roman" w:eastAsia="Times New Roman" w:hAnsi="Times New Roman"/>
                <w:color w:val="000000"/>
              </w:rPr>
              <w:t>brrihata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in size </w:t>
            </w:r>
            <w:r>
              <w:rPr>
                <w:rFonts w:ascii="JBENGAL3" w:eastAsia="JBENGAL3" w:hAnsi="JBENGAL3"/>
                <w:color w:val="000000"/>
              </w:rPr>
              <w:t xml:space="preserve">bãù </w:t>
            </w:r>
            <w:r>
              <w:rPr>
                <w:rFonts w:ascii="Times New Roman" w:eastAsia="Times New Roman" w:hAnsi="Times New Roman"/>
                <w:color w:val="000000"/>
              </w:rPr>
              <w:t>mahata</w:t>
            </w:r>
            <w:r>
              <w:rPr>
                <w:color w:val="000000"/>
              </w:rPr>
              <w:t xml:space="preserve">,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w:t>
            </w:r>
            <w:r>
              <w:rPr>
                <w:rFonts w:ascii="JBENGAL3" w:eastAsia="JBENGAL3" w:hAnsi="JBENGAL3"/>
                <w:color w:val="000000"/>
              </w:rPr>
              <w:t xml:space="preserve">cjEÁ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Babylon the Great </w:t>
            </w:r>
            <w:r>
              <w:rPr>
                <w:rFonts w:ascii="JBENGAL3" w:eastAsia="JBENGAL3" w:hAnsi="JBENGAL3"/>
                <w:color w:val="000000"/>
              </w:rPr>
              <w:t xml:space="preserve">bãyd casc¬ </w:t>
            </w:r>
            <w:r>
              <w:rPr>
                <w:rFonts w:ascii="Times New Roman" w:eastAsia="Times New Roman" w:hAnsi="Times New Roman"/>
                <w:color w:val="000000"/>
              </w:rPr>
              <w:t>mahati baabil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greatness (in power) </w:t>
            </w:r>
            <w:r>
              <w:rPr>
                <w:rFonts w:ascii="JBENGAL3" w:eastAsia="JBENGAL3" w:hAnsi="JBENGAL3"/>
                <w:color w:val="000000"/>
              </w:rPr>
              <w:t xml:space="preserve">scêMb </w:t>
            </w:r>
            <w:r>
              <w:rPr>
                <w:rFonts w:ascii="Times New Roman" w:eastAsia="Times New Roman" w:hAnsi="Times New Roman"/>
                <w:color w:val="000000"/>
              </w:rPr>
              <w:t>bikram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Tribulation </w:t>
            </w:r>
            <w:r>
              <w:rPr>
                <w:rFonts w:ascii="JBENGAL3" w:eastAsia="JBENGAL3" w:hAnsi="JBENGAL3"/>
                <w:color w:val="000000"/>
              </w:rPr>
              <w:t xml:space="preserve">bãÁ Êû±® </w:t>
            </w:r>
            <w:r>
              <w:rPr>
                <w:rFonts w:ascii="Times New Roman" w:eastAsia="Times New Roman" w:hAnsi="Times New Roman"/>
                <w:color w:val="000000"/>
              </w:rPr>
              <w:t>mahaa klesh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Greece </w:t>
            </w:r>
            <w:r>
              <w:rPr>
                <w:rFonts w:ascii="JBENGAL3" w:eastAsia="JBENGAL3" w:hAnsi="JBENGAL3"/>
                <w:color w:val="000000"/>
              </w:rPr>
              <w:t xml:space="preserve">‘³d\ji® </w:t>
            </w:r>
            <w:r>
              <w:rPr>
                <w:rFonts w:ascii="Times New Roman" w:eastAsia="Times New Roman" w:hAnsi="Times New Roman"/>
                <w:color w:val="000000"/>
              </w:rPr>
              <w:t xml:space="preserve">griis-desh; </w:t>
            </w:r>
            <w:r>
              <w:rPr>
                <w:rFonts w:ascii="JBENGAL3" w:eastAsia="JBENGAL3" w:hAnsi="JBENGAL3"/>
                <w:color w:val="000000"/>
              </w:rPr>
              <w:t xml:space="preserve">ncp </w:t>
            </w:r>
            <w:r>
              <w:rPr>
                <w:rFonts w:ascii="Times New Roman" w:eastAsia="Times New Roman" w:hAnsi="Times New Roman"/>
                <w:color w:val="000000"/>
                <w:u w:val="single"/>
              </w:rPr>
              <w:t>y</w:t>
            </w:r>
            <w:r>
              <w:rPr>
                <w:rFonts w:ascii="Times New Roman" w:eastAsia="Times New Roman" w:hAnsi="Times New Roman"/>
                <w:color w:val="000000"/>
              </w:rPr>
              <w:t>aban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greed </w:t>
            </w:r>
            <w:r>
              <w:rPr>
                <w:rFonts w:ascii="JBENGAL3" w:eastAsia="JBENGAL3" w:hAnsi="JBENGAL3"/>
                <w:color w:val="000000"/>
              </w:rPr>
              <w:t xml:space="preserve">Ê¬av </w:t>
            </w:r>
            <w:r>
              <w:rPr>
                <w:rFonts w:ascii="Times New Roman" w:eastAsia="Times New Roman" w:hAnsi="Times New Roman"/>
                <w:color w:val="000000"/>
              </w:rPr>
              <w:t>lobh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Greek </w:t>
            </w:r>
            <w:r>
              <w:rPr>
                <w:rFonts w:ascii="JBENGAL3" w:eastAsia="JBENGAL3" w:hAnsi="JBENGAL3"/>
                <w:color w:val="000000"/>
              </w:rPr>
              <w:t xml:space="preserve">‘³d± </w:t>
            </w:r>
            <w:r>
              <w:rPr>
                <w:rFonts w:ascii="Times New Roman" w:eastAsia="Times New Roman" w:hAnsi="Times New Roman"/>
                <w:color w:val="000000"/>
              </w:rPr>
              <w:t>griik;</w:t>
            </w:r>
            <w:r>
              <w:rPr>
                <w:rFonts w:ascii="JBENGAL3" w:eastAsia="JBENGAL3" w:hAnsi="JBENGAL3"/>
                <w:color w:val="000000"/>
              </w:rPr>
              <w:t xml:space="preserve"> ‘³d\ji®d½ </w:t>
            </w:r>
            <w:r>
              <w:rPr>
                <w:rFonts w:ascii="Times New Roman" w:eastAsia="Times New Roman" w:hAnsi="Times New Roman"/>
                <w:color w:val="000000"/>
              </w:rPr>
              <w:t>griis-deshiiya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green</w:t>
            </w:r>
            <w:r>
              <w:rPr>
                <w:color w:val="000000"/>
              </w:rPr>
              <w:t xml:space="preserve"> </w:t>
            </w:r>
            <w:r>
              <w:rPr>
                <w:rFonts w:ascii="JBENGAL3" w:eastAsia="JBENGAL3" w:hAnsi="JBENGAL3"/>
                <w:color w:val="000000"/>
              </w:rPr>
              <w:t xml:space="preserve">\cf¸ </w:t>
            </w:r>
            <w:r>
              <w:rPr>
                <w:rFonts w:ascii="Times New Roman" w:eastAsia="Times New Roman" w:hAnsi="Times New Roman"/>
                <w:color w:val="000000"/>
              </w:rPr>
              <w:t xml:space="preserve">sabuj; </w:t>
            </w:r>
            <w:r>
              <w:rPr>
                <w:rFonts w:ascii="JBENGAL3" w:eastAsia="JBENGAL3" w:hAnsi="JBENGAL3"/>
                <w:color w:val="000000"/>
              </w:rPr>
              <w:t xml:space="preserve">Ê\acf¸ </w:t>
            </w:r>
            <w:r>
              <w:rPr>
                <w:rFonts w:ascii="Times New Roman" w:eastAsia="Times New Roman" w:hAnsi="Times New Roman"/>
                <w:color w:val="000000"/>
              </w:rPr>
              <w:t xml:space="preserve">sobuj, </w:t>
            </w:r>
            <w:r>
              <w:rPr>
                <w:rFonts w:ascii="JBENGAL3" w:eastAsia="JBENGAL3" w:hAnsi="JBENGAL3"/>
                <w:color w:val="000000"/>
              </w:rPr>
              <w:t xml:space="preserve">ãsmùctí </w:t>
            </w:r>
            <w:r>
              <w:rPr>
                <w:rFonts w:ascii="Times New Roman" w:eastAsia="Times New Roman" w:hAnsi="Times New Roman"/>
                <w:color w:val="000000"/>
              </w:rPr>
              <w:t>haritabra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greet </w:t>
            </w:r>
            <w:r>
              <w:rPr>
                <w:rFonts w:ascii="JBENGAL3" w:eastAsia="JBENGAL3" w:hAnsi="JBENGAL3"/>
                <w:color w:val="000000"/>
              </w:rPr>
              <w:t xml:space="preserve">ëjvó·Á ¸apajpÁ (¸apap+) </w:t>
            </w:r>
            <w:r>
              <w:rPr>
                <w:rFonts w:ascii="Times New Roman" w:eastAsia="Times New Roman" w:hAnsi="Times New Roman"/>
                <w:color w:val="000000"/>
              </w:rPr>
              <w:t xml:space="preserve">shubhecchaa jaanaano (jaanaana); </w:t>
            </w:r>
            <w:r>
              <w:rPr>
                <w:rFonts w:ascii="JBENGAL3" w:eastAsia="JBENGAL3" w:hAnsi="JBENGAL3"/>
                <w:color w:val="000000"/>
              </w:rPr>
              <w:t xml:space="preserve">"bå¬ Êãa± (ãF±)" c¬Á </w:t>
            </w:r>
            <w:r>
              <w:rPr>
                <w:color w:val="000000"/>
              </w:rPr>
              <w:t>"</w:t>
            </w:r>
            <w:r>
              <w:rPr>
                <w:rFonts w:ascii="Times New Roman" w:eastAsia="Times New Roman" w:hAnsi="Times New Roman"/>
                <w:color w:val="000000"/>
              </w:rPr>
              <w:t>mangal hok</w:t>
            </w:r>
            <w:r>
              <w:rPr>
                <w:color w:val="000000"/>
              </w:rPr>
              <w:t xml:space="preserve"> </w:t>
            </w:r>
            <w:r>
              <w:rPr>
                <w:rFonts w:ascii="Times New Roman" w:eastAsia="Times New Roman" w:hAnsi="Times New Roman"/>
                <w:color w:val="000000"/>
              </w:rPr>
              <w:t>(hauk)" balaa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greeting</w:t>
            </w:r>
            <w:r>
              <w:rPr>
                <w:color w:val="000000"/>
              </w:rPr>
              <w:t xml:space="preserve"> </w:t>
            </w:r>
            <w:r>
              <w:rPr>
                <w:rFonts w:ascii="JBENGAL3" w:eastAsia="JBENGAL3" w:hAnsi="JBENGAL3"/>
                <w:color w:val="000000"/>
              </w:rPr>
              <w:t xml:space="preserve">Aasvpðip </w:t>
            </w:r>
            <w:r>
              <w:rPr>
                <w:rFonts w:ascii="Times New Roman" w:eastAsia="Times New Roman" w:hAnsi="Times New Roman"/>
                <w:color w:val="000000"/>
              </w:rPr>
              <w:t xml:space="preserve">aabhinandan, </w:t>
            </w:r>
            <w:r>
              <w:rPr>
                <w:rFonts w:ascii="JBENGAL3" w:eastAsia="JBENGAL3" w:hAnsi="JBENGAL3"/>
                <w:color w:val="000000"/>
              </w:rPr>
              <w:t xml:space="preserve">"bå¬ Êãa± (ãF±)" </w:t>
            </w:r>
            <w:r>
              <w:rPr>
                <w:rFonts w:ascii="Times New Roman" w:eastAsia="Times New Roman" w:hAnsi="Times New Roman"/>
                <w:color w:val="000000"/>
              </w:rPr>
              <w:t>"mangal hok (hauk)"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grey, gray</w:t>
            </w:r>
            <w:r>
              <w:rPr>
                <w:rFonts w:ascii="JBENGAL3" w:eastAsia="JBENGAL3" w:hAnsi="JBENGAL3"/>
                <w:color w:val="000000"/>
              </w:rPr>
              <w:t xml:space="preserve"> og\m ctí </w:t>
            </w:r>
            <w:r>
              <w:rPr>
                <w:rFonts w:ascii="Times New Roman" w:eastAsia="Times New Roman" w:hAnsi="Times New Roman"/>
                <w:color w:val="000000"/>
              </w:rPr>
              <w:t>dhursar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grey-headedness </w:t>
            </w:r>
            <w:r>
              <w:rPr>
                <w:rFonts w:ascii="JBENGAL3" w:eastAsia="JBENGAL3" w:hAnsi="JBENGAL3"/>
                <w:color w:val="000000"/>
              </w:rPr>
              <w:t xml:space="preserve">zØþj±® </w:t>
            </w:r>
            <w:r>
              <w:rPr>
                <w:rFonts w:ascii="Times New Roman" w:eastAsia="Times New Roman" w:hAnsi="Times New Roman"/>
                <w:color w:val="000000"/>
              </w:rPr>
              <w:t>pakkakesh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grief </w:t>
            </w:r>
            <w:r>
              <w:rPr>
                <w:rFonts w:ascii="JBENGAL3" w:eastAsia="JBENGAL3" w:hAnsi="JBENGAL3"/>
                <w:color w:val="000000"/>
              </w:rPr>
              <w:t xml:space="preserve">Û@² </w:t>
            </w:r>
            <w:r>
              <w:rPr>
                <w:rFonts w:ascii="Times New Roman" w:eastAsia="Times New Roman" w:hAnsi="Times New Roman"/>
                <w:color w:val="000000"/>
              </w:rPr>
              <w:t xml:space="preserve">duhh-kha, </w:t>
            </w:r>
            <w:r>
              <w:rPr>
                <w:rFonts w:ascii="JBENGAL3" w:eastAsia="JBENGAL3" w:hAnsi="JBENGAL3"/>
                <w:color w:val="000000"/>
              </w:rPr>
              <w:t xml:space="preserve">Ê®a± </w:t>
            </w:r>
            <w:r>
              <w:rPr>
                <w:rFonts w:ascii="Times New Roman" w:eastAsia="Times New Roman" w:hAnsi="Times New Roman"/>
                <w:color w:val="000000"/>
              </w:rPr>
              <w:t>shok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grieving </w:t>
            </w:r>
            <w:r>
              <w:rPr>
                <w:rFonts w:ascii="JBENGAL3" w:eastAsia="JBENGAL3" w:hAnsi="JBENGAL3"/>
                <w:color w:val="000000"/>
              </w:rPr>
              <w:t xml:space="preserve">Û²ayí (Û@²a»í) </w:t>
            </w:r>
            <w:r>
              <w:rPr>
                <w:rFonts w:ascii="Times New Roman" w:eastAsia="Times New Roman" w:hAnsi="Times New Roman"/>
                <w:color w:val="000000"/>
              </w:rPr>
              <w:t>dukhaarta (duhhakhaartta)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grind </w:t>
            </w:r>
            <w:r>
              <w:rPr>
                <w:rFonts w:ascii="JBENGAL3" w:eastAsia="JBENGAL3" w:hAnsi="JBENGAL3"/>
                <w:color w:val="000000"/>
              </w:rPr>
              <w:t xml:space="preserve">¶ftí ±mÁ </w:t>
            </w:r>
            <w:r>
              <w:rPr>
                <w:rFonts w:ascii="Times New Roman" w:eastAsia="Times New Roman" w:hAnsi="Times New Roman"/>
                <w:color w:val="000000"/>
              </w:rPr>
              <w:t>cur</w:t>
            </w:r>
            <w:r>
              <w:rPr>
                <w:rFonts w:ascii="Times New Roman" w:eastAsia="Times New Roman" w:hAnsi="Times New Roman"/>
                <w:color w:val="000000"/>
                <w:u w:val="single"/>
              </w:rPr>
              <w:t>n</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grip, grasp </w:t>
            </w:r>
            <w:r>
              <w:rPr>
                <w:rFonts w:ascii="JBENGAL3" w:eastAsia="JBENGAL3" w:hAnsi="JBENGAL3"/>
                <w:color w:val="000000"/>
              </w:rPr>
              <w:t xml:space="preserve">AÏa±EÁ ÊpL½Á </w:t>
            </w:r>
            <w:r>
              <w:rPr>
                <w:rFonts w:ascii="Times New Roman" w:eastAsia="Times New Roman" w:hAnsi="Times New Roman"/>
                <w:color w:val="000000"/>
              </w:rPr>
              <w:t>aa^ka</w:t>
            </w:r>
            <w:r>
              <w:rPr>
                <w:rFonts w:ascii="Times New Roman" w:eastAsia="Times New Roman" w:hAnsi="Times New Roman"/>
                <w:color w:val="000000"/>
                <w:u w:val="single"/>
              </w:rPr>
              <w:t>r</w:t>
            </w:r>
            <w:r>
              <w:rPr>
                <w:rFonts w:ascii="Times New Roman" w:eastAsia="Times New Roman" w:hAnsi="Times New Roman"/>
                <w:color w:val="000000"/>
              </w:rPr>
              <w:t>aa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groan </w:t>
            </w:r>
            <w:r>
              <w:rPr>
                <w:rFonts w:ascii="JBENGAL3" w:eastAsia="JBENGAL3" w:hAnsi="JBENGAL3"/>
                <w:color w:val="000000"/>
              </w:rPr>
              <w:t xml:space="preserve">±aymajpÁ (±aymap+) </w:t>
            </w:r>
            <w:r>
              <w:rPr>
                <w:rFonts w:ascii="Times New Roman" w:eastAsia="Times New Roman" w:hAnsi="Times New Roman"/>
                <w:color w:val="000000"/>
              </w:rPr>
              <w:t xml:space="preserve">kaataraano </w:t>
            </w:r>
            <w:r>
              <w:rPr>
                <w:rFonts w:ascii="Times New Roman" w:eastAsia="Times New Roman" w:hAnsi="Times New Roman"/>
                <w:color w:val="000000"/>
              </w:rPr>
              <w:lastRenderedPageBreak/>
              <w:t xml:space="preserve">(kaataraana); </w:t>
            </w:r>
            <w:r>
              <w:rPr>
                <w:rFonts w:ascii="JBENGAL3" w:eastAsia="JBENGAL3" w:hAnsi="JBENGAL3"/>
                <w:color w:val="000000"/>
              </w:rPr>
              <w:t xml:space="preserve">Ê±Ïa±ajpÁ (Ê±Ïa±ap+) </w:t>
            </w:r>
            <w:r>
              <w:rPr>
                <w:rFonts w:ascii="Times New Roman" w:eastAsia="Times New Roman" w:hAnsi="Times New Roman"/>
                <w:color w:val="000000"/>
              </w:rPr>
              <w:t>k^okaano (k^okaana)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ground </w:t>
            </w:r>
            <w:r>
              <w:rPr>
                <w:rFonts w:ascii="JBENGAL3" w:eastAsia="JBENGAL3" w:hAnsi="JBENGAL3"/>
                <w:color w:val="000000"/>
              </w:rPr>
              <w:t xml:space="preserve">vgsb </w:t>
            </w:r>
            <w:r>
              <w:rPr>
                <w:rFonts w:ascii="Times New Roman" w:eastAsia="Times New Roman" w:hAnsi="Times New Roman"/>
                <w:color w:val="000000"/>
              </w:rPr>
              <w:t xml:space="preserve">bhuumi; </w:t>
            </w:r>
            <w:r>
              <w:rPr>
                <w:rFonts w:ascii="JBENGAL3" w:eastAsia="JBENGAL3" w:hAnsi="JBENGAL3"/>
                <w:color w:val="000000"/>
              </w:rPr>
              <w:t xml:space="preserve">svsq </w:t>
            </w:r>
            <w:r>
              <w:rPr>
                <w:rFonts w:ascii="Times New Roman" w:eastAsia="Times New Roman" w:hAnsi="Times New Roman"/>
                <w:color w:val="000000"/>
              </w:rPr>
              <w:t>bhi</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basq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baw </w:t>
            </w:r>
            <w:r>
              <w:rPr>
                <w:rFonts w:ascii="Times New Roman" w:eastAsia="Times New Roman" w:hAnsi="Times New Roman"/>
                <w:color w:val="000000"/>
              </w:rPr>
              <w:t>maa</w:t>
            </w:r>
            <w:r>
              <w:rPr>
                <w:rFonts w:ascii="Times New Roman" w:eastAsia="Times New Roman" w:hAnsi="Times New Roman"/>
                <w:color w:val="000000"/>
                <w:u w:val="single"/>
              </w:rPr>
              <w:t>th</w:t>
            </w:r>
            <w:r>
              <w:rPr>
                <w:rFonts w:ascii="Times New Roman" w:eastAsia="Times New Roman" w:hAnsi="Times New Roman"/>
                <w:color w:val="000000"/>
              </w:rPr>
              <w:t xml:space="preserve">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group </w:t>
            </w:r>
            <w:r>
              <w:rPr>
                <w:rFonts w:ascii="JBENGAL3" w:eastAsia="JBENGAL3" w:hAnsi="JBENGAL3"/>
                <w:color w:val="000000"/>
              </w:rPr>
              <w:t xml:space="preserve">\bgã </w:t>
            </w:r>
            <w:r>
              <w:rPr>
                <w:rFonts w:ascii="Times New Roman" w:eastAsia="Times New Roman" w:hAnsi="Times New Roman"/>
                <w:color w:val="000000"/>
              </w:rPr>
              <w:t xml:space="preserve">samuuha; </w:t>
            </w:r>
            <w:r>
              <w:rPr>
                <w:rFonts w:ascii="JBENGAL3" w:eastAsia="JBENGAL3" w:hAnsi="JBENGAL3"/>
                <w:color w:val="000000"/>
              </w:rPr>
              <w:t xml:space="preserve">i¬ </w:t>
            </w:r>
            <w:r>
              <w:rPr>
                <w:rFonts w:ascii="Times New Roman" w:eastAsia="Times New Roman" w:hAnsi="Times New Roman"/>
                <w:color w:val="000000"/>
              </w:rPr>
              <w:t>dal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grow</w:t>
            </w:r>
            <w:r>
              <w:rPr>
                <w:color w:val="000000"/>
              </w:rPr>
              <w:t xml:space="preserve"> </w:t>
            </w:r>
            <w:r>
              <w:rPr>
                <w:rFonts w:ascii="JBENGAL3" w:eastAsia="JBENGAL3" w:hAnsi="JBENGAL3"/>
                <w:color w:val="000000"/>
              </w:rPr>
              <w:t xml:space="preserve">caEajpÁ (caEap+)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aano (baa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grow up </w:t>
            </w:r>
            <w:r>
              <w:rPr>
                <w:rFonts w:ascii="JBENGAL3" w:eastAsia="JBENGAL3" w:hAnsi="JBENGAL3"/>
                <w:color w:val="000000"/>
              </w:rPr>
              <w:t xml:space="preserve">cE ãL½Á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haoyaa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growth </w:t>
            </w:r>
            <w:r>
              <w:rPr>
                <w:rFonts w:ascii="JBENGAL3" w:eastAsia="JBENGAL3" w:hAnsi="JBENGAL3"/>
                <w:color w:val="000000"/>
              </w:rPr>
              <w:t xml:space="preserve">FpÐsy </w:t>
            </w:r>
            <w:r>
              <w:rPr>
                <w:rFonts w:ascii="Times New Roman" w:eastAsia="Times New Roman" w:hAnsi="Times New Roman"/>
                <w:color w:val="000000"/>
              </w:rPr>
              <w:t>unnati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gruesome </w:t>
            </w:r>
            <w:r>
              <w:rPr>
                <w:rFonts w:ascii="JBENGAL3" w:eastAsia="JBENGAL3" w:hAnsi="JBENGAL3"/>
                <w:color w:val="000000"/>
              </w:rPr>
              <w:t xml:space="preserve">v½ám </w:t>
            </w:r>
            <w:r>
              <w:rPr>
                <w:rFonts w:ascii="Times New Roman" w:eastAsia="Times New Roman" w:hAnsi="Times New Roman"/>
                <w:color w:val="000000"/>
              </w:rPr>
              <w:t>bhayankar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guarantee</w:t>
            </w:r>
            <w:r>
              <w:rPr>
                <w:color w:val="000000"/>
              </w:rPr>
              <w:t xml:space="preserve"> </w:t>
            </w:r>
            <w:r>
              <w:rPr>
                <w:rFonts w:ascii="JBENGAL3" w:eastAsia="JBENGAL3" w:hAnsi="JBENGAL3"/>
                <w:color w:val="000000"/>
              </w:rPr>
              <w:t xml:space="preserve">spô¶½ ±mÁ </w:t>
            </w:r>
            <w:r>
              <w:rPr>
                <w:rFonts w:ascii="Times New Roman" w:eastAsia="Times New Roman" w:hAnsi="Times New Roman"/>
                <w:color w:val="000000"/>
              </w:rPr>
              <w:t xml:space="preserve">nishcaya karaa, </w:t>
            </w:r>
            <w:r>
              <w:rPr>
                <w:rFonts w:ascii="JBENGAL3" w:eastAsia="JBENGAL3" w:hAnsi="JBENGAL3"/>
                <w:color w:val="000000"/>
              </w:rPr>
              <w:t xml:space="preserve">¸asbp ±mÁ </w:t>
            </w:r>
            <w:r>
              <w:rPr>
                <w:rFonts w:ascii="Times New Roman" w:eastAsia="Times New Roman" w:hAnsi="Times New Roman"/>
                <w:color w:val="000000"/>
              </w:rPr>
              <w:t>jaamin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guard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guardian</w:t>
            </w:r>
            <w:r>
              <w:rPr>
                <w:color w:val="000000"/>
              </w:rPr>
              <w:t xml:space="preserve"> </w:t>
            </w:r>
            <w:r>
              <w:rPr>
                <w:rFonts w:ascii="JBENGAL3" w:eastAsia="JBENGAL3" w:hAnsi="JBENGAL3"/>
                <w:color w:val="000000"/>
              </w:rPr>
              <w:t xml:space="preserve">Asvvac± </w:t>
            </w:r>
            <w:r>
              <w:rPr>
                <w:rFonts w:ascii="Times New Roman" w:eastAsia="Times New Roman" w:hAnsi="Times New Roman"/>
                <w:color w:val="000000"/>
              </w:rPr>
              <w:t>abhibhaabak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guess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guest </w:t>
            </w:r>
            <w:r>
              <w:rPr>
                <w:rFonts w:ascii="JBENGAL3" w:eastAsia="JBENGAL3" w:hAnsi="JBENGAL3"/>
                <w:color w:val="000000"/>
              </w:rPr>
              <w:t xml:space="preserve">Asysu </w:t>
            </w:r>
            <w:r>
              <w:rPr>
                <w:rFonts w:ascii="Times New Roman" w:eastAsia="Times New Roman" w:hAnsi="Times New Roman"/>
                <w:color w:val="000000"/>
              </w:rPr>
              <w:t>atithi,</w:t>
            </w:r>
            <w:r>
              <w:rPr>
                <w:color w:val="000000"/>
              </w:rPr>
              <w:t xml:space="preserve"> </w:t>
            </w:r>
            <w:r>
              <w:rPr>
                <w:rFonts w:ascii="JBENGAL3" w:eastAsia="JBENGAL3" w:hAnsi="JBENGAL3"/>
                <w:color w:val="000000"/>
              </w:rPr>
              <w:t xml:space="preserve">Êbãbap </w:t>
            </w:r>
            <w:r>
              <w:rPr>
                <w:rFonts w:ascii="Times New Roman" w:eastAsia="Times New Roman" w:hAnsi="Times New Roman"/>
                <w:color w:val="000000"/>
              </w:rPr>
              <w:t>mehamaan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guidance</w:t>
            </w:r>
            <w:r>
              <w:rPr>
                <w:color w:val="000000"/>
              </w:rPr>
              <w:t xml:space="preserve"> </w:t>
            </w:r>
            <w:r>
              <w:rPr>
                <w:rFonts w:ascii="JBENGAL3" w:eastAsia="JBENGAL3" w:hAnsi="JBENGAL3"/>
                <w:color w:val="000000"/>
              </w:rPr>
              <w:t xml:space="preserve">Fzji® </w:t>
            </w:r>
            <w:r>
              <w:rPr>
                <w:rFonts w:ascii="Times New Roman" w:eastAsia="Times New Roman" w:hAnsi="Times New Roman"/>
                <w:color w:val="000000"/>
              </w:rPr>
              <w:t>upadesh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guide, conduct </w:t>
            </w:r>
            <w:r>
              <w:rPr>
                <w:rFonts w:ascii="JBENGAL3" w:eastAsia="JBENGAL3" w:hAnsi="JBENGAL3"/>
                <w:color w:val="000000"/>
              </w:rPr>
              <w:t xml:space="preserve">zsm¶a¬pÁ ±mÁ </w:t>
            </w:r>
            <w:r>
              <w:rPr>
                <w:rFonts w:ascii="Times New Roman" w:eastAsia="Times New Roman" w:hAnsi="Times New Roman"/>
                <w:color w:val="000000"/>
              </w:rPr>
              <w:t>paricaalanaa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guide, show the way </w:t>
            </w:r>
            <w:r>
              <w:rPr>
                <w:rFonts w:ascii="JBENGAL3" w:eastAsia="JBENGAL3" w:hAnsi="JBENGAL3"/>
                <w:color w:val="000000"/>
              </w:rPr>
              <w:t xml:space="preserve">zu ‘zi®íp ±mÁ </w:t>
            </w:r>
            <w:r>
              <w:rPr>
                <w:rFonts w:ascii="Times New Roman" w:eastAsia="Times New Roman" w:hAnsi="Times New Roman"/>
                <w:color w:val="000000"/>
              </w:rPr>
              <w:t>path pradarshan</w:t>
            </w:r>
            <w:r>
              <w:rPr>
                <w:color w:val="000000"/>
              </w:rPr>
              <w:t xml:space="preserve"> </w:t>
            </w:r>
            <w:r>
              <w:rPr>
                <w:rFonts w:ascii="Times New Roman" w:eastAsia="Times New Roman" w:hAnsi="Times New Roman"/>
                <w:color w:val="000000"/>
              </w:rPr>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guided, conducted</w:t>
            </w:r>
            <w:r>
              <w:rPr>
                <w:color w:val="000000"/>
              </w:rPr>
              <w:t xml:space="preserve"> </w:t>
            </w:r>
            <w:r>
              <w:rPr>
                <w:rFonts w:ascii="JBENGAL3" w:eastAsia="JBENGAL3" w:hAnsi="JBENGAL3"/>
                <w:color w:val="000000"/>
              </w:rPr>
              <w:t xml:space="preserve">zsm¶as¬y </w:t>
            </w:r>
            <w:r>
              <w:rPr>
                <w:rFonts w:ascii="Times New Roman" w:eastAsia="Times New Roman" w:hAnsi="Times New Roman"/>
                <w:color w:val="000000"/>
              </w:rPr>
              <w:t>paricaalita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blind guide </w:t>
            </w:r>
            <w:r>
              <w:rPr>
                <w:rFonts w:ascii="JBENGAL3" w:eastAsia="JBENGAL3" w:hAnsi="JBENGAL3"/>
                <w:color w:val="000000"/>
              </w:rPr>
              <w:t xml:space="preserve">Aï zui®í± </w:t>
            </w:r>
            <w:r>
              <w:rPr>
                <w:rFonts w:ascii="Times New Roman" w:eastAsia="Times New Roman" w:hAnsi="Times New Roman"/>
                <w:color w:val="000000"/>
              </w:rPr>
              <w:t>andha pathadarshak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guilt</w:t>
            </w:r>
            <w:r>
              <w:rPr>
                <w:color w:val="000000"/>
              </w:rPr>
              <w:t xml:space="preserve">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guilty </w:t>
            </w:r>
            <w:r>
              <w:rPr>
                <w:rFonts w:ascii="JBENGAL3" w:eastAsia="JBENGAL3" w:hAnsi="JBENGAL3"/>
                <w:color w:val="000000"/>
              </w:rPr>
              <w:t xml:space="preserve">Êia¿d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ii, </w:t>
            </w:r>
            <w:r>
              <w:rPr>
                <w:rFonts w:ascii="JBENGAL3" w:eastAsia="JBENGAL3" w:hAnsi="JBENGAL3"/>
                <w:color w:val="000000"/>
              </w:rPr>
              <w:t xml:space="preserve">Azmaod </w:t>
            </w:r>
            <w:r>
              <w:rPr>
                <w:rFonts w:ascii="Times New Roman" w:eastAsia="Times New Roman" w:hAnsi="Times New Roman"/>
                <w:color w:val="000000"/>
              </w:rPr>
              <w:t>aparaadhii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gun </w:t>
            </w:r>
            <w:r>
              <w:rPr>
                <w:rFonts w:ascii="JBENGAL3" w:eastAsia="JBENGAL3" w:hAnsi="JBENGAL3"/>
                <w:color w:val="000000"/>
              </w:rPr>
              <w:t xml:space="preserve">cðÛ± </w:t>
            </w:r>
            <w:r>
              <w:rPr>
                <w:rFonts w:ascii="Times New Roman" w:eastAsia="Times New Roman" w:hAnsi="Times New Roman"/>
                <w:color w:val="000000"/>
              </w:rPr>
              <w:t>banduk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gunfire</w:t>
            </w:r>
            <w:r>
              <w:rPr>
                <w:color w:val="000000"/>
              </w:rPr>
              <w:t xml:space="preserve"> </w:t>
            </w:r>
            <w:r>
              <w:rPr>
                <w:rFonts w:ascii="JBENGAL3" w:eastAsia="JBENGAL3" w:hAnsi="JBENGAL3"/>
                <w:color w:val="000000"/>
              </w:rPr>
              <w:t xml:space="preserve">Êyaz </w:t>
            </w:r>
            <w:r>
              <w:rPr>
                <w:rFonts w:ascii="Times New Roman" w:eastAsia="Times New Roman" w:hAnsi="Times New Roman"/>
                <w:color w:val="000000"/>
              </w:rPr>
              <w:t>top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habit </w:t>
            </w:r>
            <w:r>
              <w:rPr>
                <w:rFonts w:ascii="JBENGAL3" w:eastAsia="JBENGAL3" w:hAnsi="JBENGAL3"/>
                <w:color w:val="000000"/>
              </w:rPr>
              <w:t xml:space="preserve">Avºa\ </w:t>
            </w:r>
            <w:r>
              <w:rPr>
                <w:rFonts w:ascii="Times New Roman" w:eastAsia="Times New Roman" w:hAnsi="Times New Roman"/>
                <w:color w:val="000000"/>
              </w:rPr>
              <w:t>abhyaas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had to </w:t>
            </w:r>
            <w:r>
              <w:rPr>
                <w:color w:val="000000"/>
              </w:rPr>
              <w:t xml:space="preserve"> </w:t>
            </w:r>
            <w:r>
              <w:rPr>
                <w:rFonts w:ascii="JBENGAL3" w:eastAsia="JBENGAL3" w:hAnsi="JBENGAL3"/>
                <w:color w:val="000000"/>
              </w:rPr>
              <w:t xml:space="preserve">ã¬ </w:t>
            </w:r>
            <w:r>
              <w:rPr>
                <w:rFonts w:ascii="Times New Roman" w:eastAsia="Times New Roman" w:hAnsi="Times New Roman"/>
                <w:color w:val="000000"/>
              </w:rPr>
              <w:t>hala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haemorrhage </w:t>
            </w:r>
            <w:r>
              <w:rPr>
                <w:rFonts w:ascii="JBENGAL3" w:eastAsia="JBENGAL3" w:hAnsi="JBENGAL3"/>
                <w:color w:val="000000"/>
              </w:rPr>
              <w:t xml:space="preserve">m»M‘\ac </w:t>
            </w:r>
            <w:r>
              <w:rPr>
                <w:rFonts w:ascii="Times New Roman" w:eastAsia="Times New Roman" w:hAnsi="Times New Roman"/>
                <w:color w:val="000000"/>
              </w:rPr>
              <w:t>raktasraab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hail </w:t>
            </w:r>
            <w:r>
              <w:rPr>
                <w:rFonts w:ascii="JBENGAL3" w:eastAsia="JBENGAL3" w:hAnsi="JBENGAL3"/>
                <w:color w:val="000000"/>
              </w:rPr>
              <w:t xml:space="preserve">s®¬achsø </w:t>
            </w:r>
            <w:r>
              <w:rPr>
                <w:rFonts w:ascii="Times New Roman" w:eastAsia="Times New Roman" w:hAnsi="Times New Roman"/>
                <w:color w:val="000000"/>
              </w:rPr>
              <w:t>shilaabrri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hair </w:t>
            </w:r>
            <w:r>
              <w:rPr>
                <w:rFonts w:ascii="JBENGAL3" w:eastAsia="JBENGAL3" w:hAnsi="JBENGAL3"/>
                <w:color w:val="000000"/>
              </w:rPr>
              <w:t xml:space="preserve">¶f¬ </w:t>
            </w:r>
            <w:r>
              <w:rPr>
                <w:rFonts w:ascii="Times New Roman" w:eastAsia="Times New Roman" w:hAnsi="Times New Roman"/>
                <w:color w:val="000000"/>
              </w:rPr>
              <w:t>cul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hairdresser </w:t>
            </w:r>
            <w:r>
              <w:rPr>
                <w:rFonts w:ascii="JBENGAL3" w:eastAsia="JBENGAL3" w:hAnsi="JBENGAL3"/>
                <w:color w:val="000000"/>
              </w:rPr>
              <w:t xml:space="preserve">paszy </w:t>
            </w:r>
            <w:r>
              <w:rPr>
                <w:rFonts w:ascii="Times New Roman" w:eastAsia="Times New Roman" w:hAnsi="Times New Roman"/>
                <w:color w:val="000000"/>
              </w:rPr>
              <w:t>naapit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half </w:t>
            </w:r>
            <w:r>
              <w:rPr>
                <w:rFonts w:ascii="JBENGAL3" w:eastAsia="JBENGAL3" w:hAnsi="JBENGAL3"/>
                <w:color w:val="000000"/>
              </w:rPr>
              <w:t xml:space="preserve">AoíaÈ® </w:t>
            </w:r>
            <w:r>
              <w:rPr>
                <w:rFonts w:ascii="Times New Roman" w:eastAsia="Times New Roman" w:hAnsi="Times New Roman"/>
                <w:color w:val="000000"/>
              </w:rPr>
              <w:t>ardhaan</w:t>
            </w:r>
            <w:r>
              <w:rPr>
                <w:color w:val="000000"/>
              </w:rPr>
              <w:t>º</w:t>
            </w:r>
            <w:r>
              <w:rPr>
                <w:rFonts w:ascii="Times New Roman" w:eastAsia="Times New Roman" w:hAnsi="Times New Roman"/>
                <w:color w:val="000000"/>
              </w:rPr>
              <w:t xml:space="preserve">sh; </w:t>
            </w:r>
            <w:r>
              <w:rPr>
                <w:rFonts w:ascii="JBENGAL3" w:eastAsia="JBENGAL3" w:hAnsi="JBENGAL3"/>
                <w:color w:val="000000"/>
              </w:rPr>
              <w:t xml:space="preserve">Aoí </w:t>
            </w:r>
            <w:r>
              <w:rPr>
                <w:rFonts w:ascii="Times New Roman" w:eastAsia="Times New Roman" w:hAnsi="Times New Roman"/>
                <w:color w:val="000000"/>
              </w:rPr>
              <w:t xml:space="preserve">ardh; </w:t>
            </w:r>
            <w:r>
              <w:rPr>
                <w:rFonts w:ascii="JBENGAL3" w:eastAsia="JBENGAL3" w:hAnsi="JBENGAL3"/>
                <w:color w:val="000000"/>
              </w:rPr>
              <w:t xml:space="preserve">Ajoí± </w:t>
            </w:r>
            <w:r>
              <w:rPr>
                <w:rFonts w:ascii="Times New Roman" w:eastAsia="Times New Roman" w:hAnsi="Times New Roman"/>
                <w:color w:val="000000"/>
              </w:rPr>
              <w:t xml:space="preserve">ardhek; </w:t>
            </w:r>
            <w:r>
              <w:rPr>
                <w:rFonts w:ascii="JBENGAL3" w:eastAsia="JBENGAL3" w:hAnsi="JBENGAL3"/>
                <w:color w:val="000000"/>
              </w:rPr>
              <w:t xml:space="preserve">Aao </w:t>
            </w:r>
            <w:r>
              <w:rPr>
                <w:rFonts w:ascii="Times New Roman" w:eastAsia="Times New Roman" w:hAnsi="Times New Roman"/>
                <w:color w:val="000000"/>
              </w:rPr>
              <w:t>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half  </w:t>
            </w:r>
            <w:r>
              <w:rPr>
                <w:rFonts w:ascii="JBENGAL3" w:eastAsia="JBENGAL3" w:hAnsi="JBENGAL3"/>
                <w:color w:val="000000"/>
              </w:rPr>
              <w:t xml:space="preserve">Aajoí± </w:t>
            </w:r>
            <w:r>
              <w:rPr>
                <w:rFonts w:ascii="Times New Roman" w:eastAsia="Times New Roman" w:hAnsi="Times New Roman"/>
                <w:color w:val="000000"/>
              </w:rPr>
              <w:t>aardhek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half-dead </w:t>
            </w:r>
            <w:r>
              <w:rPr>
                <w:rFonts w:ascii="JBENGAL3" w:eastAsia="JBENGAL3" w:hAnsi="JBENGAL3"/>
                <w:color w:val="000000"/>
              </w:rPr>
              <w:t xml:space="preserve">Aao-bmÁ </w:t>
            </w:r>
            <w:r>
              <w:rPr>
                <w:rFonts w:ascii="Times New Roman" w:eastAsia="Times New Roman" w:hAnsi="Times New Roman"/>
                <w:color w:val="000000"/>
              </w:rPr>
              <w:t>aadh-maraa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hall </w:t>
            </w:r>
            <w:r>
              <w:rPr>
                <w:rFonts w:ascii="JBENGAL3" w:eastAsia="JBENGAL3" w:hAnsi="JBENGAL3"/>
                <w:color w:val="000000"/>
              </w:rPr>
              <w:t xml:space="preserve">ã¬ </w:t>
            </w:r>
            <w:r>
              <w:rPr>
                <w:rFonts w:ascii="Times New Roman" w:eastAsia="Times New Roman" w:hAnsi="Times New Roman"/>
                <w:color w:val="000000"/>
              </w:rPr>
              <w:t xml:space="preserve">hal; </w:t>
            </w:r>
            <w:r>
              <w:rPr>
                <w:rFonts w:ascii="JBENGAL3" w:eastAsia="JBENGAL3" w:hAnsi="JBENGAL3"/>
                <w:color w:val="000000"/>
              </w:rPr>
              <w:t xml:space="preserve">\fchãù ±ñ </w:t>
            </w:r>
            <w:r>
              <w:rPr>
                <w:rFonts w:ascii="Times New Roman" w:eastAsia="Times New Roman" w:hAnsi="Times New Roman"/>
                <w:color w:val="000000"/>
              </w:rPr>
              <w:t>subrrihat' 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halt </w:t>
            </w:r>
            <w:r>
              <w:rPr>
                <w:rFonts w:ascii="JBENGAL3" w:eastAsia="JBENGAL3" w:hAnsi="JBENGAL3"/>
                <w:color w:val="000000"/>
              </w:rPr>
              <w:t xml:space="preserve">uabÁ </w:t>
            </w:r>
            <w:r>
              <w:rPr>
                <w:rFonts w:ascii="Times New Roman" w:eastAsia="Times New Roman" w:hAnsi="Times New Roman"/>
                <w:color w:val="000000"/>
              </w:rPr>
              <w:t>thaamaa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 </w:t>
            </w:r>
            <w:r>
              <w:rPr>
                <w:rFonts w:ascii="JBENGAL3" w:eastAsia="JBENGAL3" w:hAnsi="JBENGAL3"/>
                <w:color w:val="000000"/>
              </w:rPr>
              <w:t xml:space="preserve">ãay </w:t>
            </w:r>
            <w:r>
              <w:rPr>
                <w:rFonts w:ascii="Times New Roman" w:eastAsia="Times New Roman" w:hAnsi="Times New Roman"/>
                <w:color w:val="000000"/>
              </w:rPr>
              <w:t xml:space="preserve">haat; </w:t>
            </w:r>
            <w:r>
              <w:rPr>
                <w:rFonts w:ascii="JBENGAL3" w:eastAsia="JBENGAL3" w:hAnsi="JBENGAL3"/>
                <w:color w:val="000000"/>
              </w:rPr>
              <w:t xml:space="preserve">ãÅÙ </w:t>
            </w:r>
            <w:r>
              <w:rPr>
                <w:rFonts w:ascii="Times New Roman" w:eastAsia="Times New Roman" w:hAnsi="Times New Roman"/>
                <w:color w:val="000000"/>
              </w:rPr>
              <w:t>hasta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hand over </w:t>
            </w:r>
            <w:r>
              <w:rPr>
                <w:rFonts w:ascii="JBENGAL3" w:eastAsia="JBENGAL3" w:hAnsi="JBENGAL3"/>
                <w:color w:val="000000"/>
              </w:rPr>
              <w:t xml:space="preserve">\bzíp ±mÁ </w:t>
            </w:r>
            <w:r>
              <w:rPr>
                <w:rFonts w:ascii="Times New Roman" w:eastAsia="Times New Roman" w:hAnsi="Times New Roman"/>
                <w:color w:val="000000"/>
              </w:rPr>
              <w:t>samarpan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handle </w:t>
            </w:r>
            <w:r>
              <w:rPr>
                <w:rFonts w:ascii="JBENGAL3" w:eastAsia="JBENGAL3" w:hAnsi="JBENGAL3"/>
                <w:color w:val="000000"/>
              </w:rPr>
              <w:t xml:space="preserve">ãay¬ </w:t>
            </w:r>
            <w:r>
              <w:rPr>
                <w:rFonts w:ascii="Times New Roman" w:eastAsia="Times New Roman" w:hAnsi="Times New Roman"/>
                <w:color w:val="000000"/>
              </w:rPr>
              <w:t xml:space="preserve">haatal; </w:t>
            </w:r>
            <w:r>
              <w:rPr>
                <w:rFonts w:ascii="JBENGAL3" w:eastAsia="JBENGAL3" w:hAnsi="JBENGAL3"/>
                <w:color w:val="000000"/>
              </w:rPr>
              <w:t xml:space="preserve">caq </w:t>
            </w:r>
            <w:r>
              <w:rPr>
                <w:rFonts w:ascii="Times New Roman" w:eastAsia="Times New Roman" w:hAnsi="Times New Roman"/>
                <w:color w:val="000000"/>
              </w:rPr>
              <w:t>baa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handle </w:t>
            </w:r>
            <w:r>
              <w:rPr>
                <w:rFonts w:ascii="JBENGAL3" w:eastAsia="JBENGAL3" w:hAnsi="JBENGAL3"/>
                <w:color w:val="000000"/>
              </w:rPr>
              <w:t xml:space="preserve">zsm¶a¬p ±mÁ </w:t>
            </w:r>
            <w:r>
              <w:rPr>
                <w:rFonts w:ascii="Times New Roman" w:eastAsia="Times New Roman" w:hAnsi="Times New Roman"/>
                <w:color w:val="000000"/>
              </w:rPr>
              <w:t xml:space="preserve">paricaalan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handkerchief </w:t>
            </w:r>
            <w:r>
              <w:rPr>
                <w:rFonts w:ascii="JBENGAL3" w:eastAsia="JBENGAL3" w:hAnsi="JBENGAL3"/>
                <w:color w:val="000000"/>
              </w:rPr>
              <w:t xml:space="preserve">mÆba¬ </w:t>
            </w:r>
            <w:r>
              <w:rPr>
                <w:rFonts w:ascii="Times New Roman" w:eastAsia="Times New Roman" w:hAnsi="Times New Roman"/>
                <w:color w:val="000000"/>
              </w:rPr>
              <w:t xml:space="preserve">rumaal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handsome </w:t>
            </w:r>
            <w:r>
              <w:rPr>
                <w:rFonts w:ascii="JBENGAL3" w:eastAsia="JBENGAL3" w:hAnsi="JBENGAL3"/>
                <w:color w:val="000000"/>
              </w:rPr>
              <w:t xml:space="preserve">\fðim </w:t>
            </w:r>
            <w:r>
              <w:rPr>
                <w:rFonts w:ascii="Times New Roman" w:eastAsia="Times New Roman" w:hAnsi="Times New Roman"/>
                <w:color w:val="000000"/>
              </w:rPr>
              <w:t>sundar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handwriting </w:t>
            </w:r>
            <w:r>
              <w:rPr>
                <w:rFonts w:ascii="JBENGAL3" w:eastAsia="JBENGAL3" w:hAnsi="JBENGAL3"/>
                <w:color w:val="000000"/>
              </w:rPr>
              <w:t xml:space="preserve">ãajym Ê¬²Á </w:t>
            </w:r>
            <w:r>
              <w:rPr>
                <w:rFonts w:ascii="Times New Roman" w:eastAsia="Times New Roman" w:hAnsi="Times New Roman"/>
                <w:color w:val="000000"/>
              </w:rPr>
              <w:t xml:space="preserve">haater lekhaa;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hang </w:t>
            </w:r>
            <w:r>
              <w:rPr>
                <w:rFonts w:ascii="JBENGAL3" w:eastAsia="JBENGAL3" w:hAnsi="JBENGAL3"/>
                <w:color w:val="000000"/>
              </w:rPr>
              <w:t xml:space="preserve">¹f¬ajpÁ (¹f¬ap+) </w:t>
            </w:r>
            <w:r>
              <w:rPr>
                <w:rFonts w:ascii="Times New Roman" w:eastAsia="Times New Roman" w:hAnsi="Times New Roman"/>
                <w:color w:val="000000"/>
              </w:rPr>
              <w:t xml:space="preserve">jhulaano (jhulaana); </w:t>
            </w:r>
            <w:r>
              <w:rPr>
                <w:rFonts w:ascii="JBENGAL3" w:eastAsia="JBENGAL3" w:hAnsi="JBENGAL3"/>
                <w:color w:val="000000"/>
              </w:rPr>
              <w:t xml:space="preserve">xÏas\ ÊiL½Á </w:t>
            </w:r>
            <w:r>
              <w:rPr>
                <w:rFonts w:ascii="Times New Roman" w:eastAsia="Times New Roman" w:hAnsi="Times New Roman"/>
                <w:color w:val="000000"/>
              </w:rPr>
              <w:t>ph^aasi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happen</w:t>
            </w:r>
            <w:r>
              <w:rPr>
                <w:color w:val="000000"/>
              </w:rPr>
              <w:t xml:space="preserve">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ãL½Á </w:t>
            </w:r>
            <w:r>
              <w:rPr>
                <w:rFonts w:ascii="Times New Roman" w:eastAsia="Times New Roman" w:hAnsi="Times New Roman"/>
                <w:color w:val="000000"/>
              </w:rPr>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happening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anaa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happiness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\f² </w:t>
            </w:r>
            <w:r>
              <w:rPr>
                <w:rFonts w:ascii="Times New Roman" w:eastAsia="Times New Roman" w:hAnsi="Times New Roman"/>
                <w:color w:val="000000"/>
              </w:rPr>
              <w:t xml:space="preserve">sukh; </w:t>
            </w:r>
            <w:r>
              <w:rPr>
                <w:color w:val="000000"/>
              </w:rPr>
              <w:t xml:space="preserve"> </w:t>
            </w:r>
            <w:r>
              <w:rPr>
                <w:rFonts w:ascii="JBENGAL3" w:eastAsia="JBENGAL3" w:hAnsi="JBENGAL3"/>
                <w:color w:val="000000"/>
              </w:rPr>
              <w:t xml:space="preserve">yŸszÙ </w:t>
            </w:r>
            <w:r>
              <w:rPr>
                <w:rFonts w:ascii="Times New Roman" w:eastAsia="Times New Roman" w:hAnsi="Times New Roman"/>
                <w:color w:val="000000"/>
              </w:rPr>
              <w:t>trripti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happy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\f²d </w:t>
            </w:r>
            <w:r>
              <w:rPr>
                <w:rFonts w:ascii="Times New Roman" w:eastAsia="Times New Roman" w:hAnsi="Times New Roman"/>
                <w:color w:val="000000"/>
              </w:rPr>
              <w:t xml:space="preserve">sukhi; </w:t>
            </w:r>
            <w:r>
              <w:rPr>
                <w:rFonts w:ascii="JBENGAL3" w:eastAsia="JBENGAL3" w:hAnsi="JBENGAL3"/>
                <w:color w:val="000000"/>
              </w:rPr>
              <w:t xml:space="preserve">²f®d </w:t>
            </w:r>
            <w:r>
              <w:rPr>
                <w:rFonts w:ascii="Times New Roman" w:eastAsia="Times New Roman" w:hAnsi="Times New Roman"/>
                <w:color w:val="000000"/>
              </w:rPr>
              <w:t>khushii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harrass </w:t>
            </w:r>
            <w:r>
              <w:rPr>
                <w:rFonts w:ascii="JBENGAL3" w:eastAsia="JBENGAL3" w:hAnsi="JBENGAL3"/>
                <w:color w:val="000000"/>
              </w:rPr>
              <w:t xml:space="preserve">ã½map ±mÁ </w:t>
            </w:r>
            <w:r>
              <w:rPr>
                <w:rFonts w:ascii="Times New Roman" w:eastAsia="Times New Roman" w:hAnsi="Times New Roman"/>
                <w:color w:val="000000"/>
              </w:rPr>
              <w:t>hayaraan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harbour </w:t>
            </w:r>
            <w:r>
              <w:rPr>
                <w:rFonts w:ascii="JBENGAL3" w:eastAsia="JBENGAL3" w:hAnsi="JBENGAL3"/>
                <w:color w:val="000000"/>
              </w:rPr>
              <w:t xml:space="preserve">Êzaya‘®½ </w:t>
            </w:r>
            <w:r>
              <w:rPr>
                <w:rFonts w:ascii="Times New Roman" w:eastAsia="Times New Roman" w:hAnsi="Times New Roman"/>
                <w:color w:val="000000"/>
              </w:rPr>
              <w:t>potaashray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determined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difficult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firm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 work </w:t>
            </w:r>
            <w:r>
              <w:rPr>
                <w:rFonts w:ascii="JBENGAL3" w:eastAsia="JBENGAL3" w:hAnsi="JBENGAL3"/>
                <w:color w:val="000000"/>
              </w:rPr>
              <w:t xml:space="preserve">zsm‘®b </w:t>
            </w:r>
            <w:r>
              <w:rPr>
                <w:rFonts w:ascii="Times New Roman" w:eastAsia="Times New Roman" w:hAnsi="Times New Roman"/>
                <w:color w:val="000000"/>
              </w:rPr>
              <w:t>parishram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hardhearted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hardly, only just </w:t>
            </w:r>
            <w:r>
              <w:rPr>
                <w:rFonts w:ascii="JBENGAL3" w:eastAsia="JBENGAL3" w:hAnsi="JBENGAL3"/>
                <w:color w:val="000000"/>
              </w:rPr>
              <w:t xml:space="preserve">\jcbaê </w:t>
            </w:r>
            <w:r>
              <w:rPr>
                <w:rFonts w:ascii="Times New Roman" w:eastAsia="Times New Roman" w:hAnsi="Times New Roman"/>
                <w:color w:val="000000"/>
              </w:rPr>
              <w:t>sabemaatra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hardly, rarely </w:t>
            </w:r>
            <w:r>
              <w:rPr>
                <w:rFonts w:ascii="JBENGAL3" w:eastAsia="JBENGAL3" w:hAnsi="JBENGAL3"/>
                <w:color w:val="000000"/>
              </w:rPr>
              <w:t xml:space="preserve">‘za½S p½ </w:t>
            </w:r>
            <w:r>
              <w:rPr>
                <w:rFonts w:ascii="Times New Roman" w:eastAsia="Times New Roman" w:hAnsi="Times New Roman"/>
                <w:color w:val="000000"/>
              </w:rPr>
              <w:t>praayai nay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hardly, unlikely </w:t>
            </w:r>
            <w:r>
              <w:rPr>
                <w:rFonts w:ascii="JBENGAL3" w:eastAsia="JBENGAL3" w:hAnsi="JBENGAL3"/>
                <w:color w:val="000000"/>
              </w:rPr>
              <w:t xml:space="preserve">±ias¶ù </w:t>
            </w:r>
            <w:r>
              <w:rPr>
                <w:rFonts w:ascii="Times New Roman" w:eastAsia="Times New Roman" w:hAnsi="Times New Roman"/>
                <w:color w:val="000000"/>
              </w:rPr>
              <w:t>kadaacit'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hard-working </w:t>
            </w:r>
            <w:r>
              <w:rPr>
                <w:rFonts w:ascii="JBENGAL3" w:eastAsia="JBENGAL3" w:hAnsi="JBENGAL3"/>
                <w:color w:val="000000"/>
              </w:rPr>
              <w:t xml:space="preserve">zsm‘®bd </w:t>
            </w:r>
            <w:r>
              <w:rPr>
                <w:rFonts w:ascii="Times New Roman" w:eastAsia="Times New Roman" w:hAnsi="Times New Roman"/>
                <w:color w:val="000000"/>
              </w:rPr>
              <w:t>parishramii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harm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Asp«q </w:t>
            </w:r>
            <w:r>
              <w:rPr>
                <w:rFonts w:ascii="Times New Roman" w:eastAsia="Times New Roman" w:hAnsi="Times New Roman"/>
                <w:color w:val="000000"/>
              </w:rPr>
              <w:t>anis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Aa´ay </w:t>
            </w:r>
            <w:r>
              <w:rPr>
                <w:rFonts w:ascii="Times New Roman" w:eastAsia="Times New Roman" w:hAnsi="Times New Roman"/>
                <w:color w:val="000000"/>
              </w:rPr>
              <w:t>aahgaat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Harmageddon </w:t>
            </w:r>
            <w:r>
              <w:rPr>
                <w:rFonts w:ascii="JBENGAL3" w:eastAsia="JBENGAL3" w:hAnsi="JBENGAL3"/>
                <w:color w:val="000000"/>
              </w:rPr>
              <w:t xml:space="preserve">ãmÎbas³jiap </w:t>
            </w:r>
            <w:r>
              <w:rPr>
                <w:rFonts w:ascii="Times New Roman" w:eastAsia="Times New Roman" w:hAnsi="Times New Roman"/>
                <w:color w:val="000000"/>
              </w:rPr>
              <w:t>har'maagidon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harmless </w:t>
            </w:r>
            <w:r>
              <w:rPr>
                <w:rFonts w:ascii="JBENGAL3" w:eastAsia="JBENGAL3" w:hAnsi="JBENGAL3"/>
                <w:color w:val="000000"/>
              </w:rPr>
              <w:t xml:space="preserve">spjiía¿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spmdã </w:t>
            </w:r>
            <w:r>
              <w:rPr>
                <w:rFonts w:ascii="Times New Roman" w:eastAsia="Times New Roman" w:hAnsi="Times New Roman"/>
                <w:color w:val="000000"/>
              </w:rPr>
              <w:t>niriiha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harmonious </w:t>
            </w:r>
            <w:r>
              <w:rPr>
                <w:rFonts w:ascii="JBENGAL3" w:eastAsia="JBENGAL3" w:hAnsi="JBENGAL3"/>
                <w:color w:val="000000"/>
              </w:rPr>
              <w:t xml:space="preserve">sb¬ </w:t>
            </w:r>
            <w:r>
              <w:rPr>
                <w:rFonts w:ascii="Times New Roman" w:eastAsia="Times New Roman" w:hAnsi="Times New Roman"/>
                <w:color w:val="000000"/>
              </w:rPr>
              <w:t xml:space="preserve">mil; </w:t>
            </w:r>
            <w:r>
              <w:rPr>
                <w:rFonts w:ascii="JBENGAL3" w:eastAsia="JBENGAL3" w:hAnsi="JBENGAL3"/>
                <w:color w:val="000000"/>
              </w:rPr>
              <w:t xml:space="preserve">\abª\º </w:t>
            </w:r>
            <w:r>
              <w:rPr>
                <w:rFonts w:ascii="Times New Roman" w:eastAsia="Times New Roman" w:hAnsi="Times New Roman"/>
                <w:color w:val="000000"/>
              </w:rPr>
              <w:t xml:space="preserve">saamanjasya; </w:t>
            </w:r>
            <w:r>
              <w:rPr>
                <w:rFonts w:ascii="JBENGAL3" w:eastAsia="JBENGAL3" w:hAnsi="JBENGAL3"/>
                <w:color w:val="000000"/>
              </w:rPr>
              <w:t xml:space="preserve">J±yap </w:t>
            </w:r>
            <w:r>
              <w:rPr>
                <w:rFonts w:ascii="Times New Roman" w:eastAsia="Times New Roman" w:hAnsi="Times New Roman"/>
                <w:color w:val="000000"/>
              </w:rPr>
              <w:t>ekataan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harmony </w:t>
            </w:r>
            <w:r>
              <w:rPr>
                <w:rFonts w:ascii="JBENGAL3" w:eastAsia="JBENGAL3" w:hAnsi="JBENGAL3"/>
                <w:color w:val="000000"/>
              </w:rPr>
              <w:t xml:space="preserve">\abª\ºyÁ </w:t>
            </w:r>
            <w:r>
              <w:rPr>
                <w:rFonts w:ascii="Times New Roman" w:eastAsia="Times New Roman" w:hAnsi="Times New Roman"/>
                <w:color w:val="000000"/>
              </w:rPr>
              <w:t xml:space="preserve">saamanjasyataa; </w:t>
            </w:r>
            <w:r>
              <w:rPr>
                <w:rFonts w:ascii="JBENGAL3" w:eastAsia="JBENGAL3" w:hAnsi="JBENGAL3"/>
                <w:color w:val="000000"/>
              </w:rPr>
              <w:t xml:space="preserve">\È³sy </w:t>
            </w:r>
            <w:r>
              <w:rPr>
                <w:rFonts w:ascii="Times New Roman" w:eastAsia="Times New Roman" w:hAnsi="Times New Roman"/>
                <w:color w:val="000000"/>
              </w:rPr>
              <w:t>sanºgati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harmony, consistent with </w:t>
            </w:r>
            <w:r>
              <w:rPr>
                <w:rFonts w:ascii="JBENGAL3" w:eastAsia="JBENGAL3" w:hAnsi="JBENGAL3"/>
                <w:color w:val="000000"/>
              </w:rPr>
              <w:t xml:space="preserve">\È³y </w:t>
            </w:r>
            <w:r>
              <w:rPr>
                <w:rFonts w:ascii="Times New Roman" w:eastAsia="Times New Roman" w:hAnsi="Times New Roman"/>
                <w:color w:val="000000"/>
              </w:rPr>
              <w:t xml:space="preserve">sanºgata; </w:t>
            </w:r>
            <w:r>
              <w:rPr>
                <w:rFonts w:ascii="JBENGAL3" w:eastAsia="JBENGAL3" w:hAnsi="JBENGAL3"/>
                <w:color w:val="000000"/>
              </w:rPr>
              <w:t xml:space="preserve">-Apf\ajm </w:t>
            </w:r>
            <w:r>
              <w:rPr>
                <w:rFonts w:ascii="Times New Roman" w:eastAsia="Times New Roman" w:hAnsi="Times New Roman"/>
                <w:color w:val="000000"/>
              </w:rPr>
              <w:t>-anusaare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harsh </w:t>
            </w:r>
            <w:r>
              <w:rPr>
                <w:rFonts w:ascii="JBENGAL3" w:eastAsia="JBENGAL3" w:hAnsi="JBENGAL3"/>
                <w:color w:val="000000"/>
              </w:rPr>
              <w:t xml:space="preserve">±±í® </w:t>
            </w:r>
            <w:r>
              <w:rPr>
                <w:rFonts w:ascii="Times New Roman" w:eastAsia="Times New Roman" w:hAnsi="Times New Roman"/>
                <w:color w:val="000000"/>
              </w:rPr>
              <w:t xml:space="preserve">karkash; </w:t>
            </w:r>
            <w:r>
              <w:rPr>
                <w:rFonts w:ascii="JBENGAL3" w:eastAsia="JBENGAL3" w:hAnsi="JBENGAL3"/>
                <w:color w:val="000000"/>
              </w:rPr>
              <w:t xml:space="preserve">spW›m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 xml:space="preserve">ur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hart </w:t>
            </w:r>
            <w:r>
              <w:rPr>
                <w:rFonts w:ascii="JBENGAL3" w:eastAsia="JBENGAL3" w:hAnsi="JBENGAL3"/>
                <w:color w:val="000000"/>
              </w:rPr>
              <w:t xml:space="preserve">ãsmt </w:t>
            </w:r>
            <w:r>
              <w:rPr>
                <w:rFonts w:ascii="Times New Roman" w:eastAsia="Times New Roman" w:hAnsi="Times New Roman"/>
                <w:color w:val="000000"/>
              </w:rPr>
              <w:t>hari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harvest </w:t>
            </w:r>
            <w:r>
              <w:rPr>
                <w:rFonts w:ascii="JBENGAL3" w:eastAsia="JBENGAL3" w:hAnsi="JBENGAL3"/>
                <w:color w:val="000000"/>
              </w:rPr>
              <w:t xml:space="preserve">®\º </w:t>
            </w:r>
            <w:r>
              <w:rPr>
                <w:rFonts w:ascii="Times New Roman" w:eastAsia="Times New Roman" w:hAnsi="Times New Roman"/>
                <w:color w:val="000000"/>
              </w:rPr>
              <w:t xml:space="preserve">shasya; </w:t>
            </w:r>
            <w:r>
              <w:rPr>
                <w:rFonts w:ascii="JBENGAL3" w:eastAsia="JBENGAL3" w:hAnsi="JBENGAL3"/>
                <w:color w:val="000000"/>
              </w:rPr>
              <w:t xml:space="preserve">Ê·ip </w:t>
            </w:r>
            <w:r>
              <w:rPr>
                <w:rFonts w:ascii="Times New Roman" w:eastAsia="Times New Roman" w:hAnsi="Times New Roman"/>
                <w:color w:val="000000"/>
              </w:rPr>
              <w:t xml:space="preserve">chedan; </w:t>
            </w:r>
            <w:r>
              <w:rPr>
                <w:rFonts w:ascii="JBENGAL3" w:eastAsia="JBENGAL3" w:hAnsi="JBENGAL3"/>
                <w:color w:val="000000"/>
              </w:rPr>
              <w:t xml:space="preserve">x\¬ </w:t>
            </w:r>
            <w:r>
              <w:rPr>
                <w:rFonts w:ascii="Times New Roman" w:eastAsia="Times New Roman" w:hAnsi="Times New Roman"/>
                <w:color w:val="000000"/>
              </w:rPr>
              <w:t>phasal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haste </w:t>
            </w:r>
            <w:r>
              <w:rPr>
                <w:rFonts w:ascii="JBENGAL3" w:eastAsia="JBENGAL3" w:hAnsi="JBENGAL3"/>
                <w:color w:val="000000"/>
              </w:rPr>
              <w:t xml:space="preserve">YÃmÁ ±mÁ </w:t>
            </w:r>
            <w:r>
              <w:rPr>
                <w:rFonts w:ascii="Times New Roman" w:eastAsia="Times New Roman" w:hAnsi="Times New Roman"/>
                <w:color w:val="000000"/>
              </w:rPr>
              <w:t>tvaraa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haste </w:t>
            </w:r>
            <w:r>
              <w:rPr>
                <w:rFonts w:ascii="JBENGAL3" w:eastAsia="JBENGAL3" w:hAnsi="JBENGAL3"/>
                <w:color w:val="000000"/>
              </w:rPr>
              <w:t xml:space="preserve">yaEÁ yasE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 taa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 </w:t>
            </w:r>
            <w:r>
              <w:rPr>
                <w:rFonts w:ascii="JBENGAL3" w:eastAsia="JBENGAL3" w:hAnsi="JBENGAL3"/>
                <w:color w:val="000000"/>
              </w:rPr>
              <w:t xml:space="preserve">qfsz </w:t>
            </w:r>
            <w:r>
              <w:rPr>
                <w:rFonts w:ascii="Times New Roman" w:eastAsia="Times New Roman" w:hAnsi="Times New Roman"/>
                <w:color w:val="000000"/>
                <w:u w:val="single"/>
              </w:rPr>
              <w:t>t</w:t>
            </w:r>
            <w:r>
              <w:rPr>
                <w:rFonts w:ascii="Times New Roman" w:eastAsia="Times New Roman" w:hAnsi="Times New Roman"/>
                <w:color w:val="000000"/>
              </w:rPr>
              <w:t>upi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hate </w:t>
            </w:r>
            <w:r>
              <w:rPr>
                <w:rFonts w:ascii="JBENGAL3" w:eastAsia="JBENGAL3" w:hAnsi="JBENGAL3"/>
                <w:color w:val="000000"/>
              </w:rPr>
              <w:t xml:space="preserve">´htÁ ±mÁ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ÊiÃ¿ ±mÁ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hateful </w:t>
            </w:r>
            <w:r>
              <w:rPr>
                <w:rFonts w:ascii="JBENGAL3" w:eastAsia="JBENGAL3" w:hAnsi="JBENGAL3"/>
                <w:color w:val="000000"/>
              </w:rPr>
              <w:t xml:space="preserve">´htazgtí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aapuur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hater </w:t>
            </w:r>
            <w:r>
              <w:rPr>
                <w:rFonts w:ascii="JBENGAL3" w:eastAsia="JBENGAL3" w:hAnsi="JBENGAL3"/>
                <w:color w:val="000000"/>
              </w:rPr>
              <w:t xml:space="preserve">scjiÃ¿d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hatred </w:t>
            </w:r>
            <w:r>
              <w:rPr>
                <w:rFonts w:ascii="JBENGAL3" w:eastAsia="JBENGAL3" w:hAnsi="JBENGAL3"/>
                <w:color w:val="000000"/>
              </w:rPr>
              <w:t xml:space="preserve">´htÁ </w:t>
            </w:r>
            <w:r>
              <w:rPr>
                <w:rFonts w:ascii="Times New Roman" w:eastAsia="Times New Roman" w:hAnsi="Times New Roman"/>
                <w:color w:val="000000"/>
              </w:rPr>
              <w:t>ghrri</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ÊiÃ¿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haughty </w:t>
            </w:r>
            <w:r>
              <w:rPr>
                <w:rFonts w:ascii="JBENGAL3" w:eastAsia="JBENGAL3" w:hAnsi="JBENGAL3"/>
                <w:color w:val="000000"/>
              </w:rPr>
              <w:t xml:space="preserve">FÄy </w:t>
            </w:r>
            <w:r>
              <w:rPr>
                <w:rFonts w:ascii="Times New Roman" w:eastAsia="Times New Roman" w:hAnsi="Times New Roman"/>
                <w:color w:val="000000"/>
              </w:rPr>
              <w:t xml:space="preserve">uddhata; </w:t>
            </w:r>
            <w:r>
              <w:rPr>
                <w:rFonts w:ascii="JBENGAL3" w:eastAsia="JBENGAL3" w:hAnsi="JBENGAL3"/>
                <w:color w:val="000000"/>
              </w:rPr>
              <w:t xml:space="preserve">³scíy </w:t>
            </w:r>
            <w:r>
              <w:rPr>
                <w:rFonts w:ascii="Times New Roman" w:eastAsia="Times New Roman" w:hAnsi="Times New Roman"/>
                <w:color w:val="000000"/>
              </w:rPr>
              <w:t>garbita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(rephrase as "someone's ... exists" "... exists belonging to ...", see Study 54) </w:t>
            </w:r>
            <w:r>
              <w:rPr>
                <w:rFonts w:ascii="JBENGAL3" w:eastAsia="JBENGAL3" w:hAnsi="JBENGAL3"/>
                <w:color w:val="000000"/>
              </w:rPr>
              <w:t xml:space="preserve">-Jm ... Aaj· </w:t>
            </w:r>
            <w:r>
              <w:rPr>
                <w:rFonts w:ascii="Times New Roman" w:eastAsia="Times New Roman" w:hAnsi="Times New Roman"/>
                <w:color w:val="000000"/>
              </w:rPr>
              <w:t>-er ... 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have a desire" </w:t>
            </w:r>
            <w:r>
              <w:rPr>
                <w:rFonts w:ascii="JBENGAL3" w:eastAsia="JBENGAL3" w:hAnsi="JBENGAL3"/>
                <w:color w:val="000000"/>
              </w:rPr>
              <w:t>"Aabam Só·Á Aaj·"</w:t>
            </w:r>
            <w:r>
              <w:rPr>
                <w:color w:val="000000"/>
              </w:rPr>
              <w:t xml:space="preserve"> </w:t>
            </w:r>
            <w:r>
              <w:rPr>
                <w:rFonts w:ascii="Times New Roman" w:eastAsia="Times New Roman" w:hAnsi="Times New Roman"/>
                <w:color w:val="000000"/>
              </w:rPr>
              <w:t>"aamaar icchaa 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to (rephrase as "will be" "Doing of ... shall be" or use the Future Affirmative, see Study 54) </w:t>
            </w:r>
            <w:r>
              <w:rPr>
                <w:rFonts w:ascii="JBENGAL3" w:eastAsia="JBENGAL3" w:hAnsi="JBENGAL3"/>
                <w:color w:val="000000"/>
              </w:rPr>
              <w:t xml:space="preserve">ãjc (ãSjc) </w:t>
            </w:r>
            <w:r>
              <w:rPr>
                <w:rFonts w:ascii="Times New Roman" w:eastAsia="Times New Roman" w:hAnsi="Times New Roman"/>
                <w:color w:val="000000"/>
              </w:rPr>
              <w:t>habe (haibe)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must go now"  </w:t>
            </w:r>
            <w:r>
              <w:rPr>
                <w:rFonts w:ascii="JBENGAL3" w:eastAsia="JBENGAL3" w:hAnsi="JBENGAL3"/>
                <w:color w:val="000000"/>
              </w:rPr>
              <w:t xml:space="preserve">[Aabam] J²p Ênjy ãjc (naSjy ãSjc) </w:t>
            </w:r>
            <w:r>
              <w:rPr>
                <w:rFonts w:ascii="Times New Roman" w:eastAsia="Times New Roman" w:hAnsi="Times New Roman"/>
                <w:color w:val="000000"/>
              </w:rPr>
              <w:t xml:space="preserve">[aamaar] ekhan </w:t>
            </w:r>
            <w:r>
              <w:rPr>
                <w:rFonts w:ascii="Times New Roman" w:eastAsia="Times New Roman" w:hAnsi="Times New Roman"/>
                <w:color w:val="000000"/>
                <w:u w:val="single"/>
              </w:rPr>
              <w:t>y</w:t>
            </w:r>
            <w:r>
              <w:rPr>
                <w:rFonts w:ascii="Times New Roman" w:eastAsia="Times New Roman" w:hAnsi="Times New Roman"/>
                <w:color w:val="000000"/>
              </w:rPr>
              <w:t>ete habe (</w:t>
            </w:r>
            <w:r>
              <w:rPr>
                <w:rFonts w:ascii="Times New Roman" w:eastAsia="Times New Roman" w:hAnsi="Times New Roman"/>
                <w:color w:val="000000"/>
                <w:u w:val="single"/>
              </w:rPr>
              <w:t>y</w:t>
            </w:r>
            <w:r>
              <w:rPr>
                <w:rFonts w:ascii="Times New Roman" w:eastAsia="Times New Roman" w:hAnsi="Times New Roman"/>
                <w:color w:val="000000"/>
              </w:rPr>
              <w:t>aaite haibe)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"They will have to know that I am Jehovah" (Ez 25:17) </w:t>
            </w:r>
            <w:r>
              <w:rPr>
                <w:rFonts w:ascii="JBENGAL3" w:eastAsia="JBENGAL3" w:hAnsi="JBENGAL3"/>
                <w:color w:val="000000"/>
              </w:rPr>
              <w:t>"yamÁ ¸apjc (yaãamÁ ¸aspjc) Ên AasbS snjãacÁ"</w:t>
            </w:r>
            <w:r>
              <w:rPr>
                <w:color w:val="000000"/>
              </w:rPr>
              <w:t xml:space="preserve"> </w:t>
            </w:r>
            <w:r>
              <w:rPr>
                <w:rFonts w:ascii="Times New Roman" w:eastAsia="Times New Roman" w:hAnsi="Times New Roman"/>
                <w:color w:val="000000"/>
              </w:rPr>
              <w:t xml:space="preserve">"taaraa jaan-be </w:t>
            </w:r>
            <w:r>
              <w:rPr>
                <w:rFonts w:ascii="Times New Roman" w:eastAsia="Times New Roman" w:hAnsi="Times New Roman"/>
                <w:color w:val="000000"/>
              </w:rPr>
              <w:lastRenderedPageBreak/>
              <w:t xml:space="preserve">(taahaaraa jaanibe) </w:t>
            </w:r>
            <w:r>
              <w:rPr>
                <w:rFonts w:ascii="Times New Roman" w:eastAsia="Times New Roman" w:hAnsi="Times New Roman"/>
                <w:color w:val="000000"/>
                <w:u w:val="single"/>
              </w:rPr>
              <w:t>y</w:t>
            </w:r>
            <w:r>
              <w:rPr>
                <w:rFonts w:ascii="Times New Roman" w:eastAsia="Times New Roman" w:hAnsi="Times New Roman"/>
                <w:color w:val="000000"/>
              </w:rPr>
              <w:t xml:space="preserve">e aami-i </w:t>
            </w:r>
            <w:r>
              <w:rPr>
                <w:rFonts w:ascii="Times New Roman" w:eastAsia="Times New Roman" w:hAnsi="Times New Roman"/>
                <w:color w:val="000000"/>
                <w:u w:val="single"/>
              </w:rPr>
              <w:t>y</w:t>
            </w:r>
            <w:r>
              <w:rPr>
                <w:rFonts w:ascii="Times New Roman" w:eastAsia="Times New Roman" w:hAnsi="Times New Roman"/>
                <w:color w:val="000000"/>
              </w:rPr>
              <w:t>ihobaa"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hay, straw </w:t>
            </w:r>
            <w:r>
              <w:rPr>
                <w:rFonts w:ascii="JBENGAL3" w:eastAsia="JBENGAL3" w:hAnsi="JBENGAL3"/>
                <w:color w:val="000000"/>
              </w:rPr>
              <w:t xml:space="preserve">²E </w:t>
            </w:r>
            <w:r>
              <w:rPr>
                <w:rFonts w:ascii="Times New Roman" w:eastAsia="Times New Roman" w:hAnsi="Times New Roman"/>
                <w:color w:val="000000"/>
              </w:rPr>
              <w:t>kha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hazard </w:t>
            </w:r>
            <w:r>
              <w:rPr>
                <w:rFonts w:ascii="JBENGAL3" w:eastAsia="JBENGAL3" w:hAnsi="JBENGAL3"/>
                <w:color w:val="000000"/>
              </w:rPr>
              <w:t xml:space="preserve">sczi </w:t>
            </w:r>
            <w:r>
              <w:rPr>
                <w:rFonts w:ascii="Times New Roman" w:eastAsia="Times New Roman" w:hAnsi="Times New Roman"/>
                <w:color w:val="000000"/>
              </w:rPr>
              <w:t>bipad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haze </w:t>
            </w:r>
            <w:r>
              <w:rPr>
                <w:rFonts w:ascii="JBENGAL3" w:eastAsia="JBENGAL3" w:hAnsi="JBENGAL3"/>
                <w:color w:val="000000"/>
              </w:rPr>
              <w:t xml:space="preserve">±‚½a®Á </w:t>
            </w:r>
            <w:r>
              <w:rPr>
                <w:rFonts w:ascii="Times New Roman" w:eastAsia="Times New Roman" w:hAnsi="Times New Roman"/>
                <w:color w:val="000000"/>
              </w:rPr>
              <w:t>kuyaashaa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 </w:t>
            </w:r>
            <w:r>
              <w:rPr>
                <w:rFonts w:ascii="JBENGAL3" w:eastAsia="JBENGAL3" w:hAnsi="JBENGAL3"/>
                <w:color w:val="000000"/>
              </w:rPr>
              <w:t xml:space="preserve">Ê\ </w:t>
            </w:r>
            <w:r>
              <w:rPr>
                <w:rFonts w:ascii="Times New Roman" w:eastAsia="Times New Roman" w:hAnsi="Times New Roman"/>
                <w:color w:val="000000"/>
              </w:rPr>
              <w:t>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u w:val="single"/>
              </w:rPr>
              <w:t>he</w:t>
            </w:r>
            <w:r>
              <w:rPr>
                <w:rFonts w:ascii="Times New Roman" w:eastAsia="Times New Roman" w:hAnsi="Times New Roman"/>
                <w:color w:val="000000"/>
              </w:rPr>
              <w:t xml:space="preserve"> [see Study 25] </w:t>
            </w:r>
            <w:r>
              <w:rPr>
                <w:rFonts w:ascii="JBENGAL3" w:eastAsia="JBENGAL3" w:hAnsi="JBENGAL3"/>
                <w:color w:val="000000"/>
              </w:rPr>
              <w:t xml:space="preserve">sysp </w:t>
            </w:r>
            <w:r>
              <w:rPr>
                <w:rFonts w:ascii="Times New Roman" w:eastAsia="Times New Roman" w:hAnsi="Times New Roman"/>
                <w:color w:val="000000"/>
              </w:rPr>
              <w:t xml:space="preserve">tini; </w:t>
            </w:r>
            <w:r>
              <w:rPr>
                <w:rFonts w:ascii="JBENGAL3" w:eastAsia="JBENGAL3" w:hAnsi="JBENGAL3"/>
                <w:color w:val="000000"/>
              </w:rPr>
              <w:t xml:space="preserve">Fsp </w:t>
            </w:r>
            <w:r>
              <w:rPr>
                <w:rFonts w:ascii="Times New Roman" w:eastAsia="Times New Roman" w:hAnsi="Times New Roman"/>
                <w:color w:val="000000"/>
              </w:rPr>
              <w:t xml:space="preserve">uni; </w:t>
            </w:r>
            <w:r>
              <w:rPr>
                <w:rFonts w:ascii="JBENGAL3" w:eastAsia="JBENGAL3" w:hAnsi="JBENGAL3"/>
                <w:color w:val="000000"/>
              </w:rPr>
              <w:t xml:space="preserve">Ssp </w:t>
            </w:r>
            <w:r>
              <w:rPr>
                <w:rFonts w:ascii="Times New Roman" w:eastAsia="Times New Roman" w:hAnsi="Times New Roman"/>
                <w:color w:val="000000"/>
              </w:rPr>
              <w:t>ini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w:t>
            </w:r>
            <w:r>
              <w:rPr>
                <w:rFonts w:ascii="JBENGAL3" w:eastAsia="JBENGAL3" w:hAnsi="JBENGAL3"/>
                <w:color w:val="000000"/>
              </w:rPr>
              <w:t xml:space="preserve">bÅÙ± </w:t>
            </w:r>
            <w:r>
              <w:rPr>
                <w:rFonts w:ascii="Times New Roman" w:eastAsia="Times New Roman" w:hAnsi="Times New Roman"/>
                <w:color w:val="000000"/>
              </w:rPr>
              <w:t xml:space="preserve">mastak; </w:t>
            </w:r>
            <w:r>
              <w:rPr>
                <w:rFonts w:ascii="JBENGAL3" w:eastAsia="JBENGAL3" w:hAnsi="JBENGAL3"/>
                <w:color w:val="000000"/>
              </w:rPr>
              <w:t xml:space="preserve">bauÁ </w:t>
            </w:r>
            <w:r>
              <w:rPr>
                <w:rFonts w:ascii="Times New Roman" w:eastAsia="Times New Roman" w:hAnsi="Times New Roman"/>
                <w:color w:val="000000"/>
              </w:rPr>
              <w:t xml:space="preserve">maathaa; </w:t>
            </w:r>
            <w:r>
              <w:rPr>
                <w:color w:val="000000"/>
              </w:rPr>
              <w:t xml:space="preserve"> </w:t>
            </w:r>
            <w:r>
              <w:rPr>
                <w:rFonts w:ascii="JBENGAL3" w:eastAsia="JBENGAL3" w:hAnsi="JBENGAL3"/>
                <w:color w:val="000000"/>
              </w:rPr>
              <w:t xml:space="preserve">zsy </w:t>
            </w:r>
            <w:r>
              <w:rPr>
                <w:rFonts w:ascii="Times New Roman" w:eastAsia="Times New Roman" w:hAnsi="Times New Roman"/>
                <w:color w:val="000000"/>
              </w:rPr>
              <w:t>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of paternal house </w:t>
            </w:r>
            <w:r>
              <w:rPr>
                <w:rFonts w:ascii="JBENGAL3" w:eastAsia="JBENGAL3" w:hAnsi="JBENGAL3"/>
                <w:color w:val="000000"/>
              </w:rPr>
              <w:t xml:space="preserve">szyŸ±‚¬zsy </w:t>
            </w:r>
            <w:r>
              <w:rPr>
                <w:rFonts w:ascii="Times New Roman" w:eastAsia="Times New Roman" w:hAnsi="Times New Roman"/>
                <w:color w:val="000000"/>
              </w:rPr>
              <w:t>pitrrikul-pati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 of state </w:t>
            </w:r>
            <w:r>
              <w:rPr>
                <w:rFonts w:ascii="JBENGAL3" w:eastAsia="JBENGAL3" w:hAnsi="JBENGAL3"/>
                <w:color w:val="000000"/>
              </w:rPr>
              <w:t xml:space="preserve">maø÷zsy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headache </w:t>
            </w:r>
            <w:r>
              <w:rPr>
                <w:rFonts w:ascii="JBENGAL3" w:eastAsia="JBENGAL3" w:hAnsi="JBENGAL3"/>
                <w:color w:val="000000"/>
              </w:rPr>
              <w:t xml:space="preserve">bauacºuÁ </w:t>
            </w:r>
            <w:r>
              <w:rPr>
                <w:rFonts w:ascii="Times New Roman" w:eastAsia="Times New Roman" w:hAnsi="Times New Roman"/>
                <w:color w:val="000000"/>
              </w:rPr>
              <w:t>maathaabyathaa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heading, title </w:t>
            </w:r>
            <w:r>
              <w:rPr>
                <w:rFonts w:ascii="JBENGAL3" w:eastAsia="JBENGAL3" w:hAnsi="JBENGAL3"/>
                <w:color w:val="000000"/>
              </w:rPr>
              <w:t xml:space="preserve">s®mpab </w:t>
            </w:r>
            <w:r>
              <w:rPr>
                <w:rFonts w:ascii="Times New Roman" w:eastAsia="Times New Roman" w:hAnsi="Times New Roman"/>
                <w:color w:val="000000"/>
              </w:rPr>
              <w:t>shiranaam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heading, sub-title </w:t>
            </w:r>
            <w:r>
              <w:rPr>
                <w:rFonts w:ascii="JBENGAL3" w:eastAsia="JBENGAL3" w:hAnsi="JBENGAL3"/>
                <w:color w:val="000000"/>
              </w:rPr>
              <w:t xml:space="preserve">Fzs®mpab </w:t>
            </w:r>
            <w:r>
              <w:rPr>
                <w:rFonts w:ascii="Times New Roman" w:eastAsia="Times New Roman" w:hAnsi="Times New Roman"/>
                <w:color w:val="000000"/>
              </w:rPr>
              <w:t>upashiranaam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heal</w:t>
            </w:r>
            <w:r>
              <w:rPr>
                <w:color w:val="000000"/>
              </w:rPr>
              <w:t xml:space="preserve"> </w:t>
            </w:r>
            <w:r>
              <w:rPr>
                <w:rFonts w:ascii="JBENGAL3" w:eastAsia="JBENGAL3" w:hAnsi="JBENGAL3"/>
                <w:color w:val="000000"/>
              </w:rPr>
              <w:t xml:space="preserve">Aajma³º ±mÁ </w:t>
            </w:r>
            <w:r>
              <w:rPr>
                <w:rFonts w:ascii="Times New Roman" w:eastAsia="Times New Roman" w:hAnsi="Times New Roman"/>
                <w:color w:val="000000"/>
              </w:rPr>
              <w:t>aarogya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healing (adjective) </w:t>
            </w:r>
            <w:r>
              <w:rPr>
                <w:rFonts w:ascii="JBENGAL3" w:eastAsia="JBENGAL3" w:hAnsi="JBENGAL3"/>
                <w:color w:val="000000"/>
              </w:rPr>
              <w:t xml:space="preserve">Aajma³º±amd </w:t>
            </w:r>
            <w:r>
              <w:rPr>
                <w:rFonts w:ascii="Times New Roman" w:eastAsia="Times New Roman" w:hAnsi="Times New Roman"/>
                <w:color w:val="000000"/>
              </w:rPr>
              <w:t>aarogyakaarii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healing (noun) </w:t>
            </w:r>
            <w:r>
              <w:rPr>
                <w:rFonts w:ascii="JBENGAL3" w:eastAsia="JBENGAL3" w:hAnsi="JBENGAL3"/>
                <w:color w:val="000000"/>
              </w:rPr>
              <w:t xml:space="preserve">Fza½ </w:t>
            </w:r>
            <w:r>
              <w:rPr>
                <w:rFonts w:ascii="Times New Roman" w:eastAsia="Times New Roman" w:hAnsi="Times New Roman"/>
                <w:color w:val="000000"/>
              </w:rPr>
              <w:t xml:space="preserve">upaay; </w:t>
            </w:r>
            <w:r>
              <w:rPr>
                <w:rFonts w:ascii="JBENGAL3" w:eastAsia="JBENGAL3" w:hAnsi="JBENGAL3"/>
                <w:color w:val="000000"/>
              </w:rPr>
              <w:t xml:space="preserve">Aajma³º </w:t>
            </w:r>
            <w:r>
              <w:rPr>
                <w:rFonts w:ascii="Times New Roman" w:eastAsia="Times New Roman" w:hAnsi="Times New Roman"/>
                <w:color w:val="000000"/>
              </w:rPr>
              <w:t>aarogya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health </w:t>
            </w:r>
            <w:r>
              <w:rPr>
                <w:rFonts w:ascii="JBENGAL3" w:eastAsia="JBENGAL3" w:hAnsi="JBENGAL3"/>
                <w:color w:val="000000"/>
              </w:rPr>
              <w:t xml:space="preserve">\ÃaÅÕº </w:t>
            </w:r>
            <w:r>
              <w:rPr>
                <w:rFonts w:ascii="Times New Roman" w:eastAsia="Times New Roman" w:hAnsi="Times New Roman"/>
                <w:color w:val="000000"/>
              </w:rPr>
              <w:t>svaasthya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hear</w:t>
            </w:r>
            <w:r>
              <w:rPr>
                <w:color w:val="000000"/>
              </w:rPr>
              <w:t xml:space="preserve"> </w:t>
            </w:r>
            <w:r>
              <w:rPr>
                <w:rFonts w:ascii="JBENGAL3" w:eastAsia="JBENGAL3" w:hAnsi="JBENGAL3"/>
                <w:color w:val="000000"/>
              </w:rPr>
              <w:t xml:space="preserve">ëpÁ </w:t>
            </w:r>
            <w:r>
              <w:rPr>
                <w:rFonts w:ascii="Times New Roman" w:eastAsia="Times New Roman" w:hAnsi="Times New Roman"/>
                <w:color w:val="000000"/>
              </w:rPr>
              <w:t xml:space="preserve">shunaa;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\fpÁ </w:t>
            </w:r>
            <w:r>
              <w:rPr>
                <w:rFonts w:ascii="Times New Roman" w:eastAsia="Times New Roman" w:hAnsi="Times New Roman"/>
                <w:color w:val="000000"/>
              </w:rPr>
              <w:t xml:space="preserve">sunaa; </w:t>
            </w:r>
            <w:r>
              <w:rPr>
                <w:rFonts w:ascii="JBENGAL3" w:eastAsia="JBENGAL3" w:hAnsi="JBENGAL3"/>
                <w:color w:val="000000"/>
              </w:rPr>
              <w:t xml:space="preserve">‘®cp ±mÁ </w:t>
            </w:r>
            <w:r>
              <w:rPr>
                <w:rFonts w:ascii="Times New Roman" w:eastAsia="Times New Roman" w:hAnsi="Times New Roman"/>
                <w:color w:val="000000"/>
              </w:rPr>
              <w:t>shraban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hearer </w:t>
            </w:r>
            <w:r>
              <w:rPr>
                <w:rFonts w:ascii="JBENGAL3" w:eastAsia="JBENGAL3" w:hAnsi="JBENGAL3"/>
                <w:color w:val="000000"/>
              </w:rPr>
              <w:t xml:space="preserve">Ê‘®ayÁ </w:t>
            </w:r>
            <w:r>
              <w:rPr>
                <w:rFonts w:ascii="Times New Roman" w:eastAsia="Times New Roman" w:hAnsi="Times New Roman"/>
                <w:color w:val="000000"/>
              </w:rPr>
              <w:t>shrotaa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hearing in court </w:t>
            </w:r>
            <w:r>
              <w:rPr>
                <w:rFonts w:ascii="JBENGAL3" w:eastAsia="JBENGAL3" w:hAnsi="JBENGAL3"/>
                <w:color w:val="000000"/>
              </w:rPr>
              <w:t xml:space="preserve">ëpapdÁ </w:t>
            </w:r>
            <w:r>
              <w:rPr>
                <w:rFonts w:ascii="Times New Roman" w:eastAsia="Times New Roman" w:hAnsi="Times New Roman"/>
                <w:color w:val="000000"/>
              </w:rPr>
              <w:t>shunaanii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hearing [a sense] </w:t>
            </w:r>
            <w:r>
              <w:rPr>
                <w:rFonts w:ascii="JBENGAL3" w:eastAsia="JBENGAL3" w:hAnsi="JBENGAL3"/>
                <w:color w:val="000000"/>
              </w:rPr>
              <w:t xml:space="preserve">Ê‘®acjtð‘i½ </w:t>
            </w:r>
            <w:r>
              <w:rPr>
                <w:rFonts w:ascii="Times New Roman" w:eastAsia="Times New Roman" w:hAnsi="Times New Roman"/>
                <w:color w:val="000000"/>
              </w:rPr>
              <w:t>shrobanendray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hearsay </w:t>
            </w:r>
            <w:r>
              <w:rPr>
                <w:rFonts w:ascii="JBENGAL3" w:eastAsia="JBENGAL3" w:hAnsi="JBENGAL3"/>
                <w:color w:val="000000"/>
              </w:rPr>
              <w:t xml:space="preserve">¸p‘®Æsy </w:t>
            </w:r>
            <w:r>
              <w:rPr>
                <w:rFonts w:ascii="Times New Roman" w:eastAsia="Times New Roman" w:hAnsi="Times New Roman"/>
                <w:color w:val="000000"/>
              </w:rPr>
              <w:t>janashruti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 </w:t>
            </w:r>
            <w:r>
              <w:rPr>
                <w:rFonts w:ascii="JBENGAL3" w:eastAsia="JBENGAL3" w:hAnsi="JBENGAL3"/>
                <w:color w:val="000000"/>
              </w:rPr>
              <w:t xml:space="preserve">bp </w:t>
            </w:r>
            <w:r>
              <w:rPr>
                <w:rFonts w:ascii="Times New Roman" w:eastAsia="Times New Roman" w:hAnsi="Times New Roman"/>
                <w:color w:val="000000"/>
              </w:rPr>
              <w:t xml:space="preserve">man; </w:t>
            </w:r>
            <w:r>
              <w:rPr>
                <w:rFonts w:ascii="JBENGAL3" w:eastAsia="JBENGAL3" w:hAnsi="JBENGAL3"/>
                <w:color w:val="000000"/>
              </w:rPr>
              <w:t xml:space="preserve">APÙm </w:t>
            </w:r>
            <w:r>
              <w:rPr>
                <w:rFonts w:ascii="Times New Roman" w:eastAsia="Times New Roman" w:hAnsi="Times New Roman"/>
                <w:color w:val="000000"/>
              </w:rPr>
              <w:t xml:space="preserve">antar; </w:t>
            </w:r>
            <w:r>
              <w:rPr>
                <w:rFonts w:ascii="JBENGAL3" w:eastAsia="JBENGAL3" w:hAnsi="JBENGAL3"/>
                <w:color w:val="000000"/>
              </w:rPr>
              <w:t xml:space="preserve">§i½ </w:t>
            </w:r>
            <w:r>
              <w:rPr>
                <w:rFonts w:ascii="Times New Roman" w:eastAsia="Times New Roman" w:hAnsi="Times New Roman"/>
                <w:color w:val="000000"/>
              </w:rPr>
              <w:t xml:space="preserve">hrriday; </w:t>
            </w:r>
            <w:r>
              <w:rPr>
                <w:rFonts w:ascii="JBENGAL3" w:eastAsia="JBENGAL3" w:hAnsi="JBENGAL3"/>
                <w:color w:val="000000"/>
              </w:rPr>
              <w:t xml:space="preserve">§iszÝ </w:t>
            </w:r>
            <w:r>
              <w:rPr>
                <w:rFonts w:ascii="Times New Roman" w:eastAsia="Times New Roman" w:hAnsi="Times New Roman"/>
                <w:color w:val="000000"/>
              </w:rPr>
              <w:t>hrridapi</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 disease </w:t>
            </w:r>
            <w:r>
              <w:rPr>
                <w:rFonts w:ascii="JBENGAL3" w:eastAsia="JBENGAL3" w:hAnsi="JBENGAL3"/>
                <w:color w:val="000000"/>
              </w:rPr>
              <w:t xml:space="preserve">§ijma³ </w:t>
            </w:r>
            <w:r>
              <w:rPr>
                <w:rFonts w:ascii="Times New Roman" w:eastAsia="Times New Roman" w:hAnsi="Times New Roman"/>
                <w:color w:val="000000"/>
              </w:rPr>
              <w:t>hrrid-rog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heartfelt </w:t>
            </w:r>
            <w:r>
              <w:rPr>
                <w:rFonts w:ascii="JBENGAL3" w:eastAsia="JBENGAL3" w:hAnsi="JBENGAL3"/>
                <w:color w:val="000000"/>
              </w:rPr>
              <w:t xml:space="preserve">AaPÙsm± </w:t>
            </w:r>
            <w:r>
              <w:rPr>
                <w:rFonts w:ascii="Times New Roman" w:eastAsia="Times New Roman" w:hAnsi="Times New Roman"/>
                <w:color w:val="000000"/>
              </w:rPr>
              <w:t>aantarik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heartless </w:t>
            </w:r>
            <w:r>
              <w:rPr>
                <w:rFonts w:ascii="JBENGAL3" w:eastAsia="JBENGAL3" w:hAnsi="JBENGAL3"/>
                <w:color w:val="000000"/>
              </w:rPr>
              <w:t xml:space="preserve">spWfm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heartwarming </w:t>
            </w:r>
            <w:r>
              <w:rPr>
                <w:rFonts w:ascii="JBENGAL3" w:eastAsia="JBENGAL3" w:hAnsi="JBENGAL3"/>
                <w:color w:val="000000"/>
              </w:rPr>
              <w:t xml:space="preserve">s¶»a±¿í± </w:t>
            </w:r>
            <w:r>
              <w:rPr>
                <w:rFonts w:ascii="Times New Roman" w:eastAsia="Times New Roman" w:hAnsi="Times New Roman"/>
                <w:color w:val="000000"/>
              </w:rPr>
              <w:t>chittaakar</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hearty </w:t>
            </w:r>
            <w:r>
              <w:rPr>
                <w:rFonts w:ascii="JBENGAL3" w:eastAsia="JBENGAL3" w:hAnsi="JBENGAL3"/>
                <w:color w:val="000000"/>
              </w:rPr>
              <w:t xml:space="preserve">AaPÙsm± </w:t>
            </w:r>
            <w:r>
              <w:rPr>
                <w:rFonts w:ascii="Times New Roman" w:eastAsia="Times New Roman" w:hAnsi="Times New Roman"/>
                <w:color w:val="000000"/>
              </w:rPr>
              <w:t>aantarik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heat </w:t>
            </w:r>
            <w:r>
              <w:rPr>
                <w:rFonts w:ascii="JBENGAL3" w:eastAsia="JBENGAL3" w:hAnsi="JBENGAL3"/>
                <w:color w:val="000000"/>
              </w:rPr>
              <w:t xml:space="preserve">F»az </w:t>
            </w:r>
            <w:r>
              <w:rPr>
                <w:rFonts w:ascii="Times New Roman" w:eastAsia="Times New Roman" w:hAnsi="Times New Roman"/>
                <w:color w:val="000000"/>
              </w:rPr>
              <w:t xml:space="preserve">uttaap; </w:t>
            </w:r>
            <w:r>
              <w:rPr>
                <w:rFonts w:ascii="JBENGAL3" w:eastAsia="JBENGAL3" w:hAnsi="JBENGAL3"/>
                <w:color w:val="000000"/>
              </w:rPr>
              <w:t xml:space="preserve">yaz </w:t>
            </w:r>
            <w:r>
              <w:rPr>
                <w:rFonts w:ascii="Times New Roman" w:eastAsia="Times New Roman" w:hAnsi="Times New Roman"/>
                <w:color w:val="000000"/>
              </w:rPr>
              <w:t>taap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heat up </w:t>
            </w:r>
            <w:r>
              <w:rPr>
                <w:rFonts w:ascii="JBENGAL3" w:eastAsia="JBENGAL3" w:hAnsi="JBENGAL3"/>
                <w:color w:val="000000"/>
              </w:rPr>
              <w:t xml:space="preserve">F»zÙ ±mÁ </w:t>
            </w:r>
            <w:r>
              <w:rPr>
                <w:rFonts w:ascii="Times New Roman" w:eastAsia="Times New Roman" w:hAnsi="Times New Roman"/>
                <w:color w:val="000000"/>
              </w:rPr>
              <w:t>uttapta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heathen </w:t>
            </w:r>
            <w:r>
              <w:rPr>
                <w:rFonts w:ascii="JBENGAL3" w:eastAsia="JBENGAL3" w:hAnsi="JBENGAL3"/>
                <w:color w:val="000000"/>
              </w:rPr>
              <w:t xml:space="preserve">Êzà»s¬± </w:t>
            </w:r>
            <w:r>
              <w:rPr>
                <w:rFonts w:ascii="Times New Roman" w:eastAsia="Times New Roman" w:hAnsi="Times New Roman"/>
                <w:color w:val="000000"/>
              </w:rPr>
              <w:t>poottalik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 </w:t>
            </w:r>
            <w:r>
              <w:rPr>
                <w:rFonts w:ascii="JBENGAL3" w:eastAsia="JBENGAL3" w:hAnsi="JBENGAL3"/>
                <w:color w:val="000000"/>
              </w:rPr>
              <w:t xml:space="preserve">Aa±a® </w:t>
            </w:r>
            <w:r>
              <w:rPr>
                <w:rFonts w:ascii="Times New Roman" w:eastAsia="Times New Roman" w:hAnsi="Times New Roman"/>
                <w:color w:val="000000"/>
              </w:rPr>
              <w:t xml:space="preserve">aakaash; </w:t>
            </w:r>
            <w:r>
              <w:rPr>
                <w:rFonts w:ascii="JBENGAL3" w:eastAsia="JBENGAL3" w:hAnsi="JBENGAL3"/>
                <w:color w:val="000000"/>
              </w:rPr>
              <w:t xml:space="preserve">\Ã³í </w:t>
            </w:r>
            <w:r>
              <w:rPr>
                <w:rFonts w:ascii="Times New Roman" w:eastAsia="Times New Roman" w:hAnsi="Times New Roman"/>
                <w:color w:val="000000"/>
              </w:rPr>
              <w:t>svarga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heavenly </w:t>
            </w:r>
            <w:r>
              <w:rPr>
                <w:rFonts w:ascii="JBENGAL3" w:eastAsia="JBENGAL3" w:hAnsi="JBENGAL3"/>
                <w:color w:val="000000"/>
              </w:rPr>
              <w:t xml:space="preserve">\Ã³dí½ </w:t>
            </w:r>
            <w:r>
              <w:rPr>
                <w:rFonts w:ascii="Times New Roman" w:eastAsia="Times New Roman" w:hAnsi="Times New Roman"/>
                <w:color w:val="000000"/>
              </w:rPr>
              <w:t>svargiiya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heavens </w:t>
            </w:r>
            <w:r>
              <w:rPr>
                <w:rFonts w:ascii="JBENGAL3" w:eastAsia="JBENGAL3" w:hAnsi="JBENGAL3"/>
                <w:color w:val="000000"/>
              </w:rPr>
              <w:t xml:space="preserve">Aa±a®bÝ¬ </w:t>
            </w:r>
            <w:r>
              <w:rPr>
                <w:rFonts w:ascii="Times New Roman" w:eastAsia="Times New Roman" w:hAnsi="Times New Roman"/>
                <w:color w:val="000000"/>
              </w:rPr>
              <w:t>aakaash-ma</w:t>
            </w:r>
            <w:r>
              <w:rPr>
                <w:rFonts w:ascii="Times New Roman" w:eastAsia="Times New Roman" w:hAnsi="Times New Roman"/>
                <w:color w:val="000000"/>
                <w:u w:val="single"/>
              </w:rPr>
              <w:t>nd</w:t>
            </w:r>
            <w:r>
              <w:rPr>
                <w:rFonts w:ascii="Times New Roman" w:eastAsia="Times New Roman" w:hAnsi="Times New Roman"/>
                <w:color w:val="000000"/>
              </w:rPr>
              <w:t>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heavy </w:t>
            </w:r>
            <w:r>
              <w:rPr>
                <w:color w:val="000000"/>
              </w:rPr>
              <w:t xml:space="preserve"> </w:t>
            </w:r>
            <w:r>
              <w:rPr>
                <w:rFonts w:ascii="JBENGAL3" w:eastAsia="JBENGAL3" w:hAnsi="JBENGAL3"/>
                <w:color w:val="000000"/>
              </w:rPr>
              <w:t xml:space="preserve">vamd </w:t>
            </w:r>
            <w:r>
              <w:rPr>
                <w:rFonts w:ascii="Times New Roman" w:eastAsia="Times New Roman" w:hAnsi="Times New Roman"/>
                <w:color w:val="000000"/>
              </w:rPr>
              <w:t xml:space="preserve">bhaarii; </w:t>
            </w:r>
            <w:r>
              <w:rPr>
                <w:rFonts w:ascii="JBENGAL3" w:eastAsia="JBENGAL3" w:hAnsi="JBENGAL3"/>
                <w:color w:val="000000"/>
              </w:rPr>
              <w:t xml:space="preserve">cº½\aoº </w:t>
            </w:r>
            <w:r>
              <w:rPr>
                <w:rFonts w:ascii="Times New Roman" w:eastAsia="Times New Roman" w:hAnsi="Times New Roman"/>
                <w:color w:val="000000"/>
              </w:rPr>
              <w:t>byaysaadhya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Hebrew (language) </w:t>
            </w:r>
            <w:r>
              <w:rPr>
                <w:rFonts w:ascii="JBENGAL3" w:eastAsia="JBENGAL3" w:hAnsi="JBENGAL3"/>
                <w:color w:val="000000"/>
              </w:rPr>
              <w:t xml:space="preserve">S‘cd½ va¿Á </w:t>
            </w:r>
            <w:r>
              <w:rPr>
                <w:rFonts w:ascii="Times New Roman" w:eastAsia="Times New Roman" w:hAnsi="Times New Roman"/>
                <w:color w:val="000000"/>
              </w:rPr>
              <w:t>ibriiya 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sã‘cÆva¿Á </w:t>
            </w:r>
            <w:r>
              <w:rPr>
                <w:rFonts w:ascii="Times New Roman" w:eastAsia="Times New Roman" w:hAnsi="Times New Roman"/>
                <w:color w:val="000000"/>
              </w:rPr>
              <w:t>hibrubhaa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Hebrew (person) </w:t>
            </w:r>
            <w:r>
              <w:rPr>
                <w:rFonts w:ascii="JBENGAL3" w:eastAsia="JBENGAL3" w:hAnsi="JBENGAL3"/>
                <w:color w:val="000000"/>
              </w:rPr>
              <w:t xml:space="preserve">S‘cd½ </w:t>
            </w:r>
            <w:r>
              <w:rPr>
                <w:rFonts w:ascii="Times New Roman" w:eastAsia="Times New Roman" w:hAnsi="Times New Roman"/>
                <w:color w:val="000000"/>
              </w:rPr>
              <w:t>ibriiya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heed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karaa; </w:t>
            </w:r>
            <w:r>
              <w:rPr>
                <w:rFonts w:ascii="JBENGAL3" w:eastAsia="JBENGAL3" w:hAnsi="JBENGAL3"/>
                <w:color w:val="000000"/>
              </w:rPr>
              <w:t xml:space="preserve">Acoap ±mÁ </w:t>
            </w:r>
            <w:r>
              <w:rPr>
                <w:rFonts w:ascii="Times New Roman" w:eastAsia="Times New Roman" w:hAnsi="Times New Roman"/>
                <w:color w:val="000000"/>
              </w:rPr>
              <w:t>abadhaan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heel </w:t>
            </w:r>
            <w:r>
              <w:rPr>
                <w:rFonts w:ascii="JBENGAL3" w:eastAsia="JBENGAL3" w:hAnsi="JBENGAL3"/>
                <w:color w:val="000000"/>
              </w:rPr>
              <w:t xml:space="preserve">Ê³aEa¬d </w:t>
            </w:r>
            <w:r>
              <w:rPr>
                <w:rFonts w:ascii="Times New Roman" w:eastAsia="Times New Roman" w:hAnsi="Times New Roman"/>
                <w:color w:val="000000"/>
              </w:rPr>
              <w:t>go</w:t>
            </w:r>
            <w:r>
              <w:rPr>
                <w:rFonts w:ascii="Times New Roman" w:eastAsia="Times New Roman" w:hAnsi="Times New Roman"/>
                <w:color w:val="000000"/>
                <w:u w:val="single"/>
              </w:rPr>
              <w:t>r</w:t>
            </w:r>
            <w:r>
              <w:rPr>
                <w:rFonts w:ascii="Times New Roman" w:eastAsia="Times New Roman" w:hAnsi="Times New Roman"/>
                <w:color w:val="000000"/>
              </w:rPr>
              <w:t>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height </w:t>
            </w:r>
            <w:r>
              <w:rPr>
                <w:rFonts w:ascii="JBENGAL3" w:eastAsia="JBENGAL3" w:hAnsi="JBENGAL3"/>
                <w:color w:val="000000"/>
              </w:rPr>
              <w:t xml:space="preserve">Fó¶yÁ </w:t>
            </w:r>
            <w:r>
              <w:rPr>
                <w:rFonts w:ascii="Times New Roman" w:eastAsia="Times New Roman" w:hAnsi="Times New Roman"/>
                <w:color w:val="000000"/>
              </w:rPr>
              <w:t>uccataa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heir </w:t>
            </w:r>
            <w:r>
              <w:rPr>
                <w:rFonts w:ascii="JBENGAL3" w:eastAsia="JBENGAL3" w:hAnsi="JBENGAL3"/>
                <w:color w:val="000000"/>
              </w:rPr>
              <w:t xml:space="preserve">F»maso±amd </w:t>
            </w:r>
            <w:r>
              <w:rPr>
                <w:rFonts w:ascii="Times New Roman" w:eastAsia="Times New Roman" w:hAnsi="Times New Roman"/>
                <w:color w:val="000000"/>
              </w:rPr>
              <w:t>uttaraadhikaarii;</w:t>
            </w:r>
            <w:r>
              <w:rPr>
                <w:color w:val="000000"/>
              </w:rPr>
              <w:t xml:space="preserve"> </w:t>
            </w:r>
            <w:r>
              <w:rPr>
                <w:rFonts w:ascii="JBENGAL3" w:eastAsia="JBENGAL3" w:hAnsi="JBENGAL3"/>
                <w:color w:val="000000"/>
              </w:rPr>
              <w:t xml:space="preserve">ia½aso±amd </w:t>
            </w:r>
            <w:r>
              <w:rPr>
                <w:rFonts w:ascii="Times New Roman" w:eastAsia="Times New Roman" w:hAnsi="Times New Roman"/>
                <w:color w:val="000000"/>
              </w:rPr>
              <w:t xml:space="preserve">daayaadhikaarii; </w:t>
            </w:r>
            <w:r>
              <w:rPr>
                <w:rFonts w:ascii="JBENGAL3" w:eastAsia="JBENGAL3" w:hAnsi="JBENGAL3"/>
                <w:color w:val="000000"/>
              </w:rPr>
              <w:t xml:space="preserve">ia½ai </w:t>
            </w:r>
            <w:r>
              <w:rPr>
                <w:rFonts w:ascii="Times New Roman" w:eastAsia="Times New Roman" w:hAnsi="Times New Roman"/>
                <w:color w:val="000000"/>
              </w:rPr>
              <w:t>daayaad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held back </w:t>
            </w:r>
            <w:r>
              <w:rPr>
                <w:rFonts w:ascii="JBENGAL3" w:eastAsia="JBENGAL3" w:hAnsi="JBENGAL3"/>
                <w:color w:val="000000"/>
              </w:rPr>
              <w:t xml:space="preserve">scmy </w:t>
            </w:r>
            <w:r>
              <w:rPr>
                <w:rFonts w:ascii="Times New Roman" w:eastAsia="Times New Roman" w:hAnsi="Times New Roman"/>
                <w:color w:val="000000"/>
              </w:rPr>
              <w:t>birata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hell, pit </w:t>
            </w:r>
            <w:r>
              <w:rPr>
                <w:rFonts w:ascii="JBENGAL3" w:eastAsia="JBENGAL3" w:hAnsi="JBENGAL3"/>
                <w:color w:val="000000"/>
              </w:rPr>
              <w:t xml:space="preserve">zaya¬ </w:t>
            </w:r>
            <w:r>
              <w:rPr>
                <w:rFonts w:ascii="Times New Roman" w:eastAsia="Times New Roman" w:hAnsi="Times New Roman"/>
                <w:color w:val="000000"/>
              </w:rPr>
              <w:t>paataal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fiery hell concept </w:t>
            </w:r>
            <w:r>
              <w:rPr>
                <w:rFonts w:ascii="JBENGAL3" w:eastAsia="JBENGAL3" w:hAnsi="JBENGAL3"/>
                <w:color w:val="000000"/>
              </w:rPr>
              <w:t xml:space="preserve">pm± </w:t>
            </w:r>
            <w:r>
              <w:rPr>
                <w:rFonts w:ascii="Times New Roman" w:eastAsia="Times New Roman" w:hAnsi="Times New Roman"/>
                <w:color w:val="000000"/>
              </w:rPr>
              <w:t>narak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hellfire </w:t>
            </w:r>
            <w:r>
              <w:rPr>
                <w:rFonts w:ascii="JBENGAL3" w:eastAsia="JBENGAL3" w:hAnsi="JBENGAL3"/>
                <w:color w:val="000000"/>
              </w:rPr>
              <w:t xml:space="preserve">pm±as³Ð </w:t>
            </w:r>
            <w:r>
              <w:rPr>
                <w:rFonts w:ascii="Times New Roman" w:eastAsia="Times New Roman" w:hAnsi="Times New Roman"/>
                <w:color w:val="000000"/>
              </w:rPr>
              <w:t>narakaagni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helmet </w:t>
            </w:r>
            <w:r>
              <w:rPr>
                <w:rFonts w:ascii="JBENGAL3" w:eastAsia="JBENGAL3" w:hAnsi="JBENGAL3"/>
                <w:color w:val="000000"/>
              </w:rPr>
              <w:t xml:space="preserve">s®mÅòat </w:t>
            </w:r>
            <w:r>
              <w:rPr>
                <w:rFonts w:ascii="Times New Roman" w:eastAsia="Times New Roman" w:hAnsi="Times New Roman"/>
                <w:color w:val="000000"/>
              </w:rPr>
              <w:t>shirastraa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help </w:t>
            </w:r>
            <w:r>
              <w:rPr>
                <w:rFonts w:ascii="JBENGAL3" w:eastAsia="JBENGAL3" w:hAnsi="JBENGAL3"/>
                <w:color w:val="000000"/>
              </w:rPr>
              <w:t xml:space="preserve">\aãanº ±mÁ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helper </w:t>
            </w:r>
            <w:r>
              <w:rPr>
                <w:rFonts w:ascii="JBENGAL3" w:eastAsia="JBENGAL3" w:hAnsi="JBENGAL3"/>
                <w:color w:val="000000"/>
              </w:rPr>
              <w:t xml:space="preserve">\ãa½ </w:t>
            </w:r>
            <w:r>
              <w:rPr>
                <w:rFonts w:ascii="Times New Roman" w:eastAsia="Times New Roman" w:hAnsi="Times New Roman"/>
                <w:color w:val="000000"/>
              </w:rPr>
              <w:t xml:space="preserve">sahaay; </w:t>
            </w:r>
            <w:r>
              <w:rPr>
                <w:rFonts w:ascii="JBENGAL3" w:eastAsia="JBENGAL3" w:hAnsi="JBENGAL3"/>
                <w:color w:val="000000"/>
              </w:rPr>
              <w:t xml:space="preserve">\aãanº±amd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helper, the spirit of the truth </w:t>
            </w:r>
            <w:r>
              <w:rPr>
                <w:rFonts w:ascii="JBENGAL3" w:eastAsia="JBENGAL3" w:hAnsi="JBENGAL3"/>
                <w:color w:val="000000"/>
              </w:rPr>
              <w:t xml:space="preserve">\jyºm AaYÂÁ </w:t>
            </w:r>
            <w:r>
              <w:rPr>
                <w:rFonts w:ascii="Times New Roman" w:eastAsia="Times New Roman" w:hAnsi="Times New Roman"/>
                <w:color w:val="000000"/>
              </w:rPr>
              <w:t>satyer aatmaa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helping </w:t>
            </w:r>
            <w:r>
              <w:rPr>
                <w:rFonts w:ascii="JBENGAL3" w:eastAsia="JBENGAL3" w:hAnsi="JBENGAL3"/>
                <w:color w:val="000000"/>
              </w:rPr>
              <w:t xml:space="preserve">\aãanº±amd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yakaarii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helpless </w:t>
            </w:r>
            <w:r>
              <w:rPr>
                <w:rFonts w:ascii="JBENGAL3" w:eastAsia="JBENGAL3" w:hAnsi="JBENGAL3"/>
                <w:color w:val="000000"/>
              </w:rPr>
              <w:t xml:space="preserve">sp@\ãa½ </w:t>
            </w:r>
            <w:r>
              <w:rPr>
                <w:rFonts w:ascii="Times New Roman" w:eastAsia="Times New Roman" w:hAnsi="Times New Roman"/>
                <w:color w:val="000000"/>
              </w:rPr>
              <w:t xml:space="preserve">nihhasahaay; </w:t>
            </w:r>
            <w:r>
              <w:rPr>
                <w:rFonts w:ascii="JBENGAL3" w:eastAsia="JBENGAL3" w:hAnsi="JBENGAL3"/>
                <w:color w:val="000000"/>
              </w:rPr>
              <w:t>spmdã</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hemp</w:t>
            </w:r>
            <w:r>
              <w:rPr>
                <w:color w:val="000000"/>
              </w:rPr>
              <w:t xml:space="preserve"> </w:t>
            </w:r>
            <w:r>
              <w:rPr>
                <w:rFonts w:ascii="JBENGAL3" w:eastAsia="JBENGAL3" w:hAnsi="JBENGAL3"/>
                <w:color w:val="000000"/>
              </w:rPr>
              <w:t xml:space="preserve">®t </w:t>
            </w:r>
            <w:r>
              <w:rPr>
                <w:rFonts w:ascii="Times New Roman" w:eastAsia="Times New Roman" w:hAnsi="Times New Roman"/>
                <w:color w:val="000000"/>
              </w:rPr>
              <w:t>sha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 </w:t>
            </w:r>
            <w:r>
              <w:rPr>
                <w:rFonts w:ascii="JBENGAL3" w:eastAsia="JBENGAL3" w:hAnsi="JBENGAL3"/>
                <w:color w:val="000000"/>
              </w:rPr>
              <w:t xml:space="preserve">bfm³d </w:t>
            </w:r>
            <w:r>
              <w:rPr>
                <w:rFonts w:ascii="Times New Roman" w:eastAsia="Times New Roman" w:hAnsi="Times New Roman"/>
                <w:color w:val="000000"/>
              </w:rPr>
              <w:t>muragii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hence </w:t>
            </w:r>
            <w:r>
              <w:rPr>
                <w:rFonts w:ascii="JBENGAL3" w:eastAsia="JBENGAL3" w:hAnsi="JBENGAL3"/>
                <w:color w:val="000000"/>
              </w:rPr>
              <w:t xml:space="preserve">J²ap Êuj± </w:t>
            </w:r>
            <w:r>
              <w:rPr>
                <w:rFonts w:ascii="Times New Roman" w:eastAsia="Times New Roman" w:hAnsi="Times New Roman"/>
                <w:color w:val="000000"/>
              </w:rPr>
              <w:t xml:space="preserve">ekhan theke; </w:t>
            </w:r>
            <w:r>
              <w:rPr>
                <w:rFonts w:ascii="JBENGAL3" w:eastAsia="JBENGAL3" w:hAnsi="JBENGAL3"/>
                <w:color w:val="000000"/>
              </w:rPr>
              <w:t xml:space="preserve">J²p ãjy (ãSjy) </w:t>
            </w:r>
            <w:r>
              <w:rPr>
                <w:rFonts w:ascii="Times New Roman" w:eastAsia="Times New Roman" w:hAnsi="Times New Roman"/>
                <w:color w:val="000000"/>
              </w:rPr>
              <w:t xml:space="preserve">ekhan hate (haite); </w:t>
            </w:r>
            <w:r>
              <w:rPr>
                <w:rFonts w:ascii="JBENGAL3" w:eastAsia="JBENGAL3" w:hAnsi="JBENGAL3"/>
                <w:color w:val="000000"/>
              </w:rPr>
              <w:t xml:space="preserve">J \b½ ãjy (ãSjy) </w:t>
            </w:r>
            <w:r>
              <w:rPr>
                <w:rFonts w:ascii="Times New Roman" w:eastAsia="Times New Roman" w:hAnsi="Times New Roman"/>
                <w:color w:val="000000"/>
              </w:rPr>
              <w:t>e samay hate (haite)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henceforth </w:t>
            </w:r>
            <w:r>
              <w:rPr>
                <w:rFonts w:ascii="JBENGAL3" w:eastAsia="JBENGAL3" w:hAnsi="JBENGAL3"/>
                <w:color w:val="000000"/>
              </w:rPr>
              <w:t xml:space="preserve">J \b½ ãjy (ãSjy) </w:t>
            </w:r>
            <w:r>
              <w:rPr>
                <w:rFonts w:ascii="Times New Roman" w:eastAsia="Times New Roman" w:hAnsi="Times New Roman"/>
                <w:color w:val="000000"/>
              </w:rPr>
              <w:t xml:space="preserve">e samay </w:t>
            </w:r>
            <w:r>
              <w:rPr>
                <w:rFonts w:ascii="Times New Roman" w:eastAsia="Times New Roman" w:hAnsi="Times New Roman"/>
                <w:color w:val="000000"/>
              </w:rPr>
              <w:lastRenderedPageBreak/>
              <w:t>hate (haite)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her, of her </w:t>
            </w:r>
            <w:r>
              <w:rPr>
                <w:rFonts w:ascii="JBENGAL3" w:eastAsia="JBENGAL3" w:hAnsi="JBENGAL3"/>
                <w:color w:val="000000"/>
              </w:rPr>
              <w:t xml:space="preserve">yam (yaãam) </w:t>
            </w:r>
            <w:r>
              <w:rPr>
                <w:rFonts w:ascii="Times New Roman" w:eastAsia="Times New Roman" w:hAnsi="Times New Roman"/>
                <w:color w:val="000000"/>
              </w:rPr>
              <w:t>taar (taahaar)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 to her </w:t>
            </w:r>
            <w:r>
              <w:rPr>
                <w:rFonts w:ascii="JBENGAL3" w:eastAsia="JBENGAL3" w:hAnsi="JBENGAL3"/>
                <w:color w:val="000000"/>
              </w:rPr>
              <w:t xml:space="preserve">yaj± (yaãaj±) </w:t>
            </w:r>
            <w:r>
              <w:rPr>
                <w:rFonts w:ascii="Times New Roman" w:eastAsia="Times New Roman" w:hAnsi="Times New Roman"/>
                <w:color w:val="000000"/>
              </w:rPr>
              <w:t>taake (taahaake)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herald, proclaim </w:t>
            </w:r>
            <w:r>
              <w:rPr>
                <w:rFonts w:ascii="JBENGAL3" w:eastAsia="JBENGAL3" w:hAnsi="JBENGAL3"/>
                <w:color w:val="000000"/>
              </w:rPr>
              <w:t xml:space="preserve">Ê´a¿tÁ ±mÁ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herb </w:t>
            </w:r>
            <w:r>
              <w:rPr>
                <w:rFonts w:ascii="JBENGAL3" w:eastAsia="JBENGAL3" w:hAnsi="JBENGAL3"/>
                <w:color w:val="000000"/>
              </w:rPr>
              <w:t xml:space="preserve">L¿so </w:t>
            </w:r>
            <w:r>
              <w:rPr>
                <w:rFonts w:ascii="Times New Roman" w:eastAsia="Times New Roman" w:hAnsi="Times New Roman"/>
                <w:color w:val="000000"/>
              </w:rPr>
              <w:t>o</w:t>
            </w:r>
            <w:r>
              <w:rPr>
                <w:rFonts w:ascii="Times New Roman" w:eastAsia="Times New Roman" w:hAnsi="Times New Roman"/>
                <w:color w:val="000000"/>
                <w:u w:val="single"/>
              </w:rPr>
              <w:t>s</w:t>
            </w:r>
            <w:r>
              <w:rPr>
                <w:rFonts w:ascii="Times New Roman" w:eastAsia="Times New Roman" w:hAnsi="Times New Roman"/>
                <w:color w:val="000000"/>
              </w:rPr>
              <w:t xml:space="preserve">adhi; </w:t>
            </w:r>
            <w:r>
              <w:rPr>
                <w:rFonts w:ascii="JBENGAL3" w:eastAsia="JBENGAL3" w:hAnsi="JBENGAL3"/>
                <w:color w:val="000000"/>
              </w:rPr>
              <w:t xml:space="preserve">F¿so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herd </w:t>
            </w:r>
            <w:r>
              <w:rPr>
                <w:rFonts w:ascii="JBENGAL3" w:eastAsia="JBENGAL3" w:hAnsi="JBENGAL3"/>
                <w:color w:val="000000"/>
              </w:rPr>
              <w:t xml:space="preserve">zëza¬ </w:t>
            </w:r>
            <w:r>
              <w:rPr>
                <w:rFonts w:ascii="Times New Roman" w:eastAsia="Times New Roman" w:hAnsi="Times New Roman"/>
                <w:color w:val="000000"/>
              </w:rPr>
              <w:t>pashupaal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 </w:t>
            </w:r>
            <w:r>
              <w:rPr>
                <w:rFonts w:ascii="JBENGAL3" w:eastAsia="JBENGAL3" w:hAnsi="JBENGAL3"/>
                <w:color w:val="000000"/>
              </w:rPr>
              <w:t xml:space="preserve">J²ajp </w:t>
            </w:r>
            <w:r>
              <w:rPr>
                <w:rFonts w:ascii="Times New Roman" w:eastAsia="Times New Roman" w:hAnsi="Times New Roman"/>
                <w:color w:val="000000"/>
              </w:rPr>
              <w:t>ekhaane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hereby </w:t>
            </w:r>
            <w:r>
              <w:rPr>
                <w:color w:val="000000"/>
              </w:rPr>
              <w:t xml:space="preserve"> </w:t>
            </w:r>
            <w:r>
              <w:rPr>
                <w:rFonts w:ascii="JBENGAL3" w:eastAsia="JBENGAL3" w:hAnsi="JBENGAL3"/>
                <w:color w:val="000000"/>
              </w:rPr>
              <w:t xml:space="preserve">JyiÃamÁ </w:t>
            </w:r>
            <w:r>
              <w:rPr>
                <w:rFonts w:ascii="Times New Roman" w:eastAsia="Times New Roman" w:hAnsi="Times New Roman"/>
                <w:color w:val="000000"/>
              </w:rPr>
              <w:t>etadvaaraa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hereditary </w:t>
            </w:r>
            <w:r>
              <w:rPr>
                <w:rFonts w:ascii="JBENGAL3" w:eastAsia="JBENGAL3" w:hAnsi="JBENGAL3"/>
                <w:color w:val="000000"/>
              </w:rPr>
              <w:t xml:space="preserve">cÈ®³y </w:t>
            </w:r>
            <w:r>
              <w:rPr>
                <w:rFonts w:ascii="Times New Roman" w:eastAsia="Times New Roman" w:hAnsi="Times New Roman"/>
                <w:color w:val="000000"/>
              </w:rPr>
              <w:t>banºshagata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herein </w:t>
            </w:r>
            <w:r>
              <w:rPr>
                <w:rFonts w:ascii="JBENGAL3" w:eastAsia="JBENGAL3" w:hAnsi="JBENGAL3"/>
                <w:color w:val="000000"/>
              </w:rPr>
              <w:t xml:space="preserve">Jjy </w:t>
            </w:r>
            <w:r>
              <w:rPr>
                <w:rFonts w:ascii="Times New Roman" w:eastAsia="Times New Roman" w:hAnsi="Times New Roman"/>
                <w:color w:val="000000"/>
              </w:rPr>
              <w:t xml:space="preserve">ete; </w:t>
            </w:r>
            <w:r>
              <w:rPr>
                <w:rFonts w:ascii="JBENGAL3" w:eastAsia="JBENGAL3" w:hAnsi="JBENGAL3"/>
                <w:color w:val="000000"/>
              </w:rPr>
              <w:t xml:space="preserve">Sãajy </w:t>
            </w:r>
            <w:r>
              <w:rPr>
                <w:rFonts w:ascii="Times New Roman" w:eastAsia="Times New Roman" w:hAnsi="Times New Roman"/>
                <w:color w:val="000000"/>
              </w:rPr>
              <w:t>ihaate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hero </w:t>
            </w:r>
            <w:r>
              <w:rPr>
                <w:rFonts w:ascii="JBENGAL3" w:eastAsia="JBENGAL3" w:hAnsi="JBENGAL3"/>
                <w:color w:val="000000"/>
              </w:rPr>
              <w:t xml:space="preserve">cdm </w:t>
            </w:r>
            <w:r>
              <w:rPr>
                <w:rFonts w:ascii="Times New Roman" w:eastAsia="Times New Roman" w:hAnsi="Times New Roman"/>
                <w:color w:val="000000"/>
              </w:rPr>
              <w:t>biir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hesitate </w:t>
            </w:r>
            <w:r>
              <w:rPr>
                <w:rFonts w:ascii="JBENGAL3" w:eastAsia="JBENGAL3" w:hAnsi="JBENGAL3"/>
                <w:color w:val="000000"/>
              </w:rPr>
              <w:t xml:space="preserve">siÃoÁ ±mÁ </w:t>
            </w:r>
            <w:r>
              <w:rPr>
                <w:rFonts w:ascii="Times New Roman" w:eastAsia="Times New Roman" w:hAnsi="Times New Roman"/>
                <w:color w:val="000000"/>
              </w:rPr>
              <w:t xml:space="preserve">dvidhaa karaa; </w:t>
            </w:r>
            <w:r>
              <w:rPr>
                <w:rFonts w:ascii="JBENGAL3" w:eastAsia="JBENGAL3" w:hAnsi="JBENGAL3"/>
                <w:color w:val="000000"/>
              </w:rPr>
              <w:t xml:space="preserve">SyÅÙy ±mÁ </w:t>
            </w:r>
            <w:r>
              <w:rPr>
                <w:rFonts w:ascii="Times New Roman" w:eastAsia="Times New Roman" w:hAnsi="Times New Roman"/>
                <w:color w:val="000000"/>
              </w:rPr>
              <w:t>itastita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hesitation </w:t>
            </w:r>
            <w:r>
              <w:rPr>
                <w:rFonts w:ascii="JBENGAL3" w:eastAsia="JBENGAL3" w:hAnsi="JBENGAL3"/>
                <w:color w:val="000000"/>
              </w:rPr>
              <w:t xml:space="preserve">siÃoÁ </w:t>
            </w:r>
            <w:r>
              <w:rPr>
                <w:rFonts w:ascii="Times New Roman" w:eastAsia="Times New Roman" w:hAnsi="Times New Roman"/>
                <w:color w:val="000000"/>
              </w:rPr>
              <w:t>dvidhaa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Hezekiah </w:t>
            </w:r>
            <w:r>
              <w:rPr>
                <w:rFonts w:ascii="JBENGAL3" w:eastAsia="JBENGAL3" w:hAnsi="JBENGAL3"/>
                <w:color w:val="000000"/>
              </w:rPr>
              <w:t xml:space="preserve">sãs¿±½ </w:t>
            </w:r>
            <w:r>
              <w:rPr>
                <w:rFonts w:ascii="Times New Roman" w:eastAsia="Times New Roman" w:hAnsi="Times New Roman"/>
                <w:color w:val="000000"/>
              </w:rPr>
              <w:t>hi</w:t>
            </w:r>
            <w:r>
              <w:rPr>
                <w:rFonts w:ascii="Times New Roman" w:eastAsia="Times New Roman" w:hAnsi="Times New Roman"/>
                <w:color w:val="000000"/>
                <w:u w:val="single"/>
              </w:rPr>
              <w:t>s</w:t>
            </w:r>
            <w:r>
              <w:rPr>
                <w:rFonts w:ascii="Times New Roman" w:eastAsia="Times New Roman" w:hAnsi="Times New Roman"/>
                <w:color w:val="000000"/>
              </w:rPr>
              <w:t xml:space="preserve">ikay; </w:t>
            </w:r>
            <w:r>
              <w:rPr>
                <w:rFonts w:ascii="JBENGAL3" w:eastAsia="JBENGAL3" w:hAnsi="JBENGAL3"/>
                <w:color w:val="000000"/>
              </w:rPr>
              <w:t xml:space="preserve">sãÑþd½ </w:t>
            </w:r>
            <w:r>
              <w:rPr>
                <w:rFonts w:ascii="Times New Roman" w:eastAsia="Times New Roman" w:hAnsi="Times New Roman"/>
                <w:color w:val="000000"/>
              </w:rPr>
              <w:t>hi</w:t>
            </w:r>
            <w:r>
              <w:rPr>
                <w:rFonts w:ascii="Times New Roman" w:eastAsia="Times New Roman" w:hAnsi="Times New Roman"/>
                <w:color w:val="000000"/>
                <w:u w:val="single"/>
              </w:rPr>
              <w:t>s</w:t>
            </w:r>
            <w:r>
              <w:rPr>
                <w:rFonts w:ascii="Times New Roman" w:eastAsia="Times New Roman" w:hAnsi="Times New Roman"/>
                <w:color w:val="000000"/>
              </w:rPr>
              <w:t>kiiya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hidden </w:t>
            </w:r>
            <w:r>
              <w:rPr>
                <w:rFonts w:ascii="JBENGAL3" w:eastAsia="JBENGAL3" w:hAnsi="JBENGAL3"/>
                <w:color w:val="000000"/>
              </w:rPr>
              <w:t xml:space="preserve">ÓzÙ </w:t>
            </w:r>
            <w:r>
              <w:rPr>
                <w:rFonts w:ascii="Times New Roman" w:eastAsia="Times New Roman" w:hAnsi="Times New Roman"/>
                <w:color w:val="000000"/>
              </w:rPr>
              <w:t xml:space="preserve">gupta;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hide, conceal </w:t>
            </w:r>
            <w:r>
              <w:rPr>
                <w:rFonts w:ascii="JBENGAL3" w:eastAsia="JBENGAL3" w:hAnsi="JBENGAL3"/>
                <w:color w:val="000000"/>
              </w:rPr>
              <w:t xml:space="preserve">Ê³azp ±mÁ </w:t>
            </w:r>
            <w:r>
              <w:rPr>
                <w:rFonts w:ascii="Times New Roman" w:eastAsia="Times New Roman" w:hAnsi="Times New Roman"/>
                <w:color w:val="000000"/>
              </w:rPr>
              <w:t xml:space="preserve">gopan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hide, to go out of sight </w:t>
            </w:r>
            <w:r>
              <w:rPr>
                <w:rFonts w:ascii="JBENGAL3" w:eastAsia="JBENGAL3" w:hAnsi="JBENGAL3"/>
                <w:color w:val="000000"/>
              </w:rPr>
              <w:t xml:space="preserve">¬f±ajpÁ (¬f±ap+) </w:t>
            </w:r>
            <w:r>
              <w:rPr>
                <w:rFonts w:ascii="Times New Roman" w:eastAsia="Times New Roman" w:hAnsi="Times New Roman"/>
                <w:color w:val="000000"/>
              </w:rPr>
              <w:t>lukaano (lukaana)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hide and seek </w:t>
            </w:r>
            <w:r>
              <w:rPr>
                <w:rFonts w:ascii="JBENGAL3" w:eastAsia="JBENGAL3" w:hAnsi="JBENGAL3"/>
                <w:color w:val="000000"/>
              </w:rPr>
              <w:t xml:space="preserve">¬fj±a¶fsm Ê²¬Á </w:t>
            </w:r>
            <w:r>
              <w:rPr>
                <w:rFonts w:ascii="Times New Roman" w:eastAsia="Times New Roman" w:hAnsi="Times New Roman"/>
                <w:color w:val="000000"/>
              </w:rPr>
              <w:t>lukocuri khelaa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 elevated </w:t>
            </w:r>
            <w:r>
              <w:rPr>
                <w:rFonts w:ascii="JBENGAL3" w:eastAsia="JBENGAL3" w:hAnsi="JBENGAL3"/>
                <w:color w:val="000000"/>
              </w:rPr>
              <w:t xml:space="preserve">Fó¶ </w:t>
            </w:r>
            <w:r>
              <w:rPr>
                <w:rFonts w:ascii="Times New Roman" w:eastAsia="Times New Roman" w:hAnsi="Times New Roman"/>
                <w:color w:val="000000"/>
              </w:rPr>
              <w:t>ucca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 Great </w:t>
            </w:r>
            <w:r>
              <w:rPr>
                <w:rFonts w:ascii="JBENGAL3" w:eastAsia="JBENGAL3" w:hAnsi="JBENGAL3"/>
                <w:color w:val="000000"/>
              </w:rPr>
              <w:t xml:space="preserve">bãÁ- </w:t>
            </w:r>
            <w:r>
              <w:rPr>
                <w:rFonts w:ascii="Times New Roman" w:eastAsia="Times New Roman" w:hAnsi="Times New Roman"/>
                <w:color w:val="000000"/>
              </w:rPr>
              <w:t xml:space="preserve">mahaa-; </w:t>
            </w:r>
            <w:r>
              <w:rPr>
                <w:rFonts w:ascii="JBENGAL3" w:eastAsia="JBENGAL3" w:hAnsi="JBENGAL3"/>
                <w:color w:val="000000"/>
              </w:rPr>
              <w:t xml:space="preserve">bãù </w:t>
            </w:r>
            <w:r>
              <w:rPr>
                <w:rFonts w:ascii="Times New Roman" w:eastAsia="Times New Roman" w:hAnsi="Times New Roman"/>
                <w:color w:val="000000"/>
              </w:rPr>
              <w:t>mahat'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higher </w:t>
            </w:r>
            <w:r>
              <w:rPr>
                <w:rFonts w:ascii="JBENGAL3" w:eastAsia="JBENGAL3" w:hAnsi="JBENGAL3"/>
                <w:color w:val="000000"/>
              </w:rPr>
              <w:t xml:space="preserve">Fó¶ym </w:t>
            </w:r>
            <w:r>
              <w:rPr>
                <w:rFonts w:ascii="Times New Roman" w:eastAsia="Times New Roman" w:hAnsi="Times New Roman"/>
                <w:color w:val="000000"/>
              </w:rPr>
              <w:t>uccatar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highest </w:t>
            </w:r>
            <w:r>
              <w:rPr>
                <w:rFonts w:ascii="JBENGAL3" w:eastAsia="JBENGAL3" w:hAnsi="JBENGAL3"/>
                <w:color w:val="000000"/>
              </w:rPr>
              <w:t xml:space="preserve">Fó¶yb </w:t>
            </w:r>
            <w:r>
              <w:rPr>
                <w:rFonts w:ascii="Times New Roman" w:eastAsia="Times New Roman" w:hAnsi="Times New Roman"/>
                <w:color w:val="000000"/>
              </w:rPr>
              <w:t>uccatam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highspirited </w:t>
            </w:r>
            <w:r>
              <w:rPr>
                <w:rFonts w:ascii="JBENGAL3" w:eastAsia="JBENGAL3" w:hAnsi="JBENGAL3"/>
                <w:color w:val="000000"/>
              </w:rPr>
              <w:t xml:space="preserve">Êy¸\Ãd </w:t>
            </w:r>
            <w:r>
              <w:rPr>
                <w:rFonts w:ascii="Times New Roman" w:eastAsia="Times New Roman" w:hAnsi="Times New Roman"/>
                <w:color w:val="000000"/>
              </w:rPr>
              <w:t>tejasvii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highway </w:t>
            </w:r>
            <w:r>
              <w:rPr>
                <w:rFonts w:ascii="JBENGAL3" w:eastAsia="JBENGAL3" w:hAnsi="JBENGAL3"/>
                <w:color w:val="000000"/>
              </w:rPr>
              <w:t xml:space="preserve">ma¸zu </w:t>
            </w:r>
            <w:r>
              <w:rPr>
                <w:rFonts w:ascii="Times New Roman" w:eastAsia="Times New Roman" w:hAnsi="Times New Roman"/>
                <w:color w:val="000000"/>
              </w:rPr>
              <w:t xml:space="preserve">raaj-path; </w:t>
            </w:r>
            <w:r>
              <w:rPr>
                <w:rFonts w:ascii="JBENGAL3" w:eastAsia="JBENGAL3" w:hAnsi="JBENGAL3"/>
                <w:color w:val="000000"/>
              </w:rPr>
              <w:t xml:space="preserve">\E± </w:t>
            </w:r>
            <w:r>
              <w:rPr>
                <w:rFonts w:ascii="Times New Roman" w:eastAsia="Times New Roman" w:hAnsi="Times New Roman"/>
                <w:color w:val="000000"/>
              </w:rPr>
              <w:t>sa</w:t>
            </w:r>
            <w:r>
              <w:rPr>
                <w:rFonts w:ascii="Times New Roman" w:eastAsia="Times New Roman" w:hAnsi="Times New Roman"/>
                <w:color w:val="000000"/>
                <w:u w:val="single"/>
              </w:rPr>
              <w:t>r</w:t>
            </w:r>
            <w:r>
              <w:rPr>
                <w:rFonts w:ascii="Times New Roman" w:eastAsia="Times New Roman" w:hAnsi="Times New Roman"/>
                <w:color w:val="000000"/>
              </w:rPr>
              <w:t>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hill, small mountain </w:t>
            </w:r>
            <w:r>
              <w:rPr>
                <w:rFonts w:ascii="JBENGAL3" w:eastAsia="JBENGAL3" w:hAnsi="JBENGAL3"/>
                <w:color w:val="000000"/>
              </w:rPr>
              <w:t xml:space="preserve">ñf‘i zcíy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 parbat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hilltop </w:t>
            </w:r>
            <w:r>
              <w:rPr>
                <w:rFonts w:ascii="JBENGAL3" w:eastAsia="JBENGAL3" w:hAnsi="JBENGAL3"/>
                <w:color w:val="000000"/>
              </w:rPr>
              <w:t xml:space="preserve">zaãajEm ¶fEÁ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er cu</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him</w:t>
            </w:r>
            <w:r>
              <w:rPr>
                <w:color w:val="000000"/>
              </w:rPr>
              <w:t xml:space="preserve"> </w:t>
            </w:r>
            <w:r>
              <w:rPr>
                <w:rFonts w:ascii="JBENGAL3" w:eastAsia="JBENGAL3" w:hAnsi="JBENGAL3"/>
                <w:color w:val="000000"/>
              </w:rPr>
              <w:t xml:space="preserve">yaj± (yaãaj±) </w:t>
            </w:r>
            <w:r>
              <w:rPr>
                <w:rFonts w:ascii="Times New Roman" w:eastAsia="Times New Roman" w:hAnsi="Times New Roman"/>
                <w:color w:val="000000"/>
              </w:rPr>
              <w:t xml:space="preserve">taake (taahaake); </w:t>
            </w:r>
            <w:r>
              <w:rPr>
                <w:rFonts w:ascii="JBENGAL3" w:eastAsia="JBENGAL3" w:hAnsi="JBENGAL3"/>
                <w:color w:val="000000"/>
              </w:rPr>
              <w:t xml:space="preserve">yam (yaãam) </w:t>
            </w:r>
            <w:r>
              <w:rPr>
                <w:rFonts w:ascii="Times New Roman" w:eastAsia="Times New Roman" w:hAnsi="Times New Roman"/>
                <w:color w:val="000000"/>
              </w:rPr>
              <w:t>taar (taahaar)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u w:val="single"/>
              </w:rPr>
              <w:t>him</w:t>
            </w:r>
            <w:r>
              <w:rPr>
                <w:rFonts w:ascii="Times New Roman" w:eastAsia="Times New Roman" w:hAnsi="Times New Roman"/>
                <w:color w:val="000000"/>
              </w:rPr>
              <w:t xml:space="preserve"> </w:t>
            </w:r>
            <w:r>
              <w:rPr>
                <w:rFonts w:ascii="JBENGAL3" w:eastAsia="JBENGAL3" w:hAnsi="JBENGAL3"/>
                <w:color w:val="000000"/>
              </w:rPr>
              <w:t xml:space="preserve">yÏaj± (yÏaãaj±) </w:t>
            </w:r>
            <w:r>
              <w:rPr>
                <w:rFonts w:ascii="Times New Roman" w:eastAsia="Times New Roman" w:hAnsi="Times New Roman"/>
                <w:color w:val="000000"/>
              </w:rPr>
              <w:t xml:space="preserve">t^aake (t^aahaake); </w:t>
            </w:r>
            <w:r>
              <w:rPr>
                <w:rFonts w:ascii="JBENGAL3" w:eastAsia="JBENGAL3" w:hAnsi="JBENGAL3"/>
                <w:color w:val="000000"/>
              </w:rPr>
              <w:lastRenderedPageBreak/>
              <w:t xml:space="preserve">yÏam (yÏaãam) </w:t>
            </w:r>
            <w:r>
              <w:rPr>
                <w:rFonts w:ascii="Times New Roman" w:eastAsia="Times New Roman" w:hAnsi="Times New Roman"/>
                <w:color w:val="000000"/>
              </w:rPr>
              <w:t>t^aar (t^aahaar)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hinder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Hindi </w:t>
            </w:r>
            <w:r>
              <w:rPr>
                <w:rFonts w:ascii="JBENGAL3" w:eastAsia="JBENGAL3" w:hAnsi="JBENGAL3"/>
                <w:color w:val="000000"/>
              </w:rPr>
              <w:t xml:space="preserve">sãsði </w:t>
            </w:r>
            <w:r>
              <w:rPr>
                <w:rFonts w:ascii="Times New Roman" w:eastAsia="Times New Roman" w:hAnsi="Times New Roman"/>
                <w:color w:val="000000"/>
              </w:rPr>
              <w:t>hindi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Hindu </w:t>
            </w:r>
            <w:r>
              <w:rPr>
                <w:rFonts w:ascii="JBENGAL3" w:eastAsia="JBENGAL3" w:hAnsi="JBENGAL3"/>
                <w:color w:val="000000"/>
              </w:rPr>
              <w:t xml:space="preserve">sãðÛ </w:t>
            </w:r>
            <w:r>
              <w:rPr>
                <w:rFonts w:ascii="Times New Roman" w:eastAsia="Times New Roman" w:hAnsi="Times New Roman"/>
                <w:color w:val="000000"/>
              </w:rPr>
              <w:t>hindu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hire </w:t>
            </w:r>
            <w:r>
              <w:rPr>
                <w:rFonts w:ascii="JBENGAL3" w:eastAsia="JBENGAL3" w:hAnsi="JBENGAL3"/>
                <w:color w:val="000000"/>
              </w:rPr>
              <w:t xml:space="preserve">vamÁ </w:t>
            </w:r>
            <w:r>
              <w:rPr>
                <w:rFonts w:ascii="Times New Roman" w:eastAsia="Times New Roman" w:hAnsi="Times New Roman"/>
                <w:color w:val="000000"/>
              </w:rPr>
              <w:t xml:space="preserve">bhaaraa; </w:t>
            </w:r>
            <w:r>
              <w:rPr>
                <w:rFonts w:ascii="JBENGAL3" w:eastAsia="JBENGAL3" w:hAnsi="JBENGAL3"/>
                <w:color w:val="000000"/>
              </w:rPr>
              <w:t xml:space="preserve">b¸›sm </w:t>
            </w:r>
            <w:r>
              <w:rPr>
                <w:rFonts w:ascii="Times New Roman" w:eastAsia="Times New Roman" w:hAnsi="Times New Roman"/>
                <w:color w:val="000000"/>
              </w:rPr>
              <w:t>majuri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hire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historian </w:t>
            </w:r>
            <w:r>
              <w:rPr>
                <w:rFonts w:ascii="JBENGAL3" w:eastAsia="JBENGAL3" w:hAnsi="JBENGAL3"/>
                <w:color w:val="000000"/>
              </w:rPr>
              <w:t xml:space="preserve">Ssyãa\jc»Á </w:t>
            </w:r>
            <w:r>
              <w:rPr>
                <w:rFonts w:ascii="Times New Roman" w:eastAsia="Times New Roman" w:hAnsi="Times New Roman"/>
                <w:color w:val="000000"/>
              </w:rPr>
              <w:t>itihaas-bettaa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historical </w:t>
            </w:r>
            <w:r>
              <w:rPr>
                <w:rFonts w:ascii="JBENGAL3" w:eastAsia="JBENGAL3" w:hAnsi="JBENGAL3"/>
                <w:color w:val="000000"/>
              </w:rPr>
              <w:t xml:space="preserve">Ksyãas\± </w:t>
            </w:r>
            <w:r>
              <w:rPr>
                <w:rFonts w:ascii="Times New Roman" w:eastAsia="Times New Roman" w:hAnsi="Times New Roman"/>
                <w:color w:val="000000"/>
              </w:rPr>
              <w:t>eetihaasik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history </w:t>
            </w:r>
            <w:r>
              <w:rPr>
                <w:rFonts w:ascii="JBENGAL3" w:eastAsia="JBENGAL3" w:hAnsi="JBENGAL3"/>
                <w:color w:val="000000"/>
              </w:rPr>
              <w:t xml:space="preserve">Ssyãa\ </w:t>
            </w:r>
            <w:r>
              <w:rPr>
                <w:rFonts w:ascii="Times New Roman" w:eastAsia="Times New Roman" w:hAnsi="Times New Roman"/>
                <w:color w:val="000000"/>
              </w:rPr>
              <w:t>itihaas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hit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 xml:space="preserve">aana); </w:t>
            </w:r>
            <w:r>
              <w:rPr>
                <w:rFonts w:ascii="JBENGAL3" w:eastAsia="JBENGAL3" w:hAnsi="JBENGAL3"/>
                <w:color w:val="000000"/>
              </w:rPr>
              <w:t xml:space="preserve">Aa´ay ±mÁ </w:t>
            </w:r>
            <w:r>
              <w:rPr>
                <w:rFonts w:ascii="Times New Roman" w:eastAsia="Times New Roman" w:hAnsi="Times New Roman"/>
                <w:color w:val="000000"/>
              </w:rPr>
              <w:t xml:space="preserve">aaghaat karaa;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hoax </w:t>
            </w:r>
            <w:r>
              <w:rPr>
                <w:rFonts w:ascii="JBENGAL3" w:eastAsia="JBENGAL3" w:hAnsi="JBENGAL3"/>
                <w:color w:val="000000"/>
              </w:rPr>
              <w:t xml:space="preserve">·¬ </w:t>
            </w:r>
            <w:r>
              <w:rPr>
                <w:rFonts w:ascii="Times New Roman" w:eastAsia="Times New Roman" w:hAnsi="Times New Roman"/>
                <w:color w:val="000000"/>
              </w:rPr>
              <w:t>chal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hobby </w:t>
            </w:r>
            <w:r>
              <w:rPr>
                <w:rFonts w:ascii="JBENGAL3" w:eastAsia="JBENGAL3" w:hAnsi="JBENGAL3"/>
                <w:color w:val="000000"/>
              </w:rPr>
              <w:t xml:space="preserve">®² </w:t>
            </w:r>
            <w:r>
              <w:rPr>
                <w:rFonts w:ascii="Times New Roman" w:eastAsia="Times New Roman" w:hAnsi="Times New Roman"/>
                <w:color w:val="000000"/>
              </w:rPr>
              <w:t>shakh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w:t>
            </w:r>
            <w:r>
              <w:rPr>
                <w:rFonts w:ascii="JBENGAL3" w:eastAsia="JBENGAL3" w:hAnsi="JBENGAL3"/>
                <w:color w:val="000000"/>
              </w:rPr>
              <w:t xml:space="preserve">omÁ </w:t>
            </w:r>
            <w:r>
              <w:rPr>
                <w:rFonts w:ascii="Times New Roman" w:eastAsia="Times New Roman" w:hAnsi="Times New Roman"/>
                <w:color w:val="000000"/>
              </w:rPr>
              <w:t>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back, resist </w:t>
            </w:r>
            <w:r>
              <w:rPr>
                <w:rFonts w:ascii="JBENGAL3" w:eastAsia="JBENGAL3" w:hAnsi="JBENGAL3"/>
                <w:color w:val="000000"/>
              </w:rPr>
              <w:t xml:space="preserve">csÞy ±mÁ </w:t>
            </w:r>
            <w:r>
              <w:rPr>
                <w:rFonts w:ascii="Times New Roman" w:eastAsia="Times New Roman" w:hAnsi="Times New Roman"/>
                <w:color w:val="000000"/>
              </w:rPr>
              <w:t>bancita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hold back, restrain </w:t>
            </w:r>
            <w:r>
              <w:rPr>
                <w:rFonts w:ascii="JBENGAL3" w:eastAsia="JBENGAL3" w:hAnsi="JBENGAL3"/>
                <w:color w:val="000000"/>
              </w:rPr>
              <w:t xml:space="preserve">bbyÁ ±mÁ </w:t>
            </w:r>
            <w:r>
              <w:rPr>
                <w:rFonts w:ascii="Times New Roman" w:eastAsia="Times New Roman" w:hAnsi="Times New Roman"/>
                <w:color w:val="000000"/>
              </w:rPr>
              <w:t>mamataa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hole </w:t>
            </w:r>
            <w:r>
              <w:rPr>
                <w:rFonts w:ascii="JBENGAL3" w:eastAsia="JBENGAL3" w:hAnsi="JBENGAL3"/>
                <w:color w:val="000000"/>
              </w:rPr>
              <w:t xml:space="preserve">³yí </w:t>
            </w:r>
            <w:r>
              <w:rPr>
                <w:rFonts w:ascii="Times New Roman" w:eastAsia="Times New Roman" w:hAnsi="Times New Roman"/>
                <w:color w:val="000000"/>
              </w:rPr>
              <w:t xml:space="preserve">garta; </w:t>
            </w:r>
            <w:r>
              <w:rPr>
                <w:rFonts w:ascii="JBENGAL3" w:eastAsia="JBENGAL3" w:hAnsi="JBENGAL3"/>
                <w:color w:val="000000"/>
              </w:rPr>
              <w:t xml:space="preserve">s·‘i </w:t>
            </w:r>
            <w:r>
              <w:rPr>
                <w:rFonts w:ascii="Times New Roman" w:eastAsia="Times New Roman" w:hAnsi="Times New Roman"/>
                <w:color w:val="000000"/>
              </w:rPr>
              <w:t xml:space="preserve">chidra; </w:t>
            </w:r>
            <w:r>
              <w:rPr>
                <w:rFonts w:ascii="JBENGAL3" w:eastAsia="JBENGAL3" w:hAnsi="JBENGAL3"/>
                <w:color w:val="000000"/>
              </w:rPr>
              <w:t xml:space="preserve">xÏa±Á </w:t>
            </w:r>
            <w:r>
              <w:rPr>
                <w:rFonts w:ascii="Times New Roman" w:eastAsia="Times New Roman" w:hAnsi="Times New Roman"/>
                <w:color w:val="000000"/>
              </w:rPr>
              <w:t>ph^aakaa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holiday</w:t>
            </w:r>
            <w:r>
              <w:rPr>
                <w:color w:val="000000"/>
              </w:rPr>
              <w:t xml:space="preserve"> </w:t>
            </w:r>
            <w:r>
              <w:rPr>
                <w:rFonts w:ascii="JBENGAL3" w:eastAsia="JBENGAL3" w:hAnsi="JBENGAL3"/>
                <w:color w:val="000000"/>
              </w:rPr>
              <w:t xml:space="preserve">zcísip </w:t>
            </w:r>
            <w:r>
              <w:rPr>
                <w:rFonts w:ascii="Times New Roman" w:eastAsia="Times New Roman" w:hAnsi="Times New Roman"/>
                <w:color w:val="000000"/>
              </w:rPr>
              <w:t>parbadin;</w:t>
            </w:r>
            <w:r>
              <w:rPr>
                <w:rFonts w:ascii="JBENGAL3" w:eastAsia="JBENGAL3" w:hAnsi="JBENGAL3"/>
                <w:color w:val="000000"/>
              </w:rPr>
              <w:t xml:space="preserve">  ·fsqm sip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ir din;</w:t>
            </w:r>
            <w:r>
              <w:rPr>
                <w:rFonts w:ascii="JBENGAL3" w:eastAsia="JBENGAL3" w:hAnsi="JBENGAL3"/>
                <w:color w:val="000000"/>
              </w:rPr>
              <w:t xml:space="preserve">  ·fsq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holiness </w:t>
            </w:r>
            <w:r>
              <w:rPr>
                <w:rFonts w:ascii="JBENGAL3" w:eastAsia="JBENGAL3" w:hAnsi="JBENGAL3"/>
                <w:color w:val="000000"/>
              </w:rPr>
              <w:t xml:space="preserve">zscêyÁ </w:t>
            </w:r>
            <w:r>
              <w:rPr>
                <w:rFonts w:ascii="Times New Roman" w:eastAsia="Times New Roman" w:hAnsi="Times New Roman"/>
                <w:color w:val="000000"/>
              </w:rPr>
              <w:t>pabitrataa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hollow </w:t>
            </w:r>
            <w:r>
              <w:rPr>
                <w:rFonts w:ascii="JBENGAL3" w:eastAsia="JBENGAL3" w:hAnsi="JBENGAL3"/>
                <w:color w:val="000000"/>
              </w:rPr>
              <w:t xml:space="preserve">xÏazÁ </w:t>
            </w:r>
            <w:r>
              <w:rPr>
                <w:rFonts w:ascii="Times New Roman" w:eastAsia="Times New Roman" w:hAnsi="Times New Roman"/>
                <w:color w:val="000000"/>
              </w:rPr>
              <w:t>ph^aapaa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holy </w:t>
            </w:r>
            <w:r>
              <w:rPr>
                <w:rFonts w:ascii="JBENGAL3" w:eastAsia="JBENGAL3" w:hAnsi="JBENGAL3"/>
                <w:color w:val="000000"/>
              </w:rPr>
              <w:t xml:space="preserve">zscê </w:t>
            </w:r>
            <w:r>
              <w:rPr>
                <w:rFonts w:ascii="Times New Roman" w:eastAsia="Times New Roman" w:hAnsi="Times New Roman"/>
                <w:color w:val="000000"/>
              </w:rPr>
              <w:t>pabitra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holy spirit </w:t>
            </w:r>
            <w:r>
              <w:rPr>
                <w:rFonts w:ascii="JBENGAL3" w:eastAsia="JBENGAL3" w:hAnsi="JBENGAL3"/>
                <w:color w:val="000000"/>
              </w:rPr>
              <w:t xml:space="preserve">zscê AaYÂÁ </w:t>
            </w:r>
            <w:r>
              <w:rPr>
                <w:rFonts w:ascii="Times New Roman" w:eastAsia="Times New Roman" w:hAnsi="Times New Roman"/>
                <w:color w:val="000000"/>
              </w:rPr>
              <w:t>pabitra aatmaa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home </w:t>
            </w:r>
            <w:r>
              <w:rPr>
                <w:rFonts w:ascii="JBENGAL3" w:eastAsia="JBENGAL3" w:hAnsi="JBENGAL3"/>
                <w:color w:val="000000"/>
              </w:rPr>
              <w:t xml:space="preserve">casE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caEd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³hã </w:t>
            </w:r>
            <w:r>
              <w:rPr>
                <w:rFonts w:ascii="Times New Roman" w:eastAsia="Times New Roman" w:hAnsi="Times New Roman"/>
                <w:color w:val="000000"/>
              </w:rPr>
              <w:t xml:space="preserve">grriha;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´m </w:t>
            </w:r>
            <w:r>
              <w:rPr>
                <w:rFonts w:ascii="Times New Roman" w:eastAsia="Times New Roman" w:hAnsi="Times New Roman"/>
                <w:color w:val="000000"/>
              </w:rPr>
              <w:t>ghar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homicide</w:t>
            </w:r>
            <w:r>
              <w:rPr>
                <w:color w:val="000000"/>
              </w:rPr>
              <w:t xml:space="preserve"> </w:t>
            </w:r>
            <w:r>
              <w:rPr>
                <w:rFonts w:ascii="JBENGAL3" w:eastAsia="JBENGAL3" w:hAnsi="JBENGAL3"/>
                <w:color w:val="000000"/>
              </w:rPr>
              <w:t xml:space="preserve">pmãyºÁ </w:t>
            </w:r>
            <w:r>
              <w:rPr>
                <w:rFonts w:ascii="Times New Roman" w:eastAsia="Times New Roman" w:hAnsi="Times New Roman"/>
                <w:color w:val="000000"/>
              </w:rPr>
              <w:t>narahatyaa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homosexual </w:t>
            </w:r>
            <w:r>
              <w:rPr>
                <w:rFonts w:ascii="JBENGAL3" w:eastAsia="JBENGAL3" w:hAnsi="JBENGAL3"/>
                <w:color w:val="000000"/>
              </w:rPr>
              <w:t xml:space="preserve">\b±abd </w:t>
            </w:r>
            <w:r>
              <w:rPr>
                <w:rFonts w:ascii="Times New Roman" w:eastAsia="Times New Roman" w:hAnsi="Times New Roman"/>
                <w:color w:val="000000"/>
              </w:rPr>
              <w:t>samakaamii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homosexuality </w:t>
            </w:r>
            <w:r>
              <w:rPr>
                <w:rFonts w:ascii="JBENGAL3" w:eastAsia="JBENGAL3" w:hAnsi="JBENGAL3"/>
                <w:color w:val="000000"/>
              </w:rPr>
              <w:t xml:space="preserve">\b±abdyÁ </w:t>
            </w:r>
            <w:r>
              <w:rPr>
                <w:rFonts w:ascii="Times New Roman" w:eastAsia="Times New Roman" w:hAnsi="Times New Roman"/>
                <w:color w:val="000000"/>
              </w:rPr>
              <w:t>samakaamiitaa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honest </w:t>
            </w:r>
            <w:r>
              <w:rPr>
                <w:rFonts w:ascii="JBENGAL3" w:eastAsia="JBENGAL3" w:hAnsi="JBENGAL3"/>
                <w:color w:val="000000"/>
              </w:rPr>
              <w:t xml:space="preserve">\ù </w:t>
            </w:r>
            <w:r>
              <w:rPr>
                <w:rFonts w:ascii="Times New Roman" w:eastAsia="Times New Roman" w:hAnsi="Times New Roman"/>
                <w:color w:val="000000"/>
              </w:rPr>
              <w:t xml:space="preserve">sat';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Sbap </w:t>
            </w:r>
            <w:r>
              <w:rPr>
                <w:rFonts w:ascii="Times New Roman" w:eastAsia="Times New Roman" w:hAnsi="Times New Roman"/>
                <w:color w:val="000000"/>
              </w:rPr>
              <w:t>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honesty </w:t>
            </w:r>
            <w:r>
              <w:rPr>
                <w:rFonts w:ascii="JBENGAL3" w:eastAsia="JBENGAL3" w:hAnsi="JBENGAL3"/>
                <w:color w:val="000000"/>
              </w:rPr>
              <w:t xml:space="preserve">\aofyÁ </w:t>
            </w:r>
            <w:r>
              <w:rPr>
                <w:rFonts w:ascii="Times New Roman" w:eastAsia="Times New Roman" w:hAnsi="Times New Roman"/>
                <w:color w:val="000000"/>
              </w:rPr>
              <w:t>saadhutaa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honey </w:t>
            </w:r>
            <w:r>
              <w:rPr>
                <w:rFonts w:ascii="JBENGAL3" w:eastAsia="JBENGAL3" w:hAnsi="JBENGAL3"/>
                <w:color w:val="000000"/>
              </w:rPr>
              <w:t xml:space="preserve">bof </w:t>
            </w:r>
            <w:r>
              <w:rPr>
                <w:rFonts w:ascii="Times New Roman" w:eastAsia="Times New Roman" w:hAnsi="Times New Roman"/>
                <w:color w:val="000000"/>
              </w:rPr>
              <w:t>madhu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honour </w:t>
            </w:r>
            <w:r>
              <w:rPr>
                <w:rFonts w:ascii="JBENGAL3" w:eastAsia="JBENGAL3" w:hAnsi="JBENGAL3"/>
                <w:color w:val="000000"/>
              </w:rPr>
              <w:t xml:space="preserve">\PÂap </w:t>
            </w:r>
            <w:r>
              <w:rPr>
                <w:rFonts w:ascii="Times New Roman" w:eastAsia="Times New Roman" w:hAnsi="Times New Roman"/>
                <w:color w:val="000000"/>
              </w:rPr>
              <w:t xml:space="preserve">sanmaan; </w:t>
            </w:r>
            <w:r>
              <w:rPr>
                <w:rFonts w:ascii="JBENGAL3" w:eastAsia="JBENGAL3" w:hAnsi="JBENGAL3"/>
                <w:color w:val="000000"/>
              </w:rPr>
              <w:t xml:space="preserve">\fpab </w:t>
            </w:r>
            <w:r>
              <w:rPr>
                <w:rFonts w:ascii="Times New Roman" w:eastAsia="Times New Roman" w:hAnsi="Times New Roman"/>
                <w:color w:val="000000"/>
              </w:rPr>
              <w:t>sunaam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honour </w:t>
            </w:r>
            <w:r>
              <w:rPr>
                <w:rFonts w:ascii="JBENGAL3" w:eastAsia="JBENGAL3" w:hAnsi="JBENGAL3"/>
                <w:color w:val="000000"/>
              </w:rPr>
              <w:t xml:space="preserve">\baim ±mÁ </w:t>
            </w:r>
            <w:r>
              <w:rPr>
                <w:rFonts w:ascii="Times New Roman" w:eastAsia="Times New Roman" w:hAnsi="Times New Roman"/>
                <w:color w:val="000000"/>
              </w:rPr>
              <w:t>samaadar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honourable</w:t>
            </w:r>
            <w:r>
              <w:rPr>
                <w:color w:val="000000"/>
              </w:rPr>
              <w:t xml:space="preserve"> </w:t>
            </w:r>
            <w:r>
              <w:rPr>
                <w:rFonts w:ascii="JBENGAL3" w:eastAsia="JBENGAL3" w:hAnsi="JBENGAL3"/>
                <w:color w:val="000000"/>
              </w:rPr>
              <w:t xml:space="preserve">bappd½ </w:t>
            </w:r>
            <w:r>
              <w:rPr>
                <w:rFonts w:ascii="Times New Roman" w:eastAsia="Times New Roman" w:hAnsi="Times New Roman"/>
                <w:color w:val="000000"/>
              </w:rPr>
              <w:t xml:space="preserve">maananiiya; </w:t>
            </w:r>
            <w:r>
              <w:rPr>
                <w:rFonts w:ascii="JBENGAL3" w:eastAsia="JBENGAL3" w:hAnsi="JBENGAL3"/>
                <w:color w:val="000000"/>
              </w:rPr>
              <w:t xml:space="preserve">sc²ºay </w:t>
            </w:r>
            <w:r>
              <w:rPr>
                <w:rFonts w:ascii="Times New Roman" w:eastAsia="Times New Roman" w:hAnsi="Times New Roman"/>
                <w:color w:val="000000"/>
              </w:rPr>
              <w:t xml:space="preserve">bikhyaat; </w:t>
            </w:r>
            <w:r>
              <w:rPr>
                <w:rFonts w:ascii="JBENGAL3" w:eastAsia="JBENGAL3" w:hAnsi="JBENGAL3"/>
                <w:color w:val="000000"/>
              </w:rPr>
              <w:t xml:space="preserve">\Bšap¸p± </w:t>
            </w:r>
            <w:r>
              <w:rPr>
                <w:rFonts w:ascii="Times New Roman" w:eastAsia="Times New Roman" w:hAnsi="Times New Roman"/>
                <w:color w:val="000000"/>
              </w:rPr>
              <w:t>samman-janak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hook </w:t>
            </w:r>
            <w:r>
              <w:rPr>
                <w:rFonts w:ascii="JBENGAL3" w:eastAsia="JBENGAL3" w:hAnsi="JBENGAL3"/>
                <w:color w:val="000000"/>
              </w:rPr>
              <w:t xml:space="preserve">cEs®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shi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 </w:t>
            </w:r>
            <w:r>
              <w:rPr>
                <w:rFonts w:ascii="JBENGAL3" w:eastAsia="JBENGAL3" w:hAnsi="JBENGAL3"/>
                <w:color w:val="000000"/>
              </w:rPr>
              <w:t xml:space="preserve">Aa®Á </w:t>
            </w:r>
            <w:r>
              <w:rPr>
                <w:rFonts w:ascii="Times New Roman" w:eastAsia="Times New Roman" w:hAnsi="Times New Roman"/>
                <w:color w:val="000000"/>
              </w:rPr>
              <w:t>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hope </w:t>
            </w:r>
            <w:r>
              <w:rPr>
                <w:rFonts w:ascii="JBENGAL3" w:eastAsia="JBENGAL3" w:hAnsi="JBENGAL3"/>
                <w:color w:val="000000"/>
              </w:rPr>
              <w:t xml:space="preserve">Aa®Á ±mÁ </w:t>
            </w:r>
            <w:r>
              <w:rPr>
                <w:rFonts w:ascii="Times New Roman" w:eastAsia="Times New Roman" w:hAnsi="Times New Roman"/>
                <w:color w:val="000000"/>
              </w:rPr>
              <w:t>aashaa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hopeless </w:t>
            </w:r>
            <w:r>
              <w:rPr>
                <w:color w:val="000000"/>
              </w:rPr>
              <w:t xml:space="preserve"> </w:t>
            </w:r>
            <w:r>
              <w:rPr>
                <w:rFonts w:ascii="JBENGAL3" w:eastAsia="JBENGAL3" w:hAnsi="JBENGAL3"/>
                <w:color w:val="000000"/>
              </w:rPr>
              <w:t xml:space="preserve">Ëpma® </w:t>
            </w:r>
            <w:r>
              <w:rPr>
                <w:rFonts w:ascii="Times New Roman" w:eastAsia="Times New Roman" w:hAnsi="Times New Roman"/>
                <w:color w:val="000000"/>
              </w:rPr>
              <w:t xml:space="preserve">neeraashya; </w:t>
            </w:r>
            <w:r>
              <w:rPr>
                <w:rFonts w:ascii="JBENGAL3" w:eastAsia="JBENGAL3" w:hAnsi="JBENGAL3"/>
                <w:color w:val="000000"/>
              </w:rPr>
              <w:t xml:space="preserve">ãya®zgtí </w:t>
            </w:r>
            <w:r>
              <w:rPr>
                <w:rFonts w:ascii="Times New Roman" w:eastAsia="Times New Roman" w:hAnsi="Times New Roman"/>
                <w:color w:val="000000"/>
              </w:rPr>
              <w:t>hataash-puur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hopelessness </w:t>
            </w:r>
            <w:r>
              <w:rPr>
                <w:rFonts w:ascii="JBENGAL3" w:eastAsia="JBENGAL3" w:hAnsi="JBENGAL3"/>
                <w:color w:val="000000"/>
              </w:rPr>
              <w:t xml:space="preserve">spma® </w:t>
            </w:r>
            <w:r>
              <w:rPr>
                <w:rFonts w:ascii="Times New Roman" w:eastAsia="Times New Roman" w:hAnsi="Times New Roman"/>
                <w:color w:val="000000"/>
              </w:rPr>
              <w:t xml:space="preserve">niraash; </w:t>
            </w:r>
            <w:r>
              <w:rPr>
                <w:rFonts w:ascii="JBENGAL3" w:eastAsia="JBENGAL3" w:hAnsi="JBENGAL3"/>
                <w:color w:val="000000"/>
              </w:rPr>
              <w:t xml:space="preserve">ËpmaôîyÁ </w:t>
            </w:r>
            <w:r>
              <w:rPr>
                <w:rFonts w:ascii="Times New Roman" w:eastAsia="Times New Roman" w:hAnsi="Times New Roman"/>
                <w:color w:val="000000"/>
              </w:rPr>
              <w:t>neeraashyataa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horizon  </w:t>
            </w:r>
            <w:r>
              <w:rPr>
                <w:rFonts w:ascii="JBENGAL3" w:eastAsia="JBENGAL3" w:hAnsi="JBENGAL3"/>
                <w:color w:val="000000"/>
              </w:rPr>
              <w:t xml:space="preserve">si³PÙ </w:t>
            </w:r>
            <w:r>
              <w:rPr>
                <w:rFonts w:ascii="Times New Roman" w:eastAsia="Times New Roman" w:hAnsi="Times New Roman"/>
                <w:color w:val="000000"/>
              </w:rPr>
              <w:t xml:space="preserve">diganta; </w:t>
            </w:r>
            <w:r>
              <w:rPr>
                <w:rFonts w:ascii="JBENGAL3" w:eastAsia="JBENGAL3" w:hAnsi="JBENGAL3"/>
                <w:color w:val="000000"/>
              </w:rPr>
              <w:t xml:space="preserve">¶êMca¬ </w:t>
            </w:r>
            <w:r>
              <w:rPr>
                <w:rFonts w:ascii="Times New Roman" w:eastAsia="Times New Roman" w:hAnsi="Times New Roman"/>
                <w:color w:val="000000"/>
              </w:rPr>
              <w:t>cakrabaal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horizontal </w:t>
            </w:r>
            <w:r>
              <w:rPr>
                <w:rFonts w:ascii="JBENGAL3" w:eastAsia="JBENGAL3" w:hAnsi="JBENGAL3"/>
                <w:color w:val="000000"/>
              </w:rPr>
              <w:t xml:space="preserve">si³jPÙm \baPÙma¬ </w:t>
            </w:r>
            <w:r>
              <w:rPr>
                <w:rFonts w:ascii="Times New Roman" w:eastAsia="Times New Roman" w:hAnsi="Times New Roman"/>
                <w:color w:val="000000"/>
              </w:rPr>
              <w:t xml:space="preserve">diganter samaantaraal; </w:t>
            </w:r>
            <w:r>
              <w:rPr>
                <w:rFonts w:ascii="JBENGAL3" w:eastAsia="JBENGAL3" w:hAnsi="JBENGAL3"/>
                <w:color w:val="000000"/>
              </w:rPr>
              <w:t xml:space="preserve">¶êMcaj¬m \baPÙma¬ </w:t>
            </w:r>
            <w:r>
              <w:rPr>
                <w:rFonts w:ascii="Times New Roman" w:eastAsia="Times New Roman" w:hAnsi="Times New Roman"/>
                <w:color w:val="000000"/>
              </w:rPr>
              <w:t>cakrabaaler samaantaraal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of animal </w:t>
            </w:r>
            <w:r>
              <w:rPr>
                <w:rFonts w:ascii="JBENGAL3" w:eastAsia="JBENGAL3" w:hAnsi="JBENGAL3"/>
                <w:color w:val="000000"/>
              </w:rPr>
              <w:t xml:space="preserve">s®È </w:t>
            </w:r>
            <w:r>
              <w:rPr>
                <w:rFonts w:ascii="Times New Roman" w:eastAsia="Times New Roman" w:hAnsi="Times New Roman"/>
                <w:color w:val="000000"/>
              </w:rPr>
              <w:t xml:space="preserve">shinº; </w:t>
            </w:r>
            <w:r>
              <w:rPr>
                <w:rFonts w:ascii="JBENGAL3" w:eastAsia="JBENGAL3" w:hAnsi="JBENGAL3"/>
                <w:color w:val="000000"/>
              </w:rPr>
              <w:t xml:space="preserve">®hå </w:t>
            </w:r>
            <w:r>
              <w:rPr>
                <w:rFonts w:ascii="Times New Roman" w:eastAsia="Times New Roman" w:hAnsi="Times New Roman"/>
                <w:color w:val="000000"/>
              </w:rPr>
              <w:t>shrringa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[musical instrument] </w:t>
            </w:r>
            <w:r>
              <w:rPr>
                <w:rFonts w:ascii="JBENGAL3" w:eastAsia="JBENGAL3" w:hAnsi="JBENGAL3"/>
                <w:color w:val="000000"/>
              </w:rPr>
              <w:t xml:space="preserve">s®åÁ </w:t>
            </w:r>
            <w:r>
              <w:rPr>
                <w:rFonts w:ascii="Times New Roman" w:eastAsia="Times New Roman" w:hAnsi="Times New Roman"/>
                <w:color w:val="000000"/>
              </w:rPr>
              <w:t>shingaa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horn on a car </w:t>
            </w:r>
            <w:r>
              <w:rPr>
                <w:rFonts w:ascii="JBENGAL3" w:eastAsia="JBENGAL3" w:hAnsi="JBENGAL3"/>
                <w:color w:val="000000"/>
              </w:rPr>
              <w:t>ÊvÏzf</w:t>
            </w:r>
            <w:r>
              <w:rPr>
                <w:color w:val="000000"/>
              </w:rPr>
              <w:t xml:space="preserve"> </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horse</w:t>
            </w:r>
            <w:r>
              <w:rPr>
                <w:color w:val="000000"/>
              </w:rPr>
              <w:t xml:space="preserve"> </w:t>
            </w:r>
            <w:r>
              <w:rPr>
                <w:rFonts w:ascii="JBENGAL3" w:eastAsia="JBENGAL3" w:hAnsi="JBENGAL3"/>
                <w:color w:val="000000"/>
              </w:rPr>
              <w:t xml:space="preserve">Ê´aEÁ </w:t>
            </w:r>
            <w:r>
              <w:rPr>
                <w:rFonts w:ascii="Times New Roman" w:eastAsia="Times New Roman" w:hAnsi="Times New Roman"/>
                <w:color w:val="000000"/>
              </w:rPr>
              <w:t>gho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A®Ã </w:t>
            </w:r>
            <w:r>
              <w:rPr>
                <w:rFonts w:ascii="Times New Roman" w:eastAsia="Times New Roman" w:hAnsi="Times New Roman"/>
                <w:color w:val="000000"/>
              </w:rPr>
              <w:t>ashva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JBENGAL3" w:eastAsia="JBENGAL3" w:hAnsi="JBENGAL3"/>
                <w:color w:val="000000"/>
              </w:rPr>
              <w:t>h</w:t>
            </w:r>
            <w:r>
              <w:rPr>
                <w:rFonts w:ascii="Times New Roman" w:eastAsia="Times New Roman" w:hAnsi="Times New Roman"/>
                <w:color w:val="000000"/>
              </w:rPr>
              <w:t xml:space="preserve">hospital </w:t>
            </w:r>
            <w:r>
              <w:rPr>
                <w:rFonts w:ascii="JBENGAL3" w:eastAsia="JBENGAL3" w:hAnsi="JBENGAL3"/>
                <w:color w:val="000000"/>
              </w:rPr>
              <w:t xml:space="preserve">ãa\Îzaya¬ </w:t>
            </w:r>
            <w:r>
              <w:rPr>
                <w:rFonts w:ascii="Times New Roman" w:eastAsia="Times New Roman" w:hAnsi="Times New Roman"/>
                <w:color w:val="000000"/>
              </w:rPr>
              <w:t>haas'paataal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hospitality </w:t>
            </w:r>
            <w:r>
              <w:rPr>
                <w:rFonts w:ascii="JBENGAL3" w:eastAsia="JBENGAL3" w:hAnsi="JBENGAL3"/>
                <w:color w:val="000000"/>
              </w:rPr>
              <w:t xml:space="preserve">Asysu-Ê\cÁ </w:t>
            </w:r>
            <w:r>
              <w:rPr>
                <w:rFonts w:ascii="Times New Roman" w:eastAsia="Times New Roman" w:hAnsi="Times New Roman"/>
                <w:color w:val="000000"/>
              </w:rPr>
              <w:t xml:space="preserve">atithi-sebaa; </w:t>
            </w:r>
            <w:r>
              <w:rPr>
                <w:rFonts w:ascii="JBENGAL3" w:eastAsia="JBENGAL3" w:hAnsi="JBENGAL3"/>
                <w:color w:val="000000"/>
              </w:rPr>
              <w:t xml:space="preserve">Asysu-zma½p </w:t>
            </w:r>
            <w:r>
              <w:rPr>
                <w:rFonts w:ascii="Times New Roman" w:eastAsia="Times New Roman" w:hAnsi="Times New Roman"/>
                <w:color w:val="000000"/>
              </w:rPr>
              <w:t xml:space="preserve">atithi-paraayan; </w:t>
            </w:r>
            <w:r>
              <w:rPr>
                <w:rFonts w:ascii="JBENGAL3" w:eastAsia="JBENGAL3" w:hAnsi="JBENGAL3"/>
                <w:color w:val="000000"/>
              </w:rPr>
              <w:t xml:space="preserve">Asysu \ù±am </w:t>
            </w:r>
            <w:r>
              <w:rPr>
                <w:rFonts w:ascii="Times New Roman" w:eastAsia="Times New Roman" w:hAnsi="Times New Roman"/>
                <w:color w:val="000000"/>
              </w:rPr>
              <w:t>atithi sat'kaar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hostile </w:t>
            </w:r>
            <w:r>
              <w:rPr>
                <w:rFonts w:ascii="JBENGAL3" w:eastAsia="JBENGAL3" w:hAnsi="JBENGAL3"/>
                <w:color w:val="000000"/>
              </w:rPr>
              <w:t xml:space="preserve">®êÆvacazpÐ </w:t>
            </w:r>
            <w:r>
              <w:rPr>
                <w:rFonts w:ascii="Times New Roman" w:eastAsia="Times New Roman" w:hAnsi="Times New Roman"/>
                <w:color w:val="000000"/>
              </w:rPr>
              <w:t>shatrubhaabaapanna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hot </w:t>
            </w:r>
            <w:r>
              <w:rPr>
                <w:rFonts w:ascii="JBENGAL3" w:eastAsia="JBENGAL3" w:hAnsi="JBENGAL3"/>
                <w:color w:val="000000"/>
              </w:rPr>
              <w:t xml:space="preserve">yzÙ </w:t>
            </w:r>
            <w:r>
              <w:rPr>
                <w:rFonts w:ascii="Times New Roman" w:eastAsia="Times New Roman" w:hAnsi="Times New Roman"/>
                <w:color w:val="000000"/>
              </w:rPr>
              <w:t xml:space="preserve">tapta; </w:t>
            </w:r>
            <w:r>
              <w:rPr>
                <w:rFonts w:ascii="JBENGAL3" w:eastAsia="JBENGAL3" w:hAnsi="JBENGAL3"/>
                <w:color w:val="000000"/>
              </w:rPr>
              <w:t xml:space="preserve">³mb </w:t>
            </w:r>
            <w:r>
              <w:rPr>
                <w:rFonts w:ascii="Times New Roman" w:eastAsia="Times New Roman" w:hAnsi="Times New Roman"/>
                <w:color w:val="000000"/>
              </w:rPr>
              <w:t xml:space="preserve">garam; </w:t>
            </w:r>
            <w:r>
              <w:rPr>
                <w:rFonts w:ascii="JBENGAL3" w:eastAsia="JBENGAL3" w:hAnsi="JBENGAL3"/>
                <w:color w:val="000000"/>
              </w:rPr>
              <w:t xml:space="preserve">F‘³ </w:t>
            </w:r>
            <w:r>
              <w:rPr>
                <w:rFonts w:ascii="Times New Roman" w:eastAsia="Times New Roman" w:hAnsi="Times New Roman"/>
                <w:color w:val="000000"/>
              </w:rPr>
              <w:t>ugra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hotel </w:t>
            </w:r>
            <w:r>
              <w:rPr>
                <w:rFonts w:ascii="JBENGAL3" w:eastAsia="JBENGAL3" w:hAnsi="JBENGAL3"/>
                <w:color w:val="000000"/>
              </w:rPr>
              <w:t xml:space="preserve">Êãajq¬ </w:t>
            </w:r>
            <w:r>
              <w:rPr>
                <w:rFonts w:ascii="Times New Roman" w:eastAsia="Times New Roman" w:hAnsi="Times New Roman"/>
                <w:color w:val="000000"/>
              </w:rPr>
              <w:t>ho</w:t>
            </w:r>
            <w:r>
              <w:rPr>
                <w:rFonts w:ascii="Times New Roman" w:eastAsia="Times New Roman" w:hAnsi="Times New Roman"/>
                <w:color w:val="000000"/>
                <w:u w:val="single"/>
              </w:rPr>
              <w:t>t</w:t>
            </w:r>
            <w:r>
              <w:rPr>
                <w:rFonts w:ascii="Times New Roman" w:eastAsia="Times New Roman" w:hAnsi="Times New Roman"/>
                <w:color w:val="000000"/>
              </w:rPr>
              <w:t xml:space="preserve">el; </w:t>
            </w:r>
            <w:r>
              <w:rPr>
                <w:rFonts w:ascii="JBENGAL3" w:eastAsia="JBENGAL3" w:hAnsi="JBENGAL3"/>
                <w:color w:val="000000"/>
              </w:rPr>
              <w:t xml:space="preserve">\maS </w:t>
            </w:r>
            <w:r>
              <w:rPr>
                <w:rFonts w:ascii="Times New Roman" w:eastAsia="Times New Roman" w:hAnsi="Times New Roman"/>
                <w:color w:val="000000"/>
              </w:rPr>
              <w:t>saraai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hour </w:t>
            </w:r>
            <w:r>
              <w:rPr>
                <w:rFonts w:ascii="JBENGAL3" w:eastAsia="JBENGAL3" w:hAnsi="JBENGAL3"/>
                <w:color w:val="000000"/>
              </w:rPr>
              <w:t xml:space="preserve">´ðqÁ </w:t>
            </w:r>
            <w:r>
              <w:rPr>
                <w:rFonts w:ascii="Times New Roman" w:eastAsia="Times New Roman" w:hAnsi="Times New Roman"/>
                <w:color w:val="000000"/>
              </w:rPr>
              <w:t>gha</w:t>
            </w:r>
            <w:r>
              <w:rPr>
                <w:rFonts w:ascii="Times New Roman" w:eastAsia="Times New Roman" w:hAnsi="Times New Roman"/>
                <w:color w:val="000000"/>
                <w:u w:val="single"/>
              </w:rPr>
              <w:t>nt</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 </w:t>
            </w:r>
            <w:r>
              <w:rPr>
                <w:rFonts w:ascii="JBENGAL3" w:eastAsia="JBENGAL3" w:hAnsi="JBENGAL3"/>
                <w:color w:val="000000"/>
              </w:rPr>
              <w:t xml:space="preserve">casE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caEd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³hã </w:t>
            </w:r>
            <w:r>
              <w:rPr>
                <w:rFonts w:ascii="Times New Roman" w:eastAsia="Times New Roman" w:hAnsi="Times New Roman"/>
                <w:color w:val="000000"/>
              </w:rPr>
              <w:t xml:space="preserve">grriha; </w:t>
            </w:r>
            <w:r>
              <w:rPr>
                <w:rFonts w:ascii="JBENGAL3" w:eastAsia="JBENGAL3" w:hAnsi="JBENGAL3"/>
                <w:color w:val="000000"/>
              </w:rPr>
              <w:t xml:space="preserve">´m </w:t>
            </w:r>
            <w:r>
              <w:rPr>
                <w:rFonts w:ascii="Times New Roman" w:eastAsia="Times New Roman" w:hAnsi="Times New Roman"/>
                <w:color w:val="000000"/>
              </w:rPr>
              <w:t>ghar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big house </w:t>
            </w:r>
            <w:r>
              <w:rPr>
                <w:rFonts w:ascii="JBENGAL3" w:eastAsia="JBENGAL3" w:hAnsi="JBENGAL3"/>
                <w:color w:val="000000"/>
              </w:rPr>
              <w:t xml:space="preserve">vcp </w:t>
            </w:r>
            <w:r>
              <w:rPr>
                <w:rFonts w:ascii="Times New Roman" w:eastAsia="Times New Roman" w:hAnsi="Times New Roman"/>
                <w:color w:val="000000"/>
              </w:rPr>
              <w:t>bhaban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from house to house </w:t>
            </w:r>
            <w:r>
              <w:rPr>
                <w:rFonts w:ascii="JBENGAL3" w:eastAsia="JBENGAL3" w:hAnsi="JBENGAL3"/>
                <w:color w:val="000000"/>
              </w:rPr>
              <w:t xml:space="preserve">´jm ´jm </w:t>
            </w:r>
            <w:r>
              <w:rPr>
                <w:rFonts w:ascii="Times New Roman" w:eastAsia="Times New Roman" w:hAnsi="Times New Roman"/>
                <w:color w:val="000000"/>
              </w:rPr>
              <w:t>ghare ghare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 </w:t>
            </w:r>
            <w:r>
              <w:rPr>
                <w:rFonts w:ascii="JBENGAL3" w:eastAsia="JBENGAL3" w:hAnsi="JBENGAL3"/>
                <w:color w:val="000000"/>
              </w:rPr>
              <w:t xml:space="preserve">zsmcam </w:t>
            </w:r>
            <w:r>
              <w:rPr>
                <w:rFonts w:ascii="Times New Roman" w:eastAsia="Times New Roman" w:hAnsi="Times New Roman"/>
                <w:color w:val="000000"/>
              </w:rPr>
              <w:t xml:space="preserve">paribaar; </w:t>
            </w:r>
            <w:r>
              <w:rPr>
                <w:rFonts w:ascii="JBENGAL3" w:eastAsia="JBENGAL3" w:hAnsi="JBENGAL3"/>
                <w:color w:val="000000"/>
              </w:rPr>
              <w:t xml:space="preserve">zsm¸p </w:t>
            </w:r>
            <w:r>
              <w:rPr>
                <w:rFonts w:ascii="Times New Roman" w:eastAsia="Times New Roman" w:hAnsi="Times New Roman"/>
                <w:color w:val="000000"/>
              </w:rPr>
              <w:t>parijan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household's </w:t>
            </w:r>
            <w:r>
              <w:rPr>
                <w:rFonts w:ascii="JBENGAL3" w:eastAsia="JBENGAL3" w:hAnsi="JBENGAL3"/>
                <w:color w:val="000000"/>
              </w:rPr>
              <w:t xml:space="preserve">zsmcasm± </w:t>
            </w:r>
            <w:r>
              <w:rPr>
                <w:rFonts w:ascii="Times New Roman" w:eastAsia="Times New Roman" w:hAnsi="Times New Roman"/>
                <w:color w:val="000000"/>
              </w:rPr>
              <w:t>paribaarik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householder </w:t>
            </w:r>
            <w:r>
              <w:rPr>
                <w:rFonts w:ascii="JBENGAL3" w:eastAsia="JBENGAL3" w:hAnsi="JBENGAL3"/>
                <w:color w:val="000000"/>
              </w:rPr>
              <w:t xml:space="preserve">³hãÅÕ </w:t>
            </w:r>
            <w:r>
              <w:rPr>
                <w:rFonts w:ascii="Times New Roman" w:eastAsia="Times New Roman" w:hAnsi="Times New Roman"/>
                <w:color w:val="000000"/>
              </w:rPr>
              <w:t xml:space="preserve">grrihasta; </w:t>
            </w:r>
            <w:r>
              <w:rPr>
                <w:rFonts w:ascii="JBENGAL3" w:eastAsia="JBENGAL3" w:hAnsi="JBENGAL3"/>
                <w:color w:val="000000"/>
              </w:rPr>
              <w:t xml:space="preserve">³hã\Ãabd </w:t>
            </w:r>
            <w:r>
              <w:rPr>
                <w:rFonts w:ascii="Times New Roman" w:eastAsia="Times New Roman" w:hAnsi="Times New Roman"/>
                <w:color w:val="000000"/>
              </w:rPr>
              <w:t>grrikhasvaamii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housewife </w:t>
            </w:r>
            <w:r>
              <w:rPr>
                <w:rFonts w:ascii="JBENGAL3" w:eastAsia="JBENGAL3" w:hAnsi="JBENGAL3"/>
                <w:color w:val="000000"/>
              </w:rPr>
              <w:t xml:space="preserve">³hsãpd </w:t>
            </w:r>
            <w:r>
              <w:rPr>
                <w:rFonts w:ascii="Times New Roman" w:eastAsia="Times New Roman" w:hAnsi="Times New Roman"/>
                <w:color w:val="000000"/>
              </w:rPr>
              <w:t>grrihinii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as..., so.... (S38, 20) </w:t>
            </w:r>
            <w:r>
              <w:rPr>
                <w:rFonts w:ascii="JBENGAL3" w:eastAsia="JBENGAL3" w:hAnsi="JBENGAL3"/>
                <w:color w:val="000000"/>
              </w:rPr>
              <w:t>Ênbp..., Êybp (Êybsp / ÊybpS)..</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eman..., teman (temani/teman-i)...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how: in the way ..., such...</w:t>
            </w:r>
            <w:r>
              <w:rPr>
                <w:color w:val="000000"/>
              </w:rPr>
              <w:t xml:space="preserve"> </w:t>
            </w:r>
            <w:r>
              <w:rPr>
                <w:rFonts w:ascii="JBENGAL3" w:eastAsia="JBENGAL3" w:hAnsi="JBENGAL3"/>
                <w:color w:val="000000"/>
              </w:rPr>
              <w:t xml:space="preserve">Ênvajc.., Ê\vajc... </w:t>
            </w:r>
            <w:r>
              <w:rPr>
                <w:rFonts w:ascii="Times New Roman" w:eastAsia="Times New Roman" w:hAnsi="Times New Roman"/>
                <w:color w:val="000000"/>
                <w:u w:val="single"/>
              </w:rPr>
              <w:t>y</w:t>
            </w:r>
            <w:r>
              <w:rPr>
                <w:rFonts w:ascii="Times New Roman" w:eastAsia="Times New Roman" w:hAnsi="Times New Roman"/>
                <w:color w:val="000000"/>
              </w:rPr>
              <w:t>ebhaabe..., sebhaabe....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in the form..., so... </w:t>
            </w:r>
            <w:r>
              <w:rPr>
                <w:rFonts w:ascii="JBENGAL3" w:eastAsia="JBENGAL3" w:hAnsi="JBENGAL3"/>
                <w:color w:val="000000"/>
              </w:rPr>
              <w:t xml:space="preserve">Ê½mÇjz.., Ê\mÇjz.. </w:t>
            </w:r>
            <w:r>
              <w:rPr>
                <w:rFonts w:ascii="Times New Roman" w:eastAsia="Times New Roman" w:hAnsi="Times New Roman"/>
                <w:color w:val="000000"/>
                <w:u w:val="single"/>
              </w:rPr>
              <w:t>y</w:t>
            </w:r>
            <w:r>
              <w:rPr>
                <w:rFonts w:ascii="Times New Roman" w:eastAsia="Times New Roman" w:hAnsi="Times New Roman"/>
                <w:color w:val="000000"/>
              </w:rPr>
              <w:t>eruupe...., seruupe.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in what way/form? </w:t>
            </w:r>
            <w:r>
              <w:rPr>
                <w:rFonts w:ascii="JBENGAL3" w:eastAsia="JBENGAL3" w:hAnsi="JBENGAL3"/>
                <w:color w:val="000000"/>
              </w:rPr>
              <w:t xml:space="preserve">Ê±bp? </w:t>
            </w:r>
            <w:r>
              <w:rPr>
                <w:rFonts w:ascii="Times New Roman" w:eastAsia="Times New Roman" w:hAnsi="Times New Roman"/>
                <w:color w:val="000000"/>
              </w:rPr>
              <w:t xml:space="preserve">keman?; </w:t>
            </w:r>
            <w:r>
              <w:rPr>
                <w:rFonts w:ascii="JBENGAL3" w:eastAsia="JBENGAL3" w:hAnsi="JBENGAL3"/>
                <w:color w:val="000000"/>
              </w:rPr>
              <w:t xml:space="preserve">s± vajc? </w:t>
            </w:r>
            <w:r>
              <w:rPr>
                <w:rFonts w:ascii="Times New Roman" w:eastAsia="Times New Roman" w:hAnsi="Times New Roman"/>
                <w:color w:val="000000"/>
              </w:rPr>
              <w:t xml:space="preserve">ki bhaabe? </w:t>
            </w:r>
            <w:r>
              <w:rPr>
                <w:rFonts w:ascii="JBENGAL3" w:eastAsia="JBENGAL3" w:hAnsi="JBENGAL3"/>
                <w:color w:val="000000"/>
              </w:rPr>
              <w:t xml:space="preserve">s±mÇjz? </w:t>
            </w:r>
            <w:r>
              <w:rPr>
                <w:rFonts w:ascii="Times New Roman" w:eastAsia="Times New Roman" w:hAnsi="Times New Roman"/>
                <w:color w:val="000000"/>
              </w:rPr>
              <w:t>kiruupe?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from what viewpoint </w:t>
            </w:r>
            <w:r>
              <w:rPr>
                <w:rFonts w:ascii="JBENGAL3" w:eastAsia="JBENGAL3" w:hAnsi="JBENGAL3"/>
                <w:color w:val="000000"/>
              </w:rPr>
              <w:t xml:space="preserve">s± Ê¶aj² </w:t>
            </w:r>
            <w:r>
              <w:rPr>
                <w:rFonts w:ascii="Times New Roman" w:eastAsia="Times New Roman" w:hAnsi="Times New Roman"/>
                <w:color w:val="000000"/>
              </w:rPr>
              <w:t>ki cokhe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much/many: as..., so... </w:t>
            </w:r>
            <w:r>
              <w:rPr>
                <w:rFonts w:ascii="JBENGAL3" w:eastAsia="JBENGAL3" w:hAnsi="JBENGAL3"/>
                <w:color w:val="000000"/>
              </w:rPr>
              <w:t xml:space="preserve">ny.., yy.. </w:t>
            </w:r>
            <w:r>
              <w:rPr>
                <w:rFonts w:ascii="Times New Roman" w:eastAsia="Times New Roman" w:hAnsi="Times New Roman"/>
                <w:color w:val="000000"/>
                <w:u w:val="single"/>
              </w:rPr>
              <w:t>y</w:t>
            </w:r>
            <w:r>
              <w:rPr>
                <w:rFonts w:ascii="Times New Roman" w:eastAsia="Times New Roman" w:hAnsi="Times New Roman"/>
                <w:color w:val="000000"/>
              </w:rPr>
              <w:t>ata..., 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much/many? </w:t>
            </w:r>
            <w:r>
              <w:rPr>
                <w:rFonts w:ascii="JBENGAL3" w:eastAsia="JBENGAL3" w:hAnsi="JBENGAL3"/>
                <w:color w:val="000000"/>
              </w:rPr>
              <w:t xml:space="preserve">±y? </w:t>
            </w:r>
            <w:r>
              <w:rPr>
                <w:rFonts w:ascii="Times New Roman" w:eastAsia="Times New Roman" w:hAnsi="Times New Roman"/>
                <w:color w:val="000000"/>
              </w:rPr>
              <w:t xml:space="preserve">kata?; </w:t>
            </w:r>
            <w:r>
              <w:rPr>
                <w:rFonts w:ascii="JBENGAL3" w:eastAsia="JBENGAL3" w:hAnsi="JBENGAL3"/>
                <w:color w:val="000000"/>
              </w:rPr>
              <w:t xml:space="preserve">±½? </w:t>
            </w:r>
            <w:r>
              <w:rPr>
                <w:rFonts w:ascii="Times New Roman" w:eastAsia="Times New Roman" w:hAnsi="Times New Roman"/>
                <w:color w:val="000000"/>
              </w:rPr>
              <w:t>kay?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how many ... (persons)?</w:t>
            </w:r>
            <w:r>
              <w:rPr>
                <w:color w:val="000000"/>
              </w:rPr>
              <w:t xml:space="preserve"> </w:t>
            </w:r>
            <w:r>
              <w:rPr>
                <w:rFonts w:ascii="JBENGAL3" w:eastAsia="JBENGAL3" w:hAnsi="JBENGAL3"/>
                <w:color w:val="000000"/>
              </w:rPr>
              <w:t xml:space="preserve">±½¸p? </w:t>
            </w:r>
            <w:r>
              <w:rPr>
                <w:rFonts w:ascii="Times New Roman" w:eastAsia="Times New Roman" w:hAnsi="Times New Roman"/>
                <w:color w:val="000000"/>
              </w:rPr>
              <w:t xml:space="preserve">kay-jan?; </w:t>
            </w:r>
            <w:r>
              <w:rPr>
                <w:rFonts w:ascii="JBENGAL3" w:eastAsia="JBENGAL3" w:hAnsi="JBENGAL3"/>
                <w:color w:val="000000"/>
              </w:rPr>
              <w:t xml:space="preserve">±'¸p? </w:t>
            </w:r>
            <w:r>
              <w:rPr>
                <w:rFonts w:ascii="Times New Roman" w:eastAsia="Times New Roman" w:hAnsi="Times New Roman"/>
                <w:color w:val="000000"/>
              </w:rPr>
              <w:t>ka'jan?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many ... (things)? </w:t>
            </w:r>
            <w:r>
              <w:rPr>
                <w:rFonts w:ascii="JBENGAL3" w:eastAsia="JBENGAL3" w:hAnsi="JBENGAL3"/>
                <w:color w:val="000000"/>
              </w:rPr>
              <w:t xml:space="preserve">±½sq..? </w:t>
            </w:r>
            <w:r>
              <w:rPr>
                <w:rFonts w:ascii="Times New Roman" w:eastAsia="Times New Roman" w:hAnsi="Times New Roman"/>
                <w:color w:val="000000"/>
              </w:rPr>
              <w:t>kay-</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±'sq..?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far/much: as..., so... </w:t>
            </w:r>
            <w:r>
              <w:rPr>
                <w:rFonts w:ascii="JBENGAL3" w:eastAsia="JBENGAL3" w:hAnsi="JBENGAL3"/>
                <w:color w:val="000000"/>
              </w:rPr>
              <w:t xml:space="preserve">nyqf±‚.., yyqf±‚.. </w:t>
            </w:r>
            <w:r>
              <w:rPr>
                <w:rFonts w:ascii="Times New Roman" w:eastAsia="Times New Roman" w:hAnsi="Times New Roman"/>
                <w:color w:val="000000"/>
                <w:u w:val="single"/>
              </w:rPr>
              <w:t>y</w:t>
            </w:r>
            <w:r>
              <w:rPr>
                <w:rFonts w:ascii="Times New Roman" w:eastAsia="Times New Roman" w:hAnsi="Times New Roman"/>
                <w:color w:val="000000"/>
              </w:rPr>
              <w:t>ata</w:t>
            </w:r>
            <w:r>
              <w:rPr>
                <w:rFonts w:ascii="Times New Roman" w:eastAsia="Times New Roman" w:hAnsi="Times New Roman"/>
                <w:color w:val="000000"/>
                <w:u w:val="single"/>
              </w:rPr>
              <w:t>t</w:t>
            </w:r>
            <w:r>
              <w:rPr>
                <w:rFonts w:ascii="Times New Roman" w:eastAsia="Times New Roman" w:hAnsi="Times New Roman"/>
                <w:color w:val="000000"/>
              </w:rPr>
              <w:t>uku..., tata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 far/much? </w:t>
            </w:r>
            <w:r>
              <w:rPr>
                <w:rFonts w:ascii="JBENGAL3" w:eastAsia="JBENGAL3" w:hAnsi="JBENGAL3"/>
                <w:color w:val="000000"/>
              </w:rPr>
              <w:t xml:space="preserve">±yqf±‚? </w:t>
            </w:r>
            <w:r>
              <w:rPr>
                <w:rFonts w:ascii="Times New Roman" w:eastAsia="Times New Roman" w:hAnsi="Times New Roman"/>
                <w:color w:val="000000"/>
              </w:rPr>
              <w:t>kata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however </w:t>
            </w:r>
            <w:r>
              <w:rPr>
                <w:rFonts w:ascii="JBENGAL3" w:eastAsia="JBENGAL3" w:hAnsi="JBENGAL3"/>
                <w:color w:val="000000"/>
              </w:rPr>
              <w:t xml:space="preserve">yuasz </w:t>
            </w:r>
            <w:r>
              <w:rPr>
                <w:rFonts w:ascii="Times New Roman" w:eastAsia="Times New Roman" w:hAnsi="Times New Roman"/>
                <w:color w:val="000000"/>
              </w:rPr>
              <w:t xml:space="preserve">tathaapi; </w:t>
            </w:r>
            <w:r>
              <w:rPr>
                <w:rFonts w:ascii="JBENGAL3" w:eastAsia="JBENGAL3" w:hAnsi="JBENGAL3"/>
                <w:color w:val="000000"/>
              </w:rPr>
              <w:t xml:space="preserve">ya·aEÁ (yaãa·aEÁ) </w:t>
            </w:r>
            <w:r>
              <w:rPr>
                <w:rFonts w:ascii="Times New Roman" w:eastAsia="Times New Roman" w:hAnsi="Times New Roman"/>
                <w:color w:val="000000"/>
              </w:rPr>
              <w:t>taachaa</w:t>
            </w:r>
            <w:r>
              <w:rPr>
                <w:rFonts w:ascii="Times New Roman" w:eastAsia="Times New Roman" w:hAnsi="Times New Roman"/>
                <w:color w:val="000000"/>
                <w:u w:val="single"/>
              </w:rPr>
              <w:t>r</w:t>
            </w:r>
            <w:r>
              <w:rPr>
                <w:rFonts w:ascii="Times New Roman" w:eastAsia="Times New Roman" w:hAnsi="Times New Roman"/>
                <w:color w:val="000000"/>
              </w:rPr>
              <w:t>aa (taahaachaa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the person </w:t>
            </w:r>
            <w:r>
              <w:rPr>
                <w:rFonts w:ascii="JBENGAL3" w:eastAsia="JBENGAL3" w:hAnsi="JBENGAL3"/>
                <w:color w:val="000000"/>
              </w:rPr>
              <w:t xml:space="preserve">bapc </w:t>
            </w:r>
            <w:r>
              <w:rPr>
                <w:rFonts w:ascii="Times New Roman" w:eastAsia="Times New Roman" w:hAnsi="Times New Roman"/>
                <w:color w:val="000000"/>
              </w:rPr>
              <w:t xml:space="preserve">maanab; </w:t>
            </w:r>
            <w:r>
              <w:rPr>
                <w:rFonts w:ascii="JBENGAL3" w:eastAsia="JBENGAL3" w:hAnsi="JBENGAL3"/>
                <w:color w:val="000000"/>
              </w:rPr>
              <w:t xml:space="preserve">bpf¿º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bapf¿ </w:t>
            </w:r>
            <w:r>
              <w:rPr>
                <w:rFonts w:ascii="Times New Roman" w:eastAsia="Times New Roman" w:hAnsi="Times New Roman"/>
                <w:color w:val="000000"/>
              </w:rPr>
              <w:t>maanu</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of humans </w:t>
            </w:r>
            <w:r>
              <w:rPr>
                <w:rFonts w:ascii="JBENGAL3" w:eastAsia="JBENGAL3" w:hAnsi="JBENGAL3"/>
                <w:color w:val="000000"/>
              </w:rPr>
              <w:t xml:space="preserve">bapcd½ </w:t>
            </w:r>
            <w:r>
              <w:rPr>
                <w:rFonts w:ascii="Times New Roman" w:eastAsia="Times New Roman" w:hAnsi="Times New Roman"/>
                <w:color w:val="000000"/>
              </w:rPr>
              <w:t>maanabiiya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by humans </w:t>
            </w:r>
            <w:r>
              <w:rPr>
                <w:rFonts w:ascii="JBENGAL3" w:eastAsia="JBENGAL3" w:hAnsi="JBENGAL3"/>
                <w:color w:val="000000"/>
              </w:rPr>
              <w:t xml:space="preserve">bapc </w:t>
            </w:r>
            <w:r>
              <w:rPr>
                <w:rFonts w:ascii="Times New Roman" w:eastAsia="Times New Roman" w:hAnsi="Times New Roman"/>
                <w:color w:val="000000"/>
              </w:rPr>
              <w:t>maanab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humanity </w:t>
            </w:r>
            <w:r>
              <w:rPr>
                <w:rFonts w:ascii="JBENGAL3" w:eastAsia="JBENGAL3" w:hAnsi="JBENGAL3"/>
                <w:color w:val="000000"/>
              </w:rPr>
              <w:t xml:space="preserve">bapc-‘z±„sy </w:t>
            </w:r>
            <w:r>
              <w:rPr>
                <w:rFonts w:ascii="Times New Roman" w:eastAsia="Times New Roman" w:hAnsi="Times New Roman"/>
                <w:color w:val="000000"/>
              </w:rPr>
              <w:t>maanab-prakrriti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humanking </w:t>
            </w:r>
            <w:r>
              <w:rPr>
                <w:rFonts w:ascii="JBENGAL3" w:eastAsia="JBENGAL3" w:hAnsi="JBENGAL3"/>
                <w:color w:val="000000"/>
              </w:rPr>
              <w:t xml:space="preserve">bapc¸asy </w:t>
            </w:r>
            <w:r>
              <w:rPr>
                <w:rFonts w:ascii="Times New Roman" w:eastAsia="Times New Roman" w:hAnsi="Times New Roman"/>
                <w:color w:val="000000"/>
              </w:rPr>
              <w:t>maanab-jaati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humble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 xml:space="preserve">mrridushiil; </w:t>
            </w:r>
            <w:r>
              <w:rPr>
                <w:rFonts w:ascii="JBENGAL3" w:eastAsia="JBENGAL3" w:hAnsi="JBENGAL3"/>
                <w:color w:val="000000"/>
              </w:rPr>
              <w:t xml:space="preserve">scpdy </w:t>
            </w:r>
            <w:r>
              <w:rPr>
                <w:rFonts w:ascii="Times New Roman" w:eastAsia="Times New Roman" w:hAnsi="Times New Roman"/>
                <w:color w:val="000000"/>
              </w:rPr>
              <w:t>biniita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humiliate </w:t>
            </w:r>
            <w:r>
              <w:rPr>
                <w:rFonts w:ascii="JBENGAL3" w:eastAsia="JBENGAL3" w:hAnsi="JBENGAL3"/>
                <w:color w:val="000000"/>
              </w:rPr>
              <w:t xml:space="preserve">Azbap ±mÁ </w:t>
            </w:r>
            <w:r>
              <w:rPr>
                <w:rFonts w:ascii="Times New Roman" w:eastAsia="Times New Roman" w:hAnsi="Times New Roman"/>
                <w:color w:val="000000"/>
              </w:rPr>
              <w:t>apamaan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humour </w:t>
            </w:r>
            <w:r>
              <w:rPr>
                <w:rFonts w:ascii="JBENGAL3" w:eastAsia="JBENGAL3" w:hAnsi="JBENGAL3"/>
                <w:color w:val="000000"/>
              </w:rPr>
              <w:t xml:space="preserve">ms\±yÁ </w:t>
            </w:r>
            <w:r>
              <w:rPr>
                <w:rFonts w:ascii="Times New Roman" w:eastAsia="Times New Roman" w:hAnsi="Times New Roman"/>
                <w:color w:val="000000"/>
              </w:rPr>
              <w:t>rasikataa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 </w:t>
            </w:r>
            <w:r>
              <w:rPr>
                <w:rFonts w:ascii="JBENGAL3" w:eastAsia="JBENGAL3" w:hAnsi="JBENGAL3"/>
                <w:color w:val="000000"/>
              </w:rPr>
              <w:t xml:space="preserve">® </w:t>
            </w:r>
            <w:r>
              <w:rPr>
                <w:rFonts w:ascii="Times New Roman" w:eastAsia="Times New Roman" w:hAnsi="Times New Roman"/>
                <w:color w:val="000000"/>
              </w:rPr>
              <w:t xml:space="preserve">sha; </w:t>
            </w:r>
            <w:r>
              <w:rPr>
                <w:rFonts w:ascii="JBENGAL3" w:eastAsia="JBENGAL3" w:hAnsi="JBENGAL3"/>
                <w:color w:val="000000"/>
              </w:rPr>
              <w:t xml:space="preserve">®y </w:t>
            </w:r>
            <w:r>
              <w:rPr>
                <w:rFonts w:ascii="Times New Roman" w:eastAsia="Times New Roman" w:hAnsi="Times New Roman"/>
                <w:color w:val="000000"/>
              </w:rPr>
              <w:t xml:space="preserve">shata; </w:t>
            </w:r>
            <w:r>
              <w:rPr>
                <w:rFonts w:ascii="JBENGAL3" w:eastAsia="JBENGAL3" w:hAnsi="JBENGAL3"/>
                <w:color w:val="000000"/>
              </w:rPr>
              <w:t xml:space="preserve">J±®y </w:t>
            </w:r>
            <w:r>
              <w:rPr>
                <w:rFonts w:ascii="Times New Roman" w:eastAsia="Times New Roman" w:hAnsi="Times New Roman"/>
                <w:color w:val="000000"/>
              </w:rPr>
              <w:t>ek-shata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hundredfold </w:t>
            </w:r>
            <w:r>
              <w:rPr>
                <w:rFonts w:ascii="JBENGAL3" w:eastAsia="JBENGAL3" w:hAnsi="JBENGAL3"/>
                <w:color w:val="000000"/>
              </w:rPr>
              <w:t xml:space="preserve">®yÓt </w:t>
            </w:r>
            <w:r>
              <w:rPr>
                <w:rFonts w:ascii="Times New Roman" w:eastAsia="Times New Roman" w:hAnsi="Times New Roman"/>
                <w:color w:val="000000"/>
              </w:rPr>
              <w:t>shat-gu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hundreds </w:t>
            </w:r>
            <w:r>
              <w:rPr>
                <w:rFonts w:ascii="JBENGAL3" w:eastAsia="JBENGAL3" w:hAnsi="JBENGAL3"/>
                <w:color w:val="000000"/>
              </w:rPr>
              <w:t xml:space="preserve">®yaso± </w:t>
            </w:r>
            <w:r>
              <w:rPr>
                <w:rFonts w:ascii="Times New Roman" w:eastAsia="Times New Roman" w:hAnsi="Times New Roman"/>
                <w:color w:val="000000"/>
              </w:rPr>
              <w:t>shataadhik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hundreds and thousands </w:t>
            </w:r>
            <w:r>
              <w:rPr>
                <w:rFonts w:ascii="JBENGAL3" w:eastAsia="JBENGAL3" w:hAnsi="JBENGAL3"/>
                <w:color w:val="000000"/>
              </w:rPr>
              <w:t xml:space="preserve">®y ®y \ã\Í \ã\Í </w:t>
            </w:r>
            <w:r>
              <w:rPr>
                <w:rFonts w:ascii="Times New Roman" w:eastAsia="Times New Roman" w:hAnsi="Times New Roman"/>
                <w:color w:val="000000"/>
              </w:rPr>
              <w:t>shat shat sahasra sahasra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hundredth </w:t>
            </w:r>
            <w:r>
              <w:rPr>
                <w:rFonts w:ascii="JBENGAL3" w:eastAsia="JBENGAL3" w:hAnsi="JBENGAL3"/>
                <w:color w:val="000000"/>
              </w:rPr>
              <w:t xml:space="preserve">®yyb </w:t>
            </w:r>
            <w:r>
              <w:rPr>
                <w:rFonts w:ascii="Times New Roman" w:eastAsia="Times New Roman" w:hAnsi="Times New Roman"/>
                <w:color w:val="000000"/>
              </w:rPr>
              <w:t>shatatam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hunger </w:t>
            </w:r>
            <w:r>
              <w:rPr>
                <w:rFonts w:ascii="JBENGAL3" w:eastAsia="JBENGAL3" w:hAnsi="JBENGAL3"/>
                <w:color w:val="000000"/>
              </w:rPr>
              <w:t xml:space="preserve">ñ‚oÁ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udhaa; </w:t>
            </w:r>
            <w:r>
              <w:rPr>
                <w:rFonts w:ascii="JBENGAL3" w:eastAsia="JBENGAL3" w:hAnsi="JBENGAL3"/>
                <w:color w:val="000000"/>
              </w:rPr>
              <w:t xml:space="preserve">vf± </w:t>
            </w:r>
            <w:r>
              <w:rPr>
                <w:rFonts w:ascii="Times New Roman" w:eastAsia="Times New Roman" w:hAnsi="Times New Roman"/>
                <w:color w:val="000000"/>
              </w:rPr>
              <w:t xml:space="preserve">bhuk; </w:t>
            </w:r>
            <w:r>
              <w:rPr>
                <w:rFonts w:ascii="JBENGAL3" w:eastAsia="JBENGAL3" w:hAnsi="JBENGAL3"/>
                <w:color w:val="000000"/>
              </w:rPr>
              <w:t xml:space="preserve">s²ji </w:t>
            </w:r>
            <w:r>
              <w:rPr>
                <w:rFonts w:ascii="Times New Roman" w:eastAsia="Times New Roman" w:hAnsi="Times New Roman"/>
                <w:color w:val="000000"/>
              </w:rPr>
              <w:t>khide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hungry </w:t>
            </w:r>
            <w:r>
              <w:rPr>
                <w:rFonts w:ascii="JBENGAL3" w:eastAsia="JBENGAL3" w:hAnsi="JBENGAL3"/>
                <w:color w:val="000000"/>
              </w:rPr>
              <w:t xml:space="preserve">ñ‚soy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udhita; </w:t>
            </w:r>
            <w:r>
              <w:rPr>
                <w:rFonts w:ascii="JBENGAL3" w:eastAsia="JBENGAL3" w:hAnsi="JBENGAL3"/>
                <w:color w:val="000000"/>
              </w:rPr>
              <w:t xml:space="preserve">Ê¬a¬fz </w:t>
            </w:r>
            <w:r>
              <w:rPr>
                <w:rFonts w:ascii="Times New Roman" w:eastAsia="Times New Roman" w:hAnsi="Times New Roman"/>
                <w:color w:val="000000"/>
              </w:rPr>
              <w:t xml:space="preserve">lolup; </w:t>
            </w:r>
            <w:r>
              <w:rPr>
                <w:rFonts w:ascii="JBENGAL3" w:eastAsia="JBENGAL3" w:hAnsi="JBENGAL3"/>
                <w:color w:val="000000"/>
              </w:rPr>
              <w:t xml:space="preserve">vf±Á </w:t>
            </w:r>
            <w:r>
              <w:rPr>
                <w:rFonts w:ascii="Times New Roman" w:eastAsia="Times New Roman" w:hAnsi="Times New Roman"/>
                <w:color w:val="000000"/>
              </w:rPr>
              <w:t xml:space="preserve">bhukaa; </w:t>
            </w:r>
            <w:r>
              <w:rPr>
                <w:rFonts w:ascii="JBENGAL3" w:eastAsia="JBENGAL3" w:hAnsi="JBENGAL3"/>
                <w:color w:val="000000"/>
              </w:rPr>
              <w:t xml:space="preserve">ñ‚oayí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udhaarta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hunt </w:t>
            </w:r>
            <w:r>
              <w:rPr>
                <w:rFonts w:ascii="JBENGAL3" w:eastAsia="JBENGAL3" w:hAnsi="JBENGAL3"/>
                <w:color w:val="000000"/>
              </w:rPr>
              <w:t xml:space="preserve">s®±am ±mÁ </w:t>
            </w:r>
            <w:r>
              <w:rPr>
                <w:rFonts w:ascii="Times New Roman" w:eastAsia="Times New Roman" w:hAnsi="Times New Roman"/>
                <w:color w:val="000000"/>
              </w:rPr>
              <w:t>shikaar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hurled down </w:t>
            </w:r>
            <w:r>
              <w:rPr>
                <w:rFonts w:ascii="JBENGAL3" w:eastAsia="JBENGAL3" w:hAnsi="JBENGAL3"/>
                <w:color w:val="000000"/>
              </w:rPr>
              <w:t xml:space="preserve">spzasyy ãL½Á </w:t>
            </w:r>
            <w:r>
              <w:rPr>
                <w:rFonts w:ascii="Times New Roman" w:eastAsia="Times New Roman" w:hAnsi="Times New Roman"/>
                <w:color w:val="000000"/>
              </w:rPr>
              <w:t>nipaatita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hurricane </w:t>
            </w:r>
            <w:r>
              <w:rPr>
                <w:rFonts w:ascii="JBENGAL3" w:eastAsia="JBENGAL3" w:hAnsi="JBENGAL3"/>
                <w:color w:val="000000"/>
              </w:rPr>
              <w:t xml:space="preserve">´fstícayºÁ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ibaartyaa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hurry </w:t>
            </w:r>
            <w:r>
              <w:rPr>
                <w:rFonts w:ascii="JBENGAL3" w:eastAsia="JBENGAL3" w:hAnsi="JBENGAL3"/>
                <w:color w:val="000000"/>
              </w:rPr>
              <w:t xml:space="preserve">YÃmÁ </w:t>
            </w:r>
            <w:r>
              <w:rPr>
                <w:rFonts w:ascii="Times New Roman" w:eastAsia="Times New Roman" w:hAnsi="Times New Roman"/>
                <w:color w:val="000000"/>
              </w:rPr>
              <w:t xml:space="preserve">tvaraa; </w:t>
            </w:r>
            <w:r>
              <w:rPr>
                <w:rFonts w:ascii="JBENGAL3" w:eastAsia="JBENGAL3" w:hAnsi="JBENGAL3"/>
                <w:color w:val="000000"/>
              </w:rPr>
              <w:t xml:space="preserve">Js³j½ (Aa³aS½Á) ÊiL½Á </w:t>
            </w:r>
            <w:r>
              <w:rPr>
                <w:rFonts w:ascii="Times New Roman" w:eastAsia="Times New Roman" w:hAnsi="Times New Roman"/>
                <w:color w:val="000000"/>
              </w:rPr>
              <w:t>egiye (aagaaiyaa)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hurry up </w:t>
            </w:r>
            <w:r>
              <w:rPr>
                <w:rFonts w:ascii="JBENGAL3" w:eastAsia="JBENGAL3" w:hAnsi="JBENGAL3"/>
                <w:color w:val="000000"/>
              </w:rPr>
              <w:t xml:space="preserve">yaEÁ yasE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aataa</w:t>
            </w:r>
            <w:r>
              <w:rPr>
                <w:rFonts w:ascii="Times New Roman" w:eastAsia="Times New Roman" w:hAnsi="Times New Roman"/>
                <w:color w:val="000000"/>
                <w:u w:val="single"/>
              </w:rPr>
              <w:t>r</w:t>
            </w:r>
            <w:r>
              <w:rPr>
                <w:rFonts w:ascii="Times New Roman" w:eastAsia="Times New Roman" w:hAnsi="Times New Roman"/>
                <w:color w:val="000000"/>
              </w:rPr>
              <w: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hurt, harm</w:t>
            </w:r>
            <w:r>
              <w:rPr>
                <w:color w:val="000000"/>
              </w:rPr>
              <w:t xml:space="preserve">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Aa´ay </w:t>
            </w:r>
            <w:r>
              <w:rPr>
                <w:rFonts w:ascii="Times New Roman" w:eastAsia="Times New Roman" w:hAnsi="Times New Roman"/>
                <w:color w:val="000000"/>
              </w:rPr>
              <w:t xml:space="preserve">aaghaat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husband </w:t>
            </w:r>
            <w:r>
              <w:rPr>
                <w:rFonts w:ascii="JBENGAL3" w:eastAsia="JBENGAL3" w:hAnsi="JBENGAL3"/>
                <w:color w:val="000000"/>
              </w:rPr>
              <w:t xml:space="preserve">\Ãabd </w:t>
            </w:r>
            <w:r>
              <w:rPr>
                <w:rFonts w:ascii="Times New Roman" w:eastAsia="Times New Roman" w:hAnsi="Times New Roman"/>
                <w:color w:val="000000"/>
              </w:rPr>
              <w:t xml:space="preserve">svaamii; </w:t>
            </w:r>
            <w:r>
              <w:rPr>
                <w:rFonts w:ascii="JBENGAL3" w:eastAsia="JBENGAL3" w:hAnsi="JBENGAL3"/>
                <w:color w:val="000000"/>
              </w:rPr>
              <w:t xml:space="preserve">³hã\Ãabd </w:t>
            </w:r>
            <w:r>
              <w:rPr>
                <w:rFonts w:ascii="Times New Roman" w:eastAsia="Times New Roman" w:hAnsi="Times New Roman"/>
                <w:color w:val="000000"/>
              </w:rPr>
              <w:t>grrihasvaamii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husband of one wife </w:t>
            </w:r>
            <w:r>
              <w:rPr>
                <w:rFonts w:ascii="JBENGAL3" w:eastAsia="JBENGAL3" w:hAnsi="JBENGAL3"/>
                <w:color w:val="000000"/>
              </w:rPr>
              <w:t xml:space="preserve">J± Åòdm \Ãabd </w:t>
            </w:r>
            <w:r>
              <w:rPr>
                <w:rFonts w:ascii="Times New Roman" w:eastAsia="Times New Roman" w:hAnsi="Times New Roman"/>
                <w:color w:val="000000"/>
              </w:rPr>
              <w:t>ek striir svaamii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hush </w:t>
            </w:r>
            <w:r>
              <w:rPr>
                <w:rFonts w:ascii="JBENGAL3" w:eastAsia="JBENGAL3" w:hAnsi="JBENGAL3"/>
                <w:color w:val="000000"/>
              </w:rPr>
              <w:t xml:space="preserve">¶fz ®aPÙ ãL½Á </w:t>
            </w:r>
            <w:r>
              <w:rPr>
                <w:rFonts w:ascii="Times New Roman" w:eastAsia="Times New Roman" w:hAnsi="Times New Roman"/>
                <w:color w:val="000000"/>
              </w:rPr>
              <w:t>cup shaanta haoyaa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hush up </w:t>
            </w:r>
            <w:r>
              <w:rPr>
                <w:rFonts w:ascii="JBENGAL3" w:eastAsia="JBENGAL3" w:hAnsi="JBENGAL3"/>
                <w:color w:val="000000"/>
              </w:rPr>
              <w:t xml:space="preserve">Ê¶jz (¶asz½Á) ÊiL½Á </w:t>
            </w:r>
            <w:r>
              <w:rPr>
                <w:rFonts w:ascii="Times New Roman" w:eastAsia="Times New Roman" w:hAnsi="Times New Roman"/>
                <w:color w:val="000000"/>
              </w:rPr>
              <w:t>cepe (caapiyaa) deoyaa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hut </w:t>
            </w:r>
            <w:r>
              <w:rPr>
                <w:rFonts w:ascii="JBENGAL3" w:eastAsia="JBENGAL3" w:hAnsi="JBENGAL3"/>
                <w:color w:val="000000"/>
              </w:rPr>
              <w:t xml:space="preserve">idp ±‚sqm </w:t>
            </w:r>
            <w:r>
              <w:rPr>
                <w:rFonts w:ascii="Times New Roman" w:eastAsia="Times New Roman" w:hAnsi="Times New Roman"/>
                <w:color w:val="000000"/>
              </w:rPr>
              <w:t>diin ku</w:t>
            </w:r>
            <w:r>
              <w:rPr>
                <w:rFonts w:ascii="Times New Roman" w:eastAsia="Times New Roman" w:hAnsi="Times New Roman"/>
                <w:color w:val="000000"/>
                <w:u w:val="single"/>
              </w:rPr>
              <w:t>t</w:t>
            </w:r>
            <w:r>
              <w:rPr>
                <w:rFonts w:ascii="Times New Roman" w:eastAsia="Times New Roman" w:hAnsi="Times New Roman"/>
                <w:color w:val="000000"/>
              </w:rPr>
              <w:t xml:space="preserve">ir; </w:t>
            </w:r>
            <w:r>
              <w:rPr>
                <w:rFonts w:ascii="JBENGAL3" w:eastAsia="JBENGAL3" w:hAnsi="JBENGAL3"/>
                <w:color w:val="000000"/>
              </w:rPr>
              <w:t xml:space="preserve">±‚jE´m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eghar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hydrogen </w:t>
            </w:r>
            <w:r>
              <w:rPr>
                <w:rFonts w:ascii="JBENGAL3" w:eastAsia="JBENGAL3" w:hAnsi="JBENGAL3"/>
                <w:color w:val="000000"/>
              </w:rPr>
              <w:t xml:space="preserve">FiÎ¸ap </w:t>
            </w:r>
            <w:r>
              <w:rPr>
                <w:rFonts w:ascii="Times New Roman" w:eastAsia="Times New Roman" w:hAnsi="Times New Roman"/>
                <w:color w:val="000000"/>
              </w:rPr>
              <w:t>ud'jaan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hyperbole </w:t>
            </w:r>
            <w:r>
              <w:rPr>
                <w:rFonts w:ascii="JBENGAL3" w:eastAsia="JBENGAL3" w:hAnsi="JBENGAL3"/>
                <w:color w:val="000000"/>
              </w:rPr>
              <w:t xml:space="preserve">Ay›ºs»M </w:t>
            </w:r>
            <w:r>
              <w:rPr>
                <w:rFonts w:ascii="Times New Roman" w:eastAsia="Times New Roman" w:hAnsi="Times New Roman"/>
                <w:color w:val="000000"/>
              </w:rPr>
              <w:t>atyukti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hypocrisy </w:t>
            </w:r>
            <w:r>
              <w:rPr>
                <w:rFonts w:ascii="JBENGAL3" w:eastAsia="JBENGAL3" w:hAnsi="JBENGAL3"/>
                <w:color w:val="000000"/>
              </w:rPr>
              <w:t xml:space="preserve">±zqyÁ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hypocrite </w:t>
            </w:r>
            <w:r>
              <w:rPr>
                <w:rFonts w:ascii="JBENGAL3" w:eastAsia="JBENGAL3" w:hAnsi="JBENGAL3"/>
                <w:color w:val="000000"/>
              </w:rPr>
              <w:t xml:space="preserve">±zq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w:t>
            </w:r>
            <w:r>
              <w:rPr>
                <w:rFonts w:ascii="JBENGAL3" w:eastAsia="JBENGAL3" w:hAnsi="JBENGAL3"/>
                <w:color w:val="000000"/>
              </w:rPr>
              <w:t xml:space="preserve">Aasb </w:t>
            </w:r>
            <w:r>
              <w:rPr>
                <w:rFonts w:ascii="Times New Roman" w:eastAsia="Times New Roman" w:hAnsi="Times New Roman"/>
                <w:color w:val="000000"/>
              </w:rPr>
              <w:t>aami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 </w:t>
            </w:r>
            <w:r>
              <w:rPr>
                <w:rFonts w:ascii="JBENGAL3" w:eastAsia="JBENGAL3" w:hAnsi="JBENGAL3"/>
                <w:color w:val="000000"/>
              </w:rPr>
              <w:t xml:space="preserve">-S± </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ice </w:t>
            </w:r>
            <w:r>
              <w:rPr>
                <w:rFonts w:ascii="JBENGAL3" w:eastAsia="JBENGAL3" w:hAnsi="JBENGAL3"/>
                <w:color w:val="000000"/>
              </w:rPr>
              <w:t xml:space="preserve">cmx </w:t>
            </w:r>
            <w:r>
              <w:rPr>
                <w:rFonts w:ascii="Times New Roman" w:eastAsia="Times New Roman" w:hAnsi="Times New Roman"/>
                <w:color w:val="000000"/>
              </w:rPr>
              <w:t>baraph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ice-cream </w:t>
            </w:r>
            <w:r>
              <w:rPr>
                <w:rFonts w:ascii="JBENGAL3" w:eastAsia="JBENGAL3" w:hAnsi="JBENGAL3"/>
                <w:color w:val="000000"/>
              </w:rPr>
              <w:t xml:space="preserve">AaS\ êMdb </w:t>
            </w:r>
            <w:r>
              <w:rPr>
                <w:rFonts w:ascii="Times New Roman" w:eastAsia="Times New Roman" w:hAnsi="Times New Roman"/>
                <w:color w:val="000000"/>
              </w:rPr>
              <w:t xml:space="preserve">aais kriim; </w:t>
            </w:r>
            <w:r>
              <w:rPr>
                <w:rFonts w:ascii="JBENGAL3" w:eastAsia="JBENGAL3" w:hAnsi="JBENGAL3"/>
                <w:color w:val="000000"/>
              </w:rPr>
              <w:t xml:space="preserve">ba¬aS cmx </w:t>
            </w:r>
            <w:r>
              <w:rPr>
                <w:rFonts w:ascii="Times New Roman" w:eastAsia="Times New Roman" w:hAnsi="Times New Roman"/>
                <w:color w:val="000000"/>
              </w:rPr>
              <w:t>maalaai baraph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idea </w:t>
            </w:r>
            <w:r>
              <w:rPr>
                <w:rFonts w:ascii="JBENGAL3" w:eastAsia="JBENGAL3" w:hAnsi="JBENGAL3"/>
                <w:color w:val="000000"/>
              </w:rPr>
              <w:t xml:space="preserve">oamtÁ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by </w:t>
            </w:r>
            <w:r>
              <w:rPr>
                <w:rFonts w:ascii="Times New Roman" w:eastAsia="Times New Roman" w:hAnsi="Times New Roman"/>
                <w:color w:val="000000"/>
              </w:rPr>
              <w:t xml:space="preserve">mata; </w:t>
            </w:r>
            <w:r>
              <w:rPr>
                <w:rFonts w:ascii="JBENGAL3" w:eastAsia="JBENGAL3" w:hAnsi="JBENGAL3"/>
                <w:color w:val="000000"/>
              </w:rPr>
              <w:t xml:space="preserve">vac </w:t>
            </w:r>
            <w:r>
              <w:rPr>
                <w:rFonts w:ascii="Times New Roman" w:eastAsia="Times New Roman" w:hAnsi="Times New Roman"/>
                <w:color w:val="000000"/>
              </w:rPr>
              <w:t xml:space="preserve">bhaab;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ideal </w:t>
            </w:r>
            <w:r>
              <w:rPr>
                <w:rFonts w:ascii="JBENGAL3" w:eastAsia="JBENGAL3" w:hAnsi="JBENGAL3"/>
                <w:color w:val="000000"/>
              </w:rPr>
              <w:t xml:space="preserve">oama³y </w:t>
            </w:r>
            <w:r>
              <w:rPr>
                <w:rFonts w:ascii="Times New Roman" w:eastAsia="Times New Roman" w:hAnsi="Times New Roman"/>
                <w:color w:val="000000"/>
              </w:rPr>
              <w:t xml:space="preserve">dhaaraagata; </w:t>
            </w:r>
            <w:r>
              <w:rPr>
                <w:rFonts w:ascii="JBENGAL3" w:eastAsia="JBENGAL3" w:hAnsi="JBENGAL3"/>
                <w:color w:val="000000"/>
              </w:rPr>
              <w:t xml:space="preserve">Aai®í </w:t>
            </w:r>
            <w:r>
              <w:rPr>
                <w:rFonts w:ascii="Times New Roman" w:eastAsia="Times New Roman" w:hAnsi="Times New Roman"/>
                <w:color w:val="000000"/>
              </w:rPr>
              <w:t>aadarsha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identical </w:t>
            </w:r>
            <w:r>
              <w:rPr>
                <w:rFonts w:ascii="JBENGAL3" w:eastAsia="JBENGAL3" w:hAnsi="JBENGAL3"/>
                <w:color w:val="000000"/>
              </w:rPr>
              <w:t xml:space="preserve">Apðî </w:t>
            </w:r>
            <w:r>
              <w:rPr>
                <w:rFonts w:ascii="Times New Roman" w:eastAsia="Times New Roman" w:hAnsi="Times New Roman"/>
                <w:color w:val="000000"/>
              </w:rPr>
              <w:t xml:space="preserve">ananya; </w:t>
            </w:r>
            <w:r>
              <w:rPr>
                <w:rFonts w:ascii="JBENGAL3" w:eastAsia="JBENGAL3" w:hAnsi="JBENGAL3"/>
                <w:color w:val="000000"/>
              </w:rPr>
              <w:t xml:space="preserve">AsvpÐ </w:t>
            </w:r>
            <w:r>
              <w:rPr>
                <w:rFonts w:ascii="Times New Roman" w:eastAsia="Times New Roman" w:hAnsi="Times New Roman"/>
                <w:color w:val="000000"/>
              </w:rPr>
              <w:t xml:space="preserve">abhinna; </w:t>
            </w:r>
            <w:r>
              <w:rPr>
                <w:rFonts w:ascii="JBENGAL3" w:eastAsia="JBENGAL3" w:hAnsi="JBENGAL3"/>
                <w:color w:val="000000"/>
              </w:rPr>
              <w:t xml:space="preserve">J±mÇz </w:t>
            </w:r>
            <w:r>
              <w:rPr>
                <w:rFonts w:ascii="Times New Roman" w:eastAsia="Times New Roman" w:hAnsi="Times New Roman"/>
                <w:color w:val="000000"/>
              </w:rPr>
              <w:t>ek-ruup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identification </w:t>
            </w:r>
            <w:r>
              <w:rPr>
                <w:rFonts w:ascii="JBENGAL3" w:eastAsia="JBENGAL3" w:hAnsi="JBENGAL3"/>
                <w:color w:val="000000"/>
              </w:rPr>
              <w:t xml:space="preserve">\pa»M±mt </w:t>
            </w:r>
            <w:r>
              <w:rPr>
                <w:rFonts w:ascii="Times New Roman" w:eastAsia="Times New Roman" w:hAnsi="Times New Roman"/>
                <w:color w:val="000000"/>
              </w:rPr>
              <w:t>sanaaktakara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identify </w:t>
            </w:r>
            <w:r>
              <w:rPr>
                <w:rFonts w:ascii="JBENGAL3" w:eastAsia="JBENGAL3" w:hAnsi="JBENGAL3"/>
                <w:color w:val="000000"/>
              </w:rPr>
              <w:t xml:space="preserve">\pa»M ±mÁ </w:t>
            </w:r>
            <w:r>
              <w:rPr>
                <w:rFonts w:ascii="Times New Roman" w:eastAsia="Times New Roman" w:hAnsi="Times New Roman"/>
                <w:color w:val="000000"/>
              </w:rPr>
              <w:t xml:space="preserve">sanaakta karaa; </w:t>
            </w:r>
            <w:r>
              <w:rPr>
                <w:rFonts w:ascii="JBENGAL3" w:eastAsia="JBENGAL3" w:hAnsi="JBENGAL3"/>
                <w:color w:val="000000"/>
              </w:rPr>
              <w:t xml:space="preserve">s¶sãMy ±mÁ </w:t>
            </w:r>
            <w:r>
              <w:rPr>
                <w:rFonts w:ascii="Times New Roman" w:eastAsia="Times New Roman" w:hAnsi="Times New Roman"/>
                <w:color w:val="000000"/>
              </w:rPr>
              <w:t>cihnita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identity, recognition </w:t>
            </w:r>
            <w:r>
              <w:rPr>
                <w:rFonts w:ascii="JBENGAL3" w:eastAsia="JBENGAL3" w:hAnsi="JBENGAL3"/>
                <w:color w:val="000000"/>
              </w:rPr>
              <w:t xml:space="preserve">Ajvi </w:t>
            </w:r>
            <w:r>
              <w:rPr>
                <w:rFonts w:ascii="Times New Roman" w:eastAsia="Times New Roman" w:hAnsi="Times New Roman"/>
                <w:color w:val="000000"/>
              </w:rPr>
              <w:t xml:space="preserve">abhed; </w:t>
            </w:r>
            <w:r>
              <w:rPr>
                <w:rFonts w:ascii="JBENGAL3" w:eastAsia="JBENGAL3" w:hAnsi="JBENGAL3"/>
                <w:color w:val="000000"/>
              </w:rPr>
              <w:t xml:space="preserve">zsm¶½ </w:t>
            </w:r>
            <w:r>
              <w:rPr>
                <w:rFonts w:ascii="Times New Roman" w:eastAsia="Times New Roman" w:hAnsi="Times New Roman"/>
                <w:color w:val="000000"/>
              </w:rPr>
              <w:t xml:space="preserve">paricay; </w:t>
            </w:r>
            <w:r>
              <w:rPr>
                <w:rFonts w:ascii="JBENGAL3" w:eastAsia="JBENGAL3" w:hAnsi="JBENGAL3"/>
                <w:color w:val="000000"/>
              </w:rPr>
              <w:t xml:space="preserve">\pas»M </w:t>
            </w:r>
            <w:r>
              <w:rPr>
                <w:rFonts w:ascii="Times New Roman" w:eastAsia="Times New Roman" w:hAnsi="Times New Roman"/>
                <w:color w:val="000000"/>
              </w:rPr>
              <w:t>sanaakti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identity, uniqueness </w:t>
            </w:r>
            <w:r>
              <w:rPr>
                <w:rFonts w:ascii="JBENGAL3" w:eastAsia="JBENGAL3" w:hAnsi="JBENGAL3"/>
                <w:color w:val="000000"/>
              </w:rPr>
              <w:t xml:space="preserve">ApðîyÁ </w:t>
            </w:r>
            <w:r>
              <w:rPr>
                <w:rFonts w:ascii="Times New Roman" w:eastAsia="Times New Roman" w:hAnsi="Times New Roman"/>
                <w:color w:val="000000"/>
              </w:rPr>
              <w:t>ananyataa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ideology </w:t>
            </w:r>
            <w:r>
              <w:rPr>
                <w:rFonts w:ascii="JBENGAL3" w:eastAsia="JBENGAL3" w:hAnsi="JBENGAL3"/>
                <w:color w:val="000000"/>
              </w:rPr>
              <w:t xml:space="preserve">bycai </w:t>
            </w:r>
            <w:r>
              <w:rPr>
                <w:rFonts w:ascii="Times New Roman" w:eastAsia="Times New Roman" w:hAnsi="Times New Roman"/>
                <w:color w:val="000000"/>
              </w:rPr>
              <w:t>matabaad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idiom </w:t>
            </w:r>
            <w:r>
              <w:rPr>
                <w:rFonts w:ascii="JBENGAL3" w:eastAsia="JBENGAL3" w:hAnsi="JBENGAL3"/>
                <w:color w:val="000000"/>
              </w:rPr>
              <w:t xml:space="preserve">ca³oamÁ </w:t>
            </w:r>
            <w:r>
              <w:rPr>
                <w:rFonts w:ascii="Times New Roman" w:eastAsia="Times New Roman" w:hAnsi="Times New Roman"/>
                <w:color w:val="000000"/>
              </w:rPr>
              <w:t xml:space="preserve">baaghadhaaraa; </w:t>
            </w:r>
            <w:r>
              <w:rPr>
                <w:rFonts w:ascii="JBENGAL3" w:eastAsia="JBENGAL3" w:hAnsi="JBENGAL3"/>
                <w:color w:val="000000"/>
              </w:rPr>
              <w:t>mdsys\Ä ca±º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idle</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alas; </w:t>
            </w:r>
            <w:r>
              <w:rPr>
                <w:rFonts w:ascii="JBENGAL3" w:eastAsia="JBENGAL3" w:hAnsi="JBENGAL3"/>
                <w:color w:val="000000"/>
              </w:rPr>
              <w:t xml:space="preserve">A±bí </w:t>
            </w:r>
            <w:r>
              <w:rPr>
                <w:rFonts w:ascii="Times New Roman" w:eastAsia="Times New Roman" w:hAnsi="Times New Roman"/>
                <w:color w:val="000000"/>
              </w:rPr>
              <w:t xml:space="preserve">akarma; </w:t>
            </w:r>
            <w:r>
              <w:rPr>
                <w:rFonts w:ascii="JBENGAL3" w:eastAsia="JBENGAL3" w:hAnsi="JBENGAL3"/>
                <w:color w:val="000000"/>
              </w:rPr>
              <w:t xml:space="preserve">Êc±am </w:t>
            </w:r>
            <w:r>
              <w:rPr>
                <w:rFonts w:ascii="Times New Roman" w:eastAsia="Times New Roman" w:hAnsi="Times New Roman"/>
                <w:color w:val="000000"/>
              </w:rPr>
              <w:t>bekaar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idol </w:t>
            </w:r>
            <w:r>
              <w:rPr>
                <w:rFonts w:ascii="JBENGAL3" w:eastAsia="JBENGAL3" w:hAnsi="JBENGAL3"/>
                <w:color w:val="000000"/>
              </w:rPr>
              <w:t xml:space="preserve">‘zsybÁ </w:t>
            </w:r>
            <w:r>
              <w:rPr>
                <w:rFonts w:ascii="Times New Roman" w:eastAsia="Times New Roman" w:hAnsi="Times New Roman"/>
                <w:color w:val="000000"/>
              </w:rPr>
              <w:t xml:space="preserve">pratimaa; </w:t>
            </w:r>
            <w:r>
              <w:rPr>
                <w:rFonts w:ascii="JBENGAL3" w:eastAsia="JBENGAL3" w:hAnsi="JBENGAL3"/>
                <w:color w:val="000000"/>
              </w:rPr>
              <w:t xml:space="preserve">Êicbgsyí </w:t>
            </w:r>
            <w:r>
              <w:rPr>
                <w:rFonts w:ascii="Times New Roman" w:eastAsia="Times New Roman" w:hAnsi="Times New Roman"/>
                <w:color w:val="000000"/>
              </w:rPr>
              <w:t>deb-muurti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if (Study 36, 49, 50)</w:t>
            </w:r>
            <w:r>
              <w:rPr>
                <w:color w:val="000000"/>
              </w:rPr>
              <w:t xml:space="preserve"> </w:t>
            </w:r>
            <w:r>
              <w:rPr>
                <w:rFonts w:ascii="JBENGAL3" w:eastAsia="JBENGAL3" w:hAnsi="JBENGAL3"/>
                <w:color w:val="000000"/>
              </w:rPr>
              <w:t xml:space="preserve">nsi </w:t>
            </w:r>
            <w:r>
              <w:rPr>
                <w:rFonts w:ascii="Times New Roman" w:eastAsia="Times New Roman" w:hAnsi="Times New Roman"/>
                <w:color w:val="000000"/>
                <w:u w:val="single"/>
              </w:rPr>
              <w:t>y</w:t>
            </w:r>
            <w:r>
              <w:rPr>
                <w:rFonts w:ascii="Times New Roman" w:eastAsia="Times New Roman" w:hAnsi="Times New Roman"/>
                <w:color w:val="000000"/>
              </w:rPr>
              <w:t>adi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ignorant </w:t>
            </w:r>
            <w:r>
              <w:rPr>
                <w:rFonts w:ascii="JBENGAL3" w:eastAsia="JBENGAL3" w:hAnsi="JBENGAL3"/>
                <w:color w:val="000000"/>
              </w:rPr>
              <w:t xml:space="preserve">A¡ </w:t>
            </w:r>
            <w:r>
              <w:rPr>
                <w:rFonts w:ascii="Times New Roman" w:eastAsia="Times New Roman" w:hAnsi="Times New Roman"/>
                <w:color w:val="000000"/>
              </w:rPr>
              <w:t>ajna ["</w:t>
            </w:r>
            <w:r>
              <w:rPr>
                <w:rFonts w:ascii="Times New Roman" w:eastAsia="Times New Roman" w:hAnsi="Times New Roman"/>
                <w:color w:val="000000"/>
                <w:sz w:val="20"/>
              </w:rPr>
              <w:t>o</w:t>
            </w:r>
            <w:r>
              <w:rPr>
                <w:rFonts w:ascii="Times New Roman" w:eastAsia="Times New Roman" w:hAnsi="Times New Roman"/>
                <w:color w:val="000000"/>
              </w:rPr>
              <w:t>gy</w:t>
            </w:r>
            <w:r>
              <w:rPr>
                <w:rFonts w:ascii="Times New Roman" w:eastAsia="Times New Roman" w:hAnsi="Times New Roman"/>
                <w:color w:val="000000"/>
                <w:sz w:val="20"/>
              </w:rPr>
              <w:t>o</w:t>
            </w:r>
            <w:r>
              <w:rPr>
                <w:rFonts w:ascii="Times New Roman" w:eastAsia="Times New Roman" w:hAnsi="Times New Roman"/>
                <w:color w:val="000000"/>
              </w:rPr>
              <w:t xml:space="preserve">"]; </w:t>
            </w:r>
            <w:r>
              <w:rPr>
                <w:rFonts w:ascii="JBENGAL3" w:eastAsia="JBENGAL3" w:hAnsi="JBENGAL3"/>
                <w:color w:val="000000"/>
              </w:rPr>
              <w:t xml:space="preserve">As®sñy </w:t>
            </w:r>
            <w:r>
              <w:rPr>
                <w:rFonts w:ascii="Times New Roman" w:eastAsia="Times New Roman" w:hAnsi="Times New Roman"/>
                <w:color w:val="000000"/>
              </w:rPr>
              <w:t>ashik</w:t>
            </w:r>
            <w:r>
              <w:rPr>
                <w:rFonts w:ascii="Times New Roman" w:eastAsia="Times New Roman" w:hAnsi="Times New Roman"/>
                <w:color w:val="000000"/>
                <w:u w:val="single"/>
              </w:rPr>
              <w:t>s</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ignore, pay no heed </w:t>
            </w:r>
            <w:r>
              <w:rPr>
                <w:rFonts w:ascii="JBENGAL3" w:eastAsia="JBENGAL3" w:hAnsi="JBENGAL3"/>
                <w:color w:val="000000"/>
              </w:rPr>
              <w:t xml:space="preserve">A‘³aN ±mÁ </w:t>
            </w:r>
            <w:r>
              <w:rPr>
                <w:rFonts w:ascii="Times New Roman" w:eastAsia="Times New Roman" w:hAnsi="Times New Roman"/>
                <w:color w:val="000000"/>
              </w:rPr>
              <w:t>agraah</w:t>
            </w:r>
            <w:r>
              <w:rPr>
                <w:rFonts w:ascii="Times New Roman" w:eastAsia="Times New Roman" w:hAnsi="Times New Roman"/>
                <w:color w:val="000000"/>
                <w:u w:val="single"/>
              </w:rPr>
              <w:t>y</w:t>
            </w:r>
            <w:r>
              <w:rPr>
                <w:rFonts w:ascii="Times New Roman" w:eastAsia="Times New Roman" w:hAnsi="Times New Roman"/>
                <w:color w:val="000000"/>
              </w:rPr>
              <w:t>ya [</w:t>
            </w:r>
            <w:r>
              <w:rPr>
                <w:rFonts w:ascii="Times New Roman" w:eastAsia="Times New Roman" w:hAnsi="Times New Roman"/>
                <w:color w:val="000000"/>
                <w:sz w:val="20"/>
              </w:rPr>
              <w:t>o</w:t>
            </w:r>
            <w:r>
              <w:rPr>
                <w:rFonts w:ascii="Times New Roman" w:eastAsia="Times New Roman" w:hAnsi="Times New Roman"/>
                <w:color w:val="000000"/>
              </w:rPr>
              <w:t>graajj</w:t>
            </w:r>
            <w:r>
              <w:rPr>
                <w:rFonts w:ascii="Times New Roman" w:eastAsia="Times New Roman" w:hAnsi="Times New Roman"/>
                <w:color w:val="000000"/>
                <w:sz w:val="20"/>
              </w:rPr>
              <w:t>o</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zdsEy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bði </w:t>
            </w:r>
            <w:r>
              <w:rPr>
                <w:rFonts w:ascii="Times New Roman" w:eastAsia="Times New Roman" w:hAnsi="Times New Roman"/>
                <w:color w:val="000000"/>
              </w:rPr>
              <w:t>manda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ill-advised</w:t>
            </w:r>
            <w:r>
              <w:rPr>
                <w:color w:val="000000"/>
              </w:rPr>
              <w:t xml:space="preserve"> </w:t>
            </w:r>
            <w:r>
              <w:rPr>
                <w:rFonts w:ascii="JBENGAL3" w:eastAsia="JBENGAL3" w:hAnsi="JBENGAL3"/>
                <w:color w:val="000000"/>
              </w:rPr>
              <w:t xml:space="preserve">±fzmab®í‘zazÙ </w:t>
            </w:r>
            <w:r>
              <w:rPr>
                <w:rFonts w:ascii="Times New Roman" w:eastAsia="Times New Roman" w:hAnsi="Times New Roman"/>
                <w:color w:val="000000"/>
              </w:rPr>
              <w:t>kuparaamarshapraapta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illegal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Êc-AaSpd </w:t>
            </w:r>
            <w:r>
              <w:rPr>
                <w:rFonts w:ascii="Times New Roman" w:eastAsia="Times New Roman" w:hAnsi="Times New Roman"/>
                <w:color w:val="000000"/>
              </w:rPr>
              <w:t>be-aainii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illegible </w:t>
            </w:r>
            <w:r>
              <w:rPr>
                <w:rFonts w:ascii="JBENGAL3" w:eastAsia="JBENGAL3" w:hAnsi="JBENGAL3"/>
                <w:color w:val="000000"/>
              </w:rPr>
              <w:t xml:space="preserve">Azawº </w:t>
            </w:r>
            <w:r>
              <w:rPr>
                <w:rFonts w:ascii="Times New Roman" w:eastAsia="Times New Roman" w:hAnsi="Times New Roman"/>
                <w:color w:val="000000"/>
              </w:rPr>
              <w:t>apaa</w:t>
            </w:r>
            <w:r>
              <w:rPr>
                <w:rFonts w:ascii="Times New Roman" w:eastAsia="Times New Roman" w:hAnsi="Times New Roman"/>
                <w:color w:val="000000"/>
                <w:u w:val="single"/>
              </w:rPr>
              <w:t>th</w:t>
            </w:r>
            <w:r>
              <w:rPr>
                <w:rFonts w:ascii="Times New Roman" w:eastAsia="Times New Roman" w:hAnsi="Times New Roman"/>
                <w:color w:val="000000"/>
              </w:rPr>
              <w:t xml:space="preserve">ya; </w:t>
            </w:r>
            <w:r>
              <w:rPr>
                <w:rFonts w:ascii="JBENGAL3" w:eastAsia="JBENGAL3" w:hAnsi="JBENGAL3"/>
                <w:color w:val="000000"/>
              </w:rPr>
              <w:t xml:space="preserve">AÅÚ«q </w:t>
            </w:r>
            <w:r>
              <w:rPr>
                <w:rFonts w:ascii="Times New Roman" w:eastAsia="Times New Roman" w:hAnsi="Times New Roman"/>
                <w:color w:val="000000"/>
              </w:rPr>
              <w:t>aspas</w:t>
            </w:r>
            <w:r>
              <w:rPr>
                <w:rFonts w:ascii="Times New Roman" w:eastAsia="Times New Roman" w:hAnsi="Times New Roman"/>
                <w:color w:val="000000"/>
                <w:u w:val="single"/>
              </w:rPr>
              <w:t>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illegitimate </w:t>
            </w:r>
            <w:r>
              <w:rPr>
                <w:rFonts w:ascii="JBENGAL3" w:eastAsia="JBENGAL3" w:hAnsi="JBENGAL3"/>
                <w:color w:val="000000"/>
              </w:rPr>
              <w:t xml:space="preserve">¸am¸ </w:t>
            </w:r>
            <w:r>
              <w:rPr>
                <w:rFonts w:ascii="Times New Roman" w:eastAsia="Times New Roman" w:hAnsi="Times New Roman"/>
                <w:color w:val="000000"/>
              </w:rPr>
              <w:t xml:space="preserve">jaaraj; </w:t>
            </w:r>
            <w:r>
              <w:rPr>
                <w:rFonts w:ascii="JBENGAL3" w:eastAsia="JBENGAL3" w:hAnsi="JBENGAL3"/>
                <w:color w:val="000000"/>
              </w:rPr>
              <w:t xml:space="preserve">Akco </w:t>
            </w:r>
            <w:r>
              <w:rPr>
                <w:rFonts w:ascii="Times New Roman" w:eastAsia="Times New Roman" w:hAnsi="Times New Roman"/>
                <w:color w:val="000000"/>
              </w:rPr>
              <w:t xml:space="preserve">abeedh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illicit</w:t>
            </w:r>
            <w:r>
              <w:rPr>
                <w:color w:val="000000"/>
              </w:rPr>
              <w:t xml:space="preserve"> </w:t>
            </w:r>
            <w:r>
              <w:rPr>
                <w:rFonts w:ascii="JBENGAL3" w:eastAsia="JBENGAL3" w:hAnsi="JBENGAL3"/>
                <w:color w:val="000000"/>
              </w:rPr>
              <w:t xml:space="preserve">Akco </w:t>
            </w:r>
            <w:r>
              <w:rPr>
                <w:rFonts w:ascii="Times New Roman" w:eastAsia="Times New Roman" w:hAnsi="Times New Roman"/>
                <w:color w:val="000000"/>
              </w:rPr>
              <w:t>abeedh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illiteracy </w:t>
            </w:r>
            <w:r>
              <w:rPr>
                <w:rFonts w:ascii="JBENGAL3" w:eastAsia="JBENGAL3" w:hAnsi="JBENGAL3"/>
                <w:color w:val="000000"/>
              </w:rPr>
              <w:t xml:space="preserve">spmñmyÁ </w:t>
            </w:r>
            <w:r>
              <w:rPr>
                <w:rFonts w:ascii="Times New Roman" w:eastAsia="Times New Roman" w:hAnsi="Times New Roman"/>
                <w:color w:val="000000"/>
              </w:rPr>
              <w:t>nirak</w:t>
            </w:r>
            <w:r>
              <w:rPr>
                <w:rFonts w:ascii="Times New Roman" w:eastAsia="Times New Roman" w:hAnsi="Times New Roman"/>
                <w:color w:val="000000"/>
                <w:u w:val="single"/>
              </w:rPr>
              <w:t>s</w:t>
            </w:r>
            <w:r>
              <w:rPr>
                <w:rFonts w:ascii="Times New Roman" w:eastAsia="Times New Roman" w:hAnsi="Times New Roman"/>
                <w:color w:val="000000"/>
              </w:rPr>
              <w:t>arataa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illness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A\f² </w:t>
            </w:r>
            <w:r>
              <w:rPr>
                <w:rFonts w:ascii="Times New Roman" w:eastAsia="Times New Roman" w:hAnsi="Times New Roman"/>
                <w:color w:val="000000"/>
              </w:rPr>
              <w:t>asukh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illogical </w:t>
            </w:r>
            <w:r>
              <w:rPr>
                <w:rFonts w:ascii="JBENGAL3" w:eastAsia="JBENGAL3" w:hAnsi="JBENGAL3"/>
                <w:color w:val="000000"/>
              </w:rPr>
              <w:t xml:space="preserve">nfs»MscmÆÄ </w:t>
            </w:r>
            <w:r>
              <w:rPr>
                <w:rFonts w:ascii="Times New Roman" w:eastAsia="Times New Roman" w:hAnsi="Times New Roman"/>
                <w:color w:val="000000"/>
                <w:u w:val="single"/>
              </w:rPr>
              <w:t>y</w:t>
            </w:r>
            <w:r>
              <w:rPr>
                <w:rFonts w:ascii="Times New Roman" w:eastAsia="Times New Roman" w:hAnsi="Times New Roman"/>
                <w:color w:val="000000"/>
              </w:rPr>
              <w:t xml:space="preserve">uktibiruddha; </w:t>
            </w:r>
            <w:r>
              <w:rPr>
                <w:rFonts w:ascii="JBENGAL3" w:eastAsia="JBENGAL3" w:hAnsi="JBENGAL3"/>
                <w:color w:val="000000"/>
              </w:rPr>
              <w:t xml:space="preserve">Akns»M±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eektik; </w:t>
            </w:r>
            <w:r>
              <w:rPr>
                <w:rFonts w:ascii="JBENGAL3" w:eastAsia="JBENGAL3" w:hAnsi="JBENGAL3"/>
                <w:color w:val="000000"/>
              </w:rPr>
              <w:t xml:space="preserve">nfs»Mscãdp </w:t>
            </w:r>
            <w:r>
              <w:rPr>
                <w:rFonts w:ascii="Times New Roman" w:eastAsia="Times New Roman" w:hAnsi="Times New Roman"/>
                <w:color w:val="000000"/>
                <w:u w:val="single"/>
              </w:rPr>
              <w:t>y</w:t>
            </w:r>
            <w:r>
              <w:rPr>
                <w:rFonts w:ascii="Times New Roman" w:eastAsia="Times New Roman" w:hAnsi="Times New Roman"/>
                <w:color w:val="000000"/>
              </w:rPr>
              <w:t>uktibihiin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illuded </w:t>
            </w:r>
            <w:r>
              <w:rPr>
                <w:rFonts w:ascii="JBENGAL3" w:eastAsia="JBENGAL3" w:hAnsi="JBENGAL3"/>
                <w:color w:val="000000"/>
              </w:rPr>
              <w:t xml:space="preserve">scöaPÙ </w:t>
            </w:r>
            <w:r>
              <w:rPr>
                <w:rFonts w:ascii="Times New Roman" w:eastAsia="Times New Roman" w:hAnsi="Times New Roman"/>
                <w:color w:val="000000"/>
              </w:rPr>
              <w:t>bibhraanta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illusion, vision </w:t>
            </w:r>
            <w:r>
              <w:rPr>
                <w:rFonts w:ascii="JBENGAL3" w:eastAsia="JBENGAL3" w:hAnsi="JBENGAL3"/>
                <w:color w:val="000000"/>
              </w:rPr>
              <w:t xml:space="preserve">ba½Á </w:t>
            </w:r>
            <w:r>
              <w:rPr>
                <w:rFonts w:ascii="Times New Roman" w:eastAsia="Times New Roman" w:hAnsi="Times New Roman"/>
                <w:color w:val="000000"/>
              </w:rPr>
              <w:t xml:space="preserve">maayaa; </w:t>
            </w:r>
            <w:r>
              <w:rPr>
                <w:rFonts w:ascii="JBENGAL3" w:eastAsia="JBENGAL3" w:hAnsi="JBENGAL3"/>
                <w:color w:val="000000"/>
              </w:rPr>
              <w:t xml:space="preserve">scöb </w:t>
            </w:r>
            <w:r>
              <w:rPr>
                <w:rFonts w:ascii="Times New Roman" w:eastAsia="Times New Roman" w:hAnsi="Times New Roman"/>
                <w:color w:val="000000"/>
              </w:rPr>
              <w:t xml:space="preserve">bibhram;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illusion, delusion </w:t>
            </w:r>
            <w:r>
              <w:rPr>
                <w:rFonts w:ascii="JBENGAL3" w:eastAsia="JBENGAL3" w:hAnsi="JBENGAL3"/>
                <w:color w:val="000000"/>
              </w:rPr>
              <w:t xml:space="preserve">scöasPÙ </w:t>
            </w:r>
            <w:r>
              <w:rPr>
                <w:rFonts w:ascii="Times New Roman" w:eastAsia="Times New Roman" w:hAnsi="Times New Roman"/>
                <w:color w:val="000000"/>
              </w:rPr>
              <w:t>bibhraanti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illustration </w:t>
            </w:r>
            <w:r>
              <w:rPr>
                <w:rFonts w:ascii="JBENGAL3" w:eastAsia="JBENGAL3" w:hAnsi="JBENGAL3"/>
                <w:color w:val="000000"/>
              </w:rPr>
              <w:t xml:space="preserve">ihøaPÙ </w:t>
            </w:r>
            <w:r>
              <w:rPr>
                <w:rFonts w:ascii="Times New Roman" w:eastAsia="Times New Roman" w:hAnsi="Times New Roman"/>
                <w:color w:val="000000"/>
              </w:rPr>
              <w:t xml:space="preserve">drrishtaanta; </w:t>
            </w:r>
            <w:r>
              <w:rPr>
                <w:rFonts w:ascii="JBENGAL3" w:eastAsia="JBENGAL3" w:hAnsi="JBENGAL3"/>
                <w:color w:val="000000"/>
              </w:rPr>
              <w:t xml:space="preserve">p±Î\Á </w:t>
            </w:r>
            <w:r>
              <w:rPr>
                <w:rFonts w:ascii="Times New Roman" w:eastAsia="Times New Roman" w:hAnsi="Times New Roman"/>
                <w:color w:val="000000"/>
              </w:rPr>
              <w:t>nak'saa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ill-will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image, idol </w:t>
            </w:r>
            <w:r>
              <w:rPr>
                <w:rFonts w:ascii="JBENGAL3" w:eastAsia="JBENGAL3" w:hAnsi="JBENGAL3"/>
                <w:color w:val="000000"/>
              </w:rPr>
              <w:t xml:space="preserve">‘zsybÁ </w:t>
            </w:r>
            <w:r>
              <w:rPr>
                <w:rFonts w:ascii="Times New Roman" w:eastAsia="Times New Roman" w:hAnsi="Times New Roman"/>
                <w:color w:val="000000"/>
              </w:rPr>
              <w:t>pratimaa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image, likeness </w:t>
            </w:r>
            <w:r>
              <w:rPr>
                <w:rFonts w:ascii="JBENGAL3" w:eastAsia="JBENGAL3" w:hAnsi="JBENGAL3"/>
                <w:color w:val="000000"/>
              </w:rPr>
              <w:t xml:space="preserve">‘zsybgs»í </w:t>
            </w:r>
            <w:r>
              <w:rPr>
                <w:rFonts w:ascii="Times New Roman" w:eastAsia="Times New Roman" w:hAnsi="Times New Roman"/>
                <w:color w:val="000000"/>
              </w:rPr>
              <w:t xml:space="preserve">pratimuurtti; </w:t>
            </w:r>
            <w:r>
              <w:rPr>
                <w:rFonts w:ascii="JBENGAL3" w:eastAsia="JBENGAL3" w:hAnsi="JBENGAL3"/>
                <w:color w:val="000000"/>
              </w:rPr>
              <w:t xml:space="preserve">\aihôî </w:t>
            </w:r>
            <w:r>
              <w:rPr>
                <w:rFonts w:ascii="Times New Roman" w:eastAsia="Times New Roman" w:hAnsi="Times New Roman"/>
                <w:color w:val="000000"/>
              </w:rPr>
              <w:t>saadrrishya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imagery </w:t>
            </w:r>
            <w:r>
              <w:rPr>
                <w:rFonts w:ascii="JBENGAL3" w:eastAsia="JBENGAL3" w:hAnsi="JBENGAL3"/>
                <w:color w:val="000000"/>
              </w:rPr>
              <w:t xml:space="preserve">±alÚsp± Auí </w:t>
            </w:r>
            <w:r>
              <w:rPr>
                <w:rFonts w:ascii="Times New Roman" w:eastAsia="Times New Roman" w:hAnsi="Times New Roman"/>
                <w:color w:val="000000"/>
              </w:rPr>
              <w:t>kaalpanik 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imaginary </w:t>
            </w:r>
            <w:r>
              <w:rPr>
                <w:rFonts w:ascii="JBENGAL3" w:eastAsia="JBENGAL3" w:hAnsi="JBENGAL3"/>
                <w:color w:val="000000"/>
              </w:rPr>
              <w:t xml:space="preserve">±alÚsp± </w:t>
            </w:r>
            <w:r>
              <w:rPr>
                <w:rFonts w:ascii="Times New Roman" w:eastAsia="Times New Roman" w:hAnsi="Times New Roman"/>
                <w:color w:val="000000"/>
              </w:rPr>
              <w:t>kaalpanik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imagination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±lÚpÁ ®s»M </w:t>
            </w:r>
            <w:r>
              <w:rPr>
                <w:rFonts w:ascii="Times New Roman" w:eastAsia="Times New Roman" w:hAnsi="Times New Roman"/>
                <w:color w:val="000000"/>
              </w:rPr>
              <w:t xml:space="preserve">kalpanaa shakti;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imitation </w:t>
            </w:r>
            <w:r>
              <w:rPr>
                <w:rFonts w:ascii="JBENGAL3" w:eastAsia="JBENGAL3" w:hAnsi="JBENGAL3"/>
                <w:color w:val="000000"/>
              </w:rPr>
              <w:t xml:space="preserve">Apf±mt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Apfs¬sz </w:t>
            </w:r>
            <w:r>
              <w:rPr>
                <w:rFonts w:ascii="Times New Roman" w:eastAsia="Times New Roman" w:hAnsi="Times New Roman"/>
                <w:color w:val="000000"/>
              </w:rPr>
              <w:t>anulipi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immature </w:t>
            </w:r>
            <w:r>
              <w:rPr>
                <w:rFonts w:ascii="JBENGAL3" w:eastAsia="JBENGAL3" w:hAnsi="JBENGAL3"/>
                <w:color w:val="000000"/>
              </w:rPr>
              <w:t xml:space="preserve">Azsmty </w:t>
            </w:r>
            <w:r>
              <w:rPr>
                <w:rFonts w:ascii="Times New Roman" w:eastAsia="Times New Roman" w:hAnsi="Times New Roman"/>
                <w:color w:val="000000"/>
              </w:rPr>
              <w:t>apari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immediate </w:t>
            </w:r>
            <w:r>
              <w:rPr>
                <w:rFonts w:ascii="JBENGAL3" w:eastAsia="JBENGAL3" w:hAnsi="JBENGAL3"/>
                <w:color w:val="000000"/>
              </w:rPr>
              <w:t xml:space="preserve">‘zyºñ </w:t>
            </w:r>
            <w:r>
              <w:rPr>
                <w:rFonts w:ascii="Times New Roman" w:eastAsia="Times New Roman" w:hAnsi="Times New Roman"/>
                <w:color w:val="000000"/>
              </w:rPr>
              <w:t>pratyak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Acºcsãy </w:t>
            </w:r>
            <w:r>
              <w:rPr>
                <w:rFonts w:ascii="Times New Roman" w:eastAsia="Times New Roman" w:hAnsi="Times New Roman"/>
                <w:color w:val="000000"/>
              </w:rPr>
              <w:t>abyabahita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immerse, dip </w:t>
            </w:r>
            <w:r>
              <w:rPr>
                <w:rFonts w:ascii="JBENGAL3" w:eastAsia="JBENGAL3" w:hAnsi="JBENGAL3"/>
                <w:color w:val="000000"/>
              </w:rPr>
              <w:t xml:space="preserve">spbsæ¸y ±mÁ </w:t>
            </w:r>
            <w:r>
              <w:rPr>
                <w:rFonts w:ascii="Times New Roman" w:eastAsia="Times New Roman" w:hAnsi="Times New Roman"/>
                <w:color w:val="000000"/>
              </w:rPr>
              <w:t xml:space="preserve">nimajjita karaa; </w:t>
            </w:r>
            <w:r>
              <w:rPr>
                <w:rFonts w:ascii="JBENGAL3" w:eastAsia="JBENGAL3" w:hAnsi="JBENGAL3"/>
                <w:color w:val="000000"/>
              </w:rPr>
              <w:t xml:space="preserve">spbæ¸p ±mÁ </w:t>
            </w:r>
            <w:r>
              <w:rPr>
                <w:rFonts w:ascii="Times New Roman" w:eastAsia="Times New Roman" w:hAnsi="Times New Roman"/>
                <w:color w:val="000000"/>
              </w:rPr>
              <w:t xml:space="preserve">nimajjan karaa; </w:t>
            </w:r>
            <w:r>
              <w:rPr>
                <w:rFonts w:ascii="JBENGAL3" w:eastAsia="JBENGAL3" w:hAnsi="JBENGAL3"/>
                <w:color w:val="000000"/>
              </w:rPr>
              <w:t xml:space="preserve">ÊeacajpÁ (Êeacap+) </w:t>
            </w:r>
            <w:r>
              <w:rPr>
                <w:rFonts w:ascii="Times New Roman" w:eastAsia="Times New Roman" w:hAnsi="Times New Roman"/>
                <w:color w:val="000000"/>
                <w:u w:val="single"/>
              </w:rPr>
              <w:t>d</w:t>
            </w:r>
            <w:r>
              <w:rPr>
                <w:rFonts w:ascii="Times New Roman" w:eastAsia="Times New Roman" w:hAnsi="Times New Roman"/>
                <w:color w:val="000000"/>
              </w:rPr>
              <w:t>obaano (</w:t>
            </w:r>
            <w:r>
              <w:rPr>
                <w:rFonts w:ascii="Times New Roman" w:eastAsia="Times New Roman" w:hAnsi="Times New Roman"/>
                <w:color w:val="000000"/>
                <w:u w:val="single"/>
              </w:rPr>
              <w:t>d</w:t>
            </w:r>
            <w:r>
              <w:rPr>
                <w:rFonts w:ascii="Times New Roman" w:eastAsia="Times New Roman" w:hAnsi="Times New Roman"/>
                <w:color w:val="000000"/>
              </w:rPr>
              <w:t>obaana)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immersed </w:t>
            </w:r>
            <w:r>
              <w:rPr>
                <w:rFonts w:ascii="JBENGAL3" w:eastAsia="JBENGAL3" w:hAnsi="JBENGAL3"/>
                <w:color w:val="000000"/>
              </w:rPr>
              <w:t xml:space="preserve">spbsæ¸y </w:t>
            </w:r>
            <w:r>
              <w:rPr>
                <w:rFonts w:ascii="Times New Roman" w:eastAsia="Times New Roman" w:hAnsi="Times New Roman"/>
                <w:color w:val="000000"/>
              </w:rPr>
              <w:t>nimajjita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immersion </w:t>
            </w:r>
            <w:r>
              <w:rPr>
                <w:rFonts w:ascii="JBENGAL3" w:eastAsia="JBENGAL3" w:hAnsi="JBENGAL3"/>
                <w:color w:val="000000"/>
              </w:rPr>
              <w:t xml:space="preserve">spbæ¸p </w:t>
            </w:r>
            <w:r>
              <w:rPr>
                <w:rFonts w:ascii="Times New Roman" w:eastAsia="Times New Roman" w:hAnsi="Times New Roman"/>
                <w:color w:val="000000"/>
              </w:rPr>
              <w:t xml:space="preserve">nimajjan; </w:t>
            </w:r>
            <w:r>
              <w:rPr>
                <w:rFonts w:ascii="JBENGAL3" w:eastAsia="JBENGAL3" w:hAnsi="JBENGAL3"/>
                <w:color w:val="000000"/>
              </w:rPr>
              <w:t xml:space="preserve">b³Ð </w:t>
            </w:r>
            <w:r>
              <w:rPr>
                <w:rFonts w:ascii="Times New Roman" w:eastAsia="Times New Roman" w:hAnsi="Times New Roman"/>
                <w:color w:val="000000"/>
              </w:rPr>
              <w:t>magna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immersion of Hindu idols </w:t>
            </w:r>
            <w:r>
              <w:rPr>
                <w:rFonts w:ascii="JBENGAL3" w:eastAsia="JBENGAL3" w:hAnsi="JBENGAL3"/>
                <w:color w:val="000000"/>
              </w:rPr>
              <w:t xml:space="preserve">scb¸íp </w:t>
            </w:r>
            <w:r>
              <w:rPr>
                <w:rFonts w:ascii="Times New Roman" w:eastAsia="Times New Roman" w:hAnsi="Times New Roman"/>
                <w:color w:val="000000"/>
              </w:rPr>
              <w:t>bimarjan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immigrant</w:t>
            </w:r>
            <w:r>
              <w:rPr>
                <w:color w:val="000000"/>
              </w:rPr>
              <w:t xml:space="preserve"> </w:t>
            </w:r>
            <w:r>
              <w:rPr>
                <w:rFonts w:ascii="JBENGAL3" w:eastAsia="JBENGAL3" w:hAnsi="JBENGAL3"/>
                <w:color w:val="000000"/>
              </w:rPr>
              <w:t xml:space="preserve">‘zca\d </w:t>
            </w:r>
            <w:r>
              <w:rPr>
                <w:rFonts w:ascii="Times New Roman" w:eastAsia="Times New Roman" w:hAnsi="Times New Roman"/>
                <w:color w:val="000000"/>
              </w:rPr>
              <w:t xml:space="preserve">prabaasii; </w:t>
            </w:r>
            <w:r>
              <w:rPr>
                <w:rFonts w:ascii="JBENGAL3" w:eastAsia="JBENGAL3" w:hAnsi="JBENGAL3"/>
                <w:color w:val="000000"/>
              </w:rPr>
              <w:t xml:space="preserve">Asvca\d </w:t>
            </w:r>
            <w:r>
              <w:rPr>
                <w:rFonts w:ascii="Times New Roman" w:eastAsia="Times New Roman" w:hAnsi="Times New Roman"/>
                <w:color w:val="000000"/>
              </w:rPr>
              <w:t>abhibaasii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imminent, approaching, coming </w:t>
            </w:r>
            <w:r>
              <w:rPr>
                <w:rFonts w:ascii="JBENGAL3" w:eastAsia="JBENGAL3" w:hAnsi="JBENGAL3"/>
                <w:color w:val="000000"/>
              </w:rPr>
              <w:t xml:space="preserve">Aa\pÐ </w:t>
            </w:r>
            <w:r>
              <w:rPr>
                <w:rFonts w:ascii="Times New Roman" w:eastAsia="Times New Roman" w:hAnsi="Times New Roman"/>
                <w:color w:val="000000"/>
              </w:rPr>
              <w:t>aasanna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immodesty </w:t>
            </w:r>
            <w:r>
              <w:rPr>
                <w:rFonts w:ascii="JBENGAL3" w:eastAsia="JBENGAL3" w:hAnsi="JBENGAL3"/>
                <w:color w:val="000000"/>
              </w:rPr>
              <w:t xml:space="preserve">As®«qyÁ </w:t>
            </w:r>
            <w:r>
              <w:rPr>
                <w:rFonts w:ascii="Times New Roman" w:eastAsia="Times New Roman" w:hAnsi="Times New Roman"/>
                <w:color w:val="000000"/>
              </w:rPr>
              <w:t>ashis</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immoral </w:t>
            </w:r>
            <w:r>
              <w:rPr>
                <w:rFonts w:ascii="JBENGAL3" w:eastAsia="JBENGAL3" w:hAnsi="JBENGAL3"/>
                <w:color w:val="000000"/>
              </w:rPr>
              <w:t xml:space="preserve">spsyãdp </w:t>
            </w:r>
            <w:r>
              <w:rPr>
                <w:rFonts w:ascii="Times New Roman" w:eastAsia="Times New Roman" w:hAnsi="Times New Roman"/>
                <w:color w:val="000000"/>
              </w:rPr>
              <w:t xml:space="preserve">nitihiin; </w:t>
            </w:r>
            <w:r>
              <w:rPr>
                <w:rFonts w:ascii="JBENGAL3" w:eastAsia="JBENGAL3" w:hAnsi="JBENGAL3"/>
                <w:color w:val="000000"/>
              </w:rPr>
              <w:t xml:space="preserve">A\aof </w:t>
            </w:r>
            <w:r>
              <w:rPr>
                <w:rFonts w:ascii="Times New Roman" w:eastAsia="Times New Roman" w:hAnsi="Times New Roman"/>
                <w:color w:val="000000"/>
              </w:rPr>
              <w:t xml:space="preserve">asaadhu; </w:t>
            </w:r>
            <w:r>
              <w:rPr>
                <w:rFonts w:ascii="JBENGAL3" w:eastAsia="JBENGAL3" w:hAnsi="JBENGAL3"/>
                <w:color w:val="000000"/>
              </w:rPr>
              <w:t xml:space="preserve">cºsv¶amd </w:t>
            </w:r>
            <w:r>
              <w:rPr>
                <w:rFonts w:ascii="Times New Roman" w:eastAsia="Times New Roman" w:hAnsi="Times New Roman"/>
                <w:color w:val="000000"/>
              </w:rPr>
              <w:t xml:space="preserve">byabhicaarii; </w:t>
            </w:r>
            <w:r>
              <w:rPr>
                <w:rFonts w:ascii="JBENGAL3" w:eastAsia="JBENGAL3" w:hAnsi="JBENGAL3"/>
                <w:color w:val="000000"/>
              </w:rPr>
              <w:t xml:space="preserve">Akpsy± </w:t>
            </w:r>
            <w:r>
              <w:rPr>
                <w:rFonts w:ascii="Times New Roman" w:eastAsia="Times New Roman" w:hAnsi="Times New Roman"/>
                <w:color w:val="000000"/>
              </w:rPr>
              <w:t>aneetik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immorality </w:t>
            </w:r>
            <w:r>
              <w:rPr>
                <w:rFonts w:ascii="JBENGAL3" w:eastAsia="JBENGAL3" w:hAnsi="JBENGAL3"/>
                <w:color w:val="000000"/>
              </w:rPr>
              <w:t xml:space="preserve">pdsyãdpyÁ </w:t>
            </w:r>
            <w:r>
              <w:rPr>
                <w:rFonts w:ascii="Times New Roman" w:eastAsia="Times New Roman" w:hAnsi="Times New Roman"/>
                <w:color w:val="000000"/>
              </w:rPr>
              <w:t xml:space="preserve">niitihiinataa; </w:t>
            </w:r>
            <w:r>
              <w:rPr>
                <w:rFonts w:ascii="JBENGAL3" w:eastAsia="JBENGAL3" w:hAnsi="JBENGAL3"/>
                <w:color w:val="000000"/>
              </w:rPr>
              <w:t xml:space="preserve">A\aofyÁ </w:t>
            </w:r>
            <w:r>
              <w:rPr>
                <w:rFonts w:ascii="Times New Roman" w:eastAsia="Times New Roman" w:hAnsi="Times New Roman"/>
                <w:color w:val="000000"/>
              </w:rPr>
              <w:t xml:space="preserve">asaadhutaa; </w:t>
            </w:r>
            <w:r>
              <w:rPr>
                <w:rFonts w:ascii="JBENGAL3" w:eastAsia="JBENGAL3" w:hAnsi="JBENGAL3"/>
                <w:color w:val="000000"/>
              </w:rPr>
              <w:t xml:space="preserve">cºsv¶am </w:t>
            </w:r>
            <w:r>
              <w:rPr>
                <w:rFonts w:ascii="Times New Roman" w:eastAsia="Times New Roman" w:hAnsi="Times New Roman"/>
                <w:color w:val="000000"/>
              </w:rPr>
              <w:t>byabhicaar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 </w:t>
            </w:r>
            <w:r>
              <w:rPr>
                <w:rFonts w:ascii="JBENGAL3" w:eastAsia="JBENGAL3" w:hAnsi="JBENGAL3"/>
                <w:color w:val="000000"/>
              </w:rPr>
              <w:t xml:space="preserve">Abm </w:t>
            </w:r>
            <w:r>
              <w:rPr>
                <w:rFonts w:ascii="Times New Roman" w:eastAsia="Times New Roman" w:hAnsi="Times New Roman"/>
                <w:color w:val="000000"/>
              </w:rPr>
              <w:t>amar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w:t>
            </w:r>
            <w:r>
              <w:rPr>
                <w:rFonts w:ascii="JBENGAL3" w:eastAsia="JBENGAL3" w:hAnsi="JBENGAL3"/>
                <w:color w:val="000000"/>
              </w:rPr>
              <w:t xml:space="preserve">AbmYÃ </w:t>
            </w:r>
            <w:r>
              <w:rPr>
                <w:rFonts w:ascii="Times New Roman" w:eastAsia="Times New Roman" w:hAnsi="Times New Roman"/>
                <w:color w:val="000000"/>
              </w:rPr>
              <w:t xml:space="preserve">amaratva; </w:t>
            </w:r>
            <w:r>
              <w:rPr>
                <w:rFonts w:ascii="JBENGAL3" w:eastAsia="JBENGAL3" w:hAnsi="JBENGAL3"/>
                <w:color w:val="000000"/>
              </w:rPr>
              <w:t xml:space="preserve">Ascsp®Ãm </w:t>
            </w:r>
            <w:r>
              <w:rPr>
                <w:rFonts w:ascii="Times New Roman" w:eastAsia="Times New Roman" w:hAnsi="Times New Roman"/>
                <w:color w:val="000000"/>
              </w:rPr>
              <w:lastRenderedPageBreak/>
              <w:t>abinishvar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of the soul" </w:t>
            </w:r>
            <w:r>
              <w:rPr>
                <w:rFonts w:ascii="JBENGAL3" w:eastAsia="JBENGAL3" w:hAnsi="JBENGAL3"/>
                <w:color w:val="000000"/>
              </w:rPr>
              <w:t xml:space="preserve">"AaYÂam AbmYÃ" </w:t>
            </w:r>
            <w:r>
              <w:rPr>
                <w:rFonts w:ascii="Times New Roman" w:eastAsia="Times New Roman" w:hAnsi="Times New Roman"/>
                <w:color w:val="000000"/>
              </w:rPr>
              <w:t>"aatmaar amaratva"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impact </w:t>
            </w:r>
            <w:r>
              <w:rPr>
                <w:rFonts w:ascii="JBENGAL3" w:eastAsia="JBENGAL3" w:hAnsi="JBENGAL3"/>
                <w:color w:val="000000"/>
              </w:rPr>
              <w:t xml:space="preserve">\È´¿í </w:t>
            </w:r>
            <w:r>
              <w:rPr>
                <w:rFonts w:ascii="Times New Roman" w:eastAsia="Times New Roman" w:hAnsi="Times New Roman"/>
                <w:color w:val="000000"/>
              </w:rPr>
              <w:t>sanºghar</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impaled </w:t>
            </w:r>
            <w:r>
              <w:rPr>
                <w:rFonts w:ascii="JBENGAL3" w:eastAsia="JBENGAL3" w:hAnsi="JBENGAL3"/>
                <w:color w:val="000000"/>
              </w:rPr>
              <w:t xml:space="preserve">êfM®scÄ ãL½Á </w:t>
            </w:r>
            <w:r>
              <w:rPr>
                <w:rFonts w:ascii="Times New Roman" w:eastAsia="Times New Roman" w:hAnsi="Times New Roman"/>
                <w:color w:val="000000"/>
              </w:rPr>
              <w:t>krushabiddha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impart </w:t>
            </w:r>
            <w:r>
              <w:rPr>
                <w:rFonts w:ascii="JBENGAL3" w:eastAsia="JBENGAL3" w:hAnsi="JBENGAL3"/>
                <w:color w:val="000000"/>
              </w:rPr>
              <w:t xml:space="preserve">‘ziap ±mÁ </w:t>
            </w:r>
            <w:r>
              <w:rPr>
                <w:rFonts w:ascii="Times New Roman" w:eastAsia="Times New Roman" w:hAnsi="Times New Roman"/>
                <w:color w:val="000000"/>
              </w:rPr>
              <w:t xml:space="preserve">pradaan karaa; </w:t>
            </w:r>
            <w:r>
              <w:rPr>
                <w:rFonts w:ascii="JBENGAL3" w:eastAsia="JBENGAL3" w:hAnsi="JBENGAL3"/>
                <w:color w:val="000000"/>
              </w:rPr>
              <w:t xml:space="preserve">¡ay ±mÁ </w:t>
            </w:r>
            <w:r>
              <w:rPr>
                <w:rFonts w:ascii="Times New Roman" w:eastAsia="Times New Roman" w:hAnsi="Times New Roman"/>
                <w:color w:val="000000"/>
              </w:rPr>
              <w:t>jnaata ["gyaat</w:t>
            </w:r>
            <w:r>
              <w:rPr>
                <w:rFonts w:ascii="Times New Roman" w:eastAsia="Times New Roman" w:hAnsi="Times New Roman"/>
                <w:color w:val="000000"/>
                <w:sz w:val="20"/>
              </w:rPr>
              <w:t>o</w:t>
            </w:r>
            <w:r>
              <w:rPr>
                <w:rFonts w:ascii="Times New Roman" w:eastAsia="Times New Roman" w:hAnsi="Times New Roman"/>
                <w:color w:val="000000"/>
              </w:rPr>
              <w:t xml:space="preserve">"] karaa;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ogaana)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impartial </w:t>
            </w:r>
            <w:r>
              <w:rPr>
                <w:rFonts w:ascii="JBENGAL3" w:eastAsia="JBENGAL3" w:hAnsi="JBENGAL3"/>
                <w:color w:val="000000"/>
              </w:rPr>
              <w:t xml:space="preserve">spmjzñ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pºa½zma½t </w:t>
            </w:r>
            <w:r>
              <w:rPr>
                <w:rFonts w:ascii="Times New Roman" w:eastAsia="Times New Roman" w:hAnsi="Times New Roman"/>
                <w:color w:val="000000"/>
              </w:rPr>
              <w:t>nyaayaparaaya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impartiality </w:t>
            </w:r>
            <w:r>
              <w:rPr>
                <w:rFonts w:ascii="JBENGAL3" w:eastAsia="JBENGAL3" w:hAnsi="JBENGAL3"/>
                <w:color w:val="000000"/>
              </w:rPr>
              <w:t xml:space="preserve">spmjzñyÁ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impatient </w:t>
            </w:r>
            <w:r>
              <w:rPr>
                <w:rFonts w:ascii="JBENGAL3" w:eastAsia="JBENGAL3" w:hAnsi="JBENGAL3"/>
                <w:color w:val="000000"/>
              </w:rPr>
              <w:t xml:space="preserve">A\sã©fyÁ </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 xml:space="preserve">nutaa; </w:t>
            </w:r>
            <w:r>
              <w:rPr>
                <w:rFonts w:ascii="JBENGAL3" w:eastAsia="JBENGAL3" w:hAnsi="JBENGAL3"/>
                <w:color w:val="000000"/>
              </w:rPr>
              <w:t xml:space="preserve">AodmyÁ </w:t>
            </w:r>
            <w:r>
              <w:rPr>
                <w:rFonts w:ascii="Times New Roman" w:eastAsia="Times New Roman" w:hAnsi="Times New Roman"/>
                <w:color w:val="000000"/>
              </w:rPr>
              <w:t>adhiirataa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impediment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sc$p </w:t>
            </w:r>
            <w:r>
              <w:rPr>
                <w:rFonts w:ascii="Times New Roman" w:eastAsia="Times New Roman" w:hAnsi="Times New Roman"/>
                <w:color w:val="000000"/>
              </w:rPr>
              <w:t>bighna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impel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imperative </w:t>
            </w:r>
            <w:r>
              <w:rPr>
                <w:rFonts w:ascii="JBENGAL3" w:eastAsia="JBENGAL3" w:hAnsi="JBENGAL3"/>
                <w:color w:val="000000"/>
              </w:rPr>
              <w:t xml:space="preserve">Aaji® Åg¶± </w:t>
            </w:r>
            <w:r>
              <w:rPr>
                <w:rFonts w:ascii="Times New Roman" w:eastAsia="Times New Roman" w:hAnsi="Times New Roman"/>
                <w:color w:val="000000"/>
              </w:rPr>
              <w:t xml:space="preserve">aadesh suucak; </w:t>
            </w:r>
            <w:r>
              <w:rPr>
                <w:rFonts w:ascii="JBENGAL3" w:eastAsia="JBENGAL3" w:hAnsi="JBENGAL3"/>
                <w:color w:val="000000"/>
              </w:rPr>
              <w:t xml:space="preserve">za¬pd½ </w:t>
            </w:r>
            <w:r>
              <w:rPr>
                <w:rFonts w:ascii="Times New Roman" w:eastAsia="Times New Roman" w:hAnsi="Times New Roman"/>
                <w:color w:val="000000"/>
              </w:rPr>
              <w:t>paalaniiya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imperfect </w:t>
            </w:r>
            <w:r>
              <w:rPr>
                <w:rFonts w:ascii="JBENGAL3" w:eastAsia="JBENGAL3" w:hAnsi="JBENGAL3"/>
                <w:color w:val="000000"/>
              </w:rPr>
              <w:t xml:space="preserve">As\Ä </w:t>
            </w:r>
            <w:r>
              <w:rPr>
                <w:rFonts w:ascii="Times New Roman" w:eastAsia="Times New Roman" w:hAnsi="Times New Roman"/>
                <w:color w:val="000000"/>
              </w:rPr>
              <w:t xml:space="preserve">asiddha; </w:t>
            </w:r>
            <w:r>
              <w:rPr>
                <w:rFonts w:ascii="JBENGAL3" w:eastAsia="JBENGAL3" w:hAnsi="JBENGAL3"/>
                <w:color w:val="000000"/>
              </w:rPr>
              <w:t xml:space="preserve">A\BÚgtí </w:t>
            </w:r>
            <w:r>
              <w:rPr>
                <w:rFonts w:ascii="Times New Roman" w:eastAsia="Times New Roman" w:hAnsi="Times New Roman"/>
                <w:color w:val="000000"/>
              </w:rPr>
              <w:t>asampuur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imperial </w:t>
            </w:r>
            <w:r>
              <w:rPr>
                <w:rFonts w:ascii="JBENGAL3" w:eastAsia="JBENGAL3" w:hAnsi="JBENGAL3"/>
                <w:color w:val="000000"/>
              </w:rPr>
              <w:t xml:space="preserve">\ab÷a¸º \ÈêMaPÙ </w:t>
            </w:r>
            <w:r>
              <w:rPr>
                <w:rFonts w:ascii="Times New Roman" w:eastAsia="Times New Roman" w:hAnsi="Times New Roman"/>
                <w:color w:val="000000"/>
              </w:rPr>
              <w:t>saamraajya sanºkraanta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imperialism </w:t>
            </w:r>
            <w:r>
              <w:rPr>
                <w:rFonts w:ascii="JBENGAL3" w:eastAsia="JBENGAL3" w:hAnsi="JBENGAL3"/>
                <w:color w:val="000000"/>
              </w:rPr>
              <w:t xml:space="preserve">\bÍa¸ºcai </w:t>
            </w:r>
            <w:r>
              <w:rPr>
                <w:rFonts w:ascii="Times New Roman" w:eastAsia="Times New Roman" w:hAnsi="Times New Roman"/>
                <w:color w:val="000000"/>
              </w:rPr>
              <w:t>samraajyabaad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imperishable </w:t>
            </w:r>
            <w:r>
              <w:rPr>
                <w:rFonts w:ascii="JBENGAL3" w:eastAsia="JBENGAL3" w:hAnsi="JBENGAL3"/>
                <w:color w:val="000000"/>
              </w:rPr>
              <w:t xml:space="preserve">Ascp®Ãm </w:t>
            </w:r>
            <w:r>
              <w:rPr>
                <w:rFonts w:ascii="Times New Roman" w:eastAsia="Times New Roman" w:hAnsi="Times New Roman"/>
                <w:color w:val="000000"/>
              </w:rPr>
              <w:t>abinashvar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impersonal </w:t>
            </w:r>
            <w:r>
              <w:rPr>
                <w:rFonts w:ascii="JBENGAL3" w:eastAsia="JBENGAL3" w:hAnsi="JBENGAL3"/>
                <w:color w:val="000000"/>
              </w:rPr>
              <w:t xml:space="preserve">cºs»MYÃãdp </w:t>
            </w:r>
            <w:r>
              <w:rPr>
                <w:rFonts w:ascii="Times New Roman" w:eastAsia="Times New Roman" w:hAnsi="Times New Roman"/>
                <w:color w:val="000000"/>
              </w:rPr>
              <w:t>byaktitvahiin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impetuous </w:t>
            </w:r>
            <w:r>
              <w:rPr>
                <w:rFonts w:ascii="JBENGAL3" w:eastAsia="JBENGAL3" w:hAnsi="JBENGAL3"/>
                <w:color w:val="000000"/>
              </w:rPr>
              <w:t xml:space="preserve">‘zc¬ </w:t>
            </w:r>
            <w:r>
              <w:rPr>
                <w:rFonts w:ascii="Times New Roman" w:eastAsia="Times New Roman" w:hAnsi="Times New Roman"/>
                <w:color w:val="000000"/>
              </w:rPr>
              <w:t xml:space="preserve">prabal;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Ascjc¶± </w:t>
            </w:r>
            <w:r>
              <w:rPr>
                <w:rFonts w:ascii="Times New Roman" w:eastAsia="Times New Roman" w:hAnsi="Times New Roman"/>
                <w:color w:val="000000"/>
              </w:rPr>
              <w:t>abibecak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implement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implicit </w:t>
            </w:r>
            <w:r>
              <w:rPr>
                <w:rFonts w:ascii="JBENGAL3" w:eastAsia="JBENGAL3" w:hAnsi="JBENGAL3"/>
                <w:color w:val="000000"/>
              </w:rPr>
              <w:t xml:space="preserve">APÙspísãy </w:t>
            </w:r>
            <w:r>
              <w:rPr>
                <w:rFonts w:ascii="Times New Roman" w:eastAsia="Times New Roman" w:hAnsi="Times New Roman"/>
                <w:color w:val="000000"/>
              </w:rPr>
              <w:t>antarnihita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imply </w:t>
            </w:r>
            <w:r>
              <w:rPr>
                <w:rFonts w:ascii="JBENGAL3" w:eastAsia="JBENGAL3" w:hAnsi="JBENGAL3"/>
                <w:color w:val="000000"/>
              </w:rPr>
              <w:t xml:space="preserve">Ssåjy Auí ‘z±a® ±mÁ </w:t>
            </w:r>
            <w:r>
              <w:rPr>
                <w:rFonts w:ascii="Times New Roman" w:eastAsia="Times New Roman" w:hAnsi="Times New Roman"/>
                <w:color w:val="000000"/>
              </w:rPr>
              <w:t xml:space="preserve">ingite artha prakaash karaa; </w:t>
            </w:r>
            <w:r>
              <w:rPr>
                <w:rFonts w:ascii="JBENGAL3" w:eastAsia="JBENGAL3" w:hAnsi="JBENGAL3"/>
                <w:color w:val="000000"/>
              </w:rPr>
              <w:t xml:space="preserve">Êca¹ajpÁ (Êca¹ap+) </w:t>
            </w:r>
            <w:r>
              <w:rPr>
                <w:rFonts w:ascii="Times New Roman" w:eastAsia="Times New Roman" w:hAnsi="Times New Roman"/>
                <w:color w:val="000000"/>
              </w:rPr>
              <w:t>bojhaano (bojhaana)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implying - </w:t>
            </w:r>
            <w:r>
              <w:rPr>
                <w:rFonts w:ascii="JBENGAL3" w:eastAsia="JBENGAL3" w:hAnsi="JBENGAL3"/>
                <w:color w:val="000000"/>
              </w:rPr>
              <w:t xml:space="preserve">-iam </w:t>
            </w:r>
            <w:r>
              <w:rPr>
                <w:rFonts w:ascii="Times New Roman" w:eastAsia="Times New Roman" w:hAnsi="Times New Roman"/>
                <w:color w:val="000000"/>
              </w:rPr>
              <w:t>-daar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import </w:t>
            </w:r>
            <w:r>
              <w:rPr>
                <w:rFonts w:ascii="JBENGAL3" w:eastAsia="JBENGAL3" w:hAnsi="JBENGAL3"/>
                <w:color w:val="000000"/>
              </w:rPr>
              <w:t xml:space="preserve">Aabiasp ±mÁ </w:t>
            </w:r>
            <w:r>
              <w:rPr>
                <w:rFonts w:ascii="Times New Roman" w:eastAsia="Times New Roman" w:hAnsi="Times New Roman"/>
                <w:color w:val="000000"/>
              </w:rPr>
              <w:t>aamadaani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importance</w:t>
            </w:r>
            <w:r>
              <w:rPr>
                <w:color w:val="000000"/>
              </w:rPr>
              <w:t xml:space="preserve"> </w:t>
            </w:r>
            <w:r>
              <w:rPr>
                <w:rFonts w:ascii="JBENGAL3" w:eastAsia="JBENGAL3" w:hAnsi="JBENGAL3"/>
                <w:color w:val="000000"/>
              </w:rPr>
              <w:t xml:space="preserve">‘zj½a¸pd½yÁ </w:t>
            </w:r>
            <w:r>
              <w:rPr>
                <w:rFonts w:ascii="Times New Roman" w:eastAsia="Times New Roman" w:hAnsi="Times New Roman"/>
                <w:color w:val="000000"/>
              </w:rPr>
              <w:t>prayojaniiyataa;</w:t>
            </w:r>
            <w:r>
              <w:rPr>
                <w:color w:val="000000"/>
              </w:rPr>
              <w:t xml:space="preserve"> </w:t>
            </w:r>
            <w:r>
              <w:rPr>
                <w:rFonts w:ascii="JBENGAL3" w:eastAsia="JBENGAL3" w:hAnsi="JBENGAL3"/>
                <w:color w:val="000000"/>
              </w:rPr>
              <w:lastRenderedPageBreak/>
              <w:t xml:space="preserve">ÓmÆYÃ  </w:t>
            </w:r>
            <w:r>
              <w:rPr>
                <w:rFonts w:ascii="Times New Roman" w:eastAsia="Times New Roman" w:hAnsi="Times New Roman"/>
                <w:color w:val="000000"/>
              </w:rPr>
              <w:t>gurutva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important</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‘zj½a¸pd½ </w:t>
            </w:r>
            <w:r>
              <w:rPr>
                <w:rFonts w:ascii="Times New Roman" w:eastAsia="Times New Roman" w:hAnsi="Times New Roman"/>
                <w:color w:val="000000"/>
              </w:rPr>
              <w:t xml:space="preserve">prayojaniiya; </w:t>
            </w:r>
            <w:r>
              <w:rPr>
                <w:rFonts w:ascii="JBENGAL3" w:eastAsia="JBENGAL3" w:hAnsi="JBENGAL3"/>
                <w:color w:val="000000"/>
              </w:rPr>
              <w:t xml:space="preserve">ÓmÆYÃzgtí  </w:t>
            </w:r>
            <w:r>
              <w:rPr>
                <w:rFonts w:ascii="Times New Roman" w:eastAsia="Times New Roman" w:hAnsi="Times New Roman"/>
                <w:color w:val="000000"/>
              </w:rPr>
              <w:t>gurutvapuur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Aacôî± </w:t>
            </w:r>
            <w:r>
              <w:rPr>
                <w:rFonts w:ascii="Times New Roman" w:eastAsia="Times New Roman" w:hAnsi="Times New Roman"/>
                <w:color w:val="000000"/>
              </w:rPr>
              <w:t>aabashyak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impossibility </w:t>
            </w:r>
            <w:r>
              <w:rPr>
                <w:rFonts w:ascii="JBENGAL3" w:eastAsia="JBENGAL3" w:hAnsi="JBENGAL3"/>
                <w:color w:val="000000"/>
              </w:rPr>
              <w:t xml:space="preserve">A\BÖcyÁ </w:t>
            </w:r>
            <w:r>
              <w:rPr>
                <w:rFonts w:ascii="Times New Roman" w:eastAsia="Times New Roman" w:hAnsi="Times New Roman"/>
                <w:color w:val="000000"/>
              </w:rPr>
              <w:t>asambhabataa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impossible </w:t>
            </w:r>
            <w:r>
              <w:rPr>
                <w:rFonts w:ascii="JBENGAL3" w:eastAsia="JBENGAL3" w:hAnsi="JBENGAL3"/>
                <w:color w:val="000000"/>
              </w:rPr>
              <w:t xml:space="preserve">A\BÖc </w:t>
            </w:r>
            <w:r>
              <w:rPr>
                <w:rFonts w:ascii="Times New Roman" w:eastAsia="Times New Roman" w:hAnsi="Times New Roman"/>
                <w:color w:val="000000"/>
              </w:rPr>
              <w:t>asambhab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imposter </w:t>
            </w:r>
            <w:r>
              <w:rPr>
                <w:rFonts w:ascii="JBENGAL3" w:eastAsia="JBENGAL3" w:hAnsi="JBENGAL3"/>
                <w:color w:val="000000"/>
              </w:rPr>
              <w:t xml:space="preserve">‘zyam± </w:t>
            </w:r>
            <w:r>
              <w:rPr>
                <w:rFonts w:ascii="Times New Roman" w:eastAsia="Times New Roman" w:hAnsi="Times New Roman"/>
                <w:color w:val="000000"/>
              </w:rPr>
              <w:t xml:space="preserve">prataarak; </w:t>
            </w:r>
            <w:r>
              <w:rPr>
                <w:rFonts w:ascii="JBENGAL3" w:eastAsia="JBENGAL3" w:hAnsi="JBENGAL3"/>
                <w:color w:val="000000"/>
              </w:rPr>
              <w:t xml:space="preserve">vÝ </w:t>
            </w:r>
            <w:r>
              <w:rPr>
                <w:rFonts w:ascii="Times New Roman" w:eastAsia="Times New Roman" w:hAnsi="Times New Roman"/>
                <w:color w:val="000000"/>
              </w:rPr>
              <w:t>bha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impotence </w:t>
            </w:r>
            <w:r>
              <w:rPr>
                <w:rFonts w:ascii="JBENGAL3" w:eastAsia="JBENGAL3" w:hAnsi="JBENGAL3"/>
                <w:color w:val="000000"/>
              </w:rPr>
              <w:t xml:space="preserve">AñbyÁ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impression, pressing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impression, sign </w:t>
            </w:r>
            <w:r>
              <w:rPr>
                <w:rFonts w:ascii="JBENGAL3" w:eastAsia="JBENGAL3" w:hAnsi="JBENGAL3"/>
                <w:color w:val="000000"/>
              </w:rPr>
              <w:t xml:space="preserve">s¶ãM </w:t>
            </w:r>
            <w:r>
              <w:rPr>
                <w:rFonts w:ascii="Times New Roman" w:eastAsia="Times New Roman" w:hAnsi="Times New Roman"/>
                <w:color w:val="000000"/>
              </w:rPr>
              <w:t>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impressive </w:t>
            </w:r>
            <w:r>
              <w:rPr>
                <w:rFonts w:ascii="JBENGAL3" w:eastAsia="JBENGAL3" w:hAnsi="JBENGAL3"/>
                <w:color w:val="000000"/>
              </w:rPr>
              <w:t xml:space="preserve">s¶»a±¿í± </w:t>
            </w:r>
            <w:r>
              <w:rPr>
                <w:rFonts w:ascii="Times New Roman" w:eastAsia="Times New Roman" w:hAnsi="Times New Roman"/>
                <w:color w:val="000000"/>
              </w:rPr>
              <w:t>cittaakar</w:t>
            </w:r>
            <w:r>
              <w:rPr>
                <w:rFonts w:ascii="Times New Roman" w:eastAsia="Times New Roman" w:hAnsi="Times New Roman"/>
                <w:color w:val="000000"/>
                <w:u w:val="single"/>
              </w:rPr>
              <w:t>s</w:t>
            </w:r>
            <w:r>
              <w:rPr>
                <w:rFonts w:ascii="Times New Roman" w:eastAsia="Times New Roman" w:hAnsi="Times New Roman"/>
                <w:color w:val="000000"/>
              </w:rPr>
              <w:t>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imprison </w:t>
            </w:r>
            <w:r>
              <w:rPr>
                <w:rFonts w:ascii="JBENGAL3" w:eastAsia="JBENGAL3" w:hAnsi="JBENGAL3"/>
                <w:color w:val="000000"/>
              </w:rPr>
              <w:t xml:space="preserve">±amamÆÄ ±mÁ </w:t>
            </w:r>
            <w:r>
              <w:rPr>
                <w:rFonts w:ascii="Times New Roman" w:eastAsia="Times New Roman" w:hAnsi="Times New Roman"/>
                <w:color w:val="000000"/>
              </w:rPr>
              <w:t>kaaraaruddha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imprisonment </w:t>
            </w:r>
            <w:r>
              <w:rPr>
                <w:rFonts w:ascii="JBENGAL3" w:eastAsia="JBENGAL3" w:hAnsi="JBENGAL3"/>
                <w:color w:val="000000"/>
              </w:rPr>
              <w:t xml:space="preserve">±amaca\ </w:t>
            </w:r>
            <w:r>
              <w:rPr>
                <w:rFonts w:ascii="Times New Roman" w:eastAsia="Times New Roman" w:hAnsi="Times New Roman"/>
                <w:color w:val="000000"/>
              </w:rPr>
              <w:t>kaaraabaas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improbable </w:t>
            </w:r>
            <w:r>
              <w:rPr>
                <w:rFonts w:ascii="JBENGAL3" w:eastAsia="JBENGAL3" w:hAnsi="JBENGAL3"/>
                <w:color w:val="000000"/>
              </w:rPr>
              <w:t xml:space="preserve">A\BÖc </w:t>
            </w:r>
            <w:r>
              <w:rPr>
                <w:rFonts w:ascii="Times New Roman" w:eastAsia="Times New Roman" w:hAnsi="Times New Roman"/>
                <w:color w:val="000000"/>
              </w:rPr>
              <w:t>asambhab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improve </w:t>
            </w:r>
            <w:r>
              <w:rPr>
                <w:rFonts w:ascii="JBENGAL3" w:eastAsia="JBENGAL3" w:hAnsi="JBENGAL3"/>
                <w:color w:val="000000"/>
              </w:rPr>
              <w:t xml:space="preserve">FpÐsy ±mÁ </w:t>
            </w:r>
            <w:r>
              <w:rPr>
                <w:rFonts w:ascii="Times New Roman" w:eastAsia="Times New Roman" w:hAnsi="Times New Roman"/>
                <w:color w:val="000000"/>
              </w:rPr>
              <w:t>unnati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improvement </w:t>
            </w:r>
            <w:r>
              <w:rPr>
                <w:rFonts w:ascii="JBENGAL3" w:eastAsia="JBENGAL3" w:hAnsi="JBENGAL3"/>
                <w:color w:val="000000"/>
              </w:rPr>
              <w:t xml:space="preserve">FpÐsy\aop </w:t>
            </w:r>
            <w:r>
              <w:rPr>
                <w:rFonts w:ascii="Times New Roman" w:eastAsia="Times New Roman" w:hAnsi="Times New Roman"/>
                <w:color w:val="000000"/>
              </w:rPr>
              <w:t>unnatisaadhan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impulse, emotion  </w:t>
            </w:r>
            <w:r>
              <w:rPr>
                <w:rFonts w:ascii="JBENGAL3" w:eastAsia="JBENGAL3" w:hAnsi="JBENGAL3"/>
                <w:color w:val="000000"/>
              </w:rPr>
              <w:t xml:space="preserve">Aajc³ </w:t>
            </w:r>
            <w:r>
              <w:rPr>
                <w:rFonts w:ascii="Times New Roman" w:eastAsia="Times New Roman" w:hAnsi="Times New Roman"/>
                <w:color w:val="000000"/>
              </w:rPr>
              <w:t>aabeg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impure </w:t>
            </w:r>
            <w:r>
              <w:rPr>
                <w:rFonts w:ascii="JBENGAL3" w:eastAsia="JBENGAL3" w:hAnsi="JBENGAL3"/>
                <w:color w:val="000000"/>
              </w:rPr>
              <w:t xml:space="preserve">±Ïa¶Á </w:t>
            </w:r>
            <w:r>
              <w:rPr>
                <w:rFonts w:ascii="Times New Roman" w:eastAsia="Times New Roman" w:hAnsi="Times New Roman"/>
                <w:color w:val="000000"/>
              </w:rPr>
              <w:t xml:space="preserve">k^aacaa; </w:t>
            </w:r>
            <w:r>
              <w:rPr>
                <w:rFonts w:ascii="JBENGAL3" w:eastAsia="JBENGAL3" w:hAnsi="JBENGAL3"/>
                <w:color w:val="000000"/>
              </w:rPr>
              <w:t xml:space="preserve">Azscê </w:t>
            </w:r>
            <w:r>
              <w:rPr>
                <w:rFonts w:ascii="Times New Roman" w:eastAsia="Times New Roman" w:hAnsi="Times New Roman"/>
                <w:color w:val="000000"/>
              </w:rPr>
              <w:t xml:space="preserve">apabitra; </w:t>
            </w:r>
            <w:r>
              <w:rPr>
                <w:rFonts w:ascii="JBENGAL3" w:eastAsia="JBENGAL3" w:hAnsi="JBENGAL3"/>
                <w:color w:val="000000"/>
              </w:rPr>
              <w:t xml:space="preserve">AscëÄ </w:t>
            </w:r>
            <w:r>
              <w:rPr>
                <w:rFonts w:ascii="Times New Roman" w:eastAsia="Times New Roman" w:hAnsi="Times New Roman"/>
                <w:color w:val="000000"/>
              </w:rPr>
              <w:t>abishuddha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 [Grammar 16.1, 22.2, 23.1]</w:t>
            </w:r>
            <w:r>
              <w:rPr>
                <w:color w:val="000000"/>
              </w:rPr>
              <w:t xml:space="preserv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 xml:space="preserve">-Êy </w:t>
            </w:r>
            <w:r>
              <w:rPr>
                <w:rFonts w:ascii="Times New Roman" w:eastAsia="Times New Roman" w:hAnsi="Times New Roman"/>
                <w:color w:val="000000"/>
              </w:rPr>
              <w:t xml:space="preserve">-te; </w:t>
            </w:r>
            <w:r>
              <w:rPr>
                <w:rFonts w:ascii="JBENGAL3" w:eastAsia="JBENGAL3" w:hAnsi="JBENGAL3"/>
                <w:color w:val="000000"/>
              </w:rPr>
              <w:t xml:space="preserve">-½ </w:t>
            </w:r>
            <w:r>
              <w:rPr>
                <w:rFonts w:ascii="Times New Roman" w:eastAsia="Times New Roman" w:hAnsi="Times New Roman"/>
                <w:color w:val="000000"/>
              </w:rPr>
              <w:t xml:space="preserve">-y;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madhye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inability </w:t>
            </w:r>
            <w:r>
              <w:rPr>
                <w:rFonts w:ascii="JBENGAL3" w:eastAsia="JBENGAL3" w:hAnsi="JBENGAL3"/>
                <w:color w:val="000000"/>
              </w:rPr>
              <w:t xml:space="preserve">AñbyÁ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inactivity </w:t>
            </w:r>
            <w:r>
              <w:rPr>
                <w:rFonts w:ascii="JBENGAL3" w:eastAsia="JBENGAL3" w:hAnsi="JBENGAL3"/>
                <w:color w:val="000000"/>
              </w:rPr>
              <w:t xml:space="preserve">A±„y±aníyÁ </w:t>
            </w:r>
            <w:r>
              <w:rPr>
                <w:rFonts w:ascii="Times New Roman" w:eastAsia="Times New Roman" w:hAnsi="Times New Roman"/>
                <w:color w:val="000000"/>
              </w:rPr>
              <w:t>akrritakaar</w:t>
            </w:r>
            <w:r>
              <w:rPr>
                <w:rFonts w:ascii="Times New Roman" w:eastAsia="Times New Roman" w:hAnsi="Times New Roman"/>
                <w:color w:val="000000"/>
                <w:u w:val="single"/>
              </w:rPr>
              <w:t>y</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inadequate </w:t>
            </w:r>
            <w:r>
              <w:rPr>
                <w:rFonts w:ascii="JBENGAL3" w:eastAsia="JBENGAL3" w:hAnsi="JBENGAL3"/>
                <w:color w:val="000000"/>
              </w:rPr>
              <w:t xml:space="preserve">nju«q [njuø] p½ Jbp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a] nay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inanimate </w:t>
            </w:r>
            <w:r>
              <w:rPr>
                <w:rFonts w:ascii="JBENGAL3" w:eastAsia="JBENGAL3" w:hAnsi="JBENGAL3"/>
                <w:color w:val="000000"/>
              </w:rPr>
              <w:t xml:space="preserve">sp¸díc </w:t>
            </w:r>
            <w:r>
              <w:rPr>
                <w:rFonts w:ascii="Times New Roman" w:eastAsia="Times New Roman" w:hAnsi="Times New Roman"/>
                <w:color w:val="000000"/>
              </w:rPr>
              <w:t>nirjiib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inapplicable</w:t>
            </w:r>
            <w:r>
              <w:rPr>
                <w:color w:val="000000"/>
              </w:rPr>
              <w:t xml:space="preserve"> </w:t>
            </w:r>
            <w:r>
              <w:rPr>
                <w:rFonts w:ascii="JBENGAL3" w:eastAsia="JBENGAL3" w:hAnsi="JBENGAL3"/>
                <w:color w:val="000000"/>
              </w:rPr>
              <w:t xml:space="preserve">A‘zjna¸º </w:t>
            </w:r>
            <w:r>
              <w:rPr>
                <w:rFonts w:ascii="Times New Roman" w:eastAsia="Times New Roman" w:hAnsi="Times New Roman"/>
                <w:color w:val="000000"/>
              </w:rPr>
              <w:t>apra</w:t>
            </w:r>
            <w:r>
              <w:rPr>
                <w:rFonts w:ascii="Times New Roman" w:eastAsia="Times New Roman" w:hAnsi="Times New Roman"/>
                <w:color w:val="000000"/>
                <w:u w:val="single"/>
              </w:rPr>
              <w:t>y</w:t>
            </w:r>
            <w:r>
              <w:rPr>
                <w:rFonts w:ascii="Times New Roman" w:eastAsia="Times New Roman" w:hAnsi="Times New Roman"/>
                <w:color w:val="000000"/>
              </w:rPr>
              <w:t>ojya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inappreciative </w:t>
            </w:r>
            <w:r>
              <w:rPr>
                <w:rFonts w:ascii="JBENGAL3" w:eastAsia="JBENGAL3" w:hAnsi="JBENGAL3"/>
                <w:color w:val="000000"/>
              </w:rPr>
              <w:t xml:space="preserve">Fz¬sý Êi²ajy Añb </w:t>
            </w:r>
            <w:r>
              <w:rPr>
                <w:rFonts w:ascii="Times New Roman" w:eastAsia="Times New Roman" w:hAnsi="Times New Roman"/>
                <w:color w:val="000000"/>
              </w:rPr>
              <w:t>upalabdhi dekhaate 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inappropriate </w:t>
            </w:r>
            <w:r>
              <w:rPr>
                <w:rFonts w:ascii="JBENGAL3" w:eastAsia="JBENGAL3" w:hAnsi="JBENGAL3"/>
                <w:color w:val="000000"/>
              </w:rPr>
              <w:t xml:space="preserve">Apfznf»M </w:t>
            </w:r>
            <w:r>
              <w:rPr>
                <w:rFonts w:ascii="Times New Roman" w:eastAsia="Times New Roman" w:hAnsi="Times New Roman"/>
                <w:color w:val="000000"/>
              </w:rPr>
              <w:t>anupa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A\È³y </w:t>
            </w:r>
            <w:r>
              <w:rPr>
                <w:rFonts w:ascii="Times New Roman" w:eastAsia="Times New Roman" w:hAnsi="Times New Roman"/>
                <w:color w:val="000000"/>
              </w:rPr>
              <w:t>asanºgata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inaugural </w:t>
            </w:r>
            <w:r>
              <w:rPr>
                <w:rFonts w:ascii="JBENGAL3" w:eastAsia="JBENGAL3" w:hAnsi="JBENGAL3"/>
                <w:color w:val="000000"/>
              </w:rPr>
              <w:t xml:space="preserve">FjiÃaopd </w:t>
            </w:r>
            <w:r>
              <w:rPr>
                <w:rFonts w:ascii="Times New Roman" w:eastAsia="Times New Roman" w:hAnsi="Times New Roman"/>
                <w:color w:val="000000"/>
              </w:rPr>
              <w:t>udhvodhanii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inauguration </w:t>
            </w:r>
            <w:r>
              <w:rPr>
                <w:rFonts w:ascii="JBENGAL3" w:eastAsia="JBENGAL3" w:hAnsi="JBENGAL3"/>
                <w:color w:val="000000"/>
              </w:rPr>
              <w:t xml:space="preserve">FjiÃaop </w:t>
            </w:r>
            <w:r>
              <w:rPr>
                <w:rFonts w:ascii="Times New Roman" w:eastAsia="Times New Roman" w:hAnsi="Times New Roman"/>
                <w:color w:val="000000"/>
              </w:rPr>
              <w:t>udvodhan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inborn, natural </w:t>
            </w:r>
            <w:r>
              <w:rPr>
                <w:rFonts w:ascii="JBENGAL3" w:eastAsia="JBENGAL3" w:hAnsi="JBENGAL3"/>
                <w:color w:val="000000"/>
              </w:rPr>
              <w:t xml:space="preserve">\Ãavasc± </w:t>
            </w:r>
            <w:r>
              <w:rPr>
                <w:rFonts w:ascii="Times New Roman" w:eastAsia="Times New Roman" w:hAnsi="Times New Roman"/>
                <w:color w:val="000000"/>
              </w:rPr>
              <w:t xml:space="preserve">svaabhaabik; </w:t>
            </w:r>
            <w:r>
              <w:rPr>
                <w:rFonts w:ascii="JBENGAL3" w:eastAsia="JBENGAL3" w:hAnsi="JBENGAL3"/>
                <w:color w:val="000000"/>
              </w:rPr>
              <w:t xml:space="preserve">\ã¸ay </w:t>
            </w:r>
            <w:r>
              <w:rPr>
                <w:rFonts w:ascii="Times New Roman" w:eastAsia="Times New Roman" w:hAnsi="Times New Roman"/>
                <w:color w:val="000000"/>
              </w:rPr>
              <w:t xml:space="preserve">sahajaata; </w:t>
            </w:r>
            <w:r>
              <w:rPr>
                <w:rFonts w:ascii="JBENGAL3" w:eastAsia="JBENGAL3" w:hAnsi="JBENGAL3"/>
                <w:color w:val="000000"/>
              </w:rPr>
              <w:t xml:space="preserve">¸ð‰³y </w:t>
            </w:r>
            <w:r>
              <w:rPr>
                <w:rFonts w:ascii="Times New Roman" w:eastAsia="Times New Roman" w:hAnsi="Times New Roman"/>
                <w:color w:val="000000"/>
              </w:rPr>
              <w:t>janmagata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incapable </w:t>
            </w:r>
            <w:r>
              <w:rPr>
                <w:rFonts w:ascii="JBENGAL3" w:eastAsia="JBENGAL3" w:hAnsi="JBENGAL3"/>
                <w:color w:val="000000"/>
              </w:rPr>
              <w:t xml:space="preserve">Añb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am; </w:t>
            </w:r>
            <w:r>
              <w:rPr>
                <w:rFonts w:ascii="JBENGAL3" w:eastAsia="JBENGAL3" w:hAnsi="JBENGAL3"/>
                <w:color w:val="000000"/>
              </w:rPr>
              <w:t xml:space="preserve">A\buí </w:t>
            </w:r>
            <w:r>
              <w:rPr>
                <w:rFonts w:ascii="Times New Roman" w:eastAsia="Times New Roman" w:hAnsi="Times New Roman"/>
                <w:color w:val="000000"/>
              </w:rPr>
              <w:t>asamartha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incentive </w:t>
            </w:r>
            <w:r>
              <w:rPr>
                <w:rFonts w:ascii="JBENGAL3" w:eastAsia="JBENGAL3" w:hAnsi="JBENGAL3"/>
                <w:color w:val="000000"/>
              </w:rPr>
              <w:t xml:space="preserve">Fj»¸± </w:t>
            </w:r>
            <w:r>
              <w:rPr>
                <w:rFonts w:ascii="Times New Roman" w:eastAsia="Times New Roman" w:hAnsi="Times New Roman"/>
                <w:color w:val="000000"/>
              </w:rPr>
              <w:t xml:space="preserve">uttejak; </w:t>
            </w:r>
            <w:r>
              <w:rPr>
                <w:rFonts w:ascii="JBENGAL3" w:eastAsia="JBENGAL3" w:hAnsi="JBENGAL3"/>
                <w:color w:val="000000"/>
              </w:rPr>
              <w:t xml:space="preserve">Fù\aã‘zi </w:t>
            </w:r>
            <w:r>
              <w:rPr>
                <w:rFonts w:ascii="Times New Roman" w:eastAsia="Times New Roman" w:hAnsi="Times New Roman"/>
                <w:color w:val="000000"/>
              </w:rPr>
              <w:t xml:space="preserve">ut'saahaprad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inch</w:t>
            </w:r>
            <w:r>
              <w:rPr>
                <w:color w:val="000000"/>
              </w:rPr>
              <w:t xml:space="preserve"> </w:t>
            </w:r>
            <w:r>
              <w:rPr>
                <w:rFonts w:ascii="JBENGAL3" w:eastAsia="JBENGAL3" w:hAnsi="JBENGAL3"/>
                <w:color w:val="000000"/>
              </w:rPr>
              <w:t xml:space="preserve">SsÞ </w:t>
            </w:r>
            <w:r>
              <w:rPr>
                <w:rFonts w:ascii="Times New Roman" w:eastAsia="Times New Roman" w:hAnsi="Times New Roman"/>
                <w:color w:val="000000"/>
              </w:rPr>
              <w:t>inci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incite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liking </w:t>
            </w:r>
            <w:r>
              <w:rPr>
                <w:rFonts w:ascii="JBENGAL3" w:eastAsia="JBENGAL3" w:hAnsi="JBENGAL3"/>
                <w:color w:val="000000"/>
              </w:rPr>
              <w:t xml:space="preserve">Apfma³ </w:t>
            </w:r>
            <w:r>
              <w:rPr>
                <w:rFonts w:ascii="Times New Roman" w:eastAsia="Times New Roman" w:hAnsi="Times New Roman"/>
                <w:color w:val="000000"/>
              </w:rPr>
              <w:t>anuraag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at a slope </w:t>
            </w:r>
            <w:r>
              <w:rPr>
                <w:rFonts w:ascii="JBENGAL3" w:eastAsia="JBENGAL3" w:hAnsi="JBENGAL3"/>
                <w:color w:val="000000"/>
              </w:rPr>
              <w:t xml:space="preserve">Êã¬ap vac </w:t>
            </w:r>
            <w:r>
              <w:rPr>
                <w:rFonts w:ascii="Times New Roman" w:eastAsia="Times New Roman" w:hAnsi="Times New Roman"/>
                <w:color w:val="000000"/>
              </w:rPr>
              <w:t xml:space="preserve">helaan bhaab; </w:t>
            </w:r>
            <w:r>
              <w:rPr>
                <w:rFonts w:ascii="JBENGAL3" w:eastAsia="JBENGAL3" w:hAnsi="JBENGAL3"/>
                <w:color w:val="000000"/>
              </w:rPr>
              <w:t xml:space="preserve">oa¬f </w:t>
            </w:r>
            <w:r>
              <w:rPr>
                <w:rFonts w:ascii="Times New Roman" w:eastAsia="Times New Roman" w:hAnsi="Times New Roman"/>
                <w:color w:val="000000"/>
                <w:u w:val="single"/>
              </w:rPr>
              <w:t>dh</w:t>
            </w:r>
            <w:r>
              <w:rPr>
                <w:rFonts w:ascii="Times New Roman" w:eastAsia="Times New Roman" w:hAnsi="Times New Roman"/>
                <w:color w:val="000000"/>
              </w:rPr>
              <w:t xml:space="preserve">aalu; </w:t>
            </w:r>
            <w:r>
              <w:rPr>
                <w:rFonts w:ascii="JBENGAL3" w:eastAsia="JBENGAL3" w:hAnsi="JBENGAL3"/>
                <w:color w:val="000000"/>
              </w:rPr>
              <w:t xml:space="preserve">Êã¬ajpÁ (Êã¬ap+) </w:t>
            </w:r>
            <w:r>
              <w:rPr>
                <w:rFonts w:ascii="Times New Roman" w:eastAsia="Times New Roman" w:hAnsi="Times New Roman"/>
                <w:color w:val="000000"/>
              </w:rPr>
              <w:t>helaano (helaana)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slope </w:t>
            </w:r>
            <w:r>
              <w:rPr>
                <w:rFonts w:ascii="JBENGAL3" w:eastAsia="JBENGAL3" w:hAnsi="JBENGAL3"/>
                <w:color w:val="000000"/>
              </w:rPr>
              <w:t xml:space="preserve">¶a¬fvac </w:t>
            </w:r>
            <w:r>
              <w:rPr>
                <w:rFonts w:ascii="Times New Roman" w:eastAsia="Times New Roman" w:hAnsi="Times New Roman"/>
                <w:color w:val="000000"/>
              </w:rPr>
              <w:t xml:space="preserve">caalubhaab; </w:t>
            </w:r>
            <w:r>
              <w:rPr>
                <w:rFonts w:ascii="JBENGAL3" w:eastAsia="JBENGAL3" w:hAnsi="JBENGAL3"/>
                <w:color w:val="000000"/>
              </w:rPr>
              <w:t xml:space="preserve">ra¬ </w:t>
            </w:r>
            <w:r>
              <w:rPr>
                <w:rFonts w:ascii="Times New Roman" w:eastAsia="Times New Roman" w:hAnsi="Times New Roman"/>
                <w:color w:val="000000"/>
                <w:u w:val="single"/>
              </w:rPr>
              <w:t>dh</w:t>
            </w:r>
            <w:r>
              <w:rPr>
                <w:rFonts w:ascii="Times New Roman" w:eastAsia="Times New Roman" w:hAnsi="Times New Roman"/>
                <w:color w:val="000000"/>
              </w:rPr>
              <w: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inclination, tendency </w:t>
            </w:r>
            <w:r>
              <w:rPr>
                <w:rFonts w:ascii="JBENGAL3" w:eastAsia="JBENGAL3" w:hAnsi="JBENGAL3"/>
                <w:color w:val="000000"/>
              </w:rPr>
              <w:t xml:space="preserve">bjpm Ê¹Ïa± </w:t>
            </w:r>
            <w:r>
              <w:rPr>
                <w:rFonts w:ascii="Times New Roman" w:eastAsia="Times New Roman" w:hAnsi="Times New Roman"/>
                <w:color w:val="000000"/>
              </w:rPr>
              <w:t xml:space="preserve">maner jh^ok; </w:t>
            </w:r>
            <w:r>
              <w:rPr>
                <w:rFonts w:ascii="JBENGAL3" w:eastAsia="JBENGAL3" w:hAnsi="JBENGAL3"/>
                <w:color w:val="000000"/>
              </w:rPr>
              <w:t xml:space="preserve">‘zchs» </w:t>
            </w:r>
            <w:r>
              <w:rPr>
                <w:rFonts w:ascii="Times New Roman" w:eastAsia="Times New Roman" w:hAnsi="Times New Roman"/>
                <w:color w:val="000000"/>
              </w:rPr>
              <w:t xml:space="preserve">prabrritti;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incline </w:t>
            </w:r>
            <w:r>
              <w:rPr>
                <w:rFonts w:ascii="JBENGAL3" w:eastAsia="JBENGAL3" w:hAnsi="JBENGAL3"/>
                <w:color w:val="000000"/>
              </w:rPr>
              <w:t xml:space="preserve">Êã¬Á </w:t>
            </w:r>
            <w:r>
              <w:rPr>
                <w:rFonts w:ascii="Times New Roman" w:eastAsia="Times New Roman" w:hAnsi="Times New Roman"/>
                <w:color w:val="000000"/>
              </w:rPr>
              <w:t>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incline, cause a tendency </w:t>
            </w:r>
            <w:r>
              <w:rPr>
                <w:rFonts w:ascii="JBENGAL3" w:eastAsia="JBENGAL3" w:hAnsi="JBENGAL3"/>
                <w:color w:val="000000"/>
              </w:rPr>
              <w:t xml:space="preserve">py ±mÁ </w:t>
            </w:r>
            <w:r>
              <w:rPr>
                <w:rFonts w:ascii="Times New Roman" w:eastAsia="Times New Roman" w:hAnsi="Times New Roman"/>
                <w:color w:val="000000"/>
              </w:rPr>
              <w:t xml:space="preserve">nata karaa; </w:t>
            </w:r>
            <w:r>
              <w:rPr>
                <w:rFonts w:ascii="JBENGAL3" w:eastAsia="JBENGAL3" w:hAnsi="JBENGAL3"/>
                <w:color w:val="000000"/>
              </w:rPr>
              <w:t xml:space="preserve">Ê¹Ïa±ajpÁ (Ê¹Ïa±ap+) </w:t>
            </w:r>
            <w:r>
              <w:rPr>
                <w:rFonts w:ascii="Times New Roman" w:eastAsia="Times New Roman" w:hAnsi="Times New Roman"/>
                <w:color w:val="000000"/>
              </w:rPr>
              <w:t>jh^okaano (jh^okaana)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incline, tend towards </w:t>
            </w:r>
            <w:r>
              <w:rPr>
                <w:rFonts w:ascii="JBENGAL3" w:eastAsia="JBENGAL3" w:hAnsi="JBENGAL3"/>
                <w:color w:val="000000"/>
              </w:rPr>
              <w:t xml:space="preserve">py ãL½Á </w:t>
            </w:r>
            <w:r>
              <w:rPr>
                <w:rFonts w:ascii="Times New Roman" w:eastAsia="Times New Roman" w:hAnsi="Times New Roman"/>
                <w:color w:val="000000"/>
              </w:rPr>
              <w:t xml:space="preserve">nata haoyaa; </w:t>
            </w:r>
            <w:r>
              <w:rPr>
                <w:rFonts w:ascii="JBENGAL3" w:eastAsia="JBENGAL3" w:hAnsi="JBENGAL3"/>
                <w:color w:val="000000"/>
              </w:rPr>
              <w:t xml:space="preserve">Ê¹Ïa±Á </w:t>
            </w:r>
            <w:r>
              <w:rPr>
                <w:rFonts w:ascii="Times New Roman" w:eastAsia="Times New Roman" w:hAnsi="Times New Roman"/>
                <w:color w:val="000000"/>
              </w:rPr>
              <w:t>jh^okaa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included, amid </w:t>
            </w:r>
            <w:r>
              <w:rPr>
                <w:rFonts w:ascii="JBENGAL3" w:eastAsia="JBENGAL3" w:hAnsi="JBENGAL3"/>
                <w:color w:val="000000"/>
              </w:rPr>
              <w:t xml:space="preserve">bjoº </w:t>
            </w:r>
            <w:r>
              <w:rPr>
                <w:rFonts w:ascii="Times New Roman" w:eastAsia="Times New Roman" w:hAnsi="Times New Roman"/>
                <w:color w:val="000000"/>
              </w:rPr>
              <w:t>madhye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included, involved </w:t>
            </w:r>
            <w:r>
              <w:rPr>
                <w:rFonts w:ascii="JBENGAL3" w:eastAsia="JBENGAL3" w:hAnsi="JBENGAL3"/>
                <w:color w:val="000000"/>
              </w:rPr>
              <w:t xml:space="preserve">APÙvfí»M </w:t>
            </w:r>
            <w:r>
              <w:rPr>
                <w:rFonts w:ascii="Times New Roman" w:eastAsia="Times New Roman" w:hAnsi="Times New Roman"/>
                <w:color w:val="000000"/>
              </w:rPr>
              <w:t xml:space="preserve">antarbhukta; </w:t>
            </w:r>
            <w:r>
              <w:rPr>
                <w:rFonts w:ascii="JBENGAL3" w:eastAsia="JBENGAL3" w:hAnsi="JBENGAL3"/>
                <w:color w:val="000000"/>
              </w:rPr>
              <w:t xml:space="preserve">¸sEy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incoherent </w:t>
            </w:r>
            <w:r>
              <w:rPr>
                <w:rFonts w:ascii="JBENGAL3" w:eastAsia="JBENGAL3" w:hAnsi="JBENGAL3"/>
                <w:color w:val="000000"/>
              </w:rPr>
              <w:t xml:space="preserve">A\È¬³Ð </w:t>
            </w:r>
            <w:r>
              <w:rPr>
                <w:rFonts w:ascii="Times New Roman" w:eastAsia="Times New Roman" w:hAnsi="Times New Roman"/>
                <w:color w:val="000000"/>
              </w:rPr>
              <w:t xml:space="preserve">asanºlagna; </w:t>
            </w:r>
            <w:r>
              <w:rPr>
                <w:rFonts w:ascii="JBENGAL3" w:eastAsia="JBENGAL3" w:hAnsi="JBENGAL3"/>
                <w:color w:val="000000"/>
              </w:rPr>
              <w:t xml:space="preserve">s®su¬ </w:t>
            </w:r>
            <w:r>
              <w:rPr>
                <w:rFonts w:ascii="Times New Roman" w:eastAsia="Times New Roman" w:hAnsi="Times New Roman"/>
                <w:color w:val="000000"/>
              </w:rPr>
              <w:t>shithil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income </w:t>
            </w:r>
            <w:r>
              <w:rPr>
                <w:rFonts w:ascii="JBENGAL3" w:eastAsia="JBENGAL3" w:hAnsi="JBENGAL3"/>
                <w:color w:val="000000"/>
              </w:rPr>
              <w:t xml:space="preserve">Aa½ </w:t>
            </w:r>
            <w:r>
              <w:rPr>
                <w:rFonts w:ascii="Times New Roman" w:eastAsia="Times New Roman" w:hAnsi="Times New Roman"/>
                <w:color w:val="000000"/>
              </w:rPr>
              <w:t>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income-tax </w:t>
            </w:r>
            <w:r>
              <w:rPr>
                <w:rFonts w:ascii="JBENGAL3" w:eastAsia="JBENGAL3" w:hAnsi="JBENGAL3"/>
                <w:color w:val="000000"/>
              </w:rPr>
              <w:t xml:space="preserve">Aa½±m </w:t>
            </w:r>
            <w:r>
              <w:rPr>
                <w:rFonts w:ascii="Times New Roman" w:eastAsia="Times New Roman" w:hAnsi="Times New Roman"/>
                <w:color w:val="000000"/>
              </w:rPr>
              <w:t>aayakar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incoming, entry </w:t>
            </w:r>
            <w:r>
              <w:rPr>
                <w:rFonts w:ascii="JBENGAL3" w:eastAsia="JBENGAL3" w:hAnsi="JBENGAL3"/>
                <w:color w:val="000000"/>
              </w:rPr>
              <w:t xml:space="preserve">svyjm Aa³bp </w:t>
            </w:r>
            <w:r>
              <w:rPr>
                <w:rFonts w:ascii="Times New Roman" w:eastAsia="Times New Roman" w:hAnsi="Times New Roman"/>
                <w:color w:val="000000"/>
              </w:rPr>
              <w:t>bhitare aagaman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incoming, starting </w:t>
            </w:r>
            <w:r>
              <w:rPr>
                <w:rFonts w:ascii="JBENGAL3" w:eastAsia="JBENGAL3" w:hAnsi="JBENGAL3"/>
                <w:color w:val="000000"/>
              </w:rPr>
              <w:t xml:space="preserve">Aa³y </w:t>
            </w:r>
            <w:r>
              <w:rPr>
                <w:rFonts w:ascii="Times New Roman" w:eastAsia="Times New Roman" w:hAnsi="Times New Roman"/>
                <w:color w:val="000000"/>
              </w:rPr>
              <w:t>aagata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incomparable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Ay›¬pd½ </w:t>
            </w:r>
            <w:r>
              <w:rPr>
                <w:rFonts w:ascii="Times New Roman" w:eastAsia="Times New Roman" w:hAnsi="Times New Roman"/>
                <w:color w:val="000000"/>
              </w:rPr>
              <w:t xml:space="preserve">atulaniiya; </w:t>
            </w:r>
            <w:r>
              <w:rPr>
                <w:rFonts w:ascii="JBENGAL3" w:eastAsia="JBENGAL3" w:hAnsi="JBENGAL3"/>
                <w:color w:val="000000"/>
              </w:rPr>
              <w:t xml:space="preserve">y›¬paãdp </w:t>
            </w:r>
            <w:r>
              <w:rPr>
                <w:rFonts w:ascii="Times New Roman" w:eastAsia="Times New Roman" w:hAnsi="Times New Roman"/>
                <w:color w:val="000000"/>
              </w:rPr>
              <w:t>tulanaahiin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inconceivable </w:t>
            </w:r>
            <w:r>
              <w:rPr>
                <w:rFonts w:ascii="JBENGAL3" w:eastAsia="JBENGAL3" w:hAnsi="JBENGAL3"/>
                <w:color w:val="000000"/>
              </w:rPr>
              <w:t xml:space="preserve">oamtam Aydy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aar atiita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inconclusive</w:t>
            </w:r>
            <w:r>
              <w:rPr>
                <w:color w:val="000000"/>
              </w:rPr>
              <w:t xml:space="preserve"> </w:t>
            </w:r>
            <w:r>
              <w:rPr>
                <w:rFonts w:ascii="JBENGAL3" w:eastAsia="JBENGAL3" w:hAnsi="JBENGAL3"/>
                <w:color w:val="000000"/>
              </w:rPr>
              <w:t xml:space="preserve">AbdbaÈs\y </w:t>
            </w:r>
            <w:r>
              <w:rPr>
                <w:rFonts w:ascii="Times New Roman" w:eastAsia="Times New Roman" w:hAnsi="Times New Roman"/>
                <w:color w:val="000000"/>
              </w:rPr>
              <w:t>amiimaanºsita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inconsiderate </w:t>
            </w:r>
            <w:r>
              <w:rPr>
                <w:rFonts w:ascii="JBENGAL3" w:eastAsia="JBENGAL3" w:hAnsi="JBENGAL3"/>
                <w:color w:val="000000"/>
              </w:rPr>
              <w:t xml:space="preserve">Ascjc¶± </w:t>
            </w:r>
            <w:r>
              <w:rPr>
                <w:rFonts w:ascii="Times New Roman" w:eastAsia="Times New Roman" w:hAnsi="Times New Roman"/>
                <w:color w:val="000000"/>
              </w:rPr>
              <w:t>abibecak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inconsistent </w:t>
            </w:r>
            <w:r>
              <w:rPr>
                <w:rFonts w:ascii="JBENGAL3" w:eastAsia="JBENGAL3" w:hAnsi="JBENGAL3"/>
                <w:color w:val="000000"/>
              </w:rPr>
              <w:t xml:space="preserve">A\È³y </w:t>
            </w:r>
            <w:r>
              <w:rPr>
                <w:rFonts w:ascii="Times New Roman" w:eastAsia="Times New Roman" w:hAnsi="Times New Roman"/>
                <w:color w:val="000000"/>
              </w:rPr>
              <w:t>asanºgata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inconvenience </w:t>
            </w:r>
            <w:r>
              <w:rPr>
                <w:rFonts w:ascii="JBENGAL3" w:eastAsia="JBENGAL3" w:hAnsi="JBENGAL3"/>
                <w:color w:val="000000"/>
              </w:rPr>
              <w:t xml:space="preserve">A\fscoÁ </w:t>
            </w:r>
            <w:r>
              <w:rPr>
                <w:rFonts w:ascii="Times New Roman" w:eastAsia="Times New Roman" w:hAnsi="Times New Roman"/>
                <w:color w:val="000000"/>
              </w:rPr>
              <w:t>asubidhaa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increase </w:t>
            </w:r>
            <w:r>
              <w:rPr>
                <w:rFonts w:ascii="JBENGAL3" w:eastAsia="JBENGAL3" w:hAnsi="JBENGAL3"/>
                <w:color w:val="000000"/>
              </w:rPr>
              <w:t xml:space="preserve">chsÄ </w:t>
            </w:r>
            <w:r>
              <w:rPr>
                <w:rFonts w:ascii="Times New Roman" w:eastAsia="Times New Roman" w:hAnsi="Times New Roman"/>
                <w:color w:val="000000"/>
              </w:rPr>
              <w:t>brriddhi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increase </w:t>
            </w:r>
            <w:r>
              <w:rPr>
                <w:rFonts w:ascii="JBENGAL3" w:eastAsia="JBENGAL3" w:hAnsi="JBENGAL3"/>
                <w:color w:val="000000"/>
              </w:rPr>
              <w:t xml:space="preserve">chsÄ zaL½Á </w:t>
            </w:r>
            <w:r>
              <w:rPr>
                <w:rFonts w:ascii="Times New Roman" w:eastAsia="Times New Roman" w:hAnsi="Times New Roman"/>
                <w:color w:val="000000"/>
              </w:rPr>
              <w:t xml:space="preserve">brriddhi paaoyaa; </w:t>
            </w:r>
            <w:r>
              <w:rPr>
                <w:rFonts w:ascii="JBENGAL3" w:eastAsia="JBENGAL3" w:hAnsi="JBENGAL3"/>
                <w:color w:val="000000"/>
              </w:rPr>
              <w:t xml:space="preserve">ÊcjE [casE½Á] naL½Á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e [baa</w:t>
            </w:r>
            <w:r>
              <w:rPr>
                <w:rFonts w:ascii="Times New Roman" w:eastAsia="Times New Roman" w:hAnsi="Times New Roman"/>
                <w:color w:val="000000"/>
                <w:u w:val="single"/>
              </w:rPr>
              <w:t>r</w:t>
            </w:r>
            <w:r>
              <w:rPr>
                <w:rFonts w:ascii="Times New Roman" w:eastAsia="Times New Roman" w:hAnsi="Times New Roman"/>
                <w:color w:val="000000"/>
              </w:rPr>
              <w:t xml:space="preserve">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incredible </w:t>
            </w:r>
            <w:r>
              <w:rPr>
                <w:rFonts w:ascii="JBENGAL3" w:eastAsia="JBENGAL3" w:hAnsi="JBENGAL3"/>
                <w:color w:val="000000"/>
              </w:rPr>
              <w:t xml:space="preserve">Asc®Ãa\º </w:t>
            </w:r>
            <w:r>
              <w:rPr>
                <w:rFonts w:ascii="Times New Roman" w:eastAsia="Times New Roman" w:hAnsi="Times New Roman"/>
                <w:color w:val="000000"/>
              </w:rPr>
              <w:t>abishvaasya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incurable </w:t>
            </w:r>
            <w:r>
              <w:rPr>
                <w:rFonts w:ascii="JBENGAL3" w:eastAsia="JBENGAL3" w:hAnsi="JBENGAL3"/>
                <w:color w:val="000000"/>
              </w:rPr>
              <w:t xml:space="preserve">Aajmaj³ºm Aydy </w:t>
            </w:r>
            <w:r>
              <w:rPr>
                <w:rFonts w:ascii="Times New Roman" w:eastAsia="Times New Roman" w:hAnsi="Times New Roman"/>
                <w:color w:val="000000"/>
              </w:rPr>
              <w:t xml:space="preserve">aarogyer atiita; </w:t>
            </w:r>
            <w:r>
              <w:rPr>
                <w:rFonts w:ascii="JBENGAL3" w:eastAsia="JBENGAL3" w:hAnsi="JBENGAL3"/>
                <w:color w:val="000000"/>
              </w:rPr>
              <w:t xml:space="preserve">s¶s±ù\am \ajoºm caSjm </w:t>
            </w:r>
            <w:r>
              <w:rPr>
                <w:rFonts w:ascii="Times New Roman" w:eastAsia="Times New Roman" w:hAnsi="Times New Roman"/>
                <w:color w:val="000000"/>
              </w:rPr>
              <w:t>cikit'saar saadhyer baaire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indecent </w:t>
            </w:r>
            <w:r>
              <w:rPr>
                <w:rFonts w:ascii="JBENGAL3" w:eastAsia="JBENGAL3" w:hAnsi="JBENGAL3"/>
                <w:color w:val="000000"/>
              </w:rPr>
              <w:t xml:space="preserve">A®¬d¬ </w:t>
            </w:r>
            <w:r>
              <w:rPr>
                <w:rFonts w:ascii="Times New Roman" w:eastAsia="Times New Roman" w:hAnsi="Times New Roman"/>
                <w:color w:val="000000"/>
              </w:rPr>
              <w:t xml:space="preserve">ashaliil; </w:t>
            </w:r>
            <w:r>
              <w:rPr>
                <w:rFonts w:ascii="JBENGAL3" w:eastAsia="JBENGAL3" w:hAnsi="JBENGAL3"/>
                <w:color w:val="000000"/>
              </w:rPr>
              <w:t xml:space="preserve">A®Ìd¬ </w:t>
            </w:r>
            <w:r>
              <w:rPr>
                <w:rFonts w:ascii="Times New Roman" w:eastAsia="Times New Roman" w:hAnsi="Times New Roman"/>
                <w:color w:val="000000"/>
              </w:rPr>
              <w:t>ashliil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indeed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‘z±hyzjñ </w:t>
            </w:r>
            <w:r>
              <w:rPr>
                <w:rFonts w:ascii="Times New Roman" w:eastAsia="Times New Roman" w:hAnsi="Times New Roman"/>
                <w:color w:val="000000"/>
              </w:rPr>
              <w:t>prakrritapak</w:t>
            </w:r>
            <w:r>
              <w:rPr>
                <w:rFonts w:ascii="Times New Roman" w:eastAsia="Times New Roman" w:hAnsi="Times New Roman"/>
                <w:color w:val="000000"/>
                <w:u w:val="single"/>
              </w:rPr>
              <w:t>s</w:t>
            </w:r>
            <w:r>
              <w:rPr>
                <w:rFonts w:ascii="Times New Roman" w:eastAsia="Times New Roman" w:hAnsi="Times New Roman"/>
                <w:color w:val="000000"/>
              </w:rPr>
              <w:t xml:space="preserve">e; </w:t>
            </w:r>
            <w:r>
              <w:rPr>
                <w:rFonts w:ascii="JBENGAL3" w:eastAsia="JBENGAL3" w:hAnsi="JBENGAL3"/>
                <w:color w:val="000000"/>
              </w:rPr>
              <w:t xml:space="preserve">‘z±hy zjñ </w:t>
            </w:r>
            <w:r>
              <w:rPr>
                <w:rFonts w:ascii="Times New Roman" w:eastAsia="Times New Roman" w:hAnsi="Times New Roman"/>
                <w:color w:val="000000"/>
              </w:rPr>
              <w:t>prakrrita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indeed, particularly </w:t>
            </w:r>
            <w:r>
              <w:rPr>
                <w:rFonts w:ascii="JBENGAL3" w:eastAsia="JBENGAL3" w:hAnsi="JBENGAL3"/>
                <w:color w:val="000000"/>
              </w:rPr>
              <w:t xml:space="preserve">-S </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indefinite </w:t>
            </w:r>
            <w:r>
              <w:rPr>
                <w:rFonts w:ascii="JBENGAL3" w:eastAsia="JBENGAL3" w:hAnsi="JBENGAL3"/>
                <w:color w:val="000000"/>
              </w:rPr>
              <w:t xml:space="preserve">Aspsií«q </w:t>
            </w:r>
            <w:r>
              <w:rPr>
                <w:rFonts w:ascii="Times New Roman" w:eastAsia="Times New Roman" w:hAnsi="Times New Roman"/>
                <w:color w:val="000000"/>
              </w:rPr>
              <w:t>anirdis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Aspsô¶y </w:t>
            </w:r>
            <w:r>
              <w:rPr>
                <w:rFonts w:ascii="Times New Roman" w:eastAsia="Times New Roman" w:hAnsi="Times New Roman"/>
                <w:color w:val="000000"/>
              </w:rPr>
              <w:t>anishcita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time indefinite </w:t>
            </w:r>
            <w:r>
              <w:rPr>
                <w:rFonts w:ascii="JBENGAL3" w:eastAsia="JBENGAL3" w:hAnsi="JBENGAL3"/>
                <w:color w:val="000000"/>
              </w:rPr>
              <w:t xml:space="preserve">s¶mÅÕa½d </w:t>
            </w:r>
            <w:r>
              <w:rPr>
                <w:rFonts w:ascii="Times New Roman" w:eastAsia="Times New Roman" w:hAnsi="Times New Roman"/>
                <w:color w:val="000000"/>
              </w:rPr>
              <w:t xml:space="preserve">cirasthaayii; </w:t>
            </w:r>
            <w:r>
              <w:rPr>
                <w:rFonts w:ascii="JBENGAL3" w:eastAsia="JBENGAL3" w:hAnsi="JBENGAL3"/>
                <w:color w:val="000000"/>
              </w:rPr>
              <w:t xml:space="preserve">nfj³ nfj³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Times New Roman" w:eastAsia="Times New Roman" w:hAnsi="Times New Roman"/>
                <w:color w:val="000000"/>
                <w:u w:val="single"/>
              </w:rPr>
              <w:t>y</w:t>
            </w:r>
            <w:r>
              <w:rPr>
                <w:rFonts w:ascii="Times New Roman" w:eastAsia="Times New Roman" w:hAnsi="Times New Roman"/>
                <w:color w:val="000000"/>
              </w:rPr>
              <w:t xml:space="preserve">uge; </w:t>
            </w:r>
            <w:r>
              <w:rPr>
                <w:rFonts w:ascii="JBENGAL3" w:eastAsia="JBENGAL3" w:hAnsi="JBENGAL3"/>
                <w:color w:val="000000"/>
              </w:rPr>
              <w:t xml:space="preserve">s¶m±a¬ </w:t>
            </w:r>
            <w:r>
              <w:rPr>
                <w:rFonts w:ascii="Times New Roman" w:eastAsia="Times New Roman" w:hAnsi="Times New Roman"/>
                <w:color w:val="000000"/>
              </w:rPr>
              <w:t>cirakaal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independence </w:t>
            </w:r>
            <w:r>
              <w:rPr>
                <w:color w:val="000000"/>
              </w:rPr>
              <w:t xml:space="preserve">\ÃaodpyÁ </w:t>
            </w:r>
            <w:r>
              <w:rPr>
                <w:rFonts w:ascii="Times New Roman" w:eastAsia="Times New Roman" w:hAnsi="Times New Roman"/>
                <w:color w:val="000000"/>
              </w:rPr>
              <w:t>svaadhiinataa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indescribable </w:t>
            </w:r>
            <w:r>
              <w:rPr>
                <w:rFonts w:ascii="JBENGAL3" w:eastAsia="JBENGAL3" w:hAnsi="JBENGAL3"/>
                <w:color w:val="000000"/>
              </w:rPr>
              <w:t xml:space="preserve">Actípd½ </w:t>
            </w:r>
            <w:r>
              <w:rPr>
                <w:rFonts w:ascii="Times New Roman" w:eastAsia="Times New Roman" w:hAnsi="Times New Roman"/>
                <w:color w:val="000000"/>
              </w:rPr>
              <w:t>abar</w:t>
            </w:r>
            <w:r>
              <w:rPr>
                <w:rFonts w:ascii="Times New Roman" w:eastAsia="Times New Roman" w:hAnsi="Times New Roman"/>
                <w:color w:val="000000"/>
                <w:u w:val="single"/>
              </w:rPr>
              <w:t>n</w:t>
            </w:r>
            <w:r>
              <w:rPr>
                <w:rFonts w:ascii="Times New Roman" w:eastAsia="Times New Roman" w:hAnsi="Times New Roman"/>
                <w:color w:val="000000"/>
              </w:rPr>
              <w:t>aniiya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index </w:t>
            </w:r>
            <w:r>
              <w:rPr>
                <w:rFonts w:ascii="JBENGAL3" w:eastAsia="JBENGAL3" w:hAnsi="JBENGAL3"/>
                <w:color w:val="000000"/>
              </w:rPr>
              <w:t xml:space="preserve">spjií®± </w:t>
            </w:r>
            <w:r>
              <w:rPr>
                <w:rFonts w:ascii="Times New Roman" w:eastAsia="Times New Roman" w:hAnsi="Times New Roman"/>
                <w:color w:val="000000"/>
              </w:rPr>
              <w:t xml:space="preserve">nirdeshak; </w:t>
            </w:r>
            <w:r>
              <w:rPr>
                <w:rFonts w:ascii="JBENGAL3" w:eastAsia="JBENGAL3" w:hAnsi="JBENGAL3"/>
                <w:color w:val="000000"/>
              </w:rPr>
              <w:t xml:space="preserve">Åg¶± </w:t>
            </w:r>
            <w:r>
              <w:rPr>
                <w:rFonts w:ascii="Times New Roman" w:eastAsia="Times New Roman" w:hAnsi="Times New Roman"/>
                <w:color w:val="000000"/>
              </w:rPr>
              <w:t xml:space="preserve">suucak; </w:t>
            </w:r>
            <w:r>
              <w:rPr>
                <w:rFonts w:ascii="JBENGAL3" w:eastAsia="JBENGAL3" w:hAnsi="JBENGAL3"/>
                <w:color w:val="000000"/>
              </w:rPr>
              <w:t xml:space="preserve">Åg¶dzê </w:t>
            </w:r>
            <w:r>
              <w:rPr>
                <w:rFonts w:ascii="Times New Roman" w:eastAsia="Times New Roman" w:hAnsi="Times New Roman"/>
                <w:color w:val="000000"/>
              </w:rPr>
              <w:t>suuciipatra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India </w:t>
            </w:r>
            <w:r>
              <w:rPr>
                <w:rFonts w:ascii="JBENGAL3" w:eastAsia="JBENGAL3" w:hAnsi="JBENGAL3"/>
                <w:color w:val="000000"/>
              </w:rPr>
              <w:t xml:space="preserve">vamy </w:t>
            </w:r>
            <w:r>
              <w:rPr>
                <w:rFonts w:ascii="Times New Roman" w:eastAsia="Times New Roman" w:hAnsi="Times New Roman"/>
                <w:color w:val="000000"/>
              </w:rPr>
              <w:t>bhaarat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indicate </w:t>
            </w:r>
            <w:r>
              <w:rPr>
                <w:rFonts w:ascii="JBENGAL3" w:eastAsia="JBENGAL3" w:hAnsi="JBENGAL3"/>
                <w:color w:val="000000"/>
              </w:rPr>
              <w:t xml:space="preserve">spjií®p ±mÁ </w:t>
            </w:r>
            <w:r>
              <w:rPr>
                <w:rFonts w:ascii="Times New Roman" w:eastAsia="Times New Roman" w:hAnsi="Times New Roman"/>
                <w:color w:val="000000"/>
              </w:rPr>
              <w:t xml:space="preserve">nirdeshan karaa; </w:t>
            </w:r>
            <w:r>
              <w:rPr>
                <w:rFonts w:ascii="JBENGAL3" w:eastAsia="JBENGAL3" w:hAnsi="JBENGAL3"/>
                <w:color w:val="000000"/>
              </w:rPr>
              <w:t xml:space="preserve">¬ñt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Ssåy ±mÁ </w:t>
            </w:r>
            <w:r>
              <w:rPr>
                <w:rFonts w:ascii="Times New Roman" w:eastAsia="Times New Roman" w:hAnsi="Times New Roman"/>
                <w:color w:val="000000"/>
              </w:rPr>
              <w:t>ingit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indifference</w:t>
            </w:r>
            <w:r>
              <w:rPr>
                <w:color w:val="000000"/>
              </w:rPr>
              <w:t xml:space="preserve"> </w:t>
            </w:r>
            <w:r>
              <w:rPr>
                <w:rFonts w:ascii="JBENGAL3" w:eastAsia="JBENGAL3" w:hAnsi="JBENGAL3"/>
                <w:color w:val="000000"/>
              </w:rPr>
              <w:t xml:space="preserve">spmjzñyÁ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indigestion </w:t>
            </w:r>
            <w:r>
              <w:rPr>
                <w:rFonts w:ascii="JBENGAL3" w:eastAsia="JBENGAL3" w:hAnsi="JBENGAL3"/>
                <w:color w:val="000000"/>
              </w:rPr>
              <w:t xml:space="preserve">ciã¸b </w:t>
            </w:r>
            <w:r>
              <w:rPr>
                <w:rFonts w:ascii="Times New Roman" w:eastAsia="Times New Roman" w:hAnsi="Times New Roman"/>
                <w:color w:val="000000"/>
              </w:rPr>
              <w:t>bad-hajam;</w:t>
            </w:r>
            <w:r>
              <w:rPr>
                <w:color w:val="000000"/>
              </w:rPr>
              <w:t xml:space="preserve"> </w:t>
            </w:r>
            <w:r>
              <w:rPr>
                <w:rFonts w:ascii="JBENGAL3" w:eastAsia="JBENGAL3" w:hAnsi="JBENGAL3"/>
                <w:color w:val="000000"/>
              </w:rPr>
              <w:t xml:space="preserve">bpas³Ð </w:t>
            </w:r>
            <w:r>
              <w:rPr>
                <w:rFonts w:ascii="Times New Roman" w:eastAsia="Times New Roman" w:hAnsi="Times New Roman"/>
                <w:color w:val="000000"/>
              </w:rPr>
              <w:t xml:space="preserve">manaagni; </w:t>
            </w:r>
            <w:r>
              <w:rPr>
                <w:rFonts w:ascii="JBENGAL3" w:eastAsia="JBENGAL3" w:hAnsi="JBENGAL3"/>
                <w:color w:val="000000"/>
              </w:rPr>
              <w:t xml:space="preserve">A¸dtíyÁ </w:t>
            </w:r>
            <w:r>
              <w:rPr>
                <w:rFonts w:ascii="Times New Roman" w:eastAsia="Times New Roman" w:hAnsi="Times New Roman"/>
                <w:color w:val="000000"/>
              </w:rPr>
              <w:t>ajiir</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indirect </w:t>
            </w:r>
            <w:r>
              <w:rPr>
                <w:rFonts w:ascii="JBENGAL3" w:eastAsia="JBENGAL3" w:hAnsi="JBENGAL3"/>
                <w:color w:val="000000"/>
              </w:rPr>
              <w:t xml:space="preserve">A\m¬ </w:t>
            </w:r>
            <w:r>
              <w:rPr>
                <w:rFonts w:ascii="Times New Roman" w:eastAsia="Times New Roman" w:hAnsi="Times New Roman"/>
                <w:color w:val="000000"/>
              </w:rPr>
              <w:t>asaral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indiscriminate </w:t>
            </w:r>
            <w:r>
              <w:rPr>
                <w:rFonts w:ascii="JBENGAL3" w:eastAsia="JBENGAL3" w:hAnsi="JBENGAL3"/>
                <w:color w:val="000000"/>
              </w:rPr>
              <w:t xml:space="preserve">ca·sc¶am ®gðî </w:t>
            </w:r>
            <w:r>
              <w:rPr>
                <w:rFonts w:ascii="Times New Roman" w:eastAsia="Times New Roman" w:hAnsi="Times New Roman"/>
                <w:color w:val="000000"/>
              </w:rPr>
              <w:t>baachabicaar shunya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indistinct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Aspsiíø </w:t>
            </w:r>
            <w:r>
              <w:rPr>
                <w:rFonts w:ascii="Times New Roman" w:eastAsia="Times New Roman" w:hAnsi="Times New Roman"/>
                <w:color w:val="000000"/>
              </w:rPr>
              <w:t>anirdi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individual</w:t>
            </w:r>
            <w:r>
              <w:rPr>
                <w:color w:val="000000"/>
              </w:rPr>
              <w:t xml:space="preserve"> </w:t>
            </w:r>
            <w:r>
              <w:rPr>
                <w:rFonts w:ascii="JBENGAL3" w:eastAsia="JBENGAL3" w:hAnsi="JBENGAL3"/>
                <w:color w:val="000000"/>
              </w:rPr>
              <w:t xml:space="preserve">cºs»M³y </w:t>
            </w:r>
            <w:r>
              <w:rPr>
                <w:rFonts w:ascii="Times New Roman" w:eastAsia="Times New Roman" w:hAnsi="Times New Roman"/>
                <w:color w:val="000000"/>
              </w:rPr>
              <w:t xml:space="preserve">byaktigata; </w:t>
            </w:r>
            <w:r>
              <w:rPr>
                <w:rFonts w:ascii="JBENGAL3" w:eastAsia="JBENGAL3" w:hAnsi="JBENGAL3"/>
                <w:color w:val="000000"/>
              </w:rPr>
              <w:t xml:space="preserve">J± -sq </w:t>
            </w:r>
            <w:r>
              <w:rPr>
                <w:rFonts w:ascii="Times New Roman" w:eastAsia="Times New Roman" w:hAnsi="Times New Roman"/>
                <w:color w:val="000000"/>
              </w:rPr>
              <w:t>ek -</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\ÃyPò </w:t>
            </w:r>
            <w:r>
              <w:rPr>
                <w:rFonts w:ascii="Times New Roman" w:eastAsia="Times New Roman" w:hAnsi="Times New Roman"/>
                <w:color w:val="000000"/>
              </w:rPr>
              <w:t>svatantra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indoor </w:t>
            </w:r>
            <w:r>
              <w:rPr>
                <w:rFonts w:ascii="JBENGAL3" w:eastAsia="JBENGAL3" w:hAnsi="JBENGAL3"/>
                <w:color w:val="000000"/>
              </w:rPr>
              <w:t xml:space="preserve">AavºaPÙsm± </w:t>
            </w:r>
            <w:r>
              <w:rPr>
                <w:rFonts w:ascii="Times New Roman" w:eastAsia="Times New Roman" w:hAnsi="Times New Roman"/>
                <w:color w:val="000000"/>
              </w:rPr>
              <w:t xml:space="preserve">aabhyaantarik; </w:t>
            </w:r>
            <w:r>
              <w:rPr>
                <w:rFonts w:ascii="JBENGAL3" w:eastAsia="JBENGAL3" w:hAnsi="JBENGAL3"/>
                <w:color w:val="000000"/>
              </w:rPr>
              <w:t xml:space="preserve">caEdm boºÅÕ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iir madhyastha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induce </w:t>
            </w:r>
            <w:r>
              <w:rPr>
                <w:rFonts w:ascii="JBENGAL3" w:eastAsia="JBENGAL3" w:hAnsi="JBENGAL3"/>
                <w:color w:val="000000"/>
              </w:rPr>
              <w:t xml:space="preserve">‘zchy ±mÁ </w:t>
            </w:r>
            <w:r>
              <w:rPr>
                <w:rFonts w:ascii="Times New Roman" w:eastAsia="Times New Roman" w:hAnsi="Times New Roman"/>
                <w:color w:val="000000"/>
              </w:rPr>
              <w:t xml:space="preserve">prabrrita karaa; </w:t>
            </w:r>
            <w:r>
              <w:rPr>
                <w:rFonts w:ascii="JBENGAL3" w:eastAsia="JBENGAL3" w:hAnsi="JBENGAL3"/>
                <w:color w:val="000000"/>
              </w:rPr>
              <w:t xml:space="preserve">‘zcsyíy (‘zcs»íy) ±mÁ </w:t>
            </w:r>
            <w:r>
              <w:rPr>
                <w:rFonts w:ascii="Times New Roman" w:eastAsia="Times New Roman" w:hAnsi="Times New Roman"/>
                <w:color w:val="000000"/>
              </w:rPr>
              <w:t>prabartita (prabarttita)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inducement, temptation</w:t>
            </w:r>
            <w:r>
              <w:rPr>
                <w:color w:val="000000"/>
              </w:rPr>
              <w:t xml:space="preserve"> </w:t>
            </w:r>
            <w:r>
              <w:rPr>
                <w:rFonts w:ascii="JBENGAL3" w:eastAsia="JBENGAL3" w:hAnsi="JBENGAL3"/>
                <w:color w:val="000000"/>
              </w:rPr>
              <w:t xml:space="preserve">‘zj¬avp </w:t>
            </w:r>
            <w:r>
              <w:rPr>
                <w:rFonts w:ascii="Times New Roman" w:eastAsia="Times New Roman" w:hAnsi="Times New Roman"/>
                <w:color w:val="000000"/>
              </w:rPr>
              <w:t>pralobhan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indulgence, pampering </w:t>
            </w:r>
            <w:r>
              <w:rPr>
                <w:rFonts w:ascii="JBENGAL3" w:eastAsia="JBENGAL3" w:hAnsi="JBENGAL3"/>
                <w:color w:val="000000"/>
              </w:rPr>
              <w:t xml:space="preserve">‘z‘®½ </w:t>
            </w:r>
            <w:r>
              <w:rPr>
                <w:rFonts w:ascii="Times New Roman" w:eastAsia="Times New Roman" w:hAnsi="Times New Roman"/>
                <w:color w:val="000000"/>
              </w:rPr>
              <w:t>prashray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industrious </w:t>
            </w:r>
            <w:r>
              <w:rPr>
                <w:rFonts w:ascii="JBENGAL3" w:eastAsia="JBENGAL3" w:hAnsi="JBENGAL3"/>
                <w:color w:val="000000"/>
              </w:rPr>
              <w:t xml:space="preserve">zsm‘®bd </w:t>
            </w:r>
            <w:r>
              <w:rPr>
                <w:rFonts w:ascii="Times New Roman" w:eastAsia="Times New Roman" w:hAnsi="Times New Roman"/>
                <w:color w:val="000000"/>
              </w:rPr>
              <w:t xml:space="preserve">parishramii; </w:t>
            </w:r>
            <w:r>
              <w:rPr>
                <w:rFonts w:ascii="JBENGAL3" w:eastAsia="JBENGAL3" w:hAnsi="JBENGAL3"/>
                <w:color w:val="000000"/>
              </w:rPr>
              <w:t xml:space="preserve">‘®b®a¬d </w:t>
            </w:r>
            <w:r>
              <w:rPr>
                <w:rFonts w:ascii="Times New Roman" w:eastAsia="Times New Roman" w:hAnsi="Times New Roman"/>
                <w:color w:val="000000"/>
              </w:rPr>
              <w:t xml:space="preserve">shramashaalii;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inedible </w:t>
            </w:r>
            <w:r>
              <w:rPr>
                <w:rFonts w:ascii="JBENGAL3" w:eastAsia="JBENGAL3" w:hAnsi="JBENGAL3"/>
                <w:color w:val="000000"/>
              </w:rPr>
              <w:t xml:space="preserve">A²aiº </w:t>
            </w:r>
            <w:r>
              <w:rPr>
                <w:rFonts w:ascii="Times New Roman" w:eastAsia="Times New Roman" w:hAnsi="Times New Roman"/>
                <w:color w:val="000000"/>
              </w:rPr>
              <w:t>akhaadya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inefficient </w:t>
            </w:r>
            <w:r>
              <w:rPr>
                <w:rFonts w:ascii="JBENGAL3" w:eastAsia="JBENGAL3" w:hAnsi="JBENGAL3"/>
                <w:color w:val="000000"/>
              </w:rPr>
              <w:t xml:space="preserve">Ajna³º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inequality </w:t>
            </w:r>
            <w:r>
              <w:rPr>
                <w:rFonts w:ascii="JBENGAL3" w:eastAsia="JBENGAL3" w:hAnsi="JBENGAL3"/>
                <w:color w:val="000000"/>
              </w:rPr>
              <w:t xml:space="preserve">A\byÁ </w:t>
            </w:r>
            <w:r>
              <w:rPr>
                <w:rFonts w:ascii="Times New Roman" w:eastAsia="Times New Roman" w:hAnsi="Times New Roman"/>
                <w:color w:val="000000"/>
              </w:rPr>
              <w:t>asamataa;</w:t>
            </w:r>
            <w:r>
              <w:rPr>
                <w:color w:val="000000"/>
              </w:rPr>
              <w:t xml:space="preserve"> </w:t>
            </w:r>
            <w:r>
              <w:rPr>
                <w:rFonts w:ascii="JBENGAL3" w:eastAsia="JBENGAL3" w:hAnsi="JBENGAL3"/>
                <w:color w:val="000000"/>
              </w:rPr>
              <w:t xml:space="preserve">Ëc¿bº </w:t>
            </w:r>
            <w:r>
              <w:rPr>
                <w:rFonts w:ascii="Times New Roman" w:eastAsia="Times New Roman" w:hAnsi="Times New Roman"/>
                <w:color w:val="000000"/>
              </w:rPr>
              <w:t>bee</w:t>
            </w:r>
            <w:r>
              <w:rPr>
                <w:rFonts w:ascii="Times New Roman" w:eastAsia="Times New Roman" w:hAnsi="Times New Roman"/>
                <w:color w:val="000000"/>
                <w:u w:val="single"/>
              </w:rPr>
              <w:t>s</w:t>
            </w:r>
            <w:r>
              <w:rPr>
                <w:rFonts w:ascii="Times New Roman" w:eastAsia="Times New Roman" w:hAnsi="Times New Roman"/>
                <w:color w:val="000000"/>
              </w:rPr>
              <w:t>amya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inevitable </w:t>
            </w:r>
            <w:r>
              <w:rPr>
                <w:rFonts w:ascii="JBENGAL3" w:eastAsia="JBENGAL3" w:hAnsi="JBENGAL3"/>
                <w:color w:val="000000"/>
              </w:rPr>
              <w:t xml:space="preserve">AcôîBÖacd </w:t>
            </w:r>
            <w:r>
              <w:rPr>
                <w:rFonts w:ascii="Times New Roman" w:eastAsia="Times New Roman" w:hAnsi="Times New Roman"/>
                <w:color w:val="000000"/>
              </w:rPr>
              <w:t>abashyambhaabii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inexcusable </w:t>
            </w:r>
            <w:r>
              <w:rPr>
                <w:rFonts w:ascii="JBENGAL3" w:eastAsia="JBENGAL3" w:hAnsi="JBENGAL3"/>
                <w:color w:val="000000"/>
              </w:rPr>
              <w:t xml:space="preserve">Aba¸ípd½ </w:t>
            </w:r>
            <w:r>
              <w:rPr>
                <w:rFonts w:ascii="Times New Roman" w:eastAsia="Times New Roman" w:hAnsi="Times New Roman"/>
                <w:color w:val="000000"/>
              </w:rPr>
              <w:t>amaarjaniiya;</w:t>
            </w:r>
            <w:r>
              <w:rPr>
                <w:color w:val="000000"/>
              </w:rPr>
              <w:t xml:space="preserve"> </w:t>
            </w:r>
            <w:r>
              <w:rPr>
                <w:rFonts w:ascii="JBENGAL3" w:eastAsia="JBENGAL3" w:hAnsi="JBENGAL3"/>
                <w:color w:val="000000"/>
              </w:rPr>
              <w:t xml:space="preserve">ñbam Ajna³º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amaar a</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inexperienced </w:t>
            </w:r>
            <w:r>
              <w:rPr>
                <w:rFonts w:ascii="JBENGAL3" w:eastAsia="JBENGAL3" w:hAnsi="JBENGAL3"/>
                <w:color w:val="000000"/>
              </w:rPr>
              <w:t xml:space="preserve">±Ïa¶Á </w:t>
            </w:r>
            <w:r>
              <w:rPr>
                <w:rFonts w:ascii="Times New Roman" w:eastAsia="Times New Roman" w:hAnsi="Times New Roman"/>
                <w:color w:val="000000"/>
              </w:rPr>
              <w:t>k^aacaa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inexpressive, unclear </w:t>
            </w:r>
            <w:r>
              <w:rPr>
                <w:rFonts w:ascii="JBENGAL3" w:eastAsia="JBENGAL3" w:hAnsi="JBENGAL3"/>
                <w:color w:val="000000"/>
              </w:rPr>
              <w:t xml:space="preserve">AÅÚ«q </w:t>
            </w:r>
            <w:r>
              <w:rPr>
                <w:rFonts w:ascii="Times New Roman" w:eastAsia="Times New Roman" w:hAnsi="Times New Roman"/>
                <w:color w:val="000000"/>
              </w:rPr>
              <w:t>aspas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Auí®gðî </w:t>
            </w:r>
            <w:r>
              <w:rPr>
                <w:rFonts w:ascii="Times New Roman" w:eastAsia="Times New Roman" w:hAnsi="Times New Roman"/>
                <w:color w:val="000000"/>
              </w:rPr>
              <w:t>arthashuunya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infallible </w:t>
            </w:r>
            <w:r>
              <w:rPr>
                <w:rFonts w:ascii="JBENGAL3" w:eastAsia="JBENGAL3" w:hAnsi="JBENGAL3"/>
                <w:color w:val="000000"/>
              </w:rPr>
              <w:t xml:space="preserve">AöaPÙ </w:t>
            </w:r>
            <w:r>
              <w:rPr>
                <w:rFonts w:ascii="Times New Roman" w:eastAsia="Times New Roman" w:hAnsi="Times New Roman"/>
                <w:color w:val="000000"/>
              </w:rPr>
              <w:t xml:space="preserve">abhraanta; </w:t>
            </w:r>
            <w:r>
              <w:rPr>
                <w:rFonts w:ascii="JBENGAL3" w:eastAsia="JBENGAL3" w:hAnsi="JBENGAL3"/>
                <w:color w:val="000000"/>
              </w:rPr>
              <w:t xml:space="preserve">A±aqº </w:t>
            </w:r>
            <w:r>
              <w:rPr>
                <w:rFonts w:ascii="Times New Roman" w:eastAsia="Times New Roman" w:hAnsi="Times New Roman"/>
                <w:color w:val="000000"/>
              </w:rPr>
              <w:t>akaa</w:t>
            </w:r>
            <w:r>
              <w:rPr>
                <w:rFonts w:ascii="Times New Roman" w:eastAsia="Times New Roman" w:hAnsi="Times New Roman"/>
                <w:color w:val="000000"/>
                <w:u w:val="single"/>
              </w:rPr>
              <w:t>t</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infant </w:t>
            </w:r>
            <w:r>
              <w:rPr>
                <w:rFonts w:ascii="JBENGAL3" w:eastAsia="JBENGAL3" w:hAnsi="JBENGAL3"/>
                <w:color w:val="000000"/>
              </w:rPr>
              <w:t xml:space="preserve">s®ë </w:t>
            </w:r>
            <w:r>
              <w:rPr>
                <w:rFonts w:ascii="Times New Roman" w:eastAsia="Times New Roman" w:hAnsi="Times New Roman"/>
                <w:color w:val="000000"/>
              </w:rPr>
              <w:t xml:space="preserve">shishu; </w:t>
            </w:r>
            <w:r>
              <w:rPr>
                <w:rFonts w:ascii="JBENGAL3" w:eastAsia="JBENGAL3" w:hAnsi="JBENGAL3"/>
                <w:color w:val="000000"/>
              </w:rPr>
              <w:t xml:space="preserve">paca¬± </w:t>
            </w:r>
            <w:r>
              <w:rPr>
                <w:rFonts w:ascii="Times New Roman" w:eastAsia="Times New Roman" w:hAnsi="Times New Roman"/>
                <w:color w:val="000000"/>
              </w:rPr>
              <w:t>naabaalak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infect </w:t>
            </w:r>
            <w:r>
              <w:rPr>
                <w:rFonts w:ascii="JBENGAL3" w:eastAsia="JBENGAL3" w:hAnsi="JBENGAL3"/>
                <w:color w:val="000000"/>
              </w:rPr>
              <w:t xml:space="preserve">Ûs¿y ±mÁ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infectious, contagious </w:t>
            </w:r>
            <w:r>
              <w:rPr>
                <w:rFonts w:ascii="JBENGAL3" w:eastAsia="JBENGAL3" w:hAnsi="JBENGAL3"/>
                <w:color w:val="000000"/>
              </w:rPr>
              <w:t xml:space="preserve">\ÈêMab± </w:t>
            </w:r>
            <w:r>
              <w:rPr>
                <w:rFonts w:ascii="Times New Roman" w:eastAsia="Times New Roman" w:hAnsi="Times New Roman"/>
                <w:color w:val="000000"/>
              </w:rPr>
              <w:t>sanºkraamak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inferior </w:t>
            </w:r>
            <w:r>
              <w:rPr>
                <w:rFonts w:ascii="JBENGAL3" w:eastAsia="JBENGAL3" w:hAnsi="JBENGAL3"/>
                <w:color w:val="000000"/>
              </w:rPr>
              <w:t xml:space="preserve">Ao@ÅÙp </w:t>
            </w:r>
            <w:r>
              <w:rPr>
                <w:rFonts w:ascii="Times New Roman" w:eastAsia="Times New Roman" w:hAnsi="Times New Roman"/>
                <w:color w:val="000000"/>
              </w:rPr>
              <w:t>adhahhastan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inferiority complex </w:t>
            </w:r>
            <w:r>
              <w:rPr>
                <w:rFonts w:ascii="JBENGAL3" w:eastAsia="JBENGAL3" w:hAnsi="JBENGAL3"/>
                <w:color w:val="000000"/>
              </w:rPr>
              <w:t xml:space="preserve">ãdpyavac </w:t>
            </w:r>
            <w:r>
              <w:rPr>
                <w:rFonts w:ascii="Times New Roman" w:eastAsia="Times New Roman" w:hAnsi="Times New Roman"/>
                <w:color w:val="000000"/>
              </w:rPr>
              <w:t>hiinataabhaab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infinite </w:t>
            </w:r>
            <w:r>
              <w:rPr>
                <w:rFonts w:ascii="JBENGAL3" w:eastAsia="JBENGAL3" w:hAnsi="JBENGAL3"/>
                <w:color w:val="000000"/>
              </w:rPr>
              <w:t xml:space="preserve">A\db </w:t>
            </w:r>
            <w:r>
              <w:rPr>
                <w:rFonts w:ascii="Times New Roman" w:eastAsia="Times New Roman" w:hAnsi="Times New Roman"/>
                <w:color w:val="000000"/>
              </w:rPr>
              <w:t xml:space="preserve">asiim; </w:t>
            </w:r>
            <w:r>
              <w:rPr>
                <w:rFonts w:ascii="JBENGAL3" w:eastAsia="JBENGAL3" w:hAnsi="JBENGAL3"/>
                <w:color w:val="000000"/>
              </w:rPr>
              <w:t xml:space="preserve">ApPÙ </w:t>
            </w:r>
            <w:r>
              <w:rPr>
                <w:rFonts w:ascii="Times New Roman" w:eastAsia="Times New Roman" w:hAnsi="Times New Roman"/>
                <w:color w:val="000000"/>
              </w:rPr>
              <w:t>ananta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inflammable </w:t>
            </w:r>
            <w:r>
              <w:rPr>
                <w:rFonts w:ascii="JBENGAL3" w:eastAsia="JBENGAL3" w:hAnsi="JBENGAL3"/>
                <w:color w:val="000000"/>
              </w:rPr>
              <w:t xml:space="preserve">iN </w:t>
            </w:r>
            <w:r>
              <w:rPr>
                <w:rFonts w:ascii="Times New Roman" w:eastAsia="Times New Roman" w:hAnsi="Times New Roman"/>
                <w:color w:val="000000"/>
              </w:rPr>
              <w:t>dah</w:t>
            </w:r>
            <w:r>
              <w:rPr>
                <w:rFonts w:ascii="Times New Roman" w:eastAsia="Times New Roman" w:hAnsi="Times New Roman"/>
                <w:color w:val="000000"/>
                <w:u w:val="single"/>
              </w:rPr>
              <w:t>y</w:t>
            </w:r>
            <w:r>
              <w:rPr>
                <w:rFonts w:ascii="Times New Roman" w:eastAsia="Times New Roman" w:hAnsi="Times New Roman"/>
                <w:color w:val="000000"/>
              </w:rPr>
              <w:t>a ["d</w:t>
            </w:r>
            <w:r>
              <w:rPr>
                <w:rFonts w:ascii="Times New Roman" w:eastAsia="Times New Roman" w:hAnsi="Times New Roman"/>
                <w:color w:val="000000"/>
                <w:sz w:val="20"/>
              </w:rPr>
              <w:t>o</w:t>
            </w:r>
            <w:r>
              <w:rPr>
                <w:rFonts w:ascii="Times New Roman" w:eastAsia="Times New Roman" w:hAnsi="Times New Roman"/>
                <w:color w:val="000000"/>
              </w:rPr>
              <w:t>jj</w:t>
            </w:r>
            <w:r>
              <w:rPr>
                <w:rFonts w:ascii="Times New Roman" w:eastAsia="Times New Roman" w:hAnsi="Times New Roman"/>
                <w:color w:val="000000"/>
                <w:sz w:val="20"/>
              </w:rPr>
              <w:t>o</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inflammation </w:t>
            </w:r>
            <w:r>
              <w:rPr>
                <w:rFonts w:ascii="JBENGAL3" w:eastAsia="JBENGAL3" w:hAnsi="JBENGAL3"/>
                <w:color w:val="000000"/>
              </w:rPr>
              <w:t xml:space="preserve">‘ziaã </w:t>
            </w:r>
            <w:r>
              <w:rPr>
                <w:rFonts w:ascii="Times New Roman" w:eastAsia="Times New Roman" w:hAnsi="Times New Roman"/>
                <w:color w:val="000000"/>
              </w:rPr>
              <w:t>pradaaha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inflation of money </w:t>
            </w:r>
            <w:r>
              <w:rPr>
                <w:rFonts w:ascii="JBENGAL3" w:eastAsia="JBENGAL3" w:hAnsi="JBENGAL3"/>
                <w:color w:val="000000"/>
              </w:rPr>
              <w:t xml:space="preserve">bf‘ia«xdsy </w:t>
            </w:r>
            <w:r>
              <w:rPr>
                <w:rFonts w:ascii="Times New Roman" w:eastAsia="Times New Roman" w:hAnsi="Times New Roman"/>
                <w:color w:val="000000"/>
              </w:rPr>
              <w:t>mudraasphiiti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inflict blows </w:t>
            </w:r>
            <w:r>
              <w:rPr>
                <w:rFonts w:ascii="JBENGAL3" w:eastAsia="JBENGAL3" w:hAnsi="JBENGAL3"/>
                <w:color w:val="000000"/>
              </w:rPr>
              <w:t xml:space="preserve">Aa´ay ±mÁ </w:t>
            </w:r>
            <w:r>
              <w:rPr>
                <w:rFonts w:ascii="Times New Roman" w:eastAsia="Times New Roman" w:hAnsi="Times New Roman"/>
                <w:color w:val="000000"/>
              </w:rPr>
              <w:t>aaghaat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influence </w:t>
            </w:r>
            <w:r>
              <w:rPr>
                <w:rFonts w:ascii="JBENGAL3" w:eastAsia="JBENGAL3" w:hAnsi="JBENGAL3"/>
                <w:color w:val="000000"/>
              </w:rPr>
              <w:t xml:space="preserve">‘zvac </w:t>
            </w:r>
            <w:r>
              <w:rPr>
                <w:rFonts w:ascii="Times New Roman" w:eastAsia="Times New Roman" w:hAnsi="Times New Roman"/>
                <w:color w:val="000000"/>
              </w:rPr>
              <w:t>prabhaab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influx </w:t>
            </w:r>
            <w:r>
              <w:rPr>
                <w:rFonts w:ascii="JBENGAL3" w:eastAsia="JBENGAL3" w:hAnsi="JBENGAL3"/>
                <w:color w:val="000000"/>
              </w:rPr>
              <w:t xml:space="preserve">APÙ@‘zcaã </w:t>
            </w:r>
            <w:r>
              <w:rPr>
                <w:rFonts w:ascii="Times New Roman" w:eastAsia="Times New Roman" w:hAnsi="Times New Roman"/>
                <w:color w:val="000000"/>
              </w:rPr>
              <w:t>antahhaprabaaha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inform </w:t>
            </w:r>
            <w:r>
              <w:rPr>
                <w:rFonts w:ascii="JBENGAL3" w:eastAsia="JBENGAL3" w:hAnsi="JBENGAL3"/>
                <w:color w:val="000000"/>
              </w:rPr>
              <w:t xml:space="preserve">¡ay ±mÁ </w:t>
            </w:r>
            <w:r>
              <w:rPr>
                <w:rFonts w:ascii="Times New Roman" w:eastAsia="Times New Roman" w:hAnsi="Times New Roman"/>
                <w:color w:val="000000"/>
              </w:rPr>
              <w:t>jnaata ["gyaat</w:t>
            </w:r>
            <w:r>
              <w:rPr>
                <w:rFonts w:ascii="Times New Roman" w:eastAsia="Times New Roman" w:hAnsi="Times New Roman"/>
                <w:color w:val="000000"/>
                <w:sz w:val="20"/>
              </w:rPr>
              <w:t>o</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informal gathering </w:t>
            </w:r>
            <w:r>
              <w:rPr>
                <w:rFonts w:ascii="JBENGAL3" w:eastAsia="JBENGAL3" w:hAnsi="JBENGAL3"/>
                <w:color w:val="000000"/>
              </w:rPr>
              <w:t xml:space="preserve">Ê\à¸ðî \bajc® </w:t>
            </w:r>
            <w:r>
              <w:rPr>
                <w:rFonts w:ascii="Times New Roman" w:eastAsia="Times New Roman" w:hAnsi="Times New Roman"/>
                <w:color w:val="000000"/>
              </w:rPr>
              <w:t>soojanya samaabesh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informal witness </w:t>
            </w:r>
            <w:r>
              <w:rPr>
                <w:rFonts w:ascii="JBENGAL3" w:eastAsia="JBENGAL3" w:hAnsi="JBENGAL3"/>
                <w:color w:val="000000"/>
              </w:rPr>
              <w:t xml:space="preserve">Asp½sby \añº iap </w:t>
            </w:r>
            <w:r>
              <w:rPr>
                <w:rFonts w:ascii="Times New Roman" w:eastAsia="Times New Roman" w:hAnsi="Times New Roman"/>
                <w:color w:val="000000"/>
              </w:rPr>
              <w:t>aniyamita saak</w:t>
            </w:r>
            <w:r>
              <w:rPr>
                <w:rFonts w:ascii="Times New Roman" w:eastAsia="Times New Roman" w:hAnsi="Times New Roman"/>
                <w:color w:val="000000"/>
                <w:u w:val="single"/>
              </w:rPr>
              <w:t>s</w:t>
            </w:r>
            <w:r>
              <w:rPr>
                <w:rFonts w:ascii="Times New Roman" w:eastAsia="Times New Roman" w:hAnsi="Times New Roman"/>
                <w:color w:val="000000"/>
              </w:rPr>
              <w:t>ya 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information </w:t>
            </w:r>
            <w:r>
              <w:rPr>
                <w:rFonts w:ascii="JBENGAL3" w:eastAsia="JBENGAL3" w:hAnsi="JBENGAL3"/>
                <w:color w:val="000000"/>
              </w:rPr>
              <w:t xml:space="preserve">Åg¶d </w:t>
            </w:r>
            <w:r>
              <w:rPr>
                <w:rFonts w:ascii="Times New Roman" w:eastAsia="Times New Roman" w:hAnsi="Times New Roman"/>
                <w:color w:val="000000"/>
              </w:rPr>
              <w:t xml:space="preserve">suucii; </w:t>
            </w:r>
            <w:r>
              <w:rPr>
                <w:rFonts w:ascii="JBENGAL3" w:eastAsia="JBENGAL3" w:hAnsi="JBENGAL3"/>
                <w:color w:val="000000"/>
              </w:rPr>
              <w:t xml:space="preserve">sc¡azp </w:t>
            </w:r>
            <w:r>
              <w:rPr>
                <w:rFonts w:ascii="Times New Roman" w:eastAsia="Times New Roman" w:hAnsi="Times New Roman"/>
                <w:color w:val="000000"/>
              </w:rPr>
              <w:t>bijnaapan ["bigyaap</w:t>
            </w:r>
            <w:r>
              <w:rPr>
                <w:rFonts w:ascii="Times New Roman" w:eastAsia="Times New Roman" w:hAnsi="Times New Roman"/>
                <w:color w:val="000000"/>
                <w:sz w:val="20"/>
              </w:rPr>
              <w:t>o</w:t>
            </w:r>
            <w:r>
              <w:rPr>
                <w:rFonts w:ascii="Times New Roman" w:eastAsia="Times New Roman" w:hAnsi="Times New Roman"/>
                <w:color w:val="000000"/>
              </w:rPr>
              <w:t xml:space="preserve">n"]; </w:t>
            </w:r>
            <w:r>
              <w:rPr>
                <w:rFonts w:ascii="JBENGAL3" w:eastAsia="JBENGAL3" w:hAnsi="JBENGAL3"/>
                <w:color w:val="000000"/>
              </w:rPr>
              <w:t xml:space="preserve">\Ècai </w:t>
            </w:r>
            <w:r>
              <w:rPr>
                <w:rFonts w:ascii="Times New Roman" w:eastAsia="Times New Roman" w:hAnsi="Times New Roman"/>
                <w:color w:val="000000"/>
              </w:rPr>
              <w:t xml:space="preserve">sanºbaad; </w:t>
            </w:r>
            <w:r>
              <w:rPr>
                <w:rFonts w:ascii="JBENGAL3" w:eastAsia="JBENGAL3" w:hAnsi="JBENGAL3"/>
                <w:color w:val="000000"/>
              </w:rPr>
              <w:t xml:space="preserve">yuº </w:t>
            </w:r>
            <w:r>
              <w:rPr>
                <w:rFonts w:ascii="Times New Roman" w:eastAsia="Times New Roman" w:hAnsi="Times New Roman"/>
                <w:color w:val="000000"/>
              </w:rPr>
              <w:t>tathya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ingenious </w:t>
            </w:r>
            <w:r>
              <w:rPr>
                <w:rFonts w:ascii="JBENGAL3" w:eastAsia="JBENGAL3" w:hAnsi="JBENGAL3"/>
                <w:color w:val="000000"/>
              </w:rPr>
              <w:t xml:space="preserve">FIÖacp ±smjy iñ </w:t>
            </w:r>
            <w:r>
              <w:rPr>
                <w:rFonts w:ascii="Times New Roman" w:eastAsia="Times New Roman" w:hAnsi="Times New Roman"/>
                <w:color w:val="000000"/>
              </w:rPr>
              <w:t>udbhaaban karite dak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ingenuity </w:t>
            </w:r>
            <w:r>
              <w:rPr>
                <w:rFonts w:ascii="JBENGAL3" w:eastAsia="JBENGAL3" w:hAnsi="JBENGAL3"/>
                <w:color w:val="000000"/>
              </w:rPr>
              <w:t xml:space="preserve">iñyÁ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inhabit </w:t>
            </w:r>
            <w:r>
              <w:rPr>
                <w:rFonts w:ascii="JBENGAL3" w:eastAsia="JBENGAL3" w:hAnsi="JBENGAL3"/>
                <w:color w:val="000000"/>
              </w:rPr>
              <w:t xml:space="preserve">ca\ ±mÁ </w:t>
            </w:r>
            <w:r>
              <w:rPr>
                <w:rFonts w:ascii="Times New Roman" w:eastAsia="Times New Roman" w:hAnsi="Times New Roman"/>
                <w:color w:val="000000"/>
              </w:rPr>
              <w:t xml:space="preserve">baas karaa; </w:t>
            </w:r>
            <w:r>
              <w:rPr>
                <w:rFonts w:ascii="JBENGAL3" w:eastAsia="JBENGAL3" w:hAnsi="JBENGAL3"/>
                <w:color w:val="000000"/>
              </w:rPr>
              <w:t xml:space="preserve">c\ca\ ±mÁ </w:t>
            </w:r>
            <w:r>
              <w:rPr>
                <w:rFonts w:ascii="Times New Roman" w:eastAsia="Times New Roman" w:hAnsi="Times New Roman"/>
                <w:color w:val="000000"/>
              </w:rPr>
              <w:t>basabaas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 </w:t>
            </w:r>
            <w:r>
              <w:rPr>
                <w:rFonts w:ascii="JBENGAL3" w:eastAsia="JBENGAL3" w:hAnsi="JBENGAL3"/>
                <w:color w:val="000000"/>
              </w:rPr>
              <w:t xml:space="preserve">Asoca\d </w:t>
            </w:r>
            <w:r>
              <w:rPr>
                <w:rFonts w:ascii="Times New Roman" w:eastAsia="Times New Roman" w:hAnsi="Times New Roman"/>
                <w:color w:val="000000"/>
              </w:rPr>
              <w:t xml:space="preserve">adhibaasii; </w:t>
            </w:r>
            <w:r>
              <w:rPr>
                <w:rFonts w:ascii="JBENGAL3" w:eastAsia="JBENGAL3" w:hAnsi="JBENGAL3"/>
                <w:color w:val="000000"/>
              </w:rPr>
              <w:t xml:space="preserve">pmj¬a± </w:t>
            </w:r>
            <w:r>
              <w:rPr>
                <w:rFonts w:ascii="Times New Roman" w:eastAsia="Times New Roman" w:hAnsi="Times New Roman"/>
                <w:color w:val="000000"/>
              </w:rPr>
              <w:t>naralok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 of - </w:t>
            </w:r>
            <w:r>
              <w:rPr>
                <w:rFonts w:ascii="JBENGAL3" w:eastAsia="JBENGAL3" w:hAnsi="JBENGAL3"/>
                <w:color w:val="000000"/>
              </w:rPr>
              <w:t xml:space="preserve">-spÐca\d </w:t>
            </w:r>
            <w:r>
              <w:rPr>
                <w:color w:val="000000"/>
              </w:rPr>
              <w:t>-</w:t>
            </w:r>
            <w:r>
              <w:rPr>
                <w:rFonts w:ascii="Times New Roman" w:eastAsia="Times New Roman" w:hAnsi="Times New Roman"/>
                <w:color w:val="000000"/>
              </w:rPr>
              <w:t>nnibaasii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inhabitants of - </w:t>
            </w:r>
            <w:r>
              <w:rPr>
                <w:rFonts w:ascii="JBENGAL3" w:eastAsia="JBENGAL3" w:hAnsi="JBENGAL3"/>
                <w:color w:val="000000"/>
              </w:rPr>
              <w:t xml:space="preserve">-spÐca\dmÁ </w:t>
            </w:r>
            <w:r>
              <w:rPr>
                <w:rFonts w:ascii="Times New Roman" w:eastAsia="Times New Roman" w:hAnsi="Times New Roman"/>
                <w:color w:val="000000"/>
              </w:rPr>
              <w:t xml:space="preserve">-nnibaasiiraa; </w:t>
            </w:r>
            <w:r>
              <w:rPr>
                <w:rFonts w:ascii="JBENGAL3" w:eastAsia="JBENGAL3" w:hAnsi="JBENGAL3"/>
                <w:color w:val="000000"/>
              </w:rPr>
              <w:t xml:space="preserve">-spÐcas\³t </w:t>
            </w:r>
            <w:r>
              <w:rPr>
                <w:rFonts w:ascii="Times New Roman" w:eastAsia="Times New Roman" w:hAnsi="Times New Roman"/>
                <w:color w:val="000000"/>
              </w:rPr>
              <w:t>-nnibaasiga</w:t>
            </w:r>
            <w:r>
              <w:rPr>
                <w:rFonts w:ascii="Times New Roman" w:eastAsia="Times New Roman" w:hAnsi="Times New Roman"/>
                <w:color w:val="000000"/>
                <w:u w:val="single"/>
              </w:rPr>
              <w:t>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inhabitants, those living there </w:t>
            </w:r>
            <w:r>
              <w:rPr>
                <w:rFonts w:ascii="JBENGAL3" w:eastAsia="JBENGAL3" w:hAnsi="JBENGAL3"/>
                <w:color w:val="000000"/>
              </w:rPr>
              <w:t xml:space="preserve">yspÐcas\³t </w:t>
            </w:r>
            <w:r>
              <w:rPr>
                <w:rFonts w:ascii="Times New Roman" w:eastAsia="Times New Roman" w:hAnsi="Times New Roman"/>
                <w:color w:val="000000"/>
              </w:rPr>
              <w:t>tannibaasiga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inherit</w:t>
            </w:r>
            <w:r>
              <w:rPr>
                <w:color w:val="000000"/>
              </w:rPr>
              <w:t xml:space="preserve"> </w:t>
            </w:r>
            <w:r>
              <w:rPr>
                <w:rFonts w:ascii="JBENGAL3" w:eastAsia="JBENGAL3" w:hAnsi="JBENGAL3"/>
                <w:color w:val="000000"/>
              </w:rPr>
              <w:t xml:space="preserve">F»maso±amÅgjê zL½Á </w:t>
            </w:r>
            <w:r>
              <w:rPr>
                <w:rFonts w:ascii="Times New Roman" w:eastAsia="Times New Roman" w:hAnsi="Times New Roman"/>
                <w:color w:val="000000"/>
              </w:rPr>
              <w:t>uttaraadhikaarii suutre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inheriting, inheritance </w:t>
            </w:r>
            <w:r>
              <w:rPr>
                <w:rFonts w:ascii="JBENGAL3" w:eastAsia="JBENGAL3" w:hAnsi="JBENGAL3"/>
                <w:color w:val="000000"/>
              </w:rPr>
              <w:t xml:space="preserve">F»maso±am </w:t>
            </w:r>
            <w:r>
              <w:rPr>
                <w:rFonts w:ascii="Times New Roman" w:eastAsia="Times New Roman" w:hAnsi="Times New Roman"/>
                <w:color w:val="000000"/>
              </w:rPr>
              <w:t>uttaraadhikaar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one's own initiative </w:t>
            </w:r>
            <w:r>
              <w:rPr>
                <w:rFonts w:ascii="JBENGAL3" w:eastAsia="JBENGAL3" w:hAnsi="JBENGAL3"/>
                <w:color w:val="000000"/>
              </w:rPr>
              <w:t xml:space="preserve">AazpÁ ãjy (ãSjy) </w:t>
            </w:r>
            <w:r>
              <w:rPr>
                <w:rFonts w:ascii="Times New Roman" w:eastAsia="Times New Roman" w:hAnsi="Times New Roman"/>
                <w:color w:val="000000"/>
              </w:rPr>
              <w:t>aapanaa hate (haite)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inject, insert </w:t>
            </w:r>
            <w:r>
              <w:rPr>
                <w:rFonts w:ascii="JBENGAL3" w:eastAsia="JBENGAL3" w:hAnsi="JBENGAL3"/>
                <w:color w:val="000000"/>
              </w:rPr>
              <w:t xml:space="preserve">‘zjc® ±majpÁ (±map+) </w:t>
            </w:r>
            <w:r>
              <w:rPr>
                <w:rFonts w:ascii="Times New Roman" w:eastAsia="Times New Roman" w:hAnsi="Times New Roman"/>
                <w:color w:val="000000"/>
              </w:rPr>
              <w:t>prabesh karaano (karaana)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injury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injust </w:t>
            </w:r>
            <w:r>
              <w:rPr>
                <w:rFonts w:ascii="JBENGAL3" w:eastAsia="JBENGAL3" w:hAnsi="JBENGAL3"/>
                <w:color w:val="000000"/>
              </w:rPr>
              <w:t xml:space="preserve">Apºa½ </w:t>
            </w:r>
            <w:r>
              <w:rPr>
                <w:rFonts w:ascii="Times New Roman" w:eastAsia="Times New Roman" w:hAnsi="Times New Roman"/>
                <w:color w:val="000000"/>
              </w:rPr>
              <w:t>anyaay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injustice </w:t>
            </w:r>
            <w:r>
              <w:rPr>
                <w:rFonts w:ascii="JBENGAL3" w:eastAsia="JBENGAL3" w:hAnsi="JBENGAL3"/>
                <w:color w:val="000000"/>
              </w:rPr>
              <w:t xml:space="preserve">Apºa½ ±a¸ </w:t>
            </w:r>
            <w:r>
              <w:rPr>
                <w:rFonts w:ascii="Times New Roman" w:eastAsia="Times New Roman" w:hAnsi="Times New Roman"/>
                <w:color w:val="000000"/>
              </w:rPr>
              <w:t xml:space="preserve">anyaay kaaj; </w:t>
            </w:r>
            <w:r>
              <w:rPr>
                <w:rFonts w:ascii="JBENGAL3" w:eastAsia="JBENGAL3" w:hAnsi="JBENGAL3"/>
                <w:color w:val="000000"/>
              </w:rPr>
              <w:t xml:space="preserve">Asc¶am </w:t>
            </w:r>
            <w:r>
              <w:rPr>
                <w:rFonts w:ascii="Times New Roman" w:eastAsia="Times New Roman" w:hAnsi="Times New Roman"/>
                <w:color w:val="000000"/>
              </w:rPr>
              <w:t>abicaar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ink </w:t>
            </w:r>
            <w:r>
              <w:rPr>
                <w:rFonts w:ascii="JBENGAL3" w:eastAsia="JBENGAL3" w:hAnsi="JBENGAL3"/>
                <w:color w:val="000000"/>
              </w:rPr>
              <w:t xml:space="preserve">±as¬ </w:t>
            </w:r>
            <w:r>
              <w:rPr>
                <w:rFonts w:ascii="Times New Roman" w:eastAsia="Times New Roman" w:hAnsi="Times New Roman"/>
                <w:color w:val="000000"/>
              </w:rPr>
              <w:t>kaali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inner </w:t>
            </w:r>
            <w:r>
              <w:rPr>
                <w:rFonts w:ascii="JBENGAL3" w:eastAsia="JBENGAL3" w:hAnsi="JBENGAL3"/>
                <w:color w:val="000000"/>
              </w:rPr>
              <w:t xml:space="preserve">AvºaPÙsm± </w:t>
            </w:r>
            <w:r>
              <w:rPr>
                <w:rFonts w:ascii="Times New Roman" w:eastAsia="Times New Roman" w:hAnsi="Times New Roman"/>
                <w:color w:val="000000"/>
              </w:rPr>
              <w:t>abhyaantarik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innocence, guiltlessness </w:t>
            </w:r>
            <w:r>
              <w:rPr>
                <w:rFonts w:ascii="JBENGAL3" w:eastAsia="JBENGAL3" w:hAnsi="JBENGAL3"/>
                <w:color w:val="000000"/>
              </w:rPr>
              <w:t xml:space="preserve">spjiía¿ </w:t>
            </w:r>
            <w:r>
              <w:rPr>
                <w:rFonts w:ascii="Times New Roman" w:eastAsia="Times New Roman" w:hAnsi="Times New Roman"/>
                <w:color w:val="000000"/>
              </w:rPr>
              <w:t>nirdo</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innocence, simplicity </w:t>
            </w:r>
            <w:r>
              <w:rPr>
                <w:rFonts w:ascii="JBENGAL3" w:eastAsia="JBENGAL3" w:hAnsi="JBENGAL3"/>
                <w:color w:val="000000"/>
              </w:rPr>
              <w:t xml:space="preserve">\m¬yÁ </w:t>
            </w:r>
            <w:r>
              <w:rPr>
                <w:rFonts w:ascii="Times New Roman" w:eastAsia="Times New Roman" w:hAnsi="Times New Roman"/>
                <w:color w:val="000000"/>
              </w:rPr>
              <w:t xml:space="preserve">saralataa; </w:t>
            </w:r>
            <w:r>
              <w:rPr>
                <w:rFonts w:ascii="JBENGAL3" w:eastAsia="JBENGAL3" w:hAnsi="JBENGAL3"/>
                <w:color w:val="000000"/>
              </w:rPr>
              <w:lastRenderedPageBreak/>
              <w:t xml:space="preserve">spmdãvac </w:t>
            </w:r>
            <w:r>
              <w:rPr>
                <w:rFonts w:ascii="Times New Roman" w:eastAsia="Times New Roman" w:hAnsi="Times New Roman"/>
                <w:color w:val="000000"/>
              </w:rPr>
              <w:t xml:space="preserve">niriihabhaab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innocent, guiltless </w:t>
            </w:r>
            <w:r>
              <w:rPr>
                <w:rFonts w:ascii="JBENGAL3" w:eastAsia="JBENGAL3" w:hAnsi="JBENGAL3"/>
                <w:color w:val="000000"/>
              </w:rPr>
              <w:t xml:space="preserve">spjiía¿d </w:t>
            </w:r>
            <w:r>
              <w:rPr>
                <w:rFonts w:ascii="Times New Roman" w:eastAsia="Times New Roman" w:hAnsi="Times New Roman"/>
                <w:color w:val="000000"/>
              </w:rPr>
              <w:t>nirdo</w:t>
            </w:r>
            <w:r>
              <w:rPr>
                <w:rFonts w:ascii="Times New Roman" w:eastAsia="Times New Roman" w:hAnsi="Times New Roman"/>
                <w:color w:val="000000"/>
                <w:u w:val="single"/>
              </w:rPr>
              <w:t>s</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innocent, simple, naïve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spmdã </w:t>
            </w:r>
            <w:r>
              <w:rPr>
                <w:rFonts w:ascii="Times New Roman" w:eastAsia="Times New Roman" w:hAnsi="Times New Roman"/>
                <w:color w:val="000000"/>
              </w:rPr>
              <w:t xml:space="preserve">niriiha; </w:t>
            </w:r>
            <w:r>
              <w:rPr>
                <w:rFonts w:ascii="JBENGAL3" w:eastAsia="JBENGAL3" w:hAnsi="JBENGAL3"/>
                <w:color w:val="000000"/>
              </w:rPr>
              <w:t xml:space="preserve">Abas½± </w:t>
            </w:r>
            <w:r>
              <w:rPr>
                <w:rFonts w:ascii="Times New Roman" w:eastAsia="Times New Roman" w:hAnsi="Times New Roman"/>
                <w:color w:val="000000"/>
              </w:rPr>
              <w:t>amaayik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innumerable </w:t>
            </w:r>
            <w:r>
              <w:rPr>
                <w:rFonts w:ascii="JBENGAL3" w:eastAsia="JBENGAL3" w:hAnsi="JBENGAL3"/>
                <w:color w:val="000000"/>
              </w:rPr>
              <w:t xml:space="preserve">A³tpd½ </w:t>
            </w:r>
            <w:r>
              <w:rPr>
                <w:rFonts w:ascii="Times New Roman" w:eastAsia="Times New Roman" w:hAnsi="Times New Roman"/>
                <w:color w:val="000000"/>
              </w:rPr>
              <w:t>aga</w:t>
            </w:r>
            <w:r>
              <w:rPr>
                <w:rFonts w:ascii="Times New Roman" w:eastAsia="Times New Roman" w:hAnsi="Times New Roman"/>
                <w:color w:val="000000"/>
                <w:u w:val="single"/>
              </w:rPr>
              <w:t>n</w:t>
            </w:r>
            <w:r>
              <w:rPr>
                <w:rFonts w:ascii="Times New Roman" w:eastAsia="Times New Roman" w:hAnsi="Times New Roman"/>
                <w:color w:val="000000"/>
              </w:rPr>
              <w:t xml:space="preserve">aniiya; </w:t>
            </w:r>
            <w:r>
              <w:rPr>
                <w:rFonts w:ascii="JBENGAL3" w:eastAsia="JBENGAL3" w:hAnsi="JBENGAL3"/>
                <w:color w:val="000000"/>
              </w:rPr>
              <w:t xml:space="preserve">A¸\Í </w:t>
            </w:r>
            <w:r>
              <w:rPr>
                <w:rFonts w:ascii="Times New Roman" w:eastAsia="Times New Roman" w:hAnsi="Times New Roman"/>
                <w:color w:val="000000"/>
              </w:rPr>
              <w:t>ajasra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inquire, ask </w:t>
            </w:r>
            <w:r>
              <w:rPr>
                <w:rFonts w:ascii="JBENGAL3" w:eastAsia="JBENGAL3" w:hAnsi="JBENGAL3"/>
                <w:color w:val="000000"/>
              </w:rPr>
              <w:t xml:space="preserve">Apf\ïap ±mÁ </w:t>
            </w:r>
            <w:r>
              <w:rPr>
                <w:rFonts w:ascii="Times New Roman" w:eastAsia="Times New Roman" w:hAnsi="Times New Roman"/>
                <w:color w:val="000000"/>
              </w:rPr>
              <w:t xml:space="preserve">anusandhaan karaa; </w:t>
            </w:r>
            <w:r>
              <w:rPr>
                <w:rFonts w:ascii="JBENGAL3" w:eastAsia="JBENGAL3" w:hAnsi="JBENGAL3"/>
                <w:color w:val="000000"/>
              </w:rPr>
              <w:t xml:space="preserve">s¸¡a\Á ±mÁ </w:t>
            </w:r>
            <w:r>
              <w:rPr>
                <w:rFonts w:ascii="Times New Roman" w:eastAsia="Times New Roman" w:hAnsi="Times New Roman"/>
                <w:color w:val="000000"/>
              </w:rPr>
              <w:t>jijnaasaa ["jigyaasaa"]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inquisition </w:t>
            </w:r>
            <w:r>
              <w:rPr>
                <w:rFonts w:ascii="JBENGAL3" w:eastAsia="JBENGAL3" w:hAnsi="JBENGAL3"/>
                <w:color w:val="000000"/>
              </w:rPr>
              <w:t xml:space="preserve">spWfm cd¶am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 xml:space="preserve">ur biicaar; </w:t>
            </w:r>
            <w:r>
              <w:rPr>
                <w:rFonts w:ascii="JBENGAL3" w:eastAsia="JBENGAL3" w:hAnsi="JBENGAL3"/>
                <w:color w:val="000000"/>
              </w:rPr>
              <w:t xml:space="preserve">obíscmÆÄcaidjim cd¶am </w:t>
            </w:r>
            <w:r>
              <w:rPr>
                <w:rFonts w:ascii="Times New Roman" w:eastAsia="Times New Roman" w:hAnsi="Times New Roman"/>
                <w:color w:val="000000"/>
              </w:rPr>
              <w:t xml:space="preserve">dharmabiruddhabaadiider biicaar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inquisitive </w:t>
            </w:r>
            <w:r>
              <w:rPr>
                <w:rFonts w:ascii="JBENGAL3" w:eastAsia="JBENGAL3" w:hAnsi="JBENGAL3"/>
                <w:color w:val="000000"/>
              </w:rPr>
              <w:t xml:space="preserve">Ê±ày›ã¬d </w:t>
            </w:r>
            <w:r>
              <w:rPr>
                <w:rFonts w:ascii="Times New Roman" w:eastAsia="Times New Roman" w:hAnsi="Times New Roman"/>
                <w:color w:val="000000"/>
              </w:rPr>
              <w:t xml:space="preserve">kootuhalii; </w:t>
            </w:r>
            <w:r>
              <w:rPr>
                <w:rFonts w:ascii="JBENGAL3" w:eastAsia="JBENGAL3" w:hAnsi="JBENGAL3"/>
                <w:color w:val="000000"/>
              </w:rPr>
              <w:t xml:space="preserve">Apf\sïù\f </w:t>
            </w:r>
            <w:r>
              <w:rPr>
                <w:rFonts w:ascii="Times New Roman" w:eastAsia="Times New Roman" w:hAnsi="Times New Roman"/>
                <w:color w:val="000000"/>
              </w:rPr>
              <w:t>anusandhit'su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insane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sñzÙm pºa½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iptar nyaay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insanitary, unhealthy </w:t>
            </w:r>
            <w:r>
              <w:rPr>
                <w:rFonts w:ascii="JBENGAL3" w:eastAsia="JBENGAL3" w:hAnsi="JBENGAL3"/>
                <w:color w:val="000000"/>
              </w:rPr>
              <w:t xml:space="preserve">A\ÃaÅÕº±m </w:t>
            </w:r>
            <w:r>
              <w:rPr>
                <w:rFonts w:ascii="Times New Roman" w:eastAsia="Times New Roman" w:hAnsi="Times New Roman"/>
                <w:color w:val="000000"/>
              </w:rPr>
              <w:t>asvaasthyakar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insect, crawling </w:t>
            </w:r>
            <w:r>
              <w:rPr>
                <w:rFonts w:ascii="JBENGAL3" w:eastAsia="JBENGAL3" w:hAnsi="JBENGAL3"/>
                <w:color w:val="000000"/>
              </w:rPr>
              <w:t xml:space="preserve">±dq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Êza±Á </w:t>
            </w:r>
            <w:r>
              <w:rPr>
                <w:rFonts w:ascii="Times New Roman" w:eastAsia="Times New Roman" w:hAnsi="Times New Roman"/>
                <w:color w:val="000000"/>
              </w:rPr>
              <w:t>pokaa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insect, flying</w:t>
            </w:r>
            <w:r>
              <w:rPr>
                <w:color w:val="000000"/>
              </w:rPr>
              <w:t xml:space="preserve"> </w:t>
            </w:r>
            <w:r>
              <w:rPr>
                <w:rFonts w:ascii="JBENGAL3" w:eastAsia="JBENGAL3" w:hAnsi="JBENGAL3"/>
                <w:color w:val="000000"/>
              </w:rPr>
              <w:t xml:space="preserve">zyå </w:t>
            </w:r>
            <w:r>
              <w:rPr>
                <w:rFonts w:ascii="Times New Roman" w:eastAsia="Times New Roman" w:hAnsi="Times New Roman"/>
                <w:color w:val="000000"/>
              </w:rPr>
              <w:t>patanga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insecure </w:t>
            </w:r>
            <w:r>
              <w:rPr>
                <w:rFonts w:ascii="JBENGAL3" w:eastAsia="JBENGAL3" w:hAnsi="JBENGAL3"/>
                <w:color w:val="000000"/>
              </w:rPr>
              <w:t xml:space="preserve">spmazi p½ Jbp </w:t>
            </w:r>
            <w:r>
              <w:rPr>
                <w:rFonts w:ascii="Times New Roman" w:eastAsia="Times New Roman" w:hAnsi="Times New Roman"/>
                <w:color w:val="000000"/>
              </w:rPr>
              <w:t>niraapad nay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insecurity </w:t>
            </w:r>
            <w:r>
              <w:rPr>
                <w:rFonts w:ascii="JBENGAL3" w:eastAsia="JBENGAL3" w:hAnsi="JBENGAL3"/>
                <w:color w:val="000000"/>
              </w:rPr>
              <w:t xml:space="preserve">spmaz»Á p½ Jbp </w:t>
            </w:r>
            <w:r>
              <w:rPr>
                <w:rFonts w:ascii="Times New Roman" w:eastAsia="Times New Roman" w:hAnsi="Times New Roman"/>
                <w:color w:val="000000"/>
              </w:rPr>
              <w:t>niraapatta nay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insert </w:t>
            </w:r>
            <w:r>
              <w:rPr>
                <w:rFonts w:ascii="JBENGAL3" w:eastAsia="JBENGAL3" w:hAnsi="JBENGAL3"/>
                <w:color w:val="000000"/>
              </w:rPr>
              <w:t xml:space="preserve">‘zjc® ±majpÁ (±map+) </w:t>
            </w:r>
            <w:r>
              <w:rPr>
                <w:rFonts w:ascii="Times New Roman" w:eastAsia="Times New Roman" w:hAnsi="Times New Roman"/>
                <w:color w:val="000000"/>
              </w:rPr>
              <w:t>prabesh karaano (karaana)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inside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madhye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insidious, treacherous</w:t>
            </w:r>
            <w:r>
              <w:rPr>
                <w:color w:val="000000"/>
              </w:rPr>
              <w:t xml:space="preserve"> </w:t>
            </w:r>
            <w:r>
              <w:rPr>
                <w:rFonts w:ascii="JBENGAL3" w:eastAsia="JBENGAL3" w:hAnsi="JBENGAL3"/>
                <w:color w:val="000000"/>
              </w:rPr>
              <w:t xml:space="preserve">sc®Ãa\´ay± </w:t>
            </w:r>
            <w:r>
              <w:rPr>
                <w:rFonts w:ascii="Times New Roman" w:eastAsia="Times New Roman" w:hAnsi="Times New Roman"/>
                <w:color w:val="000000"/>
              </w:rPr>
              <w:t xml:space="preserve">bishbaas-ghaatak; </w:t>
            </w:r>
            <w:r>
              <w:rPr>
                <w:rFonts w:ascii="JBENGAL3" w:eastAsia="JBENGAL3" w:hAnsi="JBENGAL3"/>
                <w:color w:val="000000"/>
              </w:rPr>
              <w:t xml:space="preserve">±zqd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insight </w:t>
            </w:r>
            <w:r>
              <w:rPr>
                <w:rFonts w:ascii="JBENGAL3" w:eastAsia="JBENGAL3" w:hAnsi="JBENGAL3"/>
                <w:color w:val="000000"/>
              </w:rPr>
              <w:t xml:space="preserve">APÙihísø </w:t>
            </w:r>
            <w:r>
              <w:rPr>
                <w:rFonts w:ascii="Times New Roman" w:eastAsia="Times New Roman" w:hAnsi="Times New Roman"/>
                <w:color w:val="000000"/>
              </w:rPr>
              <w:t>antardrri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zsm¡ap </w:t>
            </w:r>
            <w:r>
              <w:rPr>
                <w:rFonts w:ascii="Times New Roman" w:eastAsia="Times New Roman" w:hAnsi="Times New Roman"/>
                <w:color w:val="000000"/>
              </w:rPr>
              <w:t>parijnaan ["p</w:t>
            </w:r>
            <w:r>
              <w:rPr>
                <w:rFonts w:ascii="Times New Roman" w:eastAsia="Times New Roman" w:hAnsi="Times New Roman"/>
                <w:color w:val="000000"/>
                <w:sz w:val="20"/>
              </w:rPr>
              <w:t>o</w:t>
            </w:r>
            <w:r>
              <w:rPr>
                <w:rFonts w:ascii="Times New Roman" w:eastAsia="Times New Roman" w:hAnsi="Times New Roman"/>
                <w:color w:val="000000"/>
              </w:rPr>
              <w:t xml:space="preserve">rigyaan"]; </w:t>
            </w:r>
            <w:r>
              <w:rPr>
                <w:rFonts w:ascii="JBENGAL3" w:eastAsia="JBENGAL3" w:hAnsi="JBENGAL3"/>
                <w:color w:val="000000"/>
              </w:rPr>
              <w:t xml:space="preserve">zsmtabihsø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aam-drri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having insight </w:t>
            </w:r>
            <w:r>
              <w:rPr>
                <w:rFonts w:ascii="JBENGAL3" w:eastAsia="JBENGAL3" w:hAnsi="JBENGAL3"/>
                <w:color w:val="000000"/>
              </w:rPr>
              <w:t xml:space="preserve">APÙihísø-\BÚpÐ </w:t>
            </w:r>
            <w:r>
              <w:rPr>
                <w:rFonts w:ascii="Times New Roman" w:eastAsia="Times New Roman" w:hAnsi="Times New Roman"/>
                <w:color w:val="000000"/>
              </w:rPr>
              <w:t>antardrri</w:t>
            </w:r>
            <w:r>
              <w:rPr>
                <w:rFonts w:ascii="Times New Roman" w:eastAsia="Times New Roman" w:hAnsi="Times New Roman"/>
                <w:color w:val="000000"/>
                <w:u w:val="single"/>
              </w:rPr>
              <w:t>st</w:t>
            </w:r>
            <w:r>
              <w:rPr>
                <w:rFonts w:ascii="Times New Roman" w:eastAsia="Times New Roman" w:hAnsi="Times New Roman"/>
                <w:color w:val="000000"/>
              </w:rPr>
              <w:t>i-sampanna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insignificant </w:t>
            </w:r>
            <w:r>
              <w:rPr>
                <w:rFonts w:ascii="JBENGAL3" w:eastAsia="JBENGAL3" w:hAnsi="JBENGAL3"/>
                <w:color w:val="000000"/>
              </w:rPr>
              <w:t xml:space="preserve">yaùzníºãdp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yahiin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insincere </w:t>
            </w:r>
            <w:r>
              <w:rPr>
                <w:rFonts w:ascii="JBENGAL3" w:eastAsia="JBENGAL3" w:hAnsi="JBENGAL3"/>
                <w:color w:val="000000"/>
              </w:rPr>
              <w:t xml:space="preserve">±zq </w:t>
            </w:r>
            <w:r>
              <w:rPr>
                <w:rFonts w:ascii="Times New Roman" w:eastAsia="Times New Roman" w:hAnsi="Times New Roman"/>
                <w:color w:val="000000"/>
              </w:rPr>
              <w:t>kapa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insist </w:t>
            </w:r>
            <w:r>
              <w:rPr>
                <w:rFonts w:ascii="JBENGAL3" w:eastAsia="JBENGAL3" w:hAnsi="JBENGAL3"/>
                <w:color w:val="000000"/>
              </w:rPr>
              <w:t xml:space="preserve">Ê¸i ±mÁ </w:t>
            </w:r>
            <w:r>
              <w:rPr>
                <w:rFonts w:ascii="Times New Roman" w:eastAsia="Times New Roman" w:hAnsi="Times New Roman"/>
                <w:color w:val="000000"/>
              </w:rPr>
              <w:t xml:space="preserve">jed karaa; </w:t>
            </w:r>
            <w:r>
              <w:rPr>
                <w:rFonts w:ascii="JBENGAL3" w:eastAsia="JBENGAL3" w:hAnsi="JBENGAL3"/>
                <w:color w:val="000000"/>
              </w:rPr>
              <w:t xml:space="preserve">Ê¸am si½Á c¬Á </w:t>
            </w:r>
            <w:r>
              <w:rPr>
                <w:rFonts w:ascii="Times New Roman" w:eastAsia="Times New Roman" w:hAnsi="Times New Roman"/>
                <w:color w:val="000000"/>
              </w:rPr>
              <w:t>jor diyaa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insomnia </w:t>
            </w:r>
            <w:r>
              <w:rPr>
                <w:rFonts w:ascii="JBENGAL3" w:eastAsia="JBENGAL3" w:hAnsi="JBENGAL3"/>
                <w:color w:val="000000"/>
              </w:rPr>
              <w:t xml:space="preserve">Asp‘iÁ </w:t>
            </w:r>
            <w:r>
              <w:rPr>
                <w:rFonts w:ascii="Times New Roman" w:eastAsia="Times New Roman" w:hAnsi="Times New Roman"/>
                <w:color w:val="000000"/>
              </w:rPr>
              <w:t xml:space="preserve">anidraa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inspection </w:t>
            </w:r>
            <w:r>
              <w:rPr>
                <w:rFonts w:ascii="JBENGAL3" w:eastAsia="JBENGAL3" w:hAnsi="JBENGAL3"/>
                <w:color w:val="000000"/>
              </w:rPr>
              <w:t xml:space="preserve">zsmi®íp </w:t>
            </w:r>
            <w:r>
              <w:rPr>
                <w:rFonts w:ascii="Times New Roman" w:eastAsia="Times New Roman" w:hAnsi="Times New Roman"/>
                <w:color w:val="000000"/>
              </w:rPr>
              <w:t>paridarshan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inspiration </w:t>
            </w:r>
            <w:r>
              <w:rPr>
                <w:rFonts w:ascii="JBENGAL3" w:eastAsia="JBENGAL3" w:hAnsi="JBENGAL3"/>
                <w:color w:val="000000"/>
              </w:rPr>
              <w:t xml:space="preserve">sp®Ãa\p </w:t>
            </w:r>
            <w:r>
              <w:rPr>
                <w:rFonts w:ascii="Times New Roman" w:eastAsia="Times New Roman" w:hAnsi="Times New Roman"/>
                <w:color w:val="000000"/>
              </w:rPr>
              <w:t xml:space="preserve">nishvaasan; </w:t>
            </w:r>
            <w:r>
              <w:rPr>
                <w:rFonts w:ascii="JBENGAL3" w:eastAsia="JBENGAL3" w:hAnsi="JBENGAL3"/>
                <w:color w:val="000000"/>
              </w:rPr>
              <w:t xml:space="preserve">Apfj‘zmtÁ </w:t>
            </w:r>
            <w:r>
              <w:rPr>
                <w:rFonts w:ascii="Times New Roman" w:eastAsia="Times New Roman" w:hAnsi="Times New Roman"/>
                <w:color w:val="000000"/>
              </w:rPr>
              <w:t>anuprera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inspired</w:t>
            </w:r>
            <w:r>
              <w:rPr>
                <w:color w:val="000000"/>
              </w:rPr>
              <w:t xml:space="preserve"> </w:t>
            </w:r>
            <w:r>
              <w:rPr>
                <w:rFonts w:ascii="JBENGAL3" w:eastAsia="JBENGAL3" w:hAnsi="JBENGAL3"/>
                <w:color w:val="000000"/>
              </w:rPr>
              <w:t xml:space="preserve">sp®Ãas\y </w:t>
            </w:r>
            <w:r>
              <w:rPr>
                <w:rFonts w:ascii="Times New Roman" w:eastAsia="Times New Roman" w:hAnsi="Times New Roman"/>
                <w:color w:val="000000"/>
              </w:rPr>
              <w:t xml:space="preserve">nishvaasita; </w:t>
            </w:r>
            <w:r>
              <w:rPr>
                <w:rFonts w:ascii="JBENGAL3" w:eastAsia="JBENGAL3" w:hAnsi="JBENGAL3"/>
                <w:color w:val="000000"/>
              </w:rPr>
              <w:t xml:space="preserve">Apfj‘zsmy </w:t>
            </w:r>
            <w:r>
              <w:rPr>
                <w:rFonts w:ascii="Times New Roman" w:eastAsia="Times New Roman" w:hAnsi="Times New Roman"/>
                <w:color w:val="000000"/>
              </w:rPr>
              <w:t xml:space="preserve">anuprerita; </w:t>
            </w:r>
            <w:r>
              <w:rPr>
                <w:rFonts w:ascii="JBENGAL3" w:eastAsia="JBENGAL3" w:hAnsi="JBENGAL3"/>
                <w:color w:val="000000"/>
              </w:rPr>
              <w:t xml:space="preserve">Apf‘zasty </w:t>
            </w:r>
            <w:r>
              <w:rPr>
                <w:rFonts w:ascii="Times New Roman" w:eastAsia="Times New Roman" w:hAnsi="Times New Roman"/>
                <w:color w:val="000000"/>
              </w:rPr>
              <w:t>anupraa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installation </w:t>
            </w:r>
            <w:r>
              <w:rPr>
                <w:rFonts w:ascii="JBENGAL3" w:eastAsia="JBENGAL3" w:hAnsi="JBENGAL3"/>
                <w:color w:val="000000"/>
              </w:rPr>
              <w:t xml:space="preserve">Asvj¿± </w:t>
            </w:r>
            <w:r>
              <w:rPr>
                <w:rFonts w:ascii="Times New Roman" w:eastAsia="Times New Roman" w:hAnsi="Times New Roman"/>
                <w:color w:val="000000"/>
              </w:rPr>
              <w:t>abhi</w:t>
            </w:r>
            <w:r>
              <w:rPr>
                <w:rFonts w:ascii="Times New Roman" w:eastAsia="Times New Roman" w:hAnsi="Times New Roman"/>
                <w:color w:val="000000"/>
                <w:u w:val="single"/>
              </w:rPr>
              <w:t>s</w:t>
            </w:r>
            <w:r>
              <w:rPr>
                <w:rFonts w:ascii="Times New Roman" w:eastAsia="Times New Roman" w:hAnsi="Times New Roman"/>
                <w:color w:val="000000"/>
              </w:rPr>
              <w:t xml:space="preserve">ek; </w:t>
            </w:r>
            <w:r>
              <w:rPr>
                <w:rFonts w:ascii="JBENGAL3" w:eastAsia="JBENGAL3" w:hAnsi="JBENGAL3"/>
                <w:color w:val="000000"/>
              </w:rPr>
              <w:t xml:space="preserve">‘zsyWÁ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instance, example </w:t>
            </w:r>
            <w:r>
              <w:rPr>
                <w:rFonts w:ascii="JBENGAL3" w:eastAsia="JBENGAL3" w:hAnsi="JBENGAL3"/>
                <w:color w:val="000000"/>
              </w:rPr>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instantaneously </w:t>
            </w:r>
            <w:r>
              <w:rPr>
                <w:rFonts w:ascii="JBENGAL3" w:eastAsia="JBENGAL3" w:hAnsi="JBENGAL3"/>
                <w:color w:val="000000"/>
              </w:rPr>
              <w:t>\jå \jå</w:t>
            </w:r>
            <w:r>
              <w:rPr>
                <w:rFonts w:ascii="Times New Roman" w:eastAsia="Times New Roman" w:hAnsi="Times New Roman"/>
                <w:color w:val="000000"/>
              </w:rPr>
              <w:t xml:space="preserve"> sange sange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to instigate </w:t>
            </w:r>
            <w:r>
              <w:rPr>
                <w:rFonts w:ascii="JBENGAL3" w:eastAsia="JBENGAL3" w:hAnsi="JBENGAL3"/>
                <w:color w:val="000000"/>
              </w:rPr>
              <w:t xml:space="preserve">‘zjmas¶y ±mÁ </w:t>
            </w:r>
            <w:r>
              <w:rPr>
                <w:rFonts w:ascii="Times New Roman" w:eastAsia="Times New Roman" w:hAnsi="Times New Roman"/>
                <w:color w:val="000000"/>
              </w:rPr>
              <w:t>prarocita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instigator </w:t>
            </w:r>
            <w:r>
              <w:rPr>
                <w:rFonts w:ascii="JBENGAL3" w:eastAsia="JBENGAL3" w:hAnsi="JBENGAL3"/>
                <w:color w:val="000000"/>
              </w:rPr>
              <w:t xml:space="preserve">‘zjma¶pa±amd </w:t>
            </w:r>
            <w:r>
              <w:rPr>
                <w:rFonts w:ascii="Times New Roman" w:eastAsia="Times New Roman" w:hAnsi="Times New Roman"/>
                <w:color w:val="000000"/>
              </w:rPr>
              <w:t>prarocanaakaarii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instinct </w:t>
            </w:r>
            <w:r>
              <w:rPr>
                <w:rFonts w:ascii="JBENGAL3" w:eastAsia="JBENGAL3" w:hAnsi="JBENGAL3"/>
                <w:color w:val="000000"/>
              </w:rPr>
              <w:t xml:space="preserve">\ã¸ay ‘zchs» </w:t>
            </w:r>
            <w:r>
              <w:rPr>
                <w:rFonts w:ascii="Times New Roman" w:eastAsia="Times New Roman" w:hAnsi="Times New Roman"/>
                <w:color w:val="000000"/>
              </w:rPr>
              <w:t>sahajaata prabrritti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instruction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r>
              <w:rPr>
                <w:color w:val="000000"/>
              </w:rPr>
              <w:t xml:space="preserve"> </w:t>
            </w:r>
            <w:r>
              <w:rPr>
                <w:rFonts w:ascii="JBENGAL3" w:eastAsia="JBENGAL3" w:hAnsi="JBENGAL3"/>
                <w:color w:val="000000"/>
              </w:rPr>
              <w:t xml:space="preserve">spjií® </w:t>
            </w:r>
            <w:r>
              <w:rPr>
                <w:rFonts w:ascii="Times New Roman" w:eastAsia="Times New Roman" w:hAnsi="Times New Roman"/>
                <w:color w:val="000000"/>
              </w:rPr>
              <w:t>nirdesh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instrument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ãsy½am </w:t>
            </w:r>
            <w:r>
              <w:rPr>
                <w:rFonts w:ascii="Times New Roman" w:eastAsia="Times New Roman" w:hAnsi="Times New Roman"/>
                <w:color w:val="000000"/>
              </w:rPr>
              <w:t>hatiyaar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insubordinate </w:t>
            </w:r>
            <w:r>
              <w:rPr>
                <w:rFonts w:ascii="JBENGAL3" w:eastAsia="JBENGAL3" w:hAnsi="JBENGAL3"/>
                <w:color w:val="000000"/>
              </w:rPr>
              <w:t xml:space="preserve">Acaoº </w:t>
            </w:r>
            <w:r>
              <w:rPr>
                <w:rFonts w:ascii="Times New Roman" w:eastAsia="Times New Roman" w:hAnsi="Times New Roman"/>
                <w:color w:val="000000"/>
              </w:rPr>
              <w:t>abaadhya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insult </w:t>
            </w:r>
            <w:r>
              <w:rPr>
                <w:rFonts w:ascii="JBENGAL3" w:eastAsia="JBENGAL3" w:hAnsi="JBENGAL3"/>
                <w:color w:val="000000"/>
              </w:rPr>
              <w:t xml:space="preserve">Azbap ±mÁ </w:t>
            </w:r>
            <w:r>
              <w:rPr>
                <w:rFonts w:ascii="Times New Roman" w:eastAsia="Times New Roman" w:hAnsi="Times New Roman"/>
                <w:color w:val="000000"/>
              </w:rPr>
              <w:t>apamaan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insurance </w:t>
            </w:r>
            <w:r>
              <w:rPr>
                <w:rFonts w:ascii="JBENGAL3" w:eastAsia="JBENGAL3" w:hAnsi="JBENGAL3"/>
                <w:color w:val="000000"/>
              </w:rPr>
              <w:t xml:space="preserve">cdbÁ </w:t>
            </w:r>
            <w:r>
              <w:rPr>
                <w:rFonts w:ascii="Times New Roman" w:eastAsia="Times New Roman" w:hAnsi="Times New Roman"/>
                <w:color w:val="000000"/>
              </w:rPr>
              <w:t xml:space="preserve">biimaa; </w:t>
            </w:r>
            <w:r>
              <w:rPr>
                <w:rFonts w:ascii="JBENGAL3" w:eastAsia="JBENGAL3" w:hAnsi="JBENGAL3"/>
                <w:color w:val="000000"/>
              </w:rPr>
              <w:t xml:space="preserve">cdba±mt </w:t>
            </w:r>
            <w:r>
              <w:rPr>
                <w:rFonts w:ascii="Times New Roman" w:eastAsia="Times New Roman" w:hAnsi="Times New Roman"/>
                <w:color w:val="000000"/>
              </w:rPr>
              <w:t>biimaakara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integrity </w:t>
            </w:r>
            <w:r>
              <w:rPr>
                <w:rFonts w:ascii="JBENGAL3" w:eastAsia="JBENGAL3" w:hAnsi="JBENGAL3"/>
                <w:color w:val="000000"/>
              </w:rPr>
              <w:t xml:space="preserve">s\ÄyÁ  </w:t>
            </w:r>
            <w:r>
              <w:rPr>
                <w:rFonts w:ascii="Times New Roman" w:eastAsia="Times New Roman" w:hAnsi="Times New Roman"/>
                <w:color w:val="000000"/>
              </w:rPr>
              <w:t xml:space="preserve">siddhataa;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Aapf³yº </w:t>
            </w:r>
            <w:r>
              <w:rPr>
                <w:rFonts w:ascii="Times New Roman" w:eastAsia="Times New Roman" w:hAnsi="Times New Roman"/>
                <w:color w:val="000000"/>
              </w:rPr>
              <w:t>aanugatya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s¶PÙa®s»M </w:t>
            </w:r>
            <w:r>
              <w:rPr>
                <w:rFonts w:ascii="Times New Roman" w:eastAsia="Times New Roman" w:hAnsi="Times New Roman"/>
                <w:color w:val="000000"/>
              </w:rPr>
              <w:t xml:space="preserve">cintaashakti; </w:t>
            </w:r>
            <w:r>
              <w:rPr>
                <w:rFonts w:ascii="JBENGAL3" w:eastAsia="JBENGAL3" w:hAnsi="JBENGAL3"/>
                <w:color w:val="000000"/>
              </w:rPr>
              <w:t xml:space="preserve">sc¶am®s»M </w:t>
            </w:r>
            <w:r>
              <w:rPr>
                <w:rFonts w:ascii="Times New Roman" w:eastAsia="Times New Roman" w:hAnsi="Times New Roman"/>
                <w:color w:val="000000"/>
              </w:rPr>
              <w:t>bicaar-shakti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intellectual </w:t>
            </w:r>
            <w:r>
              <w:rPr>
                <w:rFonts w:ascii="JBENGAL3" w:eastAsia="JBENGAL3" w:hAnsi="JBENGAL3"/>
                <w:color w:val="000000"/>
              </w:rPr>
              <w:t xml:space="preserve">cfsÄchs»-\ÈêMaPÙ </w:t>
            </w:r>
            <w:r>
              <w:rPr>
                <w:rFonts w:ascii="Times New Roman" w:eastAsia="Times New Roman" w:hAnsi="Times New Roman"/>
                <w:color w:val="000000"/>
              </w:rPr>
              <w:t>buddhi-brritti-sanºkraanta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intellectually </w:t>
            </w:r>
            <w:r>
              <w:rPr>
                <w:rFonts w:ascii="JBENGAL3" w:eastAsia="JBENGAL3" w:hAnsi="JBENGAL3"/>
                <w:color w:val="000000"/>
              </w:rPr>
              <w:t xml:space="preserve">cfsÄ³yvajc </w:t>
            </w:r>
            <w:r>
              <w:rPr>
                <w:rFonts w:ascii="Times New Roman" w:eastAsia="Times New Roman" w:hAnsi="Times New Roman"/>
                <w:color w:val="000000"/>
              </w:rPr>
              <w:t>buddhigatabhaabe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intelligence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sc¡yÁ </w:t>
            </w:r>
            <w:r>
              <w:rPr>
                <w:rFonts w:ascii="Times New Roman" w:eastAsia="Times New Roman" w:hAnsi="Times New Roman"/>
                <w:color w:val="000000"/>
              </w:rPr>
              <w:t>bijnataa ["bigy</w:t>
            </w:r>
            <w:r>
              <w:rPr>
                <w:rFonts w:ascii="Times New Roman" w:eastAsia="Times New Roman" w:hAnsi="Times New Roman"/>
                <w:color w:val="000000"/>
                <w:sz w:val="20"/>
              </w:rPr>
              <w:t>o</w:t>
            </w:r>
            <w:r>
              <w:rPr>
                <w:rFonts w:ascii="Times New Roman" w:eastAsia="Times New Roman" w:hAnsi="Times New Roman"/>
                <w:color w:val="000000"/>
              </w:rPr>
              <w:t xml:space="preserve">taa"]; </w:t>
            </w:r>
            <w:r>
              <w:rPr>
                <w:rFonts w:ascii="JBENGAL3" w:eastAsia="JBENGAL3" w:hAnsi="JBENGAL3"/>
                <w:color w:val="000000"/>
              </w:rPr>
              <w:t xml:space="preserve">cfsÄb»Á </w:t>
            </w:r>
            <w:r>
              <w:rPr>
                <w:rFonts w:ascii="Times New Roman" w:eastAsia="Times New Roman" w:hAnsi="Times New Roman"/>
                <w:color w:val="000000"/>
              </w:rPr>
              <w:t>buddhimattaa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intelligent </w:t>
            </w:r>
            <w:r>
              <w:rPr>
                <w:rFonts w:ascii="JBENGAL3" w:eastAsia="JBENGAL3" w:hAnsi="JBENGAL3"/>
                <w:color w:val="000000"/>
              </w:rPr>
              <w:t xml:space="preserve">cfsÄbap </w:t>
            </w:r>
            <w:r>
              <w:rPr>
                <w:rFonts w:ascii="Times New Roman" w:eastAsia="Times New Roman" w:hAnsi="Times New Roman"/>
                <w:color w:val="000000"/>
              </w:rPr>
              <w:t xml:space="preserve">buddhimaan; </w:t>
            </w:r>
            <w:r>
              <w:rPr>
                <w:rFonts w:ascii="JBENGAL3" w:eastAsia="JBENGAL3" w:hAnsi="JBENGAL3"/>
                <w:color w:val="000000"/>
              </w:rPr>
              <w:t xml:space="preserve">cfsÄom </w:t>
            </w:r>
            <w:r>
              <w:rPr>
                <w:rFonts w:ascii="Times New Roman" w:eastAsia="Times New Roman" w:hAnsi="Times New Roman"/>
                <w:color w:val="000000"/>
              </w:rPr>
              <w:t>buddhidhar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intend </w:t>
            </w:r>
            <w:r>
              <w:rPr>
                <w:rFonts w:ascii="JBENGAL3" w:eastAsia="JBENGAL3" w:hAnsi="JBENGAL3"/>
                <w:color w:val="000000"/>
              </w:rPr>
              <w:t xml:space="preserve">\È±lÚ ±mÁ </w:t>
            </w:r>
            <w:r>
              <w:rPr>
                <w:rFonts w:ascii="Times New Roman" w:eastAsia="Times New Roman" w:hAnsi="Times New Roman"/>
                <w:color w:val="000000"/>
              </w:rPr>
              <w:t>sanºkalpa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intensity of feeling</w:t>
            </w:r>
            <w:r>
              <w:rPr>
                <w:color w:val="000000"/>
              </w:rPr>
              <w:t xml:space="preserve"> </w:t>
            </w:r>
            <w:r>
              <w:rPr>
                <w:rFonts w:ascii="JBENGAL3" w:eastAsia="JBENGAL3" w:hAnsi="JBENGAL3"/>
                <w:color w:val="000000"/>
              </w:rPr>
              <w:t xml:space="preserve">K±aPÙsm±yÁ </w:t>
            </w:r>
            <w:r>
              <w:rPr>
                <w:rFonts w:ascii="Times New Roman" w:eastAsia="Times New Roman" w:hAnsi="Times New Roman"/>
                <w:color w:val="000000"/>
              </w:rPr>
              <w:t>eekaantarikataa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 intention </w:t>
            </w:r>
            <w:r>
              <w:rPr>
                <w:rFonts w:ascii="JBENGAL3" w:eastAsia="JBENGAL3" w:hAnsi="JBENGAL3"/>
                <w:color w:val="000000"/>
              </w:rPr>
              <w:t xml:space="preserve">Asv‘za½ </w:t>
            </w:r>
            <w:r>
              <w:rPr>
                <w:rFonts w:ascii="Times New Roman" w:eastAsia="Times New Roman" w:hAnsi="Times New Roman"/>
                <w:color w:val="000000"/>
              </w:rPr>
              <w:t xml:space="preserve">abhipraay; </w:t>
            </w:r>
            <w:r>
              <w:rPr>
                <w:rFonts w:ascii="JBENGAL3" w:eastAsia="JBENGAL3" w:hAnsi="JBENGAL3"/>
                <w:color w:val="000000"/>
              </w:rPr>
              <w:t xml:space="preserve">Fjéôî </w:t>
            </w:r>
            <w:r>
              <w:rPr>
                <w:rFonts w:ascii="Times New Roman" w:eastAsia="Times New Roman" w:hAnsi="Times New Roman"/>
                <w:color w:val="000000"/>
              </w:rPr>
              <w:t>uddeshya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 minded </w:t>
            </w:r>
            <w:r>
              <w:rPr>
                <w:rFonts w:ascii="JBENGAL3" w:eastAsia="JBENGAL3" w:hAnsi="JBENGAL3"/>
                <w:color w:val="000000"/>
              </w:rPr>
              <w:t xml:space="preserve">Fiºy </w:t>
            </w:r>
            <w:r>
              <w:rPr>
                <w:rFonts w:ascii="Times New Roman" w:eastAsia="Times New Roman" w:hAnsi="Times New Roman"/>
                <w:color w:val="000000"/>
              </w:rPr>
              <w:t>udyata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intentional </w:t>
            </w:r>
            <w:r>
              <w:rPr>
                <w:rFonts w:ascii="JBENGAL3" w:eastAsia="JBENGAL3" w:hAnsi="JBENGAL3"/>
                <w:color w:val="000000"/>
              </w:rPr>
              <w:t xml:space="preserve">Só·a±„y </w:t>
            </w:r>
            <w:r>
              <w:rPr>
                <w:rFonts w:ascii="Times New Roman" w:eastAsia="Times New Roman" w:hAnsi="Times New Roman"/>
                <w:color w:val="000000"/>
              </w:rPr>
              <w:t xml:space="preserve">icchaakrrita; </w:t>
            </w:r>
            <w:r>
              <w:rPr>
                <w:rFonts w:ascii="JBENGAL3" w:eastAsia="JBENGAL3" w:hAnsi="JBENGAL3"/>
                <w:color w:val="000000"/>
              </w:rPr>
              <w:t xml:space="preserve">Asvj‘zy </w:t>
            </w:r>
            <w:r>
              <w:rPr>
                <w:rFonts w:ascii="Times New Roman" w:eastAsia="Times New Roman" w:hAnsi="Times New Roman"/>
                <w:color w:val="000000"/>
              </w:rPr>
              <w:t>abhipreta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intentionally </w:t>
            </w:r>
            <w:r>
              <w:rPr>
                <w:rFonts w:ascii="JBENGAL3" w:eastAsia="JBENGAL3" w:hAnsi="JBENGAL3"/>
                <w:color w:val="000000"/>
              </w:rPr>
              <w:t xml:space="preserve">Só·azgcí± (Só·azgCÃí±) </w:t>
            </w:r>
            <w:r>
              <w:rPr>
                <w:rFonts w:ascii="Times New Roman" w:eastAsia="Times New Roman" w:hAnsi="Times New Roman"/>
                <w:color w:val="000000"/>
              </w:rPr>
              <w:t>icchaapuurbbak (icchaapuurbak)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intercede </w:t>
            </w:r>
            <w:r>
              <w:rPr>
                <w:rFonts w:ascii="JBENGAL3" w:eastAsia="JBENGAL3" w:hAnsi="JBENGAL3"/>
                <w:color w:val="000000"/>
              </w:rPr>
              <w:t xml:space="preserve">boºÅÙyÁ ±mÁ </w:t>
            </w:r>
            <w:r>
              <w:rPr>
                <w:rFonts w:ascii="Times New Roman" w:eastAsia="Times New Roman" w:hAnsi="Times New Roman"/>
                <w:color w:val="000000"/>
              </w:rPr>
              <w:t>madhyastataa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intercession </w:t>
            </w:r>
            <w:r>
              <w:rPr>
                <w:rFonts w:ascii="JBENGAL3" w:eastAsia="JBENGAL3" w:hAnsi="JBENGAL3"/>
                <w:color w:val="000000"/>
              </w:rPr>
              <w:t xml:space="preserve">boºÅÙyÁ </w:t>
            </w:r>
            <w:r>
              <w:rPr>
                <w:rFonts w:ascii="Times New Roman" w:eastAsia="Times New Roman" w:hAnsi="Times New Roman"/>
                <w:color w:val="000000"/>
              </w:rPr>
              <w:t>madhyatataa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interchange </w:t>
            </w:r>
            <w:r>
              <w:rPr>
                <w:rFonts w:ascii="JBENGAL3" w:eastAsia="JBENGAL3" w:hAnsi="JBENGAL3"/>
                <w:color w:val="000000"/>
              </w:rPr>
              <w:t xml:space="preserve">scspb½ </w:t>
            </w:r>
            <w:r>
              <w:rPr>
                <w:rFonts w:ascii="Times New Roman" w:eastAsia="Times New Roman" w:hAnsi="Times New Roman"/>
                <w:color w:val="000000"/>
              </w:rPr>
              <w:t xml:space="preserve">binimay; </w:t>
            </w:r>
            <w:r>
              <w:rPr>
                <w:rFonts w:ascii="JBENGAL3" w:eastAsia="JBENGAL3" w:hAnsi="JBENGAL3"/>
                <w:color w:val="000000"/>
              </w:rPr>
              <w:t xml:space="preserve">Ai¬ci¬ </w:t>
            </w:r>
            <w:r>
              <w:rPr>
                <w:rFonts w:ascii="Times New Roman" w:eastAsia="Times New Roman" w:hAnsi="Times New Roman"/>
                <w:color w:val="000000"/>
              </w:rPr>
              <w:t>adal-badal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mental interchange </w:t>
            </w:r>
            <w:r>
              <w:rPr>
                <w:rFonts w:ascii="JBENGAL3" w:eastAsia="JBENGAL3" w:hAnsi="JBENGAL3"/>
                <w:color w:val="000000"/>
              </w:rPr>
              <w:t xml:space="preserve">vacscspb½ </w:t>
            </w:r>
            <w:r>
              <w:rPr>
                <w:rFonts w:ascii="Times New Roman" w:eastAsia="Times New Roman" w:hAnsi="Times New Roman"/>
                <w:color w:val="000000"/>
              </w:rPr>
              <w:t>bhaab-binimay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intercommunication </w:t>
            </w:r>
            <w:r>
              <w:rPr>
                <w:rFonts w:ascii="JBENGAL3" w:eastAsia="JBENGAL3" w:hAnsi="JBENGAL3"/>
                <w:color w:val="000000"/>
              </w:rPr>
              <w:t xml:space="preserve">zmÅÚm ¡azp </w:t>
            </w:r>
            <w:r>
              <w:rPr>
                <w:rFonts w:ascii="Times New Roman" w:eastAsia="Times New Roman" w:hAnsi="Times New Roman"/>
                <w:color w:val="000000"/>
              </w:rPr>
              <w:t>paraspar jnaapan ["gyaap</w:t>
            </w:r>
            <w:r>
              <w:rPr>
                <w:rFonts w:ascii="Times New Roman" w:eastAsia="Times New Roman" w:hAnsi="Times New Roman"/>
                <w:color w:val="000000"/>
                <w:sz w:val="20"/>
              </w:rPr>
              <w:t>o</w:t>
            </w:r>
            <w:r>
              <w:rPr>
                <w:rFonts w:ascii="Times New Roman" w:eastAsia="Times New Roman" w:hAnsi="Times New Roman"/>
                <w:color w:val="000000"/>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intercourse (sexual) </w:t>
            </w:r>
            <w:r>
              <w:rPr>
                <w:rFonts w:ascii="JBENGAL3" w:eastAsia="JBENGAL3" w:hAnsi="JBENGAL3"/>
                <w:color w:val="000000"/>
              </w:rPr>
              <w:t xml:space="preserve">Ênàp \È\³í </w:t>
            </w:r>
            <w:r>
              <w:rPr>
                <w:rFonts w:ascii="Times New Roman" w:eastAsia="Times New Roman" w:hAnsi="Times New Roman"/>
                <w:color w:val="000000"/>
                <w:u w:val="single"/>
              </w:rPr>
              <w:t>y</w:t>
            </w:r>
            <w:r>
              <w:rPr>
                <w:rFonts w:ascii="Times New Roman" w:eastAsia="Times New Roman" w:hAnsi="Times New Roman"/>
                <w:color w:val="000000"/>
              </w:rPr>
              <w:t>oon sanºsarga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interest, zeal </w:t>
            </w:r>
            <w:r>
              <w:rPr>
                <w:rFonts w:ascii="JBENGAL3" w:eastAsia="JBENGAL3" w:hAnsi="JBENGAL3"/>
                <w:color w:val="000000"/>
              </w:rPr>
              <w:t xml:space="preserve">bjpajna³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Fææ¢¬ </w:t>
            </w:r>
            <w:r>
              <w:rPr>
                <w:rFonts w:ascii="Times New Roman" w:eastAsia="Times New Roman" w:hAnsi="Times New Roman"/>
                <w:color w:val="000000"/>
              </w:rPr>
              <w:t xml:space="preserve">ujjval; </w:t>
            </w:r>
            <w:r>
              <w:rPr>
                <w:rFonts w:ascii="JBENGAL3" w:eastAsia="JBENGAL3" w:hAnsi="JBENGAL3"/>
                <w:color w:val="000000"/>
              </w:rPr>
              <w:t xml:space="preserve">Fjiºa³ </w:t>
            </w:r>
            <w:r>
              <w:rPr>
                <w:rFonts w:ascii="Times New Roman" w:eastAsia="Times New Roman" w:hAnsi="Times New Roman"/>
                <w:color w:val="000000"/>
              </w:rPr>
              <w:t>udyog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interested </w:t>
            </w:r>
            <w:r>
              <w:rPr>
                <w:rFonts w:ascii="JBENGAL3" w:eastAsia="JBENGAL3" w:hAnsi="JBENGAL3"/>
                <w:color w:val="000000"/>
              </w:rPr>
              <w:t xml:space="preserve">Aa‘³ãd </w:t>
            </w:r>
            <w:r>
              <w:rPr>
                <w:rFonts w:ascii="Times New Roman" w:eastAsia="Times New Roman" w:hAnsi="Times New Roman"/>
                <w:color w:val="000000"/>
              </w:rPr>
              <w:t xml:space="preserve">aagrahii; </w:t>
            </w:r>
            <w:r>
              <w:rPr>
                <w:rFonts w:ascii="JBENGAL3" w:eastAsia="JBENGAL3" w:hAnsi="JBENGAL3"/>
                <w:color w:val="000000"/>
              </w:rPr>
              <w:t xml:space="preserve">Aa‘³ãasPÃy </w:t>
            </w:r>
            <w:r>
              <w:rPr>
                <w:rFonts w:ascii="Times New Roman" w:eastAsia="Times New Roman" w:hAnsi="Times New Roman"/>
                <w:color w:val="000000"/>
              </w:rPr>
              <w:t>aagrahaanvita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interesting </w:t>
            </w:r>
            <w:r>
              <w:rPr>
                <w:rFonts w:ascii="JBENGAL3" w:eastAsia="JBENGAL3" w:hAnsi="JBENGAL3"/>
                <w:color w:val="000000"/>
              </w:rPr>
              <w:t xml:space="preserve">s¶êa±¿í± </w:t>
            </w:r>
            <w:r>
              <w:rPr>
                <w:rFonts w:ascii="Times New Roman" w:eastAsia="Times New Roman" w:hAnsi="Times New Roman"/>
                <w:color w:val="000000"/>
              </w:rPr>
              <w:t>citraakar</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interests, gain </w:t>
            </w:r>
            <w:r>
              <w:rPr>
                <w:rFonts w:ascii="JBENGAL3" w:eastAsia="JBENGAL3" w:hAnsi="JBENGAL3"/>
                <w:color w:val="000000"/>
              </w:rPr>
              <w:t xml:space="preserve">Aa‘³ã </w:t>
            </w:r>
            <w:r>
              <w:rPr>
                <w:rFonts w:ascii="Times New Roman" w:eastAsia="Times New Roman" w:hAnsi="Times New Roman"/>
                <w:color w:val="000000"/>
              </w:rPr>
              <w:t>aagraha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interfered </w:t>
            </w:r>
            <w:r>
              <w:rPr>
                <w:rFonts w:ascii="JBENGAL3" w:eastAsia="JBENGAL3" w:hAnsi="JBENGAL3"/>
                <w:color w:val="000000"/>
              </w:rPr>
              <w:t xml:space="preserve">scs$py </w:t>
            </w:r>
            <w:r>
              <w:rPr>
                <w:rFonts w:ascii="Times New Roman" w:eastAsia="Times New Roman" w:hAnsi="Times New Roman"/>
                <w:color w:val="000000"/>
              </w:rPr>
              <w:t>bighnita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interior </w:t>
            </w:r>
            <w:r>
              <w:rPr>
                <w:rFonts w:ascii="JBENGAL3" w:eastAsia="JBENGAL3" w:hAnsi="JBENGAL3"/>
                <w:color w:val="000000"/>
              </w:rPr>
              <w:t xml:space="preserve">boºsÅÕy </w:t>
            </w:r>
            <w:r>
              <w:rPr>
                <w:rFonts w:ascii="Times New Roman" w:eastAsia="Times New Roman" w:hAnsi="Times New Roman"/>
                <w:color w:val="000000"/>
              </w:rPr>
              <w:t xml:space="preserve">madhyasthita; </w:t>
            </w:r>
            <w:r>
              <w:rPr>
                <w:rFonts w:ascii="JBENGAL3" w:eastAsia="JBENGAL3" w:hAnsi="JBENGAL3"/>
                <w:color w:val="000000"/>
              </w:rPr>
              <w:t xml:space="preserve">AvºPÙm </w:t>
            </w:r>
            <w:r>
              <w:rPr>
                <w:rFonts w:ascii="Times New Roman" w:eastAsia="Times New Roman" w:hAnsi="Times New Roman"/>
                <w:color w:val="000000"/>
              </w:rPr>
              <w:t>abhyantar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intermarriage </w:t>
            </w:r>
            <w:r>
              <w:rPr>
                <w:rFonts w:ascii="JBENGAL3" w:eastAsia="JBENGAL3" w:hAnsi="JBENGAL3"/>
                <w:color w:val="000000"/>
              </w:rPr>
              <w:t xml:space="preserve">A\b ctí sccaã </w:t>
            </w:r>
            <w:r>
              <w:rPr>
                <w:rFonts w:ascii="Times New Roman" w:eastAsia="Times New Roman" w:hAnsi="Times New Roman"/>
                <w:color w:val="000000"/>
              </w:rPr>
              <w:t>asama bar</w:t>
            </w:r>
            <w:r>
              <w:rPr>
                <w:rFonts w:ascii="Times New Roman" w:eastAsia="Times New Roman" w:hAnsi="Times New Roman"/>
                <w:color w:val="000000"/>
                <w:u w:val="single"/>
              </w:rPr>
              <w:t>n</w:t>
            </w:r>
            <w:r>
              <w:rPr>
                <w:rFonts w:ascii="Times New Roman" w:eastAsia="Times New Roman" w:hAnsi="Times New Roman"/>
                <w:color w:val="000000"/>
              </w:rPr>
              <w:t>a bibaaha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intermediate </w:t>
            </w:r>
            <w:r>
              <w:rPr>
                <w:rFonts w:ascii="JBENGAL3" w:eastAsia="JBENGAL3" w:hAnsi="JBENGAL3"/>
                <w:color w:val="000000"/>
              </w:rPr>
              <w:t xml:space="preserve">boºcydí (boºc»dí ) </w:t>
            </w:r>
            <w:r>
              <w:rPr>
                <w:rFonts w:ascii="Times New Roman" w:eastAsia="Times New Roman" w:hAnsi="Times New Roman"/>
                <w:color w:val="000000"/>
              </w:rPr>
              <w:t>madhyabartii (madhyabarttii)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intermittent </w:t>
            </w:r>
            <w:r>
              <w:rPr>
                <w:rFonts w:ascii="JBENGAL3" w:eastAsia="JBENGAL3" w:hAnsi="JBENGAL3"/>
                <w:color w:val="000000"/>
              </w:rPr>
              <w:t xml:space="preserve">\scmab </w:t>
            </w:r>
            <w:r>
              <w:rPr>
                <w:rFonts w:ascii="Times New Roman" w:eastAsia="Times New Roman" w:hAnsi="Times New Roman"/>
                <w:color w:val="000000"/>
              </w:rPr>
              <w:t>sabiraam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internal </w:t>
            </w:r>
            <w:r>
              <w:rPr>
                <w:rFonts w:ascii="JBENGAL3" w:eastAsia="JBENGAL3" w:hAnsi="JBENGAL3"/>
                <w:color w:val="000000"/>
              </w:rPr>
              <w:t xml:space="preserve">AvºaPÙsm± </w:t>
            </w:r>
            <w:r>
              <w:rPr>
                <w:rFonts w:ascii="Times New Roman" w:eastAsia="Times New Roman" w:hAnsi="Times New Roman"/>
                <w:color w:val="000000"/>
              </w:rPr>
              <w:t xml:space="preserve">abhyaantarik; </w:t>
            </w:r>
            <w:r>
              <w:rPr>
                <w:rFonts w:ascii="JBENGAL3" w:eastAsia="JBENGAL3" w:hAnsi="JBENGAL3"/>
                <w:color w:val="000000"/>
              </w:rPr>
              <w:t xml:space="preserve">AvºPÙmdt </w:t>
            </w:r>
            <w:r>
              <w:rPr>
                <w:rFonts w:ascii="Times New Roman" w:eastAsia="Times New Roman" w:hAnsi="Times New Roman"/>
                <w:color w:val="000000"/>
              </w:rPr>
              <w:lastRenderedPageBreak/>
              <w:t>abhyantarii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international </w:t>
            </w:r>
            <w:r>
              <w:rPr>
                <w:rFonts w:ascii="JBENGAL3" w:eastAsia="JBENGAL3" w:hAnsi="JBENGAL3"/>
                <w:color w:val="000000"/>
              </w:rPr>
              <w:t xml:space="preserve">AaPÙ¸íasy± </w:t>
            </w:r>
            <w:r>
              <w:rPr>
                <w:rFonts w:ascii="Times New Roman" w:eastAsia="Times New Roman" w:hAnsi="Times New Roman"/>
                <w:color w:val="000000"/>
              </w:rPr>
              <w:t>aantarjaatik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interpret, expound </w:t>
            </w:r>
            <w:r>
              <w:rPr>
                <w:rFonts w:ascii="JBENGAL3" w:eastAsia="JBENGAL3" w:hAnsi="JBENGAL3"/>
                <w:color w:val="000000"/>
              </w:rPr>
              <w:t xml:space="preserve">cºa²ºÁ ±mÁ </w:t>
            </w:r>
            <w:r>
              <w:rPr>
                <w:rFonts w:ascii="Times New Roman" w:eastAsia="Times New Roman" w:hAnsi="Times New Roman"/>
                <w:color w:val="000000"/>
              </w:rPr>
              <w:t>byaakhyaa ["bekkhaa"]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interpret, translate </w:t>
            </w:r>
            <w:r>
              <w:rPr>
                <w:rFonts w:ascii="JBENGAL3" w:eastAsia="JBENGAL3" w:hAnsi="JBENGAL3"/>
                <w:color w:val="000000"/>
              </w:rPr>
              <w:t xml:space="preserve">Apfcai ±mÁ </w:t>
            </w:r>
            <w:r>
              <w:rPr>
                <w:rFonts w:ascii="Times New Roman" w:eastAsia="Times New Roman" w:hAnsi="Times New Roman"/>
                <w:color w:val="000000"/>
              </w:rPr>
              <w:t>anubaad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interpretation, meaning </w:t>
            </w:r>
            <w:r>
              <w:rPr>
                <w:rFonts w:ascii="JBENGAL3" w:eastAsia="JBENGAL3" w:hAnsi="JBENGAL3"/>
                <w:color w:val="000000"/>
              </w:rPr>
              <w:t xml:space="preserve">cºa²ºÁ </w:t>
            </w:r>
            <w:r>
              <w:rPr>
                <w:rFonts w:ascii="Times New Roman" w:eastAsia="Times New Roman" w:hAnsi="Times New Roman"/>
                <w:color w:val="000000"/>
              </w:rPr>
              <w:t xml:space="preserve">byaakhyaa ["bekkhaa"]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interpretation, translation </w:t>
            </w:r>
            <w:r>
              <w:rPr>
                <w:rFonts w:ascii="JBENGAL3" w:eastAsia="JBENGAL3" w:hAnsi="JBENGAL3"/>
                <w:color w:val="000000"/>
              </w:rPr>
              <w:t xml:space="preserve">Apfcai </w:t>
            </w:r>
            <w:r>
              <w:rPr>
                <w:rFonts w:ascii="Times New Roman" w:eastAsia="Times New Roman" w:hAnsi="Times New Roman"/>
                <w:color w:val="000000"/>
              </w:rPr>
              <w:t>anubaad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interpreter </w:t>
            </w:r>
            <w:r>
              <w:rPr>
                <w:rFonts w:ascii="JBENGAL3" w:eastAsia="JBENGAL3" w:hAnsi="JBENGAL3"/>
                <w:color w:val="000000"/>
              </w:rPr>
              <w:t xml:space="preserve">Êiava¿d </w:t>
            </w:r>
            <w:r>
              <w:rPr>
                <w:rFonts w:ascii="Times New Roman" w:eastAsia="Times New Roman" w:hAnsi="Times New Roman"/>
                <w:color w:val="000000"/>
              </w:rPr>
              <w:t>dobhaa</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interruption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scmab </w:t>
            </w:r>
            <w:r>
              <w:rPr>
                <w:rFonts w:ascii="Times New Roman" w:eastAsia="Times New Roman" w:hAnsi="Times New Roman"/>
                <w:color w:val="000000"/>
              </w:rPr>
              <w:t>biraam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interval </w:t>
            </w:r>
            <w:r>
              <w:rPr>
                <w:rFonts w:ascii="JBENGAL3" w:eastAsia="JBENGAL3" w:hAnsi="JBENGAL3"/>
                <w:color w:val="000000"/>
              </w:rPr>
              <w:t xml:space="preserve">scmab </w:t>
            </w:r>
            <w:r>
              <w:rPr>
                <w:rFonts w:ascii="Times New Roman" w:eastAsia="Times New Roman" w:hAnsi="Times New Roman"/>
                <w:color w:val="000000"/>
              </w:rPr>
              <w:t xml:space="preserve">biraam; </w:t>
            </w:r>
            <w:r>
              <w:rPr>
                <w:rFonts w:ascii="JBENGAL3" w:eastAsia="JBENGAL3" w:hAnsi="JBENGAL3"/>
                <w:color w:val="000000"/>
              </w:rPr>
              <w:t xml:space="preserve">cºcoap </w:t>
            </w:r>
            <w:r>
              <w:rPr>
                <w:rFonts w:ascii="Times New Roman" w:eastAsia="Times New Roman" w:hAnsi="Times New Roman"/>
                <w:color w:val="000000"/>
              </w:rPr>
              <w:t>byabadhaan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intervene </w:t>
            </w:r>
            <w:r>
              <w:rPr>
                <w:rFonts w:ascii="JBENGAL3" w:eastAsia="JBENGAL3" w:hAnsi="JBENGAL3"/>
                <w:color w:val="000000"/>
              </w:rPr>
              <w:t xml:space="preserve">ãÅÙjñz ±mÁ </w:t>
            </w:r>
            <w:r>
              <w:rPr>
                <w:rFonts w:ascii="Times New Roman" w:eastAsia="Times New Roman" w:hAnsi="Times New Roman"/>
                <w:color w:val="000000"/>
              </w:rPr>
              <w:t>hastak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intervention </w:t>
            </w:r>
            <w:r>
              <w:rPr>
                <w:rFonts w:ascii="JBENGAL3" w:eastAsia="JBENGAL3" w:hAnsi="JBENGAL3"/>
                <w:color w:val="000000"/>
              </w:rPr>
              <w:t xml:space="preserve">ãÅÙjñz </w:t>
            </w:r>
            <w:r>
              <w:rPr>
                <w:rFonts w:ascii="Times New Roman" w:eastAsia="Times New Roman" w:hAnsi="Times New Roman"/>
                <w:color w:val="000000"/>
              </w:rPr>
              <w:t>hastak</w:t>
            </w:r>
            <w:r>
              <w:rPr>
                <w:rFonts w:ascii="Times New Roman" w:eastAsia="Times New Roman" w:hAnsi="Times New Roman"/>
                <w:color w:val="000000"/>
                <w:u w:val="single"/>
              </w:rPr>
              <w:t>s</w:t>
            </w:r>
            <w:r>
              <w:rPr>
                <w:rFonts w:ascii="Times New Roman" w:eastAsia="Times New Roman" w:hAnsi="Times New Roman"/>
                <w:color w:val="000000"/>
              </w:rPr>
              <w:t xml:space="preserve">ep; </w:t>
            </w:r>
            <w:r>
              <w:rPr>
                <w:rFonts w:ascii="JBENGAL3" w:eastAsia="JBENGAL3" w:hAnsi="JBENGAL3"/>
                <w:color w:val="000000"/>
              </w:rPr>
              <w:t xml:space="preserve">boºÅÕyÁ </w:t>
            </w:r>
            <w:r>
              <w:rPr>
                <w:rFonts w:ascii="Times New Roman" w:eastAsia="Times New Roman" w:hAnsi="Times New Roman"/>
                <w:color w:val="000000"/>
              </w:rPr>
              <w:t>madhyasthataa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interview </w:t>
            </w:r>
            <w:r>
              <w:rPr>
                <w:rFonts w:ascii="JBENGAL3" w:eastAsia="JBENGAL3" w:hAnsi="JBENGAL3"/>
                <w:color w:val="000000"/>
              </w:rPr>
              <w:t xml:space="preserve">\añaù±am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intestine </w:t>
            </w:r>
            <w:r>
              <w:rPr>
                <w:rFonts w:ascii="JBENGAL3" w:eastAsia="JBENGAL3" w:hAnsi="JBENGAL3"/>
                <w:color w:val="000000"/>
              </w:rPr>
              <w:t xml:space="preserve">APò </w:t>
            </w:r>
            <w:r>
              <w:rPr>
                <w:rFonts w:ascii="Times New Roman" w:eastAsia="Times New Roman" w:hAnsi="Times New Roman"/>
                <w:color w:val="000000"/>
              </w:rPr>
              <w:t xml:space="preserve">antra; </w:t>
            </w:r>
            <w:r>
              <w:rPr>
                <w:rFonts w:ascii="JBENGAL3" w:eastAsia="JBENGAL3" w:hAnsi="JBENGAL3"/>
                <w:color w:val="000000"/>
              </w:rPr>
              <w:t xml:space="preserve">paEdvfÏsE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iibh^u</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intimacy</w:t>
            </w:r>
            <w:r>
              <w:rPr>
                <w:color w:val="000000"/>
              </w:rPr>
              <w:t xml:space="preserve"> </w:t>
            </w:r>
            <w:r>
              <w:rPr>
                <w:rFonts w:ascii="JBENGAL3" w:eastAsia="JBENGAL3" w:hAnsi="JBENGAL3"/>
                <w:color w:val="000000"/>
              </w:rPr>
              <w:t xml:space="preserve">´sp«qyÁ </w:t>
            </w:r>
            <w:r>
              <w:rPr>
                <w:rFonts w:ascii="Times New Roman" w:eastAsia="Times New Roman" w:hAnsi="Times New Roman"/>
                <w:color w:val="000000"/>
              </w:rPr>
              <w:t>ghanis</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intimidated </w:t>
            </w:r>
            <w:r>
              <w:rPr>
                <w:rFonts w:ascii="JBENGAL3" w:eastAsia="JBENGAL3" w:hAnsi="JBENGAL3"/>
                <w:color w:val="000000"/>
              </w:rPr>
              <w:t xml:space="preserve">Aaysáy </w:t>
            </w:r>
            <w:r>
              <w:rPr>
                <w:rFonts w:ascii="Times New Roman" w:eastAsia="Times New Roman" w:hAnsi="Times New Roman"/>
                <w:color w:val="000000"/>
              </w:rPr>
              <w:t>aatankita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AvºPÙjm </w:t>
            </w:r>
            <w:r>
              <w:rPr>
                <w:rFonts w:ascii="Times New Roman" w:eastAsia="Times New Roman" w:hAnsi="Times New Roman"/>
                <w:color w:val="000000"/>
              </w:rPr>
              <w:t xml:space="preserve">abhyantare;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-Êy </w:t>
            </w:r>
            <w:r>
              <w:rPr>
                <w:rFonts w:ascii="Times New Roman" w:eastAsia="Times New Roman" w:hAnsi="Times New Roman"/>
                <w:color w:val="000000"/>
              </w:rPr>
              <w:t xml:space="preserve">-te; </w:t>
            </w:r>
            <w:r>
              <w:rPr>
                <w:rFonts w:ascii="JBENGAL3" w:eastAsia="JBENGAL3" w:hAnsi="JBENGAL3"/>
                <w:color w:val="000000"/>
              </w:rPr>
              <w:t xml:space="preserve">-½ </w:t>
            </w:r>
            <w:r>
              <w:rPr>
                <w:rFonts w:ascii="Times New Roman" w:eastAsia="Times New Roman" w:hAnsi="Times New Roman"/>
                <w:color w:val="000000"/>
              </w:rPr>
              <w:t>-y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intolerable </w:t>
            </w:r>
            <w:r>
              <w:rPr>
                <w:rFonts w:ascii="JBENGAL3" w:eastAsia="JBENGAL3" w:hAnsi="JBENGAL3"/>
                <w:color w:val="000000"/>
              </w:rPr>
              <w:t xml:space="preserve">A\N </w:t>
            </w:r>
            <w:r>
              <w:rPr>
                <w:rFonts w:ascii="Times New Roman" w:eastAsia="Times New Roman" w:hAnsi="Times New Roman"/>
                <w:color w:val="000000"/>
              </w:rPr>
              <w:t>asah</w:t>
            </w:r>
            <w:r>
              <w:rPr>
                <w:rFonts w:ascii="Times New Roman" w:eastAsia="Times New Roman" w:hAnsi="Times New Roman"/>
                <w:color w:val="000000"/>
                <w:u w:val="single"/>
              </w:rPr>
              <w:t>y</w:t>
            </w:r>
            <w:r>
              <w:rPr>
                <w:rFonts w:ascii="Times New Roman" w:eastAsia="Times New Roman" w:hAnsi="Times New Roman"/>
                <w:color w:val="000000"/>
              </w:rPr>
              <w:t>a ["</w:t>
            </w:r>
            <w:r>
              <w:rPr>
                <w:rFonts w:ascii="Times New Roman" w:eastAsia="Times New Roman" w:hAnsi="Times New Roman"/>
                <w:color w:val="000000"/>
                <w:sz w:val="20"/>
              </w:rPr>
              <w:t>o</w:t>
            </w:r>
            <w:r>
              <w:rPr>
                <w:rFonts w:ascii="Times New Roman" w:eastAsia="Times New Roman" w:hAnsi="Times New Roman"/>
                <w:color w:val="000000"/>
              </w:rPr>
              <w:t>s</w:t>
            </w:r>
            <w:r>
              <w:rPr>
                <w:rFonts w:ascii="Times New Roman" w:eastAsia="Times New Roman" w:hAnsi="Times New Roman"/>
                <w:color w:val="000000"/>
                <w:sz w:val="20"/>
              </w:rPr>
              <w:t>o</w:t>
            </w:r>
            <w:r>
              <w:rPr>
                <w:rFonts w:ascii="Times New Roman" w:eastAsia="Times New Roman" w:hAnsi="Times New Roman"/>
                <w:color w:val="000000"/>
              </w:rPr>
              <w:t>jj</w:t>
            </w:r>
            <w:r>
              <w:rPr>
                <w:rFonts w:ascii="Times New Roman" w:eastAsia="Times New Roman" w:hAnsi="Times New Roman"/>
                <w:color w:val="000000"/>
                <w:sz w:val="20"/>
              </w:rPr>
              <w:t>o</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intolerant </w:t>
            </w:r>
            <w:r>
              <w:rPr>
                <w:rFonts w:ascii="JBENGAL3" w:eastAsia="JBENGAL3" w:hAnsi="JBENGAL3"/>
                <w:color w:val="000000"/>
              </w:rPr>
              <w:t xml:space="preserve">A\sã©‚ </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nu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intonation </w:t>
            </w:r>
            <w:r>
              <w:rPr>
                <w:rFonts w:ascii="JBENGAL3" w:eastAsia="JBENGAL3" w:hAnsi="JBENGAL3"/>
                <w:color w:val="000000"/>
              </w:rPr>
              <w:t xml:space="preserve">\Ãmvså </w:t>
            </w:r>
            <w:r>
              <w:rPr>
                <w:rFonts w:ascii="Times New Roman" w:eastAsia="Times New Roman" w:hAnsi="Times New Roman"/>
                <w:color w:val="000000"/>
              </w:rPr>
              <w:t>svar-bhangi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intoxication </w:t>
            </w:r>
            <w:r>
              <w:rPr>
                <w:rFonts w:ascii="JBENGAL3" w:eastAsia="JBENGAL3" w:hAnsi="JBENGAL3"/>
                <w:color w:val="000000"/>
              </w:rPr>
              <w:t xml:space="preserve">bay¬asb </w:t>
            </w:r>
            <w:r>
              <w:rPr>
                <w:rFonts w:ascii="Times New Roman" w:eastAsia="Times New Roman" w:hAnsi="Times New Roman"/>
                <w:color w:val="000000"/>
              </w:rPr>
              <w:t>maatalaami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intricate </w:t>
            </w:r>
            <w:r>
              <w:rPr>
                <w:rFonts w:ascii="JBENGAL3" w:eastAsia="JBENGAL3" w:hAnsi="JBENGAL3"/>
                <w:color w:val="000000"/>
              </w:rPr>
              <w:t xml:space="preserve">sc¸sEy </w:t>
            </w:r>
            <w:r>
              <w:rPr>
                <w:rFonts w:ascii="Times New Roman" w:eastAsia="Times New Roman" w:hAnsi="Times New Roman"/>
                <w:color w:val="000000"/>
              </w:rPr>
              <w:t>bija</w:t>
            </w:r>
            <w:r>
              <w:rPr>
                <w:rFonts w:ascii="Times New Roman" w:eastAsia="Times New Roman" w:hAnsi="Times New Roman"/>
                <w:color w:val="000000"/>
                <w:u w:val="single"/>
              </w:rPr>
              <w:t>r</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introduce, make known </w:t>
            </w:r>
            <w:r>
              <w:rPr>
                <w:rFonts w:ascii="JBENGAL3" w:eastAsia="JBENGAL3" w:hAnsi="JBENGAL3"/>
                <w:color w:val="000000"/>
              </w:rPr>
              <w:t xml:space="preserve">zsms¶y ±mÁ </w:t>
            </w:r>
            <w:r>
              <w:rPr>
                <w:rFonts w:ascii="Times New Roman" w:eastAsia="Times New Roman" w:hAnsi="Times New Roman"/>
                <w:color w:val="000000"/>
              </w:rPr>
              <w:t>paricita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introduction </w:t>
            </w:r>
            <w:r>
              <w:rPr>
                <w:rFonts w:ascii="JBENGAL3" w:eastAsia="JBENGAL3" w:hAnsi="JBENGAL3"/>
                <w:color w:val="000000"/>
              </w:rPr>
              <w:t xml:space="preserve">vgsb±Á </w:t>
            </w:r>
            <w:r>
              <w:rPr>
                <w:rFonts w:ascii="Times New Roman" w:eastAsia="Times New Roman" w:hAnsi="Times New Roman"/>
                <w:color w:val="000000"/>
              </w:rPr>
              <w:t xml:space="preserve">bhuumikaa; </w:t>
            </w:r>
            <w:r>
              <w:rPr>
                <w:rFonts w:ascii="JBENGAL3" w:eastAsia="JBENGAL3" w:hAnsi="JBENGAL3"/>
                <w:color w:val="000000"/>
              </w:rPr>
              <w:t xml:space="preserve">AamBÖ </w:t>
            </w:r>
            <w:r>
              <w:rPr>
                <w:rFonts w:ascii="Times New Roman" w:eastAsia="Times New Roman" w:hAnsi="Times New Roman"/>
                <w:color w:val="000000"/>
              </w:rPr>
              <w:t>aarambha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intuition</w:t>
            </w:r>
            <w:r>
              <w:rPr>
                <w:color w:val="000000"/>
              </w:rPr>
              <w:t xml:space="preserve"> </w:t>
            </w:r>
            <w:r>
              <w:rPr>
                <w:rFonts w:ascii="JBENGAL3" w:eastAsia="JBENGAL3" w:hAnsi="JBENGAL3"/>
                <w:color w:val="000000"/>
              </w:rPr>
              <w:t xml:space="preserve">\Ã¡ap </w:t>
            </w:r>
            <w:r>
              <w:rPr>
                <w:rFonts w:ascii="Times New Roman" w:eastAsia="Times New Roman" w:hAnsi="Times New Roman"/>
                <w:color w:val="000000"/>
              </w:rPr>
              <w:t>svajnaan ["sv</w:t>
            </w:r>
            <w:r>
              <w:rPr>
                <w:rFonts w:ascii="Times New Roman" w:eastAsia="Times New Roman" w:hAnsi="Times New Roman"/>
                <w:color w:val="000000"/>
                <w:sz w:val="20"/>
              </w:rPr>
              <w:t>o</w:t>
            </w:r>
            <w:r>
              <w:rPr>
                <w:rFonts w:ascii="Times New Roman" w:eastAsia="Times New Roman" w:hAnsi="Times New Roman"/>
                <w:color w:val="000000"/>
              </w:rPr>
              <w:t>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invade </w:t>
            </w:r>
            <w:r>
              <w:rPr>
                <w:rFonts w:ascii="JBENGAL3" w:eastAsia="JBENGAL3" w:hAnsi="JBENGAL3"/>
                <w:color w:val="000000"/>
              </w:rPr>
              <w:t xml:space="preserve">AaêMbt ±mÁ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 xml:space="preserve">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invading </w:t>
            </w:r>
            <w:r>
              <w:rPr>
                <w:rFonts w:ascii="JBENGAL3" w:eastAsia="JBENGAL3" w:hAnsi="JBENGAL3"/>
                <w:color w:val="000000"/>
              </w:rPr>
              <w:t xml:space="preserve">AaêMbt±amd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invalid, disabled, weak </w:t>
            </w:r>
            <w:r>
              <w:rPr>
                <w:rFonts w:ascii="JBENGAL3" w:eastAsia="JBENGAL3" w:hAnsi="JBENGAL3"/>
                <w:color w:val="000000"/>
              </w:rPr>
              <w:t xml:space="preserve">Ûcí¬ (ÛCÃí¬), </w:t>
            </w:r>
            <w:r>
              <w:rPr>
                <w:rFonts w:ascii="Times New Roman" w:eastAsia="Times New Roman" w:hAnsi="Times New Roman"/>
                <w:color w:val="000000"/>
              </w:rPr>
              <w:t>durbal (durbbal)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invalid, fruitless, in vain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invent </w:t>
            </w:r>
            <w:r>
              <w:rPr>
                <w:rFonts w:ascii="JBENGAL3" w:eastAsia="JBENGAL3" w:hAnsi="JBENGAL3"/>
                <w:color w:val="000000"/>
              </w:rPr>
              <w:t xml:space="preserve">AascÑþam ±mÁ </w:t>
            </w:r>
            <w:r>
              <w:rPr>
                <w:rFonts w:ascii="Times New Roman" w:eastAsia="Times New Roman" w:hAnsi="Times New Roman"/>
                <w:color w:val="000000"/>
              </w:rPr>
              <w:t>aabi</w:t>
            </w:r>
            <w:r>
              <w:rPr>
                <w:rFonts w:ascii="Times New Roman" w:eastAsia="Times New Roman" w:hAnsi="Times New Roman"/>
                <w:color w:val="000000"/>
                <w:u w:val="single"/>
              </w:rPr>
              <w:t>s</w:t>
            </w:r>
            <w:r>
              <w:rPr>
                <w:rFonts w:ascii="Times New Roman" w:eastAsia="Times New Roman" w:hAnsi="Times New Roman"/>
                <w:color w:val="000000"/>
              </w:rPr>
              <w: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invention </w:t>
            </w:r>
            <w:r>
              <w:rPr>
                <w:rFonts w:ascii="JBENGAL3" w:eastAsia="JBENGAL3" w:hAnsi="JBENGAL3"/>
                <w:color w:val="000000"/>
              </w:rPr>
              <w:t xml:space="preserve">AascÑþam </w:t>
            </w:r>
            <w:r>
              <w:rPr>
                <w:rFonts w:ascii="Times New Roman" w:eastAsia="Times New Roman" w:hAnsi="Times New Roman"/>
                <w:color w:val="000000"/>
              </w:rPr>
              <w:t>aabi</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inverse(ly) </w:t>
            </w:r>
            <w:r>
              <w:rPr>
                <w:rFonts w:ascii="JBENGAL3" w:eastAsia="JBENGAL3" w:hAnsi="JBENGAL3"/>
                <w:color w:val="000000"/>
              </w:rPr>
              <w:t xml:space="preserve">F¼qavajc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 xml:space="preserve">aabhaabe; </w:t>
            </w:r>
            <w:r>
              <w:rPr>
                <w:rFonts w:ascii="JBENGAL3" w:eastAsia="JBENGAL3" w:hAnsi="JBENGAL3"/>
                <w:color w:val="000000"/>
              </w:rPr>
              <w:t xml:space="preserve">sczmdyêMjb </w:t>
            </w:r>
            <w:r>
              <w:rPr>
                <w:rFonts w:ascii="Times New Roman" w:eastAsia="Times New Roman" w:hAnsi="Times New Roman"/>
                <w:color w:val="000000"/>
              </w:rPr>
              <w:t>bipariitakrame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invest </w:t>
            </w:r>
            <w:r>
              <w:rPr>
                <w:rFonts w:ascii="JBENGAL3" w:eastAsia="JBENGAL3" w:hAnsi="JBENGAL3"/>
                <w:color w:val="000000"/>
              </w:rPr>
              <w:t xml:space="preserve">Azíp ±mÁ </w:t>
            </w:r>
            <w:r>
              <w:rPr>
                <w:rFonts w:ascii="Times New Roman" w:eastAsia="Times New Roman" w:hAnsi="Times New Roman"/>
                <w:color w:val="000000"/>
              </w:rPr>
              <w:t xml:space="preserve">arpan karaa; </w:t>
            </w:r>
            <w:r>
              <w:rPr>
                <w:rFonts w:ascii="JBENGAL3" w:eastAsia="JBENGAL3" w:hAnsi="JBENGAL3"/>
                <w:color w:val="000000"/>
              </w:rPr>
              <w:t xml:space="preserve">²aqajpÁ (²aqap+)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aano (khaa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investigate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investment </w:t>
            </w:r>
            <w:r>
              <w:rPr>
                <w:rFonts w:ascii="JBENGAL3" w:eastAsia="JBENGAL3" w:hAnsi="JBENGAL3"/>
                <w:color w:val="000000"/>
              </w:rPr>
              <w:t xml:space="preserve">scspjna³ </w:t>
            </w:r>
            <w:r>
              <w:rPr>
                <w:rFonts w:ascii="Times New Roman" w:eastAsia="Times New Roman" w:hAnsi="Times New Roman"/>
                <w:color w:val="000000"/>
              </w:rPr>
              <w:t>bini</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invincible </w:t>
            </w:r>
            <w:r>
              <w:rPr>
                <w:rFonts w:ascii="JBENGAL3" w:eastAsia="JBENGAL3" w:hAnsi="JBENGAL3"/>
                <w:color w:val="000000"/>
              </w:rPr>
              <w:t xml:space="preserve">Aj¸½ </w:t>
            </w:r>
            <w:r>
              <w:rPr>
                <w:rFonts w:ascii="Times New Roman" w:eastAsia="Times New Roman" w:hAnsi="Times New Roman"/>
                <w:color w:val="000000"/>
              </w:rPr>
              <w:t xml:space="preserve">ajeya; </w:t>
            </w:r>
            <w:r>
              <w:rPr>
                <w:rFonts w:ascii="JBENGAL3" w:eastAsia="JBENGAL3" w:hAnsi="JBENGAL3"/>
                <w:color w:val="000000"/>
              </w:rPr>
              <w:t xml:space="preserve">Azmaj¸½ </w:t>
            </w:r>
            <w:r>
              <w:rPr>
                <w:rFonts w:ascii="Times New Roman" w:eastAsia="Times New Roman" w:hAnsi="Times New Roman"/>
                <w:color w:val="000000"/>
              </w:rPr>
              <w:t>aparaajeya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invisible </w:t>
            </w:r>
            <w:r>
              <w:rPr>
                <w:rFonts w:ascii="JBENGAL3" w:eastAsia="JBENGAL3" w:hAnsi="JBENGAL3"/>
                <w:color w:val="000000"/>
              </w:rPr>
              <w:t xml:space="preserve">Aihôî </w:t>
            </w:r>
            <w:r>
              <w:rPr>
                <w:rFonts w:ascii="Times New Roman" w:eastAsia="Times New Roman" w:hAnsi="Times New Roman"/>
                <w:color w:val="000000"/>
              </w:rPr>
              <w:t>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invisible to man </w:t>
            </w:r>
            <w:r>
              <w:rPr>
                <w:rFonts w:ascii="JBENGAL3" w:eastAsia="JBENGAL3" w:hAnsi="JBENGAL3"/>
                <w:color w:val="000000"/>
              </w:rPr>
              <w:t xml:space="preserve">bpfj¿ºm Aihôî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yer 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invitation </w:t>
            </w:r>
            <w:r>
              <w:rPr>
                <w:rFonts w:ascii="JBENGAL3" w:eastAsia="JBENGAL3" w:hAnsi="JBENGAL3"/>
                <w:color w:val="000000"/>
              </w:rPr>
              <w:t xml:space="preserve">spbPòt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Aaã¢ap </w:t>
            </w:r>
            <w:r>
              <w:rPr>
                <w:rFonts w:ascii="Times New Roman" w:eastAsia="Times New Roman" w:hAnsi="Times New Roman"/>
                <w:color w:val="000000"/>
              </w:rPr>
              <w:t>aahvaan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invite </w:t>
            </w:r>
            <w:r>
              <w:rPr>
                <w:rFonts w:ascii="JBENGAL3" w:eastAsia="JBENGAL3" w:hAnsi="JBENGAL3"/>
                <w:color w:val="000000"/>
              </w:rPr>
              <w:t xml:space="preserve">spbPòt ±mÁ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spbPòp ÊiL½Á </w:t>
            </w:r>
            <w:r>
              <w:rPr>
                <w:rFonts w:ascii="Times New Roman" w:eastAsia="Times New Roman" w:hAnsi="Times New Roman"/>
                <w:color w:val="000000"/>
              </w:rPr>
              <w:t>nimantra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involuntary </w:t>
            </w:r>
            <w:r>
              <w:rPr>
                <w:rFonts w:ascii="JBENGAL3" w:eastAsia="JBENGAL3" w:hAnsi="JBENGAL3"/>
                <w:color w:val="000000"/>
              </w:rPr>
              <w:t xml:space="preserve">Só·Á pÁ ±sm½aL </w:t>
            </w:r>
            <w:r>
              <w:rPr>
                <w:rFonts w:ascii="Times New Roman" w:eastAsia="Times New Roman" w:hAnsi="Times New Roman"/>
                <w:color w:val="000000"/>
              </w:rPr>
              <w:t>icchaa naa kariyaa-o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involve, wrap, embrace </w:t>
            </w:r>
            <w:r>
              <w:rPr>
                <w:rFonts w:ascii="JBENGAL3" w:eastAsia="JBENGAL3" w:hAnsi="JBENGAL3"/>
                <w:color w:val="000000"/>
              </w:rPr>
              <w:t xml:space="preserve">¸sEy ±mÁ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involved </w:t>
            </w:r>
            <w:r>
              <w:rPr>
                <w:rFonts w:ascii="JBENGAL3" w:eastAsia="JBENGAL3" w:hAnsi="JBENGAL3"/>
                <w:color w:val="000000"/>
              </w:rPr>
              <w:t xml:space="preserve">¸sEy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¸sEj½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iye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inward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AvºaPÙsm± </w:t>
            </w:r>
            <w:r>
              <w:rPr>
                <w:rFonts w:ascii="Times New Roman" w:eastAsia="Times New Roman" w:hAnsi="Times New Roman"/>
                <w:color w:val="000000"/>
              </w:rPr>
              <w:t xml:space="preserve">abhyaantarik; </w:t>
            </w:r>
            <w:r>
              <w:rPr>
                <w:rFonts w:ascii="JBENGAL3" w:eastAsia="JBENGAL3" w:hAnsi="JBENGAL3"/>
                <w:color w:val="000000"/>
              </w:rPr>
              <w:t xml:space="preserve">svyjmm </w:t>
            </w:r>
            <w:r>
              <w:rPr>
                <w:rFonts w:ascii="Times New Roman" w:eastAsia="Times New Roman" w:hAnsi="Times New Roman"/>
                <w:color w:val="000000"/>
              </w:rPr>
              <w:t>bhitarer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inwards </w:t>
            </w:r>
            <w:r>
              <w:rPr>
                <w:rFonts w:ascii="JBENGAL3" w:eastAsia="JBENGAL3" w:hAnsi="JBENGAL3"/>
                <w:color w:val="000000"/>
              </w:rPr>
              <w:t xml:space="preserve">svym sij± </w:t>
            </w:r>
            <w:r>
              <w:rPr>
                <w:rFonts w:ascii="Times New Roman" w:eastAsia="Times New Roman" w:hAnsi="Times New Roman"/>
                <w:color w:val="000000"/>
              </w:rPr>
              <w:t>bhitar 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irksome </w:t>
            </w:r>
            <w:r>
              <w:rPr>
                <w:rFonts w:ascii="JBENGAL3" w:eastAsia="JBENGAL3" w:hAnsi="JBENGAL3"/>
                <w:color w:val="000000"/>
              </w:rPr>
              <w:t xml:space="preserve">scms»M¸p± </w:t>
            </w:r>
            <w:r>
              <w:rPr>
                <w:rFonts w:ascii="Times New Roman" w:eastAsia="Times New Roman" w:hAnsi="Times New Roman"/>
                <w:color w:val="000000"/>
              </w:rPr>
              <w:t>biraktijanak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iron </w:t>
            </w:r>
            <w:r>
              <w:rPr>
                <w:rFonts w:ascii="JBENGAL3" w:eastAsia="JBENGAL3" w:hAnsi="JBENGAL3"/>
                <w:color w:val="000000"/>
              </w:rPr>
              <w:t xml:space="preserve">Ê¬aãÁ </w:t>
            </w:r>
            <w:r>
              <w:rPr>
                <w:rFonts w:ascii="Times New Roman" w:eastAsia="Times New Roman" w:hAnsi="Times New Roman"/>
                <w:color w:val="000000"/>
              </w:rPr>
              <w:t xml:space="preserve">lohaa; </w:t>
            </w:r>
            <w:r>
              <w:rPr>
                <w:rFonts w:ascii="JBENGAL3" w:eastAsia="JBENGAL3" w:hAnsi="JBENGAL3"/>
                <w:color w:val="000000"/>
              </w:rPr>
              <w:t xml:space="preserve">Ê¬àã </w:t>
            </w:r>
            <w:r>
              <w:rPr>
                <w:rFonts w:ascii="Times New Roman" w:eastAsia="Times New Roman" w:hAnsi="Times New Roman"/>
                <w:color w:val="000000"/>
              </w:rPr>
              <w:t>looha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irrelevant </w:t>
            </w:r>
            <w:r>
              <w:rPr>
                <w:rFonts w:ascii="JBENGAL3" w:eastAsia="JBENGAL3" w:hAnsi="JBENGAL3"/>
                <w:color w:val="000000"/>
              </w:rPr>
              <w:t xml:space="preserve">A‘za\så± </w:t>
            </w:r>
            <w:r>
              <w:rPr>
                <w:rFonts w:ascii="Times New Roman" w:eastAsia="Times New Roman" w:hAnsi="Times New Roman"/>
                <w:color w:val="000000"/>
              </w:rPr>
              <w:t>apraasangik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irreplaceable </w:t>
            </w:r>
            <w:r>
              <w:rPr>
                <w:rFonts w:ascii="JBENGAL3" w:eastAsia="JBENGAL3" w:hAnsi="JBENGAL3"/>
                <w:color w:val="000000"/>
              </w:rPr>
              <w:t xml:space="preserve">Azgmtd½ </w:t>
            </w:r>
            <w:r>
              <w:rPr>
                <w:rFonts w:ascii="Times New Roman" w:eastAsia="Times New Roman" w:hAnsi="Times New Roman"/>
                <w:color w:val="000000"/>
              </w:rPr>
              <w:t>apuura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irresistible </w:t>
            </w:r>
            <w:r>
              <w:rPr>
                <w:rFonts w:ascii="JBENGAL3" w:eastAsia="JBENGAL3" w:hAnsi="JBENGAL3"/>
                <w:color w:val="000000"/>
              </w:rPr>
              <w:t xml:space="preserve">Ûiíb </w:t>
            </w:r>
            <w:r>
              <w:rPr>
                <w:rFonts w:ascii="Times New Roman" w:eastAsia="Times New Roman" w:hAnsi="Times New Roman"/>
                <w:color w:val="000000"/>
              </w:rPr>
              <w:t>durdam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irresponsible </w:t>
            </w:r>
            <w:r>
              <w:rPr>
                <w:rFonts w:ascii="JBENGAL3" w:eastAsia="JBENGAL3" w:hAnsi="JBENGAL3"/>
                <w:color w:val="000000"/>
              </w:rPr>
              <w:t xml:space="preserve">ias½YÃãdp </w:t>
            </w:r>
            <w:r>
              <w:rPr>
                <w:rFonts w:ascii="Times New Roman" w:eastAsia="Times New Roman" w:hAnsi="Times New Roman"/>
                <w:color w:val="000000"/>
              </w:rPr>
              <w:t>daayitvahiin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irreversible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irrigation </w:t>
            </w:r>
            <w:r>
              <w:rPr>
                <w:rFonts w:ascii="JBENGAL3" w:eastAsia="JBENGAL3" w:hAnsi="JBENGAL3"/>
                <w:color w:val="000000"/>
              </w:rPr>
              <w:t xml:space="preserve">¸¬-Ê\¶p </w:t>
            </w:r>
            <w:r>
              <w:rPr>
                <w:rFonts w:ascii="Times New Roman" w:eastAsia="Times New Roman" w:hAnsi="Times New Roman"/>
                <w:color w:val="000000"/>
              </w:rPr>
              <w:t>jal-secan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irritation </w:t>
            </w:r>
            <w:r>
              <w:rPr>
                <w:rFonts w:ascii="JBENGAL3" w:eastAsia="JBENGAL3" w:hAnsi="JBENGAL3"/>
                <w:color w:val="000000"/>
              </w:rPr>
              <w:t xml:space="preserve">Fj»¸pÁ </w:t>
            </w:r>
            <w:r>
              <w:rPr>
                <w:rFonts w:ascii="Times New Roman" w:eastAsia="Times New Roman" w:hAnsi="Times New Roman"/>
                <w:color w:val="000000"/>
              </w:rPr>
              <w:t xml:space="preserve">uttejanaa; </w:t>
            </w:r>
            <w:r>
              <w:rPr>
                <w:rFonts w:ascii="JBENGAL3" w:eastAsia="JBENGAL3" w:hAnsi="JBENGAL3"/>
                <w:color w:val="000000"/>
              </w:rPr>
              <w:t xml:space="preserve">ÊêMao </w:t>
            </w:r>
            <w:r>
              <w:rPr>
                <w:rFonts w:ascii="Times New Roman" w:eastAsia="Times New Roman" w:hAnsi="Times New Roman"/>
                <w:color w:val="000000"/>
              </w:rPr>
              <w:t>krodh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w:t>
            </w:r>
            <w:r>
              <w:rPr>
                <w:rFonts w:ascii="JBENGAL3" w:eastAsia="JBENGAL3" w:hAnsi="JBENGAL3"/>
                <w:color w:val="000000"/>
              </w:rPr>
              <w:t xml:space="preserve">Aaj· </w:t>
            </w:r>
            <w:r>
              <w:rPr>
                <w:rFonts w:ascii="Times New Roman" w:eastAsia="Times New Roman" w:hAnsi="Times New Roman"/>
                <w:color w:val="000000"/>
              </w:rPr>
              <w:t xml:space="preserve">aache; </w:t>
            </w:r>
            <w:r>
              <w:rPr>
                <w:rFonts w:ascii="JBENGAL3" w:eastAsia="JBENGAL3" w:hAnsi="JBENGAL3"/>
                <w:color w:val="000000"/>
              </w:rPr>
              <w:t xml:space="preserve">ã½ </w:t>
            </w:r>
            <w:r>
              <w:rPr>
                <w:rFonts w:ascii="Times New Roman" w:eastAsia="Times New Roman" w:hAnsi="Times New Roman"/>
                <w:color w:val="000000"/>
              </w:rPr>
              <w:t>hay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it so? </w:t>
            </w:r>
            <w:r>
              <w:rPr>
                <w:rFonts w:ascii="JBENGAL3" w:eastAsia="JBENGAL3" w:hAnsi="JBENGAL3"/>
                <w:color w:val="000000"/>
              </w:rPr>
              <w:t xml:space="preserve">s±? </w:t>
            </w:r>
            <w:r>
              <w:rPr>
                <w:rFonts w:ascii="Times New Roman" w:eastAsia="Times New Roman" w:hAnsi="Times New Roman"/>
                <w:color w:val="000000"/>
              </w:rPr>
              <w:t xml:space="preserve">ki? </w:t>
            </w:r>
            <w:r>
              <w:rPr>
                <w:rFonts w:ascii="JBENGAL3" w:eastAsia="JBENGAL3" w:hAnsi="JBENGAL3"/>
                <w:color w:val="000000"/>
              </w:rPr>
              <w:t xml:space="preserve">yaS [yaãaS] pÁ s±? </w:t>
            </w:r>
            <w:r>
              <w:rPr>
                <w:rFonts w:ascii="Times New Roman" w:eastAsia="Times New Roman" w:hAnsi="Times New Roman"/>
                <w:color w:val="000000"/>
              </w:rPr>
              <w:t>taa-i (taahaa-i) naa 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not </w:t>
            </w:r>
            <w:r>
              <w:rPr>
                <w:rFonts w:ascii="JBENGAL3" w:eastAsia="JBENGAL3" w:hAnsi="JBENGAL3"/>
                <w:color w:val="000000"/>
              </w:rPr>
              <w:t xml:space="preserve">p½ </w:t>
            </w:r>
            <w:r>
              <w:rPr>
                <w:rFonts w:ascii="Times New Roman" w:eastAsia="Times New Roman" w:hAnsi="Times New Roman"/>
                <w:color w:val="000000"/>
              </w:rPr>
              <w:t>nay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-ish, given to - </w:t>
            </w:r>
            <w:r>
              <w:rPr>
                <w:rFonts w:ascii="JBENGAL3" w:eastAsia="JBENGAL3" w:hAnsi="JBENGAL3"/>
                <w:color w:val="000000"/>
              </w:rPr>
              <w:t xml:space="preserve">-zm </w:t>
            </w:r>
            <w:r>
              <w:rPr>
                <w:rFonts w:ascii="Times New Roman" w:eastAsia="Times New Roman" w:hAnsi="Times New Roman"/>
                <w:color w:val="000000"/>
              </w:rPr>
              <w:t>-par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Islam </w:t>
            </w:r>
            <w:r>
              <w:rPr>
                <w:rFonts w:ascii="JBENGAL3" w:eastAsia="JBENGAL3" w:hAnsi="JBENGAL3"/>
                <w:color w:val="000000"/>
              </w:rPr>
              <w:t xml:space="preserve">S\¬ab obí (oBÂí) </w:t>
            </w:r>
            <w:r>
              <w:rPr>
                <w:rFonts w:ascii="Times New Roman" w:eastAsia="Times New Roman" w:hAnsi="Times New Roman"/>
                <w:color w:val="000000"/>
              </w:rPr>
              <w:t>isalaam dharma (dharmma)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Islamic </w:t>
            </w:r>
            <w:r>
              <w:rPr>
                <w:rFonts w:ascii="JBENGAL3" w:eastAsia="JBENGAL3" w:hAnsi="JBENGAL3"/>
                <w:color w:val="000000"/>
              </w:rPr>
              <w:t xml:space="preserve">bf\¬bap obí (oBÂí)-\BÃïd½ </w:t>
            </w:r>
            <w:r>
              <w:rPr>
                <w:rFonts w:ascii="Times New Roman" w:eastAsia="Times New Roman" w:hAnsi="Times New Roman"/>
                <w:color w:val="000000"/>
              </w:rPr>
              <w:t>musalamaan dharma (dharmma)-sambandhiiya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island </w:t>
            </w:r>
            <w:r>
              <w:rPr>
                <w:rFonts w:ascii="JBENGAL3" w:eastAsia="JBENGAL3" w:hAnsi="JBENGAL3"/>
                <w:color w:val="000000"/>
              </w:rPr>
              <w:t xml:space="preserve">IÃdz </w:t>
            </w:r>
            <w:r>
              <w:rPr>
                <w:rFonts w:ascii="Times New Roman" w:eastAsia="Times New Roman" w:hAnsi="Times New Roman"/>
                <w:color w:val="000000"/>
              </w:rPr>
              <w:t xml:space="preserve">dviip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-ism </w:t>
            </w:r>
            <w:r>
              <w:rPr>
                <w:rFonts w:ascii="JBENGAL3" w:eastAsia="JBENGAL3" w:hAnsi="JBENGAL3"/>
                <w:color w:val="000000"/>
              </w:rPr>
              <w:t xml:space="preserve">-cai </w:t>
            </w:r>
            <w:r>
              <w:rPr>
                <w:rFonts w:ascii="Times New Roman" w:eastAsia="Times New Roman" w:hAnsi="Times New Roman"/>
                <w:color w:val="000000"/>
              </w:rPr>
              <w:t>-baad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isolate </w:t>
            </w:r>
            <w:r>
              <w:rPr>
                <w:rFonts w:ascii="JBENGAL3" w:eastAsia="JBENGAL3" w:hAnsi="JBENGAL3"/>
                <w:color w:val="000000"/>
              </w:rPr>
              <w:t xml:space="preserve">scsó·pÐ ±jm (±sm½Á) ma²Á </w:t>
            </w:r>
            <w:r>
              <w:rPr>
                <w:rFonts w:ascii="Times New Roman" w:eastAsia="Times New Roman" w:hAnsi="Times New Roman"/>
                <w:color w:val="000000"/>
              </w:rPr>
              <w:t xml:space="preserve">bicchinna kare (kariyaa) raakhaa; </w:t>
            </w:r>
            <w:r>
              <w:rPr>
                <w:rFonts w:ascii="JBENGAL3" w:eastAsia="JBENGAL3" w:hAnsi="JBENGAL3"/>
                <w:color w:val="000000"/>
              </w:rPr>
              <w:t xml:space="preserve">zhu± ±mÁ </w:t>
            </w:r>
            <w:r>
              <w:rPr>
                <w:rFonts w:ascii="Times New Roman" w:eastAsia="Times New Roman" w:hAnsi="Times New Roman"/>
                <w:color w:val="000000"/>
              </w:rPr>
              <w:t>prrithak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isolated </w:t>
            </w:r>
            <w:r>
              <w:rPr>
                <w:rFonts w:ascii="JBENGAL3" w:eastAsia="JBENGAL3" w:hAnsi="JBENGAL3"/>
                <w:color w:val="000000"/>
              </w:rPr>
              <w:t xml:space="preserve">scsó·pÐ </w:t>
            </w:r>
            <w:r>
              <w:rPr>
                <w:rFonts w:ascii="Times New Roman" w:eastAsia="Times New Roman" w:hAnsi="Times New Roman"/>
                <w:color w:val="000000"/>
              </w:rPr>
              <w:t>bicchinna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isolation </w:t>
            </w:r>
            <w:r>
              <w:rPr>
                <w:rFonts w:ascii="JBENGAL3" w:eastAsia="JBENGAL3" w:hAnsi="JBENGAL3"/>
                <w:color w:val="000000"/>
              </w:rPr>
              <w:t xml:space="preserve">scsó·pÐyÁ </w:t>
            </w:r>
            <w:r>
              <w:rPr>
                <w:rFonts w:ascii="Times New Roman" w:eastAsia="Times New Roman" w:hAnsi="Times New Roman"/>
                <w:color w:val="000000"/>
              </w:rPr>
              <w:t>bicchinnataa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Israel </w:t>
            </w:r>
            <w:r>
              <w:rPr>
                <w:rFonts w:ascii="JBENGAL3" w:eastAsia="JBENGAL3" w:hAnsi="JBENGAL3"/>
                <w:color w:val="000000"/>
              </w:rPr>
              <w:t xml:space="preserve">S\Íaj½¬ </w:t>
            </w:r>
            <w:r>
              <w:rPr>
                <w:rFonts w:ascii="Times New Roman" w:eastAsia="Times New Roman" w:hAnsi="Times New Roman"/>
                <w:color w:val="000000"/>
              </w:rPr>
              <w:t>israayel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issue, despatch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offspring </w:t>
            </w:r>
            <w:r>
              <w:rPr>
                <w:rFonts w:ascii="JBENGAL3" w:eastAsia="JBENGAL3" w:hAnsi="JBENGAL3"/>
                <w:color w:val="000000"/>
              </w:rPr>
              <w:t xml:space="preserve">\PÙap-\PÙsy </w:t>
            </w:r>
            <w:r>
              <w:rPr>
                <w:rFonts w:ascii="Times New Roman" w:eastAsia="Times New Roman" w:hAnsi="Times New Roman"/>
                <w:color w:val="000000"/>
              </w:rPr>
              <w:t xml:space="preserve">santaan-santati; </w:t>
            </w:r>
            <w:r>
              <w:rPr>
                <w:rFonts w:ascii="JBENGAL3" w:eastAsia="JBENGAL3" w:hAnsi="JBENGAL3"/>
                <w:color w:val="000000"/>
              </w:rPr>
              <w:t xml:space="preserve">cÈ®acs¬ </w:t>
            </w:r>
            <w:r>
              <w:rPr>
                <w:rFonts w:ascii="Times New Roman" w:eastAsia="Times New Roman" w:hAnsi="Times New Roman"/>
                <w:color w:val="000000"/>
              </w:rPr>
              <w:t xml:space="preserve">banºshaabali; </w:t>
            </w:r>
            <w:r>
              <w:rPr>
                <w:rFonts w:ascii="JBENGAL3" w:eastAsia="JBENGAL3" w:hAnsi="JBENGAL3"/>
                <w:color w:val="000000"/>
              </w:rPr>
              <w:t xml:space="preserve">cÈ®om </w:t>
            </w:r>
            <w:r>
              <w:rPr>
                <w:rFonts w:ascii="Times New Roman" w:eastAsia="Times New Roman" w:hAnsi="Times New Roman"/>
                <w:color w:val="000000"/>
              </w:rPr>
              <w:t>banºshadhar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topic, matter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problem </w:t>
            </w:r>
            <w:r>
              <w:rPr>
                <w:rFonts w:ascii="JBENGAL3" w:eastAsia="JBENGAL3" w:hAnsi="JBENGAL3"/>
                <w:color w:val="000000"/>
              </w:rPr>
              <w:t xml:space="preserve">\b\ºÁ </w:t>
            </w:r>
            <w:r>
              <w:rPr>
                <w:rFonts w:ascii="Times New Roman" w:eastAsia="Times New Roman" w:hAnsi="Times New Roman"/>
                <w:color w:val="000000"/>
              </w:rPr>
              <w:t>samasyaa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issue under judgement </w:t>
            </w:r>
            <w:r>
              <w:rPr>
                <w:rFonts w:ascii="JBENGAL3" w:eastAsia="JBENGAL3" w:hAnsi="JBENGAL3"/>
                <w:color w:val="000000"/>
              </w:rPr>
              <w:t xml:space="preserve">sc¶aníº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-ist (Grammar 54.8) </w:t>
            </w:r>
            <w:r>
              <w:rPr>
                <w:rFonts w:ascii="JBENGAL3" w:eastAsia="JBENGAL3" w:hAnsi="JBENGAL3"/>
                <w:color w:val="000000"/>
              </w:rPr>
              <w:t xml:space="preserve">-caid </w:t>
            </w:r>
            <w:r>
              <w:rPr>
                <w:rFonts w:ascii="Times New Roman" w:eastAsia="Times New Roman" w:hAnsi="Times New Roman"/>
                <w:color w:val="000000"/>
              </w:rPr>
              <w:t xml:space="preserve">-baadii; </w:t>
            </w:r>
            <w:r>
              <w:rPr>
                <w:rFonts w:ascii="JBENGAL3" w:eastAsia="JBENGAL3" w:hAnsi="JBENGAL3"/>
                <w:color w:val="000000"/>
              </w:rPr>
              <w:t xml:space="preserve">-L½a¬Á </w:t>
            </w:r>
            <w:r>
              <w:rPr>
                <w:rFonts w:ascii="Times New Roman" w:eastAsia="Times New Roman" w:hAnsi="Times New Roman"/>
                <w:color w:val="000000"/>
              </w:rPr>
              <w:t>-oyaalaa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w:t>
            </w:r>
            <w:r>
              <w:rPr>
                <w:rFonts w:ascii="JBENGAL3" w:eastAsia="JBENGAL3" w:hAnsi="JBENGAL3"/>
                <w:color w:val="000000"/>
              </w:rPr>
              <w:t xml:space="preserve">yÁ (yaãÁ) </w:t>
            </w:r>
            <w:r>
              <w:rPr>
                <w:rFonts w:ascii="Times New Roman" w:eastAsia="Times New Roman" w:hAnsi="Times New Roman"/>
                <w:color w:val="000000"/>
              </w:rPr>
              <w:t xml:space="preserve">taa (taahaa); </w:t>
            </w:r>
            <w:r>
              <w:rPr>
                <w:color w:val="000000"/>
              </w:rPr>
              <w:t xml:space="preserve"> </w:t>
            </w:r>
            <w:r>
              <w:rPr>
                <w:rFonts w:ascii="JBENGAL3" w:eastAsia="JBENGAL3" w:hAnsi="JBENGAL3"/>
                <w:color w:val="000000"/>
              </w:rPr>
              <w:t xml:space="preserve">J (SãÁ) </w:t>
            </w:r>
            <w:r>
              <w:rPr>
                <w:rFonts w:ascii="Times New Roman" w:eastAsia="Times New Roman" w:hAnsi="Times New Roman"/>
                <w:color w:val="000000"/>
              </w:rPr>
              <w:t xml:space="preserve">e (ihaa); </w:t>
            </w:r>
            <w:r>
              <w:rPr>
                <w:rFonts w:ascii="JBENGAL3" w:eastAsia="JBENGAL3" w:hAnsi="JBENGAL3"/>
                <w:color w:val="000000"/>
              </w:rPr>
              <w:t xml:space="preserve">FãÁ (L, F, K) </w:t>
            </w:r>
            <w:r>
              <w:rPr>
                <w:rFonts w:ascii="Times New Roman" w:eastAsia="Times New Roman" w:hAnsi="Times New Roman"/>
                <w:color w:val="000000"/>
              </w:rPr>
              <w:t>uhaa (o, u, ee)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Italian </w:t>
            </w:r>
            <w:r>
              <w:rPr>
                <w:rFonts w:ascii="JBENGAL3" w:eastAsia="JBENGAL3" w:hAnsi="JBENGAL3"/>
                <w:color w:val="000000"/>
              </w:rPr>
              <w:t xml:space="preserve">Syas¬½ </w:t>
            </w:r>
            <w:r>
              <w:rPr>
                <w:rFonts w:ascii="Times New Roman" w:eastAsia="Times New Roman" w:hAnsi="Times New Roman"/>
                <w:color w:val="000000"/>
              </w:rPr>
              <w:t>itaaliya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itch </w:t>
            </w:r>
            <w:r>
              <w:rPr>
                <w:rFonts w:ascii="JBENGAL3" w:eastAsia="JBENGAL3" w:hAnsi="JBENGAL3"/>
                <w:color w:val="000000"/>
              </w:rPr>
              <w:t xml:space="preserve">²a\ </w:t>
            </w:r>
            <w:r>
              <w:rPr>
                <w:rFonts w:ascii="Times New Roman" w:eastAsia="Times New Roman" w:hAnsi="Times New Roman"/>
                <w:color w:val="000000"/>
              </w:rPr>
              <w:t xml:space="preserve">khaas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item, independent article </w:t>
            </w:r>
            <w:r>
              <w:rPr>
                <w:rFonts w:ascii="JBENGAL3" w:eastAsia="JBENGAL3" w:hAnsi="JBENGAL3"/>
                <w:color w:val="000000"/>
              </w:rPr>
              <w:t xml:space="preserve">\ÃyPò ‘icº </w:t>
            </w:r>
            <w:r>
              <w:rPr>
                <w:rFonts w:ascii="Times New Roman" w:eastAsia="Times New Roman" w:hAnsi="Times New Roman"/>
                <w:color w:val="000000"/>
              </w:rPr>
              <w:t xml:space="preserve">svatantra drabya; </w:t>
            </w:r>
            <w:r>
              <w:rPr>
                <w:rFonts w:ascii="JBENGAL3" w:eastAsia="JBENGAL3" w:hAnsi="JBENGAL3"/>
                <w:color w:val="000000"/>
              </w:rPr>
              <w:t xml:space="preserve">ixÁ </w:t>
            </w:r>
            <w:r>
              <w:rPr>
                <w:rFonts w:ascii="Times New Roman" w:eastAsia="Times New Roman" w:hAnsi="Times New Roman"/>
                <w:color w:val="000000"/>
              </w:rPr>
              <w:t>daphaa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item, something detached </w:t>
            </w:r>
            <w:r>
              <w:rPr>
                <w:rFonts w:ascii="JBENGAL3" w:eastAsia="JBENGAL3" w:hAnsi="JBENGAL3"/>
                <w:color w:val="000000"/>
              </w:rPr>
              <w:t xml:space="preserve">scsó·pÐ s±·f </w:t>
            </w:r>
            <w:r>
              <w:rPr>
                <w:rFonts w:ascii="Times New Roman" w:eastAsia="Times New Roman" w:hAnsi="Times New Roman"/>
                <w:color w:val="000000"/>
              </w:rPr>
              <w:t>bicchinna kichu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itinerary </w:t>
            </w:r>
            <w:r>
              <w:rPr>
                <w:rFonts w:ascii="JBENGAL3" w:eastAsia="JBENGAL3" w:hAnsi="JBENGAL3"/>
                <w:color w:val="000000"/>
              </w:rPr>
              <w:t xml:space="preserve">öb ch»aPÙ </w:t>
            </w:r>
            <w:r>
              <w:rPr>
                <w:rFonts w:ascii="Times New Roman" w:eastAsia="Times New Roman" w:hAnsi="Times New Roman"/>
                <w:color w:val="000000"/>
              </w:rPr>
              <w:t>bhram brritaanta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itself </w:t>
            </w:r>
            <w:r>
              <w:rPr>
                <w:rFonts w:ascii="JBENGAL3" w:eastAsia="JBENGAL3" w:hAnsi="JBENGAL3"/>
                <w:color w:val="000000"/>
              </w:rPr>
              <w:t xml:space="preserve">yÁ (yaãÁ) \Ã½È </w:t>
            </w:r>
            <w:r>
              <w:rPr>
                <w:rFonts w:ascii="Times New Roman" w:eastAsia="Times New Roman" w:hAnsi="Times New Roman"/>
                <w:color w:val="000000"/>
              </w:rPr>
              <w:t>taa (taahaa) svayanº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jackal </w:t>
            </w:r>
            <w:r>
              <w:rPr>
                <w:rFonts w:ascii="JBENGAL3" w:eastAsia="JBENGAL3" w:hAnsi="JBENGAL3"/>
                <w:color w:val="000000"/>
              </w:rPr>
              <w:t xml:space="preserve">s®½a¬ </w:t>
            </w:r>
            <w:r>
              <w:rPr>
                <w:rFonts w:ascii="Times New Roman" w:eastAsia="Times New Roman" w:hAnsi="Times New Roman"/>
                <w:color w:val="000000"/>
              </w:rPr>
              <w:t xml:space="preserve">shiyaal; </w:t>
            </w:r>
            <w:r>
              <w:rPr>
                <w:rFonts w:ascii="JBENGAL3" w:eastAsia="JBENGAL3" w:hAnsi="JBENGAL3"/>
                <w:color w:val="000000"/>
              </w:rPr>
              <w:t xml:space="preserve">®h³a¬ </w:t>
            </w:r>
            <w:r>
              <w:rPr>
                <w:rFonts w:ascii="Times New Roman" w:eastAsia="Times New Roman" w:hAnsi="Times New Roman"/>
                <w:color w:val="000000"/>
              </w:rPr>
              <w:t>shrrigaal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jealousy </w:t>
            </w:r>
            <w:r>
              <w:rPr>
                <w:rFonts w:ascii="JBENGAL3" w:eastAsia="JBENGAL3" w:hAnsi="JBENGAL3"/>
                <w:color w:val="000000"/>
              </w:rPr>
              <w:t xml:space="preserve">D¿íÁ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jealous </w:t>
            </w:r>
            <w:r>
              <w:rPr>
                <w:rFonts w:ascii="JBENGAL3" w:eastAsia="JBENGAL3" w:hAnsi="JBENGAL3"/>
                <w:color w:val="000000"/>
              </w:rPr>
              <w:t xml:space="preserve">D¿íaspÃy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 xml:space="preserve">aanvita; </w:t>
            </w:r>
            <w:r>
              <w:rPr>
                <w:rFonts w:ascii="JBENGAL3" w:eastAsia="JBENGAL3" w:hAnsi="JBENGAL3"/>
                <w:color w:val="000000"/>
              </w:rPr>
              <w:t xml:space="preserve">D¿íazma½t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aaparaaya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Jehovah </w:t>
            </w:r>
            <w:r>
              <w:rPr>
                <w:rFonts w:ascii="JBENGAL3" w:eastAsia="JBENGAL3" w:hAnsi="JBENGAL3"/>
                <w:color w:val="000000"/>
              </w:rPr>
              <w:t xml:space="preserve">snjãacÁ (snjãavÁ) </w:t>
            </w:r>
            <w:r>
              <w:rPr>
                <w:rFonts w:ascii="Times New Roman" w:eastAsia="Times New Roman" w:hAnsi="Times New Roman"/>
                <w:color w:val="000000"/>
                <w:u w:val="single"/>
              </w:rPr>
              <w:t>y</w:t>
            </w:r>
            <w:r>
              <w:rPr>
                <w:rFonts w:ascii="Times New Roman" w:eastAsia="Times New Roman" w:hAnsi="Times New Roman"/>
                <w:color w:val="000000"/>
              </w:rPr>
              <w:t>ihobaa (</w:t>
            </w:r>
            <w:r>
              <w:rPr>
                <w:rFonts w:ascii="Times New Roman" w:eastAsia="Times New Roman" w:hAnsi="Times New Roman"/>
                <w:color w:val="000000"/>
                <w:u w:val="single"/>
              </w:rPr>
              <w:t>y</w:t>
            </w:r>
            <w:r>
              <w:rPr>
                <w:rFonts w:ascii="Times New Roman" w:eastAsia="Times New Roman" w:hAnsi="Times New Roman"/>
                <w:color w:val="000000"/>
              </w:rPr>
              <w:t>ihobhaa)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Jehovah's Witness</w:t>
            </w:r>
            <w:r>
              <w:rPr>
                <w:color w:val="000000"/>
              </w:rPr>
              <w:t xml:space="preserve"> </w:t>
            </w:r>
            <w:r>
              <w:rPr>
                <w:rFonts w:ascii="JBENGAL3" w:eastAsia="JBENGAL3" w:hAnsi="JBENGAL3"/>
                <w:color w:val="000000"/>
              </w:rPr>
              <w:t xml:space="preserve">snjãacam \añd </w:t>
            </w:r>
            <w:r>
              <w:rPr>
                <w:rFonts w:ascii="Times New Roman" w:eastAsia="Times New Roman" w:hAnsi="Times New Roman"/>
                <w:color w:val="000000"/>
                <w:u w:val="single"/>
              </w:rPr>
              <w:t>y</w:t>
            </w:r>
            <w:r>
              <w:rPr>
                <w:rFonts w:ascii="Times New Roman" w:eastAsia="Times New Roman" w:hAnsi="Times New Roman"/>
                <w:color w:val="000000"/>
              </w:rPr>
              <w:t>ihobaar saak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of Jehovah's Witnesses </w:t>
            </w:r>
            <w:r>
              <w:rPr>
                <w:rFonts w:ascii="JBENGAL3" w:eastAsia="JBENGAL3" w:hAnsi="JBENGAL3"/>
                <w:color w:val="000000"/>
              </w:rPr>
              <w:t xml:space="preserve">snjãacam J±¸p \añd </w:t>
            </w:r>
            <w:r>
              <w:rPr>
                <w:rFonts w:ascii="Times New Roman" w:eastAsia="Times New Roman" w:hAnsi="Times New Roman"/>
                <w:color w:val="000000"/>
                <w:u w:val="single"/>
              </w:rPr>
              <w:t>y</w:t>
            </w:r>
            <w:r>
              <w:rPr>
                <w:rFonts w:ascii="Times New Roman" w:eastAsia="Times New Roman" w:hAnsi="Times New Roman"/>
                <w:color w:val="000000"/>
              </w:rPr>
              <w:t>ihobaar ek-jan saak</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Jehovah's Witnesses (as a group) </w:t>
            </w:r>
            <w:r>
              <w:rPr>
                <w:rFonts w:ascii="JBENGAL3" w:eastAsia="JBENGAL3" w:hAnsi="JBENGAL3"/>
                <w:color w:val="000000"/>
              </w:rPr>
              <w:t xml:space="preserve">snjãacam \añdchði </w:t>
            </w:r>
            <w:r>
              <w:rPr>
                <w:rFonts w:ascii="Times New Roman" w:eastAsia="Times New Roman" w:hAnsi="Times New Roman"/>
                <w:color w:val="000000"/>
                <w:u w:val="single"/>
              </w:rPr>
              <w:t>y</w:t>
            </w:r>
            <w:r>
              <w:rPr>
                <w:rFonts w:ascii="Times New Roman" w:eastAsia="Times New Roman" w:hAnsi="Times New Roman"/>
                <w:color w:val="000000"/>
              </w:rPr>
              <w:t>ihobaar saak</w:t>
            </w:r>
            <w:r>
              <w:rPr>
                <w:rFonts w:ascii="Times New Roman" w:eastAsia="Times New Roman" w:hAnsi="Times New Roman"/>
                <w:color w:val="000000"/>
                <w:u w:val="single"/>
              </w:rPr>
              <w:t>s</w:t>
            </w:r>
            <w:r>
              <w:rPr>
                <w:rFonts w:ascii="Times New Roman" w:eastAsia="Times New Roman" w:hAnsi="Times New Roman"/>
                <w:color w:val="000000"/>
              </w:rPr>
              <w:t>iibrrinda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jest </w:t>
            </w:r>
            <w:r>
              <w:rPr>
                <w:rFonts w:ascii="JBENGAL3" w:eastAsia="JBENGAL3" w:hAnsi="JBENGAL3"/>
                <w:color w:val="000000"/>
              </w:rPr>
              <w:t xml:space="preserve">zsmãa\ ±mÁ </w:t>
            </w:r>
            <w:r>
              <w:rPr>
                <w:rFonts w:ascii="Times New Roman" w:eastAsia="Times New Roman" w:hAnsi="Times New Roman"/>
                <w:color w:val="000000"/>
              </w:rPr>
              <w:t>parihaas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Jesus (Arabic form, if speaking to Muslims) </w:t>
            </w:r>
            <w:r>
              <w:rPr>
                <w:rFonts w:ascii="JBENGAL3" w:eastAsia="JBENGAL3" w:hAnsi="JBENGAL3"/>
                <w:color w:val="000000"/>
              </w:rPr>
              <w:t xml:space="preserve">D\Á </w:t>
            </w:r>
            <w:r>
              <w:rPr>
                <w:rFonts w:ascii="Times New Roman" w:eastAsia="Times New Roman" w:hAnsi="Times New Roman"/>
                <w:color w:val="000000"/>
              </w:rPr>
              <w:t>iisaa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Jesus (Sanskrit form, if speaking to brothers, Hindus and others) </w:t>
            </w:r>
            <w:r>
              <w:rPr>
                <w:rFonts w:ascii="JBENGAL3" w:eastAsia="JBENGAL3" w:hAnsi="JBENGAL3"/>
                <w:color w:val="000000"/>
              </w:rPr>
              <w:t xml:space="preserve">ndë </w:t>
            </w:r>
            <w:r>
              <w:rPr>
                <w:rFonts w:ascii="Times New Roman" w:eastAsia="Times New Roman" w:hAnsi="Times New Roman"/>
                <w:color w:val="000000"/>
                <w:u w:val="single"/>
              </w:rPr>
              <w:t>y</w:t>
            </w:r>
            <w:r>
              <w:rPr>
                <w:rFonts w:ascii="Times New Roman" w:eastAsia="Times New Roman" w:hAnsi="Times New Roman"/>
                <w:color w:val="000000"/>
              </w:rPr>
              <w:t>iishu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Jew </w:t>
            </w:r>
            <w:r>
              <w:rPr>
                <w:rFonts w:ascii="JBENGAL3" w:eastAsia="JBENGAL3" w:hAnsi="JBENGAL3"/>
                <w:color w:val="000000"/>
              </w:rPr>
              <w:t xml:space="preserve">snãgid </w:t>
            </w:r>
            <w:r>
              <w:rPr>
                <w:rFonts w:ascii="Times New Roman" w:eastAsia="Times New Roman" w:hAnsi="Times New Roman"/>
                <w:color w:val="000000"/>
                <w:u w:val="single"/>
              </w:rPr>
              <w:t>y</w:t>
            </w:r>
            <w:r>
              <w:rPr>
                <w:rFonts w:ascii="Times New Roman" w:eastAsia="Times New Roman" w:hAnsi="Times New Roman"/>
                <w:color w:val="000000"/>
              </w:rPr>
              <w:t xml:space="preserve">ihuudii; </w:t>
            </w:r>
            <w:r>
              <w:rPr>
                <w:rFonts w:ascii="JBENGAL3" w:eastAsia="JBENGAL3" w:hAnsi="JBENGAL3"/>
                <w:color w:val="000000"/>
              </w:rPr>
              <w:t xml:space="preserve">Sãgid </w:t>
            </w:r>
            <w:r>
              <w:rPr>
                <w:rFonts w:ascii="Times New Roman" w:eastAsia="Times New Roman" w:hAnsi="Times New Roman"/>
                <w:color w:val="000000"/>
              </w:rPr>
              <w:t>ihuudii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job </w:t>
            </w:r>
            <w:r>
              <w:rPr>
                <w:rFonts w:ascii="JBENGAL3" w:eastAsia="JBENGAL3" w:hAnsi="JBENGAL3"/>
                <w:color w:val="000000"/>
              </w:rPr>
              <w:t xml:space="preserve">¶a±‚md </w:t>
            </w:r>
            <w:r>
              <w:rPr>
                <w:rFonts w:ascii="Times New Roman" w:eastAsia="Times New Roman" w:hAnsi="Times New Roman"/>
                <w:color w:val="000000"/>
              </w:rPr>
              <w:t>caakurii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join </w:t>
            </w:r>
            <w:r>
              <w:rPr>
                <w:rFonts w:ascii="JBENGAL3" w:eastAsia="JBENGAL3" w:hAnsi="JBENGAL3"/>
                <w:color w:val="000000"/>
              </w:rPr>
              <w:t xml:space="preserve">\Ènf»M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ukta karaa; </w:t>
            </w:r>
            <w:r>
              <w:rPr>
                <w:rFonts w:ascii="JBENGAL3" w:eastAsia="JBENGAL3" w:hAnsi="JBENGAL3"/>
                <w:color w:val="000000"/>
              </w:rPr>
              <w:t xml:space="preserve">Êna³ ±mÁ </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joined </w:t>
            </w:r>
            <w:r>
              <w:rPr>
                <w:rFonts w:ascii="JBENGAL3" w:eastAsia="JBENGAL3" w:hAnsi="JBENGAL3"/>
                <w:color w:val="000000"/>
              </w:rPr>
              <w:t xml:space="preserve">\BÚ±ínf»M </w:t>
            </w:r>
            <w:r>
              <w:rPr>
                <w:rFonts w:ascii="Times New Roman" w:eastAsia="Times New Roman" w:hAnsi="Times New Roman"/>
                <w:color w:val="000000"/>
              </w:rPr>
              <w:t>samparka</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nf»M </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joiner </w:t>
            </w:r>
            <w:r>
              <w:rPr>
                <w:rFonts w:ascii="JBENGAL3" w:eastAsia="JBENGAL3" w:hAnsi="JBENGAL3"/>
                <w:color w:val="000000"/>
              </w:rPr>
              <w:t xml:space="preserve">Ågêom </w:t>
            </w:r>
            <w:r>
              <w:rPr>
                <w:rFonts w:ascii="Times New Roman" w:eastAsia="Times New Roman" w:hAnsi="Times New Roman"/>
                <w:color w:val="000000"/>
              </w:rPr>
              <w:t>suutradhar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joint-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Ê½àu </w:t>
            </w:r>
            <w:r>
              <w:rPr>
                <w:rFonts w:ascii="Times New Roman" w:eastAsia="Times New Roman" w:hAnsi="Times New Roman"/>
                <w:color w:val="000000"/>
                <w:u w:val="single"/>
              </w:rPr>
              <w:t>y</w:t>
            </w:r>
            <w:r>
              <w:rPr>
                <w:rFonts w:ascii="Times New Roman" w:eastAsia="Times New Roman" w:hAnsi="Times New Roman"/>
                <w:color w:val="000000"/>
              </w:rPr>
              <w:t>ootha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joint-heir </w:t>
            </w:r>
            <w:r>
              <w:rPr>
                <w:rFonts w:ascii="JBENGAL3" w:eastAsia="JBENGAL3" w:hAnsi="JBENGAL3"/>
                <w:color w:val="000000"/>
              </w:rPr>
              <w:t xml:space="preserve">\ãia½ai </w:t>
            </w:r>
            <w:r>
              <w:rPr>
                <w:rFonts w:ascii="Times New Roman" w:eastAsia="Times New Roman" w:hAnsi="Times New Roman"/>
                <w:color w:val="000000"/>
              </w:rPr>
              <w:t>sahadaayaad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jointly </w:t>
            </w:r>
            <w:r>
              <w:rPr>
                <w:rFonts w:ascii="JBENGAL3" w:eastAsia="JBENGAL3" w:hAnsi="JBENGAL3"/>
                <w:color w:val="000000"/>
              </w:rPr>
              <w:t xml:space="preserve">\sBÂs¬yvajc </w:t>
            </w:r>
            <w:r>
              <w:rPr>
                <w:rFonts w:ascii="Times New Roman" w:eastAsia="Times New Roman" w:hAnsi="Times New Roman"/>
                <w:color w:val="000000"/>
              </w:rPr>
              <w:t>sammilitabhaabe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joke </w:t>
            </w:r>
            <w:r>
              <w:rPr>
                <w:rFonts w:ascii="JBENGAL3" w:eastAsia="JBENGAL3" w:hAnsi="JBENGAL3"/>
                <w:color w:val="000000"/>
              </w:rPr>
              <w:t xml:space="preserve">yaba®Á </w:t>
            </w:r>
            <w:r>
              <w:rPr>
                <w:rFonts w:ascii="Times New Roman" w:eastAsia="Times New Roman" w:hAnsi="Times New Roman"/>
                <w:color w:val="000000"/>
              </w:rPr>
              <w:t xml:space="preserve">taamaashaa; </w:t>
            </w:r>
            <w:r>
              <w:rPr>
                <w:rFonts w:ascii="JBENGAL3" w:eastAsia="JBENGAL3" w:hAnsi="JBENGAL3"/>
                <w:color w:val="000000"/>
              </w:rPr>
              <w:t xml:space="preserve">ms\±yÁ </w:t>
            </w:r>
            <w:r>
              <w:rPr>
                <w:rFonts w:ascii="Times New Roman" w:eastAsia="Times New Roman" w:hAnsi="Times New Roman"/>
                <w:color w:val="000000"/>
              </w:rPr>
              <w:t>rasikataa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journey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zníyp (zníºqp) </w:t>
            </w:r>
            <w:r>
              <w:rPr>
                <w:rFonts w:ascii="Times New Roman" w:eastAsia="Times New Roman" w:hAnsi="Times New Roman"/>
                <w:color w:val="000000"/>
              </w:rPr>
              <w:lastRenderedPageBreak/>
              <w:t>par</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an (par</w:t>
            </w:r>
            <w:r>
              <w:rPr>
                <w:rFonts w:ascii="Times New Roman" w:eastAsia="Times New Roman" w:hAnsi="Times New Roman"/>
                <w:color w:val="000000"/>
                <w:u w:val="single"/>
              </w:rPr>
              <w:t>y</w:t>
            </w:r>
            <w:r>
              <w:rPr>
                <w:rFonts w:ascii="Times New Roman" w:eastAsia="Times New Roman" w:hAnsi="Times New Roman"/>
                <w:color w:val="000000"/>
              </w:rPr>
              <w:t>yatan)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joy </w:t>
            </w:r>
            <w:r>
              <w:rPr>
                <w:rFonts w:ascii="JBENGAL3" w:eastAsia="JBENGAL3" w:hAnsi="JBENGAL3"/>
                <w:color w:val="000000"/>
              </w:rPr>
              <w:t xml:space="preserve">\f² </w:t>
            </w:r>
            <w:r>
              <w:rPr>
                <w:rFonts w:ascii="Times New Roman" w:eastAsia="Times New Roman" w:hAnsi="Times New Roman"/>
                <w:color w:val="000000"/>
              </w:rPr>
              <w:t xml:space="preserve">sukh;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yŸszÙ </w:t>
            </w:r>
            <w:r>
              <w:rPr>
                <w:rFonts w:ascii="Times New Roman" w:eastAsia="Times New Roman" w:hAnsi="Times New Roman"/>
                <w:color w:val="000000"/>
              </w:rPr>
              <w:t xml:space="preserve">trripti; </w:t>
            </w:r>
            <w:r>
              <w:rPr>
                <w:rFonts w:ascii="JBENGAL3" w:eastAsia="JBENGAL3" w:hAnsi="JBENGAL3"/>
                <w:color w:val="000000"/>
              </w:rPr>
              <w:t xml:space="preserve">Aajbai </w:t>
            </w:r>
            <w:r>
              <w:rPr>
                <w:rFonts w:ascii="Times New Roman" w:eastAsia="Times New Roman" w:hAnsi="Times New Roman"/>
                <w:color w:val="000000"/>
              </w:rPr>
              <w:t>aamod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joyful </w:t>
            </w:r>
            <w:r>
              <w:rPr>
                <w:rFonts w:ascii="JBENGAL3" w:eastAsia="JBENGAL3" w:hAnsi="JBENGAL3"/>
                <w:color w:val="000000"/>
              </w:rPr>
              <w:t xml:space="preserve">Aapðizgtí </w:t>
            </w:r>
            <w:r>
              <w:rPr>
                <w:rFonts w:ascii="Times New Roman" w:eastAsia="Times New Roman" w:hAnsi="Times New Roman"/>
                <w:color w:val="000000"/>
              </w:rPr>
              <w:t>aanandapuur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\f²d </w:t>
            </w:r>
            <w:r>
              <w:rPr>
                <w:rFonts w:ascii="Times New Roman" w:eastAsia="Times New Roman" w:hAnsi="Times New Roman"/>
                <w:color w:val="000000"/>
              </w:rPr>
              <w:t xml:space="preserve">sukhii;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§ø </w:t>
            </w:r>
            <w:r>
              <w:rPr>
                <w:rFonts w:ascii="Times New Roman" w:eastAsia="Times New Roman" w:hAnsi="Times New Roman"/>
                <w:color w:val="000000"/>
              </w:rPr>
              <w:t>hrri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joyful - “Be joyful!” [male]</w:t>
            </w:r>
            <w:r>
              <w:rPr>
                <w:color w:val="000000"/>
              </w:rPr>
              <w:t xml:space="preserve"> </w:t>
            </w:r>
            <w:r>
              <w:rPr>
                <w:rFonts w:ascii="JBENGAL3" w:eastAsia="JBENGAL3" w:hAnsi="JBENGAL3"/>
                <w:color w:val="000000"/>
              </w:rPr>
              <w:t xml:space="preserve">“Flìas\y Êãap (ãFp)!” </w:t>
            </w:r>
            <w:r>
              <w:rPr>
                <w:rFonts w:ascii="Times New Roman" w:eastAsia="Times New Roman" w:hAnsi="Times New Roman"/>
                <w:color w:val="000000"/>
              </w:rPr>
              <w:t>“ullaasita hon (haun)!”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joyful - “Be joyful!” [female]</w:t>
            </w:r>
            <w:r>
              <w:rPr>
                <w:color w:val="000000"/>
              </w:rPr>
              <w:t xml:space="preserve"> </w:t>
            </w:r>
            <w:r>
              <w:rPr>
                <w:rFonts w:ascii="JBENGAL3" w:eastAsia="JBENGAL3" w:hAnsi="JBENGAL3"/>
                <w:color w:val="000000"/>
              </w:rPr>
              <w:t xml:space="preserve">“Flìas\yÁ Êãap (ãFp)!” </w:t>
            </w:r>
            <w:r>
              <w:rPr>
                <w:rFonts w:ascii="Times New Roman" w:eastAsia="Times New Roman" w:hAnsi="Times New Roman"/>
                <w:color w:val="000000"/>
              </w:rPr>
              <w:t>“ullaasitaa hon (haun)!”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 </w:t>
            </w:r>
            <w:r>
              <w:rPr>
                <w:rFonts w:ascii="JBENGAL3" w:eastAsia="JBENGAL3" w:hAnsi="JBENGAL3"/>
                <w:color w:val="000000"/>
              </w:rPr>
              <w:t xml:space="preserve">sc¶amzsy </w:t>
            </w:r>
            <w:r>
              <w:rPr>
                <w:rFonts w:ascii="Times New Roman" w:eastAsia="Times New Roman" w:hAnsi="Times New Roman"/>
                <w:color w:val="000000"/>
              </w:rPr>
              <w:t xml:space="preserve">bicaar-pati; </w:t>
            </w:r>
            <w:r>
              <w:rPr>
                <w:rFonts w:ascii="JBENGAL3" w:eastAsia="JBENGAL3" w:hAnsi="JBENGAL3"/>
                <w:color w:val="000000"/>
              </w:rPr>
              <w:t xml:space="preserve">sc¶am± </w:t>
            </w:r>
            <w:r>
              <w:rPr>
                <w:rFonts w:ascii="Times New Roman" w:eastAsia="Times New Roman" w:hAnsi="Times New Roman"/>
                <w:color w:val="000000"/>
              </w:rPr>
              <w:t xml:space="preserve">bicaarak; </w:t>
            </w:r>
            <w:r>
              <w:rPr>
                <w:rFonts w:ascii="JBENGAL3" w:eastAsia="JBENGAL3" w:hAnsi="JBENGAL3"/>
                <w:color w:val="000000"/>
              </w:rPr>
              <w:t xml:space="preserve">\baj¬a¶± </w:t>
            </w:r>
            <w:r>
              <w:rPr>
                <w:rFonts w:ascii="Times New Roman" w:eastAsia="Times New Roman" w:hAnsi="Times New Roman"/>
                <w:color w:val="000000"/>
              </w:rPr>
              <w:t>samaalocak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being judged, issue </w:t>
            </w:r>
            <w:r>
              <w:rPr>
                <w:rFonts w:ascii="JBENGAL3" w:eastAsia="JBENGAL3" w:hAnsi="JBENGAL3"/>
                <w:color w:val="000000"/>
              </w:rPr>
              <w:t xml:space="preserve">sc¶aníº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sc¶aníº sc¿½ </w:t>
            </w:r>
            <w:r>
              <w:rPr>
                <w:rFonts w:ascii="Times New Roman" w:eastAsia="Times New Roman" w:hAnsi="Times New Roman"/>
                <w:color w:val="000000"/>
              </w:rPr>
              <w:t>bicaar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 </w:t>
            </w:r>
            <w:r>
              <w:rPr>
                <w:rFonts w:ascii="JBENGAL3" w:eastAsia="JBENGAL3" w:hAnsi="JBENGAL3"/>
                <w:color w:val="000000"/>
              </w:rPr>
              <w:t xml:space="preserve">sc¶am </w:t>
            </w:r>
            <w:r>
              <w:rPr>
                <w:rFonts w:ascii="Times New Roman" w:eastAsia="Times New Roman" w:hAnsi="Times New Roman"/>
                <w:color w:val="000000"/>
              </w:rPr>
              <w:t xml:space="preserve">bicaar; </w:t>
            </w:r>
            <w:r>
              <w:rPr>
                <w:rFonts w:ascii="JBENGAL3" w:eastAsia="JBENGAL3" w:hAnsi="JBENGAL3"/>
                <w:color w:val="000000"/>
              </w:rPr>
              <w:t xml:space="preserve">ma½ </w:t>
            </w:r>
            <w:r>
              <w:rPr>
                <w:rFonts w:ascii="Times New Roman" w:eastAsia="Times New Roman" w:hAnsi="Times New Roman"/>
                <w:color w:val="000000"/>
              </w:rPr>
              <w:t>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judgements, rulings </w:t>
            </w:r>
            <w:r>
              <w:rPr>
                <w:rFonts w:ascii="JBENGAL3" w:eastAsia="JBENGAL3" w:hAnsi="JBENGAL3"/>
                <w:color w:val="000000"/>
              </w:rPr>
              <w:t xml:space="preserve">®a\p±¬az </w:t>
            </w:r>
            <w:r>
              <w:rPr>
                <w:rFonts w:ascii="Times New Roman" w:eastAsia="Times New Roman" w:hAnsi="Times New Roman"/>
                <w:color w:val="000000"/>
              </w:rPr>
              <w:t>shaasan-kalaap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adverse judgment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Judgement Day </w:t>
            </w:r>
            <w:r>
              <w:rPr>
                <w:rFonts w:ascii="JBENGAL3" w:eastAsia="JBENGAL3" w:hAnsi="JBENGAL3"/>
                <w:color w:val="000000"/>
              </w:rPr>
              <w:t xml:space="preserve">sc¶amsip </w:t>
            </w:r>
            <w:r>
              <w:rPr>
                <w:rFonts w:ascii="Times New Roman" w:eastAsia="Times New Roman" w:hAnsi="Times New Roman"/>
                <w:color w:val="000000"/>
              </w:rPr>
              <w:t xml:space="preserve">bicaar-din; </w:t>
            </w:r>
            <w:r>
              <w:rPr>
                <w:rFonts w:ascii="JBENGAL3" w:eastAsia="JBENGAL3" w:hAnsi="JBENGAL3"/>
                <w:color w:val="000000"/>
              </w:rPr>
              <w:t xml:space="preserve">Ê®¿ sc¶ajmm sip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bicaarer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judicial </w:t>
            </w:r>
            <w:r>
              <w:rPr>
                <w:rFonts w:ascii="JBENGAL3" w:eastAsia="JBENGAL3" w:hAnsi="JBENGAL3"/>
                <w:color w:val="000000"/>
              </w:rPr>
              <w:t xml:space="preserve">sc¶am± </w:t>
            </w:r>
            <w:r>
              <w:rPr>
                <w:rFonts w:ascii="Times New Roman" w:eastAsia="Times New Roman" w:hAnsi="Times New Roman"/>
                <w:color w:val="000000"/>
              </w:rPr>
              <w:t xml:space="preserve">bicaarak; </w:t>
            </w:r>
            <w:r>
              <w:rPr>
                <w:rFonts w:ascii="JBENGAL3" w:eastAsia="JBENGAL3" w:hAnsi="JBENGAL3"/>
                <w:color w:val="000000"/>
              </w:rPr>
              <w:t xml:space="preserve">sc¶am \ÈêMaPÙ </w:t>
            </w:r>
            <w:r>
              <w:rPr>
                <w:rFonts w:ascii="Times New Roman" w:eastAsia="Times New Roman" w:hAnsi="Times New Roman"/>
                <w:color w:val="000000"/>
              </w:rPr>
              <w:t>bicaar sanºkraanta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judicious </w:t>
            </w:r>
            <w:r>
              <w:rPr>
                <w:rFonts w:ascii="JBENGAL3" w:eastAsia="JBENGAL3" w:hAnsi="JBENGAL3"/>
                <w:color w:val="000000"/>
              </w:rPr>
              <w:t xml:space="preserve">sc¡ </w:t>
            </w:r>
            <w:r>
              <w:rPr>
                <w:rFonts w:ascii="Times New Roman" w:eastAsia="Times New Roman" w:hAnsi="Times New Roman"/>
                <w:color w:val="000000"/>
              </w:rPr>
              <w:t>bijna ["bigy</w:t>
            </w:r>
            <w:r>
              <w:rPr>
                <w:rFonts w:ascii="Times New Roman" w:eastAsia="Times New Roman" w:hAnsi="Times New Roman"/>
                <w:color w:val="000000"/>
                <w:sz w:val="20"/>
              </w:rPr>
              <w:t>o</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juice </w:t>
            </w:r>
            <w:r>
              <w:rPr>
                <w:rFonts w:ascii="JBENGAL3" w:eastAsia="JBENGAL3" w:hAnsi="JBENGAL3"/>
                <w:color w:val="000000"/>
              </w:rPr>
              <w:t xml:space="preserve">m\ </w:t>
            </w:r>
            <w:r>
              <w:rPr>
                <w:rFonts w:ascii="Times New Roman" w:eastAsia="Times New Roman" w:hAnsi="Times New Roman"/>
                <w:color w:val="000000"/>
              </w:rPr>
              <w:t>ras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jump </w:t>
            </w:r>
            <w:r>
              <w:rPr>
                <w:rFonts w:ascii="JBENGAL3" w:eastAsia="JBENGAL3" w:hAnsi="JBENGAL3"/>
                <w:color w:val="000000"/>
              </w:rPr>
              <w:t xml:space="preserve">¬ax </w:t>
            </w:r>
            <w:r>
              <w:rPr>
                <w:rFonts w:ascii="Times New Roman" w:eastAsia="Times New Roman" w:hAnsi="Times New Roman"/>
                <w:color w:val="000000"/>
              </w:rPr>
              <w:t xml:space="preserve">laaph; </w:t>
            </w:r>
            <w:r>
              <w:rPr>
                <w:rFonts w:ascii="JBENGAL3" w:eastAsia="JBENGAL3" w:hAnsi="JBENGAL3"/>
                <w:color w:val="000000"/>
              </w:rPr>
              <w:t xml:space="preserve">¬Bx </w:t>
            </w:r>
            <w:r>
              <w:rPr>
                <w:rFonts w:ascii="Times New Roman" w:eastAsia="Times New Roman" w:hAnsi="Times New Roman"/>
                <w:color w:val="000000"/>
              </w:rPr>
              <w:t>lampha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jump </w:t>
            </w:r>
            <w:r>
              <w:rPr>
                <w:rFonts w:ascii="JBENGAL3" w:eastAsia="JBENGAL3" w:hAnsi="JBENGAL3"/>
                <w:color w:val="000000"/>
              </w:rPr>
              <w:t xml:space="preserve">¬axajpÁ (¬axap+) </w:t>
            </w:r>
            <w:r>
              <w:rPr>
                <w:rFonts w:ascii="Times New Roman" w:eastAsia="Times New Roman" w:hAnsi="Times New Roman"/>
                <w:color w:val="000000"/>
              </w:rPr>
              <w:t xml:space="preserve">laaphaano (laaphaana); </w:t>
            </w:r>
            <w:r>
              <w:rPr>
                <w:rFonts w:ascii="JBENGAL3" w:eastAsia="JBENGAL3" w:hAnsi="JBENGAL3"/>
                <w:color w:val="000000"/>
              </w:rPr>
              <w:t xml:space="preserve">¬Bx ±mÁ </w:t>
            </w:r>
            <w:r>
              <w:rPr>
                <w:rFonts w:ascii="Times New Roman" w:eastAsia="Times New Roman" w:hAnsi="Times New Roman"/>
                <w:color w:val="000000"/>
              </w:rPr>
              <w:t>lampha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jump over </w:t>
            </w:r>
            <w:r>
              <w:rPr>
                <w:rFonts w:ascii="JBENGAL3" w:eastAsia="JBENGAL3" w:hAnsi="JBENGAL3"/>
                <w:color w:val="000000"/>
              </w:rPr>
              <w:t xml:space="preserve">seåap </w:t>
            </w:r>
            <w:r>
              <w:rPr>
                <w:rFonts w:ascii="Times New Roman" w:eastAsia="Times New Roman" w:hAnsi="Times New Roman"/>
                <w:color w:val="000000"/>
                <w:u w:val="single"/>
              </w:rPr>
              <w:t>d</w:t>
            </w:r>
            <w:r>
              <w:rPr>
                <w:rFonts w:ascii="Times New Roman" w:eastAsia="Times New Roman" w:hAnsi="Times New Roman"/>
                <w:color w:val="000000"/>
              </w:rPr>
              <w:t>ingaana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junior </w:t>
            </w:r>
            <w:r>
              <w:rPr>
                <w:rFonts w:ascii="JBENGAL3" w:eastAsia="JBENGAL3" w:hAnsi="JBENGAL3"/>
                <w:color w:val="000000"/>
              </w:rPr>
              <w:t xml:space="preserve">±spø </w:t>
            </w:r>
            <w:r>
              <w:rPr>
                <w:rFonts w:ascii="Times New Roman" w:eastAsia="Times New Roman" w:hAnsi="Times New Roman"/>
                <w:color w:val="000000"/>
              </w:rPr>
              <w:t>kani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Apf¸ </w:t>
            </w:r>
            <w:r>
              <w:rPr>
                <w:rFonts w:ascii="Times New Roman" w:eastAsia="Times New Roman" w:hAnsi="Times New Roman"/>
                <w:color w:val="000000"/>
              </w:rPr>
              <w:t>anuj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 only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baê </w:t>
            </w:r>
            <w:r>
              <w:rPr>
                <w:rFonts w:ascii="Times New Roman" w:eastAsia="Times New Roman" w:hAnsi="Times New Roman"/>
                <w:color w:val="000000"/>
              </w:rPr>
              <w:t xml:space="preserve">maatra; </w:t>
            </w:r>
            <w:r>
              <w:rPr>
                <w:rFonts w:ascii="JBENGAL3" w:eastAsia="JBENGAL3" w:hAnsi="JBENGAL3"/>
                <w:color w:val="000000"/>
              </w:rPr>
              <w:t xml:space="preserve">ëofS </w:t>
            </w:r>
            <w:r>
              <w:rPr>
                <w:rFonts w:ascii="Times New Roman" w:eastAsia="Times New Roman" w:hAnsi="Times New Roman"/>
                <w:color w:val="000000"/>
              </w:rPr>
              <w:t xml:space="preserve">shudhu-i; </w:t>
            </w:r>
            <w:r>
              <w:rPr>
                <w:rFonts w:ascii="JBENGAL3" w:eastAsia="JBENGAL3" w:hAnsi="JBENGAL3"/>
                <w:color w:val="000000"/>
              </w:rPr>
              <w:t xml:space="preserve">ëofbaê </w:t>
            </w:r>
            <w:r>
              <w:rPr>
                <w:rFonts w:ascii="Times New Roman" w:eastAsia="Times New Roman" w:hAnsi="Times New Roman"/>
                <w:color w:val="000000"/>
              </w:rPr>
              <w:t>shudhumaatra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 right </w:t>
            </w:r>
            <w:r>
              <w:rPr>
                <w:rFonts w:ascii="JBENGAL3" w:eastAsia="JBENGAL3" w:hAnsi="JBENGAL3"/>
                <w:color w:val="000000"/>
              </w:rPr>
              <w:t xml:space="preserve">pºa½cap </w:t>
            </w:r>
            <w:r>
              <w:rPr>
                <w:rFonts w:ascii="Times New Roman" w:eastAsia="Times New Roman" w:hAnsi="Times New Roman"/>
                <w:color w:val="000000"/>
              </w:rPr>
              <w:t xml:space="preserve">nyaayabaan; </w:t>
            </w:r>
            <w:r>
              <w:rPr>
                <w:rFonts w:ascii="JBENGAL3" w:eastAsia="JBENGAL3" w:hAnsi="JBENGAL3"/>
                <w:color w:val="000000"/>
              </w:rPr>
              <w:t xml:space="preserve">oasbí± (oasBÂí±) </w:t>
            </w:r>
            <w:r>
              <w:rPr>
                <w:rFonts w:ascii="Times New Roman" w:eastAsia="Times New Roman" w:hAnsi="Times New Roman"/>
                <w:color w:val="000000"/>
              </w:rPr>
              <w:t>dhaarmik (dhaarmmik);</w:t>
            </w:r>
            <w:r>
              <w:rPr>
                <w:color w:val="000000"/>
              </w:rPr>
              <w:t xml:space="preserve">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\yº </w:t>
            </w:r>
            <w:r>
              <w:rPr>
                <w:rFonts w:ascii="Times New Roman" w:eastAsia="Times New Roman" w:hAnsi="Times New Roman"/>
                <w:color w:val="000000"/>
              </w:rPr>
              <w:t>satya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justice </w:t>
            </w:r>
            <w:r>
              <w:rPr>
                <w:rFonts w:ascii="JBENGAL3" w:eastAsia="JBENGAL3" w:hAnsi="JBENGAL3"/>
                <w:color w:val="000000"/>
              </w:rPr>
              <w:t xml:space="preserve">pºa½zma½tyÁ </w:t>
            </w:r>
            <w:r>
              <w:rPr>
                <w:rFonts w:ascii="Times New Roman" w:eastAsia="Times New Roman" w:hAnsi="Times New Roman"/>
                <w:color w:val="000000"/>
              </w:rPr>
              <w:t>nyaay-paraaya</w:t>
            </w:r>
            <w:r>
              <w:rPr>
                <w:rFonts w:ascii="Times New Roman" w:eastAsia="Times New Roman" w:hAnsi="Times New Roman"/>
                <w:color w:val="000000"/>
                <w:u w:val="single"/>
              </w:rPr>
              <w:t>n</w:t>
            </w:r>
            <w:r>
              <w:rPr>
                <w:rFonts w:ascii="Times New Roman" w:eastAsia="Times New Roman" w:hAnsi="Times New Roman"/>
                <w:color w:val="000000"/>
              </w:rPr>
              <w:t xml:space="preserve">ataa;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pºa½sc¶am </w:t>
            </w:r>
            <w:r>
              <w:rPr>
                <w:rFonts w:ascii="Times New Roman" w:eastAsia="Times New Roman" w:hAnsi="Times New Roman"/>
                <w:color w:val="000000"/>
              </w:rPr>
              <w:t>nyaay-bicaar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justification, vindication </w:t>
            </w:r>
            <w:r>
              <w:rPr>
                <w:rFonts w:ascii="JBENGAL3" w:eastAsia="JBENGAL3" w:hAnsi="JBENGAL3"/>
                <w:color w:val="000000"/>
              </w:rPr>
              <w:t xml:space="preserve">\buíp </w:t>
            </w:r>
            <w:r>
              <w:rPr>
                <w:rFonts w:ascii="Times New Roman" w:eastAsia="Times New Roman" w:hAnsi="Times New Roman"/>
                <w:color w:val="000000"/>
              </w:rPr>
              <w:t>samarthan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justify, to adopt  </w:t>
            </w:r>
            <w:r>
              <w:rPr>
                <w:rFonts w:ascii="JBENGAL3" w:eastAsia="JBENGAL3" w:hAnsi="JBENGAL3"/>
                <w:color w:val="000000"/>
              </w:rPr>
              <w:t xml:space="preserve">Êbjp (basp½Á) ÊpL½Á </w:t>
            </w:r>
            <w:r>
              <w:rPr>
                <w:rFonts w:ascii="Times New Roman" w:eastAsia="Times New Roman" w:hAnsi="Times New Roman"/>
                <w:color w:val="000000"/>
              </w:rPr>
              <w:t>mene (maaniyaa)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jute </w:t>
            </w:r>
            <w:r>
              <w:rPr>
                <w:rFonts w:ascii="JBENGAL3" w:eastAsia="JBENGAL3" w:hAnsi="JBENGAL3"/>
                <w:color w:val="000000"/>
              </w:rPr>
              <w:t xml:space="preserve">zaq </w:t>
            </w:r>
            <w:r>
              <w:rPr>
                <w:rFonts w:ascii="Times New Roman" w:eastAsia="Times New Roman" w:hAnsi="Times New Roman"/>
                <w:color w:val="000000"/>
              </w:rPr>
              <w:t>paa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juvenile </w:t>
            </w:r>
            <w:r>
              <w:rPr>
                <w:rFonts w:ascii="JBENGAL3" w:eastAsia="JBENGAL3" w:hAnsi="JBENGAL3"/>
                <w:color w:val="000000"/>
              </w:rPr>
              <w:t xml:space="preserve">ymÆp c½Ñþ </w:t>
            </w:r>
            <w:r>
              <w:rPr>
                <w:rFonts w:ascii="Times New Roman" w:eastAsia="Times New Roman" w:hAnsi="Times New Roman"/>
                <w:color w:val="000000"/>
              </w:rPr>
              <w:t>tarun baya</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s®ëm by </w:t>
            </w:r>
            <w:r>
              <w:rPr>
                <w:rFonts w:ascii="Times New Roman" w:eastAsia="Times New Roman" w:hAnsi="Times New Roman"/>
                <w:color w:val="000000"/>
              </w:rPr>
              <w:t>shishur 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care for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 xml:space="preserve">atna neoyaa; </w:t>
            </w:r>
            <w:r>
              <w:rPr>
                <w:rFonts w:ascii="JBENGAL3" w:eastAsia="JBENGAL3" w:hAnsi="JBENGAL3"/>
                <w:color w:val="000000"/>
              </w:rPr>
              <w:t xml:space="preserve">nYÐ ¬L½Á </w:t>
            </w:r>
            <w:r>
              <w:rPr>
                <w:rFonts w:ascii="Times New Roman" w:eastAsia="Times New Roman" w:hAnsi="Times New Roman"/>
                <w:color w:val="000000"/>
                <w:u w:val="single"/>
              </w:rPr>
              <w:t>y</w:t>
            </w:r>
            <w:r>
              <w:rPr>
                <w:rFonts w:ascii="Times New Roman" w:eastAsia="Times New Roman" w:hAnsi="Times New Roman"/>
                <w:color w:val="000000"/>
              </w:rPr>
              <w:t xml:space="preserve">atna laoyaa; </w:t>
            </w:r>
            <w:r>
              <w:rPr>
                <w:rFonts w:ascii="JBENGAL3" w:eastAsia="JBENGAL3" w:hAnsi="JBENGAL3"/>
                <w:color w:val="000000"/>
              </w:rPr>
              <w:t xml:space="preserve">nYÐ ±mÁ </w:t>
            </w:r>
            <w:r>
              <w:rPr>
                <w:rFonts w:ascii="Times New Roman" w:eastAsia="Times New Roman" w:hAnsi="Times New Roman"/>
                <w:color w:val="000000"/>
                <w:u w:val="single"/>
              </w:rPr>
              <w:t>y</w:t>
            </w:r>
            <w:r>
              <w:rPr>
                <w:rFonts w:ascii="Times New Roman" w:eastAsia="Times New Roman" w:hAnsi="Times New Roman"/>
                <w:color w:val="000000"/>
              </w:rPr>
              <w:t>atna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keep, continue </w:t>
            </w:r>
            <w:r>
              <w:rPr>
                <w:rFonts w:ascii="JBENGAL3" w:eastAsia="JBENGAL3" w:hAnsi="JBENGAL3"/>
                <w:color w:val="000000"/>
              </w:rPr>
              <w:t xml:space="preserve">ua±Á </w:t>
            </w:r>
            <w:r>
              <w:rPr>
                <w:rFonts w:ascii="Times New Roman" w:eastAsia="Times New Roman" w:hAnsi="Times New Roman"/>
                <w:color w:val="000000"/>
              </w:rPr>
              <w:t>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on doing </w:t>
            </w:r>
            <w:r>
              <w:rPr>
                <w:rFonts w:ascii="JBENGAL3" w:eastAsia="JBENGAL3" w:hAnsi="JBENGAL3"/>
                <w:color w:val="000000"/>
              </w:rPr>
              <w:t xml:space="preserve">±mjy ua±Á </w:t>
            </w:r>
            <w:r>
              <w:rPr>
                <w:rFonts w:ascii="Times New Roman" w:eastAsia="Times New Roman" w:hAnsi="Times New Roman"/>
                <w:color w:val="000000"/>
              </w:rPr>
              <w:t>kar-te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keep on [see "keeps 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retain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ma²Á </w:t>
            </w:r>
            <w:r>
              <w:rPr>
                <w:rFonts w:ascii="Times New Roman" w:eastAsia="Times New Roman" w:hAnsi="Times New Roman"/>
                <w:color w:val="000000"/>
              </w:rPr>
              <w:t xml:space="preserve">raakhaa;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omÁ </w:t>
            </w:r>
            <w:r>
              <w:rPr>
                <w:rFonts w:ascii="Times New Roman" w:eastAsia="Times New Roman" w:hAnsi="Times New Roman"/>
                <w:color w:val="000000"/>
              </w:rPr>
              <w:t>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keeper </w:t>
            </w:r>
            <w:r>
              <w:rPr>
                <w:rFonts w:ascii="JBENGAL3" w:eastAsia="JBENGAL3" w:hAnsi="JBENGAL3"/>
                <w:color w:val="000000"/>
              </w:rPr>
              <w:t xml:space="preserve">mñ±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za¬± </w:t>
            </w:r>
            <w:r>
              <w:rPr>
                <w:rFonts w:ascii="Times New Roman" w:eastAsia="Times New Roman" w:hAnsi="Times New Roman"/>
                <w:color w:val="000000"/>
              </w:rPr>
              <w:t>paalak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keeping, care </w:t>
            </w:r>
            <w:r>
              <w:rPr>
                <w:rFonts w:ascii="JBENGAL3" w:eastAsia="JBENGAL3" w:hAnsi="JBENGAL3"/>
                <w:color w:val="000000"/>
              </w:rPr>
              <w:t xml:space="preserve">nYÐ </w:t>
            </w:r>
            <w:r>
              <w:rPr>
                <w:rFonts w:ascii="Times New Roman" w:eastAsia="Times New Roman" w:hAnsi="Times New Roman"/>
                <w:color w:val="000000"/>
                <w:u w:val="single"/>
              </w:rPr>
              <w:t>y</w:t>
            </w:r>
            <w:r>
              <w:rPr>
                <w:rFonts w:ascii="Times New Roman" w:eastAsia="Times New Roman" w:hAnsi="Times New Roman"/>
                <w:color w:val="000000"/>
              </w:rPr>
              <w:t xml:space="preserve">atna;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keeps on </w:t>
            </w:r>
            <w:r>
              <w:rPr>
                <w:rFonts w:ascii="JBENGAL3" w:eastAsia="JBENGAL3" w:hAnsi="JBENGAL3"/>
                <w:color w:val="000000"/>
              </w:rPr>
              <w:t xml:space="preserve">mj½j· </w:t>
            </w:r>
            <w:r>
              <w:rPr>
                <w:rFonts w:ascii="Times New Roman" w:eastAsia="Times New Roman" w:hAnsi="Times New Roman"/>
                <w:color w:val="000000"/>
              </w:rPr>
              <w:t>rayeche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kept, held </w:t>
            </w:r>
            <w:r>
              <w:rPr>
                <w:rFonts w:ascii="JBENGAL3" w:eastAsia="JBENGAL3" w:hAnsi="JBENGAL3"/>
                <w:color w:val="000000"/>
              </w:rPr>
              <w:t xml:space="preserve">ojm (osm½Á) </w:t>
            </w:r>
            <w:r>
              <w:rPr>
                <w:rFonts w:ascii="Times New Roman" w:eastAsia="Times New Roman" w:hAnsi="Times New Roman"/>
                <w:color w:val="000000"/>
              </w:rPr>
              <w:t>dhare (dhariyaa)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key </w:t>
            </w:r>
            <w:r>
              <w:rPr>
                <w:rFonts w:ascii="JBENGAL3" w:eastAsia="JBENGAL3" w:hAnsi="JBENGAL3"/>
                <w:color w:val="000000"/>
              </w:rPr>
              <w:t xml:space="preserve">¶asc </w:t>
            </w:r>
            <w:r>
              <w:rPr>
                <w:rFonts w:ascii="Times New Roman" w:eastAsia="Times New Roman" w:hAnsi="Times New Roman"/>
                <w:color w:val="000000"/>
              </w:rPr>
              <w:t>caabi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kick </w:t>
            </w:r>
            <w:r>
              <w:rPr>
                <w:rFonts w:ascii="JBENGAL3" w:eastAsia="JBENGAL3" w:hAnsi="JBENGAL3"/>
                <w:color w:val="000000"/>
              </w:rPr>
              <w:t xml:space="preserve">¬asu </w:t>
            </w:r>
            <w:r>
              <w:rPr>
                <w:rFonts w:ascii="Times New Roman" w:eastAsia="Times New Roman" w:hAnsi="Times New Roman"/>
                <w:color w:val="000000"/>
              </w:rPr>
              <w:t>laathi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 of a goat </w:t>
            </w:r>
            <w:r>
              <w:rPr>
                <w:rFonts w:ascii="JBENGAL3" w:eastAsia="JBENGAL3" w:hAnsi="JBENGAL3"/>
                <w:color w:val="000000"/>
              </w:rPr>
              <w:t xml:space="preserve">·a³cù\ </w:t>
            </w:r>
            <w:r>
              <w:rPr>
                <w:rFonts w:ascii="Times New Roman" w:eastAsia="Times New Roman" w:hAnsi="Times New Roman"/>
                <w:color w:val="000000"/>
              </w:rPr>
              <w:t>chaag-bat'sa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kidnap </w:t>
            </w:r>
            <w:r>
              <w:rPr>
                <w:rFonts w:ascii="JBENGAL3" w:eastAsia="JBENGAL3" w:hAnsi="JBENGAL3"/>
                <w:color w:val="000000"/>
              </w:rPr>
              <w:t xml:space="preserve">ãmt </w:t>
            </w:r>
            <w:r>
              <w:rPr>
                <w:rFonts w:ascii="Times New Roman" w:eastAsia="Times New Roman" w:hAnsi="Times New Roman"/>
                <w:color w:val="000000"/>
              </w:rPr>
              <w:t>hara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kidnap, steal </w:t>
            </w:r>
            <w:r>
              <w:rPr>
                <w:rFonts w:ascii="JBENGAL3" w:eastAsia="JBENGAL3" w:hAnsi="JBENGAL3"/>
                <w:color w:val="000000"/>
              </w:rPr>
              <w:t xml:space="preserve">Azãmt ±mÁ </w:t>
            </w:r>
            <w:r>
              <w:rPr>
                <w:rFonts w:ascii="Times New Roman" w:eastAsia="Times New Roman" w:hAnsi="Times New Roman"/>
                <w:color w:val="000000"/>
              </w:rPr>
              <w:t>apahara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¶fsm ±mÁ </w:t>
            </w:r>
            <w:r>
              <w:rPr>
                <w:rFonts w:ascii="Times New Roman" w:eastAsia="Times New Roman" w:hAnsi="Times New Roman"/>
                <w:color w:val="000000"/>
              </w:rPr>
              <w:t>curi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kidney </w:t>
            </w:r>
            <w:r>
              <w:rPr>
                <w:rFonts w:ascii="JBENGAL3" w:eastAsia="JBENGAL3" w:hAnsi="JBENGAL3"/>
                <w:color w:val="000000"/>
              </w:rPr>
              <w:t xml:space="preserve">bfê‘³sPÕ </w:t>
            </w:r>
            <w:r>
              <w:rPr>
                <w:rFonts w:ascii="Times New Roman" w:eastAsia="Times New Roman" w:hAnsi="Times New Roman"/>
                <w:color w:val="000000"/>
              </w:rPr>
              <w:t xml:space="preserve">mutragranthi; </w:t>
            </w:r>
            <w:r>
              <w:rPr>
                <w:rFonts w:ascii="JBENGAL3" w:eastAsia="JBENGAL3" w:hAnsi="JBENGAL3"/>
                <w:color w:val="000000"/>
              </w:rPr>
              <w:t xml:space="preserve">chØþ </w:t>
            </w:r>
            <w:r>
              <w:rPr>
                <w:rFonts w:ascii="Times New Roman" w:eastAsia="Times New Roman" w:hAnsi="Times New Roman"/>
                <w:color w:val="000000"/>
              </w:rPr>
              <w:t>brrikka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kill </w:t>
            </w:r>
            <w:r>
              <w:rPr>
                <w:rFonts w:ascii="JBENGAL3" w:eastAsia="JBENGAL3" w:hAnsi="JBENGAL3"/>
                <w:color w:val="000000"/>
              </w:rPr>
              <w:t xml:space="preserve">ãyºÁ ±mÁ </w:t>
            </w:r>
            <w:r>
              <w:rPr>
                <w:rFonts w:ascii="Times New Roman" w:eastAsia="Times New Roman" w:hAnsi="Times New Roman"/>
                <w:color w:val="000000"/>
              </w:rPr>
              <w:t xml:space="preserve">hatyaa karaa; </w:t>
            </w:r>
            <w:r>
              <w:rPr>
                <w:rFonts w:ascii="JBENGAL3" w:eastAsia="JBENGAL3" w:hAnsi="JBENGAL3"/>
                <w:color w:val="000000"/>
              </w:rPr>
              <w:t xml:space="preserve">²fp ±mÁ </w:t>
            </w:r>
            <w:r>
              <w:rPr>
                <w:rFonts w:ascii="Times New Roman" w:eastAsia="Times New Roman" w:hAnsi="Times New Roman"/>
                <w:color w:val="000000"/>
              </w:rPr>
              <w:t xml:space="preserve">khun karaa; </w:t>
            </w:r>
            <w:r>
              <w:rPr>
                <w:rFonts w:ascii="JBENGAL3" w:eastAsia="JBENGAL3" w:hAnsi="JBENGAL3"/>
                <w:color w:val="000000"/>
              </w:rPr>
              <w:t xml:space="preserve">co ±mÁ </w:t>
            </w:r>
            <w:r>
              <w:rPr>
                <w:rFonts w:ascii="Times New Roman" w:eastAsia="Times New Roman" w:hAnsi="Times New Roman"/>
                <w:color w:val="000000"/>
              </w:rPr>
              <w:t xml:space="preserve">badh karaa; </w:t>
            </w:r>
            <w:r>
              <w:rPr>
                <w:rFonts w:ascii="JBENGAL3" w:eastAsia="JBENGAL3" w:hAnsi="JBENGAL3"/>
                <w:color w:val="000000"/>
              </w:rPr>
              <w:t xml:space="preserve">Êbjm (basm½Á) Êx¬Á </w:t>
            </w:r>
            <w:r>
              <w:rPr>
                <w:rFonts w:ascii="Times New Roman" w:eastAsia="Times New Roman" w:hAnsi="Times New Roman"/>
                <w:color w:val="000000"/>
              </w:rPr>
              <w:t>mere (maariyaa) phelaa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kill, hit </w:t>
            </w:r>
            <w:r>
              <w:rPr>
                <w:rFonts w:ascii="JBENGAL3" w:eastAsia="JBENGAL3" w:hAnsi="JBENGAL3"/>
                <w:color w:val="000000"/>
              </w:rPr>
              <w:t xml:space="preserve">bamÁ </w:t>
            </w:r>
            <w:r>
              <w:rPr>
                <w:rFonts w:ascii="Times New Roman" w:eastAsia="Times New Roman" w:hAnsi="Times New Roman"/>
                <w:color w:val="000000"/>
              </w:rPr>
              <w:t>maaraa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killed, put to death </w:t>
            </w:r>
            <w:r>
              <w:rPr>
                <w:rFonts w:ascii="JBENGAL3" w:eastAsia="JBENGAL3" w:hAnsi="JBENGAL3"/>
                <w:color w:val="000000"/>
              </w:rPr>
              <w:t xml:space="preserve">ãy </w:t>
            </w:r>
            <w:r>
              <w:rPr>
                <w:rFonts w:ascii="Times New Roman" w:eastAsia="Times New Roman" w:hAnsi="Times New Roman"/>
                <w:color w:val="000000"/>
              </w:rPr>
              <w:t>hata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killer </w:t>
            </w:r>
            <w:r>
              <w:rPr>
                <w:rFonts w:ascii="JBENGAL3" w:eastAsia="JBENGAL3" w:hAnsi="JBENGAL3"/>
                <w:color w:val="000000"/>
              </w:rPr>
              <w:t xml:space="preserve">ãyºa±amd </w:t>
            </w:r>
            <w:r>
              <w:rPr>
                <w:rFonts w:ascii="Times New Roman" w:eastAsia="Times New Roman" w:hAnsi="Times New Roman"/>
                <w:color w:val="000000"/>
              </w:rPr>
              <w:t>hatyaa 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according to their kind </w:t>
            </w:r>
            <w:r>
              <w:rPr>
                <w:rFonts w:ascii="JBENGAL3" w:eastAsia="JBENGAL3" w:hAnsi="JBENGAL3"/>
                <w:color w:val="000000"/>
              </w:rPr>
              <w:t xml:space="preserve"> \Ã \Ã ¸asy Apfna½d </w:t>
            </w:r>
            <w:r>
              <w:rPr>
                <w:rFonts w:ascii="Times New Roman" w:eastAsia="Times New Roman" w:hAnsi="Times New Roman"/>
                <w:color w:val="000000"/>
              </w:rPr>
              <w:t>sva sva jaati anu</w:t>
            </w:r>
            <w:r>
              <w:rPr>
                <w:rFonts w:ascii="Times New Roman" w:eastAsia="Times New Roman" w:hAnsi="Times New Roman"/>
                <w:color w:val="000000"/>
                <w:u w:val="single"/>
              </w:rPr>
              <w:t>y</w:t>
            </w:r>
            <w:r>
              <w:rPr>
                <w:rFonts w:ascii="Times New Roman" w:eastAsia="Times New Roman" w:hAnsi="Times New Roman"/>
                <w:color w:val="000000"/>
              </w:rPr>
              <w:t>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pattern </w:t>
            </w:r>
            <w:r>
              <w:rPr>
                <w:rFonts w:ascii="JBENGAL3" w:eastAsia="JBENGAL3" w:hAnsi="JBENGAL3"/>
                <w:color w:val="000000"/>
              </w:rPr>
              <w:t xml:space="preserve">omp </w:t>
            </w:r>
            <w:r>
              <w:rPr>
                <w:rFonts w:ascii="Times New Roman" w:eastAsia="Times New Roman" w:hAnsi="Times New Roman"/>
                <w:color w:val="000000"/>
              </w:rPr>
              <w:t>dharan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sort </w:t>
            </w:r>
            <w:r>
              <w:rPr>
                <w:rFonts w:ascii="JBENGAL3" w:eastAsia="JBENGAL3" w:hAnsi="JBENGAL3"/>
                <w:color w:val="000000"/>
              </w:rPr>
              <w:t xml:space="preserve">m±b </w:t>
            </w:r>
            <w:r>
              <w:rPr>
                <w:rFonts w:ascii="Times New Roman" w:eastAsia="Times New Roman" w:hAnsi="Times New Roman"/>
                <w:color w:val="000000"/>
              </w:rPr>
              <w:t xml:space="preserve">rakam; </w:t>
            </w:r>
            <w:r>
              <w:rPr>
                <w:rFonts w:ascii="JBENGAL3" w:eastAsia="JBENGAL3" w:hAnsi="JBENGAL3"/>
                <w:color w:val="000000"/>
              </w:rPr>
              <w:t xml:space="preserve">‘z±am </w:t>
            </w:r>
            <w:r>
              <w:rPr>
                <w:rFonts w:ascii="Times New Roman" w:eastAsia="Times New Roman" w:hAnsi="Times New Roman"/>
                <w:color w:val="000000"/>
              </w:rPr>
              <w:t>prakaar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 in heart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i½acap </w:t>
            </w:r>
            <w:r>
              <w:rPr>
                <w:rFonts w:ascii="Times New Roman" w:eastAsia="Times New Roman" w:hAnsi="Times New Roman"/>
                <w:color w:val="000000"/>
              </w:rPr>
              <w:t>dayaabaan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kindly </w:t>
            </w:r>
            <w:r>
              <w:rPr>
                <w:rFonts w:ascii="JBENGAL3" w:eastAsia="JBENGAL3" w:hAnsi="JBENGAL3"/>
                <w:color w:val="000000"/>
              </w:rPr>
              <w:t xml:space="preserve">i½Á ±jm (±sm½Á) </w:t>
            </w:r>
            <w:r>
              <w:rPr>
                <w:rFonts w:ascii="Times New Roman" w:eastAsia="Times New Roman" w:hAnsi="Times New Roman"/>
                <w:color w:val="000000"/>
              </w:rPr>
              <w:t>dayaa kare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kindness</w:t>
            </w:r>
            <w:r>
              <w:rPr>
                <w:color w:val="000000"/>
              </w:rPr>
              <w:t xml:space="preserve">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 </w:t>
            </w:r>
            <w:r>
              <w:rPr>
                <w:rFonts w:ascii="JBENGAL3" w:eastAsia="JBENGAL3" w:hAnsi="JBENGAL3"/>
                <w:color w:val="000000"/>
              </w:rPr>
              <w:t xml:space="preserve">ma¸Á </w:t>
            </w:r>
            <w:r>
              <w:rPr>
                <w:rFonts w:ascii="Times New Roman" w:eastAsia="Times New Roman" w:hAnsi="Times New Roman"/>
                <w:color w:val="000000"/>
              </w:rPr>
              <w:t>raajaa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kingdom </w:t>
            </w:r>
            <w:r>
              <w:rPr>
                <w:rFonts w:ascii="JBENGAL3" w:eastAsia="JBENGAL3" w:hAnsi="JBENGAL3"/>
                <w:color w:val="000000"/>
              </w:rPr>
              <w:t xml:space="preserve">ma¸º </w:t>
            </w:r>
            <w:r>
              <w:rPr>
                <w:rFonts w:ascii="Times New Roman" w:eastAsia="Times New Roman" w:hAnsi="Times New Roman"/>
                <w:color w:val="000000"/>
              </w:rPr>
              <w:t>raajya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Kingdom Hall </w:t>
            </w:r>
            <w:r>
              <w:rPr>
                <w:rFonts w:ascii="JBENGAL3" w:eastAsia="JBENGAL3" w:hAnsi="JBENGAL3"/>
                <w:color w:val="000000"/>
              </w:rPr>
              <w:t xml:space="preserve">maj¸ºm \vÁ </w:t>
            </w:r>
            <w:r>
              <w:rPr>
                <w:rFonts w:ascii="Times New Roman" w:eastAsia="Times New Roman" w:hAnsi="Times New Roman"/>
                <w:color w:val="000000"/>
              </w:rPr>
              <w:t xml:space="preserve">raajyer sabhyaa; </w:t>
            </w:r>
            <w:r>
              <w:rPr>
                <w:rFonts w:ascii="JBENGAL3" w:eastAsia="JBENGAL3" w:hAnsi="JBENGAL3"/>
                <w:color w:val="000000"/>
              </w:rPr>
              <w:t xml:space="preserve">maj¸ºm ã¬ </w:t>
            </w:r>
            <w:r>
              <w:rPr>
                <w:rFonts w:ascii="Times New Roman" w:eastAsia="Times New Roman" w:hAnsi="Times New Roman"/>
                <w:color w:val="000000"/>
              </w:rPr>
              <w:t xml:space="preserve">raajyer hal; </w:t>
            </w:r>
            <w:r>
              <w:rPr>
                <w:rFonts w:ascii="JBENGAL3" w:eastAsia="JBENGAL3" w:hAnsi="JBENGAL3"/>
                <w:color w:val="000000"/>
              </w:rPr>
              <w:t xml:space="preserve">s±Èeb ã¬ </w:t>
            </w:r>
            <w:r>
              <w:rPr>
                <w:rFonts w:ascii="Times New Roman" w:eastAsia="Times New Roman" w:hAnsi="Times New Roman"/>
                <w:color w:val="000000"/>
              </w:rPr>
              <w:t>kinº</w:t>
            </w:r>
            <w:r>
              <w:rPr>
                <w:rFonts w:ascii="Times New Roman" w:eastAsia="Times New Roman" w:hAnsi="Times New Roman"/>
                <w:color w:val="000000"/>
                <w:u w:val="single"/>
              </w:rPr>
              <w:t>d</w:t>
            </w:r>
            <w:r>
              <w:rPr>
                <w:rFonts w:ascii="Times New Roman" w:eastAsia="Times New Roman" w:hAnsi="Times New Roman"/>
                <w:color w:val="000000"/>
              </w:rPr>
              <w:t>am hal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kingly </w:t>
            </w:r>
            <w:r>
              <w:rPr>
                <w:rFonts w:ascii="JBENGAL3" w:eastAsia="JBENGAL3" w:hAnsi="JBENGAL3"/>
                <w:color w:val="000000"/>
              </w:rPr>
              <w:t xml:space="preserve">ma¸±d½ </w:t>
            </w:r>
            <w:r>
              <w:rPr>
                <w:rFonts w:ascii="Times New Roman" w:eastAsia="Times New Roman" w:hAnsi="Times New Roman"/>
                <w:color w:val="000000"/>
              </w:rPr>
              <w:t>raajakiiya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kingship</w:t>
            </w:r>
            <w:r>
              <w:rPr>
                <w:color w:val="000000"/>
              </w:rPr>
              <w:t xml:space="preserve"> </w:t>
            </w:r>
            <w:r>
              <w:rPr>
                <w:rFonts w:ascii="JBENGAL3" w:eastAsia="JBENGAL3" w:hAnsi="JBENGAL3"/>
                <w:color w:val="000000"/>
              </w:rPr>
              <w:t xml:space="preserve">ma¸YÃ </w:t>
            </w:r>
            <w:r>
              <w:rPr>
                <w:rFonts w:ascii="Times New Roman" w:eastAsia="Times New Roman" w:hAnsi="Times New Roman"/>
                <w:color w:val="000000"/>
              </w:rPr>
              <w:t>raajatva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kiss </w:t>
            </w:r>
            <w:r>
              <w:rPr>
                <w:rFonts w:ascii="JBENGAL3" w:eastAsia="JBENGAL3" w:hAnsi="JBENGAL3"/>
                <w:color w:val="000000"/>
              </w:rPr>
              <w:t xml:space="preserve">¶fBÃp </w:t>
            </w:r>
            <w:r>
              <w:rPr>
                <w:rFonts w:ascii="Times New Roman" w:eastAsia="Times New Roman" w:hAnsi="Times New Roman"/>
                <w:color w:val="000000"/>
              </w:rPr>
              <w:t>cumban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kiss </w:t>
            </w:r>
            <w:r>
              <w:rPr>
                <w:rFonts w:ascii="JBENGAL3" w:eastAsia="JBENGAL3" w:hAnsi="JBENGAL3"/>
                <w:color w:val="000000"/>
              </w:rPr>
              <w:t xml:space="preserve">¶fBÃp ±mÁ </w:t>
            </w:r>
            <w:r>
              <w:rPr>
                <w:rFonts w:ascii="Times New Roman" w:eastAsia="Times New Roman" w:hAnsi="Times New Roman"/>
                <w:color w:val="000000"/>
              </w:rPr>
              <w:t>cumban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kitchen </w:t>
            </w:r>
            <w:r>
              <w:rPr>
                <w:rFonts w:ascii="JBENGAL3" w:eastAsia="JBENGAL3" w:hAnsi="JBENGAL3"/>
                <w:color w:val="000000"/>
              </w:rPr>
              <w:t xml:space="preserve">mïp®a¬Á </w:t>
            </w:r>
            <w:r>
              <w:rPr>
                <w:rFonts w:ascii="Times New Roman" w:eastAsia="Times New Roman" w:hAnsi="Times New Roman"/>
                <w:color w:val="000000"/>
              </w:rPr>
              <w:t xml:space="preserve">randhan-shaalaa; </w:t>
            </w:r>
            <w:r>
              <w:rPr>
                <w:rFonts w:ascii="JBENGAL3" w:eastAsia="JBENGAL3" w:hAnsi="JBENGAL3"/>
                <w:color w:val="000000"/>
              </w:rPr>
              <w:t xml:space="preserve">mapa´m </w:t>
            </w:r>
            <w:r>
              <w:rPr>
                <w:rFonts w:ascii="Times New Roman" w:eastAsia="Times New Roman" w:hAnsi="Times New Roman"/>
                <w:color w:val="000000"/>
              </w:rPr>
              <w:t xml:space="preserve">raanaaghar; </w:t>
            </w:r>
            <w:r>
              <w:rPr>
                <w:rFonts w:ascii="JBENGAL3" w:eastAsia="JBENGAL3" w:hAnsi="JBENGAL3"/>
                <w:color w:val="000000"/>
              </w:rPr>
              <w:t xml:space="preserve">mop®a¬Á </w:t>
            </w:r>
            <w:r>
              <w:rPr>
                <w:rFonts w:ascii="Times New Roman" w:eastAsia="Times New Roman" w:hAnsi="Times New Roman"/>
                <w:color w:val="000000"/>
              </w:rPr>
              <w:t>radhan-shaalaa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knee </w:t>
            </w:r>
            <w:r>
              <w:rPr>
                <w:rFonts w:ascii="JBENGAL3" w:eastAsia="JBENGAL3" w:hAnsi="JBENGAL3"/>
                <w:color w:val="000000"/>
              </w:rPr>
              <w:t xml:space="preserve">¸apf </w:t>
            </w:r>
            <w:r>
              <w:rPr>
                <w:rFonts w:ascii="Times New Roman" w:eastAsia="Times New Roman" w:hAnsi="Times New Roman"/>
                <w:color w:val="000000"/>
              </w:rPr>
              <w:t xml:space="preserve">jaanu; </w:t>
            </w:r>
            <w:r>
              <w:rPr>
                <w:rFonts w:ascii="JBENGAL3" w:eastAsia="JBENGAL3" w:hAnsi="JBENGAL3"/>
                <w:color w:val="000000"/>
              </w:rPr>
              <w:t xml:space="preserve">ãÏaqf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kneel </w:t>
            </w:r>
            <w:r>
              <w:rPr>
                <w:rFonts w:ascii="JBENGAL3" w:eastAsia="JBENGAL3" w:hAnsi="JBENGAL3"/>
                <w:color w:val="000000"/>
              </w:rPr>
              <w:t xml:space="preserve">¸apf zajy (zasy½Á) c\Á </w:t>
            </w:r>
            <w:r>
              <w:rPr>
                <w:rFonts w:ascii="Times New Roman" w:eastAsia="Times New Roman" w:hAnsi="Times New Roman"/>
                <w:color w:val="000000"/>
              </w:rPr>
              <w:t xml:space="preserve">jaanu paate (paatiyaa) basaa; </w:t>
            </w:r>
            <w:r>
              <w:rPr>
                <w:rFonts w:ascii="JBENGAL3" w:eastAsia="JBENGAL3" w:hAnsi="JBENGAL3"/>
                <w:color w:val="000000"/>
              </w:rPr>
              <w:t xml:space="preserve">¸apf zsyy ±mÁ </w:t>
            </w:r>
            <w:r>
              <w:rPr>
                <w:rFonts w:ascii="Times New Roman" w:eastAsia="Times New Roman" w:hAnsi="Times New Roman"/>
                <w:color w:val="000000"/>
              </w:rPr>
              <w:t xml:space="preserve">jaanu patita karaa; </w:t>
            </w:r>
            <w:r>
              <w:rPr>
                <w:rFonts w:ascii="JBENGAL3" w:eastAsia="JBENGAL3" w:hAnsi="JBENGAL3"/>
                <w:color w:val="000000"/>
              </w:rPr>
              <w:t xml:space="preserve">‘zty ãL½Á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ata haoyaa; </w:t>
            </w:r>
            <w:r>
              <w:rPr>
                <w:rFonts w:ascii="JBENGAL3" w:eastAsia="JBENGAL3" w:hAnsi="JBENGAL3"/>
                <w:color w:val="000000"/>
              </w:rPr>
              <w:t xml:space="preserve">py¸apf ãL½Á </w:t>
            </w:r>
            <w:r>
              <w:rPr>
                <w:rFonts w:ascii="Times New Roman" w:eastAsia="Times New Roman" w:hAnsi="Times New Roman"/>
                <w:color w:val="000000"/>
              </w:rPr>
              <w:t>natajaanu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knife </w:t>
            </w:r>
            <w:r>
              <w:rPr>
                <w:rFonts w:ascii="JBENGAL3" w:eastAsia="JBENGAL3" w:hAnsi="JBENGAL3"/>
                <w:color w:val="000000"/>
              </w:rPr>
              <w:t xml:space="preserve">·fsm </w:t>
            </w:r>
            <w:r>
              <w:rPr>
                <w:rFonts w:ascii="Times New Roman" w:eastAsia="Times New Roman" w:hAnsi="Times New Roman"/>
                <w:color w:val="000000"/>
              </w:rPr>
              <w:t xml:space="preserve">churi; </w:t>
            </w:r>
            <w:r>
              <w:rPr>
                <w:rFonts w:ascii="JBENGAL3" w:eastAsia="JBENGAL3" w:hAnsi="JBENGAL3"/>
                <w:color w:val="000000"/>
              </w:rPr>
              <w:t xml:space="preserve">¶a±‚ </w:t>
            </w:r>
            <w:r>
              <w:rPr>
                <w:rFonts w:ascii="Times New Roman" w:eastAsia="Times New Roman" w:hAnsi="Times New Roman"/>
                <w:color w:val="000000"/>
              </w:rPr>
              <w:t xml:space="preserve">caaku; </w:t>
            </w:r>
            <w:r>
              <w:rPr>
                <w:rFonts w:ascii="JBENGAL3" w:eastAsia="JBENGAL3" w:hAnsi="JBENGAL3"/>
                <w:color w:val="000000"/>
              </w:rPr>
              <w:t xml:space="preserve">Ê·amÁ </w:t>
            </w:r>
            <w:r>
              <w:rPr>
                <w:rFonts w:ascii="Times New Roman" w:eastAsia="Times New Roman" w:hAnsi="Times New Roman"/>
                <w:color w:val="000000"/>
              </w:rPr>
              <w:t>choraa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knit </w:t>
            </w:r>
            <w:r>
              <w:rPr>
                <w:rFonts w:ascii="JBENGAL3" w:eastAsia="JBENGAL3" w:hAnsi="JBENGAL3"/>
                <w:color w:val="000000"/>
              </w:rPr>
              <w:t xml:space="preserve">³ÏauÁ </w:t>
            </w:r>
            <w:r>
              <w:rPr>
                <w:rFonts w:ascii="Times New Roman" w:eastAsia="Times New Roman" w:hAnsi="Times New Roman"/>
                <w:color w:val="000000"/>
              </w:rPr>
              <w:t xml:space="preserve">g^aathaa; </w:t>
            </w:r>
            <w:r>
              <w:rPr>
                <w:rFonts w:ascii="JBENGAL3" w:eastAsia="JBENGAL3" w:hAnsi="JBENGAL3"/>
                <w:color w:val="000000"/>
              </w:rPr>
              <w:t xml:space="preserve">cfpÁ </w:t>
            </w:r>
            <w:r>
              <w:rPr>
                <w:rFonts w:ascii="Times New Roman" w:eastAsia="Times New Roman" w:hAnsi="Times New Roman"/>
                <w:color w:val="000000"/>
              </w:rPr>
              <w:t>bunaa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knitting </w:t>
            </w:r>
            <w:r>
              <w:rPr>
                <w:rFonts w:ascii="JBENGAL3" w:eastAsia="JBENGAL3" w:hAnsi="JBENGAL3"/>
                <w:color w:val="000000"/>
              </w:rPr>
              <w:t xml:space="preserve">cfpaspm ±a¸ </w:t>
            </w:r>
            <w:r>
              <w:rPr>
                <w:rFonts w:ascii="Times New Roman" w:eastAsia="Times New Roman" w:hAnsi="Times New Roman"/>
                <w:color w:val="000000"/>
              </w:rPr>
              <w:t>bunaanir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knock </w:t>
            </w:r>
            <w:r>
              <w:rPr>
                <w:rFonts w:ascii="JBENGAL3" w:eastAsia="JBENGAL3" w:hAnsi="JBENGAL3"/>
                <w:color w:val="000000"/>
              </w:rPr>
              <w:t xml:space="preserve">oaØþÁ </w:t>
            </w:r>
            <w:r>
              <w:rPr>
                <w:rFonts w:ascii="Times New Roman" w:eastAsia="Times New Roman" w:hAnsi="Times New Roman"/>
                <w:color w:val="000000"/>
              </w:rPr>
              <w:t xml:space="preserve">dhaakkaa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knot</w:t>
            </w:r>
            <w:r>
              <w:rPr>
                <w:color w:val="000000"/>
              </w:rPr>
              <w:t xml:space="preserve"> </w:t>
            </w:r>
            <w:r>
              <w:rPr>
                <w:rFonts w:ascii="JBENGAL3" w:eastAsia="JBENGAL3" w:hAnsi="JBENGAL3"/>
                <w:color w:val="000000"/>
              </w:rPr>
              <w:t xml:space="preserve">Ê³jmÁ </w:t>
            </w:r>
            <w:r>
              <w:rPr>
                <w:rFonts w:ascii="Times New Roman" w:eastAsia="Times New Roman" w:hAnsi="Times New Roman"/>
                <w:color w:val="000000"/>
              </w:rPr>
              <w:t xml:space="preserve">gero; </w:t>
            </w:r>
            <w:r>
              <w:rPr>
                <w:rFonts w:ascii="JBENGAL3" w:eastAsia="JBENGAL3" w:hAnsi="JBENGAL3"/>
                <w:color w:val="000000"/>
              </w:rPr>
              <w:t xml:space="preserve">s³Ïq </w:t>
            </w:r>
            <w:r>
              <w:rPr>
                <w:rFonts w:ascii="Times New Roman" w:eastAsia="Times New Roman" w:hAnsi="Times New Roman"/>
                <w:color w:val="000000"/>
              </w:rPr>
              <w:t>g^i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knot, tie </w:t>
            </w:r>
            <w:r>
              <w:rPr>
                <w:rFonts w:ascii="JBENGAL3" w:eastAsia="JBENGAL3" w:hAnsi="JBENGAL3"/>
                <w:color w:val="000000"/>
              </w:rPr>
              <w:t xml:space="preserve">s³Ïq ÊiL½Á </w:t>
            </w:r>
            <w:r>
              <w:rPr>
                <w:rFonts w:ascii="Times New Roman" w:eastAsia="Times New Roman" w:hAnsi="Times New Roman"/>
                <w:color w:val="000000"/>
              </w:rPr>
              <w:t>g^i</w:t>
            </w:r>
            <w:r>
              <w:rPr>
                <w:rFonts w:ascii="Times New Roman" w:eastAsia="Times New Roman" w:hAnsi="Times New Roman"/>
                <w:color w:val="000000"/>
                <w:u w:val="single"/>
              </w:rPr>
              <w:t>t</w:t>
            </w:r>
            <w:r>
              <w:rPr>
                <w:rFonts w:ascii="Times New Roman" w:eastAsia="Times New Roman" w:hAnsi="Times New Roman"/>
                <w:color w:val="000000"/>
              </w:rPr>
              <w:t xml:space="preserve">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know </w:t>
            </w:r>
            <w:r>
              <w:rPr>
                <w:rFonts w:ascii="JBENGAL3" w:eastAsia="JBENGAL3" w:hAnsi="JBENGAL3"/>
                <w:color w:val="000000"/>
              </w:rPr>
              <w:t xml:space="preserve">¸apÁ </w:t>
            </w:r>
            <w:r>
              <w:rPr>
                <w:rFonts w:ascii="Times New Roman" w:eastAsia="Times New Roman" w:hAnsi="Times New Roman"/>
                <w:color w:val="000000"/>
              </w:rPr>
              <w:t xml:space="preserve">jaanaa; </w:t>
            </w:r>
            <w:r>
              <w:rPr>
                <w:rFonts w:ascii="JBENGAL3" w:eastAsia="JBENGAL3" w:hAnsi="JBENGAL3"/>
                <w:color w:val="000000"/>
              </w:rPr>
              <w:t xml:space="preserve">s¶pjy (s¶spjy) zamÁ </w:t>
            </w:r>
            <w:r>
              <w:rPr>
                <w:rFonts w:ascii="Times New Roman" w:eastAsia="Times New Roman" w:hAnsi="Times New Roman"/>
                <w:color w:val="000000"/>
              </w:rPr>
              <w:t>cin-te (cinite) paaraa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know accurately </w:t>
            </w:r>
            <w:r>
              <w:rPr>
                <w:rFonts w:ascii="JBENGAL3" w:eastAsia="JBENGAL3" w:hAnsi="JBENGAL3"/>
                <w:color w:val="000000"/>
              </w:rPr>
              <w:t xml:space="preserve">yYÃ (y»¢) ¡ap zaL½Á </w:t>
            </w:r>
            <w:r>
              <w:rPr>
                <w:rFonts w:ascii="Times New Roman" w:eastAsia="Times New Roman" w:hAnsi="Times New Roman"/>
                <w:color w:val="000000"/>
              </w:rPr>
              <w:t>tatva (tattva) jnaan ["gyaan"]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knowledge </w:t>
            </w:r>
            <w:r>
              <w:rPr>
                <w:rFonts w:ascii="JBENGAL3" w:eastAsia="JBENGAL3" w:hAnsi="JBENGAL3"/>
                <w:color w:val="000000"/>
              </w:rPr>
              <w:t xml:space="preserve">¡ap </w:t>
            </w:r>
            <w:r>
              <w:rPr>
                <w:rFonts w:ascii="Times New Roman" w:eastAsia="Times New Roman" w:hAnsi="Times New Roman"/>
                <w:color w:val="000000"/>
              </w:rPr>
              <w:t>jnaan ["gyaan"]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knowledge of... </w:t>
            </w:r>
            <w:r>
              <w:rPr>
                <w:rFonts w:ascii="JBENGAL3" w:eastAsia="JBENGAL3" w:hAnsi="JBENGAL3"/>
                <w:color w:val="000000"/>
              </w:rPr>
              <w:t xml:space="preserve">-sc¿½± ¡ap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ayak </w:t>
            </w:r>
            <w:r>
              <w:rPr>
                <w:rFonts w:ascii="Times New Roman" w:eastAsia="Times New Roman" w:hAnsi="Times New Roman"/>
                <w:color w:val="000000"/>
              </w:rPr>
              <w:lastRenderedPageBreak/>
              <w:t>jnaan ["gyaan"]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known </w:t>
            </w:r>
            <w:r>
              <w:rPr>
                <w:rFonts w:ascii="JBENGAL3" w:eastAsia="JBENGAL3" w:hAnsi="JBENGAL3"/>
                <w:color w:val="000000"/>
              </w:rPr>
              <w:t xml:space="preserve">zsms¶y </w:t>
            </w:r>
            <w:r>
              <w:rPr>
                <w:rFonts w:ascii="Times New Roman" w:eastAsia="Times New Roman" w:hAnsi="Times New Roman"/>
                <w:color w:val="000000"/>
              </w:rPr>
              <w:t>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known [Study 13]   </w:t>
            </w:r>
            <w:r>
              <w:rPr>
                <w:rFonts w:ascii="JBENGAL3" w:eastAsia="JBENGAL3" w:hAnsi="JBENGAL3"/>
                <w:color w:val="000000"/>
              </w:rPr>
              <w:t xml:space="preserve">¸apajpÁ (¸apap+) </w:t>
            </w:r>
            <w:r>
              <w:rPr>
                <w:rFonts w:ascii="Times New Roman" w:eastAsia="Times New Roman" w:hAnsi="Times New Roman"/>
                <w:color w:val="000000"/>
              </w:rPr>
              <w:t>jaanaano (jaanaana)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known as ... </w:t>
            </w:r>
            <w:r>
              <w:rPr>
                <w:rFonts w:ascii="JBENGAL3" w:eastAsia="JBENGAL3" w:hAnsi="JBENGAL3"/>
                <w:color w:val="000000"/>
              </w:rPr>
              <w:t xml:space="preserve">..zsms¶y </w:t>
            </w:r>
            <w:r>
              <w:rPr>
                <w:rFonts w:ascii="Times New Roman" w:eastAsia="Times New Roman" w:hAnsi="Times New Roman"/>
                <w:color w:val="000000"/>
              </w:rPr>
              <w:t>... 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known </w:t>
            </w:r>
            <w:r>
              <w:rPr>
                <w:rFonts w:ascii="JBENGAL3" w:eastAsia="JBENGAL3" w:hAnsi="JBENGAL3"/>
                <w:color w:val="000000"/>
              </w:rPr>
              <w:t xml:space="preserve">\fzsms¶y </w:t>
            </w:r>
            <w:r>
              <w:rPr>
                <w:rFonts w:ascii="Times New Roman" w:eastAsia="Times New Roman" w:hAnsi="Times New Roman"/>
                <w:color w:val="000000"/>
              </w:rPr>
              <w:t>suparicita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Koran, Qur'aan </w:t>
            </w:r>
            <w:r>
              <w:rPr>
                <w:rFonts w:ascii="JBENGAL3" w:eastAsia="JBENGAL3" w:hAnsi="JBENGAL3"/>
                <w:color w:val="000000"/>
              </w:rPr>
              <w:t xml:space="preserve">Ê±amap </w:t>
            </w:r>
            <w:r>
              <w:rPr>
                <w:rFonts w:ascii="Times New Roman" w:eastAsia="Times New Roman" w:hAnsi="Times New Roman"/>
                <w:color w:val="000000"/>
              </w:rPr>
              <w:t xml:space="preserve">koraan; </w:t>
            </w:r>
            <w:r>
              <w:rPr>
                <w:rFonts w:ascii="JBENGAL3" w:eastAsia="JBENGAL3" w:hAnsi="JBENGAL3"/>
                <w:color w:val="000000"/>
              </w:rPr>
              <w:t xml:space="preserve">xm±ap </w:t>
            </w:r>
            <w:r>
              <w:rPr>
                <w:rFonts w:ascii="Times New Roman" w:eastAsia="Times New Roman" w:hAnsi="Times New Roman"/>
                <w:color w:val="000000"/>
              </w:rPr>
              <w:t>phar-kaan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label </w:t>
            </w:r>
            <w:r>
              <w:rPr>
                <w:rFonts w:ascii="JBENGAL3" w:eastAsia="JBENGAL3" w:hAnsi="JBENGAL3"/>
                <w:color w:val="000000"/>
              </w:rPr>
              <w:t xml:space="preserve">s¶m±‚q </w:t>
            </w:r>
            <w:r>
              <w:rPr>
                <w:rFonts w:ascii="Times New Roman" w:eastAsia="Times New Roman" w:hAnsi="Times New Roman"/>
                <w:color w:val="000000"/>
              </w:rPr>
              <w:t>cir-ku</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sqs±q </w:t>
            </w:r>
            <w:r>
              <w:rPr>
                <w:rFonts w:ascii="Times New Roman" w:eastAsia="Times New Roman" w:hAnsi="Times New Roman"/>
                <w:color w:val="000000"/>
                <w:u w:val="single"/>
              </w:rPr>
              <w:t>t</w:t>
            </w:r>
            <w:r>
              <w:rPr>
                <w:rFonts w:ascii="Times New Roman" w:eastAsia="Times New Roman" w:hAnsi="Times New Roman"/>
                <w:color w:val="000000"/>
              </w:rPr>
              <w:t>iki</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labour </w:t>
            </w:r>
            <w:r>
              <w:rPr>
                <w:rFonts w:ascii="JBENGAL3" w:eastAsia="JBENGAL3" w:hAnsi="JBENGAL3"/>
                <w:color w:val="000000"/>
              </w:rPr>
              <w:t xml:space="preserve">zsm‘®b </w:t>
            </w:r>
            <w:r>
              <w:rPr>
                <w:rFonts w:ascii="Times New Roman" w:eastAsia="Times New Roman" w:hAnsi="Times New Roman"/>
                <w:color w:val="000000"/>
              </w:rPr>
              <w:t>parishram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labourer </w:t>
            </w:r>
            <w:r>
              <w:rPr>
                <w:rFonts w:ascii="JBENGAL3" w:eastAsia="JBENGAL3" w:hAnsi="JBENGAL3"/>
                <w:color w:val="000000"/>
              </w:rPr>
              <w:t xml:space="preserve">b¸fm </w:t>
            </w:r>
            <w:r>
              <w:rPr>
                <w:rFonts w:ascii="Times New Roman" w:eastAsia="Times New Roman" w:hAnsi="Times New Roman"/>
                <w:color w:val="000000"/>
              </w:rPr>
              <w:t xml:space="preserve">majur; </w:t>
            </w:r>
            <w:r>
              <w:rPr>
                <w:rFonts w:ascii="JBENGAL3" w:eastAsia="JBENGAL3" w:hAnsi="JBENGAL3"/>
                <w:color w:val="000000"/>
              </w:rPr>
              <w:t xml:space="preserve">‘®sb± </w:t>
            </w:r>
            <w:r>
              <w:rPr>
                <w:rFonts w:ascii="Times New Roman" w:eastAsia="Times New Roman" w:hAnsi="Times New Roman"/>
                <w:color w:val="000000"/>
              </w:rPr>
              <w:t>shramik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lack </w:t>
            </w:r>
            <w:r>
              <w:rPr>
                <w:rFonts w:ascii="JBENGAL3" w:eastAsia="JBENGAL3" w:hAnsi="JBENGAL3"/>
                <w:color w:val="000000"/>
              </w:rPr>
              <w:t xml:space="preserve">Avac </w:t>
            </w:r>
            <w:r>
              <w:rPr>
                <w:rFonts w:ascii="Times New Roman" w:eastAsia="Times New Roman" w:hAnsi="Times New Roman"/>
                <w:color w:val="000000"/>
              </w:rPr>
              <w:t>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lacking </w:t>
            </w:r>
            <w:r>
              <w:rPr>
                <w:rFonts w:ascii="JBENGAL3" w:eastAsia="JBENGAL3" w:hAnsi="JBENGAL3"/>
                <w:color w:val="000000"/>
              </w:rPr>
              <w:t xml:space="preserve">sc- </w:t>
            </w:r>
            <w:r>
              <w:rPr>
                <w:rFonts w:ascii="Times New Roman" w:eastAsia="Times New Roman" w:hAnsi="Times New Roman"/>
                <w:color w:val="000000"/>
              </w:rPr>
              <w:t xml:space="preserve">bi-; </w:t>
            </w:r>
            <w:r>
              <w:rPr>
                <w:rFonts w:ascii="JBENGAL3" w:eastAsia="JBENGAL3" w:hAnsi="JBENGAL3"/>
                <w:color w:val="000000"/>
              </w:rPr>
              <w:t xml:space="preserve">-ãdp </w:t>
            </w:r>
            <w:r>
              <w:rPr>
                <w:rFonts w:ascii="Times New Roman" w:eastAsia="Times New Roman" w:hAnsi="Times New Roman"/>
                <w:color w:val="000000"/>
              </w:rPr>
              <w:t>-hiin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Ê·j¬ </w:t>
            </w:r>
            <w:r>
              <w:rPr>
                <w:rFonts w:ascii="Times New Roman" w:eastAsia="Times New Roman" w:hAnsi="Times New Roman"/>
                <w:color w:val="000000"/>
              </w:rPr>
              <w:t>chele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ladder </w:t>
            </w:r>
            <w:r>
              <w:rPr>
                <w:rFonts w:ascii="JBENGAL3" w:eastAsia="JBENGAL3" w:hAnsi="JBENGAL3"/>
                <w:color w:val="000000"/>
              </w:rPr>
              <w:t xml:space="preserve">s\ÏsE </w:t>
            </w:r>
            <w:r>
              <w:rPr>
                <w:rFonts w:ascii="Times New Roman" w:eastAsia="Times New Roman" w:hAnsi="Times New Roman"/>
                <w:color w:val="000000"/>
              </w:rPr>
              <w:t>s^i</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lady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³hã±êdí </w:t>
            </w:r>
            <w:r>
              <w:rPr>
                <w:rFonts w:ascii="Times New Roman" w:eastAsia="Times New Roman" w:hAnsi="Times New Roman"/>
                <w:color w:val="000000"/>
              </w:rPr>
              <w:t xml:space="preserve">grrihakartrii; </w:t>
            </w:r>
            <w:r>
              <w:rPr>
                <w:rFonts w:ascii="JBENGAL3" w:eastAsia="JBENGAL3" w:hAnsi="JBENGAL3"/>
                <w:color w:val="000000"/>
              </w:rPr>
              <w:t xml:space="preserve">v‘ibsã¬Á </w:t>
            </w:r>
            <w:r>
              <w:rPr>
                <w:rFonts w:ascii="Times New Roman" w:eastAsia="Times New Roman" w:hAnsi="Times New Roman"/>
                <w:color w:val="000000"/>
              </w:rPr>
              <w:t xml:space="preserve">bhadramahilaa; </w:t>
            </w:r>
            <w:r>
              <w:rPr>
                <w:rFonts w:ascii="JBENGAL3" w:eastAsia="JBENGAL3" w:hAnsi="JBENGAL3"/>
                <w:color w:val="000000"/>
              </w:rPr>
              <w:t xml:space="preserve">bãa®½Á </w:t>
            </w:r>
            <w:r>
              <w:rPr>
                <w:rFonts w:ascii="Times New Roman" w:eastAsia="Times New Roman" w:hAnsi="Times New Roman"/>
                <w:color w:val="000000"/>
              </w:rPr>
              <w:t>mahaashayaa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lake </w:t>
            </w:r>
            <w:r>
              <w:rPr>
                <w:rFonts w:ascii="JBENGAL3" w:eastAsia="JBENGAL3" w:hAnsi="JBENGAL3"/>
                <w:color w:val="000000"/>
              </w:rPr>
              <w:t xml:space="preserve"> ã÷i </w:t>
            </w:r>
            <w:r>
              <w:rPr>
                <w:rFonts w:ascii="Times New Roman" w:eastAsia="Times New Roman" w:hAnsi="Times New Roman"/>
                <w:color w:val="000000"/>
              </w:rPr>
              <w:t xml:space="preserve">hrad; </w:t>
            </w:r>
            <w:r>
              <w:rPr>
                <w:rFonts w:ascii="JBENGAL3" w:eastAsia="JBENGAL3" w:hAnsi="JBENGAL3"/>
                <w:color w:val="000000"/>
              </w:rPr>
              <w:t xml:space="preserve">s¹¬ </w:t>
            </w:r>
            <w:r>
              <w:rPr>
                <w:rFonts w:ascii="Times New Roman" w:eastAsia="Times New Roman" w:hAnsi="Times New Roman"/>
                <w:color w:val="000000"/>
              </w:rPr>
              <w:t>jhil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lamb </w:t>
            </w:r>
            <w:r>
              <w:rPr>
                <w:rFonts w:ascii="JBENGAL3" w:eastAsia="JBENGAL3" w:hAnsi="JBENGAL3"/>
                <w:color w:val="000000"/>
              </w:rPr>
              <w:t xml:space="preserve">Êb¿ </w:t>
            </w:r>
            <w:r>
              <w:rPr>
                <w:rFonts w:ascii="Times New Roman" w:eastAsia="Times New Roman" w:hAnsi="Times New Roman"/>
                <w:color w:val="000000"/>
              </w:rPr>
              <w:t>me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lame </w:t>
            </w:r>
            <w:r>
              <w:rPr>
                <w:rFonts w:ascii="JBENGAL3" w:eastAsia="JBENGAL3" w:hAnsi="JBENGAL3"/>
                <w:color w:val="000000"/>
              </w:rPr>
              <w:t xml:space="preserve">Ê²ÏaEÁ </w:t>
            </w:r>
            <w:r>
              <w:rPr>
                <w:rFonts w:ascii="Times New Roman" w:eastAsia="Times New Roman" w:hAnsi="Times New Roman"/>
                <w:color w:val="000000"/>
              </w:rPr>
              <w:t>kh^o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²ª </w:t>
            </w:r>
            <w:r>
              <w:rPr>
                <w:rFonts w:ascii="Times New Roman" w:eastAsia="Times New Roman" w:hAnsi="Times New Roman"/>
                <w:color w:val="000000"/>
              </w:rPr>
              <w:t>khanja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lament </w:t>
            </w:r>
            <w:r>
              <w:rPr>
                <w:rFonts w:ascii="JBENGAL3" w:eastAsia="JBENGAL3" w:hAnsi="JBENGAL3"/>
                <w:color w:val="000000"/>
              </w:rPr>
              <w:t xml:space="preserve">sc¬az ±mÁ </w:t>
            </w:r>
            <w:r>
              <w:rPr>
                <w:rFonts w:ascii="Times New Roman" w:eastAsia="Times New Roman" w:hAnsi="Times New Roman"/>
                <w:color w:val="000000"/>
              </w:rPr>
              <w:t>bilaap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lamentation </w:t>
            </w:r>
            <w:r>
              <w:rPr>
                <w:rFonts w:ascii="JBENGAL3" w:eastAsia="JBENGAL3" w:hAnsi="JBENGAL3"/>
                <w:color w:val="000000"/>
              </w:rPr>
              <w:t xml:space="preserve">sc¬az </w:t>
            </w:r>
            <w:r>
              <w:rPr>
                <w:rFonts w:ascii="Times New Roman" w:eastAsia="Times New Roman" w:hAnsi="Times New Roman"/>
                <w:color w:val="000000"/>
              </w:rPr>
              <w:t>bilaap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lamp </w:t>
            </w:r>
            <w:r>
              <w:rPr>
                <w:rFonts w:ascii="JBENGAL3" w:eastAsia="JBENGAL3" w:hAnsi="JBENGAL3"/>
                <w:color w:val="000000"/>
              </w:rPr>
              <w:t xml:space="preserve">‘zidz </w:t>
            </w:r>
            <w:r>
              <w:rPr>
                <w:rFonts w:ascii="Times New Roman" w:eastAsia="Times New Roman" w:hAnsi="Times New Roman"/>
                <w:color w:val="000000"/>
              </w:rPr>
              <w:t xml:space="preserve">pradiip; </w:t>
            </w:r>
            <w:r>
              <w:rPr>
                <w:rFonts w:ascii="JBENGAL3" w:eastAsia="JBENGAL3" w:hAnsi="JBENGAL3"/>
                <w:color w:val="000000"/>
              </w:rPr>
              <w:t xml:space="preserve">idz </w:t>
            </w:r>
            <w:r>
              <w:rPr>
                <w:rFonts w:ascii="Times New Roman" w:eastAsia="Times New Roman" w:hAnsi="Times New Roman"/>
                <w:color w:val="000000"/>
              </w:rPr>
              <w:t xml:space="preserve">diip; </w:t>
            </w:r>
            <w:r>
              <w:rPr>
                <w:rFonts w:ascii="JBENGAL3" w:eastAsia="JBENGAL3" w:hAnsi="JBENGAL3"/>
                <w:color w:val="000000"/>
              </w:rPr>
              <w:t xml:space="preserve">Aaj¬Á </w:t>
            </w:r>
            <w:r>
              <w:rPr>
                <w:rFonts w:ascii="Times New Roman" w:eastAsia="Times New Roman" w:hAnsi="Times New Roman"/>
                <w:color w:val="000000"/>
              </w:rPr>
              <w:t>aalo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 </w:t>
            </w:r>
            <w:r>
              <w:rPr>
                <w:rFonts w:ascii="JBENGAL3" w:eastAsia="JBENGAL3" w:hAnsi="JBENGAL3"/>
                <w:color w:val="000000"/>
              </w:rPr>
              <w:t xml:space="preserve">Êi® </w:t>
            </w:r>
            <w:r>
              <w:rPr>
                <w:rFonts w:ascii="Times New Roman" w:eastAsia="Times New Roman" w:hAnsi="Times New Roman"/>
                <w:color w:val="000000"/>
              </w:rPr>
              <w:t xml:space="preserve">desh; </w:t>
            </w:r>
            <w:r>
              <w:rPr>
                <w:rFonts w:ascii="JBENGAL3" w:eastAsia="JBENGAL3" w:hAnsi="JBENGAL3"/>
                <w:color w:val="000000"/>
              </w:rPr>
              <w:t xml:space="preserve">vgsb </w:t>
            </w:r>
            <w:r>
              <w:rPr>
                <w:rFonts w:ascii="Times New Roman" w:eastAsia="Times New Roman" w:hAnsi="Times New Roman"/>
                <w:color w:val="000000"/>
              </w:rPr>
              <w:t xml:space="preserve">bhuumi; </w:t>
            </w:r>
            <w:r>
              <w:rPr>
                <w:rFonts w:ascii="JBENGAL3" w:eastAsia="JBENGAL3" w:hAnsi="JBENGAL3"/>
                <w:color w:val="000000"/>
              </w:rPr>
              <w:t xml:space="preserve">basq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¸sb </w:t>
            </w:r>
            <w:r>
              <w:rPr>
                <w:rFonts w:ascii="Times New Roman" w:eastAsia="Times New Roman" w:hAnsi="Times New Roman"/>
                <w:color w:val="000000"/>
              </w:rPr>
              <w:t>jami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landlady </w:t>
            </w:r>
            <w:r>
              <w:rPr>
                <w:rFonts w:ascii="JBENGAL3" w:eastAsia="JBENGAL3" w:hAnsi="JBENGAL3"/>
                <w:color w:val="000000"/>
              </w:rPr>
              <w:t xml:space="preserve">vg\Ãabdpd </w:t>
            </w:r>
            <w:r>
              <w:rPr>
                <w:rFonts w:ascii="Times New Roman" w:eastAsia="Times New Roman" w:hAnsi="Times New Roman"/>
                <w:color w:val="000000"/>
              </w:rPr>
              <w:t xml:space="preserve">bhuusvaamiinii; </w:t>
            </w:r>
            <w:r>
              <w:rPr>
                <w:rFonts w:ascii="JBENGAL3" w:eastAsia="JBENGAL3" w:hAnsi="JBENGAL3"/>
                <w:color w:val="000000"/>
              </w:rPr>
              <w:t xml:space="preserve">caEdL½a¬d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iioyaalii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landlord </w:t>
            </w:r>
            <w:r>
              <w:rPr>
                <w:rFonts w:ascii="JBENGAL3" w:eastAsia="JBENGAL3" w:hAnsi="JBENGAL3"/>
                <w:color w:val="000000"/>
              </w:rPr>
              <w:t xml:space="preserve">vg\Ãabd </w:t>
            </w:r>
            <w:r>
              <w:rPr>
                <w:rFonts w:ascii="Times New Roman" w:eastAsia="Times New Roman" w:hAnsi="Times New Roman"/>
                <w:color w:val="000000"/>
              </w:rPr>
              <w:t xml:space="preserve">bhuusvaamii; </w:t>
            </w:r>
            <w:r>
              <w:rPr>
                <w:rFonts w:ascii="JBENGAL3" w:eastAsia="JBENGAL3" w:hAnsi="JBENGAL3"/>
                <w:color w:val="000000"/>
              </w:rPr>
              <w:t xml:space="preserve">casEL½a¬Á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ioyaalaa; </w:t>
            </w:r>
            <w:r>
              <w:rPr>
                <w:rFonts w:ascii="JBENGAL3" w:eastAsia="JBENGAL3" w:hAnsi="JBENGAL3"/>
                <w:color w:val="000000"/>
              </w:rPr>
              <w:t xml:space="preserve">¸sbiam </w:t>
            </w:r>
            <w:r>
              <w:rPr>
                <w:rFonts w:ascii="Times New Roman" w:eastAsia="Times New Roman" w:hAnsi="Times New Roman"/>
                <w:color w:val="000000"/>
              </w:rPr>
              <w:t>jamidaar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landscape </w:t>
            </w:r>
            <w:r>
              <w:rPr>
                <w:rFonts w:ascii="JBENGAL3" w:eastAsia="JBENGAL3" w:hAnsi="JBENGAL3"/>
                <w:color w:val="000000"/>
              </w:rPr>
              <w:t xml:space="preserve">ÅÕ¬ihôî </w:t>
            </w:r>
            <w:r>
              <w:rPr>
                <w:rFonts w:ascii="Times New Roman" w:eastAsia="Times New Roman" w:hAnsi="Times New Roman"/>
                <w:color w:val="000000"/>
              </w:rPr>
              <w:t xml:space="preserve">sthal-drrishya; </w:t>
            </w:r>
            <w:r>
              <w:rPr>
                <w:rFonts w:ascii="JBENGAL3" w:eastAsia="JBENGAL3" w:hAnsi="JBENGAL3"/>
                <w:color w:val="000000"/>
              </w:rPr>
              <w:t xml:space="preserve">ÅÕ¬ihj®ºm s¶ê </w:t>
            </w:r>
            <w:r>
              <w:rPr>
                <w:rFonts w:ascii="Times New Roman" w:eastAsia="Times New Roman" w:hAnsi="Times New Roman"/>
                <w:color w:val="000000"/>
              </w:rPr>
              <w:t>sthal-drrishyer citra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lane </w:t>
            </w:r>
            <w:r>
              <w:rPr>
                <w:rFonts w:ascii="JBENGAL3" w:eastAsia="JBENGAL3" w:hAnsi="JBENGAL3"/>
                <w:color w:val="000000"/>
              </w:rPr>
              <w:t xml:space="preserve">³s¬ </w:t>
            </w:r>
            <w:r>
              <w:rPr>
                <w:rFonts w:ascii="Times New Roman" w:eastAsia="Times New Roman" w:hAnsi="Times New Roman"/>
                <w:color w:val="000000"/>
              </w:rPr>
              <w:t>gali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language </w:t>
            </w:r>
            <w:r>
              <w:rPr>
                <w:rFonts w:ascii="JBENGAL3" w:eastAsia="JBENGAL3" w:hAnsi="JBENGAL3"/>
                <w:color w:val="000000"/>
              </w:rPr>
              <w:t xml:space="preserve">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lapse </w:t>
            </w:r>
            <w:r>
              <w:rPr>
                <w:rFonts w:ascii="JBENGAL3" w:eastAsia="JBENGAL3" w:hAnsi="JBENGAL3"/>
                <w:color w:val="000000"/>
              </w:rPr>
              <w:t xml:space="preserve">casy¬ ãL½Á </w:t>
            </w:r>
            <w:r>
              <w:rPr>
                <w:rFonts w:ascii="Times New Roman" w:eastAsia="Times New Roman" w:hAnsi="Times New Roman"/>
                <w:color w:val="000000"/>
              </w:rPr>
              <w:t xml:space="preserve">baatil haoyaa; </w:t>
            </w:r>
            <w:r>
              <w:rPr>
                <w:rFonts w:ascii="JBENGAL3" w:eastAsia="JBENGAL3" w:hAnsi="JBENGAL3"/>
                <w:color w:val="000000"/>
              </w:rPr>
              <w:t xml:space="preserve">¶j¬ </w:t>
            </w:r>
            <w:r>
              <w:rPr>
                <w:rFonts w:ascii="JBENGAL3" w:eastAsia="JBENGAL3" w:hAnsi="JBENGAL3"/>
                <w:color w:val="000000"/>
              </w:rPr>
              <w:lastRenderedPageBreak/>
              <w:t xml:space="preserve">(¶as¬½Á) naL½Á </w:t>
            </w:r>
            <w:r>
              <w:rPr>
                <w:rFonts w:ascii="Times New Roman" w:eastAsia="Times New Roman" w:hAnsi="Times New Roman"/>
                <w:color w:val="000000"/>
              </w:rPr>
              <w:t xml:space="preserve">cale (caaliyaa)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large</w:t>
            </w:r>
            <w:r>
              <w:rPr>
                <w:color w:val="000000"/>
              </w:rPr>
              <w:t xml:space="preserve"> </w:t>
            </w:r>
            <w:r>
              <w:rPr>
                <w:rFonts w:ascii="JBENGAL3" w:eastAsia="JBENGAL3" w:hAnsi="JBENGAL3"/>
                <w:color w:val="000000"/>
              </w:rPr>
              <w:t xml:space="preserve">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 xml:space="preserve">a;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scÅÙŸy </w:t>
            </w:r>
            <w:r>
              <w:rPr>
                <w:rFonts w:ascii="Times New Roman" w:eastAsia="Times New Roman" w:hAnsi="Times New Roman"/>
                <w:color w:val="000000"/>
              </w:rPr>
              <w:t xml:space="preserve">bistrrita; </w:t>
            </w:r>
            <w:r>
              <w:rPr>
                <w:rFonts w:ascii="JBENGAL3" w:eastAsia="JBENGAL3" w:hAnsi="JBENGAL3"/>
                <w:color w:val="000000"/>
              </w:rPr>
              <w:t xml:space="preserve">cºaz± </w:t>
            </w:r>
            <w:r>
              <w:rPr>
                <w:rFonts w:ascii="Times New Roman" w:eastAsia="Times New Roman" w:hAnsi="Times New Roman"/>
                <w:color w:val="000000"/>
              </w:rPr>
              <w:t>byaapak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previous </w:t>
            </w:r>
            <w:r>
              <w:rPr>
                <w:rFonts w:ascii="JBENGAL3" w:eastAsia="JBENGAL3" w:hAnsi="JBENGAL3"/>
                <w:color w:val="000000"/>
              </w:rPr>
              <w:t xml:space="preserve">³y </w:t>
            </w:r>
            <w:r>
              <w:rPr>
                <w:rFonts w:ascii="Times New Roman" w:eastAsia="Times New Roman" w:hAnsi="Times New Roman"/>
                <w:color w:val="000000"/>
              </w:rPr>
              <w:t>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final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days [period] </w:t>
            </w:r>
            <w:r>
              <w:rPr>
                <w:rFonts w:ascii="JBENGAL3" w:eastAsia="JBENGAL3" w:hAnsi="JBENGAL3"/>
                <w:color w:val="000000"/>
              </w:rPr>
              <w:t xml:space="preserve">Ê®¿ ±a¬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the last days </w:t>
            </w:r>
            <w:r>
              <w:rPr>
                <w:rFonts w:ascii="JBENGAL3" w:eastAsia="JBENGAL3" w:hAnsi="JBENGAL3"/>
                <w:color w:val="000000"/>
              </w:rPr>
              <w:t xml:space="preserve">Ê®¿ ±aj¬m s¶ãM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kaaler cihna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last, keep firm </w:t>
            </w:r>
            <w:r>
              <w:rPr>
                <w:rFonts w:ascii="JBENGAL3" w:eastAsia="JBENGAL3" w:hAnsi="JBENGAL3"/>
                <w:color w:val="000000"/>
              </w:rPr>
              <w:t xml:space="preserve">ÅÕa½d ua±Á </w:t>
            </w:r>
            <w:r>
              <w:rPr>
                <w:rFonts w:ascii="Times New Roman" w:eastAsia="Times New Roman" w:hAnsi="Times New Roman"/>
                <w:color w:val="000000"/>
              </w:rPr>
              <w:t>sthaayii thaakaa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lasting </w:t>
            </w:r>
            <w:r>
              <w:rPr>
                <w:rFonts w:ascii="JBENGAL3" w:eastAsia="JBENGAL3" w:hAnsi="JBENGAL3"/>
                <w:color w:val="000000"/>
              </w:rPr>
              <w:t xml:space="preserve">ÅÕa½d </w:t>
            </w:r>
            <w:r>
              <w:rPr>
                <w:rFonts w:ascii="Times New Roman" w:eastAsia="Times New Roman" w:hAnsi="Times New Roman"/>
                <w:color w:val="000000"/>
              </w:rPr>
              <w:t>sthaayii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-lasting </w:t>
            </w:r>
            <w:r>
              <w:rPr>
                <w:rFonts w:ascii="JBENGAL3" w:eastAsia="JBENGAL3" w:hAnsi="JBENGAL3"/>
                <w:color w:val="000000"/>
              </w:rPr>
              <w:t xml:space="preserve">-ÅÕa½d </w:t>
            </w:r>
            <w:r>
              <w:rPr>
                <w:rFonts w:ascii="Times New Roman" w:eastAsia="Times New Roman" w:hAnsi="Times New Roman"/>
                <w:color w:val="000000"/>
              </w:rPr>
              <w:t>-sthaayii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lastly </w:t>
            </w:r>
            <w:r>
              <w:rPr>
                <w:rFonts w:ascii="JBENGAL3" w:eastAsia="JBENGAL3" w:hAnsi="JBENGAL3"/>
                <w:color w:val="000000"/>
              </w:rPr>
              <w:t xml:space="preserve">Acj®j¿ </w:t>
            </w:r>
            <w:r>
              <w:rPr>
                <w:rFonts w:ascii="Times New Roman" w:eastAsia="Times New Roman" w:hAnsi="Times New Roman"/>
                <w:color w:val="000000"/>
              </w:rPr>
              <w:t>abashe</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late, delayed </w:t>
            </w:r>
            <w:r>
              <w:rPr>
                <w:rFonts w:ascii="JBENGAL3" w:eastAsia="JBENGAL3" w:hAnsi="JBENGAL3"/>
                <w:color w:val="000000"/>
              </w:rPr>
              <w:t xml:space="preserve">Êism </w:t>
            </w:r>
            <w:r>
              <w:rPr>
                <w:rFonts w:ascii="Times New Roman" w:eastAsia="Times New Roman" w:hAnsi="Times New Roman"/>
                <w:color w:val="000000"/>
              </w:rPr>
              <w:t xml:space="preserve">deri; </w:t>
            </w:r>
            <w:r>
              <w:rPr>
                <w:rFonts w:ascii="JBENGAL3" w:eastAsia="JBENGAL3" w:hAnsi="JBENGAL3"/>
                <w:color w:val="000000"/>
              </w:rPr>
              <w:t xml:space="preserve">sc¬BÃ </w:t>
            </w:r>
            <w:r>
              <w:rPr>
                <w:rFonts w:ascii="Times New Roman" w:eastAsia="Times New Roman" w:hAnsi="Times New Roman"/>
                <w:color w:val="000000"/>
              </w:rPr>
              <w:t xml:space="preserve">bilamba; </w:t>
            </w:r>
            <w:r>
              <w:rPr>
                <w:rFonts w:ascii="JBENGAL3" w:eastAsia="JBENGAL3" w:hAnsi="JBENGAL3"/>
                <w:color w:val="000000"/>
              </w:rPr>
              <w:t xml:space="preserve">Êismjy FzsÅÕy </w:t>
            </w:r>
            <w:r>
              <w:rPr>
                <w:rFonts w:ascii="Times New Roman" w:eastAsia="Times New Roman" w:hAnsi="Times New Roman"/>
                <w:color w:val="000000"/>
              </w:rPr>
              <w:t xml:space="preserve">derite upasthita; </w:t>
            </w:r>
            <w:r>
              <w:rPr>
                <w:rFonts w:ascii="JBENGAL3" w:eastAsia="JBENGAL3" w:hAnsi="JBENGAL3"/>
                <w:color w:val="000000"/>
              </w:rPr>
              <w:t xml:space="preserve">Êism ±jm (±sm½Á) </w:t>
            </w:r>
            <w:r>
              <w:rPr>
                <w:rFonts w:ascii="Times New Roman" w:eastAsia="Times New Roman" w:hAnsi="Times New Roman"/>
                <w:color w:val="000000"/>
              </w:rPr>
              <w:t xml:space="preserve">deri kare (kariyaa)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later, afterwards</w:t>
            </w:r>
            <w:r>
              <w:rPr>
                <w:color w:val="000000"/>
              </w:rPr>
              <w:t xml:space="preserve"> </w:t>
            </w:r>
            <w:r>
              <w:rPr>
                <w:rFonts w:ascii="JBENGAL3" w:eastAsia="JBENGAL3" w:hAnsi="JBENGAL3"/>
                <w:color w:val="000000"/>
              </w:rPr>
              <w:t xml:space="preserve">zjm </w:t>
            </w:r>
            <w:r>
              <w:rPr>
                <w:rFonts w:ascii="Times New Roman" w:eastAsia="Times New Roman" w:hAnsi="Times New Roman"/>
                <w:color w:val="000000"/>
              </w:rPr>
              <w:t>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Latin </w:t>
            </w:r>
            <w:r>
              <w:rPr>
                <w:rFonts w:ascii="JBENGAL3" w:eastAsia="JBENGAL3" w:hAnsi="JBENGAL3"/>
                <w:color w:val="000000"/>
              </w:rPr>
              <w:t xml:space="preserve">¬ºasqp </w:t>
            </w:r>
            <w:r>
              <w:rPr>
                <w:rFonts w:ascii="Times New Roman" w:eastAsia="Times New Roman" w:hAnsi="Times New Roman"/>
                <w:color w:val="000000"/>
              </w:rPr>
              <w:t>lyaa</w:t>
            </w:r>
            <w:r>
              <w:rPr>
                <w:rFonts w:ascii="Times New Roman" w:eastAsia="Times New Roman" w:hAnsi="Times New Roman"/>
                <w:color w:val="000000"/>
                <w:u w:val="single"/>
              </w:rPr>
              <w:t>t</w:t>
            </w:r>
            <w:r>
              <w:rPr>
                <w:rFonts w:ascii="Times New Roman" w:eastAsia="Times New Roman" w:hAnsi="Times New Roman"/>
                <w:color w:val="000000"/>
              </w:rPr>
              <w:t>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laugh </w:t>
            </w:r>
            <w:r>
              <w:rPr>
                <w:rFonts w:ascii="JBENGAL3" w:eastAsia="JBENGAL3" w:hAnsi="JBENGAL3"/>
                <w:color w:val="000000"/>
              </w:rPr>
              <w:t xml:space="preserve">ãa\º </w:t>
            </w:r>
            <w:r>
              <w:rPr>
                <w:rFonts w:ascii="Times New Roman" w:eastAsia="Times New Roman" w:hAnsi="Times New Roman"/>
                <w:color w:val="000000"/>
              </w:rPr>
              <w:t xml:space="preserve">haasya; </w:t>
            </w:r>
            <w:r>
              <w:rPr>
                <w:rFonts w:ascii="JBENGAL3" w:eastAsia="JBENGAL3" w:hAnsi="JBENGAL3"/>
                <w:color w:val="000000"/>
              </w:rPr>
              <w:t xml:space="preserve">ãas\ </w:t>
            </w:r>
            <w:r>
              <w:rPr>
                <w:rFonts w:ascii="Times New Roman" w:eastAsia="Times New Roman" w:hAnsi="Times New Roman"/>
                <w:color w:val="000000"/>
              </w:rPr>
              <w:t>haasi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laugh </w:t>
            </w:r>
            <w:r>
              <w:rPr>
                <w:rFonts w:ascii="JBENGAL3" w:eastAsia="JBENGAL3" w:hAnsi="JBENGAL3"/>
                <w:color w:val="000000"/>
              </w:rPr>
              <w:t xml:space="preserve">ãa\Á </w:t>
            </w:r>
            <w:r>
              <w:rPr>
                <w:rFonts w:ascii="Times New Roman" w:eastAsia="Times New Roman" w:hAnsi="Times New Roman"/>
                <w:color w:val="000000"/>
              </w:rPr>
              <w:t xml:space="preserve">haasaa; </w:t>
            </w:r>
            <w:r>
              <w:rPr>
                <w:rFonts w:ascii="JBENGAL3" w:eastAsia="JBENGAL3" w:hAnsi="JBENGAL3"/>
                <w:color w:val="000000"/>
              </w:rPr>
              <w:t xml:space="preserve">ãa\º ±mÁ </w:t>
            </w:r>
            <w:r>
              <w:rPr>
                <w:rFonts w:ascii="Times New Roman" w:eastAsia="Times New Roman" w:hAnsi="Times New Roman"/>
                <w:color w:val="000000"/>
              </w:rPr>
              <w:t xml:space="preserve">haasya karaa; </w:t>
            </w:r>
            <w:r>
              <w:rPr>
                <w:rFonts w:ascii="JBENGAL3" w:eastAsia="JBENGAL3" w:hAnsi="JBENGAL3"/>
                <w:color w:val="000000"/>
              </w:rPr>
              <w:t xml:space="preserve">sc‘iÇz ±mÁ </w:t>
            </w:r>
            <w:r>
              <w:rPr>
                <w:rFonts w:ascii="Times New Roman" w:eastAsia="Times New Roman" w:hAnsi="Times New Roman"/>
                <w:color w:val="000000"/>
              </w:rPr>
              <w:t>bidruup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laugh (at) </w:t>
            </w:r>
            <w:r>
              <w:rPr>
                <w:rFonts w:ascii="JBENGAL3" w:eastAsia="JBENGAL3" w:hAnsi="JBENGAL3"/>
                <w:color w:val="000000"/>
              </w:rPr>
              <w:t xml:space="preserve">Fzãa\ ±mÁ </w:t>
            </w:r>
            <w:r>
              <w:rPr>
                <w:rFonts w:ascii="Times New Roman" w:eastAsia="Times New Roman" w:hAnsi="Times New Roman"/>
                <w:color w:val="000000"/>
              </w:rPr>
              <w:t>upahaas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lavatory </w:t>
            </w:r>
            <w:r>
              <w:rPr>
                <w:rFonts w:ascii="JBENGAL3" w:eastAsia="JBENGAL3" w:hAnsi="JBENGAL3"/>
                <w:color w:val="000000"/>
              </w:rPr>
              <w:t xml:space="preserve">za½²apÁ L ‘z\ac²apÁ </w:t>
            </w:r>
            <w:r>
              <w:rPr>
                <w:rFonts w:ascii="Times New Roman" w:eastAsia="Times New Roman" w:hAnsi="Times New Roman"/>
                <w:color w:val="000000"/>
              </w:rPr>
              <w:t>paay-khaanaa o prasaab-khaanaa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law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scso </w:t>
            </w:r>
            <w:r>
              <w:rPr>
                <w:rFonts w:ascii="Times New Roman" w:eastAsia="Times New Roman" w:hAnsi="Times New Roman"/>
                <w:color w:val="000000"/>
              </w:rPr>
              <w:t xml:space="preserve">bidhi; </w:t>
            </w:r>
            <w:r>
              <w:rPr>
                <w:rFonts w:ascii="JBENGAL3" w:eastAsia="JBENGAL3" w:hAnsi="JBENGAL3"/>
                <w:color w:val="000000"/>
              </w:rPr>
              <w:t xml:space="preserve">AaSp </w:t>
            </w:r>
            <w:r>
              <w:rPr>
                <w:rFonts w:ascii="Times New Roman" w:eastAsia="Times New Roman" w:hAnsi="Times New Roman"/>
                <w:color w:val="000000"/>
              </w:rPr>
              <w:t>aain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lawless</w:t>
            </w:r>
            <w:r>
              <w:rPr>
                <w:color w:val="000000"/>
              </w:rPr>
              <w:t xml:space="preserve"> </w:t>
            </w:r>
            <w:r>
              <w:rPr>
                <w:rFonts w:ascii="JBENGAL3" w:eastAsia="JBENGAL3" w:hAnsi="JBENGAL3"/>
                <w:color w:val="000000"/>
              </w:rPr>
              <w:t xml:space="preserve">Aobía¶amd (AoBÂía¶amd)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lawlessness </w:t>
            </w:r>
            <w:r>
              <w:rPr>
                <w:rFonts w:ascii="JBENGAL3" w:eastAsia="JBENGAL3" w:hAnsi="JBENGAL3"/>
                <w:color w:val="000000"/>
              </w:rPr>
              <w:t xml:space="preserve">Aobí (AoBÂí) </w:t>
            </w:r>
            <w:r>
              <w:rPr>
                <w:rFonts w:ascii="Times New Roman" w:eastAsia="Times New Roman" w:hAnsi="Times New Roman"/>
                <w:color w:val="000000"/>
              </w:rPr>
              <w:t xml:space="preserve">adharma (adharmma); </w:t>
            </w:r>
            <w:r>
              <w:rPr>
                <w:rFonts w:ascii="JBENGAL3" w:eastAsia="JBENGAL3" w:hAnsi="JBENGAL3"/>
                <w:color w:val="000000"/>
              </w:rPr>
              <w:t xml:space="preserve">Aobía¶amt (AoBÂía¶amt) </w:t>
            </w:r>
            <w:r>
              <w:rPr>
                <w:rFonts w:ascii="Times New Roman" w:eastAsia="Times New Roman" w:hAnsi="Times New Roman"/>
                <w:color w:val="000000"/>
              </w:rPr>
              <w:t>adharmaacaara</w:t>
            </w:r>
            <w:r>
              <w:rPr>
                <w:rFonts w:ascii="Times New Roman" w:eastAsia="Times New Roman" w:hAnsi="Times New Roman"/>
                <w:color w:val="000000"/>
                <w:u w:val="single"/>
              </w:rPr>
              <w:t>n</w:t>
            </w:r>
            <w:r>
              <w:rPr>
                <w:rFonts w:ascii="Times New Roman" w:eastAsia="Times New Roman" w:hAnsi="Times New Roman"/>
                <w:color w:val="000000"/>
              </w:rPr>
              <w:t xml:space="preserve"> (adharmmaacaara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cºcÅÕa¬ç´p </w:t>
            </w:r>
            <w:r>
              <w:rPr>
                <w:rFonts w:ascii="Times New Roman" w:eastAsia="Times New Roman" w:hAnsi="Times New Roman"/>
                <w:color w:val="000000"/>
              </w:rPr>
              <w:t>byabasthaalanghan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lazy </w:t>
            </w:r>
            <w:r>
              <w:rPr>
                <w:rFonts w:ascii="JBENGAL3" w:eastAsia="JBENGAL3" w:hAnsi="JBENGAL3"/>
                <w:color w:val="000000"/>
              </w:rPr>
              <w:t xml:space="preserve">A¬\ </w:t>
            </w:r>
            <w:r>
              <w:rPr>
                <w:rFonts w:ascii="Times New Roman" w:eastAsia="Times New Roman" w:hAnsi="Times New Roman"/>
                <w:color w:val="000000"/>
              </w:rPr>
              <w:t>alas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lead, going ahead </w:t>
            </w:r>
            <w:r>
              <w:rPr>
                <w:rFonts w:ascii="JBENGAL3" w:eastAsia="JBENGAL3" w:hAnsi="JBENGAL3"/>
                <w:color w:val="000000"/>
              </w:rPr>
              <w:t xml:space="preserve">ÊpyŸYÃ </w:t>
            </w:r>
            <w:r>
              <w:rPr>
                <w:rFonts w:ascii="Times New Roman" w:eastAsia="Times New Roman" w:hAnsi="Times New Roman"/>
                <w:color w:val="000000"/>
              </w:rPr>
              <w:t xml:space="preserve">netrritva; </w:t>
            </w:r>
            <w:r>
              <w:rPr>
                <w:rFonts w:ascii="JBENGAL3" w:eastAsia="JBENGAL3" w:hAnsi="JBENGAL3"/>
                <w:color w:val="000000"/>
              </w:rPr>
              <w:t xml:space="preserve">zsm¶a¬pÁ </w:t>
            </w:r>
            <w:r>
              <w:rPr>
                <w:rFonts w:ascii="Times New Roman" w:eastAsia="Times New Roman" w:hAnsi="Times New Roman"/>
                <w:color w:val="000000"/>
              </w:rPr>
              <w:t>paricaalanaa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lead </w:t>
            </w:r>
            <w:r>
              <w:rPr>
                <w:rFonts w:ascii="JBENGAL3" w:eastAsia="JBENGAL3" w:hAnsi="JBENGAL3"/>
                <w:color w:val="000000"/>
              </w:rPr>
              <w:t xml:space="preserve">ÊpyŸYÃ ±mÁ </w:t>
            </w:r>
            <w:r>
              <w:rPr>
                <w:rFonts w:ascii="Times New Roman" w:eastAsia="Times New Roman" w:hAnsi="Times New Roman"/>
                <w:color w:val="000000"/>
              </w:rPr>
              <w:t xml:space="preserve">netrritva karaa; </w:t>
            </w:r>
            <w:r>
              <w:rPr>
                <w:rFonts w:ascii="JBENGAL3" w:eastAsia="JBENGAL3" w:hAnsi="JBENGAL3"/>
                <w:color w:val="000000"/>
              </w:rPr>
              <w:t xml:space="preserve">ÊpyŸYÃ ÊiL½Á </w:t>
            </w:r>
            <w:r>
              <w:rPr>
                <w:rFonts w:ascii="Times New Roman" w:eastAsia="Times New Roman" w:hAnsi="Times New Roman"/>
                <w:color w:val="000000"/>
              </w:rPr>
              <w:t xml:space="preserve">netrritva deoyaa; </w:t>
            </w:r>
            <w:r>
              <w:rPr>
                <w:rFonts w:ascii="JBENGAL3" w:eastAsia="JBENGAL3" w:hAnsi="JBENGAL3"/>
                <w:color w:val="000000"/>
              </w:rPr>
              <w:t xml:space="preserve">¶a¬ajpÁ (¶a¬ap+) </w:t>
            </w:r>
            <w:r>
              <w:rPr>
                <w:rFonts w:ascii="Times New Roman" w:eastAsia="Times New Roman" w:hAnsi="Times New Roman"/>
                <w:color w:val="000000"/>
              </w:rPr>
              <w:lastRenderedPageBreak/>
              <w:t xml:space="preserve">caalaano (caalaana); </w:t>
            </w:r>
            <w:r>
              <w:rPr>
                <w:rFonts w:ascii="JBENGAL3" w:eastAsia="JBENGAL3" w:hAnsi="JBENGAL3"/>
                <w:color w:val="000000"/>
              </w:rPr>
              <w:t xml:space="preserve">spj½ naL½Á </w:t>
            </w:r>
            <w:r>
              <w:rPr>
                <w:rFonts w:ascii="Times New Roman" w:eastAsia="Times New Roman" w:hAnsi="Times New Roman"/>
                <w:color w:val="000000"/>
              </w:rPr>
              <w:t xml:space="preserve">niye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lead one's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leader</w:t>
            </w:r>
            <w:r>
              <w:rPr>
                <w:color w:val="000000"/>
              </w:rPr>
              <w:t xml:space="preserve"> </w:t>
            </w:r>
            <w:r>
              <w:rPr>
                <w:rFonts w:ascii="JBENGAL3" w:eastAsia="JBENGAL3" w:hAnsi="JBENGAL3"/>
                <w:color w:val="000000"/>
              </w:rPr>
              <w:t xml:space="preserve">ÊpyÁ </w:t>
            </w:r>
            <w:r>
              <w:rPr>
                <w:rFonts w:ascii="Times New Roman" w:eastAsia="Times New Roman" w:hAnsi="Times New Roman"/>
                <w:color w:val="000000"/>
              </w:rPr>
              <w:t xml:space="preserve">netaa;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pa½± </w:t>
            </w:r>
            <w:r>
              <w:rPr>
                <w:rFonts w:ascii="Times New Roman" w:eastAsia="Times New Roman" w:hAnsi="Times New Roman"/>
                <w:color w:val="000000"/>
              </w:rPr>
              <w:t>naayak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leading of one's life </w:t>
            </w:r>
            <w:r>
              <w:rPr>
                <w:rFonts w:ascii="JBENGAL3" w:eastAsia="JBENGAL3" w:hAnsi="JBENGAL3"/>
                <w:color w:val="000000"/>
              </w:rPr>
              <w:t xml:space="preserve">¸dcp nazp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leaf </w:t>
            </w:r>
            <w:r>
              <w:rPr>
                <w:rFonts w:ascii="JBENGAL3" w:eastAsia="JBENGAL3" w:hAnsi="JBENGAL3"/>
                <w:color w:val="000000"/>
              </w:rPr>
              <w:t xml:space="preserve">zayÁ </w:t>
            </w:r>
            <w:r>
              <w:rPr>
                <w:rFonts w:ascii="Times New Roman" w:eastAsia="Times New Roman" w:hAnsi="Times New Roman"/>
                <w:color w:val="000000"/>
              </w:rPr>
              <w:t>paataa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leaflet </w:t>
            </w:r>
            <w:r>
              <w:rPr>
                <w:rFonts w:ascii="JBENGAL3" w:eastAsia="JBENGAL3" w:hAnsi="JBENGAL3"/>
                <w:color w:val="000000"/>
              </w:rPr>
              <w:t xml:space="preserve">‘z¶amzê </w:t>
            </w:r>
            <w:r>
              <w:rPr>
                <w:rFonts w:ascii="Times New Roman" w:eastAsia="Times New Roman" w:hAnsi="Times New Roman"/>
                <w:color w:val="000000"/>
              </w:rPr>
              <w:t xml:space="preserve">pracaarapatra; </w:t>
            </w:r>
            <w:r>
              <w:rPr>
                <w:rFonts w:ascii="JBENGAL3" w:eastAsia="JBENGAL3" w:hAnsi="JBENGAL3"/>
                <w:color w:val="000000"/>
              </w:rPr>
              <w:t xml:space="preserve">zsê±Á </w:t>
            </w:r>
            <w:r>
              <w:rPr>
                <w:rFonts w:ascii="Times New Roman" w:eastAsia="Times New Roman" w:hAnsi="Times New Roman"/>
                <w:color w:val="000000"/>
              </w:rPr>
              <w:t>patrikaa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League of Nations </w:t>
            </w:r>
            <w:r>
              <w:rPr>
                <w:rFonts w:ascii="JBENGAL3" w:eastAsia="JBENGAL3" w:hAnsi="JBENGAL3"/>
                <w:color w:val="000000"/>
              </w:rPr>
              <w:t xml:space="preserve">¸asy\È´ </w:t>
            </w:r>
            <w:r>
              <w:rPr>
                <w:rFonts w:ascii="Times New Roman" w:eastAsia="Times New Roman" w:hAnsi="Times New Roman"/>
                <w:color w:val="000000"/>
              </w:rPr>
              <w:t>jaatisan</w:t>
            </w:r>
            <w:r>
              <w:rPr>
                <w:rFonts w:ascii="Times New Roman" w:eastAsia="Times New Roman" w:hAnsi="Times New Roman"/>
                <w:color w:val="000000"/>
                <w:position w:val="4"/>
                <w:sz w:val="16"/>
              </w:rPr>
              <w:t>º</w:t>
            </w:r>
            <w:r>
              <w:rPr>
                <w:rFonts w:ascii="Times New Roman" w:eastAsia="Times New Roman" w:hAnsi="Times New Roman"/>
                <w:color w:val="000000"/>
              </w:rPr>
              <w:t>gha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leak, pierced hole </w:t>
            </w:r>
            <w:r>
              <w:rPr>
                <w:rFonts w:ascii="JBENGAL3" w:eastAsia="JBENGAL3" w:hAnsi="JBENGAL3"/>
                <w:color w:val="000000"/>
              </w:rPr>
              <w:t xml:space="preserve">s·‘i </w:t>
            </w:r>
            <w:r>
              <w:rPr>
                <w:rFonts w:ascii="Times New Roman" w:eastAsia="Times New Roman" w:hAnsi="Times New Roman"/>
                <w:color w:val="000000"/>
              </w:rPr>
              <w:t>chidra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lean, thin </w:t>
            </w:r>
            <w:r>
              <w:rPr>
                <w:rFonts w:ascii="JBENGAL3" w:eastAsia="JBENGAL3" w:hAnsi="JBENGAL3"/>
                <w:color w:val="000000"/>
              </w:rPr>
              <w:t xml:space="preserve">baÈ\ãdp </w:t>
            </w:r>
            <w:r>
              <w:rPr>
                <w:rFonts w:ascii="Times New Roman" w:eastAsia="Times New Roman" w:hAnsi="Times New Roman"/>
                <w:color w:val="000000"/>
              </w:rPr>
              <w:t>maanºsahiin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learn </w:t>
            </w:r>
            <w:r>
              <w:rPr>
                <w:rFonts w:ascii="JBENGAL3" w:eastAsia="JBENGAL3" w:hAnsi="JBENGAL3"/>
                <w:color w:val="000000"/>
              </w:rPr>
              <w:t xml:space="preserve">s®²Á </w:t>
            </w:r>
            <w:r>
              <w:rPr>
                <w:rFonts w:ascii="Times New Roman" w:eastAsia="Times New Roman" w:hAnsi="Times New Roman"/>
                <w:color w:val="000000"/>
              </w:rPr>
              <w:t xml:space="preserve">shikhaa; </w:t>
            </w:r>
            <w:r>
              <w:rPr>
                <w:rFonts w:ascii="JBENGAL3" w:eastAsia="JBENGAL3" w:hAnsi="JBENGAL3"/>
                <w:color w:val="000000"/>
              </w:rPr>
              <w:t xml:space="preserve">Ê®²Á </w:t>
            </w:r>
            <w:r>
              <w:rPr>
                <w:rFonts w:ascii="Times New Roman" w:eastAsia="Times New Roman" w:hAnsi="Times New Roman"/>
                <w:color w:val="000000"/>
              </w:rPr>
              <w:t>shekhaa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learned, knowledgeable </w:t>
            </w:r>
            <w:r>
              <w:rPr>
                <w:rFonts w:ascii="JBENGAL3" w:eastAsia="JBENGAL3" w:hAnsi="JBENGAL3"/>
                <w:color w:val="000000"/>
              </w:rPr>
              <w:t xml:space="preserve">s®sñy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zsÝy </w:t>
            </w:r>
            <w:r>
              <w:rPr>
                <w:rFonts w:ascii="Times New Roman" w:eastAsia="Times New Roman" w:hAnsi="Times New Roman"/>
                <w:color w:val="000000"/>
              </w:rPr>
              <w:t>pa</w:t>
            </w:r>
            <w:r>
              <w:rPr>
                <w:rFonts w:ascii="Times New Roman" w:eastAsia="Times New Roman" w:hAnsi="Times New Roman"/>
                <w:color w:val="000000"/>
                <w:u w:val="single"/>
              </w:rPr>
              <w:t>nd</w:t>
            </w:r>
            <w:r>
              <w:rPr>
                <w:rFonts w:ascii="Times New Roman" w:eastAsia="Times New Roman" w:hAnsi="Times New Roman"/>
                <w:color w:val="000000"/>
              </w:rPr>
              <w:t xml:space="preserve">ita; </w:t>
            </w:r>
            <w:r>
              <w:rPr>
                <w:rFonts w:ascii="JBENGAL3" w:eastAsia="JBENGAL3" w:hAnsi="JBENGAL3"/>
                <w:color w:val="000000"/>
              </w:rPr>
              <w:t xml:space="preserve">sciÃap </w:t>
            </w:r>
            <w:r>
              <w:rPr>
                <w:rFonts w:ascii="Times New Roman" w:eastAsia="Times New Roman" w:hAnsi="Times New Roman"/>
                <w:color w:val="000000"/>
              </w:rPr>
              <w:t>bidvaan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lease </w:t>
            </w:r>
            <w:r>
              <w:rPr>
                <w:rFonts w:ascii="JBENGAL3" w:eastAsia="JBENGAL3" w:hAnsi="JBENGAL3"/>
                <w:color w:val="000000"/>
              </w:rPr>
              <w:t xml:space="preserve">¬d¸ </w:t>
            </w:r>
            <w:r>
              <w:rPr>
                <w:rFonts w:ascii="Times New Roman" w:eastAsia="Times New Roman" w:hAnsi="Times New Roman"/>
                <w:color w:val="000000"/>
              </w:rPr>
              <w:t>liij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leather</w:t>
            </w:r>
            <w:r>
              <w:rPr>
                <w:color w:val="000000"/>
              </w:rPr>
              <w:t xml:space="preserve"> </w:t>
            </w:r>
            <w:r>
              <w:rPr>
                <w:rFonts w:ascii="JBENGAL3" w:eastAsia="JBENGAL3" w:hAnsi="JBENGAL3"/>
                <w:color w:val="000000"/>
              </w:rPr>
              <w:t xml:space="preserve">¶bí (¶BÂí) </w:t>
            </w:r>
            <w:r>
              <w:rPr>
                <w:rFonts w:ascii="Times New Roman" w:eastAsia="Times New Roman" w:hAnsi="Times New Roman"/>
                <w:color w:val="000000"/>
              </w:rPr>
              <w:t xml:space="preserve">carma (carmma); </w:t>
            </w:r>
            <w:r>
              <w:rPr>
                <w:rFonts w:ascii="JBENGAL3" w:eastAsia="JBENGAL3" w:hAnsi="JBENGAL3"/>
                <w:color w:val="000000"/>
              </w:rPr>
              <w:t xml:space="preserve">zsmÑþhy ¶bí (¶BÂí)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krrita carma (carmma)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leave, holiday </w:t>
            </w:r>
            <w:r>
              <w:rPr>
                <w:rFonts w:ascii="JBENGAL3" w:eastAsia="JBENGAL3" w:hAnsi="JBENGAL3"/>
                <w:color w:val="000000"/>
              </w:rPr>
              <w:t xml:space="preserve">·fsq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abandon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depart </w:t>
            </w:r>
            <w:r>
              <w:rPr>
                <w:rFonts w:ascii="JBENGAL3" w:eastAsia="JBENGAL3" w:hAnsi="JBENGAL3"/>
                <w:color w:val="000000"/>
              </w:rPr>
              <w:t xml:space="preserve">mLpÁ (mL½apÁ) ãL½Á </w:t>
            </w:r>
            <w:r>
              <w:rPr>
                <w:rFonts w:ascii="Times New Roman" w:eastAsia="Times New Roman" w:hAnsi="Times New Roman"/>
                <w:color w:val="000000"/>
              </w:rPr>
              <w:t xml:space="preserve">raonaa (raoyaanaa) haoyaa; </w:t>
            </w:r>
            <w:r>
              <w:rPr>
                <w:rFonts w:ascii="JBENGAL3" w:eastAsia="JBENGAL3" w:hAnsi="JBENGAL3"/>
                <w:color w:val="000000"/>
              </w:rPr>
              <w:t xml:space="preserve">¶j¬ (¶s¬½Á) naL½Á </w:t>
            </w:r>
            <w:r>
              <w:rPr>
                <w:rFonts w:ascii="Times New Roman" w:eastAsia="Times New Roman" w:hAnsi="Times New Roman"/>
                <w:color w:val="000000"/>
              </w:rPr>
              <w:t xml:space="preserve">cale (caliyaa)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leave off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left side </w:t>
            </w:r>
            <w:r>
              <w:rPr>
                <w:rFonts w:ascii="JBENGAL3" w:eastAsia="JBENGAL3" w:hAnsi="JBENGAL3"/>
                <w:color w:val="000000"/>
              </w:rPr>
              <w:t xml:space="preserve">cab </w:t>
            </w:r>
            <w:r>
              <w:rPr>
                <w:rFonts w:ascii="Times New Roman" w:eastAsia="Times New Roman" w:hAnsi="Times New Roman"/>
                <w:color w:val="000000"/>
              </w:rPr>
              <w:t xml:space="preserve">baam; </w:t>
            </w:r>
            <w:r>
              <w:rPr>
                <w:rFonts w:ascii="JBENGAL3" w:eastAsia="JBENGAL3" w:hAnsi="JBENGAL3"/>
                <w:color w:val="000000"/>
              </w:rPr>
              <w:t xml:space="preserve">cab si±Î </w:t>
            </w:r>
            <w:r>
              <w:rPr>
                <w:rFonts w:ascii="Times New Roman" w:eastAsia="Times New Roman" w:hAnsi="Times New Roman"/>
                <w:color w:val="000000"/>
              </w:rPr>
              <w:t>baam 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 the left side </w:t>
            </w:r>
            <w:r>
              <w:rPr>
                <w:rFonts w:ascii="JBENGAL3" w:eastAsia="JBENGAL3" w:hAnsi="JBENGAL3"/>
                <w:color w:val="000000"/>
              </w:rPr>
              <w:t xml:space="preserve">cabsij± </w:t>
            </w:r>
            <w:r>
              <w:rPr>
                <w:rFonts w:ascii="Times New Roman" w:eastAsia="Times New Roman" w:hAnsi="Times New Roman"/>
                <w:color w:val="000000"/>
              </w:rPr>
              <w:t xml:space="preserve">baam-dike; </w:t>
            </w:r>
            <w:r>
              <w:rPr>
                <w:rFonts w:ascii="JBENGAL3" w:eastAsia="JBENGAL3" w:hAnsi="JBENGAL3"/>
                <w:color w:val="000000"/>
              </w:rPr>
              <w:t xml:space="preserve">caBÚa®ÃíÅÕ </w:t>
            </w:r>
            <w:r>
              <w:rPr>
                <w:rFonts w:ascii="Times New Roman" w:eastAsia="Times New Roman" w:hAnsi="Times New Roman"/>
                <w:color w:val="000000"/>
              </w:rPr>
              <w:t>baam-paarshvastha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 </w:t>
            </w:r>
            <w:r>
              <w:rPr>
                <w:rFonts w:ascii="JBENGAL3" w:eastAsia="JBENGAL3" w:hAnsi="JBENGAL3"/>
                <w:color w:val="000000"/>
              </w:rPr>
              <w:t xml:space="preserve">zÁ </w:t>
            </w:r>
            <w:r>
              <w:rPr>
                <w:rFonts w:ascii="Times New Roman" w:eastAsia="Times New Roman" w:hAnsi="Times New Roman"/>
                <w:color w:val="000000"/>
              </w:rPr>
              <w:t>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legal </w:t>
            </w:r>
            <w:r>
              <w:rPr>
                <w:rFonts w:ascii="JBENGAL3" w:eastAsia="JBENGAL3" w:hAnsi="JBENGAL3"/>
                <w:color w:val="000000"/>
              </w:rPr>
              <w:t xml:space="preserve">Ëco </w:t>
            </w:r>
            <w:r>
              <w:rPr>
                <w:rFonts w:ascii="Times New Roman" w:eastAsia="Times New Roman" w:hAnsi="Times New Roman"/>
                <w:color w:val="000000"/>
              </w:rPr>
              <w:t xml:space="preserve">beedh; </w:t>
            </w:r>
            <w:r>
              <w:rPr>
                <w:rFonts w:ascii="JBENGAL3" w:eastAsia="JBENGAL3" w:hAnsi="JBENGAL3"/>
                <w:color w:val="000000"/>
              </w:rPr>
              <w:t xml:space="preserve">AaSp-\BÃïd½ </w:t>
            </w:r>
            <w:r>
              <w:rPr>
                <w:rFonts w:ascii="Times New Roman" w:eastAsia="Times New Roman" w:hAnsi="Times New Roman"/>
                <w:color w:val="000000"/>
              </w:rPr>
              <w:t xml:space="preserve">aain-sambandhiiya; </w:t>
            </w:r>
            <w:r>
              <w:rPr>
                <w:rFonts w:ascii="JBENGAL3" w:eastAsia="JBENGAL3" w:hAnsi="JBENGAL3"/>
                <w:color w:val="000000"/>
              </w:rPr>
              <w:t xml:space="preserve">AaSp ³y </w:t>
            </w:r>
            <w:r>
              <w:rPr>
                <w:rFonts w:ascii="Times New Roman" w:eastAsia="Times New Roman" w:hAnsi="Times New Roman"/>
                <w:color w:val="000000"/>
              </w:rPr>
              <w:t>aain 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legend </w:t>
            </w:r>
            <w:r>
              <w:rPr>
                <w:rFonts w:ascii="JBENGAL3" w:eastAsia="JBENGAL3" w:hAnsi="JBENGAL3"/>
                <w:color w:val="000000"/>
              </w:rPr>
              <w:t xml:space="preserve">±asãpd </w:t>
            </w:r>
            <w:r>
              <w:rPr>
                <w:rFonts w:ascii="Times New Roman" w:eastAsia="Times New Roman" w:hAnsi="Times New Roman"/>
                <w:color w:val="000000"/>
              </w:rPr>
              <w:t>kaahinii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legitimacy </w:t>
            </w:r>
            <w:r>
              <w:rPr>
                <w:rFonts w:ascii="JBENGAL3" w:eastAsia="JBENGAL3" w:hAnsi="JBENGAL3"/>
                <w:color w:val="000000"/>
              </w:rPr>
              <w:t xml:space="preserve">ËcoyÁ </w:t>
            </w:r>
            <w:r>
              <w:rPr>
                <w:rFonts w:ascii="Times New Roman" w:eastAsia="Times New Roman" w:hAnsi="Times New Roman"/>
                <w:color w:val="000000"/>
              </w:rPr>
              <w:t xml:space="preserve">beedhataa; </w:t>
            </w:r>
            <w:r>
              <w:rPr>
                <w:rFonts w:ascii="JBENGAL3" w:eastAsia="JBENGAL3" w:hAnsi="JBENGAL3"/>
                <w:color w:val="000000"/>
              </w:rPr>
              <w:t xml:space="preserve">nuauíº </w:t>
            </w:r>
            <w:r>
              <w:rPr>
                <w:rFonts w:ascii="Times New Roman" w:eastAsia="Times New Roman" w:hAnsi="Times New Roman"/>
                <w:color w:val="000000"/>
                <w:u w:val="single"/>
              </w:rPr>
              <w:t>y</w:t>
            </w:r>
            <w:r>
              <w:rPr>
                <w:rFonts w:ascii="Times New Roman" w:eastAsia="Times New Roman" w:hAnsi="Times New Roman"/>
                <w:color w:val="000000"/>
              </w:rPr>
              <w:t>athaarthya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legitimate </w:t>
            </w:r>
            <w:r>
              <w:rPr>
                <w:rFonts w:ascii="JBENGAL3" w:eastAsia="JBENGAL3" w:hAnsi="JBENGAL3"/>
                <w:color w:val="000000"/>
              </w:rPr>
              <w:t xml:space="preserve">Ëco </w:t>
            </w:r>
            <w:r>
              <w:rPr>
                <w:rFonts w:ascii="Times New Roman" w:eastAsia="Times New Roman" w:hAnsi="Times New Roman"/>
                <w:color w:val="000000"/>
              </w:rPr>
              <w:t>beedh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leisure </w:t>
            </w:r>
            <w:r>
              <w:rPr>
                <w:rFonts w:ascii="JBENGAL3" w:eastAsia="JBENGAL3" w:hAnsi="JBENGAL3"/>
                <w:color w:val="000000"/>
              </w:rPr>
              <w:t xml:space="preserve">Ac±a® </w:t>
            </w:r>
            <w:r>
              <w:rPr>
                <w:rFonts w:ascii="Times New Roman" w:eastAsia="Times New Roman" w:hAnsi="Times New Roman"/>
                <w:color w:val="000000"/>
              </w:rPr>
              <w:t xml:space="preserve">abakaash; </w:t>
            </w:r>
            <w:r>
              <w:rPr>
                <w:rFonts w:ascii="JBENGAL3" w:eastAsia="JBENGAL3" w:hAnsi="JBENGAL3"/>
                <w:color w:val="000000"/>
              </w:rPr>
              <w:t xml:space="preserve">Ac\m </w:t>
            </w:r>
            <w:r>
              <w:rPr>
                <w:rFonts w:ascii="Times New Roman" w:eastAsia="Times New Roman" w:hAnsi="Times New Roman"/>
                <w:color w:val="000000"/>
              </w:rPr>
              <w:t>abasar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lemon </w:t>
            </w:r>
            <w:r>
              <w:rPr>
                <w:rFonts w:ascii="JBENGAL3" w:eastAsia="JBENGAL3" w:hAnsi="JBENGAL3"/>
                <w:color w:val="000000"/>
              </w:rPr>
              <w:t xml:space="preserve">Ê¬cf </w:t>
            </w:r>
            <w:r>
              <w:rPr>
                <w:rFonts w:ascii="Times New Roman" w:eastAsia="Times New Roman" w:hAnsi="Times New Roman"/>
                <w:color w:val="000000"/>
              </w:rPr>
              <w:t>lebu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length </w:t>
            </w:r>
            <w:r>
              <w:rPr>
                <w:rFonts w:ascii="JBENGAL3" w:eastAsia="JBENGAL3" w:hAnsi="JBENGAL3"/>
                <w:color w:val="000000"/>
              </w:rPr>
              <w:t xml:space="preserve">Ëi´íº </w:t>
            </w:r>
            <w:r>
              <w:rPr>
                <w:rFonts w:ascii="Times New Roman" w:eastAsia="Times New Roman" w:hAnsi="Times New Roman"/>
                <w:color w:val="000000"/>
              </w:rPr>
              <w:t>deerghya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lenient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Ê±ab¬ </w:t>
            </w:r>
            <w:r>
              <w:rPr>
                <w:rFonts w:ascii="Times New Roman" w:eastAsia="Times New Roman" w:hAnsi="Times New Roman"/>
                <w:color w:val="000000"/>
              </w:rPr>
              <w:t>komal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lentils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leopard </w:t>
            </w:r>
            <w:r>
              <w:rPr>
                <w:rFonts w:ascii="JBENGAL3" w:eastAsia="JBENGAL3" w:hAnsi="JBENGAL3"/>
                <w:color w:val="000000"/>
              </w:rPr>
              <w:t xml:space="preserve">s¶yaca´ </w:t>
            </w:r>
            <w:r>
              <w:rPr>
                <w:rFonts w:ascii="Times New Roman" w:eastAsia="Times New Roman" w:hAnsi="Times New Roman"/>
                <w:color w:val="000000"/>
              </w:rPr>
              <w:t xml:space="preserve">citaabaagh; </w:t>
            </w:r>
            <w:r>
              <w:rPr>
                <w:rFonts w:ascii="JBENGAL3" w:eastAsia="JBENGAL3" w:hAnsi="JBENGAL3"/>
                <w:color w:val="000000"/>
              </w:rPr>
              <w:t xml:space="preserve">s¶yaca‘´ </w:t>
            </w:r>
            <w:r>
              <w:rPr>
                <w:rFonts w:ascii="Times New Roman" w:eastAsia="Times New Roman" w:hAnsi="Times New Roman"/>
                <w:color w:val="000000"/>
              </w:rPr>
              <w:t>citaabaaghra</w:t>
            </w:r>
            <w:r>
              <w:rPr>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leprosy </w:t>
            </w:r>
            <w:r>
              <w:rPr>
                <w:rFonts w:ascii="JBENGAL3" w:eastAsia="JBENGAL3" w:hAnsi="JBENGAL3"/>
                <w:color w:val="000000"/>
              </w:rPr>
              <w:t xml:space="preserve">±‚Wjma³ </w:t>
            </w:r>
            <w:r>
              <w:rPr>
                <w:rFonts w:ascii="Times New Roman" w:eastAsia="Times New Roman" w:hAnsi="Times New Roman"/>
                <w:color w:val="000000"/>
              </w:rPr>
              <w:t>ku</w:t>
            </w:r>
            <w:r>
              <w:rPr>
                <w:rFonts w:ascii="Times New Roman" w:eastAsia="Times New Roman" w:hAnsi="Times New Roman"/>
                <w:color w:val="000000"/>
                <w:u w:val="single"/>
              </w:rPr>
              <w:t>sth</w:t>
            </w:r>
            <w:r>
              <w:rPr>
                <w:rFonts w:ascii="Times New Roman" w:eastAsia="Times New Roman" w:hAnsi="Times New Roman"/>
                <w:color w:val="000000"/>
              </w:rPr>
              <w:t xml:space="preserve">arog; </w:t>
            </w:r>
            <w:r>
              <w:rPr>
                <w:rFonts w:ascii="JBENGAL3" w:eastAsia="JBENGAL3" w:hAnsi="JBENGAL3"/>
                <w:color w:val="000000"/>
              </w:rPr>
              <w:t xml:space="preserve">±‚W </w:t>
            </w:r>
            <w:r>
              <w:rPr>
                <w:rFonts w:ascii="Times New Roman" w:eastAsia="Times New Roman" w:hAnsi="Times New Roman"/>
                <w:color w:val="000000"/>
              </w:rPr>
              <w:t>ku</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 </w:t>
            </w:r>
            <w:r>
              <w:rPr>
                <w:rFonts w:ascii="JBENGAL3" w:eastAsia="JBENGAL3" w:hAnsi="JBENGAL3"/>
                <w:color w:val="000000"/>
              </w:rPr>
              <w:t xml:space="preserve">±b </w:t>
            </w:r>
            <w:r>
              <w:rPr>
                <w:rFonts w:ascii="Times New Roman" w:eastAsia="Times New Roman" w:hAnsi="Times New Roman"/>
                <w:color w:val="000000"/>
              </w:rPr>
              <w:t>kam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 </w:t>
            </w:r>
            <w:r>
              <w:rPr>
                <w:rFonts w:ascii="JBENGAL3" w:eastAsia="JBENGAL3" w:hAnsi="JBENGAL3"/>
                <w:color w:val="000000"/>
              </w:rPr>
              <w:t xml:space="preserve">-ãdp  </w:t>
            </w:r>
            <w:r>
              <w:rPr>
                <w:rFonts w:ascii="Times New Roman" w:eastAsia="Times New Roman" w:hAnsi="Times New Roman"/>
                <w:color w:val="000000"/>
              </w:rPr>
              <w:t xml:space="preserve">-hiin; </w:t>
            </w:r>
            <w:r>
              <w:rPr>
                <w:rFonts w:ascii="JBENGAL3" w:eastAsia="JBENGAL3" w:hAnsi="JBENGAL3"/>
                <w:color w:val="000000"/>
              </w:rPr>
              <w:t xml:space="preserve">-scãdp </w:t>
            </w:r>
            <w:r>
              <w:rPr>
                <w:rFonts w:ascii="Times New Roman" w:eastAsia="Times New Roman" w:hAnsi="Times New Roman"/>
                <w:color w:val="000000"/>
              </w:rPr>
              <w:t xml:space="preserve">-bihiin; </w:t>
            </w:r>
            <w:r>
              <w:rPr>
                <w:rFonts w:ascii="JBENGAL3" w:eastAsia="JBENGAL3" w:hAnsi="JBENGAL3"/>
                <w:color w:val="000000"/>
              </w:rPr>
              <w:t xml:space="preserve">-·amÁ </w:t>
            </w:r>
            <w:r>
              <w:rPr>
                <w:rFonts w:ascii="Times New Roman" w:eastAsia="Times New Roman" w:hAnsi="Times New Roman"/>
                <w:color w:val="000000"/>
              </w:rPr>
              <w:t>-chaaraa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counsel </w:t>
            </w:r>
            <w:r>
              <w:rPr>
                <w:rFonts w:ascii="JBENGAL3" w:eastAsia="JBENGAL3" w:hAnsi="JBENGAL3"/>
                <w:color w:val="000000"/>
              </w:rPr>
              <w:t xml:space="preserve">Fzji® </w:t>
            </w:r>
            <w:r>
              <w:rPr>
                <w:rFonts w:ascii="Times New Roman" w:eastAsia="Times New Roman" w:hAnsi="Times New Roman"/>
                <w:color w:val="000000"/>
              </w:rPr>
              <w:t xml:space="preserve">upadesh; </w:t>
            </w:r>
            <w:r>
              <w:rPr>
                <w:rFonts w:ascii="JBENGAL3" w:eastAsia="JBENGAL3" w:hAnsi="JBENGAL3"/>
                <w:color w:val="000000"/>
              </w:rPr>
              <w:t xml:space="preserve">zmab®í </w:t>
            </w:r>
            <w:r>
              <w:rPr>
                <w:rFonts w:ascii="Times New Roman" w:eastAsia="Times New Roman" w:hAnsi="Times New Roman"/>
                <w:color w:val="000000"/>
              </w:rPr>
              <w:t>paraamaarsha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chapter, study section </w:t>
            </w:r>
            <w:r>
              <w:rPr>
                <w:rFonts w:ascii="JBENGAL3" w:eastAsia="JBENGAL3" w:hAnsi="JBENGAL3"/>
                <w:color w:val="000000"/>
              </w:rPr>
              <w:t xml:space="preserve">Aoºa½ </w:t>
            </w:r>
            <w:r>
              <w:rPr>
                <w:rFonts w:ascii="Times New Roman" w:eastAsia="Times New Roman" w:hAnsi="Times New Roman"/>
                <w:color w:val="000000"/>
              </w:rPr>
              <w:t>adhyaay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lesson, assigned portion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‘zi» zaw </w:t>
            </w:r>
            <w:r>
              <w:rPr>
                <w:rFonts w:ascii="Times New Roman" w:eastAsia="Times New Roman" w:hAnsi="Times New Roman"/>
                <w:color w:val="000000"/>
              </w:rPr>
              <w:t>pradatta paa</w:t>
            </w:r>
            <w:r>
              <w:rPr>
                <w:rFonts w:ascii="Times New Roman" w:eastAsia="Times New Roman" w:hAnsi="Times New Roman"/>
                <w:color w:val="000000"/>
                <w:u w:val="single"/>
              </w:rPr>
              <w:t>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lest, to prevent that [S40] </w:t>
            </w:r>
            <w:r>
              <w:rPr>
                <w:rFonts w:ascii="JBENGAL3" w:eastAsia="JBENGAL3" w:hAnsi="JBENGAL3"/>
                <w:color w:val="000000"/>
              </w:rPr>
              <w:t xml:space="preserve">zaj· </w:t>
            </w:r>
            <w:r>
              <w:rPr>
                <w:rFonts w:ascii="Times New Roman" w:eastAsia="Times New Roman" w:hAnsi="Times New Roman"/>
                <w:color w:val="000000"/>
              </w:rPr>
              <w:t>paache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Let ...! ["hortative, 1st Person": S43] </w:t>
            </w:r>
            <w:r>
              <w:rPr>
                <w:rFonts w:ascii="JBENGAL3" w:eastAsia="JBENGAL3" w:hAnsi="JBENGAL3"/>
                <w:color w:val="000000"/>
              </w:rPr>
              <w:t xml:space="preserve">-S </w:t>
            </w:r>
            <w:r>
              <w:rPr>
                <w:rFonts w:ascii="Times New Roman" w:eastAsia="Times New Roman" w:hAnsi="Times New Roman"/>
                <w:color w:val="000000"/>
              </w:rPr>
              <w:t xml:space="preserve">-i; </w:t>
            </w:r>
            <w:r>
              <w:rPr>
                <w:rFonts w:ascii="JBENGAL3" w:eastAsia="JBENGAL3" w:hAnsi="JBENGAL3"/>
                <w:color w:val="000000"/>
              </w:rPr>
              <w:t>Ênp ..</w:t>
            </w:r>
            <w:r>
              <w:rPr>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ena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 ["hortative, 3rd Person": S43] </w:t>
            </w:r>
            <w:r>
              <w:rPr>
                <w:rFonts w:ascii="JBENGAL3" w:eastAsia="JBENGAL3" w:hAnsi="JBENGAL3"/>
                <w:color w:val="000000"/>
              </w:rPr>
              <w:t xml:space="preserve">-F± </w:t>
            </w:r>
            <w:r>
              <w:rPr>
                <w:rFonts w:ascii="Times New Roman" w:eastAsia="Times New Roman" w:hAnsi="Times New Roman"/>
                <w:color w:val="000000"/>
              </w:rPr>
              <w:t xml:space="preserve">-uk; </w:t>
            </w:r>
            <w:r>
              <w:rPr>
                <w:rFonts w:ascii="JBENGAL3" w:eastAsia="JBENGAL3" w:hAnsi="JBENGAL3"/>
                <w:color w:val="000000"/>
              </w:rPr>
              <w:t xml:space="preserve">Ênp .. </w:t>
            </w:r>
            <w:r>
              <w:rPr>
                <w:rFonts w:ascii="Times New Roman" w:eastAsia="Times New Roman" w:hAnsi="Times New Roman"/>
                <w:color w:val="000000"/>
                <w:u w:val="single"/>
              </w:rPr>
              <w:t>y</w:t>
            </w:r>
            <w:r>
              <w:rPr>
                <w:rFonts w:ascii="Times New Roman" w:eastAsia="Times New Roman" w:hAnsi="Times New Roman"/>
                <w:color w:val="000000"/>
              </w:rPr>
              <w:t xml:space="preserve">ena ...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hire out </w:t>
            </w:r>
            <w:r>
              <w:rPr>
                <w:rFonts w:ascii="JBENGAL3" w:eastAsia="JBENGAL3" w:hAnsi="JBENGAL3"/>
                <w:color w:val="000000"/>
              </w:rPr>
              <w:t xml:space="preserve">vaEÁ ÊiL½Á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allow, permit </w:t>
            </w:r>
            <w:r>
              <w:rPr>
                <w:rFonts w:ascii="JBENGAL3" w:eastAsia="JBENGAL3" w:hAnsi="JBENGAL3"/>
                <w:color w:val="000000"/>
              </w:rPr>
              <w:t xml:space="preserve">Apfbsy ÊiL½Á </w:t>
            </w:r>
            <w:r>
              <w:rPr>
                <w:rFonts w:ascii="Times New Roman" w:eastAsia="Times New Roman" w:hAnsi="Times New Roman"/>
                <w:color w:val="000000"/>
              </w:rPr>
              <w:t>anumati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let be, leave </w:t>
            </w:r>
            <w:r>
              <w:rPr>
                <w:rFonts w:ascii="JBENGAL3" w:eastAsia="JBENGAL3" w:hAnsi="JBENGAL3"/>
                <w:color w:val="000000"/>
              </w:rPr>
              <w:t xml:space="preserve">Êmj² (mas²½Á) ÊiL½Á </w:t>
            </w:r>
            <w:r>
              <w:rPr>
                <w:rFonts w:ascii="Times New Roman" w:eastAsia="Times New Roman" w:hAnsi="Times New Roman"/>
                <w:color w:val="000000"/>
              </w:rPr>
              <w:t>rekhe (raakhiyaa)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letter, document </w:t>
            </w:r>
            <w:r>
              <w:rPr>
                <w:rFonts w:ascii="JBENGAL3" w:eastAsia="JBENGAL3" w:hAnsi="JBENGAL3"/>
                <w:color w:val="000000"/>
              </w:rPr>
              <w:t xml:space="preserve">zê </w:t>
            </w:r>
            <w:r>
              <w:rPr>
                <w:rFonts w:ascii="Times New Roman" w:eastAsia="Times New Roman" w:hAnsi="Times New Roman"/>
                <w:color w:val="000000"/>
              </w:rPr>
              <w:t xml:space="preserve">patra; </w:t>
            </w:r>
            <w:r>
              <w:rPr>
                <w:rFonts w:ascii="JBENGAL3" w:eastAsia="JBENGAL3" w:hAnsi="JBENGAL3"/>
                <w:color w:val="000000"/>
              </w:rPr>
              <w:t xml:space="preserve">s¶sw </w:t>
            </w:r>
            <w:r>
              <w:rPr>
                <w:rFonts w:ascii="Times New Roman" w:eastAsia="Times New Roman" w:hAnsi="Times New Roman"/>
                <w:color w:val="000000"/>
              </w:rPr>
              <w:t>ci</w:t>
            </w:r>
            <w:r>
              <w:rPr>
                <w:rFonts w:ascii="Times New Roman" w:eastAsia="Times New Roman" w:hAnsi="Times New Roman"/>
                <w:color w:val="000000"/>
                <w:u w:val="single"/>
              </w:rPr>
              <w:t>th</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letter, character </w:t>
            </w:r>
            <w:r>
              <w:rPr>
                <w:rFonts w:ascii="JBENGAL3" w:eastAsia="JBENGAL3" w:hAnsi="JBENGAL3"/>
                <w:color w:val="000000"/>
              </w:rPr>
              <w:t xml:space="preserve">Añm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level, even </w:t>
            </w:r>
            <w:r>
              <w:rPr>
                <w:rFonts w:ascii="JBENGAL3" w:eastAsia="JBENGAL3" w:hAnsi="JBENGAL3"/>
                <w:color w:val="000000"/>
              </w:rPr>
              <w:t xml:space="preserve">\by¬ </w:t>
            </w:r>
            <w:r>
              <w:rPr>
                <w:rFonts w:ascii="Times New Roman" w:eastAsia="Times New Roman" w:hAnsi="Times New Roman"/>
                <w:color w:val="000000"/>
              </w:rPr>
              <w:t xml:space="preserve">samatal; </w:t>
            </w:r>
            <w:r>
              <w:rPr>
                <w:rFonts w:ascii="JBENGAL3" w:eastAsia="JBENGAL3" w:hAnsi="JBENGAL3"/>
                <w:color w:val="000000"/>
              </w:rPr>
              <w:t xml:space="preserve">\byÁ </w:t>
            </w:r>
            <w:r>
              <w:rPr>
                <w:rFonts w:ascii="Times New Roman" w:eastAsia="Times New Roman" w:hAnsi="Times New Roman"/>
                <w:color w:val="000000"/>
              </w:rPr>
              <w:t>samataa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level, standard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bap </w:t>
            </w:r>
            <w:r>
              <w:rPr>
                <w:rFonts w:ascii="Times New Roman" w:eastAsia="Times New Roman" w:hAnsi="Times New Roman"/>
                <w:color w:val="000000"/>
              </w:rPr>
              <w:t>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liability, responsibility </w:t>
            </w:r>
            <w:r>
              <w:rPr>
                <w:rFonts w:ascii="JBENGAL3" w:eastAsia="JBENGAL3" w:hAnsi="JBENGAL3"/>
                <w:color w:val="000000"/>
              </w:rPr>
              <w:t xml:space="preserve">ias½YÃ </w:t>
            </w:r>
            <w:r>
              <w:rPr>
                <w:rFonts w:ascii="Times New Roman" w:eastAsia="Times New Roman" w:hAnsi="Times New Roman"/>
                <w:color w:val="000000"/>
              </w:rPr>
              <w:t>daayitva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liable </w:t>
            </w:r>
            <w:r>
              <w:rPr>
                <w:rFonts w:ascii="JBENGAL3" w:eastAsia="JBENGAL3" w:hAnsi="JBENGAL3"/>
                <w:color w:val="000000"/>
              </w:rPr>
              <w:t xml:space="preserve">ia½d </w:t>
            </w:r>
            <w:r>
              <w:rPr>
                <w:rFonts w:ascii="Times New Roman" w:eastAsia="Times New Roman" w:hAnsi="Times New Roman"/>
                <w:color w:val="000000"/>
              </w:rPr>
              <w:t>daayii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liaison </w:t>
            </w:r>
            <w:r>
              <w:rPr>
                <w:rFonts w:ascii="JBENGAL3" w:eastAsia="JBENGAL3" w:hAnsi="JBENGAL3"/>
                <w:color w:val="000000"/>
              </w:rPr>
              <w:t xml:space="preserve">\Èjna³ </w:t>
            </w:r>
            <w:r>
              <w:rPr>
                <w:rFonts w:ascii="Times New Roman" w:eastAsia="Times New Roman" w:hAnsi="Times New Roman"/>
                <w:color w:val="000000"/>
              </w:rPr>
              <w:t xml:space="preserve">sanºyog;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liar </w:t>
            </w:r>
            <w:r>
              <w:rPr>
                <w:rFonts w:ascii="JBENGAL3" w:eastAsia="JBENGAL3" w:hAnsi="JBENGAL3"/>
                <w:color w:val="000000"/>
              </w:rPr>
              <w:t xml:space="preserve">sbuºacaid </w:t>
            </w:r>
            <w:r>
              <w:rPr>
                <w:rFonts w:ascii="Times New Roman" w:eastAsia="Times New Roman" w:hAnsi="Times New Roman"/>
                <w:color w:val="000000"/>
              </w:rPr>
              <w:t xml:space="preserve">mithyaabaadii; </w:t>
            </w:r>
            <w:r>
              <w:rPr>
                <w:rFonts w:ascii="JBENGAL3" w:eastAsia="JBENGAL3" w:hAnsi="JBENGAL3"/>
                <w:color w:val="000000"/>
              </w:rPr>
              <w:t xml:space="preserve">sbufº± </w:t>
            </w:r>
            <w:r>
              <w:rPr>
                <w:rFonts w:ascii="Times New Roman" w:eastAsia="Times New Roman" w:hAnsi="Times New Roman"/>
                <w:color w:val="000000"/>
              </w:rPr>
              <w:t>mithyuk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liberal, generous </w:t>
            </w:r>
            <w:r>
              <w:rPr>
                <w:rFonts w:ascii="JBENGAL3" w:eastAsia="JBENGAL3" w:hAnsi="JBENGAL3"/>
                <w:color w:val="000000"/>
              </w:rPr>
              <w:t xml:space="preserve">Fiam </w:t>
            </w:r>
            <w:r>
              <w:rPr>
                <w:rFonts w:ascii="Times New Roman" w:eastAsia="Times New Roman" w:hAnsi="Times New Roman"/>
                <w:color w:val="000000"/>
              </w:rPr>
              <w:t xml:space="preserve">udaar; </w:t>
            </w:r>
            <w:r>
              <w:rPr>
                <w:rFonts w:ascii="JBENGAL3" w:eastAsia="JBENGAL3" w:hAnsi="JBENGAL3"/>
                <w:color w:val="000000"/>
              </w:rPr>
              <w:t xml:space="preserve">\m¬ </w:t>
            </w:r>
            <w:r>
              <w:rPr>
                <w:rFonts w:ascii="Times New Roman" w:eastAsia="Times New Roman" w:hAnsi="Times New Roman"/>
                <w:color w:val="000000"/>
              </w:rPr>
              <w:t>saral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liberate </w:t>
            </w:r>
            <w:r>
              <w:rPr>
                <w:rFonts w:ascii="JBENGAL3" w:eastAsia="JBENGAL3" w:hAnsi="JBENGAL3"/>
                <w:color w:val="000000"/>
              </w:rPr>
              <w:t xml:space="preserve">bf»M ±mÁ </w:t>
            </w:r>
            <w:r>
              <w:rPr>
                <w:rFonts w:ascii="Times New Roman" w:eastAsia="Times New Roman" w:hAnsi="Times New Roman"/>
                <w:color w:val="000000"/>
              </w:rPr>
              <w:t>mukta karaa;</w:t>
            </w:r>
            <w:r>
              <w:rPr>
                <w:color w:val="000000"/>
              </w:rPr>
              <w:t xml:space="preserve"> </w:t>
            </w:r>
            <w:r>
              <w:rPr>
                <w:rFonts w:ascii="JBENGAL3" w:eastAsia="JBENGAL3" w:hAnsi="JBENGAL3"/>
                <w:color w:val="000000"/>
              </w:rPr>
              <w:t xml:space="preserve">Ê·jE (·asE½Á) ÊiL½Á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library </w:t>
            </w:r>
            <w:r>
              <w:rPr>
                <w:rFonts w:ascii="JBENGAL3" w:eastAsia="JBENGAL3" w:hAnsi="JBENGAL3"/>
                <w:color w:val="000000"/>
              </w:rPr>
              <w:t xml:space="preserve">‘³PÕa³am </w:t>
            </w:r>
            <w:r>
              <w:rPr>
                <w:rFonts w:ascii="Times New Roman" w:eastAsia="Times New Roman" w:hAnsi="Times New Roman"/>
                <w:color w:val="000000"/>
              </w:rPr>
              <w:t>granthaagaar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licence, permit </w:t>
            </w:r>
            <w:r>
              <w:rPr>
                <w:rFonts w:ascii="JBENGAL3" w:eastAsia="JBENGAL3" w:hAnsi="JBENGAL3"/>
                <w:color w:val="000000"/>
              </w:rPr>
              <w:t xml:space="preserve">Apfbsy </w:t>
            </w:r>
            <w:r>
              <w:rPr>
                <w:rFonts w:ascii="Times New Roman" w:eastAsia="Times New Roman" w:hAnsi="Times New Roman"/>
                <w:color w:val="000000"/>
              </w:rPr>
              <w:t>anumati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lie, falsehood </w:t>
            </w:r>
            <w:r>
              <w:rPr>
                <w:rFonts w:ascii="JBENGAL3" w:eastAsia="JBENGAL3" w:hAnsi="JBENGAL3"/>
                <w:color w:val="000000"/>
              </w:rPr>
              <w:t xml:space="preserve">sbuºÁ </w:t>
            </w:r>
            <w:r>
              <w:rPr>
                <w:rFonts w:ascii="Times New Roman" w:eastAsia="Times New Roman" w:hAnsi="Times New Roman"/>
                <w:color w:val="000000"/>
              </w:rPr>
              <w:t xml:space="preserve">mithyaa; </w:t>
            </w:r>
            <w:r>
              <w:rPr>
                <w:rFonts w:ascii="JBENGAL3" w:eastAsia="JBENGAL3" w:hAnsi="JBENGAL3"/>
                <w:color w:val="000000"/>
              </w:rPr>
              <w:t xml:space="preserve">sbuºÁ ±uÁ </w:t>
            </w:r>
            <w:r>
              <w:rPr>
                <w:rFonts w:ascii="Times New Roman" w:eastAsia="Times New Roman" w:hAnsi="Times New Roman"/>
                <w:color w:val="000000"/>
              </w:rPr>
              <w:t xml:space="preserve">mithyaa kathaa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lie, falsify  </w:t>
            </w:r>
            <w:r>
              <w:rPr>
                <w:rFonts w:ascii="JBENGAL3" w:eastAsia="JBENGAL3" w:hAnsi="JBENGAL3"/>
                <w:color w:val="000000"/>
              </w:rPr>
              <w:t xml:space="preserve">sbuºÁ c¬Á </w:t>
            </w:r>
            <w:r>
              <w:rPr>
                <w:rFonts w:ascii="Times New Roman" w:eastAsia="Times New Roman" w:hAnsi="Times New Roman"/>
                <w:color w:val="000000"/>
              </w:rPr>
              <w:t>mithyaa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lie down, repose </w:t>
            </w:r>
            <w:r>
              <w:rPr>
                <w:rFonts w:ascii="JBENGAL3" w:eastAsia="JBENGAL3" w:hAnsi="JBENGAL3"/>
                <w:color w:val="000000"/>
              </w:rPr>
              <w:t xml:space="preserve">®½p ±mÁ </w:t>
            </w:r>
            <w:r>
              <w:rPr>
                <w:rFonts w:ascii="Times New Roman" w:eastAsia="Times New Roman" w:hAnsi="Times New Roman"/>
                <w:color w:val="000000"/>
              </w:rPr>
              <w:t xml:space="preserve">shayan karaa; </w:t>
            </w:r>
            <w:r>
              <w:rPr>
                <w:rFonts w:ascii="JBENGAL3" w:eastAsia="JBENGAL3" w:hAnsi="JBENGAL3"/>
                <w:color w:val="000000"/>
              </w:rPr>
              <w:t xml:space="preserve">Ê®a½Á </w:t>
            </w:r>
            <w:r>
              <w:rPr>
                <w:rFonts w:ascii="Times New Roman" w:eastAsia="Times New Roman" w:hAnsi="Times New Roman"/>
                <w:color w:val="000000"/>
              </w:rPr>
              <w:t>shoyaa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 </w:t>
            </w:r>
            <w:r>
              <w:rPr>
                <w:rFonts w:ascii="JBENGAL3" w:eastAsia="JBENGAL3" w:hAnsi="JBENGAL3"/>
                <w:color w:val="000000"/>
              </w:rPr>
              <w:t>¸dcp</w:t>
            </w:r>
            <w:r>
              <w:rPr>
                <w:color w:val="000000"/>
              </w:rPr>
              <w:t xml:space="preserve"> </w:t>
            </w:r>
            <w:r>
              <w:rPr>
                <w:rFonts w:ascii="Times New Roman" w:eastAsia="Times New Roman" w:hAnsi="Times New Roman"/>
                <w:color w:val="000000"/>
              </w:rPr>
              <w:t xml:space="preserve">jiiban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lifeblood</w:t>
            </w:r>
            <w:r>
              <w:rPr>
                <w:color w:val="000000"/>
              </w:rPr>
              <w:t xml:space="preserve"> </w:t>
            </w:r>
            <w:r>
              <w:rPr>
                <w:rFonts w:ascii="JBENGAL3" w:eastAsia="JBENGAL3" w:hAnsi="JBENGAL3"/>
                <w:color w:val="000000"/>
              </w:rPr>
              <w:t xml:space="preserve">¸dcjpm m»M </w:t>
            </w:r>
            <w:r>
              <w:rPr>
                <w:rFonts w:ascii="Times New Roman" w:eastAsia="Times New Roman" w:hAnsi="Times New Roman"/>
                <w:color w:val="000000"/>
              </w:rPr>
              <w:t xml:space="preserve">jiibaner rakta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life-force </w:t>
            </w:r>
            <w:r>
              <w:rPr>
                <w:rFonts w:ascii="JBENGAL3" w:eastAsia="JBENGAL3" w:hAnsi="JBENGAL3"/>
                <w:color w:val="000000"/>
              </w:rPr>
              <w:t xml:space="preserve">¸dcp-®s»M </w:t>
            </w:r>
            <w:r>
              <w:rPr>
                <w:rFonts w:ascii="Times New Roman" w:eastAsia="Times New Roman" w:hAnsi="Times New Roman"/>
                <w:color w:val="000000"/>
              </w:rPr>
              <w:t>jiiban-shakti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life-giving </w:t>
            </w:r>
            <w:r>
              <w:rPr>
                <w:rFonts w:ascii="JBENGAL3" w:eastAsia="JBENGAL3" w:hAnsi="JBENGAL3"/>
                <w:color w:val="000000"/>
              </w:rPr>
              <w:t xml:space="preserve">¸dcp‘zi </w:t>
            </w:r>
            <w:r>
              <w:rPr>
                <w:rFonts w:ascii="Times New Roman" w:eastAsia="Times New Roman" w:hAnsi="Times New Roman"/>
                <w:color w:val="000000"/>
              </w:rPr>
              <w:t>jiiban-prad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lifeless </w:t>
            </w:r>
            <w:r>
              <w:rPr>
                <w:rFonts w:ascii="JBENGAL3" w:eastAsia="JBENGAL3" w:hAnsi="JBENGAL3"/>
                <w:color w:val="000000"/>
              </w:rPr>
              <w:t xml:space="preserve">bhy </w:t>
            </w:r>
            <w:r>
              <w:rPr>
                <w:rFonts w:ascii="Times New Roman" w:eastAsia="Times New Roman" w:hAnsi="Times New Roman"/>
                <w:color w:val="000000"/>
              </w:rPr>
              <w:t xml:space="preserve">mrrita; </w:t>
            </w:r>
            <w:r>
              <w:rPr>
                <w:rFonts w:ascii="JBENGAL3" w:eastAsia="JBENGAL3" w:hAnsi="JBENGAL3"/>
                <w:color w:val="000000"/>
              </w:rPr>
              <w:t xml:space="preserve">spjÅÙ¸ </w:t>
            </w:r>
            <w:r>
              <w:rPr>
                <w:rFonts w:ascii="Times New Roman" w:eastAsia="Times New Roman" w:hAnsi="Times New Roman"/>
                <w:color w:val="000000"/>
              </w:rPr>
              <w:t>nistej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lifetime </w:t>
            </w:r>
            <w:r>
              <w:rPr>
                <w:rFonts w:ascii="JBENGAL3" w:eastAsia="JBENGAL3" w:hAnsi="JBENGAL3"/>
                <w:color w:val="000000"/>
              </w:rPr>
              <w:t xml:space="preserve">¸dcp±a¬ </w:t>
            </w:r>
            <w:r>
              <w:rPr>
                <w:rFonts w:ascii="Times New Roman" w:eastAsia="Times New Roman" w:hAnsi="Times New Roman"/>
                <w:color w:val="000000"/>
              </w:rPr>
              <w:t xml:space="preserve">jiiban-kaal; </w:t>
            </w:r>
            <w:r>
              <w:rPr>
                <w:rFonts w:ascii="JBENGAL3" w:eastAsia="JBENGAL3" w:hAnsi="JBENGAL3"/>
                <w:color w:val="000000"/>
              </w:rPr>
              <w:t xml:space="preserve">Aa½f </w:t>
            </w:r>
            <w:r>
              <w:rPr>
                <w:rFonts w:ascii="Times New Roman" w:eastAsia="Times New Roman" w:hAnsi="Times New Roman"/>
                <w:color w:val="000000"/>
              </w:rPr>
              <w:t>aayu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lifestyle </w:t>
            </w:r>
            <w:r>
              <w:rPr>
                <w:rFonts w:ascii="JBENGAL3" w:eastAsia="JBENGAL3" w:hAnsi="JBENGAL3"/>
                <w:color w:val="000000"/>
              </w:rPr>
              <w:t xml:space="preserve">¸dcpoamÁ </w:t>
            </w:r>
            <w:r>
              <w:rPr>
                <w:rFonts w:ascii="Times New Roman" w:eastAsia="Times New Roman" w:hAnsi="Times New Roman"/>
                <w:color w:val="000000"/>
              </w:rPr>
              <w:t>jiiban-dhaaraa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life for life </w:t>
            </w:r>
            <w:r>
              <w:rPr>
                <w:rFonts w:ascii="JBENGAL3" w:eastAsia="JBENGAL3" w:hAnsi="JBENGAL3"/>
                <w:color w:val="000000"/>
              </w:rPr>
              <w:t xml:space="preserve">"‘zajtm zsmj®ao (ci¬Á, ¸ðî, scspb½) ‘zat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er parishodh (badalaa, janya, binimay)</w:t>
            </w:r>
            <w:r>
              <w:rPr>
                <w:color w:val="000000"/>
              </w:rPr>
              <w:t xml:space="preserve"> </w:t>
            </w:r>
            <w:r>
              <w:rPr>
                <w:rFonts w:ascii="Times New Roman" w:eastAsia="Times New Roman" w:hAnsi="Times New Roman"/>
                <w:color w:val="000000"/>
              </w:rPr>
              <w:t>praa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lift </w:t>
            </w:r>
            <w:r>
              <w:rPr>
                <w:rFonts w:ascii="JBENGAL3" w:eastAsia="JBENGAL3" w:hAnsi="JBENGAL3"/>
                <w:color w:val="000000"/>
              </w:rPr>
              <w:t xml:space="preserve">Êya¬Á </w:t>
            </w:r>
            <w:r>
              <w:rPr>
                <w:rFonts w:ascii="Times New Roman" w:eastAsia="Times New Roman" w:hAnsi="Times New Roman"/>
                <w:color w:val="000000"/>
              </w:rPr>
              <w:t>tolaa;</w:t>
            </w:r>
            <w:r>
              <w:rPr>
                <w:color w:val="000000"/>
              </w:rPr>
              <w:t xml:space="preserve"> </w:t>
            </w:r>
            <w:r>
              <w:rPr>
                <w:rFonts w:ascii="JBENGAL3" w:eastAsia="JBENGAL3" w:hAnsi="JBENGAL3"/>
                <w:color w:val="000000"/>
              </w:rPr>
              <w:t xml:space="preserve">FwajpÁ (Fwap+)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aano (u</w:t>
            </w:r>
            <w:r>
              <w:rPr>
                <w:rFonts w:ascii="Times New Roman" w:eastAsia="Times New Roman" w:hAnsi="Times New Roman"/>
                <w:color w:val="000000"/>
                <w:u w:val="single"/>
              </w:rPr>
              <w:t>th</w:t>
            </w:r>
            <w:r>
              <w:rPr>
                <w:rFonts w:ascii="Times New Roman" w:eastAsia="Times New Roman" w:hAnsi="Times New Roman"/>
                <w:color w:val="000000"/>
              </w:rPr>
              <w:t xml:space="preserve">aana); </w:t>
            </w:r>
            <w:r>
              <w:rPr>
                <w:rFonts w:ascii="JBENGAL3" w:eastAsia="JBENGAL3" w:hAnsi="JBENGAL3"/>
                <w:color w:val="000000"/>
              </w:rPr>
              <w:t xml:space="preserve">Fj»a¬p ±mÁ </w:t>
            </w:r>
            <w:r>
              <w:rPr>
                <w:rFonts w:ascii="Times New Roman" w:eastAsia="Times New Roman" w:hAnsi="Times New Roman"/>
                <w:color w:val="000000"/>
              </w:rPr>
              <w:t>uttolan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light in weight</w:t>
            </w:r>
            <w:r>
              <w:rPr>
                <w:color w:val="000000"/>
              </w:rPr>
              <w:t xml:space="preserve"> </w:t>
            </w:r>
            <w:r>
              <w:rPr>
                <w:rFonts w:ascii="JBENGAL3" w:eastAsia="JBENGAL3" w:hAnsi="JBENGAL3"/>
                <w:color w:val="000000"/>
              </w:rPr>
              <w:t xml:space="preserve">ãa¼±Á </w:t>
            </w:r>
            <w:r>
              <w:rPr>
                <w:rFonts w:ascii="Times New Roman" w:eastAsia="Times New Roman" w:hAnsi="Times New Roman"/>
                <w:color w:val="000000"/>
              </w:rPr>
              <w:t>haalkaa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light seen </w:t>
            </w:r>
            <w:r>
              <w:rPr>
                <w:rFonts w:ascii="JBENGAL3" w:eastAsia="JBENGAL3" w:hAnsi="JBENGAL3"/>
                <w:color w:val="000000"/>
              </w:rPr>
              <w:t xml:space="preserve">Aaj¬Á </w:t>
            </w:r>
            <w:r>
              <w:rPr>
                <w:rFonts w:ascii="Times New Roman" w:eastAsia="Times New Roman" w:hAnsi="Times New Roman"/>
                <w:color w:val="000000"/>
              </w:rPr>
              <w:t xml:space="preserve">aalo; </w:t>
            </w:r>
            <w:r>
              <w:rPr>
                <w:rFonts w:ascii="JBENGAL3" w:eastAsia="JBENGAL3" w:hAnsi="JBENGAL3"/>
                <w:color w:val="000000"/>
              </w:rPr>
              <w:t xml:space="preserve">Aaj¬a± </w:t>
            </w:r>
            <w:r>
              <w:rPr>
                <w:rFonts w:ascii="Times New Roman" w:eastAsia="Times New Roman" w:hAnsi="Times New Roman"/>
                <w:color w:val="000000"/>
              </w:rPr>
              <w:t xml:space="preserve">aalok; </w:t>
            </w:r>
            <w:r>
              <w:rPr>
                <w:rFonts w:ascii="JBENGAL3" w:eastAsia="JBENGAL3" w:hAnsi="JBENGAL3"/>
                <w:color w:val="000000"/>
              </w:rPr>
              <w:t xml:space="preserve">idszÙ </w:t>
            </w:r>
            <w:r>
              <w:rPr>
                <w:rFonts w:ascii="Times New Roman" w:eastAsia="Times New Roman" w:hAnsi="Times New Roman"/>
                <w:color w:val="000000"/>
              </w:rPr>
              <w:t>diipti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electric light </w:t>
            </w:r>
            <w:r>
              <w:rPr>
                <w:rFonts w:ascii="JBENGAL3" w:eastAsia="JBENGAL3" w:hAnsi="JBENGAL3"/>
                <w:color w:val="000000"/>
              </w:rPr>
              <w:t xml:space="preserve">sc¸¬d casy </w:t>
            </w:r>
            <w:r>
              <w:rPr>
                <w:rFonts w:ascii="Times New Roman" w:eastAsia="Times New Roman" w:hAnsi="Times New Roman"/>
                <w:color w:val="000000"/>
              </w:rPr>
              <w:t>bijalii baati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to light </w:t>
            </w:r>
            <w:r>
              <w:rPr>
                <w:rFonts w:ascii="JBENGAL3" w:eastAsia="JBENGAL3" w:hAnsi="JBENGAL3"/>
                <w:color w:val="000000"/>
              </w:rPr>
              <w:t xml:space="preserve">‘z±a® ±mÁ </w:t>
            </w:r>
            <w:r>
              <w:rPr>
                <w:rFonts w:ascii="Times New Roman" w:eastAsia="Times New Roman" w:hAnsi="Times New Roman"/>
                <w:color w:val="000000"/>
              </w:rPr>
              <w:t>prakaash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lightning </w:t>
            </w:r>
            <w:r>
              <w:rPr>
                <w:rFonts w:ascii="JBENGAL3" w:eastAsia="JBENGAL3" w:hAnsi="JBENGAL3"/>
                <w:color w:val="000000"/>
              </w:rPr>
              <w:t xml:space="preserve">scifºù </w:t>
            </w:r>
            <w:r>
              <w:rPr>
                <w:rFonts w:ascii="Times New Roman" w:eastAsia="Times New Roman" w:hAnsi="Times New Roman"/>
                <w:color w:val="000000"/>
              </w:rPr>
              <w:t>bidyut'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 similar </w:t>
            </w:r>
            <w:r>
              <w:rPr>
                <w:rFonts w:ascii="JBENGAL3" w:eastAsia="JBENGAL3" w:hAnsi="JBENGAL3"/>
                <w:color w:val="000000"/>
              </w:rPr>
              <w:t xml:space="preserve">-Jm .. yg¬º  </w:t>
            </w:r>
            <w:r>
              <w:rPr>
                <w:rFonts w:ascii="Times New Roman" w:eastAsia="Times New Roman" w:hAnsi="Times New Roman"/>
                <w:color w:val="000000"/>
              </w:rPr>
              <w:t xml:space="preserve">-er ... tulya; </w:t>
            </w:r>
            <w:r>
              <w:rPr>
                <w:rFonts w:ascii="JBENGAL3" w:eastAsia="JBENGAL3" w:hAnsi="JBENGAL3"/>
                <w:color w:val="000000"/>
              </w:rPr>
              <w:lastRenderedPageBreak/>
              <w:t xml:space="preserve">\aih® </w:t>
            </w:r>
            <w:r>
              <w:rPr>
                <w:rFonts w:ascii="Times New Roman" w:eastAsia="Times New Roman" w:hAnsi="Times New Roman"/>
                <w:color w:val="000000"/>
              </w:rPr>
              <w:t xml:space="preserve">saadrrish; </w:t>
            </w:r>
            <w:r>
              <w:rPr>
                <w:rFonts w:ascii="JBENGAL3" w:eastAsia="JBENGAL3" w:hAnsi="JBENGAL3"/>
                <w:color w:val="000000"/>
              </w:rPr>
              <w:t>bjyÁ (by)</w:t>
            </w:r>
            <w:r>
              <w:rPr>
                <w:color w:val="000000"/>
              </w:rPr>
              <w:t xml:space="preserve"> </w:t>
            </w:r>
            <w:r>
              <w:rPr>
                <w:rFonts w:ascii="Times New Roman" w:eastAsia="Times New Roman" w:hAnsi="Times New Roman"/>
                <w:color w:val="000000"/>
              </w:rPr>
              <w:t xml:space="preserve">mato (mata); </w:t>
            </w:r>
            <w:r>
              <w:rPr>
                <w:rFonts w:ascii="JBENGAL3" w:eastAsia="JBENGAL3" w:hAnsi="JBENGAL3"/>
                <w:color w:val="000000"/>
              </w:rPr>
              <w:t xml:space="preserve">-Jm pºa½ </w:t>
            </w:r>
            <w:r>
              <w:rPr>
                <w:rFonts w:ascii="Times New Roman" w:eastAsia="Times New Roman" w:hAnsi="Times New Roman"/>
                <w:color w:val="000000"/>
              </w:rPr>
              <w:t>-er nyaay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like </w:t>
            </w:r>
            <w:r>
              <w:rPr>
                <w:rFonts w:ascii="JBENGAL3" w:eastAsia="JBENGAL3" w:hAnsi="JBENGAL3"/>
                <w:color w:val="000000"/>
              </w:rPr>
              <w:t xml:space="preserve">zó·ði ±mÁ </w:t>
            </w:r>
            <w:r>
              <w:rPr>
                <w:rFonts w:ascii="Times New Roman" w:eastAsia="Times New Roman" w:hAnsi="Times New Roman"/>
                <w:color w:val="000000"/>
              </w:rPr>
              <w:t>pacchanda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likely </w:t>
            </w:r>
            <w:r>
              <w:rPr>
                <w:rFonts w:ascii="JBENGAL3" w:eastAsia="JBENGAL3" w:hAnsi="JBENGAL3"/>
                <w:color w:val="000000"/>
              </w:rPr>
              <w:t xml:space="preserve">\BÖcy@ </w:t>
            </w:r>
            <w:r>
              <w:rPr>
                <w:rFonts w:ascii="Times New Roman" w:eastAsia="Times New Roman" w:hAnsi="Times New Roman"/>
                <w:color w:val="000000"/>
              </w:rPr>
              <w:t xml:space="preserve">sambhab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likelihood </w:t>
            </w:r>
            <w:r>
              <w:rPr>
                <w:rFonts w:ascii="JBENGAL3" w:eastAsia="JBENGAL3" w:hAnsi="JBENGAL3"/>
                <w:color w:val="000000"/>
              </w:rPr>
              <w:t xml:space="preserve">\BÖacpÁ </w:t>
            </w:r>
            <w:r>
              <w:rPr>
                <w:rFonts w:ascii="Times New Roman" w:eastAsia="Times New Roman" w:hAnsi="Times New Roman"/>
                <w:color w:val="000000"/>
              </w:rPr>
              <w:t>sambhaabanaa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likeness </w:t>
            </w:r>
            <w:r>
              <w:rPr>
                <w:rFonts w:ascii="JBENGAL3" w:eastAsia="JBENGAL3" w:hAnsi="JBENGAL3"/>
                <w:color w:val="000000"/>
              </w:rPr>
              <w:t xml:space="preserve">\aihôî </w:t>
            </w:r>
            <w:r>
              <w:rPr>
                <w:rFonts w:ascii="Times New Roman" w:eastAsia="Times New Roman" w:hAnsi="Times New Roman"/>
                <w:color w:val="000000"/>
              </w:rPr>
              <w:t>saadrrishya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likewise, similarly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Êybsp </w:t>
            </w:r>
            <w:r>
              <w:rPr>
                <w:rFonts w:ascii="Times New Roman" w:eastAsia="Times New Roman" w:hAnsi="Times New Roman"/>
                <w:color w:val="000000"/>
              </w:rPr>
              <w:t>temani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liking, attraction </w:t>
            </w:r>
            <w:r>
              <w:rPr>
                <w:rFonts w:ascii="JBENGAL3" w:eastAsia="JBENGAL3" w:hAnsi="JBENGAL3"/>
                <w:color w:val="000000"/>
              </w:rPr>
              <w:t xml:space="preserve">z·ði (zó·ði) </w:t>
            </w:r>
            <w:r>
              <w:rPr>
                <w:rFonts w:ascii="Times New Roman" w:eastAsia="Times New Roman" w:hAnsi="Times New Roman"/>
                <w:color w:val="000000"/>
              </w:rPr>
              <w:t xml:space="preserve">pachanda (pacchanda); </w:t>
            </w:r>
            <w:r>
              <w:rPr>
                <w:rFonts w:ascii="JBENGAL3" w:eastAsia="JBENGAL3" w:hAnsi="JBENGAL3"/>
                <w:color w:val="000000"/>
              </w:rPr>
              <w:t>AsvmÆs¶</w:t>
            </w:r>
            <w:r>
              <w:rPr>
                <w:color w:val="000000"/>
              </w:rPr>
              <w:t xml:space="preserve"> </w:t>
            </w:r>
            <w:r>
              <w:rPr>
                <w:rFonts w:ascii="Times New Roman" w:eastAsia="Times New Roman" w:hAnsi="Times New Roman"/>
                <w:color w:val="000000"/>
              </w:rPr>
              <w:t>abhiruci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limb </w:t>
            </w:r>
            <w:r>
              <w:rPr>
                <w:rFonts w:ascii="JBENGAL3" w:eastAsia="JBENGAL3" w:hAnsi="JBENGAL3"/>
                <w:color w:val="000000"/>
              </w:rPr>
              <w:t xml:space="preserve">Aå </w:t>
            </w:r>
            <w:r>
              <w:rPr>
                <w:rFonts w:ascii="Times New Roman" w:eastAsia="Times New Roman" w:hAnsi="Times New Roman"/>
                <w:color w:val="000000"/>
              </w:rPr>
              <w:t xml:space="preserve">anga; </w:t>
            </w:r>
            <w:r>
              <w:rPr>
                <w:rFonts w:ascii="JBENGAL3" w:eastAsia="JBENGAL3" w:hAnsi="JBENGAL3"/>
                <w:color w:val="000000"/>
              </w:rPr>
              <w:t xml:space="preserve">‘zyå </w:t>
            </w:r>
            <w:r>
              <w:rPr>
                <w:rFonts w:ascii="Times New Roman" w:eastAsia="Times New Roman" w:hAnsi="Times New Roman"/>
                <w:color w:val="000000"/>
              </w:rPr>
              <w:t>pratanga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lime fruit</w:t>
            </w:r>
            <w:r>
              <w:rPr>
                <w:color w:val="000000"/>
              </w:rPr>
              <w:t xml:space="preserve"> </w:t>
            </w:r>
            <w:r>
              <w:rPr>
                <w:rFonts w:ascii="JBENGAL3" w:eastAsia="JBENGAL3" w:hAnsi="JBENGAL3"/>
                <w:color w:val="000000"/>
              </w:rPr>
              <w:t xml:space="preserve">Ê¬cf </w:t>
            </w:r>
            <w:r>
              <w:rPr>
                <w:rFonts w:ascii="Times New Roman" w:eastAsia="Times New Roman" w:hAnsi="Times New Roman"/>
                <w:color w:val="000000"/>
              </w:rPr>
              <w:t>lebu;</w:t>
            </w:r>
            <w:r>
              <w:rPr>
                <w:color w:val="000000"/>
              </w:rPr>
              <w:t xml:space="preserve"> </w:t>
            </w:r>
            <w:r>
              <w:rPr>
                <w:rFonts w:ascii="JBENGAL3" w:eastAsia="JBENGAL3" w:hAnsi="JBENGAL3"/>
                <w:color w:val="000000"/>
              </w:rPr>
              <w:t xml:space="preserve">spBÃf </w:t>
            </w:r>
            <w:r>
              <w:rPr>
                <w:rFonts w:ascii="Times New Roman" w:eastAsia="Times New Roman" w:hAnsi="Times New Roman"/>
                <w:color w:val="000000"/>
              </w:rPr>
              <w:t>nimbu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limestone </w:t>
            </w:r>
            <w:r>
              <w:rPr>
                <w:rFonts w:ascii="JBENGAL3" w:eastAsia="JBENGAL3" w:hAnsi="JBENGAL3"/>
                <w:color w:val="000000"/>
              </w:rPr>
              <w:t xml:space="preserve">¶gpÁ zaum </w:t>
            </w:r>
            <w:r>
              <w:rPr>
                <w:rFonts w:ascii="Times New Roman" w:eastAsia="Times New Roman" w:hAnsi="Times New Roman"/>
                <w:color w:val="000000"/>
              </w:rPr>
              <w:t>cuunaa paathar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limit</w:t>
            </w:r>
            <w:r>
              <w:rPr>
                <w:color w:val="000000"/>
              </w:rPr>
              <w:t xml:space="preserve"> </w:t>
            </w:r>
            <w:r>
              <w:rPr>
                <w:rFonts w:ascii="JBENGAL3" w:eastAsia="JBENGAL3" w:hAnsi="JBENGAL3"/>
                <w:color w:val="000000"/>
              </w:rPr>
              <w:t xml:space="preserve">\dbÁ </w:t>
            </w:r>
            <w:r>
              <w:rPr>
                <w:rFonts w:ascii="Times New Roman" w:eastAsia="Times New Roman" w:hAnsi="Times New Roman"/>
                <w:color w:val="000000"/>
              </w:rPr>
              <w:t>siimaa;</w:t>
            </w:r>
            <w:r>
              <w:rPr>
                <w:color w:val="000000"/>
              </w:rPr>
              <w:t xml:space="preserve"> </w:t>
            </w:r>
            <w:r>
              <w:rPr>
                <w:rFonts w:ascii="JBENGAL3" w:eastAsia="JBENGAL3" w:hAnsi="JBENGAL3"/>
                <w:color w:val="000000"/>
              </w:rPr>
              <w:t xml:space="preserve">‘zaPÙ </w:t>
            </w:r>
            <w:r>
              <w:rPr>
                <w:rFonts w:ascii="Times New Roman" w:eastAsia="Times New Roman" w:hAnsi="Times New Roman"/>
                <w:color w:val="000000"/>
              </w:rPr>
              <w:t>praanta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limit </w:t>
            </w:r>
            <w:r>
              <w:rPr>
                <w:rFonts w:ascii="JBENGAL3" w:eastAsia="JBENGAL3" w:hAnsi="JBENGAL3"/>
                <w:color w:val="000000"/>
              </w:rPr>
              <w:t xml:space="preserve">\dsby ±mÁ </w:t>
            </w:r>
            <w:r>
              <w:rPr>
                <w:rFonts w:ascii="Times New Roman" w:eastAsia="Times New Roman" w:hAnsi="Times New Roman"/>
                <w:color w:val="000000"/>
              </w:rPr>
              <w:t>siimita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the limit </w:t>
            </w:r>
            <w:r>
              <w:rPr>
                <w:rFonts w:ascii="JBENGAL3" w:eastAsia="JBENGAL3" w:hAnsi="JBENGAL3"/>
                <w:color w:val="000000"/>
              </w:rPr>
              <w:t xml:space="preserve">¶mbvajc </w:t>
            </w:r>
            <w:r>
              <w:rPr>
                <w:rFonts w:ascii="Times New Roman" w:eastAsia="Times New Roman" w:hAnsi="Times New Roman"/>
                <w:color w:val="000000"/>
              </w:rPr>
              <w:t>caram-bhaabe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limited </w:t>
            </w:r>
            <w:r>
              <w:rPr>
                <w:rFonts w:ascii="JBENGAL3" w:eastAsia="JBENGAL3" w:hAnsi="JBENGAL3"/>
                <w:color w:val="000000"/>
              </w:rPr>
              <w:t xml:space="preserve">\dsby </w:t>
            </w:r>
            <w:r>
              <w:rPr>
                <w:rFonts w:ascii="Times New Roman" w:eastAsia="Times New Roman" w:hAnsi="Times New Roman"/>
                <w:color w:val="000000"/>
              </w:rPr>
              <w:t>siimita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w:t>
            </w:r>
            <w:r>
              <w:rPr>
                <w:rFonts w:ascii="JBENGAL3" w:eastAsia="JBENGAL3" w:hAnsi="JBENGAL3"/>
                <w:color w:val="000000"/>
              </w:rPr>
              <w:t xml:space="preserve">Êm²Á </w:t>
            </w:r>
            <w:r>
              <w:rPr>
                <w:rFonts w:ascii="Times New Roman" w:eastAsia="Times New Roman" w:hAnsi="Times New Roman"/>
                <w:color w:val="000000"/>
              </w:rPr>
              <w:t xml:space="preserve">rekhaa; </w:t>
            </w:r>
            <w:r>
              <w:rPr>
                <w:rFonts w:ascii="JBENGAL3" w:eastAsia="JBENGAL3" w:hAnsi="JBENGAL3"/>
                <w:color w:val="000000"/>
              </w:rPr>
              <w:t xml:space="preserve">\asm </w:t>
            </w:r>
            <w:r>
              <w:rPr>
                <w:rFonts w:ascii="Times New Roman" w:eastAsia="Times New Roman" w:hAnsi="Times New Roman"/>
                <w:color w:val="000000"/>
              </w:rPr>
              <w:t>saari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of evidence </w:t>
            </w:r>
            <w:r>
              <w:rPr>
                <w:rFonts w:ascii="JBENGAL3" w:eastAsia="JBENGAL3" w:hAnsi="JBENGAL3"/>
                <w:color w:val="000000"/>
              </w:rPr>
              <w:t xml:space="preserve">‘zbatzê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linger </w:t>
            </w:r>
            <w:r>
              <w:rPr>
                <w:rFonts w:ascii="JBENGAL3" w:eastAsia="JBENGAL3" w:hAnsi="JBENGAL3"/>
                <w:color w:val="000000"/>
              </w:rPr>
              <w:t xml:space="preserve">Êimd ±mÁ </w:t>
            </w:r>
            <w:r>
              <w:rPr>
                <w:rFonts w:ascii="Times New Roman" w:eastAsia="Times New Roman" w:hAnsi="Times New Roman"/>
                <w:color w:val="000000"/>
              </w:rPr>
              <w:t>derii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lining </w:t>
            </w:r>
            <w:r>
              <w:rPr>
                <w:rFonts w:ascii="JBENGAL3" w:eastAsia="JBENGAL3" w:hAnsi="JBENGAL3"/>
                <w:color w:val="000000"/>
              </w:rPr>
              <w:t xml:space="preserve">AaÅÙm </w:t>
            </w:r>
            <w:r>
              <w:rPr>
                <w:rFonts w:ascii="Times New Roman" w:eastAsia="Times New Roman" w:hAnsi="Times New Roman"/>
                <w:color w:val="000000"/>
              </w:rPr>
              <w:t>aastar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linking</w:t>
            </w:r>
            <w:r>
              <w:rPr>
                <w:color w:val="000000"/>
              </w:rPr>
              <w:t xml:space="preserve"> </w:t>
            </w:r>
            <w:r>
              <w:rPr>
                <w:rFonts w:ascii="JBENGAL3" w:eastAsia="JBENGAL3" w:hAnsi="JBENGAL3"/>
                <w:color w:val="000000"/>
              </w:rPr>
              <w:t xml:space="preserve">\Èjna³ </w:t>
            </w:r>
            <w:r>
              <w:rPr>
                <w:rFonts w:ascii="Times New Roman" w:eastAsia="Times New Roman" w:hAnsi="Times New Roman"/>
                <w:color w:val="000000"/>
              </w:rPr>
              <w:t xml:space="preserve">sanºyog </w:t>
            </w:r>
            <w:r>
              <w:rPr>
                <w:rFonts w:ascii="JBENGAL3" w:eastAsia="JBENGAL3" w:hAnsi="JBENGAL3"/>
                <w:color w:val="000000"/>
              </w:rPr>
              <w:t xml:space="preserve">Êna³Ågê </w:t>
            </w:r>
            <w:r>
              <w:rPr>
                <w:rFonts w:ascii="Times New Roman" w:eastAsia="Times New Roman" w:hAnsi="Times New Roman"/>
                <w:color w:val="000000"/>
                <w:u w:val="single"/>
              </w:rPr>
              <w:t>y</w:t>
            </w:r>
            <w:r>
              <w:rPr>
                <w:rFonts w:ascii="Times New Roman" w:eastAsia="Times New Roman" w:hAnsi="Times New Roman"/>
                <w:color w:val="000000"/>
              </w:rPr>
              <w:t>og-suutra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lion </w:t>
            </w:r>
            <w:r>
              <w:rPr>
                <w:rFonts w:ascii="JBENGAL3" w:eastAsia="JBENGAL3" w:hAnsi="JBENGAL3"/>
                <w:color w:val="000000"/>
              </w:rPr>
              <w:t xml:space="preserve">s\Èã </w:t>
            </w:r>
            <w:r>
              <w:rPr>
                <w:rFonts w:ascii="Times New Roman" w:eastAsia="Times New Roman" w:hAnsi="Times New Roman"/>
                <w:color w:val="000000"/>
              </w:rPr>
              <w:t>sinºha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lip </w:t>
            </w:r>
            <w:r>
              <w:rPr>
                <w:rFonts w:ascii="JBENGAL3" w:eastAsia="JBENGAL3" w:hAnsi="JBENGAL3"/>
                <w:color w:val="000000"/>
              </w:rPr>
              <w:t xml:space="preserve">FW </w:t>
            </w:r>
            <w:r>
              <w:rPr>
                <w:rFonts w:ascii="Times New Roman" w:eastAsia="Times New Roman" w:hAnsi="Times New Roman"/>
                <w:color w:val="000000"/>
              </w:rPr>
              <w:t>u</w:t>
            </w:r>
            <w:r>
              <w:rPr>
                <w:rFonts w:ascii="Times New Roman" w:eastAsia="Times New Roman" w:hAnsi="Times New Roman"/>
                <w:color w:val="000000"/>
                <w:u w:val="single"/>
              </w:rPr>
              <w:t>sth</w:t>
            </w:r>
            <w:r>
              <w:rPr>
                <w:rFonts w:ascii="Times New Roman" w:eastAsia="Times New Roman" w:hAnsi="Times New Roman"/>
                <w:color w:val="000000"/>
              </w:rPr>
              <w:t xml:space="preserve">a; </w:t>
            </w:r>
            <w:r>
              <w:rPr>
                <w:rFonts w:ascii="JBENGAL3" w:eastAsia="JBENGAL3" w:hAnsi="JBENGAL3"/>
                <w:color w:val="000000"/>
              </w:rPr>
              <w:t xml:space="preserve">Aom </w:t>
            </w:r>
            <w:r>
              <w:rPr>
                <w:rFonts w:ascii="Times New Roman" w:eastAsia="Times New Roman" w:hAnsi="Times New Roman"/>
                <w:color w:val="000000"/>
              </w:rPr>
              <w:t xml:space="preserve">adhar; </w:t>
            </w:r>
            <w:r>
              <w:rPr>
                <w:rFonts w:ascii="JBENGAL3" w:eastAsia="JBENGAL3" w:hAnsi="JBENGAL3"/>
                <w:color w:val="000000"/>
              </w:rPr>
              <w:t xml:space="preserve">ÊwÏaq </w:t>
            </w:r>
            <w:r>
              <w:rPr>
                <w:rFonts w:ascii="Times New Roman" w:eastAsia="Times New Roman" w:hAnsi="Times New Roman"/>
                <w:color w:val="000000"/>
                <w:u w:val="single"/>
              </w:rPr>
              <w:t>th</w:t>
            </w:r>
            <w:r>
              <w:rPr>
                <w:rFonts w:ascii="Times New Roman" w:eastAsia="Times New Roman" w:hAnsi="Times New Roman"/>
                <w:color w:val="000000"/>
              </w:rPr>
              <w:t>^o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FWaom </w:t>
            </w:r>
            <w:r>
              <w:rPr>
                <w:rFonts w:ascii="Times New Roman" w:eastAsia="Times New Roman" w:hAnsi="Times New Roman"/>
                <w:color w:val="000000"/>
              </w:rPr>
              <w:t>u</w:t>
            </w:r>
            <w:r>
              <w:rPr>
                <w:rFonts w:ascii="Times New Roman" w:eastAsia="Times New Roman" w:hAnsi="Times New Roman"/>
                <w:color w:val="000000"/>
                <w:u w:val="single"/>
              </w:rPr>
              <w:t>sth</w:t>
            </w:r>
            <w:r>
              <w:rPr>
                <w:rFonts w:ascii="Times New Roman" w:eastAsia="Times New Roman" w:hAnsi="Times New Roman"/>
                <w:color w:val="000000"/>
              </w:rPr>
              <w:t>aadhar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liquid </w:t>
            </w:r>
            <w:r>
              <w:rPr>
                <w:rFonts w:ascii="JBENGAL3" w:eastAsia="JBENGAL3" w:hAnsi="JBENGAL3"/>
                <w:color w:val="000000"/>
              </w:rPr>
              <w:t xml:space="preserve">ym¬ </w:t>
            </w:r>
            <w:r>
              <w:rPr>
                <w:rFonts w:ascii="Times New Roman" w:eastAsia="Times New Roman" w:hAnsi="Times New Roman"/>
                <w:color w:val="000000"/>
              </w:rPr>
              <w:t xml:space="preserve">taral; </w:t>
            </w:r>
            <w:r>
              <w:rPr>
                <w:rFonts w:ascii="JBENGAL3" w:eastAsia="JBENGAL3" w:hAnsi="JBENGAL3"/>
                <w:color w:val="000000"/>
              </w:rPr>
              <w:t xml:space="preserve">ym¬ ziauí </w:t>
            </w:r>
            <w:r>
              <w:rPr>
                <w:rFonts w:ascii="Times New Roman" w:eastAsia="Times New Roman" w:hAnsi="Times New Roman"/>
                <w:color w:val="000000"/>
              </w:rPr>
              <w:t>taral padaartha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liquor </w:t>
            </w:r>
            <w:r>
              <w:rPr>
                <w:rFonts w:ascii="JBENGAL3" w:eastAsia="JBENGAL3" w:hAnsi="JBENGAL3"/>
                <w:color w:val="000000"/>
              </w:rPr>
              <w:t xml:space="preserve">\fmÁ </w:t>
            </w:r>
            <w:r>
              <w:rPr>
                <w:rFonts w:ascii="Times New Roman" w:eastAsia="Times New Roman" w:hAnsi="Times New Roman"/>
                <w:color w:val="000000"/>
              </w:rPr>
              <w:t>suraa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list, schedule </w:t>
            </w:r>
            <w:r>
              <w:rPr>
                <w:rFonts w:ascii="JBENGAL3" w:eastAsia="JBENGAL3" w:hAnsi="JBENGAL3"/>
                <w:color w:val="000000"/>
              </w:rPr>
              <w:t xml:space="preserve">yas¬±Á </w:t>
            </w:r>
            <w:r>
              <w:rPr>
                <w:rFonts w:ascii="Times New Roman" w:eastAsia="Times New Roman" w:hAnsi="Times New Roman"/>
                <w:color w:val="000000"/>
              </w:rPr>
              <w:t>taalikaa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listen </w:t>
            </w:r>
            <w:r>
              <w:rPr>
                <w:rFonts w:ascii="JBENGAL3" w:eastAsia="JBENGAL3" w:hAnsi="JBENGAL3"/>
                <w:color w:val="000000"/>
              </w:rPr>
              <w:t xml:space="preserve">ëpÁ </w:t>
            </w:r>
            <w:r>
              <w:rPr>
                <w:rFonts w:ascii="Times New Roman" w:eastAsia="Times New Roman" w:hAnsi="Times New Roman"/>
                <w:color w:val="000000"/>
              </w:rPr>
              <w:t xml:space="preserve">shunaa; </w:t>
            </w:r>
            <w:r>
              <w:rPr>
                <w:rFonts w:ascii="JBENGAL3" w:eastAsia="JBENGAL3" w:hAnsi="JBENGAL3"/>
                <w:color w:val="000000"/>
              </w:rPr>
              <w:t xml:space="preserve">Ê®apÁ </w:t>
            </w:r>
            <w:r>
              <w:rPr>
                <w:rFonts w:ascii="Times New Roman" w:eastAsia="Times New Roman" w:hAnsi="Times New Roman"/>
                <w:color w:val="000000"/>
              </w:rPr>
              <w:t xml:space="preserve">shonaa; </w:t>
            </w:r>
            <w:r>
              <w:rPr>
                <w:rFonts w:ascii="JBENGAL3" w:eastAsia="JBENGAL3" w:hAnsi="JBENGAL3"/>
                <w:color w:val="000000"/>
              </w:rPr>
              <w:t xml:space="preserve">\fpÁ </w:t>
            </w:r>
            <w:r>
              <w:rPr>
                <w:rFonts w:ascii="Times New Roman" w:eastAsia="Times New Roman" w:hAnsi="Times New Roman"/>
                <w:color w:val="000000"/>
              </w:rPr>
              <w:t xml:space="preserve">sunaa; </w:t>
            </w:r>
            <w:r>
              <w:rPr>
                <w:rFonts w:ascii="JBENGAL3" w:eastAsia="JBENGAL3" w:hAnsi="JBENGAL3"/>
                <w:color w:val="000000"/>
              </w:rPr>
              <w:t xml:space="preserve">‘®cp ±mÁ </w:t>
            </w:r>
            <w:r>
              <w:rPr>
                <w:rFonts w:ascii="Times New Roman" w:eastAsia="Times New Roman" w:hAnsi="Times New Roman"/>
                <w:color w:val="000000"/>
              </w:rPr>
              <w:t xml:space="preserve">shraban karaa;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listener </w:t>
            </w:r>
            <w:r>
              <w:rPr>
                <w:rFonts w:ascii="JBENGAL3" w:eastAsia="JBENGAL3" w:hAnsi="JBENGAL3"/>
                <w:color w:val="000000"/>
              </w:rPr>
              <w:t xml:space="preserve"> Ê‘®ayÁ </w:t>
            </w:r>
            <w:r>
              <w:rPr>
                <w:rFonts w:ascii="Times New Roman" w:eastAsia="Times New Roman" w:hAnsi="Times New Roman"/>
                <w:color w:val="000000"/>
              </w:rPr>
              <w:t xml:space="preserve">shrotaa; </w:t>
            </w:r>
            <w:r>
              <w:rPr>
                <w:rFonts w:ascii="JBENGAL3" w:eastAsia="JBENGAL3" w:hAnsi="JBENGAL3"/>
                <w:color w:val="000000"/>
              </w:rPr>
              <w:t xml:space="preserve">‘®ctmy </w:t>
            </w:r>
            <w:r>
              <w:rPr>
                <w:rFonts w:ascii="Times New Roman" w:eastAsia="Times New Roman" w:hAnsi="Times New Roman"/>
                <w:color w:val="000000"/>
              </w:rPr>
              <w:t>shraban-rata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literal </w:t>
            </w:r>
            <w:r>
              <w:rPr>
                <w:rFonts w:ascii="JBENGAL3" w:eastAsia="JBENGAL3" w:hAnsi="JBENGAL3"/>
                <w:color w:val="000000"/>
              </w:rPr>
              <w:t xml:space="preserve">Aañsm± </w:t>
            </w:r>
            <w:r>
              <w:rPr>
                <w:rFonts w:ascii="Times New Roman" w:eastAsia="Times New Roman" w:hAnsi="Times New Roman"/>
                <w:color w:val="000000"/>
              </w:rPr>
              <w:t>aak</w:t>
            </w:r>
            <w:r>
              <w:rPr>
                <w:rFonts w:ascii="Times New Roman" w:eastAsia="Times New Roman" w:hAnsi="Times New Roman"/>
                <w:color w:val="000000"/>
                <w:u w:val="single"/>
              </w:rPr>
              <w:t>s</w:t>
            </w:r>
            <w:r>
              <w:rPr>
                <w:rFonts w:ascii="Times New Roman" w:eastAsia="Times New Roman" w:hAnsi="Times New Roman"/>
                <w:color w:val="000000"/>
              </w:rPr>
              <w: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literary </w:t>
            </w:r>
            <w:r>
              <w:rPr>
                <w:rFonts w:ascii="JBENGAL3" w:eastAsia="JBENGAL3" w:hAnsi="JBENGAL3"/>
                <w:color w:val="000000"/>
              </w:rPr>
              <w:t xml:space="preserve">\asãsyº± </w:t>
            </w:r>
            <w:r>
              <w:rPr>
                <w:rFonts w:ascii="Times New Roman" w:eastAsia="Times New Roman" w:hAnsi="Times New Roman"/>
                <w:color w:val="000000"/>
              </w:rPr>
              <w:t>saahityik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literate </w:t>
            </w:r>
            <w:r>
              <w:rPr>
                <w:rFonts w:ascii="JBENGAL3" w:eastAsia="JBENGAL3" w:hAnsi="JBENGAL3"/>
                <w:color w:val="000000"/>
              </w:rPr>
              <w:t xml:space="preserve">zEÁ-Ê¬²Á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 lekhaa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literate person</w:t>
            </w:r>
            <w:r>
              <w:rPr>
                <w:color w:val="000000"/>
              </w:rPr>
              <w:t xml:space="preserve"> </w:t>
            </w:r>
            <w:r>
              <w:rPr>
                <w:rFonts w:ascii="JBENGAL3" w:eastAsia="JBENGAL3" w:hAnsi="JBENGAL3"/>
                <w:color w:val="000000"/>
              </w:rPr>
              <w:t xml:space="preserve">Ê¬²Á-zEÁ ¸apÁ Ê¬a±  </w:t>
            </w:r>
            <w:r>
              <w:rPr>
                <w:rFonts w:ascii="Times New Roman" w:eastAsia="Times New Roman" w:hAnsi="Times New Roman"/>
                <w:color w:val="000000"/>
              </w:rPr>
              <w:t>lekhaa- pa</w:t>
            </w:r>
            <w:r>
              <w:rPr>
                <w:rFonts w:ascii="Times New Roman" w:eastAsia="Times New Roman" w:hAnsi="Times New Roman"/>
                <w:color w:val="000000"/>
                <w:u w:val="single"/>
              </w:rPr>
              <w:t>r</w:t>
            </w:r>
            <w:r>
              <w:rPr>
                <w:rFonts w:ascii="Times New Roman" w:eastAsia="Times New Roman" w:hAnsi="Times New Roman"/>
                <w:color w:val="000000"/>
              </w:rPr>
              <w:t>aa jaanaa 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literature </w:t>
            </w:r>
            <w:r>
              <w:rPr>
                <w:rFonts w:ascii="JBENGAL3" w:eastAsia="JBENGAL3" w:hAnsi="JBENGAL3"/>
                <w:color w:val="000000"/>
              </w:rPr>
              <w:t xml:space="preserve">\asãyº </w:t>
            </w:r>
            <w:r>
              <w:rPr>
                <w:rFonts w:ascii="Times New Roman" w:eastAsia="Times New Roman" w:hAnsi="Times New Roman"/>
                <w:color w:val="000000"/>
              </w:rPr>
              <w:t>saahitya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litter </w:t>
            </w:r>
            <w:r>
              <w:rPr>
                <w:rFonts w:ascii="JBENGAL3" w:eastAsia="JBENGAL3" w:hAnsi="JBENGAL3"/>
                <w:color w:val="000000"/>
              </w:rPr>
              <w:t xml:space="preserve">Aac¸ípÁ </w:t>
            </w:r>
            <w:r>
              <w:rPr>
                <w:rFonts w:ascii="Times New Roman" w:eastAsia="Times New Roman" w:hAnsi="Times New Roman"/>
                <w:color w:val="000000"/>
              </w:rPr>
              <w:t>aabarjanaa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little, not much </w:t>
            </w:r>
            <w:r>
              <w:rPr>
                <w:rFonts w:ascii="JBENGAL3" w:eastAsia="JBENGAL3" w:hAnsi="JBENGAL3"/>
                <w:color w:val="000000"/>
              </w:rPr>
              <w:t xml:space="preserve">AlÚ </w:t>
            </w:r>
            <w:r>
              <w:rPr>
                <w:rFonts w:ascii="Times New Roman" w:eastAsia="Times New Roman" w:hAnsi="Times New Roman"/>
                <w:color w:val="000000"/>
              </w:rPr>
              <w:t xml:space="preserve">alpa; </w:t>
            </w:r>
            <w:r>
              <w:rPr>
                <w:rFonts w:ascii="JBENGAL3" w:eastAsia="JBENGAL3" w:hAnsi="JBENGAL3"/>
                <w:color w:val="000000"/>
              </w:rPr>
              <w:t xml:space="preserve">J±qf </w:t>
            </w:r>
            <w:r>
              <w:rPr>
                <w:rFonts w:ascii="Times New Roman" w:eastAsia="Times New Roman" w:hAnsi="Times New Roman"/>
                <w:color w:val="000000"/>
              </w:rPr>
              <w:t>ek-</w:t>
            </w:r>
            <w:r>
              <w:rPr>
                <w:rFonts w:ascii="Times New Roman" w:eastAsia="Times New Roman" w:hAnsi="Times New Roman"/>
                <w:color w:val="000000"/>
                <w:u w:val="single"/>
              </w:rPr>
              <w:t>t</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small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ñf‘i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by little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 </w:t>
            </w:r>
            <w:r>
              <w:rPr>
                <w:rFonts w:ascii="JBENGAL3" w:eastAsia="JBENGAL3" w:hAnsi="JBENGAL3"/>
                <w:color w:val="000000"/>
              </w:rPr>
              <w:t xml:space="preserve">¸dscy </w:t>
            </w:r>
            <w:r>
              <w:rPr>
                <w:rFonts w:ascii="Times New Roman" w:eastAsia="Times New Roman" w:hAnsi="Times New Roman"/>
                <w:color w:val="000000"/>
              </w:rPr>
              <w:t xml:space="preserve">jiibita; </w:t>
            </w:r>
            <w:r>
              <w:rPr>
                <w:rFonts w:ascii="JBENGAL3" w:eastAsia="JBENGAL3" w:hAnsi="JBENGAL3"/>
                <w:color w:val="000000"/>
              </w:rPr>
              <w:t xml:space="preserve">ya¸Á </w:t>
            </w:r>
            <w:r>
              <w:rPr>
                <w:rFonts w:ascii="Times New Roman" w:eastAsia="Times New Roman" w:hAnsi="Times New Roman"/>
                <w:color w:val="000000"/>
              </w:rPr>
              <w:t>taajaa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reside, inhabit  </w:t>
            </w:r>
            <w:r>
              <w:rPr>
                <w:rFonts w:ascii="JBENGAL3" w:eastAsia="JBENGAL3" w:hAnsi="JBENGAL3"/>
                <w:color w:val="000000"/>
              </w:rPr>
              <w:t xml:space="preserve">ua±Á </w:t>
            </w:r>
            <w:r>
              <w:rPr>
                <w:rFonts w:ascii="Times New Roman" w:eastAsia="Times New Roman" w:hAnsi="Times New Roman"/>
                <w:color w:val="000000"/>
              </w:rPr>
              <w:t xml:space="preserve">thaakaa; </w:t>
            </w:r>
            <w:r>
              <w:rPr>
                <w:rFonts w:ascii="JBENGAL3" w:eastAsia="JBENGAL3" w:hAnsi="JBENGAL3"/>
                <w:color w:val="000000"/>
              </w:rPr>
              <w:t xml:space="preserve">ca\ ±mÁ </w:t>
            </w:r>
            <w:r>
              <w:rPr>
                <w:rFonts w:ascii="Times New Roman" w:eastAsia="Times New Roman" w:hAnsi="Times New Roman"/>
                <w:color w:val="000000"/>
              </w:rPr>
              <w:t xml:space="preserve">baas karaa; </w:t>
            </w:r>
            <w:r>
              <w:rPr>
                <w:rFonts w:ascii="JBENGAL3" w:eastAsia="JBENGAL3" w:hAnsi="JBENGAL3"/>
                <w:color w:val="000000"/>
              </w:rPr>
              <w:t xml:space="preserve">c\ca\ ±mÁ </w:t>
            </w:r>
            <w:r>
              <w:rPr>
                <w:rFonts w:ascii="Times New Roman" w:eastAsia="Times New Roman" w:hAnsi="Times New Roman"/>
                <w:color w:val="000000"/>
              </w:rPr>
              <w:t>basabaas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thrive </w:t>
            </w:r>
            <w:r>
              <w:rPr>
                <w:rFonts w:ascii="JBENGAL3" w:eastAsia="JBENGAL3" w:hAnsi="JBENGAL3"/>
                <w:color w:val="000000"/>
              </w:rPr>
              <w:t xml:space="preserve">cÏa¶Á </w:t>
            </w:r>
            <w:r>
              <w:rPr>
                <w:rFonts w:ascii="Times New Roman" w:eastAsia="Times New Roman" w:hAnsi="Times New Roman"/>
                <w:color w:val="000000"/>
              </w:rPr>
              <w:t xml:space="preserve">b^aacaa; </w:t>
            </w:r>
            <w:r>
              <w:rPr>
                <w:rFonts w:ascii="JBENGAL3" w:eastAsia="JBENGAL3" w:hAnsi="JBENGAL3"/>
                <w:color w:val="000000"/>
              </w:rPr>
              <w:t xml:space="preserve"> ÊcÏj¶ ua±Á </w:t>
            </w:r>
            <w:r>
              <w:rPr>
                <w:rFonts w:ascii="Times New Roman" w:eastAsia="Times New Roman" w:hAnsi="Times New Roman"/>
                <w:color w:val="000000"/>
              </w:rPr>
              <w:t xml:space="preserve">b^ece thaakaa; </w:t>
            </w:r>
            <w:r>
              <w:rPr>
                <w:rFonts w:ascii="JBENGAL3" w:eastAsia="JBENGAL3" w:hAnsi="JBENGAL3"/>
                <w:color w:val="000000"/>
              </w:rPr>
              <w:t xml:space="preserve">¸dscy ua±Á </w:t>
            </w:r>
            <w:r>
              <w:rPr>
                <w:rFonts w:ascii="Times New Roman" w:eastAsia="Times New Roman" w:hAnsi="Times New Roman"/>
                <w:color w:val="000000"/>
              </w:rPr>
              <w:t>jiibita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from day to day </w:t>
            </w:r>
            <w:r>
              <w:rPr>
                <w:rFonts w:ascii="JBENGAL3" w:eastAsia="JBENGAL3" w:hAnsi="JBENGAL3"/>
                <w:color w:val="000000"/>
              </w:rPr>
              <w:t xml:space="preserve">sip Jjp (Aasp½Á) sip ²aL½Á </w:t>
            </w:r>
            <w:r>
              <w:rPr>
                <w:rFonts w:ascii="Times New Roman" w:eastAsia="Times New Roman" w:hAnsi="Times New Roman"/>
                <w:color w:val="000000"/>
              </w:rPr>
              <w:t>din ene (aaniyaa) din khaaoyaa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live life </w:t>
            </w:r>
            <w:r>
              <w:rPr>
                <w:rFonts w:ascii="JBENGAL3" w:eastAsia="JBENGAL3" w:hAnsi="JBENGAL3"/>
                <w:color w:val="000000"/>
              </w:rPr>
              <w:t xml:space="preserve">¸dcp nazp ±mÁ </w:t>
            </w:r>
            <w:r>
              <w:rPr>
                <w:rFonts w:ascii="Times New Roman" w:eastAsia="Times New Roman" w:hAnsi="Times New Roman"/>
                <w:color w:val="000000"/>
              </w:rPr>
              <w:t xml:space="preserve">jiiban </w:t>
            </w:r>
            <w:r>
              <w:rPr>
                <w:rFonts w:ascii="Times New Roman" w:eastAsia="Times New Roman" w:hAnsi="Times New Roman"/>
                <w:color w:val="000000"/>
                <w:u w:val="single"/>
              </w:rPr>
              <w:t>y</w:t>
            </w:r>
            <w:r>
              <w:rPr>
                <w:rFonts w:ascii="Times New Roman" w:eastAsia="Times New Roman" w:hAnsi="Times New Roman"/>
                <w:color w:val="000000"/>
              </w:rPr>
              <w:t xml:space="preserve">aapan karaa;  </w:t>
            </w:r>
            <w:r>
              <w:rPr>
                <w:rFonts w:ascii="JBENGAL3" w:eastAsia="JBENGAL3" w:hAnsi="JBENGAL3"/>
                <w:color w:val="000000"/>
              </w:rPr>
              <w:t xml:space="preserve">¸dcp oamt ±mÁ </w:t>
            </w:r>
            <w:r>
              <w:rPr>
                <w:rFonts w:ascii="Times New Roman" w:eastAsia="Times New Roman" w:hAnsi="Times New Roman"/>
                <w:color w:val="000000"/>
              </w:rPr>
              <w:t>jiiban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livelihood, a living </w:t>
            </w:r>
            <w:r>
              <w:rPr>
                <w:rFonts w:ascii="JBENGAL3" w:eastAsia="JBENGAL3" w:hAnsi="JBENGAL3"/>
                <w:color w:val="000000"/>
              </w:rPr>
              <w:t xml:space="preserve">¸dsc±Á </w:t>
            </w:r>
            <w:r>
              <w:rPr>
                <w:rFonts w:ascii="Times New Roman" w:eastAsia="Times New Roman" w:hAnsi="Times New Roman"/>
                <w:color w:val="000000"/>
              </w:rPr>
              <w:t>jiibikaa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liver</w:t>
            </w:r>
            <w:r>
              <w:rPr>
                <w:color w:val="000000"/>
              </w:rPr>
              <w:t xml:space="preserve"> </w:t>
            </w:r>
            <w:r>
              <w:rPr>
                <w:rFonts w:ascii="JBENGAL3" w:eastAsia="JBENGAL3" w:hAnsi="JBENGAL3"/>
                <w:color w:val="000000"/>
              </w:rPr>
              <w:t xml:space="preserve">n±„ù </w:t>
            </w:r>
            <w:r>
              <w:rPr>
                <w:rFonts w:ascii="Times New Roman" w:eastAsia="Times New Roman" w:hAnsi="Times New Roman"/>
                <w:color w:val="000000"/>
                <w:u w:val="single"/>
              </w:rPr>
              <w:t>y</w:t>
            </w:r>
            <w:r>
              <w:rPr>
                <w:rFonts w:ascii="Times New Roman" w:eastAsia="Times New Roman" w:hAnsi="Times New Roman"/>
                <w:color w:val="000000"/>
              </w:rPr>
              <w:t>akrrit'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livestock </w:t>
            </w:r>
            <w:r>
              <w:rPr>
                <w:rFonts w:ascii="JBENGAL3" w:eastAsia="JBENGAL3" w:hAnsi="JBENGAL3"/>
                <w:color w:val="000000"/>
              </w:rPr>
              <w:t xml:space="preserve">zëza¬p </w:t>
            </w:r>
            <w:r>
              <w:rPr>
                <w:rFonts w:ascii="Times New Roman" w:eastAsia="Times New Roman" w:hAnsi="Times New Roman"/>
                <w:color w:val="000000"/>
              </w:rPr>
              <w:t>pashupaalan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living, alive </w:t>
            </w:r>
            <w:r>
              <w:rPr>
                <w:rFonts w:ascii="JBENGAL3" w:eastAsia="JBENGAL3" w:hAnsi="JBENGAL3"/>
                <w:color w:val="000000"/>
              </w:rPr>
              <w:t xml:space="preserve">cyíbajp (c»íbajp) ¸dscy </w:t>
            </w:r>
            <w:r>
              <w:rPr>
                <w:rFonts w:ascii="Times New Roman" w:eastAsia="Times New Roman" w:hAnsi="Times New Roman"/>
                <w:color w:val="000000"/>
              </w:rPr>
              <w:t>bartamaane (barttamaane) jiibita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living matter </w:t>
            </w:r>
            <w:r>
              <w:rPr>
                <w:rFonts w:ascii="JBENGAL3" w:eastAsia="JBENGAL3" w:hAnsi="JBENGAL3"/>
                <w:color w:val="000000"/>
              </w:rPr>
              <w:t xml:space="preserve">Ë¸c ziauí </w:t>
            </w:r>
            <w:r>
              <w:rPr>
                <w:rFonts w:ascii="Times New Roman" w:eastAsia="Times New Roman" w:hAnsi="Times New Roman"/>
                <w:color w:val="000000"/>
              </w:rPr>
              <w:t>jeeba padaartha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living thing </w:t>
            </w:r>
            <w:r>
              <w:rPr>
                <w:rFonts w:ascii="JBENGAL3" w:eastAsia="JBENGAL3" w:hAnsi="JBENGAL3"/>
                <w:color w:val="000000"/>
              </w:rPr>
              <w:t xml:space="preserve">‘zatd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of living </w:t>
            </w:r>
            <w:r>
              <w:rPr>
                <w:rFonts w:ascii="JBENGAL3" w:eastAsia="JBENGAL3" w:hAnsi="JBENGAL3"/>
                <w:color w:val="000000"/>
              </w:rPr>
              <w:t xml:space="preserve">¸dcpoamÁ </w:t>
            </w:r>
            <w:r>
              <w:rPr>
                <w:rFonts w:ascii="Times New Roman" w:eastAsia="Times New Roman" w:hAnsi="Times New Roman"/>
                <w:color w:val="000000"/>
              </w:rPr>
              <w:t>jiiban-dhaaraa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lizard </w:t>
            </w:r>
            <w:r>
              <w:rPr>
                <w:rFonts w:ascii="JBENGAL3" w:eastAsia="JBENGAL3" w:hAnsi="JBENGAL3"/>
                <w:color w:val="000000"/>
              </w:rPr>
              <w:t xml:space="preserve">sq±Îsqs± </w:t>
            </w:r>
            <w:r>
              <w:rPr>
                <w:rFonts w:ascii="Times New Roman" w:eastAsia="Times New Roman" w:hAnsi="Times New Roman"/>
                <w:color w:val="000000"/>
                <w:u w:val="single"/>
              </w:rPr>
              <w:t>t</w:t>
            </w:r>
            <w:r>
              <w:rPr>
                <w:rFonts w:ascii="Times New Roman" w:eastAsia="Times New Roman" w:hAnsi="Times New Roman"/>
                <w:color w:val="000000"/>
              </w:rPr>
              <w:t>ik'</w:t>
            </w:r>
            <w:r>
              <w:rPr>
                <w:rFonts w:ascii="Times New Roman" w:eastAsia="Times New Roman" w:hAnsi="Times New Roman"/>
                <w:color w:val="000000"/>
                <w:u w:val="single"/>
              </w:rPr>
              <w:t>t</w:t>
            </w:r>
            <w:r>
              <w:rPr>
                <w:rFonts w:ascii="Times New Roman" w:eastAsia="Times New Roman" w:hAnsi="Times New Roman"/>
                <w:color w:val="000000"/>
              </w:rPr>
              <w:t xml:space="preserve">iki; </w:t>
            </w:r>
            <w:r>
              <w:rPr>
                <w:rFonts w:ascii="JBENGAL3" w:eastAsia="JBENGAL3" w:hAnsi="JBENGAL3"/>
                <w:color w:val="000000"/>
              </w:rPr>
              <w:t xml:space="preserve">s³ms³sq </w:t>
            </w:r>
            <w:r>
              <w:rPr>
                <w:rFonts w:ascii="Times New Roman" w:eastAsia="Times New Roman" w:hAnsi="Times New Roman"/>
                <w:color w:val="000000"/>
              </w:rPr>
              <w:t>giragi</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Ê³a\az </w:t>
            </w:r>
            <w:r>
              <w:rPr>
                <w:rFonts w:ascii="Times New Roman" w:eastAsia="Times New Roman" w:hAnsi="Times New Roman"/>
                <w:color w:val="000000"/>
              </w:rPr>
              <w:t>gosaap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load to carry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vam </w:t>
            </w:r>
            <w:r>
              <w:rPr>
                <w:rFonts w:ascii="Times New Roman" w:eastAsia="Times New Roman" w:hAnsi="Times New Roman"/>
                <w:color w:val="000000"/>
              </w:rPr>
              <w:t>bhaar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loaf </w:t>
            </w:r>
            <w:r>
              <w:rPr>
                <w:rFonts w:ascii="JBENGAL3" w:eastAsia="JBENGAL3" w:hAnsi="JBENGAL3"/>
                <w:color w:val="000000"/>
              </w:rPr>
              <w:t xml:space="preserve">zaFmÆsq </w:t>
            </w:r>
            <w:r>
              <w:rPr>
                <w:rFonts w:ascii="Times New Roman" w:eastAsia="Times New Roman" w:hAnsi="Times New Roman"/>
                <w:color w:val="000000"/>
              </w:rPr>
              <w:t>paauru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ya¬ </w:t>
            </w:r>
            <w:r>
              <w:rPr>
                <w:rFonts w:ascii="Times New Roman" w:eastAsia="Times New Roman" w:hAnsi="Times New Roman"/>
                <w:color w:val="000000"/>
              </w:rPr>
              <w:t>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loan</w:t>
            </w:r>
            <w:r>
              <w:rPr>
                <w:color w:val="000000"/>
              </w:rPr>
              <w:t xml:space="preserve"> </w:t>
            </w:r>
            <w:r>
              <w:rPr>
                <w:rFonts w:ascii="JBENGAL3" w:eastAsia="JBENGAL3" w:hAnsi="JBENGAL3"/>
                <w:color w:val="000000"/>
              </w:rPr>
              <w:t xml:space="preserve">Htiap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-daan; </w:t>
            </w:r>
            <w:r>
              <w:rPr>
                <w:rFonts w:ascii="JBENGAL3" w:eastAsia="JBENGAL3" w:hAnsi="JBENGAL3"/>
                <w:color w:val="000000"/>
              </w:rPr>
              <w:t xml:space="preserve">oam </w:t>
            </w:r>
            <w:r>
              <w:rPr>
                <w:rFonts w:ascii="Times New Roman" w:eastAsia="Times New Roman" w:hAnsi="Times New Roman"/>
                <w:color w:val="000000"/>
              </w:rPr>
              <w:t xml:space="preserve">dhaar; </w:t>
            </w:r>
            <w:r>
              <w:rPr>
                <w:rFonts w:ascii="JBENGAL3" w:eastAsia="JBENGAL3" w:hAnsi="JBENGAL3"/>
                <w:color w:val="000000"/>
              </w:rPr>
              <w:t xml:space="preserve">Ht </w:t>
            </w:r>
            <w:r>
              <w:rPr>
                <w:rFonts w:ascii="Times New Roman" w:eastAsia="Times New Roman" w:hAnsi="Times New Roman"/>
                <w:color w:val="000000"/>
              </w:rPr>
              <w:t>rri</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loan </w:t>
            </w:r>
            <w:r>
              <w:rPr>
                <w:rFonts w:ascii="JBENGAL3" w:eastAsia="JBENGAL3" w:hAnsi="JBENGAL3"/>
                <w:color w:val="000000"/>
              </w:rPr>
              <w:t xml:space="preserve">Ht ÊiL½Á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deoyaa; </w:t>
            </w:r>
            <w:r>
              <w:rPr>
                <w:rFonts w:ascii="JBENGAL3" w:eastAsia="JBENGAL3" w:hAnsi="JBENGAL3"/>
                <w:color w:val="000000"/>
              </w:rPr>
              <w:t xml:space="preserve">Ht ±mÁ </w:t>
            </w:r>
            <w:r>
              <w:rPr>
                <w:rFonts w:ascii="Times New Roman" w:eastAsia="Times New Roman" w:hAnsi="Times New Roman"/>
                <w:color w:val="000000"/>
              </w:rPr>
              <w:t>rri</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local </w:t>
            </w:r>
            <w:r>
              <w:rPr>
                <w:rFonts w:ascii="JBENGAL3" w:eastAsia="JBENGAL3" w:hAnsi="JBENGAL3"/>
                <w:color w:val="000000"/>
              </w:rPr>
              <w:t xml:space="preserve">ÅÕapd½ </w:t>
            </w:r>
            <w:r>
              <w:rPr>
                <w:rFonts w:ascii="Times New Roman" w:eastAsia="Times New Roman" w:hAnsi="Times New Roman"/>
                <w:color w:val="000000"/>
              </w:rPr>
              <w:t>sthaaniiya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locality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ÅÕap </w:t>
            </w:r>
            <w:r>
              <w:rPr>
                <w:rFonts w:ascii="Times New Roman" w:eastAsia="Times New Roman" w:hAnsi="Times New Roman"/>
                <w:color w:val="000000"/>
              </w:rPr>
              <w:t>sthaan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locate </w:t>
            </w:r>
            <w:r>
              <w:rPr>
                <w:rFonts w:ascii="JBENGAL3" w:eastAsia="JBENGAL3" w:hAnsi="JBENGAL3"/>
                <w:color w:val="000000"/>
              </w:rPr>
              <w:t xml:space="preserve">AcÅÕap spjií® ±mÁ </w:t>
            </w:r>
            <w:r>
              <w:rPr>
                <w:rFonts w:ascii="Times New Roman" w:eastAsia="Times New Roman" w:hAnsi="Times New Roman"/>
                <w:color w:val="000000"/>
              </w:rPr>
              <w:t>abasthaan nirdesh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located </w:t>
            </w:r>
            <w:r>
              <w:rPr>
                <w:rFonts w:ascii="JBENGAL3" w:eastAsia="JBENGAL3" w:hAnsi="JBENGAL3"/>
                <w:color w:val="000000"/>
              </w:rPr>
              <w:t xml:space="preserve">-cydí (-c»dí) </w:t>
            </w:r>
            <w:r>
              <w:rPr>
                <w:rFonts w:ascii="Times New Roman" w:eastAsia="Times New Roman" w:hAnsi="Times New Roman"/>
                <w:color w:val="000000"/>
              </w:rPr>
              <w:t>-bartii (-barttii)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located in .. </w:t>
            </w:r>
            <w:r>
              <w:rPr>
                <w:rFonts w:ascii="JBENGAL3" w:eastAsia="JBENGAL3" w:hAnsi="JBENGAL3"/>
                <w:color w:val="000000"/>
              </w:rPr>
              <w:t xml:space="preserve">-AcsÅÕy  </w:t>
            </w:r>
            <w:r>
              <w:rPr>
                <w:rFonts w:ascii="Times New Roman" w:eastAsia="Times New Roman" w:hAnsi="Times New Roman"/>
                <w:color w:val="000000"/>
              </w:rPr>
              <w:t>-abasthita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location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sÅÕsy </w:t>
            </w:r>
            <w:r>
              <w:rPr>
                <w:rFonts w:ascii="Times New Roman" w:eastAsia="Times New Roman" w:hAnsi="Times New Roman"/>
                <w:color w:val="000000"/>
              </w:rPr>
              <w:t>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lock </w:t>
            </w:r>
            <w:r>
              <w:rPr>
                <w:rFonts w:ascii="JBENGAL3" w:eastAsia="JBENGAL3" w:hAnsi="JBENGAL3"/>
                <w:color w:val="000000"/>
              </w:rPr>
              <w:t xml:space="preserve">ya¬Á </w:t>
            </w:r>
            <w:r>
              <w:rPr>
                <w:rFonts w:ascii="Times New Roman" w:eastAsia="Times New Roman" w:hAnsi="Times New Roman"/>
                <w:color w:val="000000"/>
              </w:rPr>
              <w:t>taalaa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lock </w:t>
            </w:r>
            <w:r>
              <w:rPr>
                <w:rFonts w:ascii="JBENGAL3" w:eastAsia="JBENGAL3" w:hAnsi="JBENGAL3"/>
                <w:color w:val="000000"/>
              </w:rPr>
              <w:t xml:space="preserve">ya¬Á ¬a³ajpÁ (¬a³ap+) </w:t>
            </w:r>
            <w:r>
              <w:rPr>
                <w:rFonts w:ascii="Times New Roman" w:eastAsia="Times New Roman" w:hAnsi="Times New Roman"/>
                <w:color w:val="000000"/>
              </w:rPr>
              <w:t xml:space="preserve">taalaa laagaano (laagaana); </w:t>
            </w:r>
            <w:r>
              <w:rPr>
                <w:rFonts w:ascii="JBENGAL3" w:eastAsia="JBENGAL3" w:hAnsi="JBENGAL3"/>
                <w:color w:val="000000"/>
              </w:rPr>
              <w:t xml:space="preserve">ya¬Á ÊiL½Á </w:t>
            </w:r>
            <w:r>
              <w:rPr>
                <w:rFonts w:ascii="Times New Roman" w:eastAsia="Times New Roman" w:hAnsi="Times New Roman"/>
                <w:color w:val="000000"/>
              </w:rPr>
              <w:t>taalaa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locked up </w:t>
            </w:r>
            <w:r>
              <w:rPr>
                <w:rFonts w:ascii="JBENGAL3" w:eastAsia="JBENGAL3" w:hAnsi="JBENGAL3"/>
                <w:color w:val="000000"/>
              </w:rPr>
              <w:t xml:space="preserve">ya¬acï </w:t>
            </w:r>
            <w:r>
              <w:rPr>
                <w:rFonts w:ascii="Times New Roman" w:eastAsia="Times New Roman" w:hAnsi="Times New Roman"/>
                <w:color w:val="000000"/>
              </w:rPr>
              <w:t>taalaabandha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locust </w:t>
            </w:r>
            <w:r>
              <w:rPr>
                <w:rFonts w:ascii="JBENGAL3" w:eastAsia="JBENGAL3" w:hAnsi="JBENGAL3"/>
                <w:color w:val="000000"/>
              </w:rPr>
              <w:t xml:space="preserve">zåza¬ </w:t>
            </w:r>
            <w:r>
              <w:rPr>
                <w:rFonts w:ascii="Times New Roman" w:eastAsia="Times New Roman" w:hAnsi="Times New Roman"/>
                <w:color w:val="000000"/>
              </w:rPr>
              <w:t>pangapaal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lodging place </w:t>
            </w:r>
            <w:r>
              <w:rPr>
                <w:color w:val="000000"/>
              </w:rPr>
              <w:t xml:space="preserve"> </w:t>
            </w:r>
            <w:r>
              <w:rPr>
                <w:rFonts w:ascii="JBENGAL3" w:eastAsia="JBENGAL3" w:hAnsi="JBENGAL3"/>
                <w:color w:val="000000"/>
              </w:rPr>
              <w:t xml:space="preserve">Aaca\ </w:t>
            </w:r>
            <w:r>
              <w:rPr>
                <w:rFonts w:ascii="Times New Roman" w:eastAsia="Times New Roman" w:hAnsi="Times New Roman"/>
                <w:color w:val="000000"/>
              </w:rPr>
              <w:t xml:space="preserve">aabaas; </w:t>
            </w:r>
            <w:r>
              <w:rPr>
                <w:rFonts w:ascii="JBENGAL3" w:eastAsia="JBENGAL3" w:hAnsi="JBENGAL3"/>
                <w:color w:val="000000"/>
              </w:rPr>
              <w:t xml:space="preserve">AÅÕa½d ca\ÅÕap </w:t>
            </w:r>
            <w:r>
              <w:rPr>
                <w:rFonts w:ascii="Times New Roman" w:eastAsia="Times New Roman" w:hAnsi="Times New Roman"/>
                <w:color w:val="000000"/>
              </w:rPr>
              <w:t>asthaayii baasasthaan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 </w:t>
            </w:r>
            <w:r>
              <w:rPr>
                <w:rFonts w:ascii="JBENGAL3" w:eastAsia="JBENGAL3" w:hAnsi="JBENGAL3"/>
                <w:color w:val="000000"/>
              </w:rPr>
              <w:t xml:space="preserve">±ajwm ÓsE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er gu</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 </w:t>
            </w:r>
            <w:r>
              <w:rPr>
                <w:rFonts w:ascii="JBENGAL3" w:eastAsia="JBENGAL3" w:hAnsi="JBENGAL3"/>
                <w:color w:val="000000"/>
              </w:rPr>
              <w:t xml:space="preserve">nfs»M </w:t>
            </w:r>
            <w:r>
              <w:rPr>
                <w:rFonts w:ascii="Times New Roman" w:eastAsia="Times New Roman" w:hAnsi="Times New Roman"/>
                <w:color w:val="000000"/>
                <w:u w:val="single"/>
              </w:rPr>
              <w:t>y</w:t>
            </w:r>
            <w:r>
              <w:rPr>
                <w:rFonts w:ascii="Times New Roman" w:eastAsia="Times New Roman" w:hAnsi="Times New Roman"/>
                <w:color w:val="000000"/>
              </w:rPr>
              <w:t xml:space="preserve">ukti; </w:t>
            </w:r>
            <w:r>
              <w:rPr>
                <w:rFonts w:ascii="JBENGAL3" w:eastAsia="JBENGAL3" w:hAnsi="JBENGAL3"/>
                <w:color w:val="000000"/>
              </w:rPr>
              <w:t xml:space="preserve">y±í </w:t>
            </w:r>
            <w:r>
              <w:rPr>
                <w:rFonts w:ascii="Times New Roman" w:eastAsia="Times New Roman" w:hAnsi="Times New Roman"/>
                <w:color w:val="000000"/>
              </w:rPr>
              <w:t>tarka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logic </w:t>
            </w:r>
            <w:r>
              <w:rPr>
                <w:rFonts w:ascii="JBENGAL3" w:eastAsia="JBENGAL3" w:hAnsi="JBENGAL3"/>
                <w:color w:val="000000"/>
              </w:rPr>
              <w:t xml:space="preserve">nfs»M cÁ y±í ¬a³ajpÁ (¬a³ap+) </w:t>
            </w:r>
            <w:r>
              <w:rPr>
                <w:rFonts w:ascii="Times New Roman" w:eastAsia="Times New Roman" w:hAnsi="Times New Roman"/>
                <w:color w:val="000000"/>
                <w:u w:val="single"/>
              </w:rPr>
              <w:t>y</w:t>
            </w:r>
            <w:r>
              <w:rPr>
                <w:rFonts w:ascii="Times New Roman" w:eastAsia="Times New Roman" w:hAnsi="Times New Roman"/>
                <w:color w:val="000000"/>
              </w:rPr>
              <w:t>ukti baa tarka 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logical </w:t>
            </w:r>
            <w:r>
              <w:rPr>
                <w:rFonts w:ascii="JBENGAL3" w:eastAsia="JBENGAL3" w:hAnsi="JBENGAL3"/>
                <w:color w:val="000000"/>
              </w:rPr>
              <w:t xml:space="preserve">nfs»M\åy </w:t>
            </w:r>
            <w:r>
              <w:rPr>
                <w:rFonts w:ascii="Times New Roman" w:eastAsia="Times New Roman" w:hAnsi="Times New Roman"/>
                <w:color w:val="000000"/>
                <w:u w:val="single"/>
              </w:rPr>
              <w:t>y</w:t>
            </w:r>
            <w:r>
              <w:rPr>
                <w:rFonts w:ascii="Times New Roman" w:eastAsia="Times New Roman" w:hAnsi="Times New Roman"/>
                <w:color w:val="000000"/>
              </w:rPr>
              <w:t xml:space="preserve">uktisangata; </w:t>
            </w:r>
            <w:r>
              <w:rPr>
                <w:rFonts w:ascii="JBENGAL3" w:eastAsia="JBENGAL3" w:hAnsi="JBENGAL3"/>
                <w:color w:val="000000"/>
              </w:rPr>
              <w:t xml:space="preserve">nfs»Mzgtí </w:t>
            </w:r>
            <w:r>
              <w:rPr>
                <w:rFonts w:ascii="Times New Roman" w:eastAsia="Times New Roman" w:hAnsi="Times New Roman"/>
                <w:color w:val="000000"/>
                <w:u w:val="single"/>
              </w:rPr>
              <w:t>y</w:t>
            </w:r>
            <w:r>
              <w:rPr>
                <w:rFonts w:ascii="Times New Roman" w:eastAsia="Times New Roman" w:hAnsi="Times New Roman"/>
                <w:color w:val="000000"/>
              </w:rPr>
              <w:t>uktipuur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logical person </w:t>
            </w:r>
            <w:r>
              <w:rPr>
                <w:rFonts w:ascii="JBENGAL3" w:eastAsia="JBENGAL3" w:hAnsi="JBENGAL3"/>
                <w:color w:val="000000"/>
              </w:rPr>
              <w:t xml:space="preserve">nfs»Mcaid </w:t>
            </w:r>
            <w:r>
              <w:rPr>
                <w:rFonts w:ascii="Times New Roman" w:eastAsia="Times New Roman" w:hAnsi="Times New Roman"/>
                <w:color w:val="000000"/>
                <w:u w:val="single"/>
              </w:rPr>
              <w:t>y</w:t>
            </w:r>
            <w:r>
              <w:rPr>
                <w:rFonts w:ascii="Times New Roman" w:eastAsia="Times New Roman" w:hAnsi="Times New Roman"/>
                <w:color w:val="000000"/>
              </w:rPr>
              <w:t>uktibaadii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 </w:t>
            </w:r>
            <w:r>
              <w:rPr>
                <w:rFonts w:ascii="JBENGAL3" w:eastAsia="JBENGAL3" w:hAnsi="JBENGAL3"/>
                <w:color w:val="000000"/>
              </w:rPr>
              <w:t xml:space="preserve">J±Á </w:t>
            </w:r>
            <w:r>
              <w:rPr>
                <w:rFonts w:ascii="Times New Roman" w:eastAsia="Times New Roman" w:hAnsi="Times New Roman"/>
                <w:color w:val="000000"/>
              </w:rPr>
              <w:t>ekaa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loneliness </w:t>
            </w:r>
            <w:r>
              <w:rPr>
                <w:rFonts w:ascii="JBENGAL3" w:eastAsia="JBENGAL3" w:hAnsi="JBENGAL3"/>
                <w:color w:val="000000"/>
              </w:rPr>
              <w:t xml:space="preserve">sp¸ípyÁ </w:t>
            </w:r>
            <w:r>
              <w:rPr>
                <w:rFonts w:ascii="Times New Roman" w:eastAsia="Times New Roman" w:hAnsi="Times New Roman"/>
                <w:color w:val="000000"/>
              </w:rPr>
              <w:t>nirjanataa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lonely, lonesome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\ådãdp </w:t>
            </w:r>
            <w:r>
              <w:rPr>
                <w:rFonts w:ascii="Times New Roman" w:eastAsia="Times New Roman" w:hAnsi="Times New Roman"/>
                <w:color w:val="000000"/>
              </w:rPr>
              <w:t>sangiihiin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[distance] </w:t>
            </w:r>
            <w:r>
              <w:rPr>
                <w:rFonts w:ascii="JBENGAL3" w:eastAsia="JBENGAL3" w:hAnsi="JBENGAL3"/>
                <w:color w:val="000000"/>
              </w:rPr>
              <w:t xml:space="preserve">igm </w:t>
            </w:r>
            <w:r>
              <w:rPr>
                <w:rFonts w:ascii="Times New Roman" w:eastAsia="Times New Roman" w:hAnsi="Times New Roman"/>
                <w:color w:val="000000"/>
              </w:rPr>
              <w:t>duur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[physically] </w:t>
            </w:r>
            <w:r>
              <w:rPr>
                <w:rFonts w:ascii="JBENGAL3" w:eastAsia="JBENGAL3" w:hAnsi="JBENGAL3"/>
                <w:color w:val="000000"/>
              </w:rPr>
              <w:t xml:space="preserve">¬BÃÁ </w:t>
            </w:r>
            <w:r>
              <w:rPr>
                <w:rFonts w:ascii="Times New Roman" w:eastAsia="Times New Roman" w:hAnsi="Times New Roman"/>
                <w:color w:val="000000"/>
              </w:rPr>
              <w:t xml:space="preserve">lambaa;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[in time] </w:t>
            </w:r>
            <w:r>
              <w:rPr>
                <w:rFonts w:ascii="JBENGAL3" w:eastAsia="JBENGAL3" w:hAnsi="JBENGAL3"/>
                <w:color w:val="000000"/>
              </w:rPr>
              <w:t xml:space="preserve">id´í </w:t>
            </w:r>
            <w:r>
              <w:rPr>
                <w:rFonts w:ascii="Times New Roman" w:eastAsia="Times New Roman" w:hAnsi="Times New Roman"/>
                <w:color w:val="000000"/>
              </w:rPr>
              <w:t xml:space="preserve">diirgha; </w:t>
            </w:r>
            <w:r>
              <w:rPr>
                <w:rFonts w:ascii="JBENGAL3" w:eastAsia="JBENGAL3" w:hAnsi="JBENGAL3"/>
                <w:color w:val="000000"/>
              </w:rPr>
              <w:t xml:space="preserve">id´í±a¬cºazd </w:t>
            </w:r>
            <w:r>
              <w:rPr>
                <w:rFonts w:ascii="Times New Roman" w:eastAsia="Times New Roman" w:hAnsi="Times New Roman"/>
                <w:color w:val="000000"/>
              </w:rPr>
              <w:t>diirghakaal-byaapii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 sword </w:t>
            </w:r>
            <w:r>
              <w:rPr>
                <w:rFonts w:ascii="JBENGAL3" w:eastAsia="JBENGAL3" w:hAnsi="JBENGAL3"/>
                <w:color w:val="000000"/>
              </w:rPr>
              <w:t xml:space="preserve">ymcasm </w:t>
            </w:r>
            <w:r>
              <w:rPr>
                <w:rFonts w:ascii="Times New Roman" w:eastAsia="Times New Roman" w:hAnsi="Times New Roman"/>
                <w:color w:val="000000"/>
              </w:rPr>
              <w:t>tarabaari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longevity </w:t>
            </w:r>
            <w:r>
              <w:rPr>
                <w:rFonts w:ascii="JBENGAL3" w:eastAsia="JBENGAL3" w:hAnsi="JBENGAL3"/>
                <w:color w:val="000000"/>
              </w:rPr>
              <w:t xml:space="preserve">id´í ¸dcp </w:t>
            </w:r>
            <w:r>
              <w:rPr>
                <w:rFonts w:ascii="Times New Roman" w:eastAsia="Times New Roman" w:hAnsi="Times New Roman"/>
                <w:color w:val="000000"/>
              </w:rPr>
              <w:t>diirgha jiiban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longing, eagerness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ca¦Á </w:t>
            </w:r>
            <w:r>
              <w:rPr>
                <w:rFonts w:ascii="Times New Roman" w:eastAsia="Times New Roman" w:hAnsi="Times New Roman"/>
                <w:color w:val="000000"/>
              </w:rPr>
              <w:t xml:space="preserve">baanchaa; </w:t>
            </w:r>
            <w:r>
              <w:rPr>
                <w:rFonts w:ascii="JBENGAL3" w:eastAsia="JBENGAL3" w:hAnsi="JBENGAL3"/>
                <w:color w:val="000000"/>
              </w:rPr>
              <w:t xml:space="preserve">¬a¬\Á </w:t>
            </w:r>
            <w:r>
              <w:rPr>
                <w:rFonts w:ascii="Times New Roman" w:eastAsia="Times New Roman" w:hAnsi="Times New Roman"/>
                <w:color w:val="000000"/>
              </w:rPr>
              <w:t>laalasaa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longsuffering, very patient </w:t>
            </w:r>
            <w:r>
              <w:rPr>
                <w:rFonts w:ascii="JBENGAL3" w:eastAsia="JBENGAL3" w:hAnsi="JBENGAL3"/>
                <w:color w:val="000000"/>
              </w:rPr>
              <w:t xml:space="preserve">id´í\sã© </w:t>
            </w:r>
            <w:r>
              <w:rPr>
                <w:rFonts w:ascii="Times New Roman" w:eastAsia="Times New Roman" w:hAnsi="Times New Roman"/>
                <w:color w:val="000000"/>
              </w:rPr>
              <w:lastRenderedPageBreak/>
              <w:t>diirghasahi</w:t>
            </w:r>
            <w:r>
              <w:rPr>
                <w:rFonts w:ascii="Times New Roman" w:eastAsia="Times New Roman" w:hAnsi="Times New Roman"/>
                <w:color w:val="000000"/>
                <w:u w:val="single"/>
              </w:rPr>
              <w:t>s</w:t>
            </w:r>
            <w:r>
              <w:rPr>
                <w:rFonts w:ascii="Times New Roman" w:eastAsia="Times New Roman" w:hAnsi="Times New Roman"/>
                <w:color w:val="000000"/>
              </w:rPr>
              <w:t>nu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longsuffering, great patience </w:t>
            </w:r>
            <w:r>
              <w:rPr>
                <w:rFonts w:ascii="JBENGAL3" w:eastAsia="JBENGAL3" w:hAnsi="JBENGAL3"/>
                <w:color w:val="000000"/>
              </w:rPr>
              <w:t xml:space="preserve">id´í\sã©fyÁ </w:t>
            </w:r>
            <w:r>
              <w:rPr>
                <w:rFonts w:ascii="Times New Roman" w:eastAsia="Times New Roman" w:hAnsi="Times New Roman"/>
                <w:color w:val="000000"/>
              </w:rPr>
              <w:t>diirghasahi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 appearance </w:t>
            </w:r>
            <w:r>
              <w:rPr>
                <w:rFonts w:ascii="JBENGAL3" w:eastAsia="JBENGAL3" w:hAnsi="JBENGAL3"/>
                <w:color w:val="000000"/>
              </w:rPr>
              <w:t xml:space="preserve">mÇz </w:t>
            </w:r>
            <w:r>
              <w:rPr>
                <w:rFonts w:ascii="Times New Roman" w:eastAsia="Times New Roman" w:hAnsi="Times New Roman"/>
                <w:color w:val="000000"/>
              </w:rPr>
              <w:t xml:space="preserve">ruup; </w:t>
            </w:r>
            <w:r>
              <w:rPr>
                <w:rFonts w:ascii="JBENGAL3" w:eastAsia="JBENGAL3" w:hAnsi="JBENGAL3"/>
                <w:color w:val="000000"/>
              </w:rPr>
              <w:t xml:space="preserve">Ê¶ãamÁ </w:t>
            </w:r>
            <w:r>
              <w:rPr>
                <w:rFonts w:ascii="Times New Roman" w:eastAsia="Times New Roman" w:hAnsi="Times New Roman"/>
                <w:color w:val="000000"/>
              </w:rPr>
              <w:t>cehaaraa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 glance </w:t>
            </w:r>
            <w:r>
              <w:rPr>
                <w:rFonts w:ascii="JBENGAL3" w:eastAsia="JBENGAL3" w:hAnsi="JBENGAL3"/>
                <w:color w:val="000000"/>
              </w:rPr>
              <w:t xml:space="preserve">ihsøzay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ipaat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w:t>
            </w:r>
            <w:r>
              <w:rPr>
                <w:rFonts w:ascii="JBENGAL3" w:eastAsia="JBENGAL3" w:hAnsi="JBENGAL3"/>
                <w:color w:val="000000"/>
              </w:rPr>
              <w:t xml:space="preserve">Êi²Á </w:t>
            </w:r>
            <w:r>
              <w:rPr>
                <w:rFonts w:ascii="Times New Roman" w:eastAsia="Times New Roman" w:hAnsi="Times New Roman"/>
                <w:color w:val="000000"/>
              </w:rPr>
              <w:t>dekhaa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around </w:t>
            </w:r>
            <w:r>
              <w:rPr>
                <w:rFonts w:ascii="JBENGAL3" w:eastAsia="JBENGAL3" w:hAnsi="JBENGAL3"/>
                <w:color w:val="000000"/>
              </w:rPr>
              <w:t xml:space="preserve">yÁs±j½ (yÁ±aS½Á) Êi²Á </w:t>
            </w:r>
            <w:r>
              <w:rPr>
                <w:rFonts w:ascii="Times New Roman" w:eastAsia="Times New Roman" w:hAnsi="Times New Roman"/>
                <w:color w:val="000000"/>
              </w:rPr>
              <w:t>taakiye (taakaaiyaa) dekhaa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at </w:t>
            </w:r>
            <w:r>
              <w:rPr>
                <w:rFonts w:ascii="JBENGAL3" w:eastAsia="JBENGAL3" w:hAnsi="JBENGAL3"/>
                <w:color w:val="000000"/>
              </w:rPr>
              <w:t xml:space="preserve">ya±ajpÁ (ya±ap+) </w:t>
            </w:r>
            <w:r>
              <w:rPr>
                <w:rFonts w:ascii="Times New Roman" w:eastAsia="Times New Roman" w:hAnsi="Times New Roman"/>
                <w:color w:val="000000"/>
              </w:rPr>
              <w:t>taakaano (taakaana)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for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AjpÃ¿t ±mÁ </w:t>
            </w:r>
            <w:r>
              <w:rPr>
                <w:rFonts w:ascii="Times New Roman" w:eastAsia="Times New Roman" w:hAnsi="Times New Roman"/>
                <w:color w:val="000000"/>
              </w:rPr>
              <w:t>anve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look out, take care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 xml:space="preserve">atna neoyaa;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looking-glass, mirror </w:t>
            </w:r>
            <w:r>
              <w:rPr>
                <w:rFonts w:ascii="JBENGAL3" w:eastAsia="JBENGAL3" w:hAnsi="JBENGAL3"/>
                <w:color w:val="000000"/>
              </w:rPr>
              <w:t xml:space="preserve">Aa½pÁ </w:t>
            </w:r>
            <w:r>
              <w:rPr>
                <w:rFonts w:ascii="Times New Roman" w:eastAsia="Times New Roman" w:hAnsi="Times New Roman"/>
                <w:color w:val="000000"/>
              </w:rPr>
              <w:t xml:space="preserve">aayanaa; </w:t>
            </w:r>
            <w:r>
              <w:rPr>
                <w:rFonts w:ascii="JBENGAL3" w:eastAsia="JBENGAL3" w:hAnsi="JBENGAL3"/>
                <w:color w:val="000000"/>
              </w:rPr>
              <w:t xml:space="preserve">izíp </w:t>
            </w:r>
            <w:r>
              <w:rPr>
                <w:rFonts w:ascii="Times New Roman" w:eastAsia="Times New Roman" w:hAnsi="Times New Roman"/>
                <w:color w:val="000000"/>
              </w:rPr>
              <w:t>darpan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looking to .., intent on </w:t>
            </w:r>
            <w:r>
              <w:rPr>
                <w:rFonts w:ascii="JBENGAL3" w:eastAsia="JBENGAL3" w:hAnsi="JBENGAL3"/>
                <w:color w:val="000000"/>
              </w:rPr>
              <w:t xml:space="preserve">Fiºy </w:t>
            </w:r>
            <w:r>
              <w:rPr>
                <w:rFonts w:ascii="Times New Roman" w:eastAsia="Times New Roman" w:hAnsi="Times New Roman"/>
                <w:color w:val="000000"/>
              </w:rPr>
              <w:t>udyata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loose </w:t>
            </w:r>
            <w:r>
              <w:rPr>
                <w:rFonts w:ascii="JBENGAL3" w:eastAsia="JBENGAL3" w:hAnsi="JBENGAL3"/>
                <w:color w:val="000000"/>
              </w:rPr>
              <w:t xml:space="preserve">²a¬d </w:t>
            </w:r>
            <w:r>
              <w:rPr>
                <w:rFonts w:ascii="Times New Roman" w:eastAsia="Times New Roman" w:hAnsi="Times New Roman"/>
                <w:color w:val="000000"/>
              </w:rPr>
              <w:t xml:space="preserve">khaalii; </w:t>
            </w:r>
            <w:r>
              <w:rPr>
                <w:rFonts w:ascii="JBENGAL3" w:eastAsia="JBENGAL3" w:hAnsi="JBENGAL3"/>
                <w:color w:val="000000"/>
              </w:rPr>
              <w:t xml:space="preserve">bf»M </w:t>
            </w:r>
            <w:r>
              <w:rPr>
                <w:rFonts w:ascii="Times New Roman" w:eastAsia="Times New Roman" w:hAnsi="Times New Roman"/>
                <w:color w:val="000000"/>
              </w:rPr>
              <w:t xml:space="preserve">mukta; </w:t>
            </w:r>
            <w:r>
              <w:rPr>
                <w:rFonts w:ascii="JBENGAL3" w:eastAsia="JBENGAL3" w:hAnsi="JBENGAL3"/>
                <w:color w:val="000000"/>
              </w:rPr>
              <w:t xml:space="preserve">cïp ãjy (ãSjy) Êbas¶y </w:t>
            </w:r>
            <w:r>
              <w:rPr>
                <w:rFonts w:ascii="Times New Roman" w:eastAsia="Times New Roman" w:hAnsi="Times New Roman"/>
                <w:color w:val="000000"/>
              </w:rPr>
              <w:t xml:space="preserve">bandhan hate (haite) mocita; </w:t>
            </w:r>
            <w:r>
              <w:rPr>
                <w:rFonts w:ascii="JBENGAL3" w:eastAsia="JBENGAL3" w:hAnsi="JBENGAL3"/>
                <w:color w:val="000000"/>
              </w:rPr>
              <w:t xml:space="preserve">Aa¬³Á </w:t>
            </w:r>
            <w:r>
              <w:rPr>
                <w:rFonts w:ascii="Times New Roman" w:eastAsia="Times New Roman" w:hAnsi="Times New Roman"/>
                <w:color w:val="000000"/>
              </w:rPr>
              <w:t>aalagaa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loose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cïp Êba¶p ±mÁ </w:t>
            </w:r>
            <w:r>
              <w:rPr>
                <w:rFonts w:ascii="Times New Roman" w:eastAsia="Times New Roman" w:hAnsi="Times New Roman"/>
                <w:color w:val="000000"/>
              </w:rPr>
              <w:t xml:space="preserve">bandhan mocan karaa; </w:t>
            </w:r>
            <w:r>
              <w:rPr>
                <w:rFonts w:ascii="JBENGAL3" w:eastAsia="JBENGAL3" w:hAnsi="JBENGAL3"/>
                <w:color w:val="000000"/>
              </w:rPr>
              <w:t xml:space="preserve">²a¬Á </w:t>
            </w:r>
            <w:r>
              <w:rPr>
                <w:rFonts w:ascii="Times New Roman" w:eastAsia="Times New Roman" w:hAnsi="Times New Roman"/>
                <w:color w:val="000000"/>
              </w:rPr>
              <w:t>khaalaa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loot </w:t>
            </w:r>
            <w:r>
              <w:rPr>
                <w:rFonts w:ascii="JBENGAL3" w:eastAsia="JBENGAL3" w:hAnsi="JBENGAL3"/>
                <w:color w:val="000000"/>
              </w:rPr>
              <w:t xml:space="preserve">¬fTwp </w:t>
            </w:r>
            <w:r>
              <w:rPr>
                <w:rFonts w:ascii="Times New Roman" w:eastAsia="Times New Roman" w:hAnsi="Times New Roman"/>
                <w:color w:val="000000"/>
              </w:rPr>
              <w:t>lu</w:t>
            </w:r>
            <w:r>
              <w:rPr>
                <w:rFonts w:ascii="Times New Roman" w:eastAsia="Times New Roman" w:hAnsi="Times New Roman"/>
                <w:color w:val="000000"/>
                <w:u w:val="single"/>
              </w:rPr>
              <w:t>nth</w:t>
            </w:r>
            <w:r>
              <w:rPr>
                <w:rFonts w:ascii="Times New Roman" w:eastAsia="Times New Roman" w:hAnsi="Times New Roman"/>
                <w:color w:val="000000"/>
              </w:rPr>
              <w:t xml:space="preserve">an; </w:t>
            </w:r>
            <w:r>
              <w:rPr>
                <w:rFonts w:ascii="JBENGAL3" w:eastAsia="JBENGAL3" w:hAnsi="JBENGAL3"/>
                <w:color w:val="000000"/>
              </w:rPr>
              <w:t xml:space="preserve">Azãmt </w:t>
            </w:r>
            <w:r>
              <w:rPr>
                <w:rFonts w:ascii="Times New Roman" w:eastAsia="Times New Roman" w:hAnsi="Times New Roman"/>
                <w:color w:val="000000"/>
              </w:rPr>
              <w:t>apahara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Lord </w:t>
            </w:r>
            <w:r>
              <w:rPr>
                <w:rFonts w:ascii="JBENGAL3" w:eastAsia="JBENGAL3" w:hAnsi="JBENGAL3"/>
                <w:color w:val="000000"/>
              </w:rPr>
              <w:t xml:space="preserve">‘zvf </w:t>
            </w:r>
            <w:r>
              <w:rPr>
                <w:rFonts w:ascii="Times New Roman" w:eastAsia="Times New Roman" w:hAnsi="Times New Roman"/>
                <w:color w:val="000000"/>
              </w:rPr>
              <w:t>prabhu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Lord of all </w:t>
            </w:r>
            <w:r>
              <w:rPr>
                <w:rFonts w:ascii="JBENGAL3" w:eastAsia="JBENGAL3" w:hAnsi="JBENGAL3"/>
                <w:color w:val="000000"/>
              </w:rPr>
              <w:t xml:space="preserve">\ia‘zvf </w:t>
            </w:r>
            <w:r>
              <w:rPr>
                <w:rFonts w:ascii="Times New Roman" w:eastAsia="Times New Roman" w:hAnsi="Times New Roman"/>
                <w:color w:val="000000"/>
              </w:rPr>
              <w:t>sadaaprabhu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lord it </w:t>
            </w:r>
            <w:r>
              <w:rPr>
                <w:rFonts w:ascii="JBENGAL3" w:eastAsia="JBENGAL3" w:hAnsi="JBENGAL3"/>
                <w:color w:val="000000"/>
              </w:rPr>
              <w:t xml:space="preserve">‘zvfYÃ ±mÁ </w:t>
            </w:r>
            <w:r>
              <w:rPr>
                <w:rFonts w:ascii="Times New Roman" w:eastAsia="Times New Roman" w:hAnsi="Times New Roman"/>
                <w:color w:val="000000"/>
              </w:rPr>
              <w:t xml:space="preserve">prabhutva karaa; </w:t>
            </w:r>
            <w:r>
              <w:rPr>
                <w:rFonts w:ascii="JBENGAL3" w:eastAsia="JBENGAL3" w:hAnsi="JBENGAL3"/>
                <w:color w:val="000000"/>
              </w:rPr>
              <w:t xml:space="preserve">‘zvf ãL½Á </w:t>
            </w:r>
            <w:r>
              <w:rPr>
                <w:rFonts w:ascii="Times New Roman" w:eastAsia="Times New Roman" w:hAnsi="Times New Roman"/>
                <w:color w:val="000000"/>
              </w:rPr>
              <w:t>prabhu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lorry </w:t>
            </w:r>
            <w:r>
              <w:rPr>
                <w:rFonts w:ascii="JBENGAL3" w:eastAsia="JBENGAL3" w:hAnsi="JBENGAL3"/>
                <w:color w:val="000000"/>
              </w:rPr>
              <w:t xml:space="preserve">ba¬caãd ³aEd </w:t>
            </w:r>
            <w:r>
              <w:rPr>
                <w:rFonts w:ascii="Times New Roman" w:eastAsia="Times New Roman" w:hAnsi="Times New Roman"/>
                <w:color w:val="000000"/>
              </w:rPr>
              <w:t>maal-baahii 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lose </w:t>
            </w:r>
            <w:r>
              <w:rPr>
                <w:rFonts w:ascii="JBENGAL3" w:eastAsia="JBENGAL3" w:hAnsi="JBENGAL3"/>
                <w:color w:val="000000"/>
              </w:rPr>
              <w:t xml:space="preserve">ãamajpÁ (ãamap+) </w:t>
            </w:r>
            <w:r>
              <w:rPr>
                <w:rFonts w:ascii="Times New Roman" w:eastAsia="Times New Roman" w:hAnsi="Times New Roman"/>
                <w:color w:val="000000"/>
              </w:rPr>
              <w:t>haaraano (haaraana)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loss </w:t>
            </w:r>
            <w:r>
              <w:rPr>
                <w:rFonts w:ascii="JBENGAL3" w:eastAsia="JBENGAL3" w:hAnsi="JBENGAL3"/>
                <w:color w:val="000000"/>
              </w:rPr>
              <w:t xml:space="preserve">ñ½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Az¶½ </w:t>
            </w:r>
            <w:r>
              <w:rPr>
                <w:rFonts w:ascii="Times New Roman" w:eastAsia="Times New Roman" w:hAnsi="Times New Roman"/>
                <w:color w:val="000000"/>
              </w:rPr>
              <w:t>apacay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lost </w:t>
            </w:r>
            <w:r>
              <w:rPr>
                <w:rFonts w:ascii="JBENGAL3" w:eastAsia="JBENGAL3" w:hAnsi="JBENGAL3"/>
                <w:color w:val="000000"/>
              </w:rPr>
              <w:t xml:space="preserve">ãasmj½ (ãamaS½Á) </w:t>
            </w:r>
            <w:r>
              <w:rPr>
                <w:rFonts w:ascii="Times New Roman" w:eastAsia="Times New Roman" w:hAnsi="Times New Roman"/>
                <w:color w:val="000000"/>
              </w:rPr>
              <w:t>haariye (haaraaiyaa)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lot of, much </w:t>
            </w:r>
            <w:r>
              <w:rPr>
                <w:rFonts w:ascii="JBENGAL3" w:eastAsia="JBENGAL3" w:hAnsi="JBENGAL3"/>
                <w:color w:val="000000"/>
              </w:rPr>
              <w:t xml:space="preserve">Ajp± </w:t>
            </w:r>
            <w:r>
              <w:rPr>
                <w:rFonts w:ascii="Times New Roman" w:eastAsia="Times New Roman" w:hAnsi="Times New Roman"/>
                <w:color w:val="000000"/>
              </w:rPr>
              <w:t>anek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loud </w:t>
            </w:r>
            <w:r>
              <w:rPr>
                <w:rFonts w:ascii="JBENGAL3" w:eastAsia="JBENGAL3" w:hAnsi="JBENGAL3"/>
                <w:color w:val="000000"/>
              </w:rPr>
              <w:t xml:space="preserve">Ê¸ajm </w:t>
            </w:r>
            <w:r>
              <w:rPr>
                <w:rFonts w:ascii="Times New Roman" w:eastAsia="Times New Roman" w:hAnsi="Times New Roman"/>
                <w:color w:val="000000"/>
              </w:rPr>
              <w:t>jore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loudspeaker </w:t>
            </w:r>
            <w:r>
              <w:rPr>
                <w:rFonts w:ascii="JBENGAL3" w:eastAsia="JBENGAL3" w:hAnsi="JBENGAL3"/>
                <w:color w:val="000000"/>
              </w:rPr>
              <w:t xml:space="preserve">\Ãmcoí± nPò </w:t>
            </w:r>
            <w:r>
              <w:rPr>
                <w:rFonts w:ascii="Times New Roman" w:eastAsia="Times New Roman" w:hAnsi="Times New Roman"/>
                <w:color w:val="000000"/>
              </w:rPr>
              <w:t xml:space="preserve">svar-bardhak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lovable </w:t>
            </w:r>
            <w:r>
              <w:rPr>
                <w:rFonts w:ascii="JBENGAL3" w:eastAsia="JBENGAL3" w:hAnsi="JBENGAL3"/>
                <w:color w:val="000000"/>
              </w:rPr>
              <w:t xml:space="preserve">‘zdsy¸p± [-Á] </w:t>
            </w:r>
            <w:r>
              <w:rPr>
                <w:rFonts w:ascii="Times New Roman" w:eastAsia="Times New Roman" w:hAnsi="Times New Roman"/>
                <w:color w:val="000000"/>
              </w:rPr>
              <w:t>prritijanak [-aa]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w:t>
            </w:r>
            <w:r>
              <w:rPr>
                <w:rFonts w:ascii="JBENGAL3" w:eastAsia="JBENGAL3" w:hAnsi="JBENGAL3"/>
                <w:color w:val="000000"/>
              </w:rPr>
              <w:t xml:space="preserve">Ê‘zb </w:t>
            </w:r>
            <w:r>
              <w:rPr>
                <w:rFonts w:ascii="Times New Roman" w:eastAsia="Times New Roman" w:hAnsi="Times New Roman"/>
                <w:color w:val="000000"/>
              </w:rPr>
              <w:t xml:space="preserve">prem; </w:t>
            </w:r>
            <w:r>
              <w:rPr>
                <w:rFonts w:ascii="JBENGAL3" w:eastAsia="JBENGAL3" w:hAnsi="JBENGAL3"/>
                <w:color w:val="000000"/>
              </w:rPr>
              <w:t xml:space="preserve">va¬ca\Á </w:t>
            </w:r>
            <w:r>
              <w:rPr>
                <w:rFonts w:ascii="Times New Roman" w:eastAsia="Times New Roman" w:hAnsi="Times New Roman"/>
                <w:color w:val="000000"/>
              </w:rPr>
              <w:t xml:space="preserve">bhaalabaasaa;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vs»M </w:t>
            </w:r>
            <w:r>
              <w:rPr>
                <w:rFonts w:ascii="Times New Roman" w:eastAsia="Times New Roman" w:hAnsi="Times New Roman"/>
                <w:color w:val="000000"/>
              </w:rPr>
              <w:t>bhakti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 love </w:t>
            </w:r>
            <w:r>
              <w:rPr>
                <w:rFonts w:ascii="JBENGAL3" w:eastAsia="JBENGAL3" w:hAnsi="JBENGAL3"/>
                <w:color w:val="000000"/>
              </w:rPr>
              <w:t xml:space="preserve">zmÅÚm Ê‘zb </w:t>
            </w:r>
            <w:r>
              <w:rPr>
                <w:rFonts w:ascii="Times New Roman" w:eastAsia="Times New Roman" w:hAnsi="Times New Roman"/>
                <w:color w:val="000000"/>
              </w:rPr>
              <w:t>paraspar prem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for one another </w:t>
            </w:r>
            <w:r>
              <w:rPr>
                <w:rFonts w:ascii="JBENGAL3" w:eastAsia="JBENGAL3" w:hAnsi="JBENGAL3"/>
                <w:color w:val="000000"/>
              </w:rPr>
              <w:t xml:space="preserve">zmÅÚjmm ‘zsy Ê‘zb </w:t>
            </w:r>
            <w:r>
              <w:rPr>
                <w:rFonts w:ascii="Times New Roman" w:eastAsia="Times New Roman" w:hAnsi="Times New Roman"/>
                <w:color w:val="000000"/>
              </w:rPr>
              <w:t xml:space="preserve">parasparer prati prem; </w:t>
            </w:r>
            <w:r>
              <w:rPr>
                <w:rFonts w:ascii="JBENGAL3" w:eastAsia="JBENGAL3" w:hAnsi="JBENGAL3"/>
                <w:color w:val="000000"/>
              </w:rPr>
              <w:t xml:space="preserve">Jj± Azjmm ‘zsy Ê‘zb </w:t>
            </w:r>
            <w:r>
              <w:rPr>
                <w:rFonts w:ascii="Times New Roman" w:eastAsia="Times New Roman" w:hAnsi="Times New Roman"/>
                <w:color w:val="000000"/>
              </w:rPr>
              <w:t>eke aparer prati prem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love of money</w:t>
            </w:r>
            <w:r>
              <w:rPr>
                <w:color w:val="000000"/>
              </w:rPr>
              <w:t xml:space="preserve"> </w:t>
            </w:r>
            <w:r>
              <w:rPr>
                <w:rFonts w:ascii="JBENGAL3" w:eastAsia="JBENGAL3" w:hAnsi="JBENGAL3"/>
                <w:color w:val="000000"/>
              </w:rPr>
              <w:t xml:space="preserve">opa\s»M </w:t>
            </w:r>
            <w:r>
              <w:rPr>
                <w:rFonts w:ascii="Times New Roman" w:eastAsia="Times New Roman" w:hAnsi="Times New Roman"/>
                <w:color w:val="000000"/>
              </w:rPr>
              <w:t xml:space="preserve">dhanaasakti; </w:t>
            </w:r>
            <w:r>
              <w:rPr>
                <w:rFonts w:ascii="JBENGAL3" w:eastAsia="JBENGAL3" w:hAnsi="JBENGAL3"/>
                <w:color w:val="000000"/>
              </w:rPr>
              <w:t xml:space="preserve">qa±Á-z½\am ‘zsy Asysm»M va¬ca\Á </w:t>
            </w:r>
            <w:r>
              <w:rPr>
                <w:rFonts w:ascii="Times New Roman" w:eastAsia="Times New Roman" w:hAnsi="Times New Roman"/>
                <w:color w:val="000000"/>
                <w:u w:val="single"/>
              </w:rPr>
              <w:t>t</w:t>
            </w:r>
            <w:r>
              <w:rPr>
                <w:rFonts w:ascii="Times New Roman" w:eastAsia="Times New Roman" w:hAnsi="Times New Roman"/>
                <w:color w:val="000000"/>
              </w:rPr>
              <w:t>aakaa-payasaar prati atirikta 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love </w:t>
            </w:r>
            <w:r>
              <w:rPr>
                <w:rFonts w:ascii="JBENGAL3" w:eastAsia="JBENGAL3" w:hAnsi="JBENGAL3"/>
                <w:color w:val="000000"/>
              </w:rPr>
              <w:t xml:space="preserve">Ê‘zb ±mÁ </w:t>
            </w:r>
            <w:r>
              <w:rPr>
                <w:rFonts w:ascii="Times New Roman" w:eastAsia="Times New Roman" w:hAnsi="Times New Roman"/>
                <w:color w:val="000000"/>
              </w:rPr>
              <w:t xml:space="preserve">prem karaa; </w:t>
            </w:r>
            <w:r>
              <w:rPr>
                <w:rFonts w:ascii="JBENGAL3" w:eastAsia="JBENGAL3" w:hAnsi="JBENGAL3"/>
                <w:color w:val="000000"/>
              </w:rPr>
              <w:t xml:space="preserve">vaj¬aca\Á (va¬ca\Á) </w:t>
            </w:r>
            <w:r>
              <w:rPr>
                <w:rFonts w:ascii="Times New Roman" w:eastAsia="Times New Roman" w:hAnsi="Times New Roman"/>
                <w:color w:val="000000"/>
              </w:rPr>
              <w:t>bhaalobaasaa</w:t>
            </w:r>
            <w:r>
              <w:rPr>
                <w:color w:val="000000"/>
              </w:rPr>
              <w:t xml:space="preserve"> </w:t>
            </w:r>
            <w:r>
              <w:rPr>
                <w:rFonts w:ascii="Times New Roman" w:eastAsia="Times New Roman" w:hAnsi="Times New Roman"/>
                <w:color w:val="000000"/>
              </w:rPr>
              <w:t xml:space="preserve"> (bhaalabaasaa)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lover, male </w:t>
            </w:r>
            <w:r>
              <w:rPr>
                <w:rFonts w:ascii="JBENGAL3" w:eastAsia="JBENGAL3" w:hAnsi="JBENGAL3"/>
                <w:color w:val="000000"/>
              </w:rPr>
              <w:t xml:space="preserve">Ê‘zsb± </w:t>
            </w:r>
            <w:r>
              <w:rPr>
                <w:rFonts w:ascii="Times New Roman" w:eastAsia="Times New Roman" w:hAnsi="Times New Roman"/>
                <w:color w:val="000000"/>
              </w:rPr>
              <w:t xml:space="preserve">premik; </w:t>
            </w:r>
            <w:r>
              <w:rPr>
                <w:rFonts w:ascii="JBENGAL3" w:eastAsia="JBENGAL3" w:hAnsi="JBENGAL3"/>
                <w:color w:val="000000"/>
              </w:rPr>
              <w:t xml:space="preserve">‘zt½d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ayii; </w:t>
            </w:r>
            <w:r>
              <w:rPr>
                <w:rFonts w:ascii="JBENGAL3" w:eastAsia="JBENGAL3" w:hAnsi="JBENGAL3"/>
                <w:color w:val="000000"/>
              </w:rPr>
              <w:t xml:space="preserve">pa½± </w:t>
            </w:r>
            <w:r>
              <w:rPr>
                <w:rFonts w:ascii="Times New Roman" w:eastAsia="Times New Roman" w:hAnsi="Times New Roman"/>
                <w:color w:val="000000"/>
              </w:rPr>
              <w:t>naayak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lover, female </w:t>
            </w:r>
            <w:r>
              <w:rPr>
                <w:rFonts w:ascii="JBENGAL3" w:eastAsia="JBENGAL3" w:hAnsi="JBENGAL3"/>
                <w:color w:val="000000"/>
              </w:rPr>
              <w:t xml:space="preserve">Ê‘zsb±Á </w:t>
            </w:r>
            <w:r>
              <w:rPr>
                <w:rFonts w:ascii="Times New Roman" w:eastAsia="Times New Roman" w:hAnsi="Times New Roman"/>
                <w:color w:val="000000"/>
              </w:rPr>
              <w:t xml:space="preserve">premikaa; </w:t>
            </w:r>
            <w:r>
              <w:rPr>
                <w:rFonts w:ascii="JBENGAL3" w:eastAsia="JBENGAL3" w:hAnsi="JBENGAL3"/>
                <w:color w:val="000000"/>
              </w:rPr>
              <w:t xml:space="preserve">‘zt½dsp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ayiini; </w:t>
            </w:r>
            <w:r>
              <w:rPr>
                <w:rFonts w:ascii="JBENGAL3" w:eastAsia="JBENGAL3" w:hAnsi="JBENGAL3"/>
                <w:color w:val="000000"/>
              </w:rPr>
              <w:t xml:space="preserve">pas½±Á </w:t>
            </w:r>
            <w:r>
              <w:rPr>
                <w:rFonts w:ascii="Times New Roman" w:eastAsia="Times New Roman" w:hAnsi="Times New Roman"/>
                <w:color w:val="000000"/>
              </w:rPr>
              <w:t>naayikaa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w:t>
            </w:r>
            <w:r>
              <w:rPr>
                <w:rFonts w:ascii="JBENGAL3" w:eastAsia="JBENGAL3" w:hAnsi="JBENGAL3"/>
                <w:color w:val="000000"/>
              </w:rPr>
              <w:t xml:space="preserve">Ê‘zbb½ </w:t>
            </w:r>
            <w:r>
              <w:rPr>
                <w:rFonts w:ascii="Times New Roman" w:eastAsia="Times New Roman" w:hAnsi="Times New Roman"/>
                <w:color w:val="000000"/>
              </w:rPr>
              <w:t xml:space="preserve">premamay; </w:t>
            </w:r>
            <w:r>
              <w:rPr>
                <w:rFonts w:ascii="JBENGAL3" w:eastAsia="JBENGAL3" w:hAnsi="JBENGAL3"/>
                <w:color w:val="000000"/>
              </w:rPr>
              <w:t xml:space="preserve">Ê‘zbd </w:t>
            </w:r>
            <w:r>
              <w:rPr>
                <w:rFonts w:ascii="Times New Roman" w:eastAsia="Times New Roman" w:hAnsi="Times New Roman"/>
                <w:color w:val="000000"/>
              </w:rPr>
              <w:t xml:space="preserve">premii; </w:t>
            </w:r>
            <w:r>
              <w:rPr>
                <w:rFonts w:ascii="JBENGAL3" w:eastAsia="JBENGAL3" w:hAnsi="JBENGAL3"/>
                <w:color w:val="000000"/>
              </w:rPr>
              <w:t xml:space="preserve">Ê\Ðã®d¬ </w:t>
            </w:r>
            <w:r>
              <w:rPr>
                <w:rFonts w:ascii="Times New Roman" w:eastAsia="Times New Roman" w:hAnsi="Times New Roman"/>
                <w:color w:val="000000"/>
              </w:rPr>
              <w:t xml:space="preserve">snehashiil; </w:t>
            </w:r>
            <w:r>
              <w:rPr>
                <w:rFonts w:ascii="JBENGAL3" w:eastAsia="JBENGAL3" w:hAnsi="JBENGAL3"/>
                <w:color w:val="000000"/>
              </w:rPr>
              <w:t xml:space="preserve">Ê‘zbzgtí </w:t>
            </w:r>
            <w:r>
              <w:rPr>
                <w:rFonts w:ascii="Times New Roman" w:eastAsia="Times New Roman" w:hAnsi="Times New Roman"/>
                <w:color w:val="000000"/>
              </w:rPr>
              <w:t>prem-puur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w:t>
            </w:r>
            <w:r>
              <w:rPr>
                <w:rFonts w:ascii="JBENGAL3" w:eastAsia="JBENGAL3" w:hAnsi="JBENGAL3"/>
                <w:color w:val="000000"/>
              </w:rPr>
              <w:t xml:space="preserve">-s‘z½ </w:t>
            </w:r>
            <w:r>
              <w:rPr>
                <w:rFonts w:ascii="Times New Roman" w:eastAsia="Times New Roman" w:hAnsi="Times New Roman"/>
                <w:color w:val="000000"/>
              </w:rPr>
              <w:t>-priya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low </w:t>
            </w:r>
            <w:r>
              <w:rPr>
                <w:rFonts w:ascii="JBENGAL3" w:eastAsia="JBENGAL3" w:hAnsi="JBENGAL3"/>
                <w:color w:val="000000"/>
              </w:rPr>
              <w:t xml:space="preserve">spBÐ </w:t>
            </w:r>
            <w:r>
              <w:rPr>
                <w:rFonts w:ascii="Times New Roman" w:eastAsia="Times New Roman" w:hAnsi="Times New Roman"/>
                <w:color w:val="000000"/>
              </w:rPr>
              <w:t xml:space="preserve">nimna; </w:t>
            </w:r>
            <w:r>
              <w:rPr>
                <w:rFonts w:ascii="JBENGAL3" w:eastAsia="JBENGAL3" w:hAnsi="JBENGAL3"/>
                <w:color w:val="000000"/>
              </w:rPr>
              <w:t xml:space="preserve">±b </w:t>
            </w:r>
            <w:r>
              <w:rPr>
                <w:rFonts w:ascii="Times New Roman" w:eastAsia="Times New Roman" w:hAnsi="Times New Roman"/>
                <w:color w:val="000000"/>
              </w:rPr>
              <w:t xml:space="preserve">kam; </w:t>
            </w:r>
            <w:r>
              <w:rPr>
                <w:rFonts w:ascii="JBENGAL3" w:eastAsia="JBENGAL3" w:hAnsi="JBENGAL3"/>
                <w:color w:val="000000"/>
              </w:rPr>
              <w:t xml:space="preserve">sp¶f </w:t>
            </w:r>
            <w:r>
              <w:rPr>
                <w:rFonts w:ascii="Times New Roman" w:eastAsia="Times New Roman" w:hAnsi="Times New Roman"/>
                <w:color w:val="000000"/>
              </w:rPr>
              <w:t xml:space="preserve">nicu; </w:t>
            </w:r>
            <w:r>
              <w:rPr>
                <w:rFonts w:ascii="JBENGAL3" w:eastAsia="JBENGAL3" w:hAnsi="JBENGAL3"/>
                <w:color w:val="000000"/>
              </w:rPr>
              <w:t xml:space="preserve">pgºp </w:t>
            </w:r>
            <w:r>
              <w:rPr>
                <w:rFonts w:ascii="Times New Roman" w:eastAsia="Times New Roman" w:hAnsi="Times New Roman"/>
                <w:color w:val="000000"/>
              </w:rPr>
              <w:t>nyuun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lowly </w:t>
            </w:r>
            <w:r>
              <w:rPr>
                <w:rFonts w:ascii="JBENGAL3" w:eastAsia="JBENGAL3" w:hAnsi="JBENGAL3"/>
                <w:color w:val="000000"/>
              </w:rPr>
              <w:t xml:space="preserve">spBÐ </w:t>
            </w:r>
            <w:r>
              <w:rPr>
                <w:rFonts w:ascii="Times New Roman" w:eastAsia="Times New Roman" w:hAnsi="Times New Roman"/>
                <w:color w:val="000000"/>
              </w:rPr>
              <w:t>nimna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lower </w:t>
            </w:r>
            <w:r>
              <w:rPr>
                <w:rFonts w:ascii="JBENGAL3" w:eastAsia="JBENGAL3" w:hAnsi="JBENGAL3"/>
                <w:color w:val="000000"/>
              </w:rPr>
              <w:t xml:space="preserve">±bajpÁ (±abap+) </w:t>
            </w:r>
            <w:r>
              <w:rPr>
                <w:rFonts w:ascii="Times New Roman" w:eastAsia="Times New Roman" w:hAnsi="Times New Roman"/>
                <w:color w:val="000000"/>
              </w:rPr>
              <w:t xml:space="preserve">kamaano (kaamaana); </w:t>
            </w:r>
            <w:r>
              <w:rPr>
                <w:rFonts w:ascii="JBENGAL3" w:eastAsia="JBENGAL3" w:hAnsi="JBENGAL3"/>
                <w:color w:val="000000"/>
              </w:rPr>
              <w:t xml:space="preserve">pabajpÁ (pabap+) </w:t>
            </w:r>
            <w:r>
              <w:rPr>
                <w:rFonts w:ascii="Times New Roman" w:eastAsia="Times New Roman" w:hAnsi="Times New Roman"/>
                <w:color w:val="000000"/>
              </w:rPr>
              <w:t>naamaano (naamaana)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 </w:t>
            </w:r>
            <w:r>
              <w:rPr>
                <w:rFonts w:ascii="JBENGAL3" w:eastAsia="JBENGAL3" w:hAnsi="JBENGAL3"/>
                <w:color w:val="000000"/>
              </w:rPr>
              <w:t xml:space="preserve">\aof </w:t>
            </w:r>
            <w:r>
              <w:rPr>
                <w:rFonts w:ascii="Times New Roman" w:eastAsia="Times New Roman" w:hAnsi="Times New Roman"/>
                <w:color w:val="000000"/>
              </w:rPr>
              <w:t xml:space="preserve">saadhu; </w:t>
            </w:r>
            <w:r>
              <w:rPr>
                <w:rFonts w:ascii="JBENGAL3" w:eastAsia="JBENGAL3" w:hAnsi="JBENGAL3"/>
                <w:color w:val="000000"/>
              </w:rPr>
              <w:t xml:space="preserve">sc®ÃÅÙ </w:t>
            </w:r>
            <w:r>
              <w:rPr>
                <w:rFonts w:ascii="Times New Roman" w:eastAsia="Times New Roman" w:hAnsi="Times New Roman"/>
                <w:color w:val="000000"/>
              </w:rPr>
              <w:t xml:space="preserve">bishvasta; </w:t>
            </w:r>
            <w:r>
              <w:rPr>
                <w:rFonts w:ascii="JBENGAL3" w:eastAsia="JBENGAL3" w:hAnsi="JBENGAL3"/>
                <w:color w:val="000000"/>
              </w:rPr>
              <w:t xml:space="preserve">côî </w:t>
            </w:r>
            <w:r>
              <w:rPr>
                <w:rFonts w:ascii="Times New Roman" w:eastAsia="Times New Roman" w:hAnsi="Times New Roman"/>
                <w:color w:val="000000"/>
              </w:rPr>
              <w:t xml:space="preserve">bashya; </w:t>
            </w:r>
            <w:r>
              <w:rPr>
                <w:rFonts w:ascii="JBENGAL3" w:eastAsia="JBENGAL3" w:hAnsi="JBENGAL3"/>
                <w:color w:val="000000"/>
              </w:rPr>
              <w:t xml:space="preserve">Aapf³y </w:t>
            </w:r>
            <w:r>
              <w:rPr>
                <w:rFonts w:ascii="Times New Roman" w:eastAsia="Times New Roman" w:hAnsi="Times New Roman"/>
                <w:color w:val="000000"/>
              </w:rPr>
              <w:t>aanugata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 love </w:t>
            </w:r>
            <w:r>
              <w:rPr>
                <w:rFonts w:ascii="JBENGAL3" w:eastAsia="JBENGAL3" w:hAnsi="JBENGAL3"/>
                <w:color w:val="000000"/>
              </w:rPr>
              <w:t xml:space="preserve">côîyÁ </w:t>
            </w:r>
            <w:r>
              <w:rPr>
                <w:rFonts w:ascii="Times New Roman" w:eastAsia="Times New Roman" w:hAnsi="Times New Roman"/>
                <w:color w:val="000000"/>
              </w:rPr>
              <w:t xml:space="preserve">bashyataa; </w:t>
            </w:r>
            <w:r>
              <w:rPr>
                <w:rFonts w:ascii="JBENGAL3" w:eastAsia="JBENGAL3" w:hAnsi="JBENGAL3"/>
                <w:color w:val="000000"/>
              </w:rPr>
              <w:t xml:space="preserve">Apf³yº </w:t>
            </w:r>
            <w:r>
              <w:rPr>
                <w:rFonts w:ascii="Times New Roman" w:eastAsia="Times New Roman" w:hAnsi="Times New Roman"/>
                <w:color w:val="000000"/>
              </w:rPr>
              <w:t xml:space="preserve">anugatya; </w:t>
            </w:r>
            <w:r>
              <w:rPr>
                <w:rFonts w:ascii="JBENGAL3" w:eastAsia="JBENGAL3" w:hAnsi="JBENGAL3"/>
                <w:color w:val="000000"/>
              </w:rPr>
              <w:t xml:space="preserve">i½Á </w:t>
            </w:r>
            <w:r>
              <w:rPr>
                <w:rFonts w:ascii="Times New Roman" w:eastAsia="Times New Roman" w:hAnsi="Times New Roman"/>
                <w:color w:val="000000"/>
              </w:rPr>
              <w:t>dayaa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loyalty </w:t>
            </w:r>
            <w:r>
              <w:rPr>
                <w:rFonts w:ascii="JBENGAL3" w:eastAsia="JBENGAL3" w:hAnsi="JBENGAL3"/>
                <w:color w:val="000000"/>
              </w:rPr>
              <w:t xml:space="preserve">\aofyÁ </w:t>
            </w:r>
            <w:r>
              <w:rPr>
                <w:rFonts w:ascii="Times New Roman" w:eastAsia="Times New Roman" w:hAnsi="Times New Roman"/>
                <w:color w:val="000000"/>
              </w:rPr>
              <w:t xml:space="preserve">saadhutaa; </w:t>
            </w:r>
            <w:r>
              <w:rPr>
                <w:rFonts w:ascii="JBENGAL3" w:eastAsia="JBENGAL3" w:hAnsi="JBENGAL3"/>
                <w:color w:val="000000"/>
              </w:rPr>
              <w:t xml:space="preserve">sc®ÃÅÙyÁ </w:t>
            </w:r>
            <w:r>
              <w:rPr>
                <w:rFonts w:ascii="Times New Roman" w:eastAsia="Times New Roman" w:hAnsi="Times New Roman"/>
                <w:color w:val="000000"/>
              </w:rPr>
              <w:t>bishvastataa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luck </w:t>
            </w:r>
            <w:r>
              <w:rPr>
                <w:rFonts w:ascii="JBENGAL3" w:eastAsia="JBENGAL3" w:hAnsi="JBENGAL3"/>
                <w:color w:val="000000"/>
              </w:rPr>
              <w:t xml:space="preserve">va³º </w:t>
            </w:r>
            <w:r>
              <w:rPr>
                <w:rFonts w:ascii="Times New Roman" w:eastAsia="Times New Roman" w:hAnsi="Times New Roman"/>
                <w:color w:val="000000"/>
              </w:rPr>
              <w:t>bhaagya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lucky </w:t>
            </w:r>
            <w:r>
              <w:rPr>
                <w:rFonts w:ascii="JBENGAL3" w:eastAsia="JBENGAL3" w:hAnsi="JBENGAL3"/>
                <w:color w:val="000000"/>
              </w:rPr>
              <w:t xml:space="preserve">va³ºcap </w:t>
            </w:r>
            <w:r>
              <w:rPr>
                <w:rFonts w:ascii="Times New Roman" w:eastAsia="Times New Roman" w:hAnsi="Times New Roman"/>
                <w:color w:val="000000"/>
              </w:rPr>
              <w:t>bhaagyabaan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luggage </w:t>
            </w:r>
            <w:r>
              <w:rPr>
                <w:rFonts w:ascii="JBENGAL3" w:eastAsia="JBENGAL3" w:hAnsi="JBENGAL3"/>
                <w:color w:val="000000"/>
              </w:rPr>
              <w:t xml:space="preserve">ba¬ </w:t>
            </w:r>
            <w:r>
              <w:rPr>
                <w:rFonts w:ascii="Times New Roman" w:eastAsia="Times New Roman" w:hAnsi="Times New Roman"/>
                <w:color w:val="000000"/>
              </w:rPr>
              <w:t xml:space="preserve">maal; </w:t>
            </w:r>
            <w:r>
              <w:rPr>
                <w:rFonts w:ascii="JBENGAL3" w:eastAsia="JBENGAL3" w:hAnsi="JBENGAL3"/>
                <w:color w:val="000000"/>
              </w:rPr>
              <w:t xml:space="preserve">³Ïawsm </w:t>
            </w:r>
            <w:r>
              <w:rPr>
                <w:rFonts w:ascii="Times New Roman" w:eastAsia="Times New Roman" w:hAnsi="Times New Roman"/>
                <w:color w:val="000000"/>
              </w:rPr>
              <w:t>g^aa</w:t>
            </w:r>
            <w:r>
              <w:rPr>
                <w:rFonts w:ascii="Times New Roman" w:eastAsia="Times New Roman" w:hAnsi="Times New Roman"/>
                <w:color w:val="000000"/>
                <w:u w:val="single"/>
              </w:rPr>
              <w:t>th</w:t>
            </w:r>
            <w:r>
              <w:rPr>
                <w:rFonts w:ascii="Times New Roman" w:eastAsia="Times New Roman" w:hAnsi="Times New Roman"/>
                <w:color w:val="000000"/>
              </w:rPr>
              <w:t xml:space="preserve">ari; </w:t>
            </w:r>
            <w:r>
              <w:rPr>
                <w:rFonts w:ascii="JBENGAL3" w:eastAsia="JBENGAL3" w:hAnsi="JBENGAL3"/>
                <w:color w:val="000000"/>
              </w:rPr>
              <w:t xml:space="preserve">Êbaq </w:t>
            </w:r>
            <w:r>
              <w:rPr>
                <w:rFonts w:ascii="Times New Roman" w:eastAsia="Times New Roman" w:hAnsi="Times New Roman"/>
                <w:color w:val="000000"/>
              </w:rPr>
              <w:t>mo</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lunar </w:t>
            </w:r>
            <w:r>
              <w:rPr>
                <w:rFonts w:ascii="JBENGAL3" w:eastAsia="JBENGAL3" w:hAnsi="JBENGAL3"/>
                <w:color w:val="000000"/>
              </w:rPr>
              <w:t xml:space="preserve">¶að‘i </w:t>
            </w:r>
            <w:r>
              <w:rPr>
                <w:rFonts w:ascii="Times New Roman" w:eastAsia="Times New Roman" w:hAnsi="Times New Roman"/>
                <w:color w:val="000000"/>
              </w:rPr>
              <w:t xml:space="preserve">caandra; </w:t>
            </w:r>
            <w:r>
              <w:rPr>
                <w:rFonts w:ascii="JBENGAL3" w:eastAsia="JBENGAL3" w:hAnsi="JBENGAL3"/>
                <w:color w:val="000000"/>
              </w:rPr>
              <w:t xml:space="preserve">¶ð‘i´sqy </w:t>
            </w:r>
            <w:r>
              <w:rPr>
                <w:rFonts w:ascii="Times New Roman" w:eastAsia="Times New Roman" w:hAnsi="Times New Roman"/>
                <w:color w:val="000000"/>
              </w:rPr>
              <w:t>candragha</w:t>
            </w:r>
            <w:r>
              <w:rPr>
                <w:rFonts w:ascii="Times New Roman" w:eastAsia="Times New Roman" w:hAnsi="Times New Roman"/>
                <w:color w:val="000000"/>
                <w:u w:val="single"/>
              </w:rPr>
              <w:t>t</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lunatic, mad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Êca±Á </w:t>
            </w:r>
            <w:r>
              <w:rPr>
                <w:rFonts w:ascii="Times New Roman" w:eastAsia="Times New Roman" w:hAnsi="Times New Roman"/>
                <w:color w:val="000000"/>
              </w:rPr>
              <w:t>bokaa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lunch </w:t>
            </w:r>
            <w:r>
              <w:rPr>
                <w:rFonts w:ascii="JBENGAL3" w:eastAsia="JBENGAL3" w:hAnsi="JBENGAL3"/>
                <w:color w:val="000000"/>
              </w:rPr>
              <w:t xml:space="preserve">Ûzfjmm ²acam </w:t>
            </w:r>
            <w:r>
              <w:rPr>
                <w:rFonts w:ascii="Times New Roman" w:eastAsia="Times New Roman" w:hAnsi="Times New Roman"/>
                <w:color w:val="000000"/>
              </w:rPr>
              <w:t xml:space="preserve">dupurer khaabaar; </w:t>
            </w:r>
            <w:r>
              <w:rPr>
                <w:rFonts w:ascii="JBENGAL3" w:eastAsia="JBENGAL3" w:hAnsi="JBENGAL3"/>
                <w:color w:val="000000"/>
              </w:rPr>
              <w:t xml:space="preserve">boºaãM Êva¸p </w:t>
            </w:r>
            <w:r>
              <w:rPr>
                <w:rFonts w:ascii="Times New Roman" w:eastAsia="Times New Roman" w:hAnsi="Times New Roman"/>
                <w:color w:val="000000"/>
              </w:rPr>
              <w:t>madhyaahna bhojan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lung </w:t>
            </w:r>
            <w:r>
              <w:rPr>
                <w:rFonts w:ascii="JBENGAL3" w:eastAsia="JBENGAL3" w:hAnsi="JBENGAL3"/>
                <w:color w:val="000000"/>
              </w:rPr>
              <w:t xml:space="preserve">xf\zf\Î  </w:t>
            </w:r>
            <w:r>
              <w:rPr>
                <w:rFonts w:ascii="Times New Roman" w:eastAsia="Times New Roman" w:hAnsi="Times New Roman"/>
                <w:color w:val="000000"/>
              </w:rPr>
              <w:t xml:space="preserve">phus-phus'; </w:t>
            </w:r>
            <w:r>
              <w:rPr>
                <w:rFonts w:ascii="JBENGAL3" w:eastAsia="JBENGAL3" w:hAnsi="JBENGAL3"/>
                <w:color w:val="000000"/>
              </w:rPr>
              <w:t xml:space="preserve">ca½fj±a¿ </w:t>
            </w:r>
            <w:r>
              <w:rPr>
                <w:rFonts w:ascii="Times New Roman" w:eastAsia="Times New Roman" w:hAnsi="Times New Roman"/>
                <w:color w:val="000000"/>
              </w:rPr>
              <w:t>baayuko</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lust </w:t>
            </w:r>
            <w:r>
              <w:rPr>
                <w:rFonts w:ascii="JBENGAL3" w:eastAsia="JBENGAL3" w:hAnsi="JBENGAL3"/>
                <w:color w:val="000000"/>
              </w:rPr>
              <w:t xml:space="preserve">Ê¬av </w:t>
            </w:r>
            <w:r>
              <w:rPr>
                <w:rFonts w:ascii="Times New Roman" w:eastAsia="Times New Roman" w:hAnsi="Times New Roman"/>
                <w:color w:val="000000"/>
              </w:rPr>
              <w:t xml:space="preserve">lobh; </w:t>
            </w:r>
            <w:r>
              <w:rPr>
                <w:rFonts w:ascii="JBENGAL3" w:eastAsia="JBENGAL3" w:hAnsi="JBENGAL3"/>
                <w:color w:val="000000"/>
              </w:rPr>
              <w:t xml:space="preserve">±ab </w:t>
            </w:r>
            <w:r>
              <w:rPr>
                <w:rFonts w:ascii="Times New Roman" w:eastAsia="Times New Roman" w:hAnsi="Times New Roman"/>
                <w:color w:val="000000"/>
              </w:rPr>
              <w:t xml:space="preserve">kaam; </w:t>
            </w:r>
            <w:r>
              <w:rPr>
                <w:rFonts w:ascii="JBENGAL3" w:eastAsia="JBENGAL3" w:hAnsi="JBENGAL3"/>
                <w:color w:val="000000"/>
              </w:rPr>
              <w:t xml:space="preserve">±aba\»M </w:t>
            </w:r>
            <w:r>
              <w:rPr>
                <w:rFonts w:ascii="Times New Roman" w:eastAsia="Times New Roman" w:hAnsi="Times New Roman"/>
                <w:color w:val="000000"/>
              </w:rPr>
              <w:t xml:space="preserve">kaamaasakta; </w:t>
            </w:r>
            <w:r>
              <w:rPr>
                <w:rFonts w:ascii="JBENGAL3" w:eastAsia="JBENGAL3" w:hAnsi="JBENGAL3"/>
                <w:color w:val="000000"/>
              </w:rPr>
              <w:t xml:space="preserve">±ajbaó·Á </w:t>
            </w:r>
            <w:r>
              <w:rPr>
                <w:rFonts w:ascii="Times New Roman" w:eastAsia="Times New Roman" w:hAnsi="Times New Roman"/>
                <w:color w:val="000000"/>
              </w:rPr>
              <w:t>kaamocchaa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luxurious </w:t>
            </w:r>
            <w:r>
              <w:rPr>
                <w:rFonts w:ascii="JBENGAL3" w:eastAsia="JBENGAL3" w:hAnsi="JBENGAL3"/>
                <w:color w:val="000000"/>
              </w:rPr>
              <w:t xml:space="preserve">sc¬as\ </w:t>
            </w:r>
            <w:r>
              <w:rPr>
                <w:rFonts w:ascii="Times New Roman" w:eastAsia="Times New Roman" w:hAnsi="Times New Roman"/>
                <w:color w:val="000000"/>
              </w:rPr>
              <w:t>bilaasi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luxury </w:t>
            </w:r>
            <w:r>
              <w:rPr>
                <w:rFonts w:ascii="JBENGAL3" w:eastAsia="JBENGAL3" w:hAnsi="JBENGAL3"/>
                <w:color w:val="000000"/>
              </w:rPr>
              <w:t xml:space="preserve">sc¬a\d </w:t>
            </w:r>
            <w:r>
              <w:rPr>
                <w:rFonts w:ascii="Times New Roman" w:eastAsia="Times New Roman" w:hAnsi="Times New Roman"/>
                <w:color w:val="000000"/>
              </w:rPr>
              <w:t xml:space="preserve">bilaasii; </w:t>
            </w:r>
            <w:r>
              <w:rPr>
                <w:rFonts w:ascii="JBENGAL3" w:eastAsia="JBENGAL3" w:hAnsi="JBENGAL3"/>
                <w:color w:val="000000"/>
              </w:rPr>
              <w:t xml:space="preserve">sc¬as\yÁ </w:t>
            </w:r>
            <w:r>
              <w:rPr>
                <w:rFonts w:ascii="Times New Roman" w:eastAsia="Times New Roman" w:hAnsi="Times New Roman"/>
                <w:color w:val="000000"/>
              </w:rPr>
              <w:t>bilaasitaa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located </w:t>
            </w:r>
            <w:r>
              <w:rPr>
                <w:rFonts w:ascii="JBENGAL3" w:eastAsia="JBENGAL3" w:hAnsi="JBENGAL3"/>
                <w:color w:val="000000"/>
              </w:rPr>
              <w:t xml:space="preserve">AcsÅÕy </w:t>
            </w:r>
            <w:r>
              <w:rPr>
                <w:rFonts w:ascii="Times New Roman" w:eastAsia="Times New Roman" w:hAnsi="Times New Roman"/>
                <w:color w:val="000000"/>
              </w:rPr>
              <w:t>abasthita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reposing  </w:t>
            </w:r>
            <w:r>
              <w:rPr>
                <w:rFonts w:ascii="JBENGAL3" w:eastAsia="JBENGAL3" w:hAnsi="JBENGAL3"/>
                <w:color w:val="000000"/>
              </w:rPr>
              <w:t xml:space="preserve">ëj½ (ëS½Á) </w:t>
            </w:r>
            <w:r>
              <w:rPr>
                <w:rFonts w:ascii="Times New Roman" w:eastAsia="Times New Roman" w:hAnsi="Times New Roman"/>
                <w:color w:val="000000"/>
              </w:rPr>
              <w:t>shuye (shuiyaa)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lying, speaking lies </w:t>
            </w:r>
            <w:r>
              <w:rPr>
                <w:rFonts w:ascii="JBENGAL3" w:eastAsia="JBENGAL3" w:hAnsi="JBENGAL3"/>
                <w:color w:val="000000"/>
              </w:rPr>
              <w:t xml:space="preserve">sbuºacaid </w:t>
            </w:r>
            <w:r>
              <w:rPr>
                <w:rFonts w:ascii="Times New Roman" w:eastAsia="Times New Roman" w:hAnsi="Times New Roman"/>
                <w:color w:val="000000"/>
              </w:rPr>
              <w:t>mithyaabaadii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lyric </w:t>
            </w:r>
            <w:r>
              <w:rPr>
                <w:rFonts w:ascii="JBENGAL3" w:eastAsia="JBENGAL3" w:hAnsi="JBENGAL3"/>
                <w:color w:val="000000"/>
              </w:rPr>
              <w:t xml:space="preserve">³dy-±scyÁ </w:t>
            </w:r>
            <w:r>
              <w:rPr>
                <w:rFonts w:ascii="Times New Roman" w:eastAsia="Times New Roman" w:hAnsi="Times New Roman"/>
                <w:color w:val="000000"/>
              </w:rPr>
              <w:t xml:space="preserve">giit-kabitaa; </w:t>
            </w:r>
            <w:r>
              <w:rPr>
                <w:rFonts w:ascii="JBENGAL3" w:eastAsia="JBENGAL3" w:hAnsi="JBENGAL3"/>
                <w:color w:val="000000"/>
              </w:rPr>
              <w:t xml:space="preserve">³dsy±scyÁ </w:t>
            </w:r>
            <w:r>
              <w:rPr>
                <w:rFonts w:ascii="Times New Roman" w:eastAsia="Times New Roman" w:hAnsi="Times New Roman"/>
                <w:color w:val="000000"/>
              </w:rPr>
              <w:t>giitikabitaa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machine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 </w:t>
            </w:r>
            <w:r>
              <w:rPr>
                <w:rFonts w:ascii="Times New Roman" w:eastAsia="Times New Roman" w:hAnsi="Times New Roman"/>
                <w:color w:val="000000"/>
              </w:rPr>
              <w:t>kal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machinery </w:t>
            </w:r>
            <w:r>
              <w:rPr>
                <w:rFonts w:ascii="JBENGAL3" w:eastAsia="JBENGAL3" w:hAnsi="JBENGAL3"/>
                <w:color w:val="000000"/>
              </w:rPr>
              <w:t xml:space="preserve">nPòzasy </w:t>
            </w:r>
            <w:r>
              <w:rPr>
                <w:rFonts w:ascii="Times New Roman" w:eastAsia="Times New Roman" w:hAnsi="Times New Roman"/>
                <w:color w:val="000000"/>
                <w:u w:val="single"/>
              </w:rPr>
              <w:t>y</w:t>
            </w:r>
            <w:r>
              <w:rPr>
                <w:rFonts w:ascii="Times New Roman" w:eastAsia="Times New Roman" w:hAnsi="Times New Roman"/>
                <w:color w:val="000000"/>
              </w:rPr>
              <w:t>antrapaati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 </w:t>
            </w:r>
            <w:r>
              <w:rPr>
                <w:rFonts w:ascii="JBENGAL3" w:eastAsia="JBENGAL3" w:hAnsi="JBENGAL3"/>
                <w:color w:val="000000"/>
              </w:rPr>
              <w:t xml:space="preserve">za³¬ </w:t>
            </w:r>
            <w:r>
              <w:rPr>
                <w:rFonts w:ascii="Times New Roman" w:eastAsia="Times New Roman" w:hAnsi="Times New Roman"/>
                <w:color w:val="000000"/>
              </w:rPr>
              <w:t xml:space="preserve">paagal; </w:t>
            </w:r>
            <w:r>
              <w:rPr>
                <w:rFonts w:ascii="JBENGAL3" w:eastAsia="JBENGAL3" w:hAnsi="JBENGAL3"/>
                <w:color w:val="000000"/>
              </w:rPr>
              <w:t xml:space="preserve">FPÂai </w:t>
            </w:r>
            <w:r>
              <w:rPr>
                <w:rFonts w:ascii="Times New Roman" w:eastAsia="Times New Roman" w:hAnsi="Times New Roman"/>
                <w:color w:val="000000"/>
              </w:rPr>
              <w:t>unmaad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madness </w:t>
            </w:r>
            <w:r>
              <w:rPr>
                <w:rFonts w:ascii="JBENGAL3" w:eastAsia="JBENGAL3" w:hAnsi="JBENGAL3"/>
                <w:color w:val="000000"/>
              </w:rPr>
              <w:t xml:space="preserve">FPÂ» </w:t>
            </w:r>
            <w:r>
              <w:rPr>
                <w:rFonts w:ascii="Times New Roman" w:eastAsia="Times New Roman" w:hAnsi="Times New Roman"/>
                <w:color w:val="000000"/>
              </w:rPr>
              <w:t>unmatta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madam </w:t>
            </w:r>
            <w:r>
              <w:rPr>
                <w:rFonts w:ascii="JBENGAL3" w:eastAsia="JBENGAL3" w:hAnsi="JBENGAL3"/>
                <w:color w:val="000000"/>
              </w:rPr>
              <w:t xml:space="preserve">\BöaPÙ bsã¬Á </w:t>
            </w:r>
            <w:r>
              <w:rPr>
                <w:rFonts w:ascii="Times New Roman" w:eastAsia="Times New Roman" w:hAnsi="Times New Roman"/>
                <w:color w:val="000000"/>
              </w:rPr>
              <w:t>sambhraanta mahilaa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madden </w:t>
            </w:r>
            <w:r>
              <w:rPr>
                <w:rFonts w:ascii="JBENGAL3" w:eastAsia="JBENGAL3" w:hAnsi="JBENGAL3"/>
                <w:color w:val="000000"/>
              </w:rPr>
              <w:t xml:space="preserve">Êñjz (Êñsz½Á) 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epe (k</w:t>
            </w:r>
            <w:r>
              <w:rPr>
                <w:rFonts w:ascii="Times New Roman" w:eastAsia="Times New Roman" w:hAnsi="Times New Roman"/>
                <w:color w:val="000000"/>
                <w:u w:val="single"/>
              </w:rPr>
              <w:t>s</w:t>
            </w:r>
            <w:r>
              <w:rPr>
                <w:rFonts w:ascii="Times New Roman" w:eastAsia="Times New Roman" w:hAnsi="Times New Roman"/>
                <w:color w:val="000000"/>
              </w:rPr>
              <w:t xml:space="preserve">epiyaa) tulaa; </w:t>
            </w:r>
            <w:r>
              <w:rPr>
                <w:rFonts w:ascii="JBENGAL3" w:eastAsia="JBENGAL3" w:hAnsi="JBENGAL3"/>
                <w:color w:val="000000"/>
              </w:rPr>
              <w:t xml:space="preserve">ÊñzÁ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maddened </w:t>
            </w:r>
            <w:r>
              <w:rPr>
                <w:rFonts w:ascii="JBENGAL3" w:eastAsia="JBENGAL3" w:hAnsi="JBENGAL3"/>
                <w:color w:val="000000"/>
              </w:rPr>
              <w:t xml:space="preserve">Êñjz (Êñsz½Á)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epe (k</w:t>
            </w:r>
            <w:r>
              <w:rPr>
                <w:rFonts w:ascii="Times New Roman" w:eastAsia="Times New Roman" w:hAnsi="Times New Roman"/>
                <w:color w:val="000000"/>
                <w:u w:val="single"/>
              </w:rPr>
              <w:t>s</w:t>
            </w:r>
            <w:r>
              <w:rPr>
                <w:rFonts w:ascii="Times New Roman" w:eastAsia="Times New Roman" w:hAnsi="Times New Roman"/>
                <w:color w:val="000000"/>
              </w:rPr>
              <w:t>epiyaa)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made </w:t>
            </w:r>
            <w:r>
              <w:rPr>
                <w:rFonts w:ascii="JBENGAL3" w:eastAsia="JBENGAL3" w:hAnsi="JBENGAL3"/>
                <w:color w:val="000000"/>
              </w:rPr>
              <w:t xml:space="preserve">spsbíy (spsBÂí») </w:t>
            </w:r>
            <w:r>
              <w:rPr>
                <w:rFonts w:ascii="Times New Roman" w:eastAsia="Times New Roman" w:hAnsi="Times New Roman"/>
                <w:color w:val="000000"/>
              </w:rPr>
              <w:t>nirmitta (nirmmita)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magazine</w:t>
            </w:r>
            <w:r>
              <w:rPr>
                <w:color w:val="000000"/>
              </w:rPr>
              <w:t xml:space="preserve"> </w:t>
            </w:r>
            <w:r>
              <w:rPr>
                <w:rFonts w:ascii="JBENGAL3" w:eastAsia="JBENGAL3" w:hAnsi="JBENGAL3"/>
                <w:color w:val="000000"/>
              </w:rPr>
              <w:t xml:space="preserve">\abs½±zsê±Á </w:t>
            </w:r>
            <w:r>
              <w:rPr>
                <w:rFonts w:ascii="Times New Roman" w:eastAsia="Times New Roman" w:hAnsi="Times New Roman"/>
                <w:color w:val="000000"/>
              </w:rPr>
              <w:t xml:space="preserve">saamayik-patrikaa; </w:t>
            </w:r>
            <w:r>
              <w:rPr>
                <w:rFonts w:ascii="JBENGAL3" w:eastAsia="JBENGAL3" w:hAnsi="JBENGAL3"/>
                <w:color w:val="000000"/>
              </w:rPr>
              <w:t xml:space="preserve">\abs½±d </w:t>
            </w:r>
            <w:r>
              <w:rPr>
                <w:rFonts w:ascii="Times New Roman" w:eastAsia="Times New Roman" w:hAnsi="Times New Roman"/>
                <w:color w:val="000000"/>
              </w:rPr>
              <w:t>samayikii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magic </w:t>
            </w:r>
            <w:r>
              <w:rPr>
                <w:rFonts w:ascii="JBENGAL3" w:eastAsia="JBENGAL3" w:hAnsi="JBENGAL3"/>
                <w:color w:val="000000"/>
              </w:rPr>
              <w:t xml:space="preserve">Sð‘i¸a¬ </w:t>
            </w:r>
            <w:r>
              <w:rPr>
                <w:rFonts w:ascii="Times New Roman" w:eastAsia="Times New Roman" w:hAnsi="Times New Roman"/>
                <w:color w:val="000000"/>
              </w:rPr>
              <w:t xml:space="preserve">indrajaal; </w:t>
            </w:r>
            <w:r>
              <w:rPr>
                <w:rFonts w:ascii="JBENGAL3" w:eastAsia="JBENGAL3" w:hAnsi="JBENGAL3"/>
                <w:color w:val="000000"/>
              </w:rPr>
              <w:t xml:space="preserve">naÛ </w:t>
            </w:r>
            <w:r>
              <w:rPr>
                <w:rFonts w:ascii="Times New Roman" w:eastAsia="Times New Roman" w:hAnsi="Times New Roman"/>
                <w:color w:val="000000"/>
                <w:u w:val="single"/>
              </w:rPr>
              <w:t>y</w:t>
            </w:r>
            <w:r>
              <w:rPr>
                <w:rFonts w:ascii="Times New Roman" w:eastAsia="Times New Roman" w:hAnsi="Times New Roman"/>
                <w:color w:val="000000"/>
              </w:rPr>
              <w:t>aadu</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magnet </w:t>
            </w:r>
            <w:r>
              <w:rPr>
                <w:rFonts w:ascii="JBENGAL3" w:eastAsia="JBENGAL3" w:hAnsi="JBENGAL3"/>
                <w:color w:val="000000"/>
              </w:rPr>
              <w:t xml:space="preserve">¶fBÃ± </w:t>
            </w:r>
            <w:r>
              <w:rPr>
                <w:rFonts w:ascii="Times New Roman" w:eastAsia="Times New Roman" w:hAnsi="Times New Roman"/>
                <w:color w:val="000000"/>
              </w:rPr>
              <w:t>cumbak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magnificent </w:t>
            </w:r>
            <w:r>
              <w:rPr>
                <w:rFonts w:ascii="JBENGAL3" w:eastAsia="JBENGAL3" w:hAnsi="JBENGAL3"/>
                <w:color w:val="000000"/>
              </w:rPr>
              <w:t xml:space="preserve">¶bù±am </w:t>
            </w:r>
            <w:r>
              <w:rPr>
                <w:rFonts w:ascii="Times New Roman" w:eastAsia="Times New Roman" w:hAnsi="Times New Roman"/>
                <w:color w:val="000000"/>
              </w:rPr>
              <w:t>camat'-kaar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magnify </w:t>
            </w:r>
            <w:r>
              <w:rPr>
                <w:rFonts w:ascii="JBENGAL3" w:eastAsia="JBENGAL3" w:hAnsi="JBENGAL3"/>
                <w:color w:val="000000"/>
              </w:rPr>
              <w:t xml:space="preserve">Asymsªy ±mÁ </w:t>
            </w:r>
            <w:r>
              <w:rPr>
                <w:rFonts w:ascii="Times New Roman" w:eastAsia="Times New Roman" w:hAnsi="Times New Roman"/>
                <w:color w:val="000000"/>
              </w:rPr>
              <w:t xml:space="preserve">atiranjita karaa; </w:t>
            </w:r>
            <w:r>
              <w:rPr>
                <w:rFonts w:ascii="JBENGAL3" w:eastAsia="JBENGAL3" w:hAnsi="JBENGAL3"/>
                <w:color w:val="000000"/>
              </w:rPr>
              <w:t xml:space="preserve">cE ±mÁ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maid</w:t>
            </w:r>
            <w:r>
              <w:rPr>
                <w:color w:val="000000"/>
              </w:rPr>
              <w:t xml:space="preserve"> </w:t>
            </w:r>
            <w:r>
              <w:rPr>
                <w:rFonts w:ascii="JBENGAL3" w:eastAsia="JBENGAL3" w:hAnsi="JBENGAL3"/>
                <w:color w:val="000000"/>
              </w:rPr>
              <w:t xml:space="preserve">±ðîÁ </w:t>
            </w:r>
            <w:r>
              <w:rPr>
                <w:rFonts w:ascii="Times New Roman" w:eastAsia="Times New Roman" w:hAnsi="Times New Roman"/>
                <w:color w:val="000000"/>
              </w:rPr>
              <w:t>kanyaa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maiden </w:t>
            </w:r>
            <w:r>
              <w:rPr>
                <w:rFonts w:ascii="JBENGAL3" w:eastAsia="JBENGAL3" w:hAnsi="JBENGAL3"/>
                <w:color w:val="000000"/>
              </w:rPr>
              <w:t xml:space="preserve">±‚bamd </w:t>
            </w:r>
            <w:r>
              <w:rPr>
                <w:rFonts w:ascii="Times New Roman" w:eastAsia="Times New Roman" w:hAnsi="Times New Roman"/>
                <w:color w:val="000000"/>
              </w:rPr>
              <w:t>kumaarii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mail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maimed </w:t>
            </w:r>
            <w:r>
              <w:rPr>
                <w:rFonts w:ascii="JBENGAL3" w:eastAsia="JBENGAL3" w:hAnsi="JBENGAL3"/>
                <w:color w:val="000000"/>
              </w:rPr>
              <w:t xml:space="preserve">pf¬Á </w:t>
            </w:r>
            <w:r>
              <w:rPr>
                <w:rFonts w:ascii="Times New Roman" w:eastAsia="Times New Roman" w:hAnsi="Times New Roman"/>
                <w:color w:val="000000"/>
              </w:rPr>
              <w:t>nulaa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‘zoap </w:t>
            </w:r>
            <w:r>
              <w:rPr>
                <w:rFonts w:ascii="Times New Roman" w:eastAsia="Times New Roman" w:hAnsi="Times New Roman"/>
                <w:color w:val="000000"/>
              </w:rPr>
              <w:t>pradhaan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mainly </w:t>
            </w:r>
            <w:r>
              <w:rPr>
                <w:rFonts w:ascii="JBENGAL3" w:eastAsia="JBENGAL3" w:hAnsi="JBENGAL3"/>
                <w:color w:val="000000"/>
              </w:rPr>
              <w:t xml:space="preserve">‘zoaty@ </w:t>
            </w:r>
            <w:r>
              <w:rPr>
                <w:rFonts w:ascii="Times New Roman" w:eastAsia="Times New Roman" w:hAnsi="Times New Roman"/>
                <w:color w:val="000000"/>
              </w:rPr>
              <w:t>pradhaa</w:t>
            </w:r>
            <w:r>
              <w:rPr>
                <w:rFonts w:ascii="Times New Roman" w:eastAsia="Times New Roman" w:hAnsi="Times New Roman"/>
                <w:color w:val="000000"/>
                <w:u w:val="single"/>
              </w:rPr>
              <w:t>n</w:t>
            </w:r>
            <w:r>
              <w:rPr>
                <w:rFonts w:ascii="Times New Roman" w:eastAsia="Times New Roman" w:hAnsi="Times New Roman"/>
                <w:color w:val="000000"/>
              </w:rPr>
              <w:t>atahha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maintain, keep going </w:t>
            </w:r>
            <w:r>
              <w:rPr>
                <w:rFonts w:ascii="JBENGAL3" w:eastAsia="JBENGAL3" w:hAnsi="JBENGAL3"/>
                <w:color w:val="000000"/>
              </w:rPr>
              <w:t xml:space="preserve">c¸a½ ma²Á </w:t>
            </w:r>
            <w:r>
              <w:rPr>
                <w:rFonts w:ascii="Times New Roman" w:eastAsia="Times New Roman" w:hAnsi="Times New Roman"/>
                <w:color w:val="000000"/>
              </w:rPr>
              <w:t>bajaay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maintain, follow </w:t>
            </w:r>
            <w:r>
              <w:rPr>
                <w:rFonts w:ascii="JBENGAL3" w:eastAsia="JBENGAL3" w:hAnsi="JBENGAL3"/>
                <w:color w:val="000000"/>
              </w:rPr>
              <w:t xml:space="preserve">za¬p ±mÁ </w:t>
            </w:r>
            <w:r>
              <w:rPr>
                <w:rFonts w:ascii="Times New Roman" w:eastAsia="Times New Roman" w:hAnsi="Times New Roman"/>
                <w:color w:val="000000"/>
              </w:rPr>
              <w:t>paalan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maintain, support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maintenance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majestic </w:t>
            </w:r>
            <w:r>
              <w:rPr>
                <w:rFonts w:ascii="JBENGAL3" w:eastAsia="JBENGAL3" w:hAnsi="JBENGAL3"/>
                <w:color w:val="000000"/>
              </w:rPr>
              <w:t xml:space="preserve">bãap </w:t>
            </w:r>
            <w:r>
              <w:rPr>
                <w:rFonts w:ascii="Times New Roman" w:eastAsia="Times New Roman" w:hAnsi="Times New Roman"/>
                <w:color w:val="000000"/>
              </w:rPr>
              <w:t xml:space="preserve">mahaan; </w:t>
            </w:r>
            <w:r>
              <w:rPr>
                <w:rFonts w:ascii="JBENGAL3" w:eastAsia="JBENGAL3" w:hAnsi="JBENGAL3"/>
                <w:color w:val="000000"/>
              </w:rPr>
              <w:t xml:space="preserve">maj¸as¶y </w:t>
            </w:r>
            <w:r>
              <w:rPr>
                <w:rFonts w:ascii="Times New Roman" w:eastAsia="Times New Roman" w:hAnsi="Times New Roman"/>
                <w:color w:val="000000"/>
              </w:rPr>
              <w:t>raajocita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majesty of king or queen </w:t>
            </w:r>
            <w:r>
              <w:rPr>
                <w:rFonts w:ascii="JBENGAL3" w:eastAsia="JBENGAL3" w:hAnsi="JBENGAL3"/>
                <w:color w:val="000000"/>
              </w:rPr>
              <w:t xml:space="preserve">bãama¸ </w:t>
            </w:r>
            <w:r>
              <w:rPr>
                <w:rFonts w:ascii="Times New Roman" w:eastAsia="Times New Roman" w:hAnsi="Times New Roman"/>
                <w:color w:val="000000"/>
              </w:rPr>
              <w:t xml:space="preserve">mahaaraaj; </w:t>
            </w:r>
            <w:r>
              <w:rPr>
                <w:rFonts w:ascii="JBENGAL3" w:eastAsia="JBENGAL3" w:hAnsi="JBENGAL3"/>
                <w:color w:val="000000"/>
              </w:rPr>
              <w:t xml:space="preserve">bãama¡d </w:t>
            </w:r>
            <w:r>
              <w:rPr>
                <w:rFonts w:ascii="Times New Roman" w:eastAsia="Times New Roman" w:hAnsi="Times New Roman"/>
                <w:color w:val="000000"/>
              </w:rPr>
              <w:t>mahaaraajnii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major in importance </w:t>
            </w:r>
            <w:r>
              <w:rPr>
                <w:rFonts w:ascii="JBENGAL3" w:eastAsia="JBENGAL3" w:hAnsi="JBENGAL3"/>
                <w:color w:val="000000"/>
              </w:rPr>
              <w:t xml:space="preserve">chã»m </w:t>
            </w:r>
            <w:r>
              <w:rPr>
                <w:rFonts w:ascii="Times New Roman" w:eastAsia="Times New Roman" w:hAnsi="Times New Roman"/>
                <w:color w:val="000000"/>
              </w:rPr>
              <w:t xml:space="preserve">brrihattar; </w:t>
            </w:r>
            <w:r>
              <w:rPr>
                <w:rFonts w:ascii="JBENGAL3" w:eastAsia="JBENGAL3" w:hAnsi="JBENGAL3"/>
                <w:color w:val="000000"/>
              </w:rPr>
              <w:t xml:space="preserve">ÓmÆym </w:t>
            </w:r>
            <w:r>
              <w:rPr>
                <w:rFonts w:ascii="Times New Roman" w:eastAsia="Times New Roman" w:hAnsi="Times New Roman"/>
                <w:color w:val="000000"/>
              </w:rPr>
              <w:t>gurutar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majority </w:t>
            </w:r>
            <w:r>
              <w:rPr>
                <w:rFonts w:ascii="JBENGAL3" w:eastAsia="JBENGAL3" w:hAnsi="JBENGAL3"/>
                <w:color w:val="000000"/>
              </w:rPr>
              <w:t xml:space="preserve">Êc®dm va³ </w:t>
            </w:r>
            <w:r>
              <w:rPr>
                <w:rFonts w:ascii="Times New Roman" w:eastAsia="Times New Roman" w:hAnsi="Times New Roman"/>
                <w:color w:val="000000"/>
              </w:rPr>
              <w:t xml:space="preserve">beshiir bhaag; </w:t>
            </w:r>
            <w:r>
              <w:rPr>
                <w:rFonts w:ascii="JBENGAL3" w:eastAsia="JBENGAL3" w:hAnsi="JBENGAL3"/>
                <w:color w:val="000000"/>
              </w:rPr>
              <w:t xml:space="preserve">Aso±aÈ® </w:t>
            </w:r>
            <w:r>
              <w:rPr>
                <w:rFonts w:ascii="Times New Roman" w:eastAsia="Times New Roman" w:hAnsi="Times New Roman"/>
                <w:color w:val="000000"/>
              </w:rPr>
              <w:t xml:space="preserve">adhikaanºsh; </w:t>
            </w:r>
            <w:r>
              <w:rPr>
                <w:rFonts w:ascii="JBENGAL3" w:eastAsia="JBENGAL3" w:hAnsi="JBENGAL3"/>
                <w:color w:val="000000"/>
              </w:rPr>
              <w:t xml:space="preserve">\È²ºaj³asmW </w:t>
            </w:r>
            <w:r>
              <w:rPr>
                <w:rFonts w:ascii="Times New Roman" w:eastAsia="Times New Roman" w:hAnsi="Times New Roman"/>
                <w:color w:val="000000"/>
              </w:rPr>
              <w:t>sanºkhyaagori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w:t>
            </w:r>
            <w:r>
              <w:rPr>
                <w:rFonts w:ascii="JBENGAL3" w:eastAsia="JBENGAL3" w:hAnsi="JBENGAL3"/>
                <w:color w:val="000000"/>
              </w:rPr>
              <w:t xml:space="preserve">spbíat (spBÂít)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\hsø ±mÁ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 xml:space="preserve">i karaa; </w:t>
            </w:r>
            <w:r>
              <w:rPr>
                <w:rFonts w:ascii="JBENGAL3" w:eastAsia="JBENGAL3" w:hAnsi="JBENGAL3"/>
                <w:color w:val="000000"/>
              </w:rPr>
              <w:t xml:space="preserve">Ëysm ±mÁ </w:t>
            </w:r>
            <w:r>
              <w:rPr>
                <w:rFonts w:ascii="Times New Roman" w:eastAsia="Times New Roman" w:hAnsi="Times New Roman"/>
                <w:color w:val="000000"/>
              </w:rPr>
              <w:t>teeri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maker </w:t>
            </w:r>
            <w:r>
              <w:rPr>
                <w:rFonts w:ascii="JBENGAL3" w:eastAsia="JBENGAL3" w:hAnsi="JBENGAL3"/>
                <w:color w:val="000000"/>
              </w:rPr>
              <w:t xml:space="preserve">spbíat±yíÁ (spBÂíat±»íÁ)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-kartaa (nirmmaa</w:t>
            </w:r>
            <w:r>
              <w:rPr>
                <w:rFonts w:ascii="Times New Roman" w:eastAsia="Times New Roman" w:hAnsi="Times New Roman"/>
                <w:color w:val="000000"/>
                <w:u w:val="single"/>
              </w:rPr>
              <w:t>n</w:t>
            </w:r>
            <w:r>
              <w:rPr>
                <w:rFonts w:ascii="Times New Roman" w:eastAsia="Times New Roman" w:hAnsi="Times New Roman"/>
                <w:color w:val="000000"/>
              </w:rPr>
              <w:t xml:space="preserve">-karttaa) </w:t>
            </w:r>
            <w:r>
              <w:rPr>
                <w:rFonts w:ascii="JBENGAL3" w:eastAsia="JBENGAL3" w:hAnsi="JBENGAL3"/>
                <w:color w:val="000000"/>
              </w:rPr>
              <w:t xml:space="preserve">\hsø±yíÁ (\hsø±»íÁ) </w:t>
            </w:r>
            <w:r>
              <w:rPr>
                <w:rFonts w:ascii="Times New Roman" w:eastAsia="Times New Roman" w:hAnsi="Times New Roman"/>
                <w:color w:val="000000"/>
              </w:rPr>
              <w:t>srri</w:t>
            </w:r>
            <w:r>
              <w:rPr>
                <w:rFonts w:ascii="Times New Roman" w:eastAsia="Times New Roman" w:hAnsi="Times New Roman"/>
                <w:color w:val="000000"/>
                <w:u w:val="single"/>
              </w:rPr>
              <w:t>st</w:t>
            </w:r>
            <w:r>
              <w:rPr>
                <w:rFonts w:ascii="Times New Roman" w:eastAsia="Times New Roman" w:hAnsi="Times New Roman"/>
                <w:color w:val="000000"/>
              </w:rPr>
              <w:t>ikartaa (srri</w:t>
            </w:r>
            <w:r>
              <w:rPr>
                <w:rFonts w:ascii="Times New Roman" w:eastAsia="Times New Roman" w:hAnsi="Times New Roman"/>
                <w:color w:val="000000"/>
                <w:u w:val="single"/>
              </w:rPr>
              <w:t>st</w:t>
            </w:r>
            <w:r>
              <w:rPr>
                <w:rFonts w:ascii="Times New Roman" w:eastAsia="Times New Roman" w:hAnsi="Times New Roman"/>
                <w:color w:val="000000"/>
              </w:rPr>
              <w:t xml:space="preserve">ikarttaa); </w:t>
            </w:r>
            <w:r>
              <w:rPr>
                <w:rFonts w:ascii="JBENGAL3" w:eastAsia="JBENGAL3" w:hAnsi="JBENGAL3"/>
                <w:color w:val="000000"/>
              </w:rPr>
              <w:t xml:space="preserve">\ÍøÁ </w:t>
            </w:r>
            <w:r>
              <w:rPr>
                <w:rFonts w:ascii="Times New Roman" w:eastAsia="Times New Roman" w:hAnsi="Times New Roman"/>
                <w:color w:val="000000"/>
              </w:rPr>
              <w:t>sra</w:t>
            </w:r>
            <w:r>
              <w:rPr>
                <w:rFonts w:ascii="Times New Roman" w:eastAsia="Times New Roman" w:hAnsi="Times New Roman"/>
                <w:color w:val="000000"/>
                <w:u w:val="single"/>
              </w:rPr>
              <w:t>st</w:t>
            </w:r>
            <w:r>
              <w:rPr>
                <w:rFonts w:ascii="Times New Roman" w:eastAsia="Times New Roman" w:hAnsi="Times New Roman"/>
                <w:color w:val="000000"/>
              </w:rPr>
              <w:t xml:space="preserve">aa; </w:t>
            </w:r>
            <w:r>
              <w:rPr>
                <w:rFonts w:ascii="JBENGAL3" w:eastAsia="JBENGAL3" w:hAnsi="JBENGAL3"/>
                <w:color w:val="000000"/>
              </w:rPr>
              <w:t xml:space="preserve">spbíyÁ (spBÂíayÁ) </w:t>
            </w:r>
            <w:r>
              <w:rPr>
                <w:rFonts w:ascii="Times New Roman" w:eastAsia="Times New Roman" w:hAnsi="Times New Roman"/>
                <w:color w:val="000000"/>
              </w:rPr>
              <w:t>nirmaataa (nirmmaataa)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making </w:t>
            </w:r>
            <w:r>
              <w:rPr>
                <w:rFonts w:ascii="JBENGAL3" w:eastAsia="JBENGAL3" w:hAnsi="JBENGAL3"/>
                <w:color w:val="000000"/>
              </w:rPr>
              <w:t xml:space="preserve">spbíat (spBÂíat)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³wp </w:t>
            </w:r>
            <w:r>
              <w:rPr>
                <w:rFonts w:ascii="Times New Roman" w:eastAsia="Times New Roman" w:hAnsi="Times New Roman"/>
                <w:color w:val="000000"/>
              </w:rPr>
              <w:t>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maladministration</w:t>
            </w:r>
            <w:r>
              <w:rPr>
                <w:color w:val="000000"/>
              </w:rPr>
              <w:t xml:space="preserve"> </w:t>
            </w:r>
            <w:r>
              <w:rPr>
                <w:rFonts w:ascii="JBENGAL3" w:eastAsia="JBENGAL3" w:hAnsi="JBENGAL3"/>
                <w:color w:val="000000"/>
              </w:rPr>
              <w:t xml:space="preserve">±‚®a\p </w:t>
            </w:r>
            <w:r>
              <w:rPr>
                <w:rFonts w:ascii="Times New Roman" w:eastAsia="Times New Roman" w:hAnsi="Times New Roman"/>
                <w:color w:val="000000"/>
              </w:rPr>
              <w:t>kushaasan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male </w:t>
            </w:r>
            <w:r>
              <w:rPr>
                <w:rFonts w:ascii="JBENGAL3" w:eastAsia="JBENGAL3" w:hAnsi="JBENGAL3"/>
                <w:color w:val="000000"/>
              </w:rPr>
              <w:t xml:space="preserve">zfmÆ¿ ¸ayd½ </w:t>
            </w:r>
            <w:r>
              <w:rPr>
                <w:rFonts w:ascii="Times New Roman" w:eastAsia="Times New Roman" w:hAnsi="Times New Roman"/>
                <w:color w:val="000000"/>
              </w:rPr>
              <w:t>puru</w:t>
            </w:r>
            <w:r>
              <w:rPr>
                <w:rFonts w:ascii="Times New Roman" w:eastAsia="Times New Roman" w:hAnsi="Times New Roman"/>
                <w:color w:val="000000"/>
                <w:u w:val="single"/>
              </w:rPr>
              <w:t>s</w:t>
            </w:r>
            <w:r>
              <w:rPr>
                <w:rFonts w:ascii="Times New Roman" w:eastAsia="Times New Roman" w:hAnsi="Times New Roman"/>
                <w:color w:val="000000"/>
              </w:rPr>
              <w:t xml:space="preserve"> jaatiiya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a malediction </w:t>
            </w:r>
            <w:r>
              <w:rPr>
                <w:rFonts w:ascii="JBENGAL3" w:eastAsia="JBENGAL3" w:hAnsi="JBENGAL3"/>
                <w:color w:val="000000"/>
              </w:rPr>
              <w:t xml:space="preserve">Asv®ajzm zaê ±mÁ </w:t>
            </w:r>
            <w:r>
              <w:rPr>
                <w:rFonts w:ascii="Times New Roman" w:eastAsia="Times New Roman" w:hAnsi="Times New Roman"/>
                <w:color w:val="000000"/>
              </w:rPr>
              <w:t>abhishaaper paatra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malice </w:t>
            </w:r>
            <w:r>
              <w:rPr>
                <w:rFonts w:ascii="JBENGAL3" w:eastAsia="JBENGAL3" w:hAnsi="JBENGAL3"/>
                <w:color w:val="000000"/>
              </w:rPr>
              <w:t xml:space="preserve">scjiÃ¿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Êi¿ </w:t>
            </w:r>
            <w:r>
              <w:rPr>
                <w:rFonts w:ascii="Times New Roman" w:eastAsia="Times New Roman" w:hAnsi="Times New Roman"/>
                <w:color w:val="000000"/>
              </w:rPr>
              <w:t>de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ÊiÃ¿ </w:t>
            </w:r>
            <w:r>
              <w:rPr>
                <w:rFonts w:ascii="Times New Roman" w:eastAsia="Times New Roman" w:hAnsi="Times New Roman"/>
                <w:color w:val="000000"/>
              </w:rPr>
              <w:t>dve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malicious </w:t>
            </w:r>
            <w:r>
              <w:rPr>
                <w:rFonts w:ascii="JBENGAL3" w:eastAsia="JBENGAL3" w:hAnsi="JBENGAL3"/>
                <w:color w:val="000000"/>
              </w:rPr>
              <w:t xml:space="preserve">scjiÃ¿ zma½t </w:t>
            </w:r>
            <w:r>
              <w:rPr>
                <w:rFonts w:ascii="Times New Roman" w:eastAsia="Times New Roman" w:hAnsi="Times New Roman"/>
                <w:color w:val="000000"/>
              </w:rPr>
              <w:t>bidve</w:t>
            </w:r>
            <w:r>
              <w:rPr>
                <w:rFonts w:ascii="Times New Roman" w:eastAsia="Times New Roman" w:hAnsi="Times New Roman"/>
                <w:color w:val="000000"/>
                <w:u w:val="single"/>
              </w:rPr>
              <w:t>s</w:t>
            </w:r>
            <w:r>
              <w:rPr>
                <w:rFonts w:ascii="Times New Roman" w:eastAsia="Times New Roman" w:hAnsi="Times New Roman"/>
                <w:color w:val="000000"/>
              </w:rPr>
              <w:t xml:space="preserve"> 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malignant </w:t>
            </w:r>
            <w:r>
              <w:rPr>
                <w:rFonts w:ascii="JBENGAL3" w:eastAsia="JBENGAL3" w:hAnsi="JBENGAL3"/>
                <w:color w:val="000000"/>
              </w:rPr>
              <w:t xml:space="preserve">Ê´am scjiÃ¿ zma½t </w:t>
            </w:r>
            <w:r>
              <w:rPr>
                <w:rFonts w:ascii="Times New Roman" w:eastAsia="Times New Roman" w:hAnsi="Times New Roman"/>
                <w:color w:val="000000"/>
              </w:rPr>
              <w:t>ghor bidve</w:t>
            </w:r>
            <w:r>
              <w:rPr>
                <w:rFonts w:ascii="Times New Roman" w:eastAsia="Times New Roman" w:hAnsi="Times New Roman"/>
                <w:color w:val="000000"/>
                <w:u w:val="single"/>
              </w:rPr>
              <w:t>s</w:t>
            </w:r>
            <w:r>
              <w:rPr>
                <w:rFonts w:ascii="Times New Roman" w:eastAsia="Times New Roman" w:hAnsi="Times New Roman"/>
                <w:color w:val="000000"/>
              </w:rPr>
              <w:t xml:space="preserve"> paraaya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\aÈ´asy± </w:t>
            </w:r>
            <w:r>
              <w:rPr>
                <w:rFonts w:ascii="Times New Roman" w:eastAsia="Times New Roman" w:hAnsi="Times New Roman"/>
                <w:color w:val="000000"/>
              </w:rPr>
              <w:t>saanºghaatik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malnutrition </w:t>
            </w:r>
            <w:r>
              <w:rPr>
                <w:rFonts w:ascii="JBENGAL3" w:eastAsia="JBENGAL3" w:hAnsi="JBENGAL3"/>
                <w:color w:val="000000"/>
              </w:rPr>
              <w:t xml:space="preserve">Azf«q </w:t>
            </w:r>
            <w:r>
              <w:rPr>
                <w:rFonts w:ascii="Times New Roman" w:eastAsia="Times New Roman" w:hAnsi="Times New Roman"/>
                <w:color w:val="000000"/>
              </w:rPr>
              <w:t>apus</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AzníazÙ </w:t>
            </w:r>
            <w:r>
              <w:rPr>
                <w:rFonts w:ascii="Times New Roman" w:eastAsia="Times New Roman" w:hAnsi="Times New Roman"/>
                <w:color w:val="000000"/>
              </w:rPr>
              <w:t>apar</w:t>
            </w:r>
            <w:r>
              <w:rPr>
                <w:rFonts w:ascii="Times New Roman" w:eastAsia="Times New Roman" w:hAnsi="Times New Roman"/>
                <w:color w:val="000000"/>
                <w:u w:val="single"/>
              </w:rPr>
              <w:t>y</w:t>
            </w:r>
            <w:r>
              <w:rPr>
                <w:rFonts w:ascii="Times New Roman" w:eastAsia="Times New Roman" w:hAnsi="Times New Roman"/>
                <w:color w:val="000000"/>
              </w:rPr>
              <w:t xml:space="preserve">aapta; </w:t>
            </w:r>
            <w:r>
              <w:rPr>
                <w:rFonts w:ascii="JBENGAL3" w:eastAsia="JBENGAL3" w:hAnsi="JBENGAL3"/>
                <w:color w:val="000000"/>
              </w:rPr>
              <w:t xml:space="preserve">Azfsø </w:t>
            </w:r>
            <w:r>
              <w:rPr>
                <w:rFonts w:ascii="Times New Roman" w:eastAsia="Times New Roman" w:hAnsi="Times New Roman"/>
                <w:color w:val="000000"/>
              </w:rPr>
              <w:t>apu</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mammal </w:t>
            </w:r>
            <w:r>
              <w:rPr>
                <w:rFonts w:ascii="JBENGAL3" w:eastAsia="JBENGAL3" w:hAnsi="JBENGAL3"/>
                <w:color w:val="000000"/>
              </w:rPr>
              <w:t xml:space="preserve">ÅÙðîza½d ¸dc </w:t>
            </w:r>
            <w:r>
              <w:rPr>
                <w:rFonts w:ascii="Times New Roman" w:eastAsia="Times New Roman" w:hAnsi="Times New Roman"/>
                <w:color w:val="000000"/>
              </w:rPr>
              <w:t xml:space="preserve">stanyapaayii jiib; </w:t>
            </w:r>
            <w:r>
              <w:rPr>
                <w:rFonts w:ascii="JBENGAL3" w:eastAsia="JBENGAL3" w:hAnsi="JBENGAL3"/>
                <w:color w:val="000000"/>
              </w:rPr>
              <w:t xml:space="preserve">Ûoza½d ¸dc </w:t>
            </w:r>
            <w:r>
              <w:rPr>
                <w:rFonts w:ascii="Times New Roman" w:eastAsia="Times New Roman" w:hAnsi="Times New Roman"/>
                <w:color w:val="000000"/>
              </w:rPr>
              <w:t>dudh-paayii jiib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 </w:t>
            </w:r>
            <w:r>
              <w:rPr>
                <w:rFonts w:ascii="JBENGAL3" w:eastAsia="JBENGAL3" w:hAnsi="JBENGAL3"/>
                <w:color w:val="000000"/>
              </w:rPr>
              <w:t xml:space="preserve">bapf¿ </w:t>
            </w:r>
            <w:r>
              <w:rPr>
                <w:rFonts w:ascii="Times New Roman" w:eastAsia="Times New Roman" w:hAnsi="Times New Roman"/>
                <w:color w:val="000000"/>
              </w:rPr>
              <w:t>maanu</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bpf¿º </w:t>
            </w:r>
            <w:r>
              <w:rPr>
                <w:rFonts w:ascii="Times New Roman" w:eastAsia="Times New Roman" w:hAnsi="Times New Roman"/>
                <w:color w:val="000000"/>
              </w:rPr>
              <w:t>manu</w:t>
            </w:r>
            <w:r>
              <w:rPr>
                <w:rFonts w:ascii="Times New Roman" w:eastAsia="Times New Roman" w:hAnsi="Times New Roman"/>
                <w:color w:val="000000"/>
                <w:u w:val="single"/>
              </w:rPr>
              <w:t>s</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manage </w:t>
            </w:r>
            <w:r>
              <w:rPr>
                <w:rFonts w:ascii="JBENGAL3" w:eastAsia="JBENGAL3" w:hAnsi="JBENGAL3"/>
                <w:color w:val="000000"/>
              </w:rPr>
              <w:t xml:space="preserve">zsm¶a¬p ±mÁ </w:t>
            </w:r>
            <w:r>
              <w:rPr>
                <w:rFonts w:ascii="Times New Roman" w:eastAsia="Times New Roman" w:hAnsi="Times New Roman"/>
                <w:color w:val="000000"/>
              </w:rPr>
              <w:t xml:space="preserve">paricaalan karaa; </w:t>
            </w:r>
            <w:r>
              <w:rPr>
                <w:rFonts w:ascii="JBENGAL3" w:eastAsia="JBENGAL3" w:hAnsi="JBENGAL3"/>
                <w:color w:val="000000"/>
              </w:rPr>
              <w:t xml:space="preserve">cºcÅÕÁ ±mÁ </w:t>
            </w:r>
            <w:r>
              <w:rPr>
                <w:rFonts w:ascii="Times New Roman" w:eastAsia="Times New Roman" w:hAnsi="Times New Roman"/>
                <w:color w:val="000000"/>
              </w:rPr>
              <w:t>byabasthaa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manage to see </w:t>
            </w:r>
            <w:r>
              <w:rPr>
                <w:rFonts w:ascii="JBENGAL3" w:eastAsia="JBENGAL3" w:hAnsi="JBENGAL3"/>
                <w:color w:val="000000"/>
              </w:rPr>
              <w:t xml:space="preserve">Êis²jy zaL½Á </w:t>
            </w:r>
            <w:r>
              <w:rPr>
                <w:rFonts w:ascii="Times New Roman" w:eastAsia="Times New Roman" w:hAnsi="Times New Roman"/>
                <w:color w:val="000000"/>
              </w:rPr>
              <w:t>dekhite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am managing, coping </w:t>
            </w:r>
            <w:r>
              <w:rPr>
                <w:rFonts w:ascii="JBENGAL3" w:eastAsia="JBENGAL3" w:hAnsi="JBENGAL3"/>
                <w:color w:val="000000"/>
              </w:rPr>
              <w:t xml:space="preserve">Aabam ¶j¬ </w:t>
            </w:r>
            <w:r>
              <w:rPr>
                <w:rFonts w:ascii="Times New Roman" w:eastAsia="Times New Roman" w:hAnsi="Times New Roman"/>
                <w:color w:val="000000"/>
              </w:rPr>
              <w:t>aamaar cale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management </w:t>
            </w:r>
            <w:r>
              <w:rPr>
                <w:rFonts w:ascii="JBENGAL3" w:eastAsia="JBENGAL3" w:hAnsi="JBENGAL3"/>
                <w:color w:val="000000"/>
              </w:rPr>
              <w:t xml:space="preserve">zsm¶a¬pÁ </w:t>
            </w:r>
            <w:r>
              <w:rPr>
                <w:rFonts w:ascii="Times New Roman" w:eastAsia="Times New Roman" w:hAnsi="Times New Roman"/>
                <w:color w:val="000000"/>
              </w:rPr>
              <w:t xml:space="preserve">paricaalanaa;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cºcÅÕazpÁ </w:t>
            </w:r>
            <w:r>
              <w:rPr>
                <w:rFonts w:ascii="Times New Roman" w:eastAsia="Times New Roman" w:hAnsi="Times New Roman"/>
                <w:color w:val="000000"/>
              </w:rPr>
              <w:t>byabasthaapanaa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manager </w:t>
            </w:r>
            <w:r>
              <w:rPr>
                <w:rFonts w:ascii="JBENGAL3" w:eastAsia="JBENGAL3" w:hAnsi="JBENGAL3"/>
                <w:color w:val="000000"/>
              </w:rPr>
              <w:t xml:space="preserve">zsm¶a¬± </w:t>
            </w:r>
            <w:r>
              <w:rPr>
                <w:rFonts w:ascii="Times New Roman" w:eastAsia="Times New Roman" w:hAnsi="Times New Roman"/>
                <w:color w:val="000000"/>
              </w:rPr>
              <w:t xml:space="preserve">paricaalak; </w:t>
            </w:r>
            <w:r>
              <w:rPr>
                <w:rFonts w:ascii="JBENGAL3" w:eastAsia="JBENGAL3" w:hAnsi="JBENGAL3"/>
                <w:color w:val="000000"/>
              </w:rPr>
              <w:t xml:space="preserve">®a\± </w:t>
            </w:r>
            <w:r>
              <w:rPr>
                <w:rFonts w:ascii="Times New Roman" w:eastAsia="Times New Roman" w:hAnsi="Times New Roman"/>
                <w:color w:val="000000"/>
              </w:rPr>
              <w:t xml:space="preserve">shaasak; </w:t>
            </w:r>
            <w:r>
              <w:rPr>
                <w:rFonts w:ascii="JBENGAL3" w:eastAsia="JBENGAL3" w:hAnsi="JBENGAL3"/>
                <w:color w:val="000000"/>
              </w:rPr>
              <w:t xml:space="preserve">cºcÅÕaz± </w:t>
            </w:r>
            <w:r>
              <w:rPr>
                <w:rFonts w:ascii="Times New Roman" w:eastAsia="Times New Roman" w:hAnsi="Times New Roman"/>
                <w:color w:val="000000"/>
              </w:rPr>
              <w:t>byabasthaapak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mango </w:t>
            </w:r>
            <w:r>
              <w:rPr>
                <w:rFonts w:ascii="JBENGAL3" w:eastAsia="JBENGAL3" w:hAnsi="JBENGAL3"/>
                <w:color w:val="000000"/>
              </w:rPr>
              <w:t xml:space="preserve">Aab </w:t>
            </w:r>
            <w:r>
              <w:rPr>
                <w:rFonts w:ascii="Times New Roman" w:eastAsia="Times New Roman" w:hAnsi="Times New Roman"/>
                <w:color w:val="000000"/>
              </w:rPr>
              <w:t>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mania </w:t>
            </w:r>
            <w:r>
              <w:rPr>
                <w:rFonts w:ascii="JBENGAL3" w:eastAsia="JBENGAL3" w:hAnsi="JBENGAL3"/>
                <w:color w:val="000000"/>
              </w:rPr>
              <w:t xml:space="preserve">casy± </w:t>
            </w:r>
            <w:r>
              <w:rPr>
                <w:rFonts w:ascii="Times New Roman" w:eastAsia="Times New Roman" w:hAnsi="Times New Roman"/>
                <w:color w:val="000000"/>
              </w:rPr>
              <w:t xml:space="preserve">baatik; </w:t>
            </w:r>
            <w:r>
              <w:rPr>
                <w:rFonts w:ascii="JBENGAL3" w:eastAsia="JBENGAL3" w:hAnsi="JBENGAL3"/>
                <w:color w:val="000000"/>
              </w:rPr>
              <w:t xml:space="preserve">FBÂ»yÁ </w:t>
            </w:r>
            <w:r>
              <w:rPr>
                <w:rFonts w:ascii="Times New Roman" w:eastAsia="Times New Roman" w:hAnsi="Times New Roman"/>
                <w:color w:val="000000"/>
              </w:rPr>
              <w:t>ummattataa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manifest </w:t>
            </w:r>
            <w:r>
              <w:rPr>
                <w:rFonts w:ascii="JBENGAL3" w:eastAsia="JBENGAL3" w:hAnsi="JBENGAL3"/>
                <w:color w:val="000000"/>
              </w:rPr>
              <w:t xml:space="preserve">‘z±a® Aaj· [Jbp] </w:t>
            </w:r>
            <w:r>
              <w:rPr>
                <w:rFonts w:ascii="Times New Roman" w:eastAsia="Times New Roman" w:hAnsi="Times New Roman"/>
                <w:color w:val="000000"/>
              </w:rPr>
              <w:t>prakaash aache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manifestation </w:t>
            </w:r>
            <w:r>
              <w:rPr>
                <w:rFonts w:ascii="JBENGAL3" w:eastAsia="JBENGAL3" w:hAnsi="JBENGAL3"/>
                <w:color w:val="000000"/>
              </w:rPr>
              <w:t xml:space="preserve">‘z±a®‘zaszÙ </w:t>
            </w:r>
            <w:r>
              <w:rPr>
                <w:rFonts w:ascii="Times New Roman" w:eastAsia="Times New Roman" w:hAnsi="Times New Roman"/>
                <w:color w:val="000000"/>
              </w:rPr>
              <w:t>prakaash-praapti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manifesting... </w:t>
            </w:r>
            <w:r>
              <w:rPr>
                <w:rFonts w:ascii="JBENGAL3" w:eastAsia="JBENGAL3" w:hAnsi="JBENGAL3"/>
                <w:color w:val="000000"/>
              </w:rPr>
              <w:t xml:space="preserve">-b½  </w:t>
            </w:r>
            <w:r>
              <w:rPr>
                <w:rFonts w:ascii="Times New Roman" w:eastAsia="Times New Roman" w:hAnsi="Times New Roman"/>
                <w:color w:val="000000"/>
              </w:rPr>
              <w:t>-may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manifesto </w:t>
            </w:r>
            <w:r>
              <w:rPr>
                <w:rFonts w:ascii="JBENGAL3" w:eastAsia="JBENGAL3" w:hAnsi="JBENGAL3"/>
                <w:color w:val="000000"/>
              </w:rPr>
              <w:t xml:space="preserve">SÅÙaãam </w:t>
            </w:r>
            <w:r>
              <w:rPr>
                <w:rFonts w:ascii="Times New Roman" w:eastAsia="Times New Roman" w:hAnsi="Times New Roman"/>
                <w:color w:val="000000"/>
              </w:rPr>
              <w:t>istaahaar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mankind </w:t>
            </w:r>
            <w:r>
              <w:rPr>
                <w:rFonts w:ascii="JBENGAL3" w:eastAsia="JBENGAL3" w:hAnsi="JBENGAL3"/>
                <w:color w:val="000000"/>
              </w:rPr>
              <w:t xml:space="preserve">bapc¸asy </w:t>
            </w:r>
            <w:r>
              <w:rPr>
                <w:rFonts w:ascii="Times New Roman" w:eastAsia="Times New Roman" w:hAnsi="Times New Roman"/>
                <w:color w:val="000000"/>
              </w:rPr>
              <w:t>maanab-jaati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manner, conduct </w:t>
            </w:r>
            <w:r>
              <w:rPr>
                <w:rFonts w:ascii="JBENGAL3" w:eastAsia="JBENGAL3" w:hAnsi="JBENGAL3"/>
                <w:color w:val="000000"/>
              </w:rPr>
              <w:t xml:space="preserve">mdsy </w:t>
            </w:r>
            <w:r>
              <w:rPr>
                <w:rFonts w:ascii="Times New Roman" w:eastAsia="Times New Roman" w:hAnsi="Times New Roman"/>
                <w:color w:val="000000"/>
              </w:rPr>
              <w:t xml:space="preserve">riiti;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manner, method </w:t>
            </w:r>
            <w:r>
              <w:rPr>
                <w:rFonts w:ascii="JBENGAL3" w:eastAsia="JBENGAL3" w:hAnsi="JBENGAL3"/>
                <w:color w:val="000000"/>
              </w:rPr>
              <w:t xml:space="preserve">Fza½ </w:t>
            </w:r>
            <w:r>
              <w:rPr>
                <w:rFonts w:ascii="Times New Roman" w:eastAsia="Times New Roman" w:hAnsi="Times New Roman"/>
                <w:color w:val="000000"/>
              </w:rPr>
              <w:t xml:space="preserve">upaay; </w:t>
            </w:r>
            <w:r>
              <w:rPr>
                <w:rFonts w:ascii="JBENGAL3" w:eastAsia="JBENGAL3" w:hAnsi="JBENGAL3"/>
                <w:color w:val="000000"/>
              </w:rPr>
              <w:t xml:space="preserve">oamÁ </w:t>
            </w:r>
            <w:r>
              <w:rPr>
                <w:rFonts w:ascii="Times New Roman" w:eastAsia="Times New Roman" w:hAnsi="Times New Roman"/>
                <w:color w:val="000000"/>
              </w:rPr>
              <w:t xml:space="preserve">dhaaraa;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vac </w:t>
            </w:r>
            <w:r>
              <w:rPr>
                <w:rFonts w:ascii="Times New Roman" w:eastAsia="Times New Roman" w:hAnsi="Times New Roman"/>
                <w:color w:val="000000"/>
              </w:rPr>
              <w:t>bhaab</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manslaughter </w:t>
            </w:r>
            <w:r>
              <w:rPr>
                <w:rFonts w:ascii="JBENGAL3" w:eastAsia="JBENGAL3" w:hAnsi="JBENGAL3"/>
                <w:color w:val="000000"/>
              </w:rPr>
              <w:t xml:space="preserve">pmãyºÁ </w:t>
            </w:r>
            <w:r>
              <w:rPr>
                <w:rFonts w:ascii="Times New Roman" w:eastAsia="Times New Roman" w:hAnsi="Times New Roman"/>
                <w:color w:val="000000"/>
              </w:rPr>
              <w:t>narahatyaa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manslayer </w:t>
            </w:r>
            <w:r>
              <w:rPr>
                <w:rFonts w:ascii="JBENGAL3" w:eastAsia="JBENGAL3" w:hAnsi="JBENGAL3"/>
                <w:color w:val="000000"/>
              </w:rPr>
              <w:t xml:space="preserve">pm´ay± </w:t>
            </w:r>
            <w:r>
              <w:rPr>
                <w:rFonts w:ascii="Times New Roman" w:eastAsia="Times New Roman" w:hAnsi="Times New Roman"/>
                <w:color w:val="000000"/>
              </w:rPr>
              <w:t>naraghaatak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manual, by hand </w:t>
            </w:r>
            <w:r>
              <w:rPr>
                <w:rFonts w:ascii="JBENGAL3" w:eastAsia="JBENGAL3" w:hAnsi="JBENGAL3"/>
                <w:color w:val="000000"/>
              </w:rPr>
              <w:t xml:space="preserve">ãÅÙ¶as¬y </w:t>
            </w:r>
            <w:r>
              <w:rPr>
                <w:rFonts w:ascii="Times New Roman" w:eastAsia="Times New Roman" w:hAnsi="Times New Roman"/>
                <w:color w:val="000000"/>
              </w:rPr>
              <w:t>hastacaalita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manual, guide-book </w:t>
            </w:r>
            <w:r>
              <w:rPr>
                <w:rFonts w:ascii="JBENGAL3" w:eastAsia="JBENGAL3" w:hAnsi="JBENGAL3"/>
                <w:color w:val="000000"/>
              </w:rPr>
              <w:t xml:space="preserve">\am‘³PÕ </w:t>
            </w:r>
            <w:r>
              <w:rPr>
                <w:rFonts w:ascii="Times New Roman" w:eastAsia="Times New Roman" w:hAnsi="Times New Roman"/>
                <w:color w:val="000000"/>
              </w:rPr>
              <w:t>saaragrantha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manufacture </w:t>
            </w:r>
            <w:r>
              <w:rPr>
                <w:rFonts w:ascii="JBENGAL3" w:eastAsia="JBENGAL3" w:hAnsi="JBENGAL3"/>
                <w:color w:val="000000"/>
              </w:rPr>
              <w:t xml:space="preserve">Fùzaip ±mÁ </w:t>
            </w:r>
            <w:r>
              <w:rPr>
                <w:rFonts w:ascii="Times New Roman" w:eastAsia="Times New Roman" w:hAnsi="Times New Roman"/>
                <w:color w:val="000000"/>
              </w:rPr>
              <w:t>ut'-paadan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manure </w:t>
            </w:r>
            <w:r>
              <w:rPr>
                <w:rFonts w:ascii="JBENGAL3" w:eastAsia="JBENGAL3" w:hAnsi="JBENGAL3"/>
                <w:color w:val="000000"/>
              </w:rPr>
              <w:t xml:space="preserve">\am </w:t>
            </w:r>
            <w:r>
              <w:rPr>
                <w:rFonts w:ascii="Times New Roman" w:eastAsia="Times New Roman" w:hAnsi="Times New Roman"/>
                <w:color w:val="000000"/>
              </w:rPr>
              <w:t>saar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manuscript </w:t>
            </w:r>
            <w:r>
              <w:rPr>
                <w:rFonts w:ascii="JBENGAL3" w:eastAsia="JBENGAL3" w:hAnsi="JBENGAL3"/>
                <w:color w:val="000000"/>
              </w:rPr>
              <w:t xml:space="preserve">ãÅÙs¬s²y </w:t>
            </w:r>
            <w:r>
              <w:rPr>
                <w:rFonts w:ascii="Times New Roman" w:eastAsia="Times New Roman" w:hAnsi="Times New Roman"/>
                <w:color w:val="000000"/>
              </w:rPr>
              <w:t>hastalikhita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many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cÀ </w:t>
            </w:r>
            <w:r>
              <w:rPr>
                <w:rFonts w:ascii="Times New Roman" w:eastAsia="Times New Roman" w:hAnsi="Times New Roman"/>
                <w:color w:val="000000"/>
              </w:rPr>
              <w:t xml:space="preserve">bahu; </w:t>
            </w:r>
            <w:r>
              <w:rPr>
                <w:rFonts w:ascii="JBENGAL3" w:eastAsia="JBENGAL3" w:hAnsi="JBENGAL3"/>
                <w:color w:val="000000"/>
              </w:rPr>
              <w:t xml:space="preserve">±y! </w:t>
            </w:r>
            <w:r>
              <w:rPr>
                <w:rFonts w:ascii="Times New Roman" w:eastAsia="Times New Roman" w:hAnsi="Times New Roman"/>
                <w:color w:val="000000"/>
              </w:rPr>
              <w:t>kata!;</w:t>
            </w:r>
            <w:r>
              <w:rPr>
                <w:color w:val="000000"/>
              </w:rPr>
              <w:t xml:space="preserve"> </w:t>
            </w:r>
            <w:r>
              <w:rPr>
                <w:rFonts w:ascii="JBENGAL3" w:eastAsia="JBENGAL3" w:hAnsi="JBENGAL3"/>
                <w:color w:val="000000"/>
              </w:rPr>
              <w:t xml:space="preserve">papap  </w:t>
            </w:r>
            <w:r>
              <w:rPr>
                <w:rFonts w:ascii="Times New Roman" w:eastAsia="Times New Roman" w:hAnsi="Times New Roman"/>
                <w:color w:val="000000"/>
              </w:rPr>
              <w:t>naanaan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many offspring </w:t>
            </w:r>
            <w:r>
              <w:rPr>
                <w:rFonts w:ascii="JBENGAL3" w:eastAsia="JBENGAL3" w:hAnsi="JBENGAL3"/>
                <w:color w:val="000000"/>
              </w:rPr>
              <w:t xml:space="preserve">cÀcÈ® </w:t>
            </w:r>
            <w:r>
              <w:rPr>
                <w:rFonts w:ascii="Times New Roman" w:eastAsia="Times New Roman" w:hAnsi="Times New Roman"/>
                <w:color w:val="000000"/>
              </w:rPr>
              <w:t>bahubanºsha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map </w:t>
            </w:r>
            <w:r>
              <w:rPr>
                <w:rFonts w:ascii="JBENGAL3" w:eastAsia="JBENGAL3" w:hAnsi="JBENGAL3"/>
                <w:color w:val="000000"/>
              </w:rPr>
              <w:t xml:space="preserve">p±…®Á (p±®Á) </w:t>
            </w:r>
            <w:r>
              <w:rPr>
                <w:rFonts w:ascii="Times New Roman" w:eastAsia="Times New Roman" w:hAnsi="Times New Roman"/>
                <w:color w:val="000000"/>
              </w:rPr>
              <w:t xml:space="preserve">nak'-shaa (nakashaa); </w:t>
            </w:r>
            <w:r>
              <w:rPr>
                <w:rFonts w:ascii="JBENGAL3" w:eastAsia="JBENGAL3" w:hAnsi="JBENGAL3"/>
                <w:color w:val="000000"/>
              </w:rPr>
              <w:t xml:space="preserve">baps¶ê </w:t>
            </w:r>
            <w:r>
              <w:rPr>
                <w:rFonts w:ascii="Times New Roman" w:eastAsia="Times New Roman" w:hAnsi="Times New Roman"/>
                <w:color w:val="000000"/>
              </w:rPr>
              <w:t>maan-citra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margin </w:t>
            </w:r>
            <w:r>
              <w:rPr>
                <w:rFonts w:ascii="JBENGAL3" w:eastAsia="JBENGAL3" w:hAnsi="JBENGAL3"/>
                <w:color w:val="000000"/>
              </w:rPr>
              <w:t xml:space="preserve">‘zaPÙ </w:t>
            </w:r>
            <w:r>
              <w:rPr>
                <w:rFonts w:ascii="Times New Roman" w:eastAsia="Times New Roman" w:hAnsi="Times New Roman"/>
                <w:color w:val="000000"/>
              </w:rPr>
              <w:t xml:space="preserve">praanta </w:t>
            </w:r>
            <w:r>
              <w:rPr>
                <w:rFonts w:ascii="JBENGAL3" w:eastAsia="JBENGAL3" w:hAnsi="JBENGAL3"/>
                <w:color w:val="000000"/>
              </w:rPr>
              <w:t xml:space="preserve">oamÁ </w:t>
            </w:r>
            <w:r>
              <w:rPr>
                <w:rFonts w:ascii="Times New Roman" w:eastAsia="Times New Roman" w:hAnsi="Times New Roman"/>
                <w:color w:val="000000"/>
              </w:rPr>
              <w:t>dhaaraa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marine </w:t>
            </w:r>
            <w:r>
              <w:rPr>
                <w:rFonts w:ascii="JBENGAL3" w:eastAsia="JBENGAL3" w:hAnsi="JBENGAL3"/>
                <w:color w:val="000000"/>
              </w:rPr>
              <w:t xml:space="preserve">\abfs‘i± </w:t>
            </w:r>
            <w:r>
              <w:rPr>
                <w:rFonts w:ascii="Times New Roman" w:eastAsia="Times New Roman" w:hAnsi="Times New Roman"/>
                <w:color w:val="000000"/>
              </w:rPr>
              <w:t>saamudrik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marital </w:t>
            </w:r>
            <w:r>
              <w:rPr>
                <w:rFonts w:ascii="JBENGAL3" w:eastAsia="JBENGAL3" w:hAnsi="JBENGAL3"/>
                <w:color w:val="000000"/>
              </w:rPr>
              <w:t xml:space="preserve">\Ãabd-Åòd-\BÃïd½ </w:t>
            </w:r>
            <w:r>
              <w:rPr>
                <w:rFonts w:ascii="Times New Roman" w:eastAsia="Times New Roman" w:hAnsi="Times New Roman"/>
                <w:color w:val="000000"/>
              </w:rPr>
              <w:t>svaamii-strii-sambandhiiya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 spot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ia³ </w:t>
            </w:r>
            <w:r>
              <w:rPr>
                <w:rFonts w:ascii="Times New Roman" w:eastAsia="Times New Roman" w:hAnsi="Times New Roman"/>
                <w:color w:val="000000"/>
              </w:rPr>
              <w:t>daag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 target </w:t>
            </w:r>
            <w:r>
              <w:rPr>
                <w:rFonts w:ascii="JBENGAL3" w:eastAsia="JBENGAL3" w:hAnsi="JBENGAL3"/>
                <w:color w:val="000000"/>
              </w:rPr>
              <w:t xml:space="preserve">¬ñ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market </w:t>
            </w:r>
            <w:r>
              <w:rPr>
                <w:rFonts w:ascii="JBENGAL3" w:eastAsia="JBENGAL3" w:hAnsi="JBENGAL3"/>
                <w:color w:val="000000"/>
              </w:rPr>
              <w:t xml:space="preserve">ca¸am </w:t>
            </w:r>
            <w:r>
              <w:rPr>
                <w:rFonts w:ascii="Times New Roman" w:eastAsia="Times New Roman" w:hAnsi="Times New Roman"/>
                <w:color w:val="000000"/>
              </w:rPr>
              <w:t xml:space="preserve">baajaar; </w:t>
            </w:r>
            <w:r>
              <w:rPr>
                <w:rFonts w:ascii="JBENGAL3" w:eastAsia="JBENGAL3" w:hAnsi="JBENGAL3"/>
                <w:color w:val="000000"/>
              </w:rPr>
              <w:t xml:space="preserve">ãaq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sczst </w:t>
            </w:r>
            <w:r>
              <w:rPr>
                <w:rFonts w:ascii="Times New Roman" w:eastAsia="Times New Roman" w:hAnsi="Times New Roman"/>
                <w:color w:val="000000"/>
              </w:rPr>
              <w:t>bipa</w:t>
            </w:r>
            <w:r>
              <w:rPr>
                <w:rFonts w:ascii="Times New Roman" w:eastAsia="Times New Roman" w:hAnsi="Times New Roman"/>
                <w:color w:val="000000"/>
                <w:u w:val="single"/>
              </w:rPr>
              <w:t>n</w:t>
            </w:r>
            <w:r>
              <w:rPr>
                <w:rFonts w:ascii="Times New Roman" w:eastAsia="Times New Roman" w:hAnsi="Times New Roman"/>
                <w:color w:val="000000"/>
              </w:rPr>
              <w:t xml:space="preserve">i; </w:t>
            </w:r>
            <w:r>
              <w:rPr>
                <w:rFonts w:ascii="JBENGAL3" w:eastAsia="JBENGAL3" w:hAnsi="JBENGAL3"/>
                <w:color w:val="000000"/>
              </w:rPr>
              <w:t xml:space="preserve">scztd </w:t>
            </w:r>
            <w:r>
              <w:rPr>
                <w:rFonts w:ascii="Times New Roman" w:eastAsia="Times New Roman" w:hAnsi="Times New Roman"/>
                <w:color w:val="000000"/>
              </w:rPr>
              <w:t>bipa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marriage </w:t>
            </w:r>
            <w:r>
              <w:rPr>
                <w:rFonts w:ascii="JBENGAL3" w:eastAsia="JBENGAL3" w:hAnsi="JBENGAL3"/>
                <w:color w:val="000000"/>
              </w:rPr>
              <w:t xml:space="preserve">sccaã </w:t>
            </w:r>
            <w:r>
              <w:rPr>
                <w:rFonts w:ascii="Times New Roman" w:eastAsia="Times New Roman" w:hAnsi="Times New Roman"/>
                <w:color w:val="000000"/>
              </w:rPr>
              <w:t>bibaah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marrow </w:t>
            </w:r>
            <w:r>
              <w:rPr>
                <w:rFonts w:ascii="JBENGAL3" w:eastAsia="JBENGAL3" w:hAnsi="JBENGAL3"/>
                <w:color w:val="000000"/>
              </w:rPr>
              <w:t xml:space="preserve">bæ¸Á </w:t>
            </w:r>
            <w:r>
              <w:rPr>
                <w:rFonts w:ascii="Times New Roman" w:eastAsia="Times New Roman" w:hAnsi="Times New Roman"/>
                <w:color w:val="000000"/>
              </w:rPr>
              <w:t>majjaa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marry </w:t>
            </w:r>
            <w:r>
              <w:rPr>
                <w:rFonts w:ascii="JBENGAL3" w:eastAsia="JBENGAL3" w:hAnsi="JBENGAL3"/>
                <w:color w:val="000000"/>
              </w:rPr>
              <w:t xml:space="preserve">sccaã ±mÁ </w:t>
            </w:r>
            <w:r>
              <w:rPr>
                <w:rFonts w:ascii="Times New Roman" w:eastAsia="Times New Roman" w:hAnsi="Times New Roman"/>
                <w:color w:val="000000"/>
              </w:rPr>
              <w:t xml:space="preserve">bibaah karaa; </w:t>
            </w:r>
            <w:r>
              <w:rPr>
                <w:rFonts w:ascii="JBENGAL3" w:eastAsia="JBENGAL3" w:hAnsi="JBENGAL3"/>
                <w:color w:val="000000"/>
              </w:rPr>
              <w:t xml:space="preserve">scj½ ±mÁ </w:t>
            </w:r>
            <w:r>
              <w:rPr>
                <w:rFonts w:ascii="Times New Roman" w:eastAsia="Times New Roman" w:hAnsi="Times New Roman"/>
                <w:color w:val="000000"/>
              </w:rPr>
              <w:t>biye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marsh </w:t>
            </w:r>
            <w:r>
              <w:rPr>
                <w:rFonts w:ascii="JBENGAL3" w:eastAsia="JBENGAL3" w:hAnsi="JBENGAL3"/>
                <w:color w:val="000000"/>
              </w:rPr>
              <w:t xml:space="preserve">sc¬ </w:t>
            </w:r>
            <w:r>
              <w:rPr>
                <w:rFonts w:ascii="Times New Roman" w:eastAsia="Times New Roman" w:hAnsi="Times New Roman"/>
                <w:color w:val="000000"/>
              </w:rPr>
              <w:t xml:space="preserve">bil; </w:t>
            </w:r>
            <w:r>
              <w:rPr>
                <w:rFonts w:ascii="JBENGAL3" w:eastAsia="JBENGAL3" w:hAnsi="JBENGAL3"/>
                <w:color w:val="000000"/>
              </w:rPr>
              <w:t xml:space="preserve">¸¬avgsb </w:t>
            </w:r>
            <w:r>
              <w:rPr>
                <w:rFonts w:ascii="Times New Roman" w:eastAsia="Times New Roman" w:hAnsi="Times New Roman"/>
                <w:color w:val="000000"/>
              </w:rPr>
              <w:t>jalaabhuumi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martial </w:t>
            </w:r>
            <w:r>
              <w:rPr>
                <w:rFonts w:ascii="JBENGAL3" w:eastAsia="JBENGAL3" w:hAnsi="JBENGAL3"/>
                <w:color w:val="000000"/>
              </w:rPr>
              <w:t xml:space="preserve">\absm± </w:t>
            </w:r>
            <w:r>
              <w:rPr>
                <w:rFonts w:ascii="Times New Roman" w:eastAsia="Times New Roman" w:hAnsi="Times New Roman"/>
                <w:color w:val="000000"/>
              </w:rPr>
              <w:t>saamarik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martial law </w:t>
            </w:r>
            <w:r>
              <w:rPr>
                <w:rFonts w:ascii="JBENGAL3" w:eastAsia="JBENGAL3" w:hAnsi="JBENGAL3"/>
                <w:color w:val="000000"/>
              </w:rPr>
              <w:t xml:space="preserve">\absm± ®a\p </w:t>
            </w:r>
            <w:r>
              <w:rPr>
                <w:rFonts w:ascii="Times New Roman" w:eastAsia="Times New Roman" w:hAnsi="Times New Roman"/>
                <w:color w:val="000000"/>
              </w:rPr>
              <w:t>saamarik shaasan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martyr </w:t>
            </w:r>
            <w:r>
              <w:rPr>
                <w:rFonts w:ascii="JBENGAL3" w:eastAsia="JBENGAL3" w:hAnsi="JBENGAL3"/>
                <w:color w:val="000000"/>
              </w:rPr>
              <w:t xml:space="preserve">®ãdi </w:t>
            </w:r>
            <w:r>
              <w:rPr>
                <w:rFonts w:ascii="Times New Roman" w:eastAsia="Times New Roman" w:hAnsi="Times New Roman"/>
                <w:color w:val="000000"/>
              </w:rPr>
              <w:t>shahiid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marvel</w:t>
            </w:r>
            <w:r>
              <w:rPr>
                <w:color w:val="000000"/>
              </w:rPr>
              <w:t xml:space="preserve"> </w:t>
            </w:r>
            <w:r>
              <w:rPr>
                <w:rFonts w:ascii="JBENGAL3" w:eastAsia="JBENGAL3" w:hAnsi="JBENGAL3"/>
                <w:color w:val="000000"/>
              </w:rPr>
              <w:t xml:space="preserve">Aaô¶níº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marvellous </w:t>
            </w:r>
            <w:r>
              <w:rPr>
                <w:rFonts w:ascii="JBENGAL3" w:eastAsia="JBENGAL3" w:hAnsi="JBENGAL3"/>
                <w:color w:val="000000"/>
              </w:rPr>
              <w:t xml:space="preserve">scÅÂ½±am </w:t>
            </w:r>
            <w:r>
              <w:rPr>
                <w:rFonts w:ascii="Times New Roman" w:eastAsia="Times New Roman" w:hAnsi="Times New Roman"/>
                <w:color w:val="000000"/>
              </w:rPr>
              <w:t xml:space="preserve">bismayakaar; </w:t>
            </w:r>
            <w:r>
              <w:rPr>
                <w:rFonts w:ascii="JBENGAL3" w:eastAsia="JBENGAL3" w:hAnsi="JBENGAL3"/>
                <w:color w:val="000000"/>
              </w:rPr>
              <w:t xml:space="preserve">AIÖgy </w:t>
            </w:r>
            <w:r>
              <w:rPr>
                <w:rFonts w:ascii="Times New Roman" w:eastAsia="Times New Roman" w:hAnsi="Times New Roman"/>
                <w:color w:val="000000"/>
              </w:rPr>
              <w:t xml:space="preserve">adbhuut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Mary </w:t>
            </w:r>
            <w:r>
              <w:rPr>
                <w:rFonts w:ascii="JBENGAL3" w:eastAsia="JBENGAL3" w:hAnsi="JBENGAL3"/>
                <w:color w:val="000000"/>
              </w:rPr>
              <w:t xml:space="preserve">Êbmd </w:t>
            </w:r>
            <w:r>
              <w:rPr>
                <w:rFonts w:ascii="Times New Roman" w:eastAsia="Times New Roman" w:hAnsi="Times New Roman"/>
                <w:color w:val="000000"/>
              </w:rPr>
              <w:t xml:space="preserve">merii; </w:t>
            </w:r>
            <w:r>
              <w:rPr>
                <w:rFonts w:ascii="JBENGAL3" w:eastAsia="JBENGAL3" w:hAnsi="JBENGAL3"/>
                <w:color w:val="000000"/>
              </w:rPr>
              <w:t xml:space="preserve">bsm½b </w:t>
            </w:r>
            <w:r>
              <w:rPr>
                <w:rFonts w:ascii="Times New Roman" w:eastAsia="Times New Roman" w:hAnsi="Times New Roman"/>
                <w:color w:val="000000"/>
              </w:rPr>
              <w:t>mariyam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masculine </w:t>
            </w:r>
            <w:r>
              <w:rPr>
                <w:rFonts w:ascii="JBENGAL3" w:eastAsia="JBENGAL3" w:hAnsi="JBENGAL3"/>
                <w:color w:val="000000"/>
              </w:rPr>
              <w:t xml:space="preserve">zfÈ-¸ayd½ </w:t>
            </w:r>
            <w:r>
              <w:rPr>
                <w:rFonts w:ascii="Times New Roman" w:eastAsia="Times New Roman" w:hAnsi="Times New Roman"/>
                <w:color w:val="000000"/>
              </w:rPr>
              <w:t xml:space="preserve">punº-jaatiiya; </w:t>
            </w:r>
            <w:r>
              <w:rPr>
                <w:rFonts w:ascii="JBENGAL3" w:eastAsia="JBENGAL3" w:hAnsi="JBENGAL3"/>
                <w:color w:val="000000"/>
              </w:rPr>
              <w:t xml:space="preserve">c¬Îcap </w:t>
            </w:r>
            <w:r>
              <w:rPr>
                <w:rFonts w:ascii="Times New Roman" w:eastAsia="Times New Roman" w:hAnsi="Times New Roman"/>
                <w:color w:val="000000"/>
              </w:rPr>
              <w:t>bal'-baan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mask </w:t>
            </w:r>
            <w:r>
              <w:rPr>
                <w:rFonts w:ascii="JBENGAL3" w:eastAsia="JBENGAL3" w:hAnsi="JBENGAL3"/>
                <w:color w:val="000000"/>
              </w:rPr>
              <w:t xml:space="preserve">bfj²a® </w:t>
            </w:r>
            <w:r>
              <w:rPr>
                <w:rFonts w:ascii="Times New Roman" w:eastAsia="Times New Roman" w:hAnsi="Times New Roman"/>
                <w:color w:val="000000"/>
              </w:rPr>
              <w:t xml:space="preserve">mukhosh; </w:t>
            </w:r>
            <w:r>
              <w:rPr>
                <w:rFonts w:ascii="JBENGAL3" w:eastAsia="JBENGAL3" w:hAnsi="JBENGAL3"/>
                <w:color w:val="000000"/>
              </w:rPr>
              <w:t xml:space="preserve">·¬ </w:t>
            </w:r>
            <w:r>
              <w:rPr>
                <w:rFonts w:ascii="Times New Roman" w:eastAsia="Times New Roman" w:hAnsi="Times New Roman"/>
                <w:color w:val="000000"/>
              </w:rPr>
              <w:t>chal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massacre </w:t>
            </w:r>
            <w:r>
              <w:rPr>
                <w:rFonts w:ascii="JBENGAL3" w:eastAsia="JBENGAL3" w:hAnsi="JBENGAL3"/>
                <w:color w:val="000000"/>
              </w:rPr>
              <w:t xml:space="preserve">ãyºa±aÝ </w:t>
            </w:r>
            <w:r>
              <w:rPr>
                <w:rFonts w:ascii="Times New Roman" w:eastAsia="Times New Roman" w:hAnsi="Times New Roman"/>
                <w:color w:val="000000"/>
              </w:rPr>
              <w:t>hatyaakaa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³tãyºÁ </w:t>
            </w:r>
            <w:r>
              <w:rPr>
                <w:rFonts w:ascii="Times New Roman" w:eastAsia="Times New Roman" w:hAnsi="Times New Roman"/>
                <w:color w:val="000000"/>
              </w:rPr>
              <w:lastRenderedPageBreak/>
              <w:t>ga</w:t>
            </w:r>
            <w:r>
              <w:rPr>
                <w:rFonts w:ascii="Times New Roman" w:eastAsia="Times New Roman" w:hAnsi="Times New Roman"/>
                <w:color w:val="000000"/>
                <w:u w:val="single"/>
              </w:rPr>
              <w:t>n</w:t>
            </w:r>
            <w:r>
              <w:rPr>
                <w:rFonts w:ascii="Times New Roman" w:eastAsia="Times New Roman" w:hAnsi="Times New Roman"/>
                <w:color w:val="000000"/>
              </w:rPr>
              <w:t>ahatyaa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mass killing </w:t>
            </w:r>
            <w:r>
              <w:rPr>
                <w:rFonts w:ascii="JBENGAL3" w:eastAsia="JBENGAL3" w:hAnsi="JBENGAL3"/>
                <w:color w:val="000000"/>
              </w:rPr>
              <w:t xml:space="preserve">cºaz± ãyºÁ </w:t>
            </w:r>
            <w:r>
              <w:rPr>
                <w:rFonts w:ascii="Times New Roman" w:eastAsia="Times New Roman" w:hAnsi="Times New Roman"/>
                <w:color w:val="000000"/>
              </w:rPr>
              <w:t>byaapak 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masses </w:t>
            </w:r>
            <w:r>
              <w:rPr>
                <w:rFonts w:ascii="JBENGAL3" w:eastAsia="JBENGAL3" w:hAnsi="JBENGAL3"/>
                <w:color w:val="000000"/>
              </w:rPr>
              <w:t xml:space="preserve">¸p\aoamt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master </w:t>
            </w:r>
            <w:r>
              <w:rPr>
                <w:rFonts w:ascii="JBENGAL3" w:eastAsia="JBENGAL3" w:hAnsi="JBENGAL3"/>
                <w:color w:val="000000"/>
              </w:rPr>
              <w:t xml:space="preserve">‘zvf </w:t>
            </w:r>
            <w:r>
              <w:rPr>
                <w:rFonts w:ascii="Times New Roman" w:eastAsia="Times New Roman" w:hAnsi="Times New Roman"/>
                <w:color w:val="000000"/>
              </w:rPr>
              <w:t xml:space="preserve">prabhu; </w:t>
            </w:r>
            <w:r>
              <w:rPr>
                <w:rFonts w:ascii="JBENGAL3" w:eastAsia="JBENGAL3" w:hAnsi="JBENGAL3"/>
                <w:color w:val="000000"/>
              </w:rPr>
              <w:t xml:space="preserve">s®ñ±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±yíÁ (±»íÁ) </w:t>
            </w:r>
            <w:r>
              <w:rPr>
                <w:rFonts w:ascii="Times New Roman" w:eastAsia="Times New Roman" w:hAnsi="Times New Roman"/>
                <w:color w:val="000000"/>
              </w:rPr>
              <w:t>kartaa (karttaa)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 </w:t>
            </w:r>
            <w:r>
              <w:rPr>
                <w:rFonts w:ascii="JBENGAL3" w:eastAsia="JBENGAL3" w:hAnsi="JBENGAL3"/>
                <w:color w:val="000000"/>
              </w:rPr>
              <w:t xml:space="preserve">baÛm </w:t>
            </w:r>
            <w:r>
              <w:rPr>
                <w:rFonts w:ascii="Times New Roman" w:eastAsia="Times New Roman" w:hAnsi="Times New Roman"/>
                <w:color w:val="000000"/>
              </w:rPr>
              <w:t>maadur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match for fire </w:t>
            </w:r>
            <w:r>
              <w:rPr>
                <w:rFonts w:ascii="JBENGAL3" w:eastAsia="JBENGAL3" w:hAnsi="JBENGAL3"/>
                <w:color w:val="000000"/>
              </w:rPr>
              <w:t xml:space="preserve">si½a®¬aS </w:t>
            </w:r>
            <w:r>
              <w:rPr>
                <w:rFonts w:ascii="Times New Roman" w:eastAsia="Times New Roman" w:hAnsi="Times New Roman"/>
                <w:color w:val="000000"/>
              </w:rPr>
              <w:t xml:space="preserve">diyaashalaai; </w:t>
            </w:r>
            <w:r>
              <w:rPr>
                <w:rFonts w:ascii="JBENGAL3" w:eastAsia="JBENGAL3" w:hAnsi="JBENGAL3"/>
                <w:color w:val="000000"/>
              </w:rPr>
              <w:t xml:space="preserve">Êi®¬aS </w:t>
            </w:r>
            <w:r>
              <w:rPr>
                <w:rFonts w:ascii="Times New Roman" w:eastAsia="Times New Roman" w:hAnsi="Times New Roman"/>
                <w:color w:val="000000"/>
              </w:rPr>
              <w:t>deshalaai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match logically </w:t>
            </w:r>
            <w:r>
              <w:rPr>
                <w:rFonts w:ascii="JBENGAL3" w:eastAsia="JBENGAL3" w:hAnsi="JBENGAL3"/>
                <w:color w:val="000000"/>
              </w:rPr>
              <w:t xml:space="preserve">‘zsyjnas³yÁ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 </w:t>
            </w:r>
            <w:r>
              <w:rPr>
                <w:rFonts w:ascii="JBENGAL3" w:eastAsia="JBENGAL3" w:hAnsi="JBENGAL3"/>
                <w:color w:val="000000"/>
              </w:rPr>
              <w:t xml:space="preserve">\åd </w:t>
            </w:r>
            <w:r>
              <w:rPr>
                <w:rFonts w:ascii="Times New Roman" w:eastAsia="Times New Roman" w:hAnsi="Times New Roman"/>
                <w:color w:val="000000"/>
              </w:rPr>
              <w:t xml:space="preserve">sangii; </w:t>
            </w:r>
            <w:r>
              <w:rPr>
                <w:rFonts w:ascii="JBENGAL3" w:eastAsia="JBENGAL3" w:hAnsi="JBENGAL3"/>
                <w:color w:val="000000"/>
              </w:rPr>
              <w:t xml:space="preserve">\Ãabd cÁ Åòd </w:t>
            </w:r>
            <w:r>
              <w:rPr>
                <w:rFonts w:ascii="Times New Roman" w:eastAsia="Times New Roman" w:hAnsi="Times New Roman"/>
                <w:color w:val="000000"/>
              </w:rPr>
              <w:t>svaamii baa strii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 physical </w:t>
            </w:r>
            <w:r>
              <w:rPr>
                <w:rFonts w:ascii="JBENGAL3" w:eastAsia="JBENGAL3" w:hAnsi="JBENGAL3"/>
                <w:color w:val="000000"/>
              </w:rPr>
              <w:t xml:space="preserve">zasuíc </w:t>
            </w:r>
            <w:r>
              <w:rPr>
                <w:rFonts w:ascii="Times New Roman" w:eastAsia="Times New Roman" w:hAnsi="Times New Roman"/>
                <w:color w:val="000000"/>
              </w:rPr>
              <w:t xml:space="preserve">paarthiba;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¸E </w:t>
            </w:r>
            <w:r>
              <w:rPr>
                <w:rFonts w:ascii="Times New Roman" w:eastAsia="Times New Roman" w:hAnsi="Times New Roman"/>
                <w:color w:val="000000"/>
              </w:rPr>
              <w:t>ja</w:t>
            </w:r>
            <w:r>
              <w:rPr>
                <w:rFonts w:ascii="Times New Roman" w:eastAsia="Times New Roman" w:hAnsi="Times New Roman"/>
                <w:color w:val="000000"/>
                <w:u w:val="single"/>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 substance </w:t>
            </w:r>
            <w:r>
              <w:rPr>
                <w:rFonts w:ascii="JBENGAL3" w:eastAsia="JBENGAL3" w:hAnsi="JBENGAL3"/>
                <w:color w:val="000000"/>
              </w:rPr>
              <w:t xml:space="preserve">ziauí </w:t>
            </w:r>
            <w:r>
              <w:rPr>
                <w:rFonts w:ascii="Times New Roman" w:eastAsia="Times New Roman" w:hAnsi="Times New Roman"/>
                <w:color w:val="000000"/>
              </w:rPr>
              <w:t xml:space="preserve">padaartha; </w:t>
            </w:r>
            <w:r>
              <w:rPr>
                <w:rFonts w:ascii="JBENGAL3" w:eastAsia="JBENGAL3" w:hAnsi="JBENGAL3"/>
                <w:color w:val="000000"/>
              </w:rPr>
              <w:t xml:space="preserve">Fzaiap </w:t>
            </w:r>
            <w:r>
              <w:rPr>
                <w:rFonts w:ascii="Times New Roman" w:eastAsia="Times New Roman" w:hAnsi="Times New Roman"/>
                <w:color w:val="000000"/>
              </w:rPr>
              <w:t>upaadaan;</w:t>
            </w:r>
            <w:r>
              <w:rPr>
                <w:color w:val="000000"/>
              </w:rPr>
              <w:t xml:space="preserve"> </w:t>
            </w:r>
            <w:r>
              <w:rPr>
                <w:rFonts w:ascii="JBENGAL3" w:eastAsia="JBENGAL3" w:hAnsi="JBENGAL3"/>
                <w:color w:val="000000"/>
              </w:rPr>
              <w:t xml:space="preserve">ba¬ </w:t>
            </w:r>
            <w:r>
              <w:rPr>
                <w:rFonts w:ascii="Times New Roman" w:eastAsia="Times New Roman" w:hAnsi="Times New Roman"/>
                <w:color w:val="000000"/>
              </w:rPr>
              <w:t>maal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materialism </w:t>
            </w:r>
            <w:r>
              <w:rPr>
                <w:rFonts w:ascii="JBENGAL3" w:eastAsia="JBENGAL3" w:hAnsi="JBENGAL3"/>
                <w:color w:val="000000"/>
              </w:rPr>
              <w:t xml:space="preserve">¸Ecai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 xml:space="preserve">abaad; </w:t>
            </w:r>
            <w:r>
              <w:rPr>
                <w:rFonts w:ascii="JBENGAL3" w:eastAsia="JBENGAL3" w:hAnsi="JBENGAL3"/>
                <w:color w:val="000000"/>
              </w:rPr>
              <w:t xml:space="preserve">cÅßyPòcai </w:t>
            </w:r>
            <w:r>
              <w:rPr>
                <w:rFonts w:ascii="Times New Roman" w:eastAsia="Times New Roman" w:hAnsi="Times New Roman"/>
                <w:color w:val="000000"/>
              </w:rPr>
              <w:t>bastutantrabaad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materialistic </w:t>
            </w:r>
            <w:r>
              <w:rPr>
                <w:rFonts w:ascii="JBENGAL3" w:eastAsia="JBENGAL3" w:hAnsi="JBENGAL3"/>
                <w:color w:val="000000"/>
              </w:rPr>
              <w:t xml:space="preserve">cÅßyPòcaid </w:t>
            </w:r>
            <w:r>
              <w:rPr>
                <w:rFonts w:ascii="Times New Roman" w:eastAsia="Times New Roman" w:hAnsi="Times New Roman"/>
                <w:color w:val="000000"/>
              </w:rPr>
              <w:t xml:space="preserve">bastutantrabaadii; </w:t>
            </w:r>
            <w:r>
              <w:rPr>
                <w:rFonts w:ascii="JBENGAL3" w:eastAsia="JBENGAL3" w:hAnsi="JBENGAL3"/>
                <w:color w:val="000000"/>
              </w:rPr>
              <w:t xml:space="preserve">¸Ecaid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materialize, make appear </w:t>
            </w:r>
            <w:r>
              <w:rPr>
                <w:rFonts w:ascii="JBENGAL3" w:eastAsia="JBENGAL3" w:hAnsi="JBENGAL3"/>
                <w:color w:val="000000"/>
              </w:rPr>
              <w:t xml:space="preserve">mÇzaPÙsmy ±mÁ </w:t>
            </w:r>
            <w:r>
              <w:rPr>
                <w:rFonts w:ascii="Times New Roman" w:eastAsia="Times New Roman" w:hAnsi="Times New Roman"/>
                <w:color w:val="000000"/>
              </w:rPr>
              <w:t>ruupaantarita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materialize, produce </w:t>
            </w:r>
            <w:r>
              <w:rPr>
                <w:rFonts w:ascii="JBENGAL3" w:eastAsia="JBENGAL3" w:hAnsi="JBENGAL3"/>
                <w:color w:val="000000"/>
              </w:rPr>
              <w:t xml:space="preserve">±ajní (±ajníº) zsmty ãL½Á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(kaar</w:t>
            </w:r>
            <w:r>
              <w:rPr>
                <w:rFonts w:ascii="Times New Roman" w:eastAsia="Times New Roman" w:hAnsi="Times New Roman"/>
                <w:color w:val="000000"/>
                <w:u w:val="single"/>
              </w:rPr>
              <w:t>y</w:t>
            </w:r>
            <w:r>
              <w:rPr>
                <w:rFonts w:ascii="Times New Roman" w:eastAsia="Times New Roman" w:hAnsi="Times New Roman"/>
                <w:color w:val="000000"/>
              </w:rPr>
              <w:t>ye) pari</w:t>
            </w:r>
            <w:r>
              <w:rPr>
                <w:rFonts w:ascii="Times New Roman" w:eastAsia="Times New Roman" w:hAnsi="Times New Roman"/>
                <w:color w:val="000000"/>
                <w:u w:val="single"/>
              </w:rPr>
              <w:t>n</w:t>
            </w:r>
            <w:r>
              <w:rPr>
                <w:rFonts w:ascii="Times New Roman" w:eastAsia="Times New Roman" w:hAnsi="Times New Roman"/>
                <w:color w:val="000000"/>
              </w:rPr>
              <w:t>ata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materially, mainly </w:t>
            </w:r>
            <w:r>
              <w:rPr>
                <w:rFonts w:ascii="JBENGAL3" w:eastAsia="JBENGAL3" w:hAnsi="JBENGAL3"/>
                <w:color w:val="000000"/>
              </w:rPr>
              <w:t xml:space="preserve">bg¬y@ </w:t>
            </w:r>
            <w:r>
              <w:rPr>
                <w:rFonts w:ascii="Times New Roman" w:eastAsia="Times New Roman" w:hAnsi="Times New Roman"/>
                <w:color w:val="000000"/>
              </w:rPr>
              <w:t xml:space="preserve">muulatahh; </w:t>
            </w:r>
            <w:r>
              <w:rPr>
                <w:rFonts w:ascii="JBENGAL3" w:eastAsia="JBENGAL3" w:hAnsi="JBENGAL3"/>
                <w:color w:val="000000"/>
              </w:rPr>
              <w:t>Ayºacôî±mÇjz</w:t>
            </w:r>
            <w:r>
              <w:rPr>
                <w:color w:val="000000"/>
              </w:rPr>
              <w:t xml:space="preserve"> </w:t>
            </w:r>
            <w:r>
              <w:rPr>
                <w:rFonts w:ascii="Times New Roman" w:eastAsia="Times New Roman" w:hAnsi="Times New Roman"/>
                <w:color w:val="000000"/>
              </w:rPr>
              <w:t>atyaabashyak-ruupe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materially, physically</w:t>
            </w:r>
            <w:r>
              <w:rPr>
                <w:color w:val="000000"/>
              </w:rPr>
              <w:t xml:space="preserve"> </w:t>
            </w:r>
            <w:r>
              <w:rPr>
                <w:rFonts w:ascii="JBENGAL3" w:eastAsia="JBENGAL3" w:hAnsi="JBENGAL3"/>
                <w:color w:val="000000"/>
              </w:rPr>
              <w:t xml:space="preserve">zasuíc vajc </w:t>
            </w:r>
            <w:r>
              <w:rPr>
                <w:rFonts w:ascii="Times New Roman" w:eastAsia="Times New Roman" w:hAnsi="Times New Roman"/>
                <w:color w:val="000000"/>
              </w:rPr>
              <w:t>paarthiba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mathematics </w:t>
            </w:r>
            <w:r>
              <w:rPr>
                <w:rFonts w:ascii="JBENGAL3" w:eastAsia="JBENGAL3" w:hAnsi="JBENGAL3"/>
                <w:color w:val="000000"/>
              </w:rPr>
              <w:t xml:space="preserve">AÈ±®aÅò </w:t>
            </w:r>
            <w:r>
              <w:rPr>
                <w:rFonts w:ascii="Times New Roman" w:eastAsia="Times New Roman" w:hAnsi="Times New Roman"/>
                <w:color w:val="000000"/>
              </w:rPr>
              <w:t xml:space="preserve">anºkashaastra; </w:t>
            </w:r>
            <w:r>
              <w:rPr>
                <w:rFonts w:ascii="JBENGAL3" w:eastAsia="JBENGAL3" w:hAnsi="JBENGAL3"/>
                <w:color w:val="000000"/>
              </w:rPr>
              <w:t xml:space="preserve">³sty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matter, physical substance</w:t>
            </w:r>
            <w:r>
              <w:rPr>
                <w:color w:val="000000"/>
              </w:rPr>
              <w:t xml:space="preserve"> </w:t>
            </w:r>
            <w:r>
              <w:rPr>
                <w:rFonts w:ascii="JBENGAL3" w:eastAsia="JBENGAL3" w:hAnsi="JBENGAL3"/>
                <w:color w:val="000000"/>
              </w:rPr>
              <w:t xml:space="preserve">ziauí </w:t>
            </w:r>
            <w:r>
              <w:rPr>
                <w:rFonts w:ascii="Times New Roman" w:eastAsia="Times New Roman" w:hAnsi="Times New Roman"/>
                <w:color w:val="000000"/>
              </w:rPr>
              <w:t>padaartha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matter, subject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mattress </w:t>
            </w:r>
            <w:r>
              <w:rPr>
                <w:rFonts w:ascii="JBENGAL3" w:eastAsia="JBENGAL3" w:hAnsi="JBENGAL3"/>
                <w:color w:val="000000"/>
              </w:rPr>
              <w:t xml:space="preserve">Êya¿± </w:t>
            </w:r>
            <w:r>
              <w:rPr>
                <w:rFonts w:ascii="Times New Roman" w:eastAsia="Times New Roman" w:hAnsi="Times New Roman"/>
                <w:color w:val="000000"/>
              </w:rPr>
              <w:t>to</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³si </w:t>
            </w:r>
            <w:r>
              <w:rPr>
                <w:rFonts w:ascii="Times New Roman" w:eastAsia="Times New Roman" w:hAnsi="Times New Roman"/>
                <w:color w:val="000000"/>
              </w:rPr>
              <w:t>gadi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mature</w:t>
            </w:r>
            <w:r>
              <w:rPr>
                <w:color w:val="000000"/>
              </w:rPr>
              <w:t xml:space="preserve"> </w:t>
            </w:r>
            <w:r>
              <w:rPr>
                <w:rFonts w:ascii="JBENGAL3" w:eastAsia="JBENGAL3" w:hAnsi="JBENGAL3"/>
                <w:color w:val="000000"/>
              </w:rPr>
              <w:t xml:space="preserve">zgtí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zaØþ </w:t>
            </w:r>
            <w:r>
              <w:rPr>
                <w:rFonts w:ascii="Times New Roman" w:eastAsia="Times New Roman" w:hAnsi="Times New Roman"/>
                <w:color w:val="000000"/>
              </w:rPr>
              <w:t xml:space="preserve">paakka; </w:t>
            </w:r>
            <w:r>
              <w:rPr>
                <w:rFonts w:ascii="JBENGAL3" w:eastAsia="JBENGAL3" w:hAnsi="JBENGAL3"/>
                <w:color w:val="000000"/>
              </w:rPr>
              <w:t xml:space="preserve">zsmzØþ </w:t>
            </w:r>
            <w:r>
              <w:rPr>
                <w:rFonts w:ascii="Times New Roman" w:eastAsia="Times New Roman" w:hAnsi="Times New Roman"/>
                <w:color w:val="000000"/>
              </w:rPr>
              <w:t xml:space="preserve">paripakka; </w:t>
            </w:r>
            <w:r>
              <w:rPr>
                <w:rFonts w:ascii="JBENGAL3" w:eastAsia="JBENGAL3" w:hAnsi="JBENGAL3"/>
                <w:color w:val="000000"/>
              </w:rPr>
              <w:t xml:space="preserve">za±Á </w:t>
            </w:r>
            <w:r>
              <w:rPr>
                <w:rFonts w:ascii="Times New Roman" w:eastAsia="Times New Roman" w:hAnsi="Times New Roman"/>
                <w:color w:val="000000"/>
              </w:rPr>
              <w:t>paakaa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maturity</w:t>
            </w:r>
            <w:r>
              <w:rPr>
                <w:color w:val="000000"/>
              </w:rPr>
              <w:t xml:space="preserve"> </w:t>
            </w:r>
            <w:r>
              <w:rPr>
                <w:rFonts w:ascii="JBENGAL3" w:eastAsia="JBENGAL3" w:hAnsi="JBENGAL3"/>
                <w:color w:val="000000"/>
              </w:rPr>
              <w:t xml:space="preserve">zsmzØþyÁ </w:t>
            </w:r>
            <w:r>
              <w:rPr>
                <w:rFonts w:ascii="Times New Roman" w:eastAsia="Times New Roman" w:hAnsi="Times New Roman"/>
                <w:color w:val="000000"/>
              </w:rPr>
              <w:t xml:space="preserve">paripakkataa; </w:t>
            </w:r>
            <w:r>
              <w:rPr>
                <w:rFonts w:ascii="JBENGAL3" w:eastAsia="JBENGAL3" w:hAnsi="JBENGAL3"/>
                <w:color w:val="000000"/>
              </w:rPr>
              <w:t xml:space="preserve">zgtíyÁ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maximum </w:t>
            </w:r>
            <w:r>
              <w:rPr>
                <w:rFonts w:ascii="JBENGAL3" w:eastAsia="JBENGAL3" w:hAnsi="JBENGAL3"/>
                <w:color w:val="000000"/>
              </w:rPr>
              <w:t xml:space="preserve">\jcíaó¶ </w:t>
            </w:r>
            <w:r>
              <w:rPr>
                <w:rFonts w:ascii="Times New Roman" w:eastAsia="Times New Roman" w:hAnsi="Times New Roman"/>
                <w:color w:val="000000"/>
              </w:rPr>
              <w:t xml:space="preserve">sarvocca; </w:t>
            </w:r>
            <w:r>
              <w:rPr>
                <w:rFonts w:ascii="JBENGAL3" w:eastAsia="JBENGAL3" w:hAnsi="JBENGAL3"/>
                <w:color w:val="000000"/>
              </w:rPr>
              <w:t xml:space="preserve">\CÃíso± </w:t>
            </w:r>
            <w:r>
              <w:rPr>
                <w:rFonts w:ascii="Times New Roman" w:eastAsia="Times New Roman" w:hAnsi="Times New Roman"/>
                <w:color w:val="000000"/>
              </w:rPr>
              <w:t>sarvvaadhik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may, to be able </w:t>
            </w:r>
            <w:r>
              <w:rPr>
                <w:rFonts w:ascii="JBENGAL3" w:eastAsia="JBENGAL3" w:hAnsi="JBENGAL3"/>
                <w:color w:val="000000"/>
              </w:rPr>
              <w:t xml:space="preserve">zamÁ </w:t>
            </w:r>
            <w:r>
              <w:rPr>
                <w:rFonts w:ascii="Times New Roman" w:eastAsia="Times New Roman" w:hAnsi="Times New Roman"/>
                <w:color w:val="000000"/>
              </w:rPr>
              <w:t>paaraa;</w:t>
            </w:r>
            <w:r>
              <w:rPr>
                <w:color w:val="000000"/>
              </w:rPr>
              <w:t xml:space="preserve"> </w:t>
            </w:r>
            <w:r>
              <w:rPr>
                <w:rFonts w:ascii="JBENGAL3" w:eastAsia="JBENGAL3" w:hAnsi="JBENGAL3"/>
                <w:color w:val="000000"/>
              </w:rPr>
              <w:t xml:space="preserve">ãjy (ãSjy) zamÁ </w:t>
            </w:r>
            <w:r>
              <w:rPr>
                <w:rFonts w:ascii="Times New Roman" w:eastAsia="Times New Roman" w:hAnsi="Times New Roman"/>
                <w:color w:val="000000"/>
              </w:rPr>
              <w:t xml:space="preserve">hate (haite) paaraa;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w:t>
            </w:r>
            <w:r>
              <w:rPr>
                <w:color w:val="000000"/>
              </w:rPr>
              <w:t xml:space="preserve"> </w:t>
            </w:r>
            <w:r>
              <w:rPr>
                <w:rFonts w:ascii="JBENGAL3" w:eastAsia="JBENGAL3" w:hAnsi="JBENGAL3"/>
                <w:color w:val="000000"/>
              </w:rPr>
              <w:t xml:space="preserve">Aabaj± </w:t>
            </w:r>
            <w:r>
              <w:rPr>
                <w:rFonts w:ascii="Times New Roman" w:eastAsia="Times New Roman" w:hAnsi="Times New Roman"/>
                <w:color w:val="000000"/>
              </w:rPr>
              <w:t xml:space="preserve">aamaake; </w:t>
            </w:r>
            <w:r>
              <w:rPr>
                <w:rFonts w:ascii="JBENGAL3" w:eastAsia="JBENGAL3" w:hAnsi="JBENGAL3"/>
                <w:color w:val="000000"/>
              </w:rPr>
              <w:t xml:space="preserve">Aaba½ </w:t>
            </w:r>
            <w:r>
              <w:rPr>
                <w:rFonts w:ascii="Times New Roman" w:eastAsia="Times New Roman" w:hAnsi="Times New Roman"/>
                <w:color w:val="000000"/>
              </w:rPr>
              <w:t>aamaay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meal </w:t>
            </w:r>
            <w:r>
              <w:rPr>
                <w:rFonts w:ascii="JBENGAL3" w:eastAsia="JBENGAL3" w:hAnsi="JBENGAL3"/>
                <w:color w:val="000000"/>
              </w:rPr>
              <w:t xml:space="preserve">v¸p </w:t>
            </w:r>
            <w:r>
              <w:rPr>
                <w:rFonts w:ascii="Times New Roman" w:eastAsia="Times New Roman" w:hAnsi="Times New Roman"/>
                <w:color w:val="000000"/>
              </w:rPr>
              <w:t xml:space="preserve">bhojan; </w:t>
            </w:r>
            <w:r>
              <w:rPr>
                <w:rFonts w:ascii="JBENGAL3" w:eastAsia="JBENGAL3" w:hAnsi="JBENGAL3"/>
                <w:color w:val="000000"/>
              </w:rPr>
              <w:t xml:space="preserve">Aaãam </w:t>
            </w:r>
            <w:r>
              <w:rPr>
                <w:rFonts w:ascii="Times New Roman" w:eastAsia="Times New Roman" w:hAnsi="Times New Roman"/>
                <w:color w:val="000000"/>
              </w:rPr>
              <w:t xml:space="preserve">aahaar; </w:t>
            </w:r>
            <w:r>
              <w:rPr>
                <w:rFonts w:ascii="JBENGAL3" w:eastAsia="JBENGAL3" w:hAnsi="JBENGAL3"/>
                <w:color w:val="000000"/>
              </w:rPr>
              <w:t xml:space="preserve">Aaãaní </w:t>
            </w:r>
            <w:r>
              <w:rPr>
                <w:rFonts w:ascii="Times New Roman" w:eastAsia="Times New Roman" w:hAnsi="Times New Roman"/>
                <w:color w:val="000000"/>
              </w:rPr>
              <w:t>aahaar</w:t>
            </w:r>
            <w:r>
              <w:rPr>
                <w:rFonts w:ascii="Times New Roman" w:eastAsia="Times New Roman" w:hAnsi="Times New Roman"/>
                <w:color w:val="000000"/>
                <w:u w:val="single"/>
              </w:rPr>
              <w:t>y</w:t>
            </w:r>
            <w:r>
              <w:rPr>
                <w:rFonts w:ascii="Times New Roman" w:eastAsia="Times New Roman" w:hAnsi="Times New Roman"/>
                <w:color w:val="000000"/>
              </w:rPr>
              <w:t xml:space="preserve">; </w:t>
            </w:r>
            <w:r>
              <w:rPr>
                <w:rFonts w:ascii="JBENGAL3" w:eastAsia="JBENGAL3" w:hAnsi="JBENGAL3"/>
                <w:color w:val="000000"/>
              </w:rPr>
              <w:t xml:space="preserve">²apÁ </w:t>
            </w:r>
            <w:r>
              <w:rPr>
                <w:rFonts w:ascii="Times New Roman" w:eastAsia="Times New Roman" w:hAnsi="Times New Roman"/>
                <w:color w:val="000000"/>
              </w:rPr>
              <w:t>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 middle </w:t>
            </w:r>
            <w:r>
              <w:rPr>
                <w:rFonts w:ascii="JBENGAL3" w:eastAsia="JBENGAL3" w:hAnsi="JBENGAL3"/>
                <w:color w:val="000000"/>
              </w:rPr>
              <w:t xml:space="preserve">cd¶ </w:t>
            </w:r>
            <w:r>
              <w:rPr>
                <w:rFonts w:ascii="Times New Roman" w:eastAsia="Times New Roman" w:hAnsi="Times New Roman"/>
                <w:color w:val="000000"/>
              </w:rPr>
              <w:t>biic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 miserly </w:t>
            </w:r>
            <w:r>
              <w:rPr>
                <w:rFonts w:ascii="JBENGAL3" w:eastAsia="JBENGAL3" w:hAnsi="JBENGAL3"/>
                <w:color w:val="000000"/>
              </w:rPr>
              <w:t xml:space="preserve">±„zt </w:t>
            </w:r>
            <w:r>
              <w:rPr>
                <w:rFonts w:ascii="Times New Roman" w:eastAsia="Times New Roman" w:hAnsi="Times New Roman"/>
                <w:color w:val="000000"/>
              </w:rPr>
              <w:t>krripa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mean </w:t>
            </w:r>
            <w:r>
              <w:rPr>
                <w:rFonts w:ascii="JBENGAL3" w:eastAsia="JBENGAL3" w:hAnsi="JBENGAL3"/>
                <w:color w:val="000000"/>
              </w:rPr>
              <w:t xml:space="preserve">Auí ¸apajpÁ (¸apap+) </w:t>
            </w:r>
            <w:r>
              <w:rPr>
                <w:rFonts w:ascii="Times New Roman" w:eastAsia="Times New Roman" w:hAnsi="Times New Roman"/>
                <w:color w:val="000000"/>
              </w:rPr>
              <w:t xml:space="preserve">artha jaanaano (jaanaana); </w:t>
            </w:r>
            <w:r>
              <w:rPr>
                <w:rFonts w:ascii="JBENGAL3" w:eastAsia="JBENGAL3" w:hAnsi="JBENGAL3"/>
                <w:color w:val="000000"/>
              </w:rPr>
              <w:t xml:space="preserve">Auí ma²Á </w:t>
            </w:r>
            <w:r>
              <w:rPr>
                <w:rFonts w:ascii="Times New Roman" w:eastAsia="Times New Roman" w:hAnsi="Times New Roman"/>
                <w:color w:val="000000"/>
              </w:rPr>
              <w:t xml:space="preserve">artha raakhaa; </w:t>
            </w:r>
            <w:r>
              <w:rPr>
                <w:rFonts w:ascii="JBENGAL3" w:eastAsia="JBENGAL3" w:hAnsi="JBENGAL3"/>
                <w:color w:val="000000"/>
              </w:rPr>
              <w:t xml:space="preserve">cf¹ajpÁ (cf¹ap+) </w:t>
            </w:r>
            <w:r>
              <w:rPr>
                <w:rFonts w:ascii="Times New Roman" w:eastAsia="Times New Roman" w:hAnsi="Times New Roman"/>
                <w:color w:val="000000"/>
              </w:rPr>
              <w:t>bujhaano (bujhaana)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meaning, sense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bbí </w:t>
            </w:r>
            <w:r>
              <w:rPr>
                <w:rFonts w:ascii="Times New Roman" w:eastAsia="Times New Roman" w:hAnsi="Times New Roman"/>
                <w:color w:val="000000"/>
              </w:rPr>
              <w:t>marma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meaning, that is, i.e. </w:t>
            </w:r>
            <w:r>
              <w:rPr>
                <w:rFonts w:ascii="JBENGAL3" w:eastAsia="JBENGAL3" w:hAnsi="JBENGAL3"/>
                <w:color w:val="000000"/>
              </w:rPr>
              <w:t xml:space="preserve">Auíaù </w:t>
            </w:r>
            <w:r>
              <w:rPr>
                <w:rFonts w:ascii="Times New Roman" w:eastAsia="Times New Roman" w:hAnsi="Times New Roman"/>
                <w:color w:val="000000"/>
              </w:rPr>
              <w:t xml:space="preserve">arthaat'; </w:t>
            </w:r>
            <w:r>
              <w:rPr>
                <w:rFonts w:ascii="JBENGAL3" w:eastAsia="JBENGAL3" w:hAnsi="JBENGAL3"/>
                <w:color w:val="000000"/>
              </w:rPr>
              <w:t xml:space="preserve">bajp </w:t>
            </w:r>
            <w:r>
              <w:rPr>
                <w:rFonts w:ascii="Times New Roman" w:eastAsia="Times New Roman" w:hAnsi="Times New Roman"/>
                <w:color w:val="000000"/>
              </w:rPr>
              <w:t>maane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means, way </w:t>
            </w:r>
            <w:r>
              <w:rPr>
                <w:rFonts w:ascii="JBENGAL3" w:eastAsia="JBENGAL3" w:hAnsi="JBENGAL3"/>
                <w:color w:val="000000"/>
              </w:rPr>
              <w:t xml:space="preserve">baoºb </w:t>
            </w:r>
            <w:r>
              <w:rPr>
                <w:rFonts w:ascii="Times New Roman" w:eastAsia="Times New Roman" w:hAnsi="Times New Roman"/>
                <w:color w:val="000000"/>
              </w:rPr>
              <w:t>maadhyam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any means </w:t>
            </w:r>
            <w:r>
              <w:rPr>
                <w:rFonts w:ascii="JBENGAL3" w:eastAsia="JBENGAL3" w:hAnsi="JBENGAL3"/>
                <w:color w:val="000000"/>
              </w:rPr>
              <w:t xml:space="preserve">Ên Ê±ap ‘z±ajm </w:t>
            </w:r>
            <w:r>
              <w:rPr>
                <w:rFonts w:ascii="Times New Roman" w:eastAsia="Times New Roman" w:hAnsi="Times New Roman"/>
                <w:color w:val="000000"/>
                <w:u w:val="single"/>
              </w:rPr>
              <w:t>y</w:t>
            </w:r>
            <w:r>
              <w:rPr>
                <w:rFonts w:ascii="Times New Roman" w:eastAsia="Times New Roman" w:hAnsi="Times New Roman"/>
                <w:color w:val="000000"/>
              </w:rPr>
              <w:t>e kona prakaare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by no means </w:t>
            </w:r>
            <w:r>
              <w:rPr>
                <w:rFonts w:ascii="JBENGAL3" w:eastAsia="JBENGAL3" w:hAnsi="JBENGAL3"/>
                <w:color w:val="000000"/>
              </w:rPr>
              <w:t xml:space="preserve">Ê±ap bjyS pS (pjã) </w:t>
            </w:r>
            <w:r>
              <w:rPr>
                <w:rFonts w:ascii="Times New Roman" w:eastAsia="Times New Roman" w:hAnsi="Times New Roman"/>
                <w:color w:val="000000"/>
              </w:rPr>
              <w:t>kona mate-i nai (nahe)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meantime </w:t>
            </w:r>
            <w:r>
              <w:rPr>
                <w:rFonts w:ascii="JBENGAL3" w:eastAsia="JBENGAL3" w:hAnsi="JBENGAL3"/>
                <w:color w:val="000000"/>
              </w:rPr>
              <w:t xml:space="preserve">Ssybjoº </w:t>
            </w:r>
            <w:r>
              <w:rPr>
                <w:rFonts w:ascii="Times New Roman" w:eastAsia="Times New Roman" w:hAnsi="Times New Roman"/>
                <w:color w:val="000000"/>
              </w:rPr>
              <w:t>itimadhye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meantimes </w:t>
            </w:r>
            <w:r>
              <w:rPr>
                <w:rFonts w:ascii="JBENGAL3" w:eastAsia="JBENGAL3" w:hAnsi="JBENGAL3"/>
                <w:color w:val="000000"/>
              </w:rPr>
              <w:t xml:space="preserve">baj¹S </w:t>
            </w:r>
            <w:r>
              <w:rPr>
                <w:rFonts w:ascii="Times New Roman" w:eastAsia="Times New Roman" w:hAnsi="Times New Roman"/>
                <w:color w:val="000000"/>
              </w:rPr>
              <w:t>maajhe-i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measles </w:t>
            </w:r>
            <w:r>
              <w:rPr>
                <w:rFonts w:ascii="JBENGAL3" w:eastAsia="JBENGAL3" w:hAnsi="JBENGAL3"/>
                <w:color w:val="000000"/>
              </w:rPr>
              <w:t xml:space="preserve">ãab </w:t>
            </w:r>
            <w:r>
              <w:rPr>
                <w:rFonts w:ascii="Times New Roman" w:eastAsia="Times New Roman" w:hAnsi="Times New Roman"/>
                <w:color w:val="000000"/>
              </w:rPr>
              <w:t>haam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measure </w:t>
            </w:r>
            <w:r>
              <w:rPr>
                <w:rFonts w:ascii="JBENGAL3" w:eastAsia="JBENGAL3" w:hAnsi="JBENGAL3"/>
                <w:color w:val="000000"/>
              </w:rPr>
              <w:t xml:space="preserve">baz </w:t>
            </w:r>
            <w:r>
              <w:rPr>
                <w:rFonts w:ascii="Times New Roman" w:eastAsia="Times New Roman" w:hAnsi="Times New Roman"/>
                <w:color w:val="000000"/>
              </w:rPr>
              <w:t xml:space="preserve">maap;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measure </w:t>
            </w:r>
            <w:r>
              <w:rPr>
                <w:rFonts w:ascii="JBENGAL3" w:eastAsia="JBENGAL3" w:hAnsi="JBENGAL3"/>
                <w:color w:val="000000"/>
              </w:rPr>
              <w:t xml:space="preserve">bazÁ </w:t>
            </w:r>
            <w:r>
              <w:rPr>
                <w:rFonts w:ascii="Times New Roman" w:eastAsia="Times New Roman" w:hAnsi="Times New Roman"/>
                <w:color w:val="000000"/>
              </w:rPr>
              <w:t xml:space="preserve">maapaa; </w:t>
            </w:r>
            <w:r>
              <w:rPr>
                <w:rFonts w:ascii="JBENGAL3" w:eastAsia="JBENGAL3" w:hAnsi="JBENGAL3"/>
                <w:color w:val="000000"/>
              </w:rPr>
              <w:t xml:space="preserve">F¸p ±mÁ </w:t>
            </w:r>
            <w:r>
              <w:rPr>
                <w:rFonts w:ascii="Times New Roman" w:eastAsia="Times New Roman" w:hAnsi="Times New Roman"/>
                <w:color w:val="000000"/>
              </w:rPr>
              <w:t>ujan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measurement </w:t>
            </w:r>
            <w:r>
              <w:rPr>
                <w:rFonts w:ascii="JBENGAL3" w:eastAsia="JBENGAL3" w:hAnsi="JBENGAL3"/>
                <w:color w:val="000000"/>
              </w:rPr>
              <w:t xml:space="preserve">baz </w:t>
            </w:r>
            <w:r>
              <w:rPr>
                <w:rFonts w:ascii="Times New Roman" w:eastAsia="Times New Roman" w:hAnsi="Times New Roman"/>
                <w:color w:val="000000"/>
              </w:rPr>
              <w:t>maap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meat </w:t>
            </w:r>
            <w:r>
              <w:rPr>
                <w:rFonts w:ascii="JBENGAL3" w:eastAsia="JBENGAL3" w:hAnsi="JBENGAL3"/>
                <w:color w:val="000000"/>
              </w:rPr>
              <w:t xml:space="preserve">baÈ\ </w:t>
            </w:r>
            <w:r>
              <w:rPr>
                <w:rFonts w:ascii="Times New Roman" w:eastAsia="Times New Roman" w:hAnsi="Times New Roman"/>
                <w:color w:val="000000"/>
              </w:rPr>
              <w:t xml:space="preserve">maanºsa; </w:t>
            </w:r>
            <w:r>
              <w:rPr>
                <w:rFonts w:ascii="JBENGAL3" w:eastAsia="JBENGAL3" w:hAnsi="JBENGAL3"/>
                <w:color w:val="000000"/>
              </w:rPr>
              <w:t xml:space="preserve">³®y </w:t>
            </w:r>
            <w:r>
              <w:rPr>
                <w:rFonts w:ascii="Times New Roman" w:eastAsia="Times New Roman" w:hAnsi="Times New Roman"/>
                <w:color w:val="000000"/>
              </w:rPr>
              <w:t xml:space="preserve">gashata; </w:t>
            </w:r>
            <w:r>
              <w:rPr>
                <w:rFonts w:ascii="JBENGAL3" w:eastAsia="JBENGAL3" w:hAnsi="JBENGAL3"/>
                <w:color w:val="000000"/>
              </w:rPr>
              <w:t xml:space="preserve">Ê³aôy </w:t>
            </w:r>
            <w:r>
              <w:rPr>
                <w:rFonts w:ascii="Times New Roman" w:eastAsia="Times New Roman" w:hAnsi="Times New Roman"/>
                <w:color w:val="000000"/>
              </w:rPr>
              <w:t>goshta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mechanical </w:t>
            </w:r>
            <w:r>
              <w:rPr>
                <w:rFonts w:ascii="JBENGAL3" w:eastAsia="JBENGAL3" w:hAnsi="JBENGAL3"/>
                <w:color w:val="000000"/>
              </w:rPr>
              <w:t xml:space="preserve">nPò-sc¿½± </w:t>
            </w:r>
            <w:r>
              <w:rPr>
                <w:rFonts w:ascii="Times New Roman" w:eastAsia="Times New Roman" w:hAnsi="Times New Roman"/>
                <w:color w:val="000000"/>
                <w:u w:val="single"/>
              </w:rPr>
              <w:t>y</w:t>
            </w:r>
            <w:r>
              <w:rPr>
                <w:rFonts w:ascii="Times New Roman" w:eastAsia="Times New Roman" w:hAnsi="Times New Roman"/>
                <w:color w:val="000000"/>
              </w:rPr>
              <w:t>antra-bi</w:t>
            </w:r>
            <w:r>
              <w:rPr>
                <w:rFonts w:ascii="Times New Roman" w:eastAsia="Times New Roman" w:hAnsi="Times New Roman"/>
                <w:color w:val="000000"/>
                <w:u w:val="single"/>
              </w:rPr>
              <w:t>s</w:t>
            </w:r>
            <w:r>
              <w:rPr>
                <w:rFonts w:ascii="Times New Roman" w:eastAsia="Times New Roman" w:hAnsi="Times New Roman"/>
                <w:color w:val="000000"/>
              </w:rPr>
              <w:t>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mechanic </w:t>
            </w:r>
            <w:r>
              <w:rPr>
                <w:rFonts w:ascii="JBENGAL3" w:eastAsia="JBENGAL3" w:hAnsi="JBENGAL3"/>
                <w:color w:val="000000"/>
              </w:rPr>
              <w:t xml:space="preserve">sbÅòd </w:t>
            </w:r>
            <w:r>
              <w:rPr>
                <w:rFonts w:ascii="Times New Roman" w:eastAsia="Times New Roman" w:hAnsi="Times New Roman"/>
                <w:color w:val="000000"/>
              </w:rPr>
              <w:t xml:space="preserve">mistrii; </w:t>
            </w:r>
            <w:r>
              <w:rPr>
                <w:rFonts w:ascii="JBENGAL3" w:eastAsia="JBENGAL3" w:hAnsi="JBENGAL3"/>
                <w:color w:val="000000"/>
              </w:rPr>
              <w:t xml:space="preserve">nPòd </w:t>
            </w:r>
            <w:r>
              <w:rPr>
                <w:rFonts w:ascii="Times New Roman" w:eastAsia="Times New Roman" w:hAnsi="Times New Roman"/>
                <w:color w:val="000000"/>
                <w:u w:val="single"/>
              </w:rPr>
              <w:t>y</w:t>
            </w:r>
            <w:r>
              <w:rPr>
                <w:rFonts w:ascii="Times New Roman" w:eastAsia="Times New Roman" w:hAnsi="Times New Roman"/>
                <w:color w:val="000000"/>
              </w:rPr>
              <w:t>antrii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meddle </w:t>
            </w:r>
            <w:r>
              <w:rPr>
                <w:rFonts w:ascii="JBENGAL3" w:eastAsia="JBENGAL3" w:hAnsi="JBENGAL3"/>
                <w:color w:val="000000"/>
              </w:rPr>
              <w:t xml:space="preserve">AÈ® ÊpL½Á </w:t>
            </w:r>
            <w:r>
              <w:rPr>
                <w:rFonts w:ascii="Times New Roman" w:eastAsia="Times New Roman" w:hAnsi="Times New Roman"/>
                <w:color w:val="000000"/>
              </w:rPr>
              <w:t>anºsha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mediate </w:t>
            </w:r>
            <w:r>
              <w:rPr>
                <w:rFonts w:ascii="JBENGAL3" w:eastAsia="JBENGAL3" w:hAnsi="JBENGAL3"/>
                <w:color w:val="000000"/>
              </w:rPr>
              <w:t xml:space="preserve">boºÅÕ ãL½Á </w:t>
            </w:r>
            <w:r>
              <w:rPr>
                <w:rFonts w:ascii="Times New Roman" w:eastAsia="Times New Roman" w:hAnsi="Times New Roman"/>
                <w:color w:val="000000"/>
              </w:rPr>
              <w:t>madhyastha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mediation </w:t>
            </w:r>
            <w:r>
              <w:rPr>
                <w:rFonts w:ascii="JBENGAL3" w:eastAsia="JBENGAL3" w:hAnsi="JBENGAL3"/>
                <w:color w:val="000000"/>
              </w:rPr>
              <w:t xml:space="preserve">boºÅÕyÁ </w:t>
            </w:r>
            <w:r>
              <w:rPr>
                <w:rFonts w:ascii="Times New Roman" w:eastAsia="Times New Roman" w:hAnsi="Times New Roman"/>
                <w:color w:val="000000"/>
              </w:rPr>
              <w:t xml:space="preserve">madhyasthataa; </w:t>
            </w:r>
            <w:r>
              <w:rPr>
                <w:rFonts w:ascii="JBENGAL3" w:eastAsia="JBENGAL3" w:hAnsi="JBENGAL3"/>
                <w:color w:val="000000"/>
              </w:rPr>
              <w:t xml:space="preserve">baoºjb </w:t>
            </w:r>
            <w:r>
              <w:rPr>
                <w:rFonts w:ascii="Times New Roman" w:eastAsia="Times New Roman" w:hAnsi="Times New Roman"/>
                <w:color w:val="000000"/>
              </w:rPr>
              <w:t>maadhyame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mediator </w:t>
            </w:r>
            <w:r>
              <w:rPr>
                <w:rFonts w:ascii="JBENGAL3" w:eastAsia="JBENGAL3" w:hAnsi="JBENGAL3"/>
                <w:color w:val="000000"/>
              </w:rPr>
              <w:t xml:space="preserve">boºÅÕ cºs»M </w:t>
            </w:r>
            <w:r>
              <w:rPr>
                <w:rFonts w:ascii="Times New Roman" w:eastAsia="Times New Roman" w:hAnsi="Times New Roman"/>
                <w:color w:val="000000"/>
              </w:rPr>
              <w:t>madhyastha byakti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medical</w:t>
            </w:r>
            <w:r>
              <w:rPr>
                <w:color w:val="000000"/>
              </w:rPr>
              <w:t xml:space="preserve"> </w:t>
            </w:r>
            <w:r>
              <w:rPr>
                <w:rFonts w:ascii="Times New Roman" w:eastAsia="Times New Roman" w:hAnsi="Times New Roman"/>
                <w:color w:val="000000"/>
              </w:rPr>
              <w:t xml:space="preserve">person </w:t>
            </w:r>
            <w:r>
              <w:rPr>
                <w:rFonts w:ascii="JBENGAL3" w:eastAsia="JBENGAL3" w:hAnsi="JBENGAL3"/>
                <w:color w:val="000000"/>
              </w:rPr>
              <w:t xml:space="preserve">s¶s±ù\± </w:t>
            </w:r>
            <w:r>
              <w:rPr>
                <w:rFonts w:ascii="Times New Roman" w:eastAsia="Times New Roman" w:hAnsi="Times New Roman"/>
                <w:color w:val="000000"/>
              </w:rPr>
              <w:t>cikit'-sak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medicine </w:t>
            </w:r>
            <w:r>
              <w:rPr>
                <w:rFonts w:ascii="JBENGAL3" w:eastAsia="JBENGAL3" w:hAnsi="JBENGAL3"/>
                <w:color w:val="000000"/>
              </w:rPr>
              <w:t xml:space="preserve">è¿o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 xml:space="preserve">adh; </w:t>
            </w:r>
            <w:r>
              <w:rPr>
                <w:rFonts w:ascii="JBENGAL3" w:eastAsia="JBENGAL3" w:hAnsi="JBENGAL3"/>
                <w:color w:val="000000"/>
              </w:rPr>
              <w:t xml:space="preserve">F¿fo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udh; </w:t>
            </w:r>
            <w:r>
              <w:rPr>
                <w:rFonts w:ascii="JBENGAL3" w:eastAsia="JBENGAL3" w:hAnsi="JBENGAL3"/>
                <w:color w:val="000000"/>
              </w:rPr>
              <w:t xml:space="preserve">iaL½Á </w:t>
            </w:r>
            <w:r>
              <w:rPr>
                <w:rFonts w:ascii="Times New Roman" w:eastAsia="Times New Roman" w:hAnsi="Times New Roman"/>
                <w:color w:val="000000"/>
              </w:rPr>
              <w:t>daaoyaa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meditate </w:t>
            </w:r>
            <w:r>
              <w:rPr>
                <w:rFonts w:ascii="JBENGAL3" w:eastAsia="JBENGAL3" w:hAnsi="JBENGAL3"/>
                <w:color w:val="000000"/>
              </w:rPr>
              <w:t xml:space="preserve">oºap ±mÁ </w:t>
            </w:r>
            <w:r>
              <w:rPr>
                <w:rFonts w:ascii="Times New Roman" w:eastAsia="Times New Roman" w:hAnsi="Times New Roman"/>
                <w:color w:val="000000"/>
              </w:rPr>
              <w:t>dhyaan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meditation </w:t>
            </w:r>
            <w:r>
              <w:rPr>
                <w:rFonts w:ascii="JBENGAL3" w:eastAsia="JBENGAL3" w:hAnsi="JBENGAL3"/>
                <w:color w:val="000000"/>
              </w:rPr>
              <w:t xml:space="preserve">oºap </w:t>
            </w:r>
            <w:r>
              <w:rPr>
                <w:rFonts w:ascii="Times New Roman" w:eastAsia="Times New Roman" w:hAnsi="Times New Roman"/>
                <w:color w:val="000000"/>
              </w:rPr>
              <w:t>dhyaan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medium, middle </w:t>
            </w:r>
            <w:r>
              <w:rPr>
                <w:rFonts w:ascii="JBENGAL3" w:eastAsia="JBENGAL3" w:hAnsi="JBENGAL3"/>
                <w:color w:val="000000"/>
              </w:rPr>
              <w:t xml:space="preserve">boº </w:t>
            </w:r>
            <w:r>
              <w:rPr>
                <w:rFonts w:ascii="Times New Roman" w:eastAsia="Times New Roman" w:hAnsi="Times New Roman"/>
                <w:color w:val="000000"/>
              </w:rPr>
              <w:t xml:space="preserve">madhya; </w:t>
            </w:r>
            <w:r>
              <w:rPr>
                <w:rFonts w:ascii="JBENGAL3" w:eastAsia="JBENGAL3" w:hAnsi="JBENGAL3"/>
                <w:color w:val="000000"/>
              </w:rPr>
              <w:t xml:space="preserve">boºcydí (boºc»dí) ÅÕap </w:t>
            </w:r>
            <w:r>
              <w:rPr>
                <w:rFonts w:ascii="Times New Roman" w:eastAsia="Times New Roman" w:hAnsi="Times New Roman"/>
                <w:color w:val="000000"/>
              </w:rPr>
              <w:t>madhyabartii (madhyabarttii) 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medium, channel</w:t>
            </w:r>
            <w:r>
              <w:rPr>
                <w:color w:val="000000"/>
              </w:rPr>
              <w:t xml:space="preserve"> </w:t>
            </w:r>
            <w:r>
              <w:rPr>
                <w:rFonts w:ascii="JBENGAL3" w:eastAsia="JBENGAL3" w:hAnsi="JBENGAL3"/>
                <w:color w:val="000000"/>
              </w:rPr>
              <w:t xml:space="preserve">baoºb </w:t>
            </w:r>
            <w:r>
              <w:rPr>
                <w:rFonts w:ascii="Times New Roman" w:eastAsia="Times New Roman" w:hAnsi="Times New Roman"/>
                <w:color w:val="000000"/>
              </w:rPr>
              <w:t>maadhyam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meek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mrridushiil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meet, gather </w:t>
            </w:r>
            <w:r>
              <w:rPr>
                <w:rFonts w:ascii="JBENGAL3" w:eastAsia="JBENGAL3" w:hAnsi="JBENGAL3"/>
                <w:color w:val="000000"/>
              </w:rPr>
              <w:t xml:space="preserve">\añaù ±mÁ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karaa; </w:t>
            </w:r>
            <w:r>
              <w:rPr>
                <w:rFonts w:ascii="JBENGAL3" w:eastAsia="JBENGAL3" w:hAnsi="JBENGAL3"/>
                <w:color w:val="000000"/>
              </w:rPr>
              <w:t xml:space="preserve">\vaÅÙ ãL½Á </w:t>
            </w:r>
            <w:r>
              <w:rPr>
                <w:rFonts w:ascii="Times New Roman" w:eastAsia="Times New Roman" w:hAnsi="Times New Roman"/>
                <w:color w:val="000000"/>
              </w:rPr>
              <w:t>sabhaasta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meet, fill needs </w:t>
            </w:r>
            <w:r>
              <w:rPr>
                <w:rFonts w:ascii="JBENGAL3" w:eastAsia="JBENGAL3" w:hAnsi="JBENGAL3"/>
                <w:color w:val="000000"/>
              </w:rPr>
              <w:t xml:space="preserve">sbqajpÁ (sbqap+) </w:t>
            </w:r>
            <w:r>
              <w:rPr>
                <w:rFonts w:ascii="Times New Roman" w:eastAsia="Times New Roman" w:hAnsi="Times New Roman"/>
                <w:color w:val="000000"/>
              </w:rPr>
              <w:t>mi</w:t>
            </w:r>
            <w:r>
              <w:rPr>
                <w:rFonts w:ascii="Times New Roman" w:eastAsia="Times New Roman" w:hAnsi="Times New Roman"/>
                <w:color w:val="000000"/>
                <w:u w:val="single"/>
              </w:rPr>
              <w:t>t</w:t>
            </w:r>
            <w:r>
              <w:rPr>
                <w:rFonts w:ascii="Times New Roman" w:eastAsia="Times New Roman" w:hAnsi="Times New Roman"/>
                <w:color w:val="000000"/>
              </w:rPr>
              <w:t>aano (mi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meeting </w:t>
            </w:r>
            <w:r>
              <w:rPr>
                <w:rFonts w:ascii="JBENGAL3" w:eastAsia="JBENGAL3" w:hAnsi="JBENGAL3"/>
                <w:color w:val="000000"/>
              </w:rPr>
              <w:t xml:space="preserve">\vÁ </w:t>
            </w:r>
            <w:r>
              <w:rPr>
                <w:rFonts w:ascii="Times New Roman" w:eastAsia="Times New Roman" w:hAnsi="Times New Roman"/>
                <w:color w:val="000000"/>
              </w:rPr>
              <w:t>sabhaa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meeting place </w:t>
            </w:r>
            <w:r>
              <w:rPr>
                <w:rFonts w:ascii="JBENGAL3" w:eastAsia="JBENGAL3" w:hAnsi="JBENGAL3"/>
                <w:color w:val="000000"/>
              </w:rPr>
              <w:t xml:space="preserve">\vaÅÕ¬ </w:t>
            </w:r>
            <w:r>
              <w:rPr>
                <w:rFonts w:ascii="Times New Roman" w:eastAsia="Times New Roman" w:hAnsi="Times New Roman"/>
                <w:color w:val="000000"/>
              </w:rPr>
              <w:t xml:space="preserve">sabhaasthal; </w:t>
            </w:r>
            <w:r>
              <w:rPr>
                <w:rFonts w:ascii="JBENGAL3" w:eastAsia="JBENGAL3" w:hAnsi="JBENGAL3"/>
                <w:color w:val="000000"/>
              </w:rPr>
              <w:t xml:space="preserve">\añajym ÅÕap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aater 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melodious </w:t>
            </w:r>
            <w:r>
              <w:rPr>
                <w:rFonts w:ascii="JBENGAL3" w:eastAsia="JBENGAL3" w:hAnsi="JBENGAL3"/>
                <w:color w:val="000000"/>
              </w:rPr>
              <w:t xml:space="preserve">\fjm¬Á </w:t>
            </w:r>
            <w:r>
              <w:rPr>
                <w:rFonts w:ascii="Times New Roman" w:eastAsia="Times New Roman" w:hAnsi="Times New Roman"/>
                <w:color w:val="000000"/>
              </w:rPr>
              <w:t>surelaa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melody </w:t>
            </w:r>
            <w:r>
              <w:rPr>
                <w:rFonts w:ascii="JBENGAL3" w:eastAsia="JBENGAL3" w:hAnsi="JBENGAL3"/>
                <w:color w:val="000000"/>
              </w:rPr>
              <w:t xml:space="preserve">\fsbø \È³dy </w:t>
            </w:r>
            <w:r>
              <w:rPr>
                <w:rFonts w:ascii="Times New Roman" w:eastAsia="Times New Roman" w:hAnsi="Times New Roman"/>
                <w:color w:val="000000"/>
              </w:rPr>
              <w:t>sumi</w:t>
            </w:r>
            <w:r>
              <w:rPr>
                <w:rFonts w:ascii="Times New Roman" w:eastAsia="Times New Roman" w:hAnsi="Times New Roman"/>
                <w:color w:val="000000"/>
                <w:u w:val="single"/>
              </w:rPr>
              <w:t>st</w:t>
            </w:r>
            <w:r>
              <w:rPr>
                <w:rFonts w:ascii="Times New Roman" w:eastAsia="Times New Roman" w:hAnsi="Times New Roman"/>
                <w:color w:val="000000"/>
              </w:rPr>
              <w:t xml:space="preserve">a sanºgiit; </w:t>
            </w:r>
            <w:r>
              <w:rPr>
                <w:rFonts w:ascii="JBENGAL3" w:eastAsia="JBENGAL3" w:hAnsi="JBENGAL3"/>
                <w:color w:val="000000"/>
              </w:rPr>
              <w:t xml:space="preserve">³ap </w:t>
            </w:r>
            <w:r>
              <w:rPr>
                <w:rFonts w:ascii="Times New Roman" w:eastAsia="Times New Roman" w:hAnsi="Times New Roman"/>
                <w:color w:val="000000"/>
              </w:rPr>
              <w:t>gaan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melt </w:t>
            </w:r>
            <w:r>
              <w:rPr>
                <w:rFonts w:ascii="JBENGAL3" w:eastAsia="JBENGAL3" w:hAnsi="JBENGAL3"/>
                <w:color w:val="000000"/>
              </w:rPr>
              <w:t xml:space="preserve">³¬ajpÁ (³¬ap+) </w:t>
            </w:r>
            <w:r>
              <w:rPr>
                <w:rFonts w:ascii="Times New Roman" w:eastAsia="Times New Roman" w:hAnsi="Times New Roman"/>
                <w:color w:val="000000"/>
              </w:rPr>
              <w:t xml:space="preserve">galaano (galaana); </w:t>
            </w:r>
            <w:r>
              <w:rPr>
                <w:rFonts w:ascii="JBENGAL3" w:eastAsia="JBENGAL3" w:hAnsi="JBENGAL3"/>
                <w:color w:val="000000"/>
              </w:rPr>
              <w:t xml:space="preserve">³s¬½Á naL½Á </w:t>
            </w:r>
            <w:r>
              <w:rPr>
                <w:rFonts w:ascii="Times New Roman" w:eastAsia="Times New Roman" w:hAnsi="Times New Roman"/>
                <w:color w:val="000000"/>
              </w:rPr>
              <w:t xml:space="preserve">galiyaa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member of group</w:t>
            </w:r>
            <w:r>
              <w:rPr>
                <w:color w:val="000000"/>
              </w:rPr>
              <w:t xml:space="preserve"> </w:t>
            </w:r>
            <w:r>
              <w:rPr>
                <w:rFonts w:ascii="JBENGAL3" w:eastAsia="JBENGAL3" w:hAnsi="JBENGAL3"/>
                <w:color w:val="000000"/>
              </w:rPr>
              <w:t xml:space="preserve">\i\º </w:t>
            </w:r>
            <w:r>
              <w:rPr>
                <w:rFonts w:ascii="Times New Roman" w:eastAsia="Times New Roman" w:hAnsi="Times New Roman"/>
                <w:color w:val="000000"/>
              </w:rPr>
              <w:t>sadasya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memorable </w:t>
            </w:r>
            <w:r>
              <w:rPr>
                <w:rFonts w:ascii="JBENGAL3" w:eastAsia="JBENGAL3" w:hAnsi="JBENGAL3"/>
                <w:color w:val="000000"/>
              </w:rPr>
              <w:t xml:space="preserve">ÅÂmtd½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sc²ºay </w:t>
            </w:r>
            <w:r>
              <w:rPr>
                <w:rFonts w:ascii="Times New Roman" w:eastAsia="Times New Roman" w:hAnsi="Times New Roman"/>
                <w:color w:val="000000"/>
              </w:rPr>
              <w:t>bikhyaat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Day </w:t>
            </w:r>
            <w:r>
              <w:rPr>
                <w:rFonts w:ascii="JBENGAL3" w:eastAsia="JBENGAL3" w:hAnsi="JBENGAL3"/>
                <w:color w:val="000000"/>
              </w:rPr>
              <w:t xml:space="preserve">ÅÂmtajuím sic\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aarther dibas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sign </w:t>
            </w:r>
            <w:r>
              <w:rPr>
                <w:rFonts w:ascii="JBENGAL3" w:eastAsia="JBENGAL3" w:hAnsi="JBENGAL3"/>
                <w:color w:val="000000"/>
              </w:rPr>
              <w:t xml:space="preserve">ÅÂhsys¶ãM </w:t>
            </w:r>
            <w:r>
              <w:rPr>
                <w:rFonts w:ascii="Times New Roman" w:eastAsia="Times New Roman" w:hAnsi="Times New Roman"/>
                <w:color w:val="000000"/>
              </w:rPr>
              <w:t>smrriticihna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as a memory </w:t>
            </w:r>
            <w:r>
              <w:rPr>
                <w:rFonts w:ascii="JBENGAL3" w:eastAsia="JBENGAL3" w:hAnsi="JBENGAL3"/>
                <w:color w:val="000000"/>
              </w:rPr>
              <w:t xml:space="preserve">ÅÂmtajuím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aarther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memorize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bjp ma²Á </w:t>
            </w:r>
            <w:r>
              <w:rPr>
                <w:rFonts w:ascii="Times New Roman" w:eastAsia="Times New Roman" w:hAnsi="Times New Roman"/>
                <w:color w:val="000000"/>
              </w:rPr>
              <w:t xml:space="preserve">mane raakhaa; </w:t>
            </w:r>
            <w:r>
              <w:rPr>
                <w:rFonts w:ascii="JBENGAL3" w:eastAsia="JBENGAL3" w:hAnsi="JBENGAL3"/>
                <w:color w:val="000000"/>
              </w:rPr>
              <w:t xml:space="preserve">bf²fÅÕ ±mÁ </w:t>
            </w:r>
            <w:r>
              <w:rPr>
                <w:rFonts w:ascii="Times New Roman" w:eastAsia="Times New Roman" w:hAnsi="Times New Roman"/>
                <w:color w:val="000000"/>
              </w:rPr>
              <w:t>mukhustha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memory, power </w:t>
            </w:r>
            <w:r>
              <w:rPr>
                <w:rFonts w:ascii="JBENGAL3" w:eastAsia="JBENGAL3" w:hAnsi="JBENGAL3"/>
                <w:color w:val="000000"/>
              </w:rPr>
              <w:t xml:space="preserve">ÅÂhsy </w:t>
            </w:r>
            <w:r>
              <w:rPr>
                <w:rFonts w:ascii="Times New Roman" w:eastAsia="Times New Roman" w:hAnsi="Times New Roman"/>
                <w:color w:val="000000"/>
              </w:rPr>
              <w:t xml:space="preserve">smrriti; </w:t>
            </w:r>
            <w:r>
              <w:rPr>
                <w:rFonts w:ascii="JBENGAL3" w:eastAsia="JBENGAL3" w:hAnsi="JBENGAL3"/>
                <w:color w:val="000000"/>
              </w:rPr>
              <w:t xml:space="preserve">ÅÂmt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ÅÂhsy®s»M </w:t>
            </w:r>
            <w:r>
              <w:rPr>
                <w:rFonts w:ascii="Times New Roman" w:eastAsia="Times New Roman" w:hAnsi="Times New Roman"/>
                <w:color w:val="000000"/>
              </w:rPr>
              <w:t>smrritishakti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memory, experience </w:t>
            </w:r>
            <w:r>
              <w:rPr>
                <w:rFonts w:ascii="JBENGAL3" w:eastAsia="JBENGAL3" w:hAnsi="JBENGAL3"/>
                <w:color w:val="000000"/>
              </w:rPr>
              <w:t xml:space="preserve">Asv¡yÁ </w:t>
            </w:r>
            <w:r>
              <w:rPr>
                <w:rFonts w:ascii="Times New Roman" w:eastAsia="Times New Roman" w:hAnsi="Times New Roman"/>
                <w:color w:val="000000"/>
              </w:rPr>
              <w:t xml:space="preserve">abhijnataa ("abhigyataa")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meningitis </w:t>
            </w:r>
            <w:r>
              <w:rPr>
                <w:rFonts w:ascii="JBENGAL3" w:eastAsia="JBENGAL3" w:hAnsi="JBENGAL3"/>
                <w:color w:val="000000"/>
              </w:rPr>
              <w:t xml:space="preserve">bsÅÙÑþ-s¹lìdm ‘ziaã </w:t>
            </w:r>
            <w:r>
              <w:rPr>
                <w:rFonts w:ascii="Times New Roman" w:eastAsia="Times New Roman" w:hAnsi="Times New Roman"/>
                <w:color w:val="000000"/>
              </w:rPr>
              <w:t>masti</w:t>
            </w:r>
            <w:r>
              <w:rPr>
                <w:rFonts w:ascii="Times New Roman" w:eastAsia="Times New Roman" w:hAnsi="Times New Roman"/>
                <w:color w:val="000000"/>
                <w:u w:val="single"/>
              </w:rPr>
              <w:t>s</w:t>
            </w:r>
            <w:r>
              <w:rPr>
                <w:rFonts w:ascii="Times New Roman" w:eastAsia="Times New Roman" w:hAnsi="Times New Roman"/>
                <w:color w:val="000000"/>
              </w:rPr>
              <w:t>ka-jhiliir pradaaha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menstrual </w:t>
            </w:r>
            <w:r>
              <w:rPr>
                <w:rFonts w:ascii="JBENGAL3" w:eastAsia="JBENGAL3" w:hAnsi="JBENGAL3"/>
                <w:color w:val="000000"/>
              </w:rPr>
              <w:t xml:space="preserve">Åòd-Hyf \BÃïd½ </w:t>
            </w:r>
            <w:r>
              <w:rPr>
                <w:rFonts w:ascii="Times New Roman" w:eastAsia="Times New Roman" w:hAnsi="Times New Roman"/>
                <w:color w:val="000000"/>
              </w:rPr>
              <w:t>strii-rritu sambandhiiya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mental </w:t>
            </w:r>
            <w:r>
              <w:rPr>
                <w:rFonts w:ascii="JBENGAL3" w:eastAsia="JBENGAL3" w:hAnsi="JBENGAL3"/>
                <w:color w:val="000000"/>
              </w:rPr>
              <w:t xml:space="preserve">baps\± </w:t>
            </w:r>
            <w:r>
              <w:rPr>
                <w:rFonts w:ascii="Times New Roman" w:eastAsia="Times New Roman" w:hAnsi="Times New Roman"/>
                <w:color w:val="000000"/>
              </w:rPr>
              <w:t>maanasik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mention, note </w:t>
            </w:r>
            <w:r>
              <w:rPr>
                <w:rFonts w:ascii="JBENGAL3" w:eastAsia="JBENGAL3" w:hAnsi="JBENGAL3"/>
                <w:color w:val="000000"/>
              </w:rPr>
              <w:t xml:space="preserve">Fjlì² </w:t>
            </w:r>
            <w:r>
              <w:rPr>
                <w:rFonts w:ascii="Times New Roman" w:eastAsia="Times New Roman" w:hAnsi="Times New Roman"/>
                <w:color w:val="000000"/>
              </w:rPr>
              <w:t xml:space="preserve">ullekh; </w:t>
            </w:r>
            <w:r>
              <w:rPr>
                <w:rFonts w:ascii="JBENGAL3" w:eastAsia="JBENGAL3" w:hAnsi="JBENGAL3"/>
                <w:color w:val="000000"/>
              </w:rPr>
              <w:t xml:space="preserve">Ssåy </w:t>
            </w:r>
            <w:r>
              <w:rPr>
                <w:rFonts w:ascii="Times New Roman" w:eastAsia="Times New Roman" w:hAnsi="Times New Roman"/>
                <w:color w:val="000000"/>
              </w:rPr>
              <w:t xml:space="preserve">ingit; </w:t>
            </w:r>
            <w:r>
              <w:rPr>
                <w:rFonts w:ascii="JBENGAL3" w:eastAsia="JBENGAL3" w:hAnsi="JBENGAL3"/>
                <w:color w:val="000000"/>
              </w:rPr>
              <w:t xml:space="preserve">Aaj¬a¶pÁ </w:t>
            </w:r>
            <w:r>
              <w:rPr>
                <w:rFonts w:ascii="Times New Roman" w:eastAsia="Times New Roman" w:hAnsi="Times New Roman"/>
                <w:color w:val="000000"/>
              </w:rPr>
              <w:t>aalocanaa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mention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Ssåy ±mÁ </w:t>
            </w:r>
            <w:r>
              <w:rPr>
                <w:rFonts w:ascii="Times New Roman" w:eastAsia="Times New Roman" w:hAnsi="Times New Roman"/>
                <w:color w:val="000000"/>
              </w:rPr>
              <w:t>ingit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merchant </w:t>
            </w:r>
            <w:r>
              <w:rPr>
                <w:rFonts w:ascii="JBENGAL3" w:eastAsia="JBENGAL3" w:hAnsi="JBENGAL3"/>
                <w:color w:val="000000"/>
              </w:rPr>
              <w:t xml:space="preserve">cst± </w:t>
            </w:r>
            <w:r>
              <w:rPr>
                <w:rFonts w:ascii="Times New Roman" w:eastAsia="Times New Roman" w:hAnsi="Times New Roman"/>
                <w:color w:val="000000"/>
              </w:rPr>
              <w:t>ba</w:t>
            </w:r>
            <w:r>
              <w:rPr>
                <w:rFonts w:ascii="Times New Roman" w:eastAsia="Times New Roman" w:hAnsi="Times New Roman"/>
                <w:color w:val="000000"/>
                <w:u w:val="single"/>
              </w:rPr>
              <w:t>n</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merciful </w:t>
            </w:r>
            <w:r>
              <w:rPr>
                <w:rFonts w:ascii="JBENGAL3" w:eastAsia="JBENGAL3" w:hAnsi="JBENGAL3"/>
                <w:color w:val="000000"/>
              </w:rPr>
              <w:t xml:space="preserve">i½a¬f </w:t>
            </w:r>
            <w:r>
              <w:rPr>
                <w:rFonts w:ascii="Times New Roman" w:eastAsia="Times New Roman" w:hAnsi="Times New Roman"/>
                <w:color w:val="000000"/>
              </w:rPr>
              <w:t xml:space="preserve">dayaalu; </w:t>
            </w:r>
            <w:r>
              <w:rPr>
                <w:rFonts w:ascii="JBENGAL3" w:eastAsia="JBENGAL3" w:hAnsi="JBENGAL3"/>
                <w:color w:val="000000"/>
              </w:rPr>
              <w:t xml:space="preserve">Ê\Ðã®d¬ </w:t>
            </w:r>
            <w:r>
              <w:rPr>
                <w:rFonts w:ascii="Times New Roman" w:eastAsia="Times New Roman" w:hAnsi="Times New Roman"/>
                <w:color w:val="000000"/>
              </w:rPr>
              <w:t xml:space="preserve">snehashiil; </w:t>
            </w:r>
            <w:r>
              <w:rPr>
                <w:rFonts w:ascii="JBENGAL3" w:eastAsia="JBENGAL3" w:hAnsi="JBENGAL3"/>
                <w:color w:val="000000"/>
              </w:rPr>
              <w:t xml:space="preserve">±mÆtab½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aamay; </w:t>
            </w:r>
            <w:r>
              <w:rPr>
                <w:rFonts w:ascii="JBENGAL3" w:eastAsia="JBENGAL3" w:hAnsi="JBENGAL3"/>
                <w:color w:val="000000"/>
              </w:rPr>
              <w:t xml:space="preserve">Ê\Ðãb½ </w:t>
            </w:r>
            <w:r>
              <w:rPr>
                <w:rFonts w:ascii="Times New Roman" w:eastAsia="Times New Roman" w:hAnsi="Times New Roman"/>
                <w:color w:val="000000"/>
              </w:rPr>
              <w:t>snehamay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mercy </w:t>
            </w:r>
            <w:r>
              <w:rPr>
                <w:color w:val="000000"/>
              </w:rPr>
              <w:t xml:space="preserve">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Apf‘³ã </w:t>
            </w:r>
            <w:r>
              <w:rPr>
                <w:rFonts w:ascii="Times New Roman" w:eastAsia="Times New Roman" w:hAnsi="Times New Roman"/>
                <w:color w:val="000000"/>
              </w:rPr>
              <w:t xml:space="preserve">anugraha; </w:t>
            </w:r>
            <w:r>
              <w:rPr>
                <w:rFonts w:ascii="JBENGAL3" w:eastAsia="JBENGAL3" w:hAnsi="JBENGAL3"/>
                <w:color w:val="000000"/>
              </w:rPr>
              <w:t xml:space="preserve">Ê\Ðã </w:t>
            </w:r>
            <w:r>
              <w:rPr>
                <w:rFonts w:ascii="Times New Roman" w:eastAsia="Times New Roman" w:hAnsi="Times New Roman"/>
                <w:color w:val="000000"/>
              </w:rPr>
              <w:t xml:space="preserve">sneha;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mere, merely </w:t>
            </w:r>
            <w:r>
              <w:rPr>
                <w:rFonts w:ascii="JBENGAL3" w:eastAsia="JBENGAL3" w:hAnsi="JBENGAL3"/>
                <w:color w:val="000000"/>
              </w:rPr>
              <w:t xml:space="preserve">ëof </w:t>
            </w:r>
            <w:r>
              <w:rPr>
                <w:rFonts w:ascii="Times New Roman" w:eastAsia="Times New Roman" w:hAnsi="Times New Roman"/>
                <w:color w:val="000000"/>
              </w:rPr>
              <w:t xml:space="preserve">shudhu;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J±baê </w:t>
            </w:r>
            <w:r>
              <w:rPr>
                <w:rFonts w:ascii="Times New Roman" w:eastAsia="Times New Roman" w:hAnsi="Times New Roman"/>
                <w:color w:val="000000"/>
              </w:rPr>
              <w:t>ek-maatra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merits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merriment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Aapði </w:t>
            </w:r>
            <w:r>
              <w:rPr>
                <w:rFonts w:ascii="Times New Roman" w:eastAsia="Times New Roman" w:hAnsi="Times New Roman"/>
                <w:color w:val="000000"/>
              </w:rPr>
              <w:t>aananda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message </w:t>
            </w:r>
            <w:r>
              <w:rPr>
                <w:rFonts w:ascii="JBENGAL3" w:eastAsia="JBENGAL3" w:hAnsi="JBENGAL3"/>
                <w:color w:val="000000"/>
              </w:rPr>
              <w:t xml:space="preserve">\Ècai </w:t>
            </w:r>
            <w:r>
              <w:rPr>
                <w:rFonts w:ascii="Times New Roman" w:eastAsia="Times New Roman" w:hAnsi="Times New Roman"/>
                <w:color w:val="000000"/>
              </w:rPr>
              <w:t xml:space="preserve">sanºbaad; </w:t>
            </w:r>
            <w:r>
              <w:rPr>
                <w:rFonts w:ascii="JBENGAL3" w:eastAsia="JBENGAL3" w:hAnsi="JBENGAL3"/>
                <w:color w:val="000000"/>
              </w:rPr>
              <w:t xml:space="preserve">cayíÁ (ca»íÁ) </w:t>
            </w:r>
            <w:r>
              <w:rPr>
                <w:rFonts w:ascii="Times New Roman" w:eastAsia="Times New Roman" w:hAnsi="Times New Roman"/>
                <w:color w:val="000000"/>
              </w:rPr>
              <w:t>baartaa (baarttaa)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messenger </w:t>
            </w:r>
            <w:r>
              <w:rPr>
                <w:rFonts w:ascii="JBENGAL3" w:eastAsia="JBENGAL3" w:hAnsi="JBENGAL3"/>
                <w:color w:val="000000"/>
              </w:rPr>
              <w:t xml:space="preserve">\Ècai-iayÁ </w:t>
            </w:r>
            <w:r>
              <w:rPr>
                <w:rFonts w:ascii="Times New Roman" w:eastAsia="Times New Roman" w:hAnsi="Times New Roman"/>
                <w:color w:val="000000"/>
              </w:rPr>
              <w:t xml:space="preserve">sanºbaad-daataa; </w:t>
            </w:r>
            <w:r>
              <w:rPr>
                <w:rFonts w:ascii="JBENGAL3" w:eastAsia="JBENGAL3" w:hAnsi="JBENGAL3"/>
                <w:color w:val="000000"/>
              </w:rPr>
              <w:t xml:space="preserve">\Ècai-caã± </w:t>
            </w:r>
            <w:r>
              <w:rPr>
                <w:rFonts w:ascii="Times New Roman" w:eastAsia="Times New Roman" w:hAnsi="Times New Roman"/>
                <w:color w:val="000000"/>
              </w:rPr>
              <w:t>sanºbaad-baahak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metal </w:t>
            </w:r>
            <w:r>
              <w:rPr>
                <w:rFonts w:ascii="JBENGAL3" w:eastAsia="JBENGAL3" w:hAnsi="JBENGAL3"/>
                <w:color w:val="000000"/>
              </w:rPr>
              <w:t xml:space="preserve">oay› </w:t>
            </w:r>
            <w:r>
              <w:rPr>
                <w:rFonts w:ascii="Times New Roman" w:eastAsia="Times New Roman" w:hAnsi="Times New Roman"/>
                <w:color w:val="000000"/>
              </w:rPr>
              <w:t>dhaatu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method </w:t>
            </w:r>
            <w:r>
              <w:rPr>
                <w:rFonts w:ascii="JBENGAL3" w:eastAsia="JBENGAL3" w:hAnsi="JBENGAL3"/>
                <w:color w:val="000000"/>
              </w:rPr>
              <w:t xml:space="preserve">‘zta¬d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aalii;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êMb </w:t>
            </w:r>
            <w:r>
              <w:rPr>
                <w:rFonts w:ascii="Times New Roman" w:eastAsia="Times New Roman" w:hAnsi="Times New Roman"/>
                <w:color w:val="000000"/>
              </w:rPr>
              <w:t>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microscope </w:t>
            </w:r>
            <w:r>
              <w:rPr>
                <w:rFonts w:ascii="JBENGAL3" w:eastAsia="JBENGAL3" w:hAnsi="JBENGAL3"/>
                <w:color w:val="000000"/>
              </w:rPr>
              <w:t xml:space="preserve">Apfcdñt nPò </w:t>
            </w:r>
            <w:r>
              <w:rPr>
                <w:rFonts w:ascii="Times New Roman" w:eastAsia="Times New Roman" w:hAnsi="Times New Roman"/>
                <w:color w:val="000000"/>
              </w:rPr>
              <w:t>anubiik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midday</w:t>
            </w:r>
            <w:r>
              <w:rPr>
                <w:color w:val="000000"/>
              </w:rPr>
              <w:t xml:space="preserve"> </w:t>
            </w:r>
            <w:r>
              <w:rPr>
                <w:rFonts w:ascii="JBENGAL3" w:eastAsia="JBENGAL3" w:hAnsi="JBENGAL3"/>
                <w:color w:val="000000"/>
              </w:rPr>
              <w:t xml:space="preserve">boºaãM </w:t>
            </w:r>
            <w:r>
              <w:rPr>
                <w:rFonts w:ascii="Times New Roman" w:eastAsia="Times New Roman" w:hAnsi="Times New Roman"/>
                <w:color w:val="000000"/>
              </w:rPr>
              <w:t xml:space="preserve">madhyaahna; </w:t>
            </w:r>
            <w:r>
              <w:rPr>
                <w:rFonts w:ascii="JBENGAL3" w:eastAsia="JBENGAL3" w:hAnsi="JBENGAL3"/>
                <w:color w:val="000000"/>
              </w:rPr>
              <w:t xml:space="preserve">Ûzfm Êc¬Á </w:t>
            </w:r>
            <w:r>
              <w:rPr>
                <w:rFonts w:ascii="Times New Roman" w:eastAsia="Times New Roman" w:hAnsi="Times New Roman"/>
                <w:color w:val="000000"/>
              </w:rPr>
              <w:lastRenderedPageBreak/>
              <w:t>dupur belaa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middle</w:t>
            </w:r>
            <w:r>
              <w:rPr>
                <w:color w:val="000000"/>
              </w:rPr>
              <w:t xml:space="preserve"> </w:t>
            </w:r>
            <w:r>
              <w:rPr>
                <w:rFonts w:ascii="JBENGAL3" w:eastAsia="JBENGAL3" w:hAnsi="JBENGAL3"/>
                <w:color w:val="000000"/>
              </w:rPr>
              <w:t xml:space="preserve">boº </w:t>
            </w:r>
            <w:r>
              <w:rPr>
                <w:rFonts w:ascii="Times New Roman" w:eastAsia="Times New Roman" w:hAnsi="Times New Roman"/>
                <w:color w:val="000000"/>
              </w:rPr>
              <w:t xml:space="preserve">madhya; </w:t>
            </w:r>
            <w:r>
              <w:rPr>
                <w:rFonts w:ascii="JBENGAL3" w:eastAsia="JBENGAL3" w:hAnsi="JBENGAL3"/>
                <w:color w:val="000000"/>
              </w:rPr>
              <w:t xml:space="preserve">boºcydí (boºc»dí) </w:t>
            </w:r>
            <w:r>
              <w:rPr>
                <w:rFonts w:ascii="Times New Roman" w:eastAsia="Times New Roman" w:hAnsi="Times New Roman"/>
                <w:color w:val="000000"/>
              </w:rPr>
              <w:t xml:space="preserve">madhyabartii (madhyabarttii); </w:t>
            </w:r>
            <w:r>
              <w:rPr>
                <w:rFonts w:ascii="JBENGAL3" w:eastAsia="JBENGAL3" w:hAnsi="JBENGAL3"/>
                <w:color w:val="000000"/>
              </w:rPr>
              <w:t xml:space="preserve">ba¹²ap </w:t>
            </w:r>
            <w:r>
              <w:rPr>
                <w:rFonts w:ascii="Times New Roman" w:eastAsia="Times New Roman" w:hAnsi="Times New Roman"/>
                <w:color w:val="000000"/>
              </w:rPr>
              <w:t>maajh-khaan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middle-aged </w:t>
            </w:r>
            <w:r>
              <w:rPr>
                <w:rFonts w:ascii="JBENGAL3" w:eastAsia="JBENGAL3" w:hAnsi="JBENGAL3"/>
                <w:color w:val="000000"/>
              </w:rPr>
              <w:t xml:space="preserve">Ê‘zàR </w:t>
            </w:r>
            <w:r>
              <w:rPr>
                <w:rFonts w:ascii="Times New Roman" w:eastAsia="Times New Roman" w:hAnsi="Times New Roman"/>
                <w:color w:val="000000"/>
              </w:rPr>
              <w:t>proo</w:t>
            </w:r>
            <w:r>
              <w:rPr>
                <w:rFonts w:ascii="Times New Roman" w:eastAsia="Times New Roman" w:hAnsi="Times New Roman"/>
                <w:color w:val="000000"/>
                <w:u w:val="single"/>
              </w:rPr>
              <w:t>rh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middle-class </w:t>
            </w:r>
            <w:r>
              <w:rPr>
                <w:rFonts w:ascii="JBENGAL3" w:eastAsia="JBENGAL3" w:hAnsi="JBENGAL3"/>
                <w:color w:val="000000"/>
              </w:rPr>
              <w:t xml:space="preserve">boºsc» </w:t>
            </w:r>
            <w:r>
              <w:rPr>
                <w:rFonts w:ascii="Times New Roman" w:eastAsia="Times New Roman" w:hAnsi="Times New Roman"/>
                <w:color w:val="000000"/>
              </w:rPr>
              <w:t>madhyabitta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midnight </w:t>
            </w:r>
            <w:r>
              <w:rPr>
                <w:rFonts w:ascii="JBENGAL3" w:eastAsia="JBENGAL3" w:hAnsi="JBENGAL3"/>
                <w:color w:val="000000"/>
              </w:rPr>
              <w:t xml:space="preserve">boºmasê </w:t>
            </w:r>
            <w:r>
              <w:rPr>
                <w:rFonts w:ascii="Times New Roman" w:eastAsia="Times New Roman" w:hAnsi="Times New Roman"/>
                <w:color w:val="000000"/>
              </w:rPr>
              <w:t xml:space="preserve">madhyaaraatri; </w:t>
            </w:r>
            <w:r>
              <w:rPr>
                <w:rFonts w:ascii="JBENGAL3" w:eastAsia="JBENGAL3" w:hAnsi="JBENGAL3"/>
                <w:color w:val="000000"/>
              </w:rPr>
              <w:t xml:space="preserve">boºmay </w:t>
            </w:r>
            <w:r>
              <w:rPr>
                <w:rFonts w:ascii="Times New Roman" w:eastAsia="Times New Roman" w:hAnsi="Times New Roman"/>
                <w:color w:val="000000"/>
              </w:rPr>
              <w:t>madhyaraat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midst </w:t>
            </w:r>
            <w:r>
              <w:rPr>
                <w:rFonts w:ascii="JBENGAL3" w:eastAsia="JBENGAL3" w:hAnsi="JBENGAL3"/>
                <w:color w:val="000000"/>
              </w:rPr>
              <w:t xml:space="preserve">boºÅÕ¬ </w:t>
            </w:r>
            <w:r>
              <w:rPr>
                <w:rFonts w:ascii="Times New Roman" w:eastAsia="Times New Roman" w:hAnsi="Times New Roman"/>
                <w:color w:val="000000"/>
              </w:rPr>
              <w:t>madhyasthal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 power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r>
              <w:rPr>
                <w:color w:val="000000"/>
              </w:rPr>
              <w:t xml:space="preserve"> </w:t>
            </w:r>
            <w:r>
              <w:rPr>
                <w:rFonts w:ascii="JBENGAL3" w:eastAsia="JBENGAL3" w:hAnsi="JBENGAL3"/>
                <w:color w:val="000000"/>
              </w:rPr>
              <w:t xml:space="preserve">\abauí </w:t>
            </w:r>
            <w:r>
              <w:rPr>
                <w:rFonts w:ascii="Times New Roman" w:eastAsia="Times New Roman" w:hAnsi="Times New Roman"/>
                <w:color w:val="000000"/>
              </w:rPr>
              <w:t xml:space="preserve">saamaartha; </w:t>
            </w:r>
            <w:r>
              <w:rPr>
                <w:rFonts w:ascii="JBENGAL3" w:eastAsia="JBENGAL3" w:hAnsi="JBENGAL3"/>
                <w:color w:val="000000"/>
              </w:rPr>
              <w:t xml:space="preserve">c¬ </w:t>
            </w:r>
            <w:r>
              <w:rPr>
                <w:rFonts w:ascii="Times New Roman" w:eastAsia="Times New Roman" w:hAnsi="Times New Roman"/>
                <w:color w:val="000000"/>
              </w:rPr>
              <w:t xml:space="preserve">bal; </w:t>
            </w:r>
            <w:r>
              <w:rPr>
                <w:rFonts w:ascii="JBENGAL3" w:eastAsia="JBENGAL3" w:hAnsi="JBENGAL3"/>
                <w:color w:val="000000"/>
              </w:rPr>
              <w:t xml:space="preserve">Ê¸am </w:t>
            </w:r>
            <w:r>
              <w:rPr>
                <w:rFonts w:ascii="Times New Roman" w:eastAsia="Times New Roman" w:hAnsi="Times New Roman"/>
                <w:color w:val="000000"/>
              </w:rPr>
              <w:t>jor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 to be able </w:t>
            </w:r>
            <w:r>
              <w:rPr>
                <w:rFonts w:ascii="JBENGAL3" w:eastAsia="JBENGAL3" w:hAnsi="JBENGAL3"/>
                <w:color w:val="000000"/>
              </w:rPr>
              <w:t xml:space="preserve">zamÁ </w:t>
            </w:r>
            <w:r>
              <w:rPr>
                <w:rFonts w:ascii="Times New Roman" w:eastAsia="Times New Roman" w:hAnsi="Times New Roman"/>
                <w:color w:val="000000"/>
              </w:rPr>
              <w:t xml:space="preserve">paaraa; </w:t>
            </w:r>
            <w:r>
              <w:rPr>
                <w:rFonts w:ascii="JBENGAL3" w:eastAsia="JBENGAL3" w:hAnsi="JBENGAL3"/>
                <w:color w:val="000000"/>
              </w:rPr>
              <w:t xml:space="preserve">ãjy (ãSjy) zamÁ </w:t>
            </w:r>
            <w:r>
              <w:rPr>
                <w:rFonts w:ascii="Times New Roman" w:eastAsia="Times New Roman" w:hAnsi="Times New Roman"/>
                <w:color w:val="000000"/>
              </w:rPr>
              <w:t>hate (haite) paaraa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mightiness </w:t>
            </w:r>
            <w:r>
              <w:rPr>
                <w:rFonts w:ascii="JBENGAL3" w:eastAsia="JBENGAL3" w:hAnsi="JBENGAL3"/>
                <w:color w:val="000000"/>
              </w:rPr>
              <w:t xml:space="preserve">zmaêMb </w:t>
            </w:r>
            <w:r>
              <w:rPr>
                <w:rFonts w:ascii="Times New Roman" w:eastAsia="Times New Roman" w:hAnsi="Times New Roman"/>
                <w:color w:val="000000"/>
              </w:rPr>
              <w:t>paraakram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mighty </w:t>
            </w:r>
            <w:r>
              <w:rPr>
                <w:rFonts w:ascii="JBENGAL3" w:eastAsia="JBENGAL3" w:hAnsi="JBENGAL3"/>
                <w:color w:val="000000"/>
              </w:rPr>
              <w:t xml:space="preserve">®s»M®a¬d </w:t>
            </w:r>
            <w:r>
              <w:rPr>
                <w:rFonts w:ascii="Times New Roman" w:eastAsia="Times New Roman" w:hAnsi="Times New Roman"/>
                <w:color w:val="000000"/>
              </w:rPr>
              <w:t xml:space="preserve">shaktishaalii; </w:t>
            </w:r>
            <w:r>
              <w:rPr>
                <w:rFonts w:ascii="JBENGAL3" w:eastAsia="JBENGAL3" w:hAnsi="JBENGAL3"/>
                <w:color w:val="000000"/>
              </w:rPr>
              <w:t xml:space="preserve">®s»Mbap </w:t>
            </w:r>
            <w:r>
              <w:rPr>
                <w:rFonts w:ascii="Times New Roman" w:eastAsia="Times New Roman" w:hAnsi="Times New Roman"/>
                <w:color w:val="000000"/>
              </w:rPr>
              <w:t>shaktimaan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migration </w:t>
            </w:r>
            <w:r>
              <w:rPr>
                <w:rFonts w:ascii="JBENGAL3" w:eastAsia="JBENGAL3" w:hAnsi="JBENGAL3"/>
                <w:color w:val="000000"/>
              </w:rPr>
              <w:t xml:space="preserve">Aðî Êij® s³½Á c\aca\ </w:t>
            </w:r>
            <w:r>
              <w:rPr>
                <w:rFonts w:ascii="Times New Roman" w:eastAsia="Times New Roman" w:hAnsi="Times New Roman"/>
                <w:color w:val="000000"/>
              </w:rPr>
              <w:t>anya deshe giyaa basaabaas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pb÷ </w:t>
            </w:r>
            <w:r>
              <w:rPr>
                <w:rFonts w:ascii="Times New Roman" w:eastAsia="Times New Roman" w:hAnsi="Times New Roman"/>
                <w:color w:val="000000"/>
              </w:rPr>
              <w:t xml:space="preserve">namra; </w:t>
            </w:r>
            <w:r>
              <w:rPr>
                <w:rFonts w:ascii="JBENGAL3" w:eastAsia="JBENGAL3" w:hAnsi="JBENGAL3"/>
                <w:color w:val="000000"/>
              </w:rPr>
              <w:t xml:space="preserve">Ê±ab¬ </w:t>
            </w:r>
            <w:r>
              <w:rPr>
                <w:rFonts w:ascii="Times New Roman" w:eastAsia="Times New Roman" w:hAnsi="Times New Roman"/>
                <w:color w:val="000000"/>
              </w:rPr>
              <w:t>komal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 temper </w:t>
            </w:r>
            <w:r>
              <w:rPr>
                <w:rFonts w:ascii="JBENGAL3" w:eastAsia="JBENGAL3" w:hAnsi="JBENGAL3"/>
                <w:color w:val="000000"/>
              </w:rPr>
              <w:t xml:space="preserve">bhÛvac </w:t>
            </w:r>
            <w:r>
              <w:rPr>
                <w:rFonts w:ascii="Times New Roman" w:eastAsia="Times New Roman" w:hAnsi="Times New Roman"/>
                <w:color w:val="000000"/>
              </w:rPr>
              <w:t>mrridubhaab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mildness </w:t>
            </w:r>
            <w:r>
              <w:rPr>
                <w:rFonts w:ascii="JBENGAL3" w:eastAsia="JBENGAL3" w:hAnsi="JBENGAL3"/>
                <w:color w:val="000000"/>
              </w:rPr>
              <w:t xml:space="preserve">bhÛyÁ </w:t>
            </w:r>
            <w:r>
              <w:rPr>
                <w:rFonts w:ascii="Times New Roman" w:eastAsia="Times New Roman" w:hAnsi="Times New Roman"/>
                <w:color w:val="000000"/>
              </w:rPr>
              <w:t xml:space="preserve">mrridutaa; </w:t>
            </w:r>
            <w:r>
              <w:rPr>
                <w:rFonts w:ascii="JBENGAL3" w:eastAsia="JBENGAL3" w:hAnsi="JBENGAL3"/>
                <w:color w:val="000000"/>
              </w:rPr>
              <w:t xml:space="preserve">Ê±ab¬yÁ </w:t>
            </w:r>
            <w:r>
              <w:rPr>
                <w:rFonts w:ascii="Times New Roman" w:eastAsia="Times New Roman" w:hAnsi="Times New Roman"/>
                <w:color w:val="000000"/>
              </w:rPr>
              <w:t xml:space="preserve">komalataa; </w:t>
            </w:r>
            <w:r>
              <w:rPr>
                <w:rFonts w:ascii="JBENGAL3" w:eastAsia="JBENGAL3" w:hAnsi="JBENGAL3"/>
                <w:color w:val="000000"/>
              </w:rPr>
              <w:t xml:space="preserve">pb÷yÁ </w:t>
            </w:r>
            <w:r>
              <w:rPr>
                <w:rFonts w:ascii="Times New Roman" w:eastAsia="Times New Roman" w:hAnsi="Times New Roman"/>
                <w:color w:val="000000"/>
              </w:rPr>
              <w:t>namrataa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militant</w:t>
            </w:r>
            <w:r>
              <w:rPr>
                <w:color w:val="000000"/>
              </w:rPr>
              <w:t xml:space="preserve"> </w:t>
            </w:r>
            <w:r>
              <w:rPr>
                <w:rFonts w:ascii="JBENGAL3" w:eastAsia="JBENGAL3" w:hAnsi="JBENGAL3"/>
                <w:color w:val="000000"/>
              </w:rPr>
              <w:t xml:space="preserve">¸åd </w:t>
            </w:r>
            <w:r>
              <w:rPr>
                <w:rFonts w:ascii="Times New Roman" w:eastAsia="Times New Roman" w:hAnsi="Times New Roman"/>
                <w:color w:val="000000"/>
              </w:rPr>
              <w:t>jangii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military </w:t>
            </w:r>
            <w:r>
              <w:rPr>
                <w:rFonts w:ascii="JBENGAL3" w:eastAsia="JBENGAL3" w:hAnsi="JBENGAL3"/>
                <w:color w:val="000000"/>
              </w:rPr>
              <w:t xml:space="preserve">\absm± </w:t>
            </w:r>
            <w:r>
              <w:rPr>
                <w:rFonts w:ascii="Times New Roman" w:eastAsia="Times New Roman" w:hAnsi="Times New Roman"/>
                <w:color w:val="000000"/>
              </w:rPr>
              <w:t xml:space="preserve">saamarik; </w:t>
            </w:r>
            <w:r>
              <w:rPr>
                <w:rFonts w:ascii="JBENGAL3" w:eastAsia="JBENGAL3" w:hAnsi="JBENGAL3"/>
                <w:color w:val="000000"/>
              </w:rPr>
              <w:t xml:space="preserve">Êxàs¸ </w:t>
            </w:r>
            <w:r>
              <w:rPr>
                <w:rFonts w:ascii="Times New Roman" w:eastAsia="Times New Roman" w:hAnsi="Times New Roman"/>
                <w:color w:val="000000"/>
              </w:rPr>
              <w:t>phooji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milk </w:t>
            </w:r>
            <w:r>
              <w:rPr>
                <w:rFonts w:ascii="JBENGAL3" w:eastAsia="JBENGAL3" w:hAnsi="JBENGAL3"/>
                <w:color w:val="000000"/>
              </w:rPr>
              <w:t xml:space="preserve">Ûo </w:t>
            </w:r>
            <w:r>
              <w:rPr>
                <w:rFonts w:ascii="Times New Roman" w:eastAsia="Times New Roman" w:hAnsi="Times New Roman"/>
                <w:color w:val="000000"/>
              </w:rPr>
              <w:t xml:space="preserve">dudh; </w:t>
            </w:r>
            <w:r>
              <w:rPr>
                <w:rFonts w:ascii="JBENGAL3" w:eastAsia="JBENGAL3" w:hAnsi="JBENGAL3"/>
                <w:color w:val="000000"/>
              </w:rPr>
              <w:t xml:space="preserve">ÅÙðî </w:t>
            </w:r>
            <w:r>
              <w:rPr>
                <w:rFonts w:ascii="Times New Roman" w:eastAsia="Times New Roman" w:hAnsi="Times New Roman"/>
                <w:color w:val="000000"/>
              </w:rPr>
              <w:t>stanya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Milky Way </w:t>
            </w:r>
            <w:r>
              <w:rPr>
                <w:rFonts w:ascii="JBENGAL3" w:eastAsia="JBENGAL3" w:hAnsi="JBENGAL3"/>
                <w:color w:val="000000"/>
              </w:rPr>
              <w:t xml:space="preserve">·a½azu </w:t>
            </w:r>
            <w:r>
              <w:rPr>
                <w:rFonts w:ascii="Times New Roman" w:eastAsia="Times New Roman" w:hAnsi="Times New Roman"/>
                <w:color w:val="000000"/>
              </w:rPr>
              <w:t>chaayaapath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 </w:t>
            </w:r>
            <w:r>
              <w:rPr>
                <w:rFonts w:ascii="JBENGAL3" w:eastAsia="JBENGAL3" w:hAnsi="JBENGAL3"/>
                <w:color w:val="000000"/>
              </w:rPr>
              <w:t xml:space="preserve">±¬ </w:t>
            </w:r>
            <w:r>
              <w:rPr>
                <w:rFonts w:ascii="Times New Roman" w:eastAsia="Times New Roman" w:hAnsi="Times New Roman"/>
                <w:color w:val="000000"/>
              </w:rPr>
              <w:t>kal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10 million </w:t>
            </w:r>
            <w:r>
              <w:rPr>
                <w:rFonts w:ascii="JBENGAL3" w:eastAsia="JBENGAL3" w:hAnsi="JBENGAL3"/>
                <w:color w:val="000000"/>
              </w:rPr>
              <w:t xml:space="preserve">ÊêMaE </w:t>
            </w:r>
            <w:r>
              <w:rPr>
                <w:rFonts w:ascii="Times New Roman" w:eastAsia="Times New Roman" w:hAnsi="Times New Roman"/>
                <w:color w:val="000000"/>
              </w:rPr>
              <w:t>kro</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Ê±asq </w:t>
            </w:r>
            <w:r>
              <w:rPr>
                <w:rFonts w:ascii="Times New Roman" w:eastAsia="Times New Roman" w:hAnsi="Times New Roman"/>
                <w:color w:val="000000"/>
              </w:rPr>
              <w:t>ko</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millionaire </w:t>
            </w:r>
            <w:r>
              <w:rPr>
                <w:rFonts w:ascii="JBENGAL3" w:eastAsia="JBENGAL3" w:hAnsi="JBENGAL3"/>
                <w:color w:val="000000"/>
              </w:rPr>
              <w:t xml:space="preserve">ÊêMaEzsy </w:t>
            </w:r>
            <w:r>
              <w:rPr>
                <w:rFonts w:ascii="Times New Roman" w:eastAsia="Times New Roman" w:hAnsi="Times New Roman"/>
                <w:color w:val="000000"/>
              </w:rPr>
              <w:t>kro</w:t>
            </w:r>
            <w:r>
              <w:rPr>
                <w:rFonts w:ascii="Times New Roman" w:eastAsia="Times New Roman" w:hAnsi="Times New Roman"/>
                <w:color w:val="000000"/>
                <w:u w:val="single"/>
              </w:rPr>
              <w:t>r</w:t>
            </w:r>
            <w:r>
              <w:rPr>
                <w:rFonts w:ascii="Times New Roman" w:eastAsia="Times New Roman" w:hAnsi="Times New Roman"/>
                <w:color w:val="000000"/>
              </w:rPr>
              <w:t>-pati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millions of </w:t>
            </w:r>
            <w:r>
              <w:rPr>
                <w:rFonts w:ascii="JBENGAL3" w:eastAsia="JBENGAL3" w:hAnsi="JBENGAL3"/>
                <w:color w:val="000000"/>
              </w:rPr>
              <w:t xml:space="preserve">¬ñaso±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mimic, imitating </w:t>
            </w:r>
            <w:r>
              <w:rPr>
                <w:rFonts w:ascii="JBENGAL3" w:eastAsia="JBENGAL3" w:hAnsi="JBENGAL3"/>
                <w:color w:val="000000"/>
              </w:rPr>
              <w:t xml:space="preserve">Apf±mtszÍ½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mimic </w:t>
            </w:r>
            <w:r>
              <w:rPr>
                <w:rFonts w:ascii="JBENGAL3" w:eastAsia="JBENGAL3" w:hAnsi="JBENGAL3"/>
                <w:color w:val="000000"/>
              </w:rPr>
              <w:t xml:space="preserve">Apf±mt ±mÁ </w:t>
            </w:r>
            <w:r>
              <w:rPr>
                <w:rFonts w:ascii="Times New Roman" w:eastAsia="Times New Roman" w:hAnsi="Times New Roman"/>
                <w:color w:val="000000"/>
              </w:rPr>
              <w:t>anukara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minaret </w:t>
            </w:r>
            <w:r>
              <w:rPr>
                <w:rFonts w:ascii="JBENGAL3" w:eastAsia="JBENGAL3" w:hAnsi="JBENGAL3"/>
                <w:color w:val="000000"/>
              </w:rPr>
              <w:t xml:space="preserve">sbpam </w:t>
            </w:r>
            <w:r>
              <w:rPr>
                <w:rFonts w:ascii="Times New Roman" w:eastAsia="Times New Roman" w:hAnsi="Times New Roman"/>
                <w:color w:val="000000"/>
              </w:rPr>
              <w:t xml:space="preserve">minaar; </w:t>
            </w:r>
            <w:r>
              <w:rPr>
                <w:rFonts w:ascii="JBENGAL3" w:eastAsia="JBENGAL3" w:hAnsi="JBENGAL3"/>
                <w:color w:val="000000"/>
              </w:rPr>
              <w:t xml:space="preserve">¶fEÁ </w:t>
            </w:r>
            <w:r>
              <w:rPr>
                <w:rFonts w:ascii="Times New Roman" w:eastAsia="Times New Roman" w:hAnsi="Times New Roman"/>
                <w:color w:val="000000"/>
              </w:rPr>
              <w:t>cu</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 </w:t>
            </w:r>
            <w:r>
              <w:rPr>
                <w:rFonts w:ascii="JBENGAL3" w:eastAsia="JBENGAL3" w:hAnsi="JBENGAL3"/>
                <w:color w:val="000000"/>
              </w:rPr>
              <w:t xml:space="preserve">bp </w:t>
            </w:r>
            <w:r>
              <w:rPr>
                <w:rFonts w:ascii="Times New Roman" w:eastAsia="Times New Roman" w:hAnsi="Times New Roman"/>
                <w:color w:val="000000"/>
              </w:rPr>
              <w:t xml:space="preserve">man; </w:t>
            </w:r>
            <w:r>
              <w:rPr>
                <w:rFonts w:ascii="JBENGAL3" w:eastAsia="JBENGAL3" w:hAnsi="JBENGAL3"/>
                <w:color w:val="000000"/>
              </w:rPr>
              <w:t xml:space="preserve">by </w:t>
            </w:r>
            <w:r>
              <w:rPr>
                <w:rFonts w:ascii="Times New Roman" w:eastAsia="Times New Roman" w:hAnsi="Times New Roman"/>
                <w:color w:val="000000"/>
              </w:rPr>
              <w:t>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mind, care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 karaa; </w:t>
            </w:r>
            <w:r>
              <w:rPr>
                <w:rFonts w:ascii="JBENGAL3" w:eastAsia="JBENGAL3" w:hAnsi="JBENGAL3"/>
                <w:color w:val="000000"/>
              </w:rPr>
              <w:t xml:space="preserve">nYÐ ÊpL½Á </w:t>
            </w:r>
            <w:r>
              <w:rPr>
                <w:rFonts w:ascii="Times New Roman" w:eastAsia="Times New Roman" w:hAnsi="Times New Roman"/>
                <w:color w:val="000000"/>
                <w:u w:val="single"/>
              </w:rPr>
              <w:t>y</w:t>
            </w:r>
            <w:r>
              <w:rPr>
                <w:rFonts w:ascii="Times New Roman" w:eastAsia="Times New Roman" w:hAnsi="Times New Roman"/>
                <w:color w:val="000000"/>
              </w:rPr>
              <w:t>atna neoyaa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mindful </w:t>
            </w:r>
            <w:r>
              <w:rPr>
                <w:rFonts w:ascii="JBENGAL3" w:eastAsia="JBENGAL3" w:hAnsi="JBENGAL3"/>
                <w:color w:val="000000"/>
              </w:rPr>
              <w:t xml:space="preserve">bjpajna³d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 xml:space="preserve">ogii; </w:t>
            </w:r>
            <w:r>
              <w:rPr>
                <w:rFonts w:ascii="JBENGAL3" w:eastAsia="JBENGAL3" w:hAnsi="JBENGAL3"/>
                <w:color w:val="000000"/>
              </w:rPr>
              <w:t xml:space="preserve">nYÐ®d¬ </w:t>
            </w:r>
            <w:r>
              <w:rPr>
                <w:rFonts w:ascii="Times New Roman" w:eastAsia="Times New Roman" w:hAnsi="Times New Roman"/>
                <w:color w:val="000000"/>
                <w:u w:val="single"/>
              </w:rPr>
              <w:t>y</w:t>
            </w:r>
            <w:r>
              <w:rPr>
                <w:rFonts w:ascii="Times New Roman" w:eastAsia="Times New Roman" w:hAnsi="Times New Roman"/>
                <w:color w:val="000000"/>
              </w:rPr>
              <w:t xml:space="preserve">atnashiil; </w:t>
            </w:r>
            <w:r>
              <w:rPr>
                <w:rFonts w:ascii="JBENGAL3" w:eastAsia="JBENGAL3" w:hAnsi="JBENGAL3"/>
                <w:color w:val="000000"/>
              </w:rPr>
              <w:t>¬ñº±amd</w:t>
            </w:r>
            <w:r>
              <w:rPr>
                <w:color w:val="000000"/>
              </w:rPr>
              <w:t xml:space="preserve">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yakaarii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minding of the flesh </w:t>
            </w:r>
            <w:r>
              <w:rPr>
                <w:rFonts w:ascii="JBENGAL3" w:eastAsia="JBENGAL3" w:hAnsi="JBENGAL3"/>
                <w:color w:val="000000"/>
              </w:rPr>
              <w:t xml:space="preserve">baÈj\m vac </w:t>
            </w:r>
            <w:r>
              <w:rPr>
                <w:rFonts w:ascii="Times New Roman" w:eastAsia="Times New Roman" w:hAnsi="Times New Roman"/>
                <w:color w:val="000000"/>
              </w:rPr>
              <w:t>maanºser 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mineral </w:t>
            </w:r>
            <w:r>
              <w:rPr>
                <w:rFonts w:ascii="JBENGAL3" w:eastAsia="JBENGAL3" w:hAnsi="JBENGAL3"/>
                <w:color w:val="000000"/>
              </w:rPr>
              <w:t xml:space="preserve">²sp¸ ziauí </w:t>
            </w:r>
            <w:r>
              <w:rPr>
                <w:rFonts w:ascii="Times New Roman" w:eastAsia="Times New Roman" w:hAnsi="Times New Roman"/>
                <w:color w:val="000000"/>
              </w:rPr>
              <w:t>khanij padaartha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miniature</w:t>
            </w:r>
            <w:r>
              <w:rPr>
                <w:color w:val="000000"/>
              </w:rPr>
              <w:t xml:space="preserve"> </w:t>
            </w:r>
            <w:r>
              <w:rPr>
                <w:rFonts w:ascii="JBENGAL3" w:eastAsia="JBENGAL3" w:hAnsi="JBENGAL3"/>
                <w:color w:val="000000"/>
              </w:rPr>
              <w:t xml:space="preserve">ñf‘ia±am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minimum </w:t>
            </w:r>
            <w:r>
              <w:rPr>
                <w:rFonts w:ascii="JBENGAL3" w:eastAsia="JBENGAL3" w:hAnsi="JBENGAL3"/>
                <w:color w:val="000000"/>
              </w:rPr>
              <w:t xml:space="preserve">\císpBÐ </w:t>
            </w:r>
            <w:r>
              <w:rPr>
                <w:rFonts w:ascii="Times New Roman" w:eastAsia="Times New Roman" w:hAnsi="Times New Roman"/>
                <w:color w:val="000000"/>
              </w:rPr>
              <w:t xml:space="preserve">sarba-nimna; </w:t>
            </w:r>
            <w:r>
              <w:rPr>
                <w:rFonts w:ascii="JBENGAL3" w:eastAsia="JBENGAL3" w:hAnsi="JBENGAL3"/>
                <w:color w:val="000000"/>
              </w:rPr>
              <w:t xml:space="preserve">pgºpyb </w:t>
            </w:r>
            <w:r>
              <w:rPr>
                <w:rFonts w:ascii="Times New Roman" w:eastAsia="Times New Roman" w:hAnsi="Times New Roman"/>
                <w:color w:val="000000"/>
              </w:rPr>
              <w:t>nyuunatam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 of government </w:t>
            </w:r>
            <w:r>
              <w:rPr>
                <w:rFonts w:ascii="JBENGAL3" w:eastAsia="JBENGAL3" w:hAnsi="JBENGAL3"/>
                <w:color w:val="000000"/>
              </w:rPr>
              <w:t xml:space="preserve">bPòd </w:t>
            </w:r>
            <w:r>
              <w:rPr>
                <w:rFonts w:ascii="Times New Roman" w:eastAsia="Times New Roman" w:hAnsi="Times New Roman"/>
                <w:color w:val="000000"/>
              </w:rPr>
              <w:t>mantrii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 servant </w:t>
            </w:r>
            <w:r>
              <w:rPr>
                <w:rFonts w:ascii="JBENGAL3" w:eastAsia="JBENGAL3" w:hAnsi="JBENGAL3"/>
                <w:color w:val="000000"/>
              </w:rPr>
              <w:t xml:space="preserve">ia\ </w:t>
            </w:r>
            <w:r>
              <w:rPr>
                <w:rFonts w:ascii="Times New Roman" w:eastAsia="Times New Roman" w:hAnsi="Times New Roman"/>
                <w:color w:val="000000"/>
              </w:rPr>
              <w:t>daas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minister</w:t>
            </w:r>
            <w:r>
              <w:rPr>
                <w:rFonts w:ascii="JBENGAL3" w:eastAsia="JBENGAL3" w:hAnsi="JBENGAL3"/>
                <w:color w:val="000000"/>
              </w:rPr>
              <w:t xml:space="preserve"> zsm¶níÁ (zsm¶níºÁ) ±mÁ </w:t>
            </w:r>
            <w:r>
              <w:rPr>
                <w:rFonts w:ascii="Times New Roman" w:eastAsia="Times New Roman" w:hAnsi="Times New Roman"/>
                <w:color w:val="000000"/>
              </w:rPr>
              <w:t>paricar</w:t>
            </w:r>
            <w:r>
              <w:rPr>
                <w:rFonts w:ascii="Times New Roman" w:eastAsia="Times New Roman" w:hAnsi="Times New Roman"/>
                <w:color w:val="000000"/>
                <w:u w:val="single"/>
              </w:rPr>
              <w:t>y</w:t>
            </w:r>
            <w:r>
              <w:rPr>
                <w:rFonts w:ascii="Times New Roman" w:eastAsia="Times New Roman" w:hAnsi="Times New Roman"/>
                <w:color w:val="000000"/>
              </w:rPr>
              <w:t>aa (paricar</w:t>
            </w:r>
            <w:r>
              <w:rPr>
                <w:rFonts w:ascii="Times New Roman" w:eastAsia="Times New Roman" w:hAnsi="Times New Roman"/>
                <w:color w:val="000000"/>
                <w:u w:val="single"/>
              </w:rPr>
              <w:t>y</w:t>
            </w:r>
            <w:r>
              <w:rPr>
                <w:rFonts w:ascii="Times New Roman" w:eastAsia="Times New Roman" w:hAnsi="Times New Roman"/>
                <w:color w:val="000000"/>
              </w:rPr>
              <w:t>yaa)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Ministerial Training School </w:t>
            </w:r>
            <w:r>
              <w:rPr>
                <w:rFonts w:ascii="JBENGAL3" w:eastAsia="JBENGAL3" w:hAnsi="JBENGAL3"/>
                <w:color w:val="000000"/>
              </w:rPr>
              <w:t xml:space="preserve">zsm¶am± ‘zs®ñt sciºa¬½ </w:t>
            </w:r>
            <w:r>
              <w:rPr>
                <w:rFonts w:ascii="Times New Roman" w:eastAsia="Times New Roman" w:hAnsi="Times New Roman"/>
                <w:color w:val="000000"/>
              </w:rPr>
              <w:t>paricaarak prashik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bidyaalay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Our Kingdom Ministry </w:t>
            </w:r>
            <w:r>
              <w:rPr>
                <w:rFonts w:ascii="JBENGAL3" w:eastAsia="JBENGAL3" w:hAnsi="JBENGAL3"/>
                <w:color w:val="000000"/>
              </w:rPr>
              <w:t xml:space="preserve">Aabajim maj¸ºm zsm¶níº </w:t>
            </w:r>
            <w:r>
              <w:rPr>
                <w:rFonts w:ascii="Times New Roman" w:eastAsia="Times New Roman" w:hAnsi="Times New Roman"/>
                <w:color w:val="000000"/>
              </w:rPr>
              <w:t>aamaader raajyer paricar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minor in importance </w:t>
            </w:r>
            <w:r>
              <w:rPr>
                <w:rFonts w:ascii="JBENGAL3" w:eastAsia="JBENGAL3" w:hAnsi="JBENGAL3"/>
                <w:color w:val="000000"/>
              </w:rPr>
              <w:t xml:space="preserve">ñ‚‘iym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minor in age </w:t>
            </w:r>
            <w:r>
              <w:rPr>
                <w:rFonts w:ascii="JBENGAL3" w:eastAsia="JBENGAL3" w:hAnsi="JBENGAL3"/>
                <w:color w:val="000000"/>
              </w:rPr>
              <w:t xml:space="preserve">paca¬± </w:t>
            </w:r>
            <w:r>
              <w:rPr>
                <w:rFonts w:ascii="Times New Roman" w:eastAsia="Times New Roman" w:hAnsi="Times New Roman"/>
                <w:color w:val="000000"/>
              </w:rPr>
              <w:t>naabaalak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minus </w:t>
            </w:r>
            <w:r>
              <w:rPr>
                <w:rFonts w:ascii="JBENGAL3" w:eastAsia="JBENGAL3" w:hAnsi="JBENGAL3"/>
                <w:color w:val="000000"/>
              </w:rPr>
              <w:t xml:space="preserve">scj½a³ </w:t>
            </w:r>
            <w:r>
              <w:rPr>
                <w:rFonts w:ascii="Times New Roman" w:eastAsia="Times New Roman" w:hAnsi="Times New Roman"/>
                <w:color w:val="000000"/>
              </w:rPr>
              <w:t>biyog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minute in size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minute of time </w:t>
            </w:r>
            <w:r>
              <w:rPr>
                <w:rFonts w:ascii="JBENGAL3" w:eastAsia="JBENGAL3" w:hAnsi="JBENGAL3"/>
                <w:color w:val="000000"/>
              </w:rPr>
              <w:t xml:space="preserve">sbspq </w:t>
            </w:r>
            <w:r>
              <w:rPr>
                <w:rFonts w:ascii="Times New Roman" w:eastAsia="Times New Roman" w:hAnsi="Times New Roman"/>
                <w:color w:val="000000"/>
              </w:rPr>
              <w:t>mini</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miracle </w:t>
            </w:r>
            <w:r>
              <w:rPr>
                <w:rFonts w:ascii="JBENGAL3" w:eastAsia="JBENGAL3" w:hAnsi="JBENGAL3"/>
                <w:color w:val="000000"/>
              </w:rPr>
              <w:t xml:space="preserve">Aaj¬às±± ´qpÁ </w:t>
            </w:r>
            <w:r>
              <w:rPr>
                <w:rFonts w:ascii="Times New Roman" w:eastAsia="Times New Roman" w:hAnsi="Times New Roman"/>
                <w:color w:val="000000"/>
              </w:rPr>
              <w:t>aalookik gha</w:t>
            </w:r>
            <w:r>
              <w:rPr>
                <w:rFonts w:ascii="Times New Roman" w:eastAsia="Times New Roman" w:hAnsi="Times New Roman"/>
                <w:color w:val="000000"/>
                <w:u w:val="single"/>
              </w:rPr>
              <w:t>t</w:t>
            </w:r>
            <w:r>
              <w:rPr>
                <w:rFonts w:ascii="Times New Roman" w:eastAsia="Times New Roman" w:hAnsi="Times New Roman"/>
                <w:color w:val="000000"/>
              </w:rPr>
              <w:t xml:space="preserve">anaa; </w:t>
            </w:r>
            <w:r>
              <w:rPr>
                <w:rFonts w:ascii="JBENGAL3" w:eastAsia="JBENGAL3" w:hAnsi="JBENGAL3"/>
                <w:color w:val="000000"/>
              </w:rPr>
              <w:t xml:space="preserve">Aaô¶ní (Aaô¶níº) ±a¸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ya)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miraculous </w:t>
            </w:r>
            <w:r>
              <w:rPr>
                <w:rFonts w:ascii="JBENGAL3" w:eastAsia="JBENGAL3" w:hAnsi="JBENGAL3"/>
                <w:color w:val="000000"/>
              </w:rPr>
              <w:t xml:space="preserve">Aj¬às±± </w:t>
            </w:r>
            <w:r>
              <w:rPr>
                <w:rFonts w:ascii="Times New Roman" w:eastAsia="Times New Roman" w:hAnsi="Times New Roman"/>
                <w:color w:val="000000"/>
              </w:rPr>
              <w:t xml:space="preserve">alookik; </w:t>
            </w:r>
            <w:r>
              <w:rPr>
                <w:rFonts w:ascii="JBENGAL3" w:eastAsia="JBENGAL3" w:hAnsi="JBENGAL3"/>
                <w:color w:val="000000"/>
              </w:rPr>
              <w:t xml:space="preserve">AIÖgy </w:t>
            </w:r>
            <w:r>
              <w:rPr>
                <w:rFonts w:ascii="Times New Roman" w:eastAsia="Times New Roman" w:hAnsi="Times New Roman"/>
                <w:color w:val="000000"/>
              </w:rPr>
              <w:t>adbhuut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mirror </w:t>
            </w:r>
            <w:r>
              <w:rPr>
                <w:rFonts w:ascii="JBENGAL3" w:eastAsia="JBENGAL3" w:hAnsi="JBENGAL3"/>
                <w:color w:val="000000"/>
              </w:rPr>
              <w:t xml:space="preserve">Aa½pÁ </w:t>
            </w:r>
            <w:r>
              <w:rPr>
                <w:rFonts w:ascii="Times New Roman" w:eastAsia="Times New Roman" w:hAnsi="Times New Roman"/>
                <w:color w:val="000000"/>
              </w:rPr>
              <w:t xml:space="preserve">aayanaa; </w:t>
            </w:r>
            <w:r>
              <w:rPr>
                <w:rFonts w:ascii="JBENGAL3" w:eastAsia="JBENGAL3" w:hAnsi="JBENGAL3"/>
                <w:color w:val="000000"/>
              </w:rPr>
              <w:t xml:space="preserve">izít </w:t>
            </w:r>
            <w:r>
              <w:rPr>
                <w:rFonts w:ascii="Times New Roman" w:eastAsia="Times New Roman" w:hAnsi="Times New Roman"/>
                <w:color w:val="000000"/>
              </w:rPr>
              <w:t>darpa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mirth </w:t>
            </w:r>
            <w:r>
              <w:rPr>
                <w:rFonts w:ascii="JBENGAL3" w:eastAsia="JBENGAL3" w:hAnsi="JBENGAL3"/>
                <w:color w:val="000000"/>
              </w:rPr>
              <w:t xml:space="preserve">Flìa\ </w:t>
            </w:r>
            <w:r>
              <w:rPr>
                <w:rFonts w:ascii="Times New Roman" w:eastAsia="Times New Roman" w:hAnsi="Times New Roman"/>
                <w:color w:val="000000"/>
              </w:rPr>
              <w:t xml:space="preserve">ullaas; </w:t>
            </w:r>
            <w:r>
              <w:rPr>
                <w:rFonts w:ascii="JBENGAL3" w:eastAsia="JBENGAL3" w:hAnsi="JBENGAL3"/>
                <w:color w:val="000000"/>
              </w:rPr>
              <w:t xml:space="preserve">ã¿í </w:t>
            </w:r>
            <w:r>
              <w:rPr>
                <w:rFonts w:ascii="Times New Roman" w:eastAsia="Times New Roman" w:hAnsi="Times New Roman"/>
                <w:color w:val="000000"/>
              </w:rPr>
              <w:t>har</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 </w:t>
            </w:r>
            <w:r>
              <w:rPr>
                <w:rFonts w:ascii="JBENGAL3" w:eastAsia="JBENGAL3" w:hAnsi="JBENGAL3"/>
                <w:color w:val="000000"/>
              </w:rPr>
              <w:t xml:space="preserve">A- </w:t>
            </w:r>
            <w:r>
              <w:rPr>
                <w:rFonts w:ascii="Times New Roman" w:eastAsia="Times New Roman" w:hAnsi="Times New Roman"/>
                <w:color w:val="000000"/>
              </w:rPr>
              <w:t xml:space="preserve">a-; </w:t>
            </w:r>
            <w:r>
              <w:rPr>
                <w:rFonts w:ascii="JBENGAL3" w:eastAsia="JBENGAL3" w:hAnsi="JBENGAL3"/>
                <w:color w:val="000000"/>
              </w:rPr>
              <w:t xml:space="preserve">sc- </w:t>
            </w:r>
            <w:r>
              <w:rPr>
                <w:rFonts w:ascii="Times New Roman" w:eastAsia="Times New Roman" w:hAnsi="Times New Roman"/>
                <w:color w:val="000000"/>
              </w:rPr>
              <w:t>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misbehaviour </w:t>
            </w:r>
            <w:r>
              <w:rPr>
                <w:rFonts w:ascii="JBENGAL3" w:eastAsia="JBENGAL3" w:hAnsi="JBENGAL3"/>
                <w:color w:val="000000"/>
              </w:rPr>
              <w:t xml:space="preserve">A\ia¶amt </w:t>
            </w:r>
            <w:r>
              <w:rPr>
                <w:rFonts w:ascii="Times New Roman" w:eastAsia="Times New Roman" w:hAnsi="Times New Roman"/>
                <w:color w:val="000000"/>
              </w:rPr>
              <w:t>asadaacaara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miscellaneous </w:t>
            </w:r>
            <w:r>
              <w:rPr>
                <w:rFonts w:ascii="JBENGAL3" w:eastAsia="JBENGAL3" w:hAnsi="JBENGAL3"/>
                <w:color w:val="000000"/>
              </w:rPr>
              <w:t xml:space="preserve">scsco </w:t>
            </w:r>
            <w:r>
              <w:rPr>
                <w:rFonts w:ascii="Times New Roman" w:eastAsia="Times New Roman" w:hAnsi="Times New Roman"/>
                <w:color w:val="000000"/>
              </w:rPr>
              <w:t xml:space="preserve">bibidh; </w:t>
            </w:r>
            <w:r>
              <w:rPr>
                <w:rFonts w:ascii="JBENGAL3" w:eastAsia="JBENGAL3" w:hAnsi="JBENGAL3"/>
                <w:color w:val="000000"/>
              </w:rPr>
              <w:t xml:space="preserve">scsvpÐ </w:t>
            </w:r>
            <w:r>
              <w:rPr>
                <w:rFonts w:ascii="Times New Roman" w:eastAsia="Times New Roman" w:hAnsi="Times New Roman"/>
                <w:color w:val="000000"/>
              </w:rPr>
              <w:lastRenderedPageBreak/>
              <w:t>bibhinna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mischief </w:t>
            </w:r>
            <w:r>
              <w:rPr>
                <w:rFonts w:ascii="JBENGAL3" w:eastAsia="JBENGAL3" w:hAnsi="JBENGAL3"/>
                <w:color w:val="000000"/>
              </w:rPr>
              <w:t xml:space="preserve">Aspø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Az±am </w:t>
            </w:r>
            <w:r>
              <w:rPr>
                <w:rFonts w:ascii="Times New Roman" w:eastAsia="Times New Roman" w:hAnsi="Times New Roman"/>
                <w:color w:val="000000"/>
              </w:rPr>
              <w:t xml:space="preserve">apakaar; </w:t>
            </w:r>
            <w:r>
              <w:rPr>
                <w:rFonts w:ascii="JBENGAL3" w:eastAsia="JBENGAL3" w:hAnsi="JBENGAL3"/>
                <w:color w:val="000000"/>
              </w:rPr>
              <w:t xml:space="preserve">ãasp </w:t>
            </w:r>
            <w:r>
              <w:rPr>
                <w:rFonts w:ascii="Times New Roman" w:eastAsia="Times New Roman" w:hAnsi="Times New Roman"/>
                <w:color w:val="000000"/>
              </w:rPr>
              <w:t>haani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miscreant, wicked person </w:t>
            </w:r>
            <w:r>
              <w:rPr>
                <w:rFonts w:ascii="JBENGAL3" w:eastAsia="JBENGAL3" w:hAnsi="JBENGAL3"/>
                <w:color w:val="000000"/>
              </w:rPr>
              <w:t xml:space="preserve">Ûma¶am </w:t>
            </w:r>
            <w:r>
              <w:rPr>
                <w:rFonts w:ascii="Times New Roman" w:eastAsia="Times New Roman" w:hAnsi="Times New Roman"/>
                <w:color w:val="000000"/>
              </w:rPr>
              <w:t>duraacaar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misdeed </w:t>
            </w:r>
            <w:r>
              <w:rPr>
                <w:rFonts w:ascii="JBENGAL3" w:eastAsia="JBENGAL3" w:hAnsi="JBENGAL3"/>
                <w:color w:val="000000"/>
              </w:rPr>
              <w:t xml:space="preserve">±‚±bí </w:t>
            </w:r>
            <w:r>
              <w:rPr>
                <w:rFonts w:ascii="Times New Roman" w:eastAsia="Times New Roman" w:hAnsi="Times New Roman"/>
                <w:color w:val="000000"/>
              </w:rPr>
              <w:t xml:space="preserve">kukarma;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miserable </w:t>
            </w:r>
            <w:r>
              <w:rPr>
                <w:rFonts w:ascii="JBENGAL3" w:eastAsia="JBENGAL3" w:hAnsi="JBENGAL3"/>
                <w:color w:val="000000"/>
              </w:rPr>
              <w:t xml:space="preserve">Û@²d </w:t>
            </w:r>
            <w:r>
              <w:rPr>
                <w:rFonts w:ascii="Times New Roman" w:eastAsia="Times New Roman" w:hAnsi="Times New Roman"/>
                <w:color w:val="000000"/>
              </w:rPr>
              <w:t xml:space="preserve">duhhakhii; </w:t>
            </w:r>
            <w:r>
              <w:rPr>
                <w:rFonts w:ascii="JBENGAL3" w:eastAsia="JBENGAL3" w:hAnsi="JBENGAL3"/>
                <w:color w:val="000000"/>
              </w:rPr>
              <w:t xml:space="preserve">sp@\Ã </w:t>
            </w:r>
            <w:r>
              <w:rPr>
                <w:rFonts w:ascii="Times New Roman" w:eastAsia="Times New Roman" w:hAnsi="Times New Roman"/>
                <w:color w:val="000000"/>
              </w:rPr>
              <w:t xml:space="preserve">nihhasva; </w:t>
            </w:r>
            <w:r>
              <w:rPr>
                <w:rFonts w:ascii="JBENGAL3" w:eastAsia="JBENGAL3" w:hAnsi="JBENGAL3"/>
                <w:color w:val="000000"/>
              </w:rPr>
              <w:t xml:space="preserve">AsyW </w:t>
            </w:r>
            <w:r>
              <w:rPr>
                <w:rFonts w:ascii="Times New Roman" w:eastAsia="Times New Roman" w:hAnsi="Times New Roman"/>
                <w:color w:val="000000"/>
              </w:rPr>
              <w:t>ati</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misery </w:t>
            </w:r>
            <w:r>
              <w:rPr>
                <w:rFonts w:ascii="JBENGAL3" w:eastAsia="JBENGAL3" w:hAnsi="JBENGAL3"/>
                <w:color w:val="000000"/>
              </w:rPr>
              <w:t xml:space="preserve">Û@² </w:t>
            </w:r>
            <w:r>
              <w:rPr>
                <w:rFonts w:ascii="Times New Roman" w:eastAsia="Times New Roman" w:hAnsi="Times New Roman"/>
                <w:color w:val="000000"/>
              </w:rPr>
              <w:t xml:space="preserve">duhhakha;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Ûscí¿½ </w:t>
            </w:r>
            <w:r>
              <w:rPr>
                <w:rFonts w:ascii="Times New Roman" w:eastAsia="Times New Roman" w:hAnsi="Times New Roman"/>
                <w:color w:val="000000"/>
              </w:rPr>
              <w:t>durbi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misfortune, hardship </w:t>
            </w:r>
            <w:r>
              <w:rPr>
                <w:rFonts w:ascii="JBENGAL3" w:eastAsia="JBENGAL3" w:hAnsi="JBENGAL3"/>
                <w:color w:val="000000"/>
              </w:rPr>
              <w:t xml:space="preserve">sczi </w:t>
            </w:r>
            <w:r>
              <w:rPr>
                <w:rFonts w:ascii="Times New Roman" w:eastAsia="Times New Roman" w:hAnsi="Times New Roman"/>
                <w:color w:val="000000"/>
              </w:rPr>
              <w:t xml:space="preserve">bipad; </w:t>
            </w:r>
            <w:r>
              <w:rPr>
                <w:rFonts w:ascii="JBENGAL3" w:eastAsia="JBENGAL3" w:hAnsi="JBENGAL3"/>
                <w:color w:val="000000"/>
              </w:rPr>
              <w:t xml:space="preserve">Û@² </w:t>
            </w:r>
            <w:r>
              <w:rPr>
                <w:rFonts w:ascii="Times New Roman" w:eastAsia="Times New Roman" w:hAnsi="Times New Roman"/>
                <w:color w:val="000000"/>
              </w:rPr>
              <w:t>duhhakha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misguide </w:t>
            </w:r>
            <w:r>
              <w:rPr>
                <w:rFonts w:ascii="JBENGAL3" w:eastAsia="JBENGAL3" w:hAnsi="JBENGAL3"/>
                <w:color w:val="000000"/>
              </w:rPr>
              <w:t xml:space="preserve">vf¬zju ¶a¬pÁ ±mÁ </w:t>
            </w:r>
            <w:r>
              <w:rPr>
                <w:rFonts w:ascii="Times New Roman" w:eastAsia="Times New Roman" w:hAnsi="Times New Roman"/>
                <w:color w:val="000000"/>
              </w:rPr>
              <w:t xml:space="preserve">bhul-pathe caalanaa karaa; </w:t>
            </w:r>
            <w:r>
              <w:rPr>
                <w:rFonts w:ascii="JBENGAL3" w:eastAsia="JBENGAL3" w:hAnsi="JBENGAL3"/>
                <w:color w:val="000000"/>
              </w:rPr>
              <w:t xml:space="preserve">öasPÙ ¸PÂajpÁ (¸ð‰ap+) </w:t>
            </w:r>
            <w:r>
              <w:rPr>
                <w:rFonts w:ascii="Times New Roman" w:eastAsia="Times New Roman" w:hAnsi="Times New Roman"/>
                <w:color w:val="000000"/>
              </w:rPr>
              <w:t>bhraanti janmaano (janmaana)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mishap </w:t>
            </w:r>
            <w:r>
              <w:rPr>
                <w:rFonts w:ascii="JBENGAL3" w:eastAsia="JBENGAL3" w:hAnsi="JBENGAL3"/>
                <w:color w:val="000000"/>
              </w:rPr>
              <w:t xml:space="preserve">Û´íqpÁ </w:t>
            </w:r>
            <w:r>
              <w:rPr>
                <w:rFonts w:ascii="Times New Roman" w:eastAsia="Times New Roman" w:hAnsi="Times New Roman"/>
                <w:color w:val="000000"/>
              </w:rPr>
              <w:t>durgha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misinterpret </w:t>
            </w:r>
            <w:r>
              <w:rPr>
                <w:rFonts w:ascii="JBENGAL3" w:eastAsia="JBENGAL3" w:hAnsi="JBENGAL3"/>
                <w:color w:val="000000"/>
              </w:rPr>
              <w:t xml:space="preserve">vf¬ Auí ±mÁ </w:t>
            </w:r>
            <w:r>
              <w:rPr>
                <w:rFonts w:ascii="Times New Roman" w:eastAsia="Times New Roman" w:hAnsi="Times New Roman"/>
                <w:color w:val="000000"/>
              </w:rPr>
              <w:t>bhul artha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mislead </w:t>
            </w:r>
            <w:r>
              <w:rPr>
                <w:rFonts w:ascii="JBENGAL3" w:eastAsia="JBENGAL3" w:hAnsi="JBENGAL3"/>
                <w:color w:val="000000"/>
              </w:rPr>
              <w:t xml:space="preserve">sczi³abd ±mÁ </w:t>
            </w:r>
            <w:r>
              <w:rPr>
                <w:rFonts w:ascii="Times New Roman" w:eastAsia="Times New Roman" w:hAnsi="Times New Roman"/>
                <w:color w:val="000000"/>
              </w:rPr>
              <w:t xml:space="preserve">bipad-gaamii karaa; </w:t>
            </w:r>
            <w:r>
              <w:rPr>
                <w:rFonts w:ascii="JBENGAL3" w:eastAsia="JBENGAL3" w:hAnsi="JBENGAL3"/>
                <w:color w:val="000000"/>
              </w:rPr>
              <w:t xml:space="preserve">öasPÙ ¸PÂajpÁ (¸ð‰ap+) </w:t>
            </w:r>
            <w:r>
              <w:rPr>
                <w:rFonts w:ascii="Times New Roman" w:eastAsia="Times New Roman" w:hAnsi="Times New Roman"/>
                <w:color w:val="000000"/>
              </w:rPr>
              <w:t>bhraanti janmaano (janmaana)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misled </w:t>
            </w:r>
            <w:r>
              <w:rPr>
                <w:rFonts w:ascii="JBENGAL3" w:eastAsia="JBENGAL3" w:hAnsi="JBENGAL3"/>
                <w:color w:val="000000"/>
              </w:rPr>
              <w:t xml:space="preserve">öaPÙ </w:t>
            </w:r>
            <w:r>
              <w:rPr>
                <w:rFonts w:ascii="Times New Roman" w:eastAsia="Times New Roman" w:hAnsi="Times New Roman"/>
                <w:color w:val="000000"/>
              </w:rPr>
              <w:t xml:space="preserve">bhraanta; </w:t>
            </w:r>
            <w:r>
              <w:rPr>
                <w:rFonts w:ascii="JBENGAL3" w:eastAsia="JBENGAL3" w:hAnsi="JBENGAL3"/>
                <w:color w:val="000000"/>
              </w:rPr>
              <w:t xml:space="preserve">scöaPÙ </w:t>
            </w:r>
            <w:r>
              <w:rPr>
                <w:rFonts w:ascii="Times New Roman" w:eastAsia="Times New Roman" w:hAnsi="Times New Roman"/>
                <w:color w:val="000000"/>
              </w:rPr>
              <w:t>bibhraanta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 </w:t>
            </w:r>
            <w:r>
              <w:rPr>
                <w:rFonts w:ascii="JBENGAL3" w:eastAsia="JBENGAL3" w:hAnsi="JBENGAL3"/>
                <w:color w:val="000000"/>
              </w:rPr>
              <w:t xml:space="preserve">±‚bamd </w:t>
            </w:r>
            <w:r>
              <w:rPr>
                <w:rFonts w:ascii="Times New Roman" w:eastAsia="Times New Roman" w:hAnsi="Times New Roman"/>
                <w:color w:val="000000"/>
              </w:rPr>
              <w:t>kumaarii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 </w:t>
            </w:r>
            <w:r>
              <w:rPr>
                <w:rFonts w:ascii="JBENGAL3" w:eastAsia="JBENGAL3" w:hAnsi="JBENGAL3"/>
                <w:color w:val="000000"/>
              </w:rPr>
              <w:t xml:space="preserve">A±„y±aníyÁ (A±„y±aníºyÁ) </w:t>
            </w:r>
            <w:r>
              <w:rPr>
                <w:rFonts w:ascii="Times New Roman" w:eastAsia="Times New Roman" w:hAnsi="Times New Roman"/>
                <w:color w:val="000000"/>
              </w:rPr>
              <w:t>akrritakaar</w:t>
            </w:r>
            <w:r>
              <w:rPr>
                <w:rFonts w:ascii="Times New Roman" w:eastAsia="Times New Roman" w:hAnsi="Times New Roman"/>
                <w:color w:val="000000"/>
                <w:u w:val="single"/>
              </w:rPr>
              <w:t>y</w:t>
            </w:r>
            <w:r>
              <w:rPr>
                <w:rFonts w:ascii="Times New Roman" w:eastAsia="Times New Roman" w:hAnsi="Times New Roman"/>
                <w:color w:val="000000"/>
              </w:rPr>
              <w:t>ataa (akrritakaar</w:t>
            </w:r>
            <w:r>
              <w:rPr>
                <w:rFonts w:ascii="Times New Roman" w:eastAsia="Times New Roman" w:hAnsi="Times New Roman"/>
                <w:color w:val="000000"/>
                <w:u w:val="single"/>
              </w:rPr>
              <w:t>y</w:t>
            </w:r>
            <w:r>
              <w:rPr>
                <w:rFonts w:ascii="Times New Roman" w:eastAsia="Times New Roman" w:hAnsi="Times New Roman"/>
                <w:color w:val="000000"/>
              </w:rPr>
              <w:t>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miss, fail to hit </w:t>
            </w:r>
            <w:r>
              <w:rPr>
                <w:rFonts w:ascii="JBENGAL3" w:eastAsia="JBENGAL3" w:hAnsi="JBENGAL3"/>
                <w:color w:val="000000"/>
              </w:rPr>
              <w:t xml:space="preserve">¬ñº ±mjy (±smjy) pÁ zamÁ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kar-te (karite) naa paaraa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miss, feel the lack </w:t>
            </w:r>
            <w:r>
              <w:rPr>
                <w:rFonts w:ascii="JBENGAL3" w:eastAsia="JBENGAL3" w:hAnsi="JBENGAL3"/>
                <w:color w:val="000000"/>
              </w:rPr>
              <w:t xml:space="preserve">¬ñº Ê·jE (·aEaS½Á) naL½Á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 xml:space="preserve">aaiyaa)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missionary </w:t>
            </w:r>
            <w:r>
              <w:rPr>
                <w:rFonts w:ascii="JBENGAL3" w:eastAsia="JBENGAL3" w:hAnsi="JBENGAL3"/>
                <w:color w:val="000000"/>
              </w:rPr>
              <w:t xml:space="preserve">obí-‘z¶am± (oBÂí-‘z¶am±) </w:t>
            </w:r>
            <w:r>
              <w:rPr>
                <w:rFonts w:ascii="Times New Roman" w:eastAsia="Times New Roman" w:hAnsi="Times New Roman"/>
                <w:color w:val="000000"/>
              </w:rPr>
              <w:t xml:space="preserve">dharma-pracaarak (dharmma-pracaarak); </w:t>
            </w:r>
            <w:r>
              <w:rPr>
                <w:rFonts w:ascii="JBENGAL3" w:eastAsia="JBENGAL3" w:hAnsi="JBENGAL3"/>
                <w:color w:val="000000"/>
              </w:rPr>
              <w:t xml:space="preserve">sb®pamd </w:t>
            </w:r>
            <w:r>
              <w:rPr>
                <w:rFonts w:ascii="Times New Roman" w:eastAsia="Times New Roman" w:hAnsi="Times New Roman"/>
                <w:color w:val="000000"/>
              </w:rPr>
              <w:t>mishanaarii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 </w:t>
            </w:r>
            <w:r>
              <w:rPr>
                <w:rFonts w:ascii="JBENGAL3" w:eastAsia="JBENGAL3" w:hAnsi="JBENGAL3"/>
                <w:color w:val="000000"/>
              </w:rPr>
              <w:t xml:space="preserve">±‚¸Î¹sq±Á </w:t>
            </w:r>
            <w:r>
              <w:rPr>
                <w:rFonts w:ascii="Times New Roman" w:eastAsia="Times New Roman" w:hAnsi="Times New Roman"/>
                <w:color w:val="000000"/>
              </w:rPr>
              <w:t>kujjha</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mistake </w:t>
            </w:r>
            <w:r>
              <w:rPr>
                <w:rFonts w:ascii="JBENGAL3" w:eastAsia="JBENGAL3" w:hAnsi="JBENGAL3"/>
                <w:color w:val="000000"/>
              </w:rPr>
              <w:t xml:space="preserve">v›¬ </w:t>
            </w:r>
            <w:r>
              <w:rPr>
                <w:rFonts w:ascii="Times New Roman" w:eastAsia="Times New Roman" w:hAnsi="Times New Roman"/>
                <w:color w:val="000000"/>
              </w:rPr>
              <w:t>bhul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mistakes </w:t>
            </w:r>
            <w:r>
              <w:rPr>
                <w:rFonts w:ascii="JBENGAL3" w:eastAsia="JBENGAL3" w:hAnsi="JBENGAL3"/>
                <w:color w:val="000000"/>
              </w:rPr>
              <w:t xml:space="preserve">v›¬öasPÙ </w:t>
            </w:r>
            <w:r>
              <w:rPr>
                <w:rFonts w:ascii="Times New Roman" w:eastAsia="Times New Roman" w:hAnsi="Times New Roman"/>
                <w:color w:val="000000"/>
              </w:rPr>
              <w:t>bhul-bhraanti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mistress of house </w:t>
            </w:r>
            <w:r>
              <w:rPr>
                <w:rFonts w:ascii="JBENGAL3" w:eastAsia="JBENGAL3" w:hAnsi="JBENGAL3"/>
                <w:color w:val="000000"/>
              </w:rPr>
              <w:t xml:space="preserve">±êdí </w:t>
            </w:r>
            <w:r>
              <w:rPr>
                <w:rFonts w:ascii="Times New Roman" w:eastAsia="Times New Roman" w:hAnsi="Times New Roman"/>
                <w:color w:val="000000"/>
              </w:rPr>
              <w:t xml:space="preserve">kartrii; </w:t>
            </w:r>
            <w:r>
              <w:rPr>
                <w:rFonts w:ascii="JBENGAL3" w:eastAsia="JBENGAL3" w:hAnsi="JBENGAL3"/>
                <w:color w:val="000000"/>
              </w:rPr>
              <w:t xml:space="preserve">³hsãpd </w:t>
            </w:r>
            <w:r>
              <w:rPr>
                <w:rFonts w:ascii="Times New Roman" w:eastAsia="Times New Roman" w:hAnsi="Times New Roman"/>
                <w:color w:val="000000"/>
              </w:rPr>
              <w:t>grrihinii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mistress at school </w:t>
            </w:r>
            <w:r>
              <w:rPr>
                <w:rFonts w:ascii="JBENGAL3" w:eastAsia="JBENGAL3" w:hAnsi="JBENGAL3"/>
                <w:color w:val="000000"/>
              </w:rPr>
              <w:t xml:space="preserve">s®ñs½êd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ayitrii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misunderstanding </w:t>
            </w:r>
            <w:r>
              <w:rPr>
                <w:rFonts w:ascii="JBENGAL3" w:eastAsia="JBENGAL3" w:hAnsi="JBENGAL3"/>
                <w:color w:val="000000"/>
              </w:rPr>
              <w:t xml:space="preserve">v›¬ Auí cfs¹jy </w:t>
            </w:r>
            <w:r>
              <w:rPr>
                <w:rFonts w:ascii="Times New Roman" w:eastAsia="Times New Roman" w:hAnsi="Times New Roman"/>
                <w:color w:val="000000"/>
              </w:rPr>
              <w:t>bhul artha bujhite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mix </w:t>
            </w:r>
            <w:r>
              <w:rPr>
                <w:rFonts w:ascii="JBENGAL3" w:eastAsia="JBENGAL3" w:hAnsi="JBENGAL3"/>
                <w:color w:val="000000"/>
              </w:rPr>
              <w:t xml:space="preserve">sb®Á </w:t>
            </w:r>
            <w:r>
              <w:rPr>
                <w:rFonts w:ascii="Times New Roman" w:eastAsia="Times New Roman" w:hAnsi="Times New Roman"/>
                <w:color w:val="000000"/>
              </w:rPr>
              <w:t>mishaa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mix </w:t>
            </w:r>
            <w:r>
              <w:rPr>
                <w:rFonts w:ascii="JBENGAL3" w:eastAsia="JBENGAL3" w:hAnsi="JBENGAL3"/>
                <w:color w:val="000000"/>
              </w:rPr>
              <w:t xml:space="preserve">sb‘®t ±mÁ </w:t>
            </w:r>
            <w:r>
              <w:rPr>
                <w:rFonts w:ascii="Times New Roman" w:eastAsia="Times New Roman" w:hAnsi="Times New Roman"/>
                <w:color w:val="000000"/>
              </w:rPr>
              <w:t>mishra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sb¬p ±mÁ </w:t>
            </w:r>
            <w:r>
              <w:rPr>
                <w:rFonts w:ascii="Times New Roman" w:eastAsia="Times New Roman" w:hAnsi="Times New Roman"/>
                <w:color w:val="000000"/>
              </w:rPr>
              <w:t xml:space="preserve">milan karaa; </w:t>
            </w:r>
            <w:r>
              <w:rPr>
                <w:color w:val="000000"/>
              </w:rPr>
              <w:t xml:space="preserve"> </w:t>
            </w:r>
            <w:r>
              <w:rPr>
                <w:rFonts w:ascii="JBENGAL3" w:eastAsia="JBENGAL3" w:hAnsi="JBENGAL3"/>
                <w:color w:val="000000"/>
              </w:rPr>
              <w:t xml:space="preserve">sb¬ajpÁ (sb¬ap+) </w:t>
            </w:r>
            <w:r>
              <w:rPr>
                <w:rFonts w:ascii="Times New Roman" w:eastAsia="Times New Roman" w:hAnsi="Times New Roman"/>
                <w:color w:val="000000"/>
              </w:rPr>
              <w:t>milaano (milaana)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mixture </w:t>
            </w:r>
            <w:r>
              <w:rPr>
                <w:rFonts w:ascii="JBENGAL3" w:eastAsia="JBENGAL3" w:hAnsi="JBENGAL3"/>
                <w:color w:val="000000"/>
              </w:rPr>
              <w:t xml:space="preserve">sb‘®t </w:t>
            </w:r>
            <w:r>
              <w:rPr>
                <w:rFonts w:ascii="Times New Roman" w:eastAsia="Times New Roman" w:hAnsi="Times New Roman"/>
                <w:color w:val="000000"/>
              </w:rPr>
              <w:t>mishra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sb¬p </w:t>
            </w:r>
            <w:r>
              <w:rPr>
                <w:rFonts w:ascii="Times New Roman" w:eastAsia="Times New Roman" w:hAnsi="Times New Roman"/>
                <w:color w:val="000000"/>
              </w:rPr>
              <w:t>milan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mob</w:t>
            </w:r>
            <w:r>
              <w:rPr>
                <w:color w:val="000000"/>
              </w:rPr>
              <w:t xml:space="preserve"> </w:t>
            </w:r>
            <w:r>
              <w:rPr>
                <w:rFonts w:ascii="JBENGAL3" w:eastAsia="JBENGAL3" w:hAnsi="JBENGAL3"/>
                <w:color w:val="000000"/>
              </w:rPr>
              <w:t xml:space="preserve">iaåa±amd ¸pyÁ </w:t>
            </w:r>
            <w:r>
              <w:rPr>
                <w:rFonts w:ascii="Times New Roman" w:eastAsia="Times New Roman" w:hAnsi="Times New Roman"/>
                <w:color w:val="000000"/>
              </w:rPr>
              <w:t>daangaakaarii janataa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mobile </w:t>
            </w:r>
            <w:r>
              <w:rPr>
                <w:rFonts w:ascii="JBENGAL3" w:eastAsia="JBENGAL3" w:hAnsi="JBENGAL3"/>
                <w:color w:val="000000"/>
              </w:rPr>
              <w:t xml:space="preserve">¶¬p®d¬ </w:t>
            </w:r>
            <w:r>
              <w:rPr>
                <w:rFonts w:ascii="Times New Roman" w:eastAsia="Times New Roman" w:hAnsi="Times New Roman"/>
                <w:color w:val="000000"/>
              </w:rPr>
              <w:t>calan-shiil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mock </w:t>
            </w:r>
            <w:r>
              <w:rPr>
                <w:rFonts w:ascii="JBENGAL3" w:eastAsia="JBENGAL3" w:hAnsi="JBENGAL3"/>
                <w:color w:val="000000"/>
              </w:rPr>
              <w:t xml:space="preserve">Fzãa\ ±mÁ </w:t>
            </w:r>
            <w:r>
              <w:rPr>
                <w:rFonts w:ascii="Times New Roman" w:eastAsia="Times New Roman" w:hAnsi="Times New Roman"/>
                <w:color w:val="000000"/>
              </w:rPr>
              <w:t>upahaas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 form, state </w:t>
            </w:r>
            <w:r>
              <w:rPr>
                <w:rFonts w:ascii="JBENGAL3" w:eastAsia="JBENGAL3" w:hAnsi="JBENGAL3"/>
                <w:color w:val="000000"/>
              </w:rPr>
              <w:t xml:space="preserve">Aa±am </w:t>
            </w:r>
            <w:r>
              <w:rPr>
                <w:rFonts w:ascii="Times New Roman" w:eastAsia="Times New Roman" w:hAnsi="Times New Roman"/>
                <w:color w:val="000000"/>
              </w:rPr>
              <w:t>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model to be followed </w:t>
            </w:r>
            <w:r>
              <w:rPr>
                <w:rFonts w:ascii="JBENGAL3" w:eastAsia="JBENGAL3" w:hAnsi="JBENGAL3"/>
                <w:color w:val="000000"/>
              </w:rPr>
              <w:t xml:space="preserve">Aai®í </w:t>
            </w:r>
            <w:r>
              <w:rPr>
                <w:rFonts w:ascii="Times New Roman" w:eastAsia="Times New Roman" w:hAnsi="Times New Roman"/>
                <w:color w:val="000000"/>
              </w:rPr>
              <w:t>aadarsha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moderate </w:t>
            </w:r>
            <w:r>
              <w:rPr>
                <w:rFonts w:ascii="JBENGAL3" w:eastAsia="JBENGAL3" w:hAnsi="JBENGAL3"/>
                <w:color w:val="000000"/>
              </w:rPr>
              <w:t xml:space="preserve">boºb </w:t>
            </w:r>
            <w:r>
              <w:rPr>
                <w:rFonts w:ascii="Times New Roman" w:eastAsia="Times New Roman" w:hAnsi="Times New Roman"/>
                <w:color w:val="000000"/>
              </w:rPr>
              <w:t xml:space="preserve">madhyam; </w:t>
            </w:r>
            <w:r>
              <w:rPr>
                <w:rFonts w:ascii="JBENGAL3" w:eastAsia="JBENGAL3" w:hAnsi="JBENGAL3"/>
                <w:color w:val="000000"/>
              </w:rPr>
              <w:t xml:space="preserve">ba¹asm </w:t>
            </w:r>
            <w:r>
              <w:rPr>
                <w:rFonts w:ascii="Times New Roman" w:eastAsia="Times New Roman" w:hAnsi="Times New Roman"/>
                <w:color w:val="000000"/>
              </w:rPr>
              <w:t xml:space="preserve">maajhaari; </w:t>
            </w:r>
            <w:r>
              <w:rPr>
                <w:rFonts w:ascii="JBENGAL3" w:eastAsia="JBENGAL3" w:hAnsi="JBENGAL3"/>
                <w:color w:val="000000"/>
              </w:rPr>
              <w:t xml:space="preserve">boºzPÕd </w:t>
            </w:r>
            <w:r>
              <w:rPr>
                <w:rFonts w:ascii="Times New Roman" w:eastAsia="Times New Roman" w:hAnsi="Times New Roman"/>
                <w:color w:val="000000"/>
              </w:rPr>
              <w:t>madhyapanthii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 </w:t>
            </w:r>
            <w:r>
              <w:rPr>
                <w:rFonts w:ascii="JBENGAL3" w:eastAsia="JBENGAL3" w:hAnsi="JBENGAL3"/>
                <w:color w:val="000000"/>
              </w:rPr>
              <w:t xml:space="preserve">Aaofsp± </w:t>
            </w:r>
            <w:r>
              <w:rPr>
                <w:rFonts w:ascii="Times New Roman" w:eastAsia="Times New Roman" w:hAnsi="Times New Roman"/>
                <w:color w:val="000000"/>
              </w:rPr>
              <w:t xml:space="preserve">aadhunik; </w:t>
            </w:r>
            <w:r>
              <w:rPr>
                <w:rFonts w:ascii="JBENGAL3" w:eastAsia="JBENGAL3" w:hAnsi="JBENGAL3"/>
                <w:color w:val="000000"/>
              </w:rPr>
              <w:t xml:space="preserve">pgyp </w:t>
            </w:r>
            <w:r>
              <w:rPr>
                <w:rFonts w:ascii="Times New Roman" w:eastAsia="Times New Roman" w:hAnsi="Times New Roman"/>
                <w:color w:val="000000"/>
              </w:rPr>
              <w:t>nuutan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 day </w:t>
            </w:r>
            <w:r>
              <w:rPr>
                <w:rFonts w:ascii="JBENGAL3" w:eastAsia="JBENGAL3" w:hAnsi="JBENGAL3"/>
                <w:color w:val="000000"/>
              </w:rPr>
              <w:t xml:space="preserve">Aaofsp± ±a¬ </w:t>
            </w:r>
            <w:r>
              <w:rPr>
                <w:rFonts w:ascii="Times New Roman" w:eastAsia="Times New Roman" w:hAnsi="Times New Roman"/>
                <w:color w:val="000000"/>
              </w:rPr>
              <w:t>aadhunik 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moderns, modern people </w:t>
            </w:r>
            <w:r>
              <w:rPr>
                <w:rFonts w:ascii="JBENGAL3" w:eastAsia="JBENGAL3" w:hAnsi="JBENGAL3"/>
                <w:color w:val="000000"/>
              </w:rPr>
              <w:t xml:space="preserve">Aaofsp± Ê¬aj±mÁ </w:t>
            </w:r>
            <w:r>
              <w:rPr>
                <w:rFonts w:ascii="Times New Roman" w:eastAsia="Times New Roman" w:hAnsi="Times New Roman"/>
                <w:color w:val="000000"/>
              </w:rPr>
              <w:t>aadhunik lokeraa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modest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scp½d </w:t>
            </w:r>
            <w:r>
              <w:rPr>
                <w:rFonts w:ascii="Times New Roman" w:eastAsia="Times New Roman" w:hAnsi="Times New Roman"/>
                <w:color w:val="000000"/>
              </w:rPr>
              <w:t xml:space="preserve">binoyii;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s®ø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\dsby ñbyÁ \Ãd±am ±jm Jbp </w:t>
            </w:r>
            <w:r>
              <w:rPr>
                <w:rFonts w:ascii="Times New Roman" w:eastAsia="Times New Roman" w:hAnsi="Times New Roman"/>
                <w:color w:val="000000"/>
              </w:rPr>
              <w:t>siimita k</w:t>
            </w:r>
            <w:r>
              <w:rPr>
                <w:rFonts w:ascii="Times New Roman" w:eastAsia="Times New Roman" w:hAnsi="Times New Roman"/>
                <w:color w:val="000000"/>
                <w:u w:val="single"/>
              </w:rPr>
              <w:t>s</w:t>
            </w:r>
            <w:r>
              <w:rPr>
                <w:rFonts w:ascii="Times New Roman" w:eastAsia="Times New Roman" w:hAnsi="Times New Roman"/>
                <w:color w:val="000000"/>
              </w:rPr>
              <w:t>amataa sviikaar kare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modesty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 xml:space="preserve">ogyataa; </w:t>
            </w:r>
            <w:r>
              <w:rPr>
                <w:rFonts w:ascii="JBENGAL3" w:eastAsia="JBENGAL3" w:hAnsi="JBENGAL3"/>
                <w:color w:val="000000"/>
              </w:rPr>
              <w:t xml:space="preserve">scp½ </w:t>
            </w:r>
            <w:r>
              <w:rPr>
                <w:rFonts w:ascii="Times New Roman" w:eastAsia="Times New Roman" w:hAnsi="Times New Roman"/>
                <w:color w:val="000000"/>
              </w:rPr>
              <w:t xml:space="preserve">binay; </w:t>
            </w:r>
            <w:r>
              <w:rPr>
                <w:rFonts w:ascii="JBENGAL3" w:eastAsia="JBENGAL3" w:hAnsi="JBENGAL3"/>
                <w:color w:val="000000"/>
              </w:rPr>
              <w:t xml:space="preserve">v‘iayÁ </w:t>
            </w:r>
            <w:r>
              <w:rPr>
                <w:rFonts w:ascii="Times New Roman" w:eastAsia="Times New Roman" w:hAnsi="Times New Roman"/>
                <w:color w:val="000000"/>
              </w:rPr>
              <w:t xml:space="preserve">bhadrataa; </w:t>
            </w:r>
            <w:r>
              <w:rPr>
                <w:rFonts w:ascii="JBENGAL3" w:eastAsia="JBENGAL3" w:hAnsi="JBENGAL3"/>
                <w:color w:val="000000"/>
              </w:rPr>
              <w:t xml:space="preserve">s®øyÁ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ataa; </w:t>
            </w:r>
            <w:r>
              <w:rPr>
                <w:rFonts w:ascii="JBENGAL3" w:eastAsia="JBENGAL3" w:hAnsi="JBENGAL3"/>
                <w:color w:val="000000"/>
              </w:rPr>
              <w:t xml:space="preserve">\dsby ñbyÁ \Ãd±am ±mÁ Jbp </w:t>
            </w:r>
            <w:r>
              <w:rPr>
                <w:rFonts w:ascii="Times New Roman" w:eastAsia="Times New Roman" w:hAnsi="Times New Roman"/>
                <w:color w:val="000000"/>
              </w:rPr>
              <w:t>siimita k</w:t>
            </w:r>
            <w:r>
              <w:rPr>
                <w:rFonts w:ascii="Times New Roman" w:eastAsia="Times New Roman" w:hAnsi="Times New Roman"/>
                <w:color w:val="000000"/>
                <w:u w:val="single"/>
              </w:rPr>
              <w:t>s</w:t>
            </w:r>
            <w:r>
              <w:rPr>
                <w:rFonts w:ascii="Times New Roman" w:eastAsia="Times New Roman" w:hAnsi="Times New Roman"/>
                <w:color w:val="000000"/>
              </w:rPr>
              <w:t>amataa sviikaar karaa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modification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modify</w:t>
            </w:r>
            <w:r>
              <w:rPr>
                <w:color w:val="000000"/>
              </w:rPr>
              <w:t xml:space="preserve"> </w:t>
            </w:r>
            <w:r>
              <w:rPr>
                <w:rFonts w:ascii="JBENGAL3" w:eastAsia="JBENGAL3" w:hAnsi="JBENGAL3"/>
                <w:color w:val="000000"/>
              </w:rPr>
              <w:t xml:space="preserve">zsmcyíp (zsmc»íp) ±mÁ </w:t>
            </w:r>
            <w:r>
              <w:rPr>
                <w:rFonts w:ascii="Times New Roman" w:eastAsia="Times New Roman" w:hAnsi="Times New Roman"/>
                <w:color w:val="000000"/>
              </w:rPr>
              <w:t>paribartan (paribarttan)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moist </w:t>
            </w:r>
            <w:r>
              <w:rPr>
                <w:rFonts w:ascii="JBENGAL3" w:eastAsia="JBENGAL3" w:hAnsi="JBENGAL3"/>
                <w:color w:val="000000"/>
              </w:rPr>
              <w:t xml:space="preserve">\abaðî sv¸Á </w:t>
            </w:r>
            <w:r>
              <w:rPr>
                <w:rFonts w:ascii="Times New Roman" w:eastAsia="Times New Roman" w:hAnsi="Times New Roman"/>
                <w:color w:val="000000"/>
              </w:rPr>
              <w:t xml:space="preserve">saamaanya bhijaa; </w:t>
            </w:r>
            <w:r>
              <w:rPr>
                <w:rFonts w:ascii="JBENGAL3" w:eastAsia="JBENGAL3" w:hAnsi="JBENGAL3"/>
                <w:color w:val="000000"/>
              </w:rPr>
              <w:t xml:space="preserve">Aa‘i </w:t>
            </w:r>
            <w:r>
              <w:rPr>
                <w:rFonts w:ascii="Times New Roman" w:eastAsia="Times New Roman" w:hAnsi="Times New Roman"/>
                <w:color w:val="000000"/>
              </w:rPr>
              <w:t>aadra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moisture </w:t>
            </w:r>
            <w:r>
              <w:rPr>
                <w:rFonts w:ascii="JBENGAL3" w:eastAsia="JBENGAL3" w:hAnsi="JBENGAL3"/>
                <w:color w:val="000000"/>
              </w:rPr>
              <w:t xml:space="preserve">Aa‘iyÁ </w:t>
            </w:r>
            <w:r>
              <w:rPr>
                <w:rFonts w:ascii="Times New Roman" w:eastAsia="Times New Roman" w:hAnsi="Times New Roman"/>
                <w:color w:val="000000"/>
              </w:rPr>
              <w:t>aadrataa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molestation </w:t>
            </w:r>
            <w:r>
              <w:rPr>
                <w:rFonts w:ascii="JBENGAL3" w:eastAsia="JBENGAL3" w:hAnsi="JBENGAL3"/>
                <w:color w:val="000000"/>
              </w:rPr>
              <w:t xml:space="preserve">FùzdEp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moment </w:t>
            </w:r>
            <w:r>
              <w:rPr>
                <w:rFonts w:ascii="JBENGAL3" w:eastAsia="JBENGAL3" w:hAnsi="JBENGAL3"/>
                <w:color w:val="000000"/>
              </w:rPr>
              <w:t xml:space="preserve">bfãgyí (bfãg»í) </w:t>
            </w:r>
            <w:r>
              <w:rPr>
                <w:rFonts w:ascii="Times New Roman" w:eastAsia="Times New Roman" w:hAnsi="Times New Roman"/>
                <w:color w:val="000000"/>
              </w:rPr>
              <w:t xml:space="preserve">muhuurta (muhuurtta); </w:t>
            </w:r>
            <w:r>
              <w:rPr>
                <w:rFonts w:ascii="JBENGAL3" w:eastAsia="JBENGAL3" w:hAnsi="JBENGAL3"/>
                <w:color w:val="000000"/>
              </w:rPr>
              <w:t xml:space="preserve">spjb¿ </w:t>
            </w:r>
            <w:r>
              <w:rPr>
                <w:rFonts w:ascii="Times New Roman" w:eastAsia="Times New Roman" w:hAnsi="Times New Roman"/>
                <w:color w:val="000000"/>
              </w:rPr>
              <w:t>nime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monarch </w:t>
            </w:r>
            <w:r>
              <w:rPr>
                <w:rFonts w:ascii="JBENGAL3" w:eastAsia="JBENGAL3" w:hAnsi="JBENGAL3"/>
                <w:color w:val="000000"/>
              </w:rPr>
              <w:t xml:space="preserve">\b÷aq </w:t>
            </w:r>
            <w:r>
              <w:rPr>
                <w:rFonts w:ascii="Times New Roman" w:eastAsia="Times New Roman" w:hAnsi="Times New Roman"/>
                <w:color w:val="000000"/>
              </w:rPr>
              <w:t>samraa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ma¸Á </w:t>
            </w:r>
            <w:r>
              <w:rPr>
                <w:rFonts w:ascii="Times New Roman" w:eastAsia="Times New Roman" w:hAnsi="Times New Roman"/>
                <w:color w:val="000000"/>
              </w:rPr>
              <w:t>raajaa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monarch </w:t>
            </w:r>
            <w:r>
              <w:rPr>
                <w:rFonts w:ascii="JBENGAL3" w:eastAsia="JBENGAL3" w:hAnsi="JBENGAL3"/>
                <w:color w:val="000000"/>
              </w:rPr>
              <w:t xml:space="preserve">ma¸yPò </w:t>
            </w:r>
            <w:r>
              <w:rPr>
                <w:rFonts w:ascii="Times New Roman" w:eastAsia="Times New Roman" w:hAnsi="Times New Roman"/>
                <w:color w:val="000000"/>
              </w:rPr>
              <w:t>raaj-tantra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money, finance </w:t>
            </w:r>
            <w:r>
              <w:rPr>
                <w:rFonts w:ascii="JBENGAL3" w:eastAsia="JBENGAL3" w:hAnsi="JBENGAL3"/>
                <w:color w:val="000000"/>
              </w:rPr>
              <w:t xml:space="preserve">Auí </w:t>
            </w:r>
            <w:r>
              <w:rPr>
                <w:rFonts w:ascii="Times New Roman" w:eastAsia="Times New Roman" w:hAnsi="Times New Roman"/>
                <w:color w:val="000000"/>
              </w:rPr>
              <w:t>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money in hand daily </w:t>
            </w:r>
            <w:r>
              <w:rPr>
                <w:rFonts w:ascii="JBENGAL3" w:eastAsia="JBENGAL3" w:hAnsi="JBENGAL3"/>
                <w:color w:val="000000"/>
              </w:rPr>
              <w:t xml:space="preserve">qa±Á </w:t>
            </w:r>
            <w:r>
              <w:rPr>
                <w:rFonts w:ascii="Times New Roman" w:eastAsia="Times New Roman" w:hAnsi="Times New Roman"/>
                <w:color w:val="000000"/>
                <w:u w:val="single"/>
              </w:rPr>
              <w:t>t</w:t>
            </w:r>
            <w:r>
              <w:rPr>
                <w:rFonts w:ascii="Times New Roman" w:eastAsia="Times New Roman" w:hAnsi="Times New Roman"/>
                <w:color w:val="000000"/>
              </w:rPr>
              <w:t xml:space="preserve">aakaa; </w:t>
            </w:r>
            <w:r>
              <w:rPr>
                <w:rFonts w:ascii="JBENGAL3" w:eastAsia="JBENGAL3" w:hAnsi="JBENGAL3"/>
                <w:color w:val="000000"/>
              </w:rPr>
              <w:t xml:space="preserve">z½\Á </w:t>
            </w:r>
            <w:r>
              <w:rPr>
                <w:rFonts w:ascii="Times New Roman" w:eastAsia="Times New Roman" w:hAnsi="Times New Roman"/>
                <w:color w:val="000000"/>
              </w:rPr>
              <w:t>payasaa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love of money </w:t>
            </w:r>
            <w:r>
              <w:rPr>
                <w:rFonts w:ascii="JBENGAL3" w:eastAsia="JBENGAL3" w:hAnsi="JBENGAL3"/>
                <w:color w:val="000000"/>
              </w:rPr>
              <w:t xml:space="preserve">opa\s»M </w:t>
            </w:r>
            <w:r>
              <w:rPr>
                <w:rFonts w:ascii="Times New Roman" w:eastAsia="Times New Roman" w:hAnsi="Times New Roman"/>
                <w:color w:val="000000"/>
              </w:rPr>
              <w:t>dhanaasakti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-monger </w:t>
            </w:r>
            <w:r>
              <w:rPr>
                <w:rFonts w:ascii="JBENGAL3" w:eastAsia="JBENGAL3" w:hAnsi="JBENGAL3"/>
                <w:color w:val="000000"/>
              </w:rPr>
              <w:t xml:space="preserve">-L½a¬Á </w:t>
            </w:r>
            <w:r>
              <w:rPr>
                <w:rFonts w:ascii="Times New Roman" w:eastAsia="Times New Roman" w:hAnsi="Times New Roman"/>
                <w:color w:val="000000"/>
              </w:rPr>
              <w:t>-oyaalaa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monkey </w:t>
            </w:r>
            <w:r>
              <w:rPr>
                <w:rFonts w:ascii="JBENGAL3" w:eastAsia="JBENGAL3" w:hAnsi="JBENGAL3"/>
                <w:color w:val="000000"/>
              </w:rPr>
              <w:t xml:space="preserve">capm </w:t>
            </w:r>
            <w:r>
              <w:rPr>
                <w:rFonts w:ascii="Times New Roman" w:eastAsia="Times New Roman" w:hAnsi="Times New Roman"/>
                <w:color w:val="000000"/>
              </w:rPr>
              <w:t>baanar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monotonous </w:t>
            </w:r>
            <w:r>
              <w:rPr>
                <w:rFonts w:ascii="JBENGAL3" w:eastAsia="JBENGAL3" w:hAnsi="JBENGAL3"/>
                <w:color w:val="000000"/>
              </w:rPr>
              <w:t xml:space="preserve">J±j´j½ </w:t>
            </w:r>
            <w:r>
              <w:rPr>
                <w:rFonts w:ascii="Times New Roman" w:eastAsia="Times New Roman" w:hAnsi="Times New Roman"/>
                <w:color w:val="000000"/>
              </w:rPr>
              <w:t>ek-gheye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monsoon </w:t>
            </w:r>
            <w:r>
              <w:rPr>
                <w:rFonts w:ascii="JBENGAL3" w:eastAsia="JBENGAL3" w:hAnsi="JBENGAL3"/>
                <w:color w:val="000000"/>
              </w:rPr>
              <w:t xml:space="preserve">bm\fb </w:t>
            </w:r>
            <w:r>
              <w:rPr>
                <w:rFonts w:ascii="Times New Roman" w:eastAsia="Times New Roman" w:hAnsi="Times New Roman"/>
                <w:color w:val="000000"/>
              </w:rPr>
              <w:t>marasum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month </w:t>
            </w:r>
            <w:r>
              <w:rPr>
                <w:rFonts w:ascii="JBENGAL3" w:eastAsia="JBENGAL3" w:hAnsi="JBENGAL3"/>
                <w:color w:val="000000"/>
              </w:rPr>
              <w:t xml:space="preserve">ba\ </w:t>
            </w:r>
            <w:r>
              <w:rPr>
                <w:rFonts w:ascii="Times New Roman" w:eastAsia="Times New Roman" w:hAnsi="Times New Roman"/>
                <w:color w:val="000000"/>
              </w:rPr>
              <w:t>maas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monthly </w:t>
            </w:r>
            <w:r>
              <w:rPr>
                <w:rFonts w:ascii="JBENGAL3" w:eastAsia="JBENGAL3" w:hAnsi="JBENGAL3"/>
                <w:color w:val="000000"/>
              </w:rPr>
              <w:t xml:space="preserve">bas\± </w:t>
            </w:r>
            <w:r>
              <w:rPr>
                <w:rFonts w:ascii="Times New Roman" w:eastAsia="Times New Roman" w:hAnsi="Times New Roman"/>
                <w:color w:val="000000"/>
              </w:rPr>
              <w:t>maasik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months, seasons: [see Grammar 58.1]</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monumental instructions </w:t>
            </w:r>
            <w:r>
              <w:rPr>
                <w:rFonts w:ascii="JBENGAL3" w:eastAsia="JBENGAL3" w:hAnsi="JBENGAL3"/>
                <w:color w:val="000000"/>
              </w:rPr>
              <w:t xml:space="preserve">Åšhsyj\ào </w:t>
            </w:r>
            <w:r>
              <w:rPr>
                <w:rFonts w:ascii="Times New Roman" w:eastAsia="Times New Roman" w:hAnsi="Times New Roman"/>
                <w:color w:val="000000"/>
              </w:rPr>
              <w:t>smrritisoodha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mood </w:t>
            </w:r>
            <w:r>
              <w:rPr>
                <w:rFonts w:ascii="JBENGAL3" w:eastAsia="JBENGAL3" w:hAnsi="JBENGAL3"/>
                <w:color w:val="000000"/>
              </w:rPr>
              <w:t xml:space="preserve">Êb¸a¸ </w:t>
            </w:r>
            <w:r>
              <w:rPr>
                <w:rFonts w:ascii="Times New Roman" w:eastAsia="Times New Roman" w:hAnsi="Times New Roman"/>
                <w:color w:val="000000"/>
              </w:rPr>
              <w:t xml:space="preserve">mejaaj; </w:t>
            </w:r>
            <w:r>
              <w:rPr>
                <w:rFonts w:ascii="JBENGAL3" w:eastAsia="JBENGAL3" w:hAnsi="JBENGAL3"/>
                <w:color w:val="000000"/>
              </w:rPr>
              <w:t xml:space="preserve">bjpavac </w:t>
            </w:r>
            <w:r>
              <w:rPr>
                <w:rFonts w:ascii="Times New Roman" w:eastAsia="Times New Roman" w:hAnsi="Times New Roman"/>
                <w:color w:val="000000"/>
              </w:rPr>
              <w:t xml:space="preserve">manobhaab; </w:t>
            </w:r>
            <w:r>
              <w:rPr>
                <w:rFonts w:ascii="JBENGAL3" w:eastAsia="JBENGAL3" w:hAnsi="JBENGAL3"/>
                <w:color w:val="000000"/>
              </w:rPr>
              <w:t xml:space="preserve">bjpm vac </w:t>
            </w:r>
            <w:r>
              <w:rPr>
                <w:rFonts w:ascii="Times New Roman" w:eastAsia="Times New Roman" w:hAnsi="Times New Roman"/>
                <w:color w:val="000000"/>
              </w:rPr>
              <w:t>maner 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moon </w:t>
            </w:r>
            <w:r>
              <w:rPr>
                <w:rFonts w:ascii="JBENGAL3" w:eastAsia="JBENGAL3" w:hAnsi="JBENGAL3"/>
                <w:color w:val="000000"/>
              </w:rPr>
              <w:t xml:space="preserve">¶ð‘i </w:t>
            </w:r>
            <w:r>
              <w:rPr>
                <w:rFonts w:ascii="Times New Roman" w:eastAsia="Times New Roman" w:hAnsi="Times New Roman"/>
                <w:color w:val="000000"/>
              </w:rPr>
              <w:t xml:space="preserve">candra; </w:t>
            </w:r>
            <w:r>
              <w:rPr>
                <w:rFonts w:ascii="JBENGAL3" w:eastAsia="JBENGAL3" w:hAnsi="JBENGAL3"/>
                <w:color w:val="000000"/>
              </w:rPr>
              <w:t xml:space="preserve">¶Ïai </w:t>
            </w:r>
            <w:r>
              <w:rPr>
                <w:rFonts w:ascii="Times New Roman" w:eastAsia="Times New Roman" w:hAnsi="Times New Roman"/>
                <w:color w:val="000000"/>
              </w:rPr>
              <w:t>c^aad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moonlight </w:t>
            </w:r>
            <w:r>
              <w:rPr>
                <w:rFonts w:ascii="JBENGAL3" w:eastAsia="JBENGAL3" w:hAnsi="JBENGAL3"/>
                <w:color w:val="000000"/>
              </w:rPr>
              <w:t xml:space="preserve">Ê¸ºaù\ÐÁ </w:t>
            </w:r>
            <w:r>
              <w:rPr>
                <w:rFonts w:ascii="Times New Roman" w:eastAsia="Times New Roman" w:hAnsi="Times New Roman"/>
                <w:color w:val="000000"/>
              </w:rPr>
              <w:t xml:space="preserve">jyot'snaa; </w:t>
            </w:r>
            <w:r>
              <w:rPr>
                <w:rFonts w:ascii="JBENGAL3" w:eastAsia="JBENGAL3" w:hAnsi="JBENGAL3"/>
                <w:color w:val="000000"/>
              </w:rPr>
              <w:t xml:space="preserve">¶ð‘is±mt </w:t>
            </w:r>
            <w:r>
              <w:rPr>
                <w:rFonts w:ascii="Times New Roman" w:eastAsia="Times New Roman" w:hAnsi="Times New Roman"/>
                <w:color w:val="000000"/>
              </w:rPr>
              <w:t>candrakira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 principle </w:t>
            </w:r>
            <w:r>
              <w:rPr>
                <w:rFonts w:ascii="JBENGAL3" w:eastAsia="JBENGAL3" w:hAnsi="JBENGAL3"/>
                <w:color w:val="000000"/>
              </w:rPr>
              <w:t xml:space="preserve">pdsy </w:t>
            </w:r>
            <w:r>
              <w:rPr>
                <w:rFonts w:ascii="Times New Roman" w:eastAsia="Times New Roman" w:hAnsi="Times New Roman"/>
                <w:color w:val="000000"/>
              </w:rPr>
              <w:t>niiti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 principled </w:t>
            </w:r>
            <w:r>
              <w:rPr>
                <w:rFonts w:ascii="JBENGAL3" w:eastAsia="JBENGAL3" w:hAnsi="JBENGAL3"/>
                <w:color w:val="000000"/>
              </w:rPr>
              <w:t xml:space="preserve">Ëpsy± </w:t>
            </w:r>
            <w:r>
              <w:rPr>
                <w:rFonts w:ascii="Times New Roman" w:eastAsia="Times New Roman" w:hAnsi="Times New Roman"/>
                <w:color w:val="000000"/>
              </w:rPr>
              <w:t>neetik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morality </w:t>
            </w:r>
            <w:r>
              <w:rPr>
                <w:rFonts w:ascii="JBENGAL3" w:eastAsia="JBENGAL3" w:hAnsi="JBENGAL3"/>
                <w:color w:val="000000"/>
              </w:rPr>
              <w:t xml:space="preserve">Ëpsy±yÁ </w:t>
            </w:r>
            <w:r>
              <w:rPr>
                <w:rFonts w:ascii="Times New Roman" w:eastAsia="Times New Roman" w:hAnsi="Times New Roman"/>
                <w:color w:val="000000"/>
              </w:rPr>
              <w:t xml:space="preserve">neetikataa; </w:t>
            </w:r>
            <w:r>
              <w:rPr>
                <w:rFonts w:ascii="JBENGAL3" w:eastAsia="JBENGAL3" w:hAnsi="JBENGAL3"/>
                <w:color w:val="000000"/>
              </w:rPr>
              <w:t xml:space="preserve">pdsy®aÅò </w:t>
            </w:r>
            <w:r>
              <w:rPr>
                <w:rFonts w:ascii="Times New Roman" w:eastAsia="Times New Roman" w:hAnsi="Times New Roman"/>
                <w:color w:val="000000"/>
              </w:rPr>
              <w:t>niitishaastra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morbid </w:t>
            </w:r>
            <w:r>
              <w:rPr>
                <w:rFonts w:ascii="JBENGAL3" w:eastAsia="JBENGAL3" w:hAnsi="JBENGAL3"/>
                <w:color w:val="000000"/>
              </w:rPr>
              <w:t xml:space="preserve">cºaso‘³ÅÙ </w:t>
            </w:r>
            <w:r>
              <w:rPr>
                <w:rFonts w:ascii="Times New Roman" w:eastAsia="Times New Roman" w:hAnsi="Times New Roman"/>
                <w:color w:val="000000"/>
              </w:rPr>
              <w:t>byaadhigrasta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larger amount, extent </w:t>
            </w:r>
            <w:r>
              <w:rPr>
                <w:rFonts w:ascii="JBENGAL3" w:eastAsia="JBENGAL3" w:hAnsi="JBENGAL3"/>
                <w:color w:val="000000"/>
              </w:rPr>
              <w:t xml:space="preserve">Aam </w:t>
            </w:r>
            <w:r>
              <w:rPr>
                <w:rFonts w:ascii="Times New Roman" w:eastAsia="Times New Roman" w:hAnsi="Times New Roman"/>
                <w:color w:val="000000"/>
              </w:rPr>
              <w:t xml:space="preserve">aar;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AajmÁ </w:t>
            </w:r>
            <w:r>
              <w:rPr>
                <w:rFonts w:ascii="Times New Roman" w:eastAsia="Times New Roman" w:hAnsi="Times New Roman"/>
                <w:color w:val="000000"/>
              </w:rPr>
              <w:t xml:space="preserve">aaro; </w:t>
            </w:r>
            <w:r>
              <w:rPr>
                <w:rFonts w:ascii="JBENGAL3" w:eastAsia="JBENGAL3" w:hAnsi="JBENGAL3"/>
                <w:color w:val="000000"/>
              </w:rPr>
              <w:t xml:space="preserve">Aso± </w:t>
            </w:r>
            <w:r>
              <w:rPr>
                <w:rFonts w:ascii="Times New Roman" w:eastAsia="Times New Roman" w:hAnsi="Times New Roman"/>
                <w:color w:val="000000"/>
              </w:rPr>
              <w:t>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extra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beshii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more [comparative usage: see Study 55]</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 than </w:t>
            </w:r>
            <w:r>
              <w:rPr>
                <w:rFonts w:ascii="JBENGAL3" w:eastAsia="JBENGAL3" w:hAnsi="JBENGAL3"/>
                <w:color w:val="000000"/>
              </w:rPr>
              <w:t xml:space="preserve">cajmmL </w:t>
            </w:r>
            <w:r>
              <w:rPr>
                <w:rFonts w:ascii="Times New Roman" w:eastAsia="Times New Roman" w:hAnsi="Times New Roman"/>
                <w:color w:val="000000"/>
              </w:rPr>
              <w:t>baarer-o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moreover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Asos±Pß </w:t>
            </w:r>
            <w:r>
              <w:rPr>
                <w:rFonts w:ascii="Times New Roman" w:eastAsia="Times New Roman" w:hAnsi="Times New Roman"/>
                <w:color w:val="000000"/>
              </w:rPr>
              <w:t>adhikintu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morning, morningtime</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sakaal; </w:t>
            </w:r>
            <w:r>
              <w:rPr>
                <w:rFonts w:ascii="JBENGAL3" w:eastAsia="JBENGAL3" w:hAnsi="JBENGAL3"/>
                <w:color w:val="000000"/>
              </w:rPr>
              <w:t xml:space="preserve">\±a¬ Êc¬Á </w:t>
            </w:r>
            <w:r>
              <w:rPr>
                <w:rFonts w:ascii="Times New Roman" w:eastAsia="Times New Roman" w:hAnsi="Times New Roman"/>
                <w:color w:val="000000"/>
              </w:rPr>
              <w:t>sakaal belaa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"Good morning!" : as "Good day!", etc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mortal, fatal</w:t>
            </w:r>
            <w:r>
              <w:rPr>
                <w:color w:val="000000"/>
              </w:rPr>
              <w:t xml:space="preserve"> </w:t>
            </w:r>
            <w:r>
              <w:rPr>
                <w:rFonts w:ascii="JBENGAL3" w:eastAsia="JBENGAL3" w:hAnsi="JBENGAL3"/>
                <w:color w:val="000000"/>
              </w:rPr>
              <w:t xml:space="preserve">\aç´asy± </w:t>
            </w:r>
            <w:r>
              <w:rPr>
                <w:rFonts w:ascii="Times New Roman" w:eastAsia="Times New Roman" w:hAnsi="Times New Roman"/>
                <w:color w:val="000000"/>
              </w:rPr>
              <w:t xml:space="preserve">saanghaatik; </w:t>
            </w:r>
            <w:r>
              <w:rPr>
                <w:rFonts w:ascii="JBENGAL3" w:eastAsia="JBENGAL3" w:hAnsi="JBENGAL3"/>
                <w:color w:val="000000"/>
              </w:rPr>
              <w:t xml:space="preserve">‘zatãm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 xml:space="preserve">ahar; </w:t>
            </w:r>
            <w:r>
              <w:rPr>
                <w:rFonts w:ascii="JBENGAL3" w:eastAsia="JBENGAL3" w:hAnsi="JBENGAL3"/>
                <w:color w:val="000000"/>
              </w:rPr>
              <w:t xml:space="preserve">bamaYÂ± </w:t>
            </w:r>
            <w:r>
              <w:rPr>
                <w:rFonts w:ascii="Times New Roman" w:eastAsia="Times New Roman" w:hAnsi="Times New Roman"/>
                <w:color w:val="000000"/>
              </w:rPr>
              <w:t>maaraatmak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mortal, subject to death </w:t>
            </w:r>
            <w:r>
              <w:rPr>
                <w:rFonts w:ascii="JBENGAL3" w:eastAsia="JBENGAL3" w:hAnsi="JBENGAL3"/>
                <w:color w:val="000000"/>
              </w:rPr>
              <w:t xml:space="preserve">bmp®d¬ </w:t>
            </w:r>
            <w:r>
              <w:rPr>
                <w:rFonts w:ascii="Times New Roman" w:eastAsia="Times New Roman" w:hAnsi="Times New Roman"/>
                <w:color w:val="000000"/>
              </w:rPr>
              <w:t xml:space="preserve">maran-shiil; </w:t>
            </w:r>
            <w:r>
              <w:rPr>
                <w:rFonts w:ascii="JBENGAL3" w:eastAsia="JBENGAL3" w:hAnsi="JBENGAL3"/>
                <w:color w:val="000000"/>
              </w:rPr>
              <w:t xml:space="preserve">bm </w:t>
            </w:r>
            <w:r>
              <w:rPr>
                <w:rFonts w:ascii="Times New Roman" w:eastAsia="Times New Roman" w:hAnsi="Times New Roman"/>
                <w:color w:val="000000"/>
              </w:rPr>
              <w:t>mar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mortgage </w:t>
            </w:r>
            <w:r>
              <w:rPr>
                <w:rFonts w:ascii="JBENGAL3" w:eastAsia="JBENGAL3" w:hAnsi="JBENGAL3"/>
                <w:color w:val="000000"/>
              </w:rPr>
              <w:t xml:space="preserve">cï± </w:t>
            </w:r>
            <w:r>
              <w:rPr>
                <w:rFonts w:ascii="Times New Roman" w:eastAsia="Times New Roman" w:hAnsi="Times New Roman"/>
                <w:color w:val="000000"/>
              </w:rPr>
              <w:t>bandhak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moslem </w:t>
            </w:r>
            <w:r>
              <w:rPr>
                <w:rFonts w:ascii="JBENGAL3" w:eastAsia="JBENGAL3" w:hAnsi="JBENGAL3"/>
                <w:color w:val="000000"/>
              </w:rPr>
              <w:t xml:space="preserve">bf\¬bap </w:t>
            </w:r>
            <w:r>
              <w:rPr>
                <w:rFonts w:ascii="Times New Roman" w:eastAsia="Times New Roman" w:hAnsi="Times New Roman"/>
                <w:color w:val="000000"/>
              </w:rPr>
              <w:t>musal-maan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mosque </w:t>
            </w:r>
            <w:r>
              <w:rPr>
                <w:rFonts w:ascii="JBENGAL3" w:eastAsia="JBENGAL3" w:hAnsi="JBENGAL3"/>
                <w:color w:val="000000"/>
              </w:rPr>
              <w:t xml:space="preserve">b\Îs¸i </w:t>
            </w:r>
            <w:r>
              <w:rPr>
                <w:rFonts w:ascii="Times New Roman" w:eastAsia="Times New Roman" w:hAnsi="Times New Roman"/>
                <w:color w:val="000000"/>
              </w:rPr>
              <w:t>mas'jid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mosquito </w:t>
            </w:r>
            <w:r>
              <w:rPr>
                <w:rFonts w:ascii="JBENGAL3" w:eastAsia="JBENGAL3" w:hAnsi="JBENGAL3"/>
                <w:color w:val="000000"/>
              </w:rPr>
              <w:t xml:space="preserve">b®Á </w:t>
            </w:r>
            <w:r>
              <w:rPr>
                <w:rFonts w:ascii="Times New Roman" w:eastAsia="Times New Roman" w:hAnsi="Times New Roman"/>
                <w:color w:val="000000"/>
              </w:rPr>
              <w:t>mashaa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more than all others [superlative usage: see Study 55] </w:t>
            </w:r>
            <w:r>
              <w:rPr>
                <w:rFonts w:ascii="JBENGAL3" w:eastAsia="JBENGAL3" w:hAnsi="JBENGAL3"/>
                <w:color w:val="000000"/>
              </w:rPr>
              <w:t>\cj¶j½ ...</w:t>
            </w:r>
            <w:r>
              <w:rPr>
                <w:color w:val="000000"/>
              </w:rPr>
              <w:t xml:space="preserve"> </w:t>
            </w:r>
            <w:r>
              <w:rPr>
                <w:rFonts w:ascii="Times New Roman" w:eastAsia="Times New Roman" w:hAnsi="Times New Roman"/>
                <w:color w:val="000000"/>
              </w:rPr>
              <w:t>sab-ceye</w:t>
            </w:r>
            <w:r>
              <w:rPr>
                <w:rFonts w:ascii="JBENGAL3" w:eastAsia="JBENGAL3" w:hAnsi="JBENGAL3"/>
                <w:color w:val="000000"/>
              </w:rPr>
              <w:t xml:space="preserve"> </w:t>
            </w:r>
            <w:r>
              <w:rPr>
                <w:rFonts w:ascii="Times New Roman" w:eastAsia="Times New Roman" w:hAnsi="Times New Roman"/>
                <w:color w:val="000000"/>
              </w:rPr>
              <w:t xml:space="preserve">… ; </w:t>
            </w:r>
            <w:r>
              <w:rPr>
                <w:rFonts w:ascii="JBENGAL3" w:eastAsia="JBENGAL3" w:hAnsi="JBENGAL3"/>
                <w:color w:val="000000"/>
              </w:rPr>
              <w:t xml:space="preserve">\cí- (\CÃí-) </w:t>
            </w:r>
            <w:r>
              <w:rPr>
                <w:rFonts w:ascii="Times New Roman" w:eastAsia="Times New Roman" w:hAnsi="Times New Roman"/>
                <w:color w:val="000000"/>
              </w:rPr>
              <w:t xml:space="preserve">sarva- (sarvva-); </w:t>
            </w:r>
            <w:r>
              <w:rPr>
                <w:rFonts w:ascii="JBENGAL3" w:eastAsia="JBENGAL3" w:hAnsi="JBENGAL3"/>
                <w:color w:val="000000"/>
              </w:rPr>
              <w:t xml:space="preserve">-yb </w:t>
            </w:r>
            <w:r>
              <w:rPr>
                <w:rFonts w:ascii="Times New Roman" w:eastAsia="Times New Roman" w:hAnsi="Times New Roman"/>
                <w:color w:val="000000"/>
              </w:rPr>
              <w:t>-tam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dear </w:t>
            </w:r>
            <w:r>
              <w:rPr>
                <w:rFonts w:ascii="JBENGAL3" w:eastAsia="JBENGAL3" w:hAnsi="JBENGAL3"/>
                <w:color w:val="000000"/>
              </w:rPr>
              <w:t xml:space="preserve">s‘z½yb </w:t>
            </w:r>
            <w:r>
              <w:rPr>
                <w:rFonts w:ascii="Times New Roman" w:eastAsia="Times New Roman" w:hAnsi="Times New Roman"/>
                <w:color w:val="000000"/>
              </w:rPr>
              <w:t>priyatam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Holy </w:t>
            </w:r>
            <w:r>
              <w:rPr>
                <w:rFonts w:ascii="JBENGAL3" w:eastAsia="JBENGAL3" w:hAnsi="JBENGAL3"/>
                <w:color w:val="000000"/>
              </w:rPr>
              <w:t xml:space="preserve">zscêyb </w:t>
            </w:r>
            <w:r>
              <w:rPr>
                <w:rFonts w:ascii="Times New Roman" w:eastAsia="Times New Roman" w:hAnsi="Times New Roman"/>
                <w:color w:val="000000"/>
              </w:rPr>
              <w:t>pavitratam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High </w:t>
            </w:r>
            <w:r>
              <w:rPr>
                <w:rFonts w:ascii="JBENGAL3" w:eastAsia="JBENGAL3" w:hAnsi="JBENGAL3"/>
                <w:color w:val="000000"/>
              </w:rPr>
              <w:t xml:space="preserve">zmaùzm </w:t>
            </w:r>
            <w:r>
              <w:rPr>
                <w:rFonts w:ascii="Times New Roman" w:eastAsia="Times New Roman" w:hAnsi="Times New Roman"/>
                <w:color w:val="000000"/>
              </w:rPr>
              <w:t>paraat'par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quantity, majority </w:t>
            </w:r>
            <w:r>
              <w:rPr>
                <w:rFonts w:ascii="JBENGAL3" w:eastAsia="JBENGAL3" w:hAnsi="JBENGAL3"/>
                <w:color w:val="000000"/>
              </w:rPr>
              <w:t xml:space="preserve">Aso±aÈ® </w:t>
            </w:r>
            <w:r>
              <w:rPr>
                <w:rFonts w:ascii="Times New Roman" w:eastAsia="Times New Roman" w:hAnsi="Times New Roman"/>
                <w:color w:val="000000"/>
              </w:rPr>
              <w:t>adhikaanºsh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most so, much so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t xml:space="preserve">²fc </w:t>
            </w:r>
            <w:r>
              <w:rPr>
                <w:rFonts w:ascii="Times New Roman" w:eastAsia="Times New Roman" w:hAnsi="Times New Roman"/>
                <w:color w:val="000000"/>
              </w:rPr>
              <w:t>khub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 </w:t>
            </w:r>
            <w:r>
              <w:rPr>
                <w:rFonts w:ascii="JBENGAL3" w:eastAsia="JBENGAL3" w:hAnsi="JBENGAL3"/>
                <w:color w:val="000000"/>
              </w:rPr>
              <w:t xml:space="preserve">±djq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 </w:t>
            </w:r>
            <w:r>
              <w:rPr>
                <w:rFonts w:ascii="JBENGAL3" w:eastAsia="JBENGAL3" w:hAnsi="JBENGAL3"/>
                <w:color w:val="000000"/>
              </w:rPr>
              <w:t xml:space="preserve">AaBšÁ (AabÁ) </w:t>
            </w:r>
            <w:r>
              <w:rPr>
                <w:rFonts w:ascii="Times New Roman" w:eastAsia="Times New Roman" w:hAnsi="Times New Roman"/>
                <w:color w:val="000000"/>
              </w:rPr>
              <w:t xml:space="preserve">aammaa (aamaa); </w:t>
            </w:r>
            <w:r>
              <w:rPr>
                <w:rFonts w:ascii="JBENGAL3" w:eastAsia="JBENGAL3" w:hAnsi="JBENGAL3"/>
                <w:color w:val="000000"/>
              </w:rPr>
              <w:t xml:space="preserve">bÁ </w:t>
            </w:r>
            <w:r>
              <w:rPr>
                <w:rFonts w:ascii="Times New Roman" w:eastAsia="Times New Roman" w:hAnsi="Times New Roman"/>
                <w:color w:val="000000"/>
              </w:rPr>
              <w:t xml:space="preserve">maa; </w:t>
            </w:r>
            <w:r>
              <w:rPr>
                <w:rFonts w:ascii="JBENGAL3" w:eastAsia="JBENGAL3" w:hAnsi="JBENGAL3"/>
                <w:color w:val="000000"/>
              </w:rPr>
              <w:t xml:space="preserve">bayÁ </w:t>
            </w:r>
            <w:r>
              <w:rPr>
                <w:rFonts w:ascii="Times New Roman" w:eastAsia="Times New Roman" w:hAnsi="Times New Roman"/>
                <w:color w:val="000000"/>
              </w:rPr>
              <w:t>maataa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mother-in-law </w:t>
            </w:r>
            <w:r>
              <w:rPr>
                <w:rFonts w:ascii="JBENGAL3" w:eastAsia="JBENGAL3" w:hAnsi="JBENGAL3"/>
                <w:color w:val="000000"/>
              </w:rPr>
              <w:t xml:space="preserve">®ÃaëEd </w:t>
            </w:r>
            <w:r>
              <w:rPr>
                <w:rFonts w:ascii="Times New Roman" w:eastAsia="Times New Roman" w:hAnsi="Times New Roman"/>
                <w:color w:val="000000"/>
              </w:rPr>
              <w:t>shvaashu</w:t>
            </w:r>
            <w:r>
              <w:rPr>
                <w:rFonts w:ascii="Times New Roman" w:eastAsia="Times New Roman" w:hAnsi="Times New Roman"/>
                <w:color w:val="000000"/>
                <w:u w:val="single"/>
              </w:rPr>
              <w:t>r</w:t>
            </w:r>
            <w:r>
              <w:rPr>
                <w:rFonts w:ascii="Times New Roman" w:eastAsia="Times New Roman" w:hAnsi="Times New Roman"/>
                <w:color w:val="000000"/>
              </w:rPr>
              <w:t xml:space="preserve">ii; </w:t>
            </w:r>
            <w:r>
              <w:rPr>
                <w:rFonts w:ascii="JBENGAL3" w:eastAsia="JBENGAL3" w:hAnsi="JBENGAL3"/>
                <w:color w:val="000000"/>
              </w:rPr>
              <w:t xml:space="preserve">®Ã‘®Ç </w:t>
            </w:r>
            <w:r>
              <w:rPr>
                <w:rFonts w:ascii="Times New Roman" w:eastAsia="Times New Roman" w:hAnsi="Times New Roman"/>
                <w:color w:val="000000"/>
              </w:rPr>
              <w:t>shvashruu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mother-tongue </w:t>
            </w:r>
            <w:r>
              <w:rPr>
                <w:rFonts w:ascii="JBENGAL3" w:eastAsia="JBENGAL3" w:hAnsi="JBENGAL3"/>
                <w:color w:val="000000"/>
              </w:rPr>
              <w:t xml:space="preserve">bayŸva¿Á </w:t>
            </w:r>
            <w:r>
              <w:rPr>
                <w:rFonts w:ascii="Times New Roman" w:eastAsia="Times New Roman" w:hAnsi="Times New Roman"/>
                <w:color w:val="000000"/>
              </w:rPr>
              <w:t>maatrribhaa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motion, movement </w:t>
            </w:r>
            <w:r>
              <w:rPr>
                <w:rFonts w:ascii="JBENGAL3" w:eastAsia="JBENGAL3" w:hAnsi="JBENGAL3"/>
                <w:color w:val="000000"/>
              </w:rPr>
              <w:t xml:space="preserve">³sy </w:t>
            </w:r>
            <w:r>
              <w:rPr>
                <w:rFonts w:ascii="Times New Roman" w:eastAsia="Times New Roman" w:hAnsi="Times New Roman"/>
                <w:color w:val="000000"/>
              </w:rPr>
              <w:t xml:space="preserve">gati; </w:t>
            </w:r>
            <w:r>
              <w:rPr>
                <w:rFonts w:ascii="JBENGAL3" w:eastAsia="JBENGAL3" w:hAnsi="JBENGAL3"/>
                <w:color w:val="000000"/>
              </w:rPr>
              <w:t xml:space="preserve">‘zÅÙac </w:t>
            </w:r>
            <w:r>
              <w:rPr>
                <w:rFonts w:ascii="Times New Roman" w:eastAsia="Times New Roman" w:hAnsi="Times New Roman"/>
                <w:color w:val="000000"/>
              </w:rPr>
              <w:t>prastaab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motion pictures </w:t>
            </w:r>
            <w:r>
              <w:rPr>
                <w:rFonts w:ascii="JBENGAL3" w:eastAsia="JBENGAL3" w:hAnsi="JBENGAL3"/>
                <w:color w:val="000000"/>
              </w:rPr>
              <w:t xml:space="preserve">¶¬bap s¶êÓs¬ </w:t>
            </w:r>
            <w:r>
              <w:rPr>
                <w:rFonts w:ascii="Times New Roman" w:eastAsia="Times New Roman" w:hAnsi="Times New Roman"/>
                <w:color w:val="000000"/>
              </w:rPr>
              <w:t xml:space="preserve">calamaan citraguli; </w:t>
            </w:r>
            <w:r>
              <w:rPr>
                <w:rFonts w:ascii="JBENGAL3" w:eastAsia="JBENGAL3" w:hAnsi="JBENGAL3"/>
                <w:color w:val="000000"/>
              </w:rPr>
              <w:t xml:space="preserve">¶¬s¶ê </w:t>
            </w:r>
            <w:r>
              <w:rPr>
                <w:rFonts w:ascii="Times New Roman" w:eastAsia="Times New Roman" w:hAnsi="Times New Roman"/>
                <w:color w:val="000000"/>
              </w:rPr>
              <w:t>calacitra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motivate </w:t>
            </w:r>
            <w:r>
              <w:rPr>
                <w:rFonts w:ascii="JBENGAL3" w:eastAsia="JBENGAL3" w:hAnsi="JBENGAL3"/>
                <w:color w:val="000000"/>
              </w:rPr>
              <w:t xml:space="preserve">FiÃfÄ ±mÁ </w:t>
            </w:r>
            <w:r>
              <w:rPr>
                <w:rFonts w:ascii="Times New Roman" w:eastAsia="Times New Roman" w:hAnsi="Times New Roman"/>
                <w:color w:val="000000"/>
              </w:rPr>
              <w:t>udvuddha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motivated </w:t>
            </w:r>
            <w:r>
              <w:rPr>
                <w:rFonts w:ascii="JBENGAL3" w:eastAsia="JBENGAL3" w:hAnsi="JBENGAL3"/>
                <w:color w:val="000000"/>
              </w:rPr>
              <w:t xml:space="preserve">FiÃfÄ </w:t>
            </w:r>
            <w:r>
              <w:rPr>
                <w:rFonts w:ascii="Times New Roman" w:eastAsia="Times New Roman" w:hAnsi="Times New Roman"/>
                <w:color w:val="000000"/>
              </w:rPr>
              <w:t>udvuddha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motivation </w:t>
            </w:r>
            <w:r>
              <w:rPr>
                <w:rFonts w:ascii="JBENGAL3" w:eastAsia="JBENGAL3" w:hAnsi="JBENGAL3"/>
                <w:color w:val="000000"/>
              </w:rPr>
              <w:t xml:space="preserve">Ê‘zmtÁ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motive</w:t>
            </w:r>
            <w:r>
              <w:rPr>
                <w:color w:val="000000"/>
              </w:rPr>
              <w:t xml:space="preserve"> </w:t>
            </w:r>
            <w:r>
              <w:rPr>
                <w:rFonts w:ascii="JBENGAL3" w:eastAsia="JBENGAL3" w:hAnsi="JBENGAL3"/>
                <w:color w:val="000000"/>
              </w:rPr>
              <w:t xml:space="preserve">Fjéôî </w:t>
            </w:r>
            <w:r>
              <w:rPr>
                <w:rFonts w:ascii="Times New Roman" w:eastAsia="Times New Roman" w:hAnsi="Times New Roman"/>
                <w:color w:val="000000"/>
              </w:rPr>
              <w:t xml:space="preserve">uddeshya;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by¬c </w:t>
            </w:r>
            <w:r>
              <w:rPr>
                <w:rFonts w:ascii="Times New Roman" w:eastAsia="Times New Roman" w:hAnsi="Times New Roman"/>
                <w:color w:val="000000"/>
              </w:rPr>
              <w:t xml:space="preserve">mat-lab; </w:t>
            </w:r>
            <w:r>
              <w:rPr>
                <w:rFonts w:ascii="JBENGAL3" w:eastAsia="JBENGAL3" w:hAnsi="JBENGAL3"/>
                <w:color w:val="000000"/>
              </w:rPr>
              <w:t xml:space="preserve">Ê‘zmtÁ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mount, mountain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zcíy (zCÃíy) </w:t>
            </w:r>
            <w:r>
              <w:rPr>
                <w:rFonts w:ascii="Times New Roman" w:eastAsia="Times New Roman" w:hAnsi="Times New Roman"/>
                <w:color w:val="000000"/>
              </w:rPr>
              <w:t>parbat (parbbat)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mount, climb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"sermon on the mount" </w:t>
            </w:r>
            <w:r>
              <w:rPr>
                <w:rFonts w:ascii="JBENGAL3" w:eastAsia="JBENGAL3" w:hAnsi="JBENGAL3"/>
                <w:color w:val="000000"/>
              </w:rPr>
              <w:t xml:space="preserve">zacíyº (zaCÃíyº) Fzji® </w:t>
            </w:r>
            <w:r>
              <w:rPr>
                <w:rFonts w:ascii="Times New Roman" w:eastAsia="Times New Roman" w:hAnsi="Times New Roman"/>
                <w:color w:val="000000"/>
              </w:rPr>
              <w:t>paarbatya (paarbbatya) upadesh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mountain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zcíy (zCÃíy) </w:t>
            </w:r>
            <w:r>
              <w:rPr>
                <w:rFonts w:ascii="Times New Roman" w:eastAsia="Times New Roman" w:hAnsi="Times New Roman"/>
                <w:color w:val="000000"/>
              </w:rPr>
              <w:t>parbat (parbbat)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mourn </w:t>
            </w:r>
            <w:r>
              <w:rPr>
                <w:rFonts w:ascii="JBENGAL3" w:eastAsia="JBENGAL3" w:hAnsi="JBENGAL3"/>
                <w:color w:val="000000"/>
              </w:rPr>
              <w:t xml:space="preserve">sc¬az ±mÁ </w:t>
            </w:r>
            <w:r>
              <w:rPr>
                <w:rFonts w:ascii="Times New Roman" w:eastAsia="Times New Roman" w:hAnsi="Times New Roman"/>
                <w:color w:val="000000"/>
              </w:rPr>
              <w:t xml:space="preserve">bilaap karaa; </w:t>
            </w:r>
            <w:r>
              <w:rPr>
                <w:rFonts w:ascii="JBENGAL3" w:eastAsia="JBENGAL3" w:hAnsi="JBENGAL3"/>
                <w:color w:val="000000"/>
              </w:rPr>
              <w:t xml:space="preserve">Ê®a± ±mÁ </w:t>
            </w:r>
            <w:r>
              <w:rPr>
                <w:rFonts w:ascii="Times New Roman" w:eastAsia="Times New Roman" w:hAnsi="Times New Roman"/>
                <w:color w:val="000000"/>
              </w:rPr>
              <w:t>shok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mourning </w:t>
            </w:r>
            <w:r>
              <w:rPr>
                <w:rFonts w:ascii="JBENGAL3" w:eastAsia="JBENGAL3" w:hAnsi="JBENGAL3"/>
                <w:color w:val="000000"/>
              </w:rPr>
              <w:t xml:space="preserve">Ê®a± </w:t>
            </w:r>
            <w:r>
              <w:rPr>
                <w:rFonts w:ascii="Times New Roman" w:eastAsia="Times New Roman" w:hAnsi="Times New Roman"/>
                <w:color w:val="000000"/>
              </w:rPr>
              <w:t xml:space="preserve">shok; </w:t>
            </w:r>
            <w:r>
              <w:rPr>
                <w:rFonts w:ascii="JBENGAL3" w:eastAsia="JBENGAL3" w:hAnsi="JBENGAL3"/>
                <w:color w:val="000000"/>
              </w:rPr>
              <w:t xml:space="preserve">sc¬az </w:t>
            </w:r>
            <w:r>
              <w:rPr>
                <w:rFonts w:ascii="Times New Roman" w:eastAsia="Times New Roman" w:hAnsi="Times New Roman"/>
                <w:color w:val="000000"/>
              </w:rPr>
              <w:t>bilaap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mouse </w:t>
            </w:r>
            <w:r>
              <w:rPr>
                <w:rFonts w:ascii="JBENGAL3" w:eastAsia="JBENGAL3" w:hAnsi="JBENGAL3"/>
                <w:color w:val="000000"/>
              </w:rPr>
              <w:t xml:space="preserve">SÏÛm </w:t>
            </w:r>
            <w:r>
              <w:rPr>
                <w:rFonts w:ascii="Times New Roman" w:eastAsia="Times New Roman" w:hAnsi="Times New Roman"/>
                <w:color w:val="000000"/>
              </w:rPr>
              <w:t>i^dur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mouth </w:t>
            </w:r>
            <w:r>
              <w:rPr>
                <w:rFonts w:ascii="JBENGAL3" w:eastAsia="JBENGAL3" w:hAnsi="JBENGAL3"/>
                <w:color w:val="000000"/>
              </w:rPr>
              <w:t xml:space="preserve">bf² </w:t>
            </w:r>
            <w:r>
              <w:rPr>
                <w:rFonts w:ascii="Times New Roman" w:eastAsia="Times New Roman" w:hAnsi="Times New Roman"/>
                <w:color w:val="000000"/>
              </w:rPr>
              <w:t>mukh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mouthpiece, spokesman </w:t>
            </w:r>
            <w:r>
              <w:rPr>
                <w:rFonts w:ascii="JBENGAL3" w:eastAsia="JBENGAL3" w:hAnsi="JBENGAL3"/>
                <w:color w:val="000000"/>
              </w:rPr>
              <w:t xml:space="preserve">bf²zaê </w:t>
            </w:r>
            <w:r>
              <w:rPr>
                <w:rFonts w:ascii="Times New Roman" w:eastAsia="Times New Roman" w:hAnsi="Times New Roman"/>
                <w:color w:val="000000"/>
              </w:rPr>
              <w:t>mukh-paatra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move, change location</w:t>
            </w:r>
            <w:r>
              <w:rPr>
                <w:color w:val="000000"/>
              </w:rPr>
              <w:t xml:space="preserve"> </w:t>
            </w:r>
            <w:r>
              <w:rPr>
                <w:rFonts w:ascii="JBENGAL3" w:eastAsia="JBENGAL3" w:hAnsi="JBENGAL3"/>
                <w:color w:val="000000"/>
              </w:rPr>
              <w:t xml:space="preserve">¶¬Á </w:t>
            </w:r>
            <w:r>
              <w:rPr>
                <w:rFonts w:ascii="Times New Roman" w:eastAsia="Times New Roman" w:hAnsi="Times New Roman"/>
                <w:color w:val="000000"/>
              </w:rPr>
              <w:t xml:space="preserve">calaa; </w:t>
            </w:r>
            <w:r>
              <w:rPr>
                <w:rFonts w:ascii="JBENGAL3" w:eastAsia="JBENGAL3" w:hAnsi="JBENGAL3"/>
                <w:color w:val="000000"/>
              </w:rPr>
              <w:t xml:space="preserve">paEÁ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cause to move, drive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emotionally </w:t>
            </w:r>
            <w:r>
              <w:rPr>
                <w:rFonts w:ascii="JBENGAL3" w:eastAsia="JBENGAL3" w:hAnsi="JBENGAL3"/>
                <w:color w:val="000000"/>
              </w:rPr>
              <w:t xml:space="preserve">Asvvœy </w:t>
            </w:r>
            <w:r>
              <w:rPr>
                <w:rFonts w:ascii="Times New Roman" w:eastAsia="Times New Roman" w:hAnsi="Times New Roman"/>
                <w:color w:val="000000"/>
              </w:rPr>
              <w:t>abhibhuuta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with pity </w:t>
            </w:r>
            <w:r>
              <w:rPr>
                <w:rFonts w:ascii="JBENGAL3" w:eastAsia="JBENGAL3" w:hAnsi="JBENGAL3"/>
                <w:color w:val="000000"/>
              </w:rPr>
              <w:t xml:space="preserve">±mÆtÁ co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 xml:space="preserve">aa bodh; </w:t>
            </w:r>
            <w:r>
              <w:rPr>
                <w:rFonts w:ascii="JBENGAL3" w:eastAsia="JBENGAL3" w:hAnsi="JBENGAL3"/>
                <w:color w:val="000000"/>
              </w:rPr>
              <w:t xml:space="preserve">±mÆtascø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aabi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moved, urged </w:t>
            </w:r>
            <w:r>
              <w:rPr>
                <w:rFonts w:ascii="JBENGAL3" w:eastAsia="JBENGAL3" w:hAnsi="JBENGAL3"/>
                <w:color w:val="000000"/>
              </w:rPr>
              <w:t xml:space="preserve">‘zjmas¶y </w:t>
            </w:r>
            <w:r>
              <w:rPr>
                <w:rFonts w:ascii="Times New Roman" w:eastAsia="Times New Roman" w:hAnsi="Times New Roman"/>
                <w:color w:val="000000"/>
              </w:rPr>
              <w:t xml:space="preserve">prarocita; </w:t>
            </w:r>
            <w:r>
              <w:rPr>
                <w:rFonts w:ascii="JBENGAL3" w:eastAsia="JBENGAL3" w:hAnsi="JBENGAL3"/>
                <w:color w:val="000000"/>
              </w:rPr>
              <w:t xml:space="preserve">‘zjtasiy </w:t>
            </w:r>
            <w:r>
              <w:rPr>
                <w:rFonts w:ascii="Times New Roman" w:eastAsia="Times New Roman" w:hAnsi="Times New Roman"/>
                <w:color w:val="000000"/>
              </w:rPr>
              <w:t xml:space="preserve">pranodita; </w:t>
            </w:r>
            <w:r>
              <w:rPr>
                <w:rFonts w:ascii="JBENGAL3" w:eastAsia="JBENGAL3" w:hAnsi="JBENGAL3"/>
                <w:color w:val="000000"/>
              </w:rPr>
              <w:t xml:space="preserve">FiÃfÄ </w:t>
            </w:r>
            <w:r>
              <w:rPr>
                <w:rFonts w:ascii="Times New Roman" w:eastAsia="Times New Roman" w:hAnsi="Times New Roman"/>
                <w:color w:val="000000"/>
              </w:rPr>
              <w:t>udvuddha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moved to do </w:t>
            </w:r>
            <w:r>
              <w:rPr>
                <w:rFonts w:ascii="JBENGAL3" w:eastAsia="JBENGAL3" w:hAnsi="JBENGAL3"/>
                <w:color w:val="000000"/>
              </w:rPr>
              <w:t xml:space="preserve">±mjy (±smjy) Ê‘zmtÁ zaL½Á </w:t>
            </w:r>
            <w:r>
              <w:rPr>
                <w:rFonts w:ascii="Times New Roman" w:eastAsia="Times New Roman" w:hAnsi="Times New Roman"/>
                <w:color w:val="000000"/>
              </w:rPr>
              <w:t>kar-te (karite) prera</w:t>
            </w:r>
            <w:r>
              <w:rPr>
                <w:rFonts w:ascii="Times New Roman" w:eastAsia="Times New Roman" w:hAnsi="Times New Roman"/>
                <w:color w:val="000000"/>
                <w:u w:val="single"/>
              </w:rPr>
              <w:t>n</w:t>
            </w:r>
            <w:r>
              <w:rPr>
                <w:rFonts w:ascii="Times New Roman" w:eastAsia="Times New Roman" w:hAnsi="Times New Roman"/>
                <w:color w:val="000000"/>
              </w:rPr>
              <w:t>aa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movement, change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movement, political campaign </w:t>
            </w:r>
            <w:r>
              <w:rPr>
                <w:rFonts w:ascii="JBENGAL3" w:eastAsia="JBENGAL3" w:hAnsi="JBENGAL3"/>
                <w:color w:val="000000"/>
              </w:rPr>
              <w:t xml:space="preserve">Aajðia¬p </w:t>
            </w:r>
            <w:r>
              <w:rPr>
                <w:rFonts w:ascii="Times New Roman" w:eastAsia="Times New Roman" w:hAnsi="Times New Roman"/>
                <w:color w:val="000000"/>
              </w:rPr>
              <w:t>aandolan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moving, emotive </w:t>
            </w:r>
            <w:r>
              <w:rPr>
                <w:rFonts w:ascii="JBENGAL3" w:eastAsia="JBENGAL3" w:hAnsi="JBENGAL3"/>
                <w:color w:val="000000"/>
              </w:rPr>
              <w:t xml:space="preserve">bbíÅÚ®dí </w:t>
            </w:r>
            <w:r>
              <w:rPr>
                <w:rFonts w:ascii="Times New Roman" w:eastAsia="Times New Roman" w:hAnsi="Times New Roman"/>
                <w:color w:val="000000"/>
              </w:rPr>
              <w:t xml:space="preserve">marmasparshii; </w:t>
            </w:r>
            <w:r>
              <w:rPr>
                <w:rFonts w:ascii="JBENGAL3" w:eastAsia="JBENGAL3" w:hAnsi="JBENGAL3"/>
                <w:color w:val="000000"/>
              </w:rPr>
              <w:t xml:space="preserve">¶¬p®d¬ </w:t>
            </w:r>
            <w:r>
              <w:rPr>
                <w:rFonts w:ascii="Times New Roman" w:eastAsia="Times New Roman" w:hAnsi="Times New Roman"/>
                <w:color w:val="000000"/>
              </w:rPr>
              <w:t>calan-shiil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much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Êcs® </w:t>
            </w:r>
            <w:r>
              <w:rPr>
                <w:rFonts w:ascii="Times New Roman" w:eastAsia="Times New Roman" w:hAnsi="Times New Roman"/>
                <w:color w:val="000000"/>
              </w:rPr>
              <w:t xml:space="preserve">beshi; </w:t>
            </w:r>
            <w:r>
              <w:rPr>
                <w:rFonts w:ascii="JBENGAL3" w:eastAsia="JBENGAL3" w:hAnsi="JBENGAL3"/>
                <w:color w:val="000000"/>
              </w:rPr>
              <w:t xml:space="preserve">Êc®d </w:t>
            </w:r>
            <w:r>
              <w:rPr>
                <w:rFonts w:ascii="Times New Roman" w:eastAsia="Times New Roman" w:hAnsi="Times New Roman"/>
                <w:color w:val="000000"/>
              </w:rPr>
              <w:t xml:space="preserve">beshii; </w:t>
            </w:r>
            <w:r>
              <w:rPr>
                <w:rFonts w:ascii="JBENGAL3" w:eastAsia="JBENGAL3" w:hAnsi="JBENGAL3"/>
                <w:color w:val="000000"/>
              </w:rPr>
              <w:lastRenderedPageBreak/>
              <w:t xml:space="preserve">‘z¶fm </w:t>
            </w:r>
            <w:r>
              <w:rPr>
                <w:rFonts w:ascii="Times New Roman" w:eastAsia="Times New Roman" w:hAnsi="Times New Roman"/>
                <w:color w:val="000000"/>
              </w:rPr>
              <w:t>pracur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much </w:t>
            </w:r>
            <w:r>
              <w:rPr>
                <w:rFonts w:ascii="JBENGAL3" w:eastAsia="JBENGAL3" w:hAnsi="JBENGAL3"/>
                <w:color w:val="000000"/>
              </w:rPr>
              <w:t xml:space="preserve">yy </w:t>
            </w:r>
            <w:r>
              <w:rPr>
                <w:rFonts w:ascii="Times New Roman" w:eastAsia="Times New Roman" w:hAnsi="Times New Roman"/>
                <w:color w:val="000000"/>
              </w:rPr>
              <w:t xml:space="preserve">tata; </w:t>
            </w:r>
            <w:r>
              <w:rPr>
                <w:rFonts w:ascii="JBENGAL3" w:eastAsia="JBENGAL3" w:hAnsi="JBENGAL3"/>
                <w:color w:val="000000"/>
              </w:rPr>
              <w:t xml:space="preserve">yyqf±‚ </w:t>
            </w:r>
            <w:r>
              <w:rPr>
                <w:rFonts w:ascii="Times New Roman" w:eastAsia="Times New Roman" w:hAnsi="Times New Roman"/>
                <w:color w:val="000000"/>
              </w:rPr>
              <w:t>tata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sw± yy </w:t>
            </w:r>
            <w:r>
              <w:rPr>
                <w:rFonts w:ascii="Times New Roman" w:eastAsia="Times New Roman" w:hAnsi="Times New Roman"/>
                <w:color w:val="000000"/>
                <w:u w:val="single"/>
              </w:rPr>
              <w:t>th</w:t>
            </w:r>
            <w:r>
              <w:rPr>
                <w:rFonts w:ascii="Times New Roman" w:eastAsia="Times New Roman" w:hAnsi="Times New Roman"/>
                <w:color w:val="000000"/>
              </w:rPr>
              <w:t>ik 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this much </w:t>
            </w:r>
            <w:r>
              <w:rPr>
                <w:rFonts w:ascii="JBENGAL3" w:eastAsia="JBENGAL3" w:hAnsi="JBENGAL3"/>
                <w:color w:val="000000"/>
              </w:rPr>
              <w:t xml:space="preserve">Jy </w:t>
            </w:r>
            <w:r>
              <w:rPr>
                <w:rFonts w:ascii="Times New Roman" w:eastAsia="Times New Roman" w:hAnsi="Times New Roman"/>
                <w:color w:val="000000"/>
              </w:rPr>
              <w:t xml:space="preserve">eta; </w:t>
            </w:r>
            <w:r>
              <w:rPr>
                <w:rFonts w:ascii="JBENGAL3" w:eastAsia="JBENGAL3" w:hAnsi="JBENGAL3"/>
                <w:color w:val="000000"/>
              </w:rPr>
              <w:t xml:space="preserve">Jyqf±±‚ </w:t>
            </w:r>
            <w:r>
              <w:rPr>
                <w:rFonts w:ascii="Times New Roman" w:eastAsia="Times New Roman" w:hAnsi="Times New Roman"/>
                <w:color w:val="000000"/>
              </w:rPr>
              <w:t>eta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sw± Jy </w:t>
            </w:r>
            <w:r>
              <w:rPr>
                <w:rFonts w:ascii="Times New Roman" w:eastAsia="Times New Roman" w:hAnsi="Times New Roman"/>
                <w:color w:val="000000"/>
                <w:u w:val="single"/>
              </w:rPr>
              <w:t>th</w:t>
            </w:r>
            <w:r>
              <w:rPr>
                <w:rFonts w:ascii="Times New Roman" w:eastAsia="Times New Roman" w:hAnsi="Times New Roman"/>
                <w:color w:val="000000"/>
              </w:rPr>
              <w:t>ik eta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mud </w:t>
            </w:r>
            <w:r>
              <w:rPr>
                <w:rFonts w:ascii="JBENGAL3" w:eastAsia="JBENGAL3" w:hAnsi="JBENGAL3"/>
                <w:color w:val="000000"/>
              </w:rPr>
              <w:t xml:space="preserve">±aiÁ </w:t>
            </w:r>
            <w:r>
              <w:rPr>
                <w:rFonts w:ascii="Times New Roman" w:eastAsia="Times New Roman" w:hAnsi="Times New Roman"/>
                <w:color w:val="000000"/>
              </w:rPr>
              <w:t xml:space="preserve">kaadaa; </w:t>
            </w:r>
            <w:r>
              <w:rPr>
                <w:rFonts w:ascii="JBENGAL3" w:eastAsia="JBENGAL3" w:hAnsi="JBENGAL3"/>
                <w:color w:val="000000"/>
              </w:rPr>
              <w:t xml:space="preserve">ogs¬ </w:t>
            </w:r>
            <w:r>
              <w:rPr>
                <w:rFonts w:ascii="Times New Roman" w:eastAsia="Times New Roman" w:hAnsi="Times New Roman"/>
                <w:color w:val="000000"/>
              </w:rPr>
              <w:t>dhuuli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mule </w:t>
            </w:r>
            <w:r>
              <w:rPr>
                <w:rFonts w:ascii="JBENGAL3" w:eastAsia="JBENGAL3" w:hAnsi="JBENGAL3"/>
                <w:color w:val="000000"/>
              </w:rPr>
              <w:t xml:space="preserve">²ó¶m </w:t>
            </w:r>
            <w:r>
              <w:rPr>
                <w:rFonts w:ascii="Times New Roman" w:eastAsia="Times New Roman" w:hAnsi="Times New Roman"/>
                <w:color w:val="000000"/>
              </w:rPr>
              <w:t xml:space="preserve">khaccar; </w:t>
            </w:r>
            <w:r>
              <w:rPr>
                <w:rFonts w:ascii="JBENGAL3" w:eastAsia="JBENGAL3" w:hAnsi="JBENGAL3"/>
                <w:color w:val="000000"/>
              </w:rPr>
              <w:t xml:space="preserve">A®Ãym </w:t>
            </w:r>
            <w:r>
              <w:rPr>
                <w:rFonts w:ascii="Times New Roman" w:eastAsia="Times New Roman" w:hAnsi="Times New Roman"/>
                <w:color w:val="000000"/>
              </w:rPr>
              <w:t>ashvatar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multiplication </w:t>
            </w:r>
            <w:r>
              <w:rPr>
                <w:rFonts w:ascii="JBENGAL3" w:eastAsia="JBENGAL3" w:hAnsi="JBENGAL3"/>
                <w:color w:val="000000"/>
              </w:rPr>
              <w:t xml:space="preserve">Ótp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multipurpose </w:t>
            </w:r>
            <w:r>
              <w:rPr>
                <w:rFonts w:ascii="JBENGAL3" w:eastAsia="JBENGAL3" w:hAnsi="JBENGAL3"/>
                <w:color w:val="000000"/>
              </w:rPr>
              <w:t xml:space="preserve">cÀbf²d </w:t>
            </w:r>
            <w:r>
              <w:rPr>
                <w:rFonts w:ascii="Times New Roman" w:eastAsia="Times New Roman" w:hAnsi="Times New Roman"/>
                <w:color w:val="000000"/>
              </w:rPr>
              <w:t>bahumukhii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Mummy </w:t>
            </w:r>
            <w:r>
              <w:rPr>
                <w:rFonts w:ascii="JBENGAL3" w:eastAsia="JBENGAL3" w:hAnsi="JBENGAL3"/>
                <w:color w:val="000000"/>
              </w:rPr>
              <w:t xml:space="preserve">bÁ </w:t>
            </w:r>
            <w:r>
              <w:rPr>
                <w:rFonts w:ascii="Times New Roman" w:eastAsia="Times New Roman" w:hAnsi="Times New Roman"/>
                <w:color w:val="000000"/>
              </w:rPr>
              <w:t xml:space="preserve">maa; </w:t>
            </w:r>
            <w:r>
              <w:rPr>
                <w:rFonts w:ascii="JBENGAL3" w:eastAsia="JBENGAL3" w:hAnsi="JBENGAL3"/>
                <w:color w:val="000000"/>
              </w:rPr>
              <w:t xml:space="preserve">AaBšÁ (AabÁ) </w:t>
            </w:r>
            <w:r>
              <w:rPr>
                <w:rFonts w:ascii="Times New Roman" w:eastAsia="Times New Roman" w:hAnsi="Times New Roman"/>
                <w:color w:val="000000"/>
              </w:rPr>
              <w:t>aammaa (aamaa)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municipality </w:t>
            </w:r>
            <w:r>
              <w:rPr>
                <w:rFonts w:ascii="JBENGAL3" w:eastAsia="JBENGAL3" w:hAnsi="JBENGAL3"/>
                <w:color w:val="000000"/>
              </w:rPr>
              <w:t xml:space="preserve">Êzàm\vÁ </w:t>
            </w:r>
            <w:r>
              <w:rPr>
                <w:rFonts w:ascii="Times New Roman" w:eastAsia="Times New Roman" w:hAnsi="Times New Roman"/>
                <w:color w:val="000000"/>
              </w:rPr>
              <w:t>poorasabhaa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murder</w:t>
            </w:r>
            <w:r>
              <w:rPr>
                <w:color w:val="000000"/>
              </w:rPr>
              <w:t xml:space="preserve"> </w:t>
            </w:r>
            <w:r>
              <w:rPr>
                <w:rFonts w:ascii="JBENGAL3" w:eastAsia="JBENGAL3" w:hAnsi="JBENGAL3"/>
                <w:color w:val="000000"/>
              </w:rPr>
              <w:t xml:space="preserve">²fp </w:t>
            </w:r>
            <w:r>
              <w:rPr>
                <w:rFonts w:ascii="Times New Roman" w:eastAsia="Times New Roman" w:hAnsi="Times New Roman"/>
                <w:color w:val="000000"/>
              </w:rPr>
              <w:t xml:space="preserve">khun; </w:t>
            </w:r>
            <w:r>
              <w:rPr>
                <w:rFonts w:ascii="JBENGAL3" w:eastAsia="JBENGAL3" w:hAnsi="JBENGAL3"/>
                <w:color w:val="000000"/>
              </w:rPr>
              <w:t xml:space="preserve">ãyºÁ </w:t>
            </w:r>
            <w:r>
              <w:rPr>
                <w:rFonts w:ascii="Times New Roman" w:eastAsia="Times New Roman" w:hAnsi="Times New Roman"/>
                <w:color w:val="000000"/>
              </w:rPr>
              <w:t>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murder </w:t>
            </w:r>
            <w:r>
              <w:rPr>
                <w:rFonts w:ascii="JBENGAL3" w:eastAsia="JBENGAL3" w:hAnsi="JBENGAL3"/>
                <w:color w:val="000000"/>
              </w:rPr>
              <w:t xml:space="preserve">²fp ±mÁ </w:t>
            </w:r>
            <w:r>
              <w:rPr>
                <w:rFonts w:ascii="Times New Roman" w:eastAsia="Times New Roman" w:hAnsi="Times New Roman"/>
                <w:color w:val="000000"/>
              </w:rPr>
              <w:t xml:space="preserve">khun karaa; </w:t>
            </w:r>
            <w:r>
              <w:rPr>
                <w:rFonts w:ascii="JBENGAL3" w:eastAsia="JBENGAL3" w:hAnsi="JBENGAL3"/>
                <w:color w:val="000000"/>
              </w:rPr>
              <w:t xml:space="preserve">ãyºÁ ±mÁ </w:t>
            </w:r>
            <w:r>
              <w:rPr>
                <w:rFonts w:ascii="Times New Roman" w:eastAsia="Times New Roman" w:hAnsi="Times New Roman"/>
                <w:color w:val="000000"/>
              </w:rPr>
              <w:t>hatyaa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murderer </w:t>
            </w:r>
            <w:r>
              <w:rPr>
                <w:rFonts w:ascii="JBENGAL3" w:eastAsia="JBENGAL3" w:hAnsi="JBENGAL3"/>
                <w:color w:val="000000"/>
              </w:rPr>
              <w:t xml:space="preserve">²fpd </w:t>
            </w:r>
            <w:r>
              <w:rPr>
                <w:rFonts w:ascii="Times New Roman" w:eastAsia="Times New Roman" w:hAnsi="Times New Roman"/>
                <w:color w:val="000000"/>
              </w:rPr>
              <w:t xml:space="preserve">khunii; </w:t>
            </w:r>
            <w:r>
              <w:rPr>
                <w:rFonts w:ascii="JBENGAL3" w:eastAsia="JBENGAL3" w:hAnsi="JBENGAL3"/>
                <w:color w:val="000000"/>
              </w:rPr>
              <w:t xml:space="preserve">ãyºa±amd </w:t>
            </w:r>
            <w:r>
              <w:rPr>
                <w:rFonts w:ascii="Times New Roman" w:eastAsia="Times New Roman" w:hAnsi="Times New Roman"/>
                <w:color w:val="000000"/>
              </w:rPr>
              <w:t>hatyaakaarii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murmur </w:t>
            </w:r>
            <w:r>
              <w:rPr>
                <w:rFonts w:ascii="JBENGAL3" w:eastAsia="JBENGAL3" w:hAnsi="JBENGAL3"/>
                <w:color w:val="000000"/>
              </w:rPr>
              <w:t xml:space="preserve">scEscE ±mÁ </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-bi</w:t>
            </w:r>
            <w:r>
              <w:rPr>
                <w:rFonts w:ascii="Times New Roman" w:eastAsia="Times New Roman" w:hAnsi="Times New Roman"/>
                <w:color w:val="000000"/>
                <w:u w:val="single"/>
              </w:rPr>
              <w:t>r</w:t>
            </w:r>
            <w:r>
              <w:rPr>
                <w:rFonts w:ascii="Times New Roman" w:eastAsia="Times New Roman" w:hAnsi="Times New Roman"/>
                <w:color w:val="000000"/>
              </w:rPr>
              <w:t xml:space="preserve"> karaa; </w:t>
            </w:r>
            <w:r>
              <w:rPr>
                <w:rFonts w:ascii="JBENGAL3" w:eastAsia="JBENGAL3" w:hAnsi="JBENGAL3"/>
                <w:color w:val="000000"/>
              </w:rPr>
              <w:t xml:space="preserve">scms»M ‘z±a® ±mÁ </w:t>
            </w:r>
            <w:r>
              <w:rPr>
                <w:rFonts w:ascii="Times New Roman" w:eastAsia="Times New Roman" w:hAnsi="Times New Roman"/>
                <w:color w:val="000000"/>
              </w:rPr>
              <w:t xml:space="preserve">birakti prakaash karaa; </w:t>
            </w:r>
            <w:r>
              <w:rPr>
                <w:rFonts w:ascii="JBENGAL3" w:eastAsia="JBENGAL3" w:hAnsi="JBENGAL3"/>
                <w:color w:val="000000"/>
              </w:rPr>
              <w:t xml:space="preserve">scms»M c¶\Á ±mÁ </w:t>
            </w:r>
            <w:r>
              <w:rPr>
                <w:rFonts w:ascii="Times New Roman" w:eastAsia="Times New Roman" w:hAnsi="Times New Roman"/>
                <w:color w:val="000000"/>
              </w:rPr>
              <w:t>birakti bacasaa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muscle </w:t>
            </w:r>
            <w:r>
              <w:rPr>
                <w:rFonts w:ascii="JBENGAL3" w:eastAsia="JBENGAL3" w:hAnsi="JBENGAL3"/>
                <w:color w:val="000000"/>
              </w:rPr>
              <w:t xml:space="preserve">baÈ\jz®d </w:t>
            </w:r>
            <w:r>
              <w:rPr>
                <w:rFonts w:ascii="Times New Roman" w:eastAsia="Times New Roman" w:hAnsi="Times New Roman"/>
                <w:color w:val="000000"/>
              </w:rPr>
              <w:t>maanºsapeshii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museum </w:t>
            </w:r>
            <w:r>
              <w:rPr>
                <w:rFonts w:ascii="JBENGAL3" w:eastAsia="JBENGAL3" w:hAnsi="JBENGAL3"/>
                <w:color w:val="000000"/>
              </w:rPr>
              <w:t xml:space="preserve">naÛ´m </w:t>
            </w:r>
            <w:r>
              <w:rPr>
                <w:rFonts w:ascii="Times New Roman" w:eastAsia="Times New Roman" w:hAnsi="Times New Roman"/>
                <w:color w:val="000000"/>
                <w:u w:val="single"/>
              </w:rPr>
              <w:t>y</w:t>
            </w:r>
            <w:r>
              <w:rPr>
                <w:rFonts w:ascii="Times New Roman" w:eastAsia="Times New Roman" w:hAnsi="Times New Roman"/>
                <w:color w:val="000000"/>
              </w:rPr>
              <w:t xml:space="preserve">aadughar; </w:t>
            </w:r>
            <w:r>
              <w:rPr>
                <w:rFonts w:ascii="JBENGAL3" w:eastAsia="JBENGAL3" w:hAnsi="JBENGAL3"/>
                <w:color w:val="000000"/>
              </w:rPr>
              <w:t xml:space="preserve">‘zi®íp®a¬Á </w:t>
            </w:r>
            <w:r>
              <w:rPr>
                <w:rFonts w:ascii="Times New Roman" w:eastAsia="Times New Roman" w:hAnsi="Times New Roman"/>
                <w:color w:val="000000"/>
              </w:rPr>
              <w:t>pradarshan-shaalaa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music </w:t>
            </w:r>
            <w:r>
              <w:rPr>
                <w:rFonts w:ascii="JBENGAL3" w:eastAsia="JBENGAL3" w:hAnsi="JBENGAL3"/>
                <w:color w:val="000000"/>
              </w:rPr>
              <w:t xml:space="preserve">\È³dy </w:t>
            </w:r>
            <w:r>
              <w:rPr>
                <w:rFonts w:ascii="Times New Roman" w:eastAsia="Times New Roman" w:hAnsi="Times New Roman"/>
                <w:color w:val="000000"/>
              </w:rPr>
              <w:t>sanºgiit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Muslim: [see Moslem]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must: [see "have to": G54.4]</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[I] must read [now] </w:t>
            </w:r>
            <w:r>
              <w:rPr>
                <w:rFonts w:ascii="JBENGAL3" w:eastAsia="JBENGAL3" w:hAnsi="JBENGAL3"/>
                <w:color w:val="000000"/>
              </w:rPr>
              <w:t xml:space="preserve">[Aabam J²p] zEjy ãjc </w:t>
            </w:r>
            <w:r>
              <w:rPr>
                <w:rFonts w:ascii="Times New Roman" w:eastAsia="Times New Roman" w:hAnsi="Times New Roman"/>
                <w:color w:val="000000"/>
              </w:rPr>
              <w:t>[aamaar ekhan] pa</w:t>
            </w:r>
            <w:r>
              <w:rPr>
                <w:rFonts w:ascii="Times New Roman" w:eastAsia="Times New Roman" w:hAnsi="Times New Roman"/>
                <w:color w:val="000000"/>
                <w:u w:val="single"/>
              </w:rPr>
              <w:t>r</w:t>
            </w:r>
            <w:r>
              <w:rPr>
                <w:rFonts w:ascii="Times New Roman" w:eastAsia="Times New Roman" w:hAnsi="Times New Roman"/>
                <w:color w:val="000000"/>
              </w:rPr>
              <w:t>-te habe</w:t>
            </w:r>
            <w:r>
              <w:rPr>
                <w:rFonts w:ascii="JBENGAL3" w:eastAsia="JBENGAL3" w:hAnsi="JBENGAL3"/>
                <w:color w:val="000000"/>
              </w:rPr>
              <w:t xml:space="preserve"> </w:t>
            </w:r>
            <w:r>
              <w:rPr>
                <w:rFonts w:ascii="Times New Roman" w:eastAsia="Times New Roman" w:hAnsi="Times New Roman"/>
                <w:color w:val="000000"/>
              </w:rPr>
              <w:t>(</w:t>
            </w:r>
            <w:r>
              <w:rPr>
                <w:rFonts w:ascii="JBENGAL3" w:eastAsia="JBENGAL3" w:hAnsi="JBENGAL3"/>
                <w:color w:val="000000"/>
              </w:rPr>
              <w:t xml:space="preserve">[Aabam J²p] zsEjy ãSjc </w:t>
            </w:r>
            <w:r>
              <w:rPr>
                <w:rFonts w:ascii="Times New Roman" w:eastAsia="Times New Roman" w:hAnsi="Times New Roman"/>
                <w:color w:val="000000"/>
              </w:rPr>
              <w:t>[aamaar ekhan] pa</w:t>
            </w:r>
            <w:r>
              <w:rPr>
                <w:rFonts w:ascii="Times New Roman" w:eastAsia="Times New Roman" w:hAnsi="Times New Roman"/>
                <w:color w:val="000000"/>
                <w:u w:val="single"/>
              </w:rPr>
              <w:t>r</w:t>
            </w:r>
            <w:r>
              <w:rPr>
                <w:rFonts w:ascii="Times New Roman" w:eastAsia="Times New Roman" w:hAnsi="Times New Roman"/>
                <w:color w:val="000000"/>
              </w:rPr>
              <w:t>ite haibe</w:t>
            </w:r>
            <w:r>
              <w:rPr>
                <w:rFonts w:ascii="JBENGAL3" w:eastAsia="JBENGAL3" w:hAnsi="JBENGAL3"/>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mutton</w:t>
            </w:r>
            <w:r>
              <w:rPr>
                <w:color w:val="000000"/>
              </w:rPr>
              <w:t xml:space="preserve"> </w:t>
            </w:r>
            <w:r>
              <w:rPr>
                <w:rFonts w:ascii="JBENGAL3" w:eastAsia="JBENGAL3" w:hAnsi="JBENGAL3"/>
                <w:color w:val="000000"/>
              </w:rPr>
              <w:t xml:space="preserve">ÊvEam baÈ\ </w:t>
            </w:r>
            <w:r>
              <w:rPr>
                <w:rFonts w:ascii="Times New Roman" w:eastAsia="Times New Roman" w:hAnsi="Times New Roman"/>
                <w:color w:val="000000"/>
              </w:rPr>
              <w:t>bhe</w:t>
            </w:r>
            <w:r>
              <w:rPr>
                <w:rFonts w:ascii="Times New Roman" w:eastAsia="Times New Roman" w:hAnsi="Times New Roman"/>
                <w:color w:val="000000"/>
                <w:u w:val="single"/>
              </w:rPr>
              <w:t>r</w:t>
            </w:r>
            <w:r>
              <w:rPr>
                <w:rFonts w:ascii="Times New Roman" w:eastAsia="Times New Roman" w:hAnsi="Times New Roman"/>
                <w:color w:val="000000"/>
              </w:rPr>
              <w:t>aar maanºsa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 </w:t>
            </w:r>
            <w:r>
              <w:rPr>
                <w:rFonts w:ascii="JBENGAL3" w:eastAsia="JBENGAL3" w:hAnsi="JBENGAL3"/>
                <w:color w:val="000000"/>
              </w:rPr>
              <w:t xml:space="preserve">zamÅÚsm± </w:t>
            </w:r>
            <w:r>
              <w:rPr>
                <w:rFonts w:ascii="Times New Roman" w:eastAsia="Times New Roman" w:hAnsi="Times New Roman"/>
                <w:color w:val="000000"/>
              </w:rPr>
              <w:t xml:space="preserve">paarasparik; </w:t>
            </w:r>
            <w:r>
              <w:rPr>
                <w:rFonts w:ascii="JBENGAL3" w:eastAsia="JBENGAL3" w:hAnsi="JBENGAL3"/>
                <w:color w:val="000000"/>
              </w:rPr>
              <w:t xml:space="preserve">zmÅÚjmm </w:t>
            </w:r>
            <w:r>
              <w:rPr>
                <w:rFonts w:ascii="Times New Roman" w:eastAsia="Times New Roman" w:hAnsi="Times New Roman"/>
                <w:color w:val="000000"/>
              </w:rPr>
              <w:t>parasparer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mutually </w:t>
            </w:r>
            <w:r>
              <w:rPr>
                <w:rFonts w:ascii="JBENGAL3" w:eastAsia="JBENGAL3" w:hAnsi="JBENGAL3"/>
                <w:color w:val="000000"/>
              </w:rPr>
              <w:t xml:space="preserve">zm«zm (zmÅÚm) </w:t>
            </w:r>
            <w:r>
              <w:rPr>
                <w:rFonts w:ascii="Times New Roman" w:eastAsia="Times New Roman" w:hAnsi="Times New Roman"/>
                <w:color w:val="000000"/>
              </w:rPr>
              <w:t>paraspar;</w:t>
            </w:r>
            <w:r>
              <w:rPr>
                <w:rFonts w:ascii="JBENGAL3" w:eastAsia="JBENGAL3" w:hAnsi="JBENGAL3"/>
                <w:color w:val="000000"/>
              </w:rPr>
              <w:t xml:space="preserve"> Jj± Aðîj± </w:t>
            </w:r>
            <w:r>
              <w:rPr>
                <w:rFonts w:ascii="Times New Roman" w:eastAsia="Times New Roman" w:hAnsi="Times New Roman"/>
                <w:color w:val="000000"/>
              </w:rPr>
              <w:t xml:space="preserve">eke anyake; </w:t>
            </w:r>
            <w:r>
              <w:rPr>
                <w:rFonts w:ascii="JBENGAL3" w:eastAsia="JBENGAL3" w:hAnsi="JBENGAL3"/>
                <w:color w:val="000000"/>
              </w:rPr>
              <w:t xml:space="preserve">Jj± Azjmm \aju </w:t>
            </w:r>
            <w:r>
              <w:rPr>
                <w:rFonts w:ascii="Times New Roman" w:eastAsia="Times New Roman" w:hAnsi="Times New Roman"/>
                <w:color w:val="000000"/>
              </w:rPr>
              <w:t xml:space="preserve">eke </w:t>
            </w:r>
            <w:r>
              <w:rPr>
                <w:rFonts w:ascii="Times New Roman" w:eastAsia="Times New Roman" w:hAnsi="Times New Roman"/>
                <w:color w:val="000000"/>
              </w:rPr>
              <w:lastRenderedPageBreak/>
              <w:t>aparer saathe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 </w:t>
            </w:r>
            <w:r>
              <w:rPr>
                <w:rFonts w:ascii="JBENGAL3" w:eastAsia="JBENGAL3" w:hAnsi="JBENGAL3"/>
                <w:color w:val="000000"/>
              </w:rPr>
              <w:t xml:space="preserve">Aabam </w:t>
            </w:r>
            <w:r>
              <w:rPr>
                <w:rFonts w:ascii="Times New Roman" w:eastAsia="Times New Roman" w:hAnsi="Times New Roman"/>
                <w:color w:val="000000"/>
              </w:rPr>
              <w:t>aamaar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myself </w:t>
            </w:r>
            <w:r>
              <w:rPr>
                <w:rFonts w:ascii="JBENGAL3" w:eastAsia="JBENGAL3" w:hAnsi="JBENGAL3"/>
                <w:color w:val="000000"/>
              </w:rPr>
              <w:t xml:space="preserve">Aasb \Ã½È </w:t>
            </w:r>
            <w:r>
              <w:rPr>
                <w:rFonts w:ascii="Times New Roman" w:eastAsia="Times New Roman" w:hAnsi="Times New Roman"/>
                <w:color w:val="000000"/>
              </w:rPr>
              <w:t>aami svayanº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mystery </w:t>
            </w:r>
            <w:r>
              <w:rPr>
                <w:rFonts w:ascii="JBENGAL3" w:eastAsia="JBENGAL3" w:hAnsi="JBENGAL3"/>
                <w:color w:val="000000"/>
              </w:rPr>
              <w:t xml:space="preserve">mã\º </w:t>
            </w:r>
            <w:r>
              <w:rPr>
                <w:rFonts w:ascii="Times New Roman" w:eastAsia="Times New Roman" w:hAnsi="Times New Roman"/>
                <w:color w:val="000000"/>
              </w:rPr>
              <w:t xml:space="preserve">rahasya; </w:t>
            </w:r>
            <w:r>
              <w:rPr>
                <w:rFonts w:ascii="JBENGAL3" w:eastAsia="JBENGAL3" w:hAnsi="JBENGAL3"/>
                <w:color w:val="000000"/>
              </w:rPr>
              <w:t xml:space="preserve">igj¡í½ sc¿½ </w:t>
            </w:r>
            <w:r>
              <w:rPr>
                <w:rFonts w:ascii="Times New Roman" w:eastAsia="Times New Roman" w:hAnsi="Times New Roman"/>
                <w:color w:val="000000"/>
              </w:rPr>
              <w:t>duurjney ("duurgyey")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myth </w:t>
            </w:r>
            <w:r>
              <w:rPr>
                <w:rFonts w:ascii="JBENGAL3" w:eastAsia="JBENGAL3" w:hAnsi="JBENGAL3"/>
                <w:color w:val="000000"/>
              </w:rPr>
              <w:t xml:space="preserve">Êzàmast±d ±uÁ </w:t>
            </w:r>
            <w:r>
              <w:rPr>
                <w:rFonts w:ascii="Times New Roman" w:eastAsia="Times New Roman" w:hAnsi="Times New Roman"/>
                <w:color w:val="000000"/>
              </w:rPr>
              <w:t>pooraa</w:t>
            </w:r>
            <w:r>
              <w:rPr>
                <w:rFonts w:ascii="Times New Roman" w:eastAsia="Times New Roman" w:hAnsi="Times New Roman"/>
                <w:color w:val="000000"/>
                <w:u w:val="single"/>
              </w:rPr>
              <w:t>n</w:t>
            </w:r>
            <w:r>
              <w:rPr>
                <w:rFonts w:ascii="Times New Roman" w:eastAsia="Times New Roman" w:hAnsi="Times New Roman"/>
                <w:color w:val="000000"/>
              </w:rPr>
              <w:t xml:space="preserve">ikii kathaa; </w:t>
            </w:r>
            <w:r>
              <w:rPr>
                <w:rFonts w:ascii="JBENGAL3" w:eastAsia="JBENGAL3" w:hAnsi="JBENGAL3"/>
                <w:color w:val="000000"/>
              </w:rPr>
              <w:t xml:space="preserve">Asy±uÁ </w:t>
            </w:r>
            <w:r>
              <w:rPr>
                <w:rFonts w:ascii="Times New Roman" w:eastAsia="Times New Roman" w:hAnsi="Times New Roman"/>
                <w:color w:val="000000"/>
              </w:rPr>
              <w:t xml:space="preserve">atikathaa; </w:t>
            </w:r>
            <w:r>
              <w:rPr>
                <w:rFonts w:ascii="JBENGAL3" w:eastAsia="JBENGAL3" w:hAnsi="JBENGAL3"/>
                <w:color w:val="000000"/>
              </w:rPr>
              <w:t xml:space="preserve">±alÚsp± m¶pÁ </w:t>
            </w:r>
            <w:r>
              <w:rPr>
                <w:rFonts w:ascii="Times New Roman" w:eastAsia="Times New Roman" w:hAnsi="Times New Roman"/>
                <w:color w:val="000000"/>
              </w:rPr>
              <w:t>kaalpanik racanaa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mythological </w:t>
            </w:r>
            <w:r>
              <w:rPr>
                <w:rFonts w:ascii="JBENGAL3" w:eastAsia="JBENGAL3" w:hAnsi="JBENGAL3"/>
                <w:color w:val="000000"/>
              </w:rPr>
              <w:t>Êzàmast±</w:t>
            </w:r>
            <w:r>
              <w:rPr>
                <w:rFonts w:ascii="Times New Roman" w:eastAsia="Times New Roman" w:hAnsi="Times New Roman"/>
                <w:color w:val="000000"/>
              </w:rPr>
              <w:t xml:space="preserve"> pooraa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Nabonidus </w:t>
            </w:r>
            <w:r>
              <w:rPr>
                <w:color w:val="000000"/>
              </w:rPr>
              <w:t xml:space="preserve"> </w:t>
            </w:r>
            <w:r>
              <w:rPr>
                <w:rFonts w:ascii="JBENGAL3" w:eastAsia="JBENGAL3" w:hAnsi="JBENGAL3"/>
                <w:color w:val="000000"/>
              </w:rPr>
              <w:t xml:space="preserve">ÊpjcapaSia\ </w:t>
            </w:r>
            <w:r>
              <w:rPr>
                <w:rFonts w:ascii="Times New Roman" w:eastAsia="Times New Roman" w:hAnsi="Times New Roman"/>
                <w:color w:val="000000"/>
              </w:rPr>
              <w:t>nebonaaidaas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nail on digit </w:t>
            </w:r>
            <w:r>
              <w:rPr>
                <w:rFonts w:ascii="JBENGAL3" w:eastAsia="JBENGAL3" w:hAnsi="JBENGAL3"/>
                <w:color w:val="000000"/>
              </w:rPr>
              <w:t xml:space="preserve">p² </w:t>
            </w:r>
            <w:r>
              <w:rPr>
                <w:rFonts w:ascii="Times New Roman" w:eastAsia="Times New Roman" w:hAnsi="Times New Roman"/>
                <w:color w:val="000000"/>
              </w:rPr>
              <w:t>nakh;</w:t>
            </w:r>
            <w:r>
              <w:rPr>
                <w:color w:val="000000"/>
              </w:rPr>
              <w:t xml:space="preserve"> </w:t>
            </w:r>
            <w:r>
              <w:rPr>
                <w:rFonts w:ascii="JBENGAL3" w:eastAsia="JBENGAL3" w:hAnsi="JBENGAL3"/>
                <w:color w:val="000000"/>
              </w:rPr>
              <w:t xml:space="preserve">p²m </w:t>
            </w:r>
            <w:r>
              <w:rPr>
                <w:rFonts w:ascii="Times New Roman" w:eastAsia="Times New Roman" w:hAnsi="Times New Roman"/>
                <w:color w:val="000000"/>
              </w:rPr>
              <w:t>nakhar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nail for fixing </w:t>
            </w:r>
            <w:r>
              <w:rPr>
                <w:rFonts w:ascii="JBENGAL3" w:eastAsia="JBENGAL3" w:hAnsi="JBENGAL3"/>
                <w:color w:val="000000"/>
              </w:rPr>
              <w:t xml:space="preserve">Êzjm± </w:t>
            </w:r>
            <w:r>
              <w:rPr>
                <w:rFonts w:ascii="Times New Roman" w:eastAsia="Times New Roman" w:hAnsi="Times New Roman"/>
                <w:color w:val="000000"/>
              </w:rPr>
              <w:t>perek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Nain </w:t>
            </w:r>
            <w:r>
              <w:rPr>
                <w:rFonts w:ascii="JBENGAL3" w:eastAsia="JBENGAL3" w:hAnsi="JBENGAL3"/>
                <w:color w:val="000000"/>
              </w:rPr>
              <w:t xml:space="preserve">pas½pÎ </w:t>
            </w:r>
            <w:r>
              <w:rPr>
                <w:rFonts w:ascii="Times New Roman" w:eastAsia="Times New Roman" w:hAnsi="Times New Roman"/>
                <w:color w:val="000000"/>
              </w:rPr>
              <w:t>naayin'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naked </w:t>
            </w:r>
            <w:r>
              <w:rPr>
                <w:rFonts w:ascii="JBENGAL3" w:eastAsia="JBENGAL3" w:hAnsi="JBENGAL3"/>
                <w:color w:val="000000"/>
              </w:rPr>
              <w:t xml:space="preserve">F¬å </w:t>
            </w:r>
            <w:r>
              <w:rPr>
                <w:rFonts w:ascii="Times New Roman" w:eastAsia="Times New Roman" w:hAnsi="Times New Roman"/>
                <w:color w:val="000000"/>
              </w:rPr>
              <w:t xml:space="preserve">ulanga; </w:t>
            </w:r>
            <w:r>
              <w:rPr>
                <w:rFonts w:ascii="JBENGAL3" w:eastAsia="JBENGAL3" w:hAnsi="JBENGAL3"/>
                <w:color w:val="000000"/>
              </w:rPr>
              <w:t xml:space="preserve">p³Ð </w:t>
            </w:r>
            <w:r>
              <w:rPr>
                <w:rFonts w:ascii="Times New Roman" w:eastAsia="Times New Roman" w:hAnsi="Times New Roman"/>
                <w:color w:val="000000"/>
              </w:rPr>
              <w:t xml:space="preserve">nagna; </w:t>
            </w:r>
            <w:r>
              <w:rPr>
                <w:rFonts w:ascii="JBENGAL3" w:eastAsia="JBENGAL3" w:hAnsi="JBENGAL3"/>
                <w:color w:val="000000"/>
              </w:rPr>
              <w:t xml:space="preserve">Apaschy  </w:t>
            </w:r>
            <w:r>
              <w:rPr>
                <w:rFonts w:ascii="Times New Roman" w:eastAsia="Times New Roman" w:hAnsi="Times New Roman"/>
                <w:color w:val="000000"/>
              </w:rPr>
              <w:t xml:space="preserve">anaabrrita; </w:t>
            </w:r>
            <w:r>
              <w:rPr>
                <w:rFonts w:ascii="JBENGAL3" w:eastAsia="JBENGAL3" w:hAnsi="JBENGAL3"/>
                <w:color w:val="000000"/>
              </w:rPr>
              <w:t xml:space="preserve">pºaÈqÁ </w:t>
            </w:r>
            <w:r>
              <w:rPr>
                <w:rFonts w:ascii="Times New Roman" w:eastAsia="Times New Roman" w:hAnsi="Times New Roman"/>
                <w:color w:val="000000"/>
              </w:rPr>
              <w:t>nyaanº</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sccÅò </w:t>
            </w:r>
            <w:r>
              <w:rPr>
                <w:rFonts w:ascii="Times New Roman" w:eastAsia="Times New Roman" w:hAnsi="Times New Roman"/>
                <w:color w:val="000000"/>
              </w:rPr>
              <w:t>bibastra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name </w:t>
            </w:r>
            <w:r>
              <w:rPr>
                <w:rFonts w:ascii="JBENGAL3" w:eastAsia="JBENGAL3" w:hAnsi="JBENGAL3"/>
                <w:color w:val="000000"/>
              </w:rPr>
              <w:t xml:space="preserve">pab </w:t>
            </w:r>
            <w:r>
              <w:rPr>
                <w:rFonts w:ascii="Times New Roman" w:eastAsia="Times New Roman" w:hAnsi="Times New Roman"/>
                <w:color w:val="000000"/>
              </w:rPr>
              <w:t>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name </w:t>
            </w:r>
            <w:r>
              <w:rPr>
                <w:rFonts w:ascii="JBENGAL3" w:eastAsia="JBENGAL3" w:hAnsi="JBENGAL3"/>
                <w:color w:val="000000"/>
              </w:rPr>
              <w:t xml:space="preserve">Aaã¢ap ±mÁ </w:t>
            </w:r>
            <w:r>
              <w:rPr>
                <w:rFonts w:ascii="Times New Roman" w:eastAsia="Times New Roman" w:hAnsi="Times New Roman"/>
                <w:color w:val="000000"/>
              </w:rPr>
              <w:t>aahbaan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napkin </w:t>
            </w:r>
            <w:r>
              <w:rPr>
                <w:rFonts w:ascii="JBENGAL3" w:eastAsia="JBENGAL3" w:hAnsi="JBENGAL3"/>
                <w:color w:val="000000"/>
              </w:rPr>
              <w:t xml:space="preserve">mÆba¬ </w:t>
            </w:r>
            <w:r>
              <w:rPr>
                <w:rFonts w:ascii="Times New Roman" w:eastAsia="Times New Roman" w:hAnsi="Times New Roman"/>
                <w:color w:val="000000"/>
              </w:rPr>
              <w:t>rumaal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narration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±asãpd </w:t>
            </w:r>
            <w:r>
              <w:rPr>
                <w:rFonts w:ascii="Times New Roman" w:eastAsia="Times New Roman" w:hAnsi="Times New Roman"/>
                <w:color w:val="000000"/>
              </w:rPr>
              <w:t>kaahinii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 </w:t>
            </w:r>
            <w:r>
              <w:rPr>
                <w:rFonts w:ascii="JBENGAL3" w:eastAsia="JBENGAL3" w:hAnsi="JBENGAL3"/>
                <w:color w:val="000000"/>
              </w:rPr>
              <w:t xml:space="preserve">\È±dtí </w:t>
            </w:r>
            <w:r>
              <w:rPr>
                <w:rFonts w:ascii="Times New Roman" w:eastAsia="Times New Roman" w:hAnsi="Times New Roman"/>
                <w:color w:val="000000"/>
              </w:rPr>
              <w:t>sanºkiir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A‘z®ÅÙ </w:t>
            </w:r>
            <w:r>
              <w:rPr>
                <w:rFonts w:ascii="Times New Roman" w:eastAsia="Times New Roman" w:hAnsi="Times New Roman"/>
                <w:color w:val="000000"/>
              </w:rPr>
              <w:t xml:space="preserve">aprashasta; </w:t>
            </w:r>
            <w:r>
              <w:rPr>
                <w:rFonts w:ascii="JBENGAL3" w:eastAsia="JBENGAL3" w:hAnsi="JBENGAL3"/>
                <w:color w:val="000000"/>
              </w:rPr>
              <w:t xml:space="preserve">\mÆ </w:t>
            </w:r>
            <w:r>
              <w:rPr>
                <w:rFonts w:ascii="Times New Roman" w:eastAsia="Times New Roman" w:hAnsi="Times New Roman"/>
                <w:color w:val="000000"/>
              </w:rPr>
              <w:t>saru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narrowed down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narrow-minded </w:t>
            </w:r>
            <w:r>
              <w:rPr>
                <w:rFonts w:ascii="JBENGAL3" w:eastAsia="JBENGAL3" w:hAnsi="JBENGAL3"/>
                <w:color w:val="000000"/>
              </w:rPr>
              <w:t xml:space="preserve">Apgiam </w:t>
            </w:r>
            <w:r>
              <w:rPr>
                <w:rFonts w:ascii="Times New Roman" w:eastAsia="Times New Roman" w:hAnsi="Times New Roman"/>
                <w:color w:val="000000"/>
              </w:rPr>
              <w:t xml:space="preserve">anuudaar; </w:t>
            </w:r>
            <w:r>
              <w:rPr>
                <w:rFonts w:ascii="JBENGAL3" w:eastAsia="JBENGAL3" w:hAnsi="JBENGAL3"/>
                <w:color w:val="000000"/>
              </w:rPr>
              <w:t xml:space="preserve">\È±dtíbpÁ </w:t>
            </w:r>
            <w:r>
              <w:rPr>
                <w:rFonts w:ascii="Times New Roman" w:eastAsia="Times New Roman" w:hAnsi="Times New Roman"/>
                <w:color w:val="000000"/>
              </w:rPr>
              <w:t>sanºkiir</w:t>
            </w:r>
            <w:r>
              <w:rPr>
                <w:rFonts w:ascii="Times New Roman" w:eastAsia="Times New Roman" w:hAnsi="Times New Roman"/>
                <w:color w:val="000000"/>
                <w:u w:val="single"/>
              </w:rPr>
              <w:t>n</w:t>
            </w:r>
            <w:r>
              <w:rPr>
                <w:rFonts w:ascii="Times New Roman" w:eastAsia="Times New Roman" w:hAnsi="Times New Roman"/>
                <w:color w:val="000000"/>
              </w:rPr>
              <w:t>amanaa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nasal </w:t>
            </w:r>
            <w:r>
              <w:rPr>
                <w:rFonts w:ascii="JBENGAL3" w:eastAsia="JBENGAL3" w:hAnsi="JBENGAL3"/>
                <w:color w:val="000000"/>
              </w:rPr>
              <w:t xml:space="preserve">pas± </w:t>
            </w:r>
            <w:r>
              <w:rPr>
                <w:rFonts w:ascii="Times New Roman" w:eastAsia="Times New Roman" w:hAnsi="Times New Roman"/>
                <w:color w:val="000000"/>
              </w:rPr>
              <w:t>naaki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nasty </w:t>
            </w:r>
            <w:r>
              <w:rPr>
                <w:rFonts w:ascii="JBENGAL3" w:eastAsia="JBENGAL3" w:hAnsi="JBENGAL3"/>
                <w:color w:val="000000"/>
              </w:rPr>
              <w:t xml:space="preserve">ÊpaÈmÁ </w:t>
            </w:r>
            <w:r>
              <w:rPr>
                <w:rFonts w:ascii="Times New Roman" w:eastAsia="Times New Roman" w:hAnsi="Times New Roman"/>
                <w:color w:val="000000"/>
              </w:rPr>
              <w:t>noºraa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 </w:t>
            </w:r>
            <w:r>
              <w:rPr>
                <w:rFonts w:ascii="JBENGAL3" w:eastAsia="JBENGAL3" w:hAnsi="JBENGAL3"/>
                <w:color w:val="000000"/>
              </w:rPr>
              <w:t xml:space="preserve">¸asy </w:t>
            </w:r>
            <w:r>
              <w:rPr>
                <w:rFonts w:ascii="Times New Roman" w:eastAsia="Times New Roman" w:hAnsi="Times New Roman"/>
                <w:color w:val="000000"/>
              </w:rPr>
              <w:t>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national anthem</w:t>
            </w:r>
            <w:r>
              <w:rPr>
                <w:color w:val="000000"/>
              </w:rPr>
              <w:t xml:space="preserve"> </w:t>
            </w:r>
            <w:r>
              <w:rPr>
                <w:rFonts w:ascii="JBENGAL3" w:eastAsia="JBENGAL3" w:hAnsi="JBENGAL3"/>
                <w:color w:val="000000"/>
              </w:rPr>
              <w:t xml:space="preserve">¸ayd½ \È³dy </w:t>
            </w:r>
            <w:r>
              <w:rPr>
                <w:rFonts w:ascii="Times New Roman" w:eastAsia="Times New Roman" w:hAnsi="Times New Roman"/>
                <w:color w:val="000000"/>
              </w:rPr>
              <w:t>jaatiiya sanºgiit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 flag </w:t>
            </w:r>
            <w:r>
              <w:rPr>
                <w:rFonts w:ascii="JBENGAL3" w:eastAsia="JBENGAL3" w:hAnsi="JBENGAL3"/>
                <w:color w:val="000000"/>
              </w:rPr>
              <w:t xml:space="preserve">¸ayd½ zya±Á </w:t>
            </w:r>
            <w:r>
              <w:rPr>
                <w:rFonts w:ascii="Times New Roman" w:eastAsia="Times New Roman" w:hAnsi="Times New Roman"/>
                <w:color w:val="000000"/>
              </w:rPr>
              <w:t>jaatiiya pataakaa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nationalism </w:t>
            </w:r>
            <w:r>
              <w:rPr>
                <w:rFonts w:ascii="JBENGAL3" w:eastAsia="JBENGAL3" w:hAnsi="JBENGAL3"/>
                <w:color w:val="000000"/>
              </w:rPr>
              <w:t xml:space="preserve">¸ayd½yacai </w:t>
            </w:r>
            <w:r>
              <w:rPr>
                <w:rFonts w:ascii="Times New Roman" w:eastAsia="Times New Roman" w:hAnsi="Times New Roman"/>
                <w:color w:val="000000"/>
              </w:rPr>
              <w:t>jaatiiyataabaad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nationalist </w:t>
            </w:r>
            <w:r>
              <w:rPr>
                <w:rFonts w:ascii="JBENGAL3" w:eastAsia="JBENGAL3" w:hAnsi="JBENGAL3"/>
                <w:color w:val="000000"/>
              </w:rPr>
              <w:t xml:space="preserve">¸ayd½yacaid </w:t>
            </w:r>
            <w:r>
              <w:rPr>
                <w:rFonts w:ascii="Times New Roman" w:eastAsia="Times New Roman" w:hAnsi="Times New Roman"/>
                <w:color w:val="000000"/>
              </w:rPr>
              <w:t>jaatiiyataabaadii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nationality </w:t>
            </w:r>
            <w:r>
              <w:rPr>
                <w:rFonts w:ascii="JBENGAL3" w:eastAsia="JBENGAL3" w:hAnsi="JBENGAL3"/>
                <w:color w:val="000000"/>
              </w:rPr>
              <w:t xml:space="preserve">¸ayd½yÁ </w:t>
            </w:r>
            <w:r>
              <w:rPr>
                <w:rFonts w:ascii="Times New Roman" w:eastAsia="Times New Roman" w:hAnsi="Times New Roman"/>
                <w:color w:val="000000"/>
              </w:rPr>
              <w:t xml:space="preserve">jaatiiyataa; </w:t>
            </w:r>
            <w:r>
              <w:rPr>
                <w:rFonts w:ascii="JBENGAL3" w:eastAsia="JBENGAL3" w:hAnsi="JBENGAL3"/>
                <w:color w:val="000000"/>
              </w:rPr>
              <w:t xml:space="preserve">¸ayd½ </w:t>
            </w:r>
            <w:r>
              <w:rPr>
                <w:rFonts w:ascii="JBENGAL3" w:eastAsia="JBENGAL3" w:hAnsi="JBENGAL3"/>
                <w:color w:val="000000"/>
              </w:rPr>
              <w:lastRenderedPageBreak/>
              <w:t xml:space="preserve">zÍ±„sy </w:t>
            </w:r>
            <w:r>
              <w:rPr>
                <w:rFonts w:ascii="Times New Roman" w:eastAsia="Times New Roman" w:hAnsi="Times New Roman"/>
                <w:color w:val="000000"/>
              </w:rPr>
              <w:t>jaatiiya prakrriti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nationalize </w:t>
            </w:r>
            <w:r>
              <w:rPr>
                <w:rFonts w:ascii="JBENGAL3" w:eastAsia="JBENGAL3" w:hAnsi="JBENGAL3"/>
                <w:color w:val="000000"/>
              </w:rPr>
              <w:t xml:space="preserve">maø÷a½YÃ ±mÁ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raayatva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native </w:t>
            </w:r>
            <w:r>
              <w:rPr>
                <w:rFonts w:ascii="JBENGAL3" w:eastAsia="JBENGAL3" w:hAnsi="JBENGAL3"/>
                <w:color w:val="000000"/>
              </w:rPr>
              <w:t xml:space="preserve">Êi®d½ </w:t>
            </w:r>
            <w:r>
              <w:rPr>
                <w:rFonts w:ascii="Times New Roman" w:eastAsia="Times New Roman" w:hAnsi="Times New Roman"/>
                <w:color w:val="000000"/>
              </w:rPr>
              <w:t xml:space="preserve">deshiiya; </w:t>
            </w:r>
            <w:r>
              <w:rPr>
                <w:rFonts w:ascii="JBENGAL3" w:eastAsia="JBENGAL3" w:hAnsi="JBENGAL3"/>
                <w:color w:val="000000"/>
              </w:rPr>
              <w:t xml:space="preserve">\Ã¸ay </w:t>
            </w:r>
            <w:r>
              <w:rPr>
                <w:rFonts w:ascii="Times New Roman" w:eastAsia="Times New Roman" w:hAnsi="Times New Roman"/>
                <w:color w:val="000000"/>
              </w:rPr>
              <w:t>svajaat</w:t>
            </w:r>
            <w:r>
              <w:rPr>
                <w:rFonts w:ascii="JBENGAL3" w:eastAsia="JBENGAL3" w:hAnsi="JBENGAL3"/>
                <w:color w:val="000000"/>
              </w:rPr>
              <w:t xml:space="preserve">; Asoca\d </w:t>
            </w:r>
            <w:r>
              <w:rPr>
                <w:rFonts w:ascii="Times New Roman" w:eastAsia="Times New Roman" w:hAnsi="Times New Roman"/>
                <w:color w:val="000000"/>
              </w:rPr>
              <w:t>adhibaasii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w:t>
            </w:r>
            <w:r>
              <w:rPr>
                <w:rFonts w:ascii="JBENGAL3" w:eastAsia="JBENGAL3" w:hAnsi="JBENGAL3"/>
                <w:color w:val="000000"/>
              </w:rPr>
              <w:t xml:space="preserve">\Ãavasc± </w:t>
            </w:r>
            <w:r>
              <w:rPr>
                <w:rFonts w:ascii="Times New Roman" w:eastAsia="Times New Roman" w:hAnsi="Times New Roman"/>
                <w:color w:val="000000"/>
              </w:rPr>
              <w:t xml:space="preserve">svaabhaabik; </w:t>
            </w:r>
            <w:r>
              <w:rPr>
                <w:rFonts w:ascii="JBENGAL3" w:eastAsia="JBENGAL3" w:hAnsi="JBENGAL3"/>
                <w:color w:val="000000"/>
              </w:rPr>
              <w:t xml:space="preserve">‘za±„sy± </w:t>
            </w:r>
            <w:r>
              <w:rPr>
                <w:rFonts w:ascii="Times New Roman" w:eastAsia="Times New Roman" w:hAnsi="Times New Roman"/>
                <w:color w:val="000000"/>
              </w:rPr>
              <w:t>praakrritik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 disaster </w:t>
            </w:r>
            <w:r>
              <w:rPr>
                <w:rFonts w:ascii="JBENGAL3" w:eastAsia="JBENGAL3" w:hAnsi="JBENGAL3"/>
                <w:color w:val="000000"/>
              </w:rPr>
              <w:t xml:space="preserve">‘za±„sy± sczní½ </w:t>
            </w:r>
            <w:r>
              <w:rPr>
                <w:rFonts w:ascii="Times New Roman" w:eastAsia="Times New Roman" w:hAnsi="Times New Roman"/>
                <w:color w:val="000000"/>
              </w:rPr>
              <w:t>praakrritik bipar</w:t>
            </w:r>
            <w:r>
              <w:rPr>
                <w:rFonts w:ascii="Times New Roman" w:eastAsia="Times New Roman" w:hAnsi="Times New Roman"/>
                <w:color w:val="000000"/>
                <w:u w:val="single"/>
              </w:rPr>
              <w:t>y</w:t>
            </w:r>
            <w:r>
              <w:rPr>
                <w:rFonts w:ascii="Times New Roman" w:eastAsia="Times New Roman" w:hAnsi="Times New Roman"/>
                <w:color w:val="000000"/>
              </w:rPr>
              <w:t>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naturally </w:t>
            </w:r>
            <w:r>
              <w:rPr>
                <w:rFonts w:ascii="JBENGAL3" w:eastAsia="JBENGAL3" w:hAnsi="JBENGAL3"/>
                <w:color w:val="000000"/>
              </w:rPr>
              <w:t xml:space="preserve">\Ãvacy@ </w:t>
            </w:r>
            <w:r>
              <w:rPr>
                <w:rFonts w:ascii="Times New Roman" w:eastAsia="Times New Roman" w:hAnsi="Times New Roman"/>
                <w:color w:val="000000"/>
              </w:rPr>
              <w:t xml:space="preserve">svabhaabatahha; </w:t>
            </w:r>
            <w:r>
              <w:rPr>
                <w:rFonts w:ascii="JBENGAL3" w:eastAsia="JBENGAL3" w:hAnsi="JBENGAL3"/>
                <w:color w:val="000000"/>
              </w:rPr>
              <w:t xml:space="preserve">\Ãavasc± vajc </w:t>
            </w:r>
            <w:r>
              <w:rPr>
                <w:rFonts w:ascii="Times New Roman" w:eastAsia="Times New Roman" w:hAnsi="Times New Roman"/>
                <w:color w:val="000000"/>
              </w:rPr>
              <w:t>svaabhaabik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nature </w:t>
            </w:r>
            <w:r>
              <w:rPr>
                <w:rFonts w:ascii="JBENGAL3" w:eastAsia="JBENGAL3" w:hAnsi="JBENGAL3"/>
                <w:color w:val="000000"/>
              </w:rPr>
              <w:t xml:space="preserve">‘z±„sy </w:t>
            </w:r>
            <w:r>
              <w:rPr>
                <w:rFonts w:ascii="Times New Roman" w:eastAsia="Times New Roman" w:hAnsi="Times New Roman"/>
                <w:color w:val="000000"/>
              </w:rPr>
              <w:t>prakrriti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naughty </w:t>
            </w:r>
            <w:r>
              <w:rPr>
                <w:rFonts w:ascii="JBENGAL3" w:eastAsia="JBENGAL3" w:hAnsi="JBENGAL3"/>
                <w:color w:val="000000"/>
              </w:rPr>
              <w:t xml:space="preserve">Ûø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Ûøf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naughtiness </w:t>
            </w:r>
            <w:r>
              <w:rPr>
                <w:rFonts w:ascii="JBENGAL3" w:eastAsia="JBENGAL3" w:hAnsi="JBENGAL3"/>
                <w:color w:val="000000"/>
              </w:rPr>
              <w:t xml:space="preserve">Ûøfsb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umi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Nazarene </w:t>
            </w:r>
            <w:r>
              <w:rPr>
                <w:rFonts w:ascii="JBENGAL3" w:eastAsia="JBENGAL3" w:hAnsi="JBENGAL3"/>
                <w:color w:val="000000"/>
              </w:rPr>
              <w:t xml:space="preserve">pa\myd½ </w:t>
            </w:r>
            <w:r>
              <w:rPr>
                <w:rFonts w:ascii="Times New Roman" w:eastAsia="Times New Roman" w:hAnsi="Times New Roman"/>
                <w:color w:val="000000"/>
              </w:rPr>
              <w:t>naasaratiiya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 </w:t>
            </w:r>
            <w:r>
              <w:rPr>
                <w:rFonts w:ascii="JBENGAL3" w:eastAsia="JBENGAL3" w:hAnsi="JBENGAL3"/>
                <w:color w:val="000000"/>
              </w:rPr>
              <w:t xml:space="preserve">sp±q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Aigmcydí (Aigmc»dí) </w:t>
            </w:r>
            <w:r>
              <w:rPr>
                <w:rFonts w:ascii="Times New Roman" w:eastAsia="Times New Roman" w:hAnsi="Times New Roman"/>
                <w:color w:val="000000"/>
              </w:rPr>
              <w:t xml:space="preserve">aduurabartii (aduurabarttii); </w:t>
            </w:r>
            <w:r>
              <w:rPr>
                <w:rFonts w:ascii="JBENGAL3" w:eastAsia="JBENGAL3" w:hAnsi="JBENGAL3"/>
                <w:color w:val="000000"/>
              </w:rPr>
              <w:t xml:space="preserve">sp±qÅÙ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 xml:space="preserve">asta; </w:t>
            </w:r>
            <w:r>
              <w:rPr>
                <w:rFonts w:ascii="JBENGAL3" w:eastAsia="JBENGAL3" w:hAnsi="JBENGAL3"/>
                <w:color w:val="000000"/>
              </w:rPr>
              <w:t xml:space="preserve">±aj· </w:t>
            </w:r>
            <w:r>
              <w:rPr>
                <w:rFonts w:ascii="Times New Roman" w:eastAsia="Times New Roman" w:hAnsi="Times New Roman"/>
                <w:color w:val="000000"/>
              </w:rPr>
              <w:t xml:space="preserve">kaache; </w:t>
            </w:r>
            <w:r>
              <w:rPr>
                <w:rFonts w:ascii="JBENGAL3" w:eastAsia="JBENGAL3" w:hAnsi="JBENGAL3"/>
                <w:color w:val="000000"/>
              </w:rPr>
              <w:t xml:space="preserve">Fz- </w:t>
            </w:r>
            <w:r>
              <w:rPr>
                <w:rFonts w:ascii="Times New Roman" w:eastAsia="Times New Roman" w:hAnsi="Times New Roman"/>
                <w:color w:val="000000"/>
              </w:rPr>
              <w:t>upa-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 at hand  </w:t>
            </w:r>
            <w:r>
              <w:rPr>
                <w:rFonts w:ascii="JBENGAL3" w:eastAsia="JBENGAL3" w:hAnsi="JBENGAL3"/>
                <w:color w:val="000000"/>
              </w:rPr>
              <w:t xml:space="preserve">sp±qcydí (sp±qc»dí) </w:t>
            </w:r>
            <w:r>
              <w:rPr>
                <w:rFonts w:ascii="Times New Roman" w:eastAsia="Times New Roman" w:hAnsi="Times New Roman"/>
                <w:color w:val="000000"/>
              </w:rPr>
              <w:t>nika</w:t>
            </w:r>
            <w:r>
              <w:rPr>
                <w:rFonts w:ascii="Times New Roman" w:eastAsia="Times New Roman" w:hAnsi="Times New Roman"/>
                <w:color w:val="000000"/>
                <w:u w:val="single"/>
              </w:rPr>
              <w:t>t</w:t>
            </w:r>
            <w:r>
              <w:rPr>
                <w:rFonts w:ascii="Times New Roman" w:eastAsia="Times New Roman" w:hAnsi="Times New Roman"/>
                <w:color w:val="000000"/>
              </w:rPr>
              <w:t>-bartii (nika</w:t>
            </w:r>
            <w:r>
              <w:rPr>
                <w:rFonts w:ascii="Times New Roman" w:eastAsia="Times New Roman" w:hAnsi="Times New Roman"/>
                <w:color w:val="000000"/>
                <w:u w:val="single"/>
              </w:rPr>
              <w:t>t</w:t>
            </w:r>
            <w:r>
              <w:rPr>
                <w:rFonts w:ascii="Times New Roman" w:eastAsia="Times New Roman" w:hAnsi="Times New Roman"/>
                <w:color w:val="000000"/>
              </w:rPr>
              <w:t>-barttii)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nearing </w:t>
            </w:r>
            <w:r>
              <w:rPr>
                <w:rFonts w:ascii="JBENGAL3" w:eastAsia="JBENGAL3" w:hAnsi="JBENGAL3"/>
                <w:color w:val="000000"/>
              </w:rPr>
              <w:t xml:space="preserve">Js³j½ </w:t>
            </w:r>
            <w:r>
              <w:rPr>
                <w:rFonts w:ascii="Times New Roman" w:eastAsia="Times New Roman" w:hAnsi="Times New Roman"/>
                <w:color w:val="000000"/>
              </w:rPr>
              <w:t>egiye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neat </w:t>
            </w:r>
            <w:r>
              <w:rPr>
                <w:rFonts w:ascii="JBENGAL3" w:eastAsia="JBENGAL3" w:hAnsi="JBENGAL3"/>
                <w:color w:val="000000"/>
              </w:rPr>
              <w:t xml:space="preserve">zsmó·pÐ </w:t>
            </w:r>
            <w:r>
              <w:rPr>
                <w:rFonts w:ascii="Times New Roman" w:eastAsia="Times New Roman" w:hAnsi="Times New Roman"/>
                <w:color w:val="000000"/>
              </w:rPr>
              <w:t>paricchanna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necessary </w:t>
            </w:r>
            <w:r>
              <w:rPr>
                <w:rFonts w:ascii="JBENGAL3" w:eastAsia="JBENGAL3" w:hAnsi="JBENGAL3"/>
                <w:color w:val="000000"/>
              </w:rPr>
              <w:t xml:space="preserve">Aacôî± </w:t>
            </w:r>
            <w:r>
              <w:rPr>
                <w:rFonts w:ascii="Times New Roman" w:eastAsia="Times New Roman" w:hAnsi="Times New Roman"/>
                <w:color w:val="000000"/>
              </w:rPr>
              <w:t xml:space="preserve">aabashyak; </w:t>
            </w:r>
            <w:r>
              <w:rPr>
                <w:rFonts w:ascii="JBENGAL3" w:eastAsia="JBENGAL3" w:hAnsi="JBENGAL3"/>
                <w:color w:val="000000"/>
              </w:rPr>
              <w:t xml:space="preserve">im±asm </w:t>
            </w:r>
            <w:r>
              <w:rPr>
                <w:rFonts w:ascii="Times New Roman" w:eastAsia="Times New Roman" w:hAnsi="Times New Roman"/>
                <w:color w:val="000000"/>
              </w:rPr>
              <w:t xml:space="preserve">dar-kaari; </w:t>
            </w:r>
            <w:r>
              <w:rPr>
                <w:rFonts w:ascii="JBENGAL3" w:eastAsia="JBENGAL3" w:hAnsi="JBENGAL3"/>
                <w:color w:val="000000"/>
              </w:rPr>
              <w:t xml:space="preserve">‘zj½a¸pd½ </w:t>
            </w:r>
            <w:r>
              <w:rPr>
                <w:rFonts w:ascii="Times New Roman" w:eastAsia="Times New Roman" w:hAnsi="Times New Roman"/>
                <w:color w:val="000000"/>
              </w:rPr>
              <w:t>prayojaniiya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necessity </w:t>
            </w:r>
            <w:r>
              <w:rPr>
                <w:rFonts w:ascii="JBENGAL3" w:eastAsia="JBENGAL3" w:hAnsi="JBENGAL3"/>
                <w:color w:val="000000"/>
              </w:rPr>
              <w:t xml:space="preserve">Aacôî±yÁ </w:t>
            </w:r>
            <w:r>
              <w:rPr>
                <w:rFonts w:ascii="Times New Roman" w:eastAsia="Times New Roman" w:hAnsi="Times New Roman"/>
                <w:color w:val="000000"/>
              </w:rPr>
              <w:t xml:space="preserve">aabashyakataa;  </w:t>
            </w:r>
            <w:r>
              <w:rPr>
                <w:rFonts w:ascii="JBENGAL3" w:eastAsia="JBENGAL3" w:hAnsi="JBENGAL3"/>
                <w:color w:val="000000"/>
              </w:rPr>
              <w:t xml:space="preserve">‘zj½a¸p </w:t>
            </w:r>
            <w:r>
              <w:rPr>
                <w:rFonts w:ascii="Times New Roman" w:eastAsia="Times New Roman" w:hAnsi="Times New Roman"/>
                <w:color w:val="000000"/>
              </w:rPr>
              <w:t xml:space="preserve">prayojan;   </w:t>
            </w:r>
            <w:r>
              <w:rPr>
                <w:rFonts w:ascii="JBENGAL3" w:eastAsia="JBENGAL3" w:hAnsi="JBENGAL3"/>
                <w:color w:val="000000"/>
              </w:rPr>
              <w:t xml:space="preserve">im±am </w:t>
            </w:r>
            <w:r>
              <w:rPr>
                <w:rFonts w:ascii="Times New Roman" w:eastAsia="Times New Roman" w:hAnsi="Times New Roman"/>
                <w:color w:val="000000"/>
              </w:rPr>
              <w:t>dar-kaar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neck </w:t>
            </w:r>
            <w:r>
              <w:rPr>
                <w:rFonts w:ascii="JBENGAL3" w:eastAsia="JBENGAL3" w:hAnsi="JBENGAL3"/>
                <w:color w:val="000000"/>
              </w:rPr>
              <w:t xml:space="preserve">³¬Á </w:t>
            </w:r>
            <w:r>
              <w:rPr>
                <w:rFonts w:ascii="Times New Roman" w:eastAsia="Times New Roman" w:hAnsi="Times New Roman"/>
                <w:color w:val="000000"/>
              </w:rPr>
              <w:t>galaa;</w:t>
            </w:r>
            <w:r>
              <w:rPr>
                <w:color w:val="000000"/>
              </w:rPr>
              <w:t xml:space="preserve"> </w:t>
            </w:r>
            <w:r>
              <w:rPr>
                <w:rFonts w:ascii="JBENGAL3" w:eastAsia="JBENGAL3" w:hAnsi="JBENGAL3"/>
                <w:color w:val="000000"/>
              </w:rPr>
              <w:t xml:space="preserve">´aE </w:t>
            </w:r>
            <w:r>
              <w:rPr>
                <w:rFonts w:ascii="Times New Roman" w:eastAsia="Times New Roman" w:hAnsi="Times New Roman"/>
                <w:color w:val="000000"/>
              </w:rPr>
              <w:t>gha</w:t>
            </w:r>
            <w:r>
              <w:rPr>
                <w:rFonts w:ascii="Times New Roman" w:eastAsia="Times New Roman" w:hAnsi="Times New Roman"/>
                <w:color w:val="000000"/>
                <w:u w:val="single"/>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need</w:t>
            </w:r>
            <w:r>
              <w:rPr>
                <w:color w:val="000000"/>
              </w:rPr>
              <w:t xml:space="preserve"> </w:t>
            </w:r>
            <w:r>
              <w:rPr>
                <w:rFonts w:ascii="JBENGAL3" w:eastAsia="JBENGAL3" w:hAnsi="JBENGAL3"/>
                <w:color w:val="000000"/>
              </w:rPr>
              <w:t xml:space="preserve">‘zj½a¸p </w:t>
            </w:r>
            <w:r>
              <w:rPr>
                <w:rFonts w:ascii="Times New Roman" w:eastAsia="Times New Roman" w:hAnsi="Times New Roman"/>
                <w:color w:val="000000"/>
              </w:rPr>
              <w:t xml:space="preserve">prayojan;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im±am </w:t>
            </w:r>
            <w:r>
              <w:rPr>
                <w:rFonts w:ascii="Times New Roman" w:eastAsia="Times New Roman" w:hAnsi="Times New Roman"/>
                <w:color w:val="000000"/>
              </w:rPr>
              <w:t>dar-kaar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needle </w:t>
            </w:r>
            <w:r>
              <w:rPr>
                <w:rFonts w:ascii="JBENGAL3" w:eastAsia="JBENGAL3" w:hAnsi="JBENGAL3"/>
                <w:color w:val="000000"/>
              </w:rPr>
              <w:t xml:space="preserve">ÅgÏS </w:t>
            </w:r>
            <w:r>
              <w:rPr>
                <w:rFonts w:ascii="Times New Roman" w:eastAsia="Times New Roman" w:hAnsi="Times New Roman"/>
                <w:color w:val="000000"/>
              </w:rPr>
              <w:t xml:space="preserve">s^uui; </w:t>
            </w:r>
            <w:r>
              <w:rPr>
                <w:rFonts w:ascii="JBENGAL3" w:eastAsia="JBENGAL3" w:hAnsi="JBENGAL3"/>
                <w:color w:val="000000"/>
              </w:rPr>
              <w:t xml:space="preserve">·fÏ¶ </w:t>
            </w:r>
            <w:r>
              <w:rPr>
                <w:rFonts w:ascii="Times New Roman" w:eastAsia="Times New Roman" w:hAnsi="Times New Roman"/>
                <w:color w:val="000000"/>
              </w:rPr>
              <w:t>ch^uc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needy </w:t>
            </w:r>
            <w:r>
              <w:rPr>
                <w:rFonts w:ascii="JBENGAL3" w:eastAsia="JBENGAL3" w:hAnsi="JBENGAL3"/>
                <w:color w:val="000000"/>
              </w:rPr>
              <w:t xml:space="preserve">sp@\Ã </w:t>
            </w:r>
            <w:r>
              <w:rPr>
                <w:rFonts w:ascii="Times New Roman" w:eastAsia="Times New Roman" w:hAnsi="Times New Roman"/>
                <w:color w:val="000000"/>
              </w:rPr>
              <w:t xml:space="preserve">nihhasva; </w:t>
            </w:r>
            <w:r>
              <w:rPr>
                <w:rFonts w:ascii="JBENGAL3" w:eastAsia="JBENGAL3" w:hAnsi="JBENGAL3"/>
                <w:color w:val="000000"/>
              </w:rPr>
              <w:t xml:space="preserve">spyaPÙ ism‘i </w:t>
            </w:r>
            <w:r>
              <w:rPr>
                <w:rFonts w:ascii="Times New Roman" w:eastAsia="Times New Roman" w:hAnsi="Times New Roman"/>
                <w:color w:val="000000"/>
              </w:rPr>
              <w:t>nitaanta daridra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in character </w:t>
            </w:r>
            <w:r>
              <w:rPr>
                <w:rFonts w:ascii="JBENGAL3" w:eastAsia="JBENGAL3" w:hAnsi="JBENGAL3"/>
                <w:color w:val="000000"/>
              </w:rPr>
              <w:t xml:space="preserve">AvacÅg¶± </w:t>
            </w:r>
            <w:r>
              <w:rPr>
                <w:rFonts w:ascii="Times New Roman" w:eastAsia="Times New Roman" w:hAnsi="Times New Roman"/>
                <w:color w:val="000000"/>
              </w:rPr>
              <w:t>abhaab-suucak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denying </w:t>
            </w:r>
            <w:r>
              <w:rPr>
                <w:rFonts w:ascii="JBENGAL3" w:eastAsia="JBENGAL3" w:hAnsi="JBENGAL3"/>
                <w:color w:val="000000"/>
              </w:rPr>
              <w:t xml:space="preserve">A\Ãd±amÅg¶± </w:t>
            </w:r>
            <w:r>
              <w:rPr>
                <w:rFonts w:ascii="Times New Roman" w:eastAsia="Times New Roman" w:hAnsi="Times New Roman"/>
                <w:color w:val="000000"/>
              </w:rPr>
              <w:t>asviikaar-</w:t>
            </w:r>
            <w:r>
              <w:rPr>
                <w:rFonts w:ascii="Times New Roman" w:eastAsia="Times New Roman" w:hAnsi="Times New Roman"/>
                <w:color w:val="000000"/>
              </w:rPr>
              <w:lastRenderedPageBreak/>
              <w:t>suucak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negative, disliking </w:t>
            </w:r>
            <w:r>
              <w:rPr>
                <w:rFonts w:ascii="JBENGAL3" w:eastAsia="JBENGAL3" w:hAnsi="JBENGAL3"/>
                <w:color w:val="000000"/>
              </w:rPr>
              <w:t xml:space="preserve">A‘zdsy±m </w:t>
            </w:r>
            <w:r>
              <w:rPr>
                <w:rFonts w:ascii="Times New Roman" w:eastAsia="Times New Roman" w:hAnsi="Times New Roman"/>
                <w:color w:val="000000"/>
              </w:rPr>
              <w:t>apriitikar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negative, pessimistic </w:t>
            </w:r>
            <w:r>
              <w:rPr>
                <w:rFonts w:ascii="JBENGAL3" w:eastAsia="JBENGAL3" w:hAnsi="JBENGAL3"/>
                <w:color w:val="000000"/>
              </w:rPr>
              <w:t xml:space="preserve">Êpsyca¶± </w:t>
            </w:r>
            <w:r>
              <w:rPr>
                <w:rFonts w:ascii="Times New Roman" w:eastAsia="Times New Roman" w:hAnsi="Times New Roman"/>
                <w:color w:val="000000"/>
              </w:rPr>
              <w:t>netibaacak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neglect </w:t>
            </w:r>
            <w:r>
              <w:rPr>
                <w:rFonts w:ascii="JBENGAL3" w:eastAsia="JBENGAL3" w:hAnsi="JBENGAL3"/>
                <w:color w:val="000000"/>
              </w:rPr>
              <w:t xml:space="preserve">yasó·¬º ±mÁ </w:t>
            </w:r>
            <w:r>
              <w:rPr>
                <w:rFonts w:ascii="Times New Roman" w:eastAsia="Times New Roman" w:hAnsi="Times New Roman"/>
                <w:color w:val="000000"/>
              </w:rPr>
              <w:t xml:space="preserve">taacchilya karaa; </w:t>
            </w:r>
            <w:r>
              <w:rPr>
                <w:rFonts w:ascii="JBENGAL3" w:eastAsia="JBENGAL3" w:hAnsi="JBENGAL3"/>
                <w:color w:val="000000"/>
              </w:rPr>
              <w:t xml:space="preserve">Acjã¬Á ±mÁ </w:t>
            </w:r>
            <w:r>
              <w:rPr>
                <w:rFonts w:ascii="Times New Roman" w:eastAsia="Times New Roman" w:hAnsi="Times New Roman"/>
                <w:color w:val="000000"/>
              </w:rPr>
              <w:t>abahelaa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negligible </w:t>
            </w:r>
            <w:r>
              <w:rPr>
                <w:rFonts w:ascii="JBENGAL3" w:eastAsia="JBENGAL3" w:hAnsi="JBENGAL3"/>
                <w:color w:val="000000"/>
              </w:rPr>
              <w:t xml:space="preserve">p³tº </w:t>
            </w:r>
            <w:r>
              <w:rPr>
                <w:rFonts w:ascii="Times New Roman" w:eastAsia="Times New Roman" w:hAnsi="Times New Roman"/>
                <w:color w:val="000000"/>
              </w:rPr>
              <w:t xml:space="preserve">naganya; </w:t>
            </w:r>
            <w:r>
              <w:rPr>
                <w:rFonts w:ascii="JBENGAL3" w:eastAsia="JBENGAL3" w:hAnsi="JBENGAL3"/>
                <w:color w:val="000000"/>
              </w:rPr>
              <w:t xml:space="preserve">Fjzñtd½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negotiate </w:t>
            </w:r>
            <w:r>
              <w:rPr>
                <w:rFonts w:ascii="JBENGAL3" w:eastAsia="JBENGAL3" w:hAnsi="JBENGAL3"/>
                <w:color w:val="000000"/>
              </w:rPr>
              <w:t xml:space="preserve">Aaj¬a¶pÁ ±mÁ </w:t>
            </w:r>
            <w:r>
              <w:rPr>
                <w:rFonts w:ascii="Times New Roman" w:eastAsia="Times New Roman" w:hAnsi="Times New Roman"/>
                <w:color w:val="000000"/>
              </w:rPr>
              <w:t>aalocanaa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neighbour </w:t>
            </w:r>
            <w:r>
              <w:rPr>
                <w:rFonts w:ascii="JBENGAL3" w:eastAsia="JBENGAL3" w:hAnsi="JBENGAL3"/>
                <w:color w:val="000000"/>
              </w:rPr>
              <w:t xml:space="preserve">‘zsyjc®d </w:t>
            </w:r>
            <w:r>
              <w:rPr>
                <w:rFonts w:ascii="Times New Roman" w:eastAsia="Times New Roman" w:hAnsi="Times New Roman"/>
                <w:color w:val="000000"/>
              </w:rPr>
              <w:t xml:space="preserve">pratibeshii; </w:t>
            </w:r>
            <w:r>
              <w:rPr>
                <w:rFonts w:ascii="JBENGAL3" w:eastAsia="JBENGAL3" w:hAnsi="JBENGAL3"/>
                <w:color w:val="000000"/>
              </w:rPr>
              <w:t xml:space="preserve">‘zsyca\d </w:t>
            </w:r>
            <w:r>
              <w:rPr>
                <w:rFonts w:ascii="Times New Roman" w:eastAsia="Times New Roman" w:hAnsi="Times New Roman"/>
                <w:color w:val="000000"/>
              </w:rPr>
              <w:t xml:space="preserve">pratibaasii; </w:t>
            </w:r>
            <w:r>
              <w:rPr>
                <w:rFonts w:ascii="JBENGAL3" w:eastAsia="JBENGAL3" w:hAnsi="JBENGAL3"/>
                <w:color w:val="000000"/>
              </w:rPr>
              <w:t xml:space="preserve">zEs®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ashi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neighbourhood, vicinity </w:t>
            </w:r>
            <w:r>
              <w:rPr>
                <w:rFonts w:ascii="JBENGAL3" w:eastAsia="JBENGAL3" w:hAnsi="JBENGAL3"/>
                <w:color w:val="000000"/>
              </w:rPr>
              <w:t xml:space="preserve">zaEÁ </w:t>
            </w:r>
            <w:r>
              <w:rPr>
                <w:rFonts w:ascii="Times New Roman" w:eastAsia="Times New Roman" w:hAnsi="Times New Roman"/>
                <w:color w:val="000000"/>
              </w:rPr>
              <w:t>paa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Ëp±qº </w:t>
            </w:r>
            <w:r>
              <w:rPr>
                <w:rFonts w:ascii="Times New Roman" w:eastAsia="Times New Roman" w:hAnsi="Times New Roman"/>
                <w:color w:val="000000"/>
              </w:rPr>
              <w:t>neeka</w:t>
            </w:r>
            <w:r>
              <w:rPr>
                <w:rFonts w:ascii="Times New Roman" w:eastAsia="Times New Roman" w:hAnsi="Times New Roman"/>
                <w:color w:val="000000"/>
                <w:u w:val="single"/>
              </w:rPr>
              <w:t>t</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neither </w:t>
            </w:r>
            <w:r>
              <w:rPr>
                <w:rFonts w:ascii="JBENGAL3" w:eastAsia="JBENGAL3" w:hAnsi="JBENGAL3"/>
                <w:color w:val="000000"/>
              </w:rPr>
              <w:t xml:space="preserve">JsqL pÁ, AðîsqL pÁ Jbp </w:t>
            </w:r>
            <w:r>
              <w:rPr>
                <w:rFonts w:ascii="Times New Roman" w:eastAsia="Times New Roman" w:hAnsi="Times New Roman"/>
                <w:color w:val="000000"/>
              </w:rPr>
              <w:t>e</w:t>
            </w:r>
            <w:r>
              <w:rPr>
                <w:rFonts w:ascii="Times New Roman" w:eastAsia="Times New Roman" w:hAnsi="Times New Roman"/>
                <w:color w:val="000000"/>
                <w:u w:val="single"/>
              </w:rPr>
              <w:t>t</w:t>
            </w:r>
            <w:r>
              <w:rPr>
                <w:rFonts w:ascii="Times New Roman" w:eastAsia="Times New Roman" w:hAnsi="Times New Roman"/>
                <w:color w:val="000000"/>
              </w:rPr>
              <w:t>io naa, anya</w:t>
            </w:r>
            <w:r>
              <w:rPr>
                <w:rFonts w:ascii="Times New Roman" w:eastAsia="Times New Roman" w:hAnsi="Times New Roman"/>
                <w:color w:val="000000"/>
                <w:u w:val="single"/>
              </w:rPr>
              <w:t>t</w:t>
            </w:r>
            <w:r>
              <w:rPr>
                <w:rFonts w:ascii="Times New Roman" w:eastAsia="Times New Roman" w:hAnsi="Times New Roman"/>
                <w:color w:val="000000"/>
              </w:rPr>
              <w:t xml:space="preserve">io naa eman; </w:t>
            </w:r>
            <w:r>
              <w:rPr>
                <w:rFonts w:ascii="JBENGAL3" w:eastAsia="JBENGAL3" w:hAnsi="JBENGAL3"/>
                <w:color w:val="000000"/>
              </w:rPr>
              <w:t xml:space="preserve">ã½ Jsq p½ Ê\sq </w:t>
            </w:r>
            <w:r>
              <w:rPr>
                <w:rFonts w:ascii="Times New Roman" w:eastAsia="Times New Roman" w:hAnsi="Times New Roman"/>
                <w:color w:val="000000"/>
              </w:rPr>
              <w:t>hay e</w:t>
            </w:r>
            <w:r>
              <w:rPr>
                <w:rFonts w:ascii="Times New Roman" w:eastAsia="Times New Roman" w:hAnsi="Times New Roman"/>
                <w:color w:val="000000"/>
                <w:u w:val="single"/>
              </w:rPr>
              <w:t>t</w:t>
            </w:r>
            <w:r>
              <w:rPr>
                <w:rFonts w:ascii="Times New Roman" w:eastAsia="Times New Roman" w:hAnsi="Times New Roman"/>
                <w:color w:val="000000"/>
              </w:rPr>
              <w:t>i nay se</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neither cold nor hot  </w:t>
            </w:r>
            <w:r>
              <w:rPr>
                <w:rFonts w:ascii="JBENGAL3" w:eastAsia="JBENGAL3" w:hAnsi="JBENGAL3"/>
                <w:color w:val="000000"/>
              </w:rPr>
              <w:t xml:space="preserve">pÁ ®dy¬ pÁ yzÙ </w:t>
            </w:r>
            <w:r>
              <w:rPr>
                <w:rFonts w:ascii="Times New Roman" w:eastAsia="Times New Roman" w:hAnsi="Times New Roman"/>
                <w:color w:val="000000"/>
              </w:rPr>
              <w:t>naa shiital naa tapta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nephew </w:t>
            </w:r>
            <w:r>
              <w:rPr>
                <w:rFonts w:ascii="JBENGAL3" w:eastAsia="JBENGAL3" w:hAnsi="JBENGAL3"/>
                <w:color w:val="000000"/>
              </w:rPr>
              <w:t xml:space="preserve">vaSjzÁ </w:t>
            </w:r>
            <w:r>
              <w:rPr>
                <w:rFonts w:ascii="Times New Roman" w:eastAsia="Times New Roman" w:hAnsi="Times New Roman"/>
                <w:color w:val="000000"/>
              </w:rPr>
              <w:t xml:space="preserve">bhaaipo; </w:t>
            </w:r>
            <w:r>
              <w:rPr>
                <w:rFonts w:ascii="JBENGAL3" w:eastAsia="JBENGAL3" w:hAnsi="JBENGAL3"/>
                <w:color w:val="000000"/>
              </w:rPr>
              <w:t xml:space="preserve">vas³jp½ </w:t>
            </w:r>
            <w:r>
              <w:rPr>
                <w:rFonts w:ascii="Times New Roman" w:eastAsia="Times New Roman" w:hAnsi="Times New Roman"/>
                <w:color w:val="000000"/>
              </w:rPr>
              <w:t>bhaaginey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nepotism </w:t>
            </w:r>
            <w:r>
              <w:rPr>
                <w:rFonts w:ascii="JBENGAL3" w:eastAsia="JBENGAL3" w:hAnsi="JBENGAL3"/>
                <w:color w:val="000000"/>
              </w:rPr>
              <w:t xml:space="preserve">\Ã¸p‘zd½ </w:t>
            </w:r>
            <w:r>
              <w:rPr>
                <w:rFonts w:ascii="Times New Roman" w:eastAsia="Times New Roman" w:hAnsi="Times New Roman"/>
                <w:color w:val="000000"/>
              </w:rPr>
              <w:t>svajanapriiya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nerve </w:t>
            </w:r>
            <w:r>
              <w:rPr>
                <w:rFonts w:ascii="JBENGAL3" w:eastAsia="JBENGAL3" w:hAnsi="JBENGAL3"/>
                <w:color w:val="000000"/>
              </w:rPr>
              <w:t xml:space="preserve">\Ða½f </w:t>
            </w:r>
            <w:r>
              <w:rPr>
                <w:rFonts w:ascii="Times New Roman" w:eastAsia="Times New Roman" w:hAnsi="Times New Roman"/>
                <w:color w:val="000000"/>
              </w:rPr>
              <w:t xml:space="preserve">snaayu; </w:t>
            </w:r>
            <w:r>
              <w:rPr>
                <w:rFonts w:ascii="JBENGAL3" w:eastAsia="JBENGAL3" w:hAnsi="JBENGAL3"/>
                <w:color w:val="000000"/>
              </w:rPr>
              <w:t xml:space="preserve">Ëisã± ®s»M </w:t>
            </w:r>
            <w:r>
              <w:rPr>
                <w:rFonts w:ascii="Times New Roman" w:eastAsia="Times New Roman" w:hAnsi="Times New Roman"/>
                <w:color w:val="000000"/>
              </w:rPr>
              <w:t>deehik 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-ness</w:t>
            </w:r>
            <w:r>
              <w:rPr>
                <w:color w:val="000000"/>
              </w:rPr>
              <w:t xml:space="preserve"> </w:t>
            </w:r>
            <w:r>
              <w:rPr>
                <w:rFonts w:ascii="JBENGAL3" w:eastAsia="JBENGAL3" w:hAnsi="JBENGAL3"/>
                <w:color w:val="000000"/>
              </w:rPr>
              <w:t xml:space="preserve">-yÁ </w:t>
            </w:r>
            <w:r>
              <w:rPr>
                <w:rFonts w:ascii="Times New Roman" w:eastAsia="Times New Roman" w:hAnsi="Times New Roman"/>
                <w:color w:val="000000"/>
              </w:rPr>
              <w: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nest </w:t>
            </w:r>
            <w:r>
              <w:rPr>
                <w:rFonts w:ascii="JBENGAL3" w:eastAsia="JBENGAL3" w:hAnsi="JBENGAL3"/>
                <w:color w:val="000000"/>
              </w:rPr>
              <w:t xml:space="preserve">pdE </w:t>
            </w:r>
            <w:r>
              <w:rPr>
                <w:rFonts w:ascii="Times New Roman" w:eastAsia="Times New Roman" w:hAnsi="Times New Roman"/>
                <w:color w:val="000000"/>
              </w:rPr>
              <w:t>nii</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zas²m ca\Á </w:t>
            </w:r>
            <w:r>
              <w:rPr>
                <w:rFonts w:ascii="Times New Roman" w:eastAsia="Times New Roman" w:hAnsi="Times New Roman"/>
                <w:color w:val="000000"/>
              </w:rPr>
              <w:t>paakhir baasaa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net </w:t>
            </w:r>
            <w:r>
              <w:rPr>
                <w:rFonts w:ascii="JBENGAL3" w:eastAsia="JBENGAL3" w:hAnsi="JBENGAL3"/>
                <w:color w:val="000000"/>
              </w:rPr>
              <w:t xml:space="preserve">¸a¬ </w:t>
            </w:r>
            <w:r>
              <w:rPr>
                <w:rFonts w:ascii="Times New Roman" w:eastAsia="Times New Roman" w:hAnsi="Times New Roman"/>
                <w:color w:val="000000"/>
              </w:rPr>
              <w:t xml:space="preserve">jaal; </w:t>
            </w:r>
            <w:r>
              <w:rPr>
                <w:rFonts w:ascii="JBENGAL3" w:eastAsia="JBENGAL3" w:hAnsi="JBENGAL3"/>
                <w:color w:val="000000"/>
              </w:rPr>
              <w:t xml:space="preserve">xÏai </w:t>
            </w:r>
            <w:r>
              <w:rPr>
                <w:rFonts w:ascii="Times New Roman" w:eastAsia="Times New Roman" w:hAnsi="Times New Roman"/>
                <w:color w:val="000000"/>
              </w:rPr>
              <w:t>ph^aad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neuter, eunuch  </w:t>
            </w:r>
            <w:r>
              <w:rPr>
                <w:rFonts w:ascii="JBENGAL3" w:eastAsia="JBENGAL3" w:hAnsi="JBENGAL3"/>
                <w:color w:val="000000"/>
              </w:rPr>
              <w:t xml:space="preserve">pzfÈ\± </w:t>
            </w:r>
            <w:r>
              <w:rPr>
                <w:rFonts w:ascii="Times New Roman" w:eastAsia="Times New Roman" w:hAnsi="Times New Roman"/>
                <w:color w:val="000000"/>
              </w:rPr>
              <w:t xml:space="preserve">napunºsak; </w:t>
            </w:r>
            <w:r>
              <w:rPr>
                <w:rFonts w:ascii="JBENGAL3" w:eastAsia="JBENGAL3" w:hAnsi="JBENGAL3"/>
                <w:color w:val="000000"/>
              </w:rPr>
              <w:t xml:space="preserve">û±dcs¬å </w:t>
            </w:r>
            <w:r>
              <w:rPr>
                <w:rFonts w:ascii="Times New Roman" w:eastAsia="Times New Roman" w:hAnsi="Times New Roman"/>
                <w:color w:val="000000"/>
              </w:rPr>
              <w:t>kliibalinga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neutral </w:t>
            </w:r>
            <w:r>
              <w:rPr>
                <w:rFonts w:ascii="JBENGAL3" w:eastAsia="JBENGAL3" w:hAnsi="JBENGAL3"/>
                <w:color w:val="000000"/>
              </w:rPr>
              <w:t xml:space="preserve">spmjzñ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never </w:t>
            </w:r>
            <w:r>
              <w:rPr>
                <w:rFonts w:ascii="JBENGAL3" w:eastAsia="JBENGAL3" w:hAnsi="JBENGAL3"/>
                <w:color w:val="000000"/>
              </w:rPr>
              <w:t xml:space="preserve">±²jpÁ p½ (±²pL pjã) </w:t>
            </w:r>
            <w:r>
              <w:rPr>
                <w:rFonts w:ascii="Times New Roman" w:eastAsia="Times New Roman" w:hAnsi="Times New Roman"/>
                <w:color w:val="000000"/>
              </w:rPr>
              <w:t xml:space="preserve">kakhano nay (kakhan-o nahe); </w:t>
            </w:r>
            <w:r>
              <w:rPr>
                <w:rFonts w:ascii="JBENGAL3" w:eastAsia="JBENGAL3" w:hAnsi="JBENGAL3"/>
                <w:color w:val="000000"/>
              </w:rPr>
              <w:t xml:space="preserve">Ê±ajpÁ êMjb p½/pÁ (Ê±ap êMjb pjã) </w:t>
            </w:r>
            <w:r>
              <w:rPr>
                <w:rFonts w:ascii="Times New Roman" w:eastAsia="Times New Roman" w:hAnsi="Times New Roman"/>
                <w:color w:val="000000"/>
              </w:rPr>
              <w:t>kono krame nay/naa (kona krame nahe)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 </w:t>
            </w:r>
            <w:r>
              <w:rPr>
                <w:rFonts w:ascii="JBENGAL3" w:eastAsia="JBENGAL3" w:hAnsi="JBENGAL3"/>
                <w:color w:val="000000"/>
              </w:rPr>
              <w:t xml:space="preserve">pyfp </w:t>
            </w:r>
            <w:r>
              <w:rPr>
                <w:rFonts w:ascii="Times New Roman" w:eastAsia="Times New Roman" w:hAnsi="Times New Roman"/>
                <w:color w:val="000000"/>
              </w:rPr>
              <w:t xml:space="preserve">natun, </w:t>
            </w:r>
            <w:r>
              <w:rPr>
                <w:rFonts w:ascii="JBENGAL3" w:eastAsia="JBENGAL3" w:hAnsi="JBENGAL3"/>
                <w:color w:val="000000"/>
              </w:rPr>
              <w:t xml:space="preserve">pgyp </w:t>
            </w:r>
            <w:r>
              <w:rPr>
                <w:rFonts w:ascii="Times New Roman" w:eastAsia="Times New Roman" w:hAnsi="Times New Roman"/>
                <w:color w:val="000000"/>
              </w:rPr>
              <w:t>nuutan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new-born </w:t>
            </w:r>
            <w:r>
              <w:rPr>
                <w:rFonts w:ascii="JBENGAL3" w:eastAsia="JBENGAL3" w:hAnsi="JBENGAL3"/>
                <w:color w:val="000000"/>
              </w:rPr>
              <w:t xml:space="preserve">pc¸ay </w:t>
            </w:r>
            <w:r>
              <w:rPr>
                <w:rFonts w:ascii="Times New Roman" w:eastAsia="Times New Roman" w:hAnsi="Times New Roman"/>
                <w:color w:val="000000"/>
              </w:rPr>
              <w:t>nabajaata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newcomer </w:t>
            </w:r>
            <w:r>
              <w:rPr>
                <w:rFonts w:ascii="JBENGAL3" w:eastAsia="JBENGAL3" w:hAnsi="JBENGAL3"/>
                <w:color w:val="000000"/>
              </w:rPr>
              <w:t xml:space="preserve">Aa³Pß± </w:t>
            </w:r>
            <w:r>
              <w:rPr>
                <w:rFonts w:ascii="Times New Roman" w:eastAsia="Times New Roman" w:hAnsi="Times New Roman"/>
                <w:color w:val="000000"/>
              </w:rPr>
              <w:t>aagantuk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news </w:t>
            </w:r>
            <w:r>
              <w:rPr>
                <w:rFonts w:ascii="JBENGAL3" w:eastAsia="JBENGAL3" w:hAnsi="JBENGAL3"/>
                <w:color w:val="000000"/>
              </w:rPr>
              <w:t xml:space="preserve">\Ècai </w:t>
            </w:r>
            <w:r>
              <w:rPr>
                <w:rFonts w:ascii="Times New Roman" w:eastAsia="Times New Roman" w:hAnsi="Times New Roman"/>
                <w:color w:val="000000"/>
              </w:rPr>
              <w:t xml:space="preserve">sanºvaad; </w:t>
            </w:r>
            <w:r>
              <w:rPr>
                <w:rFonts w:ascii="JBENGAL3" w:eastAsia="JBENGAL3" w:hAnsi="JBENGAL3"/>
                <w:color w:val="000000"/>
              </w:rPr>
              <w:t xml:space="preserve">\ba¶am </w:t>
            </w:r>
            <w:r>
              <w:rPr>
                <w:rFonts w:ascii="Times New Roman" w:eastAsia="Times New Roman" w:hAnsi="Times New Roman"/>
                <w:color w:val="000000"/>
              </w:rPr>
              <w:t xml:space="preserve">samaacaar; </w:t>
            </w:r>
            <w:r>
              <w:rPr>
                <w:rFonts w:ascii="JBENGAL3" w:eastAsia="JBENGAL3" w:hAnsi="JBENGAL3"/>
                <w:color w:val="000000"/>
              </w:rPr>
              <w:t xml:space="preserve">²cm </w:t>
            </w:r>
            <w:r>
              <w:rPr>
                <w:rFonts w:ascii="Times New Roman" w:eastAsia="Times New Roman" w:hAnsi="Times New Roman"/>
                <w:color w:val="000000"/>
              </w:rPr>
              <w:t>khabar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newspaper </w:t>
            </w:r>
            <w:r>
              <w:rPr>
                <w:rFonts w:ascii="JBENGAL3" w:eastAsia="JBENGAL3" w:hAnsi="JBENGAL3"/>
                <w:color w:val="000000"/>
              </w:rPr>
              <w:t xml:space="preserve">\Ècai zê </w:t>
            </w:r>
            <w:r>
              <w:rPr>
                <w:rFonts w:ascii="Times New Roman" w:eastAsia="Times New Roman" w:hAnsi="Times New Roman"/>
                <w:color w:val="000000"/>
              </w:rPr>
              <w:t xml:space="preserve">sanºvaad patra; </w:t>
            </w:r>
            <w:r>
              <w:rPr>
                <w:rFonts w:ascii="JBENGAL3" w:eastAsia="JBENGAL3" w:hAnsi="JBENGAL3"/>
                <w:color w:val="000000"/>
              </w:rPr>
              <w:t xml:space="preserve">\ba¶am zê </w:t>
            </w:r>
            <w:r>
              <w:rPr>
                <w:rFonts w:ascii="Times New Roman" w:eastAsia="Times New Roman" w:hAnsi="Times New Roman"/>
                <w:color w:val="000000"/>
              </w:rPr>
              <w:t xml:space="preserve">samaacar patra; </w:t>
            </w:r>
            <w:r>
              <w:rPr>
                <w:rFonts w:ascii="JBENGAL3" w:eastAsia="JBENGAL3" w:hAnsi="JBENGAL3"/>
                <w:color w:val="000000"/>
              </w:rPr>
              <w:t xml:space="preserve">²cm zê </w:t>
            </w:r>
            <w:r>
              <w:rPr>
                <w:rFonts w:ascii="Times New Roman" w:eastAsia="Times New Roman" w:hAnsi="Times New Roman"/>
                <w:color w:val="000000"/>
              </w:rPr>
              <w:t>khabar 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adjacent </w:t>
            </w:r>
            <w:r>
              <w:rPr>
                <w:rFonts w:ascii="JBENGAL3" w:eastAsia="JBENGAL3" w:hAnsi="JBENGAL3"/>
                <w:color w:val="000000"/>
              </w:rPr>
              <w:t xml:space="preserve">±aj·m </w:t>
            </w:r>
            <w:r>
              <w:rPr>
                <w:rFonts w:ascii="Times New Roman" w:eastAsia="Times New Roman" w:hAnsi="Times New Roman"/>
                <w:color w:val="000000"/>
              </w:rPr>
              <w:t>kaacher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following </w:t>
            </w:r>
            <w:r>
              <w:rPr>
                <w:rFonts w:ascii="JBENGAL3" w:eastAsia="JBENGAL3" w:hAnsi="JBENGAL3"/>
                <w:color w:val="000000"/>
              </w:rPr>
              <w:t xml:space="preserve">sw± zmcydí (zmc»dí) </w:t>
            </w:r>
            <w:r>
              <w:rPr>
                <w:rFonts w:ascii="Times New Roman" w:eastAsia="Times New Roman" w:hAnsi="Times New Roman"/>
                <w:color w:val="000000"/>
                <w:u w:val="single"/>
              </w:rPr>
              <w:t>th</w:t>
            </w:r>
            <w:r>
              <w:rPr>
                <w:rFonts w:ascii="Times New Roman" w:eastAsia="Times New Roman" w:hAnsi="Times New Roman"/>
                <w:color w:val="000000"/>
              </w:rPr>
              <w:t xml:space="preserve">ik parabartii (parabarttii); </w:t>
            </w:r>
            <w:r>
              <w:rPr>
                <w:rFonts w:ascii="JBENGAL3" w:eastAsia="JBENGAL3" w:hAnsi="JBENGAL3"/>
                <w:color w:val="000000"/>
              </w:rPr>
              <w:t xml:space="preserve">Aa³abd </w:t>
            </w:r>
            <w:r>
              <w:rPr>
                <w:rFonts w:ascii="Times New Roman" w:eastAsia="Times New Roman" w:hAnsi="Times New Roman"/>
                <w:color w:val="000000"/>
              </w:rPr>
              <w:t xml:space="preserve">aagaamii; </w:t>
            </w:r>
            <w:r>
              <w:rPr>
                <w:rFonts w:ascii="JBENGAL3" w:eastAsia="JBENGAL3" w:hAnsi="JBENGAL3"/>
                <w:color w:val="000000"/>
              </w:rPr>
              <w:t xml:space="preserve">zjm </w:t>
            </w:r>
            <w:r>
              <w:rPr>
                <w:rFonts w:ascii="Times New Roman" w:eastAsia="Times New Roman" w:hAnsi="Times New Roman"/>
                <w:color w:val="000000"/>
              </w:rPr>
              <w:t>pare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next, then </w:t>
            </w:r>
            <w:r>
              <w:rPr>
                <w:rFonts w:ascii="JBENGAL3" w:eastAsia="JBENGAL3" w:hAnsi="JBENGAL3"/>
                <w:color w:val="000000"/>
              </w:rPr>
              <w:t xml:space="preserve">yam (yaãam) zm  </w:t>
            </w:r>
            <w:r>
              <w:rPr>
                <w:rFonts w:ascii="Times New Roman" w:eastAsia="Times New Roman" w:hAnsi="Times New Roman"/>
                <w:color w:val="000000"/>
              </w:rPr>
              <w:t xml:space="preserve">taar (taahaar) par; </w:t>
            </w:r>
            <w:r>
              <w:rPr>
                <w:rFonts w:ascii="JBENGAL3" w:eastAsia="JBENGAL3" w:hAnsi="JBENGAL3"/>
                <w:color w:val="000000"/>
              </w:rPr>
              <w:t xml:space="preserve">yam (yaãam) zjm </w:t>
            </w:r>
            <w:r>
              <w:rPr>
                <w:color w:val="000000"/>
              </w:rPr>
              <w:t xml:space="preserve"> </w:t>
            </w:r>
            <w:r>
              <w:rPr>
                <w:rFonts w:ascii="Times New Roman" w:eastAsia="Times New Roman" w:hAnsi="Times New Roman"/>
                <w:color w:val="000000"/>
              </w:rPr>
              <w:t>taar (taahaar) 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nice </w:t>
            </w:r>
            <w:r>
              <w:rPr>
                <w:rFonts w:ascii="JBENGAL3" w:eastAsia="JBENGAL3" w:hAnsi="JBENGAL3"/>
                <w:color w:val="000000"/>
              </w:rPr>
              <w:t xml:space="preserve">vaj¬Á (va¬) </w:t>
            </w:r>
            <w:r>
              <w:rPr>
                <w:rFonts w:ascii="Times New Roman" w:eastAsia="Times New Roman" w:hAnsi="Times New Roman"/>
                <w:color w:val="000000"/>
              </w:rPr>
              <w:t xml:space="preserve">bhaalo (bhaala); </w:t>
            </w:r>
            <w:r>
              <w:rPr>
                <w:color w:val="000000"/>
              </w:rPr>
              <w:t xml:space="preserve"> </w:t>
            </w:r>
            <w:r>
              <w:rPr>
                <w:rFonts w:ascii="JBENGAL3" w:eastAsia="JBENGAL3" w:hAnsi="JBENGAL3"/>
                <w:color w:val="000000"/>
              </w:rPr>
              <w:t xml:space="preserve">\fðim </w:t>
            </w:r>
            <w:r>
              <w:rPr>
                <w:rFonts w:ascii="Times New Roman" w:eastAsia="Times New Roman" w:hAnsi="Times New Roman"/>
                <w:color w:val="000000"/>
              </w:rPr>
              <w:t>sundar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nickname </w:t>
            </w:r>
            <w:r>
              <w:rPr>
                <w:rFonts w:ascii="JBENGAL3" w:eastAsia="JBENGAL3" w:hAnsi="JBENGAL3"/>
                <w:color w:val="000000"/>
              </w:rPr>
              <w:t xml:space="preserve">ea±pab </w:t>
            </w:r>
            <w:r>
              <w:rPr>
                <w:rFonts w:ascii="Times New Roman" w:eastAsia="Times New Roman" w:hAnsi="Times New Roman"/>
                <w:color w:val="000000"/>
                <w:u w:val="single"/>
              </w:rPr>
              <w:t>d</w:t>
            </w:r>
            <w:r>
              <w:rPr>
                <w:rFonts w:ascii="Times New Roman" w:eastAsia="Times New Roman" w:hAnsi="Times New Roman"/>
                <w:color w:val="000000"/>
              </w:rPr>
              <w:t>aak-naam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night </w:t>
            </w:r>
            <w:r>
              <w:rPr>
                <w:rFonts w:ascii="JBENGAL3" w:eastAsia="JBENGAL3" w:hAnsi="JBENGAL3"/>
                <w:color w:val="000000"/>
              </w:rPr>
              <w:t xml:space="preserve">may </w:t>
            </w:r>
            <w:r>
              <w:rPr>
                <w:rFonts w:ascii="Times New Roman" w:eastAsia="Times New Roman" w:hAnsi="Times New Roman"/>
                <w:color w:val="000000"/>
              </w:rPr>
              <w:t xml:space="preserve">raat; </w:t>
            </w:r>
            <w:r>
              <w:rPr>
                <w:rFonts w:ascii="JBENGAL3" w:eastAsia="JBENGAL3" w:hAnsi="JBENGAL3"/>
                <w:color w:val="000000"/>
              </w:rPr>
              <w:t xml:space="preserve">maêd </w:t>
            </w:r>
            <w:r>
              <w:rPr>
                <w:rFonts w:ascii="Times New Roman" w:eastAsia="Times New Roman" w:hAnsi="Times New Roman"/>
                <w:color w:val="000000"/>
              </w:rPr>
              <w:t xml:space="preserve">raatrii; </w:t>
            </w:r>
            <w:r>
              <w:rPr>
                <w:rFonts w:ascii="JBENGAL3" w:eastAsia="JBENGAL3" w:hAnsi="JBENGAL3"/>
                <w:color w:val="000000"/>
              </w:rPr>
              <w:t xml:space="preserve">maê </w:t>
            </w:r>
            <w:r>
              <w:rPr>
                <w:rFonts w:ascii="Times New Roman" w:eastAsia="Times New Roman" w:hAnsi="Times New Roman"/>
                <w:color w:val="000000"/>
              </w:rPr>
              <w:t>raatra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night and day </w:t>
            </w:r>
            <w:r>
              <w:rPr>
                <w:rFonts w:ascii="JBENGAL3" w:eastAsia="JBENGAL3" w:hAnsi="JBENGAL3"/>
                <w:color w:val="000000"/>
              </w:rPr>
              <w:t xml:space="preserve">icamaê </w:t>
            </w:r>
            <w:r>
              <w:rPr>
                <w:rFonts w:ascii="Times New Roman" w:eastAsia="Times New Roman" w:hAnsi="Times New Roman"/>
                <w:color w:val="000000"/>
              </w:rPr>
              <w:t>dibaaraatra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nil </w:t>
            </w:r>
            <w:r>
              <w:rPr>
                <w:rFonts w:ascii="JBENGAL3" w:eastAsia="JBENGAL3" w:hAnsi="JBENGAL3"/>
                <w:color w:val="000000"/>
              </w:rPr>
              <w:t xml:space="preserve">ëpºayÁ </w:t>
            </w:r>
            <w:r>
              <w:rPr>
                <w:rFonts w:ascii="Times New Roman" w:eastAsia="Times New Roman" w:hAnsi="Times New Roman"/>
                <w:color w:val="000000"/>
              </w:rPr>
              <w:t xml:space="preserve">shunyaataa; </w:t>
            </w:r>
            <w:r>
              <w:rPr>
                <w:rFonts w:ascii="JBENGAL3" w:eastAsia="JBENGAL3" w:hAnsi="JBENGAL3"/>
                <w:color w:val="000000"/>
              </w:rPr>
              <w:t xml:space="preserve">ëðî </w:t>
            </w:r>
            <w:r>
              <w:rPr>
                <w:rFonts w:ascii="Times New Roman" w:eastAsia="Times New Roman" w:hAnsi="Times New Roman"/>
                <w:color w:val="000000"/>
              </w:rPr>
              <w:t xml:space="preserve">shunya; </w:t>
            </w:r>
            <w:r>
              <w:rPr>
                <w:rFonts w:ascii="JBENGAL3" w:eastAsia="JBENGAL3" w:hAnsi="JBENGAL3"/>
                <w:color w:val="000000"/>
              </w:rPr>
              <w:t xml:space="preserve">s±·fS p½ (pjã) </w:t>
            </w:r>
            <w:r>
              <w:rPr>
                <w:rFonts w:ascii="Times New Roman" w:eastAsia="Times New Roman" w:hAnsi="Times New Roman"/>
                <w:color w:val="000000"/>
              </w:rPr>
              <w:t>kichu-i nay (nahe)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year nineteen fourteen </w:t>
            </w:r>
            <w:r>
              <w:rPr>
                <w:rFonts w:ascii="JBENGAL3" w:eastAsia="JBENGAL3" w:hAnsi="JBENGAL3"/>
                <w:color w:val="000000"/>
              </w:rPr>
              <w:t xml:space="preserve">FspÐ®' ® Ê¶àé \a¬ </w:t>
            </w:r>
            <w:r>
              <w:rPr>
                <w:rFonts w:ascii="Times New Roman" w:eastAsia="Times New Roman" w:hAnsi="Times New Roman"/>
                <w:color w:val="000000"/>
              </w:rPr>
              <w:t>unnish' sha coodda saal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 </w:t>
            </w:r>
            <w:r>
              <w:rPr>
                <w:rFonts w:ascii="JBENGAL3" w:eastAsia="JBENGAL3" w:hAnsi="JBENGAL3"/>
                <w:color w:val="000000"/>
              </w:rPr>
              <w:t xml:space="preserve">pÁ </w:t>
            </w:r>
            <w:r>
              <w:rPr>
                <w:rFonts w:ascii="Times New Roman" w:eastAsia="Times New Roman" w:hAnsi="Times New Roman"/>
                <w:color w:val="000000"/>
              </w:rPr>
              <w:t>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 doubt </w:t>
            </w:r>
            <w:r>
              <w:rPr>
                <w:rFonts w:ascii="JBENGAL3" w:eastAsia="JBENGAL3" w:hAnsi="JBENGAL3"/>
                <w:color w:val="000000"/>
              </w:rPr>
              <w:t xml:space="preserve">sp@\jðiã </w:t>
            </w:r>
            <w:r>
              <w:rPr>
                <w:rFonts w:ascii="Times New Roman" w:eastAsia="Times New Roman" w:hAnsi="Times New Roman"/>
                <w:color w:val="000000"/>
              </w:rPr>
              <w:t xml:space="preserve">nihh-sandeha; </w:t>
            </w:r>
            <w:r>
              <w:rPr>
                <w:rFonts w:ascii="JBENGAL3" w:eastAsia="JBENGAL3" w:hAnsi="JBENGAL3"/>
                <w:color w:val="000000"/>
              </w:rPr>
              <w:t>Ê±ajpa \jðiã ÊpS Ên ... (Ê±ap \jðiã paS Ên</w:t>
            </w:r>
            <w:r>
              <w:rPr>
                <w:color w:val="000000"/>
              </w:rPr>
              <w:t xml:space="preserve"> ... </w:t>
            </w:r>
            <w:r>
              <w:rPr>
                <w:rFonts w:ascii="Times New Roman" w:eastAsia="Times New Roman" w:hAnsi="Times New Roman"/>
                <w:color w:val="000000"/>
              </w:rPr>
              <w:t xml:space="preserve">kono sandeha nei </w:t>
            </w:r>
            <w:r>
              <w:rPr>
                <w:rFonts w:ascii="Times New Roman" w:eastAsia="Times New Roman" w:hAnsi="Times New Roman"/>
                <w:color w:val="000000"/>
                <w:u w:val="single"/>
              </w:rPr>
              <w:t>y</w:t>
            </w:r>
            <w:r>
              <w:rPr>
                <w:rFonts w:ascii="Times New Roman" w:eastAsia="Times New Roman" w:hAnsi="Times New Roman"/>
                <w:color w:val="000000"/>
              </w:rPr>
              <w:t xml:space="preserve">e … (kona sandeha naai </w:t>
            </w:r>
            <w:r>
              <w:rPr>
                <w:rFonts w:ascii="Times New Roman" w:eastAsia="Times New Roman" w:hAnsi="Times New Roman"/>
                <w:color w:val="000000"/>
                <w:u w:val="single"/>
              </w:rPr>
              <w:t>y</w:t>
            </w:r>
            <w:r>
              <w:rPr>
                <w:rFonts w:ascii="Times New Roman" w:eastAsia="Times New Roman" w:hAnsi="Times New Roman"/>
                <w:color w:val="000000"/>
              </w:rPr>
              <w:t>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no way </w:t>
            </w:r>
            <w:r>
              <w:rPr>
                <w:rFonts w:ascii="JBENGAL3" w:eastAsia="JBENGAL3" w:hAnsi="JBENGAL3"/>
                <w:color w:val="000000"/>
              </w:rPr>
              <w:t xml:space="preserve">Ê±ajpÁ (Ê±ap) êMjb pÁ </w:t>
            </w:r>
            <w:r>
              <w:rPr>
                <w:rFonts w:ascii="Times New Roman" w:eastAsia="Times New Roman" w:hAnsi="Times New Roman"/>
                <w:color w:val="000000"/>
              </w:rPr>
              <w:t xml:space="preserve">kono (kona) krame naa; </w:t>
            </w:r>
            <w:r>
              <w:rPr>
                <w:rFonts w:ascii="JBENGAL3" w:eastAsia="JBENGAL3" w:hAnsi="JBENGAL3"/>
                <w:color w:val="000000"/>
              </w:rPr>
              <w:t xml:space="preserve">±²p-S p½ (pjã) </w:t>
            </w:r>
            <w:r>
              <w:rPr>
                <w:rFonts w:ascii="Times New Roman" w:eastAsia="Times New Roman" w:hAnsi="Times New Roman"/>
                <w:color w:val="000000"/>
              </w:rPr>
              <w:t>kakhana-i nay (nahe)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noble</w:t>
            </w:r>
            <w:r>
              <w:rPr>
                <w:color w:val="000000"/>
              </w:rPr>
              <w:t xml:space="preserve">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Fiam </w:t>
            </w:r>
            <w:r>
              <w:rPr>
                <w:rFonts w:ascii="Times New Roman" w:eastAsia="Times New Roman" w:hAnsi="Times New Roman"/>
                <w:color w:val="000000"/>
              </w:rPr>
              <w:t>udaar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noble-minded </w:t>
            </w:r>
            <w:r>
              <w:rPr>
                <w:rFonts w:ascii="JBENGAL3" w:eastAsia="JBENGAL3" w:hAnsi="JBENGAL3"/>
                <w:color w:val="000000"/>
              </w:rPr>
              <w:t xml:space="preserve">bãapfvc </w:t>
            </w:r>
            <w:r>
              <w:rPr>
                <w:rFonts w:ascii="Times New Roman" w:eastAsia="Times New Roman" w:hAnsi="Times New Roman"/>
                <w:color w:val="000000"/>
              </w:rPr>
              <w:t>mahaanubhab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nobody, no one </w:t>
            </w:r>
            <w:r>
              <w:rPr>
                <w:rFonts w:ascii="JBENGAL3" w:eastAsia="JBENGAL3" w:hAnsi="JBENGAL3"/>
                <w:color w:val="000000"/>
              </w:rPr>
              <w:t xml:space="preserve">Ê±F pÁ </w:t>
            </w:r>
            <w:r>
              <w:rPr>
                <w:rFonts w:ascii="Times New Roman" w:eastAsia="Times New Roman" w:hAnsi="Times New Roman"/>
                <w:color w:val="000000"/>
              </w:rPr>
              <w:t xml:space="preserve">keu naa; </w:t>
            </w:r>
            <w:r>
              <w:rPr>
                <w:rFonts w:ascii="JBENGAL3" w:eastAsia="JBENGAL3" w:hAnsi="JBENGAL3"/>
                <w:color w:val="000000"/>
              </w:rPr>
              <w:t xml:space="preserve">Ê±ã pÁ </w:t>
            </w:r>
            <w:r>
              <w:rPr>
                <w:rFonts w:ascii="Times New Roman" w:eastAsia="Times New Roman" w:hAnsi="Times New Roman"/>
                <w:color w:val="000000"/>
              </w:rPr>
              <w:t>keha 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noise </w:t>
            </w:r>
            <w:r>
              <w:rPr>
                <w:rFonts w:ascii="JBENGAL3" w:eastAsia="JBENGAL3" w:hAnsi="JBENGAL3"/>
                <w:color w:val="000000"/>
              </w:rPr>
              <w:t xml:space="preserve">Ê±a¬aã¬ </w:t>
            </w:r>
            <w:r>
              <w:rPr>
                <w:rFonts w:ascii="Times New Roman" w:eastAsia="Times New Roman" w:hAnsi="Times New Roman"/>
                <w:color w:val="000000"/>
              </w:rPr>
              <w:t xml:space="preserve">kolaahal;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 xml:space="preserve">agol; </w:t>
            </w:r>
            <w:r>
              <w:rPr>
                <w:rFonts w:ascii="JBENGAL3" w:eastAsia="JBENGAL3" w:hAnsi="JBENGAL3"/>
                <w:color w:val="000000"/>
              </w:rPr>
              <w:t xml:space="preserve">Ê³a¬ba¬ </w:t>
            </w:r>
            <w:r>
              <w:rPr>
                <w:rFonts w:ascii="Times New Roman" w:eastAsia="Times New Roman" w:hAnsi="Times New Roman"/>
                <w:color w:val="000000"/>
              </w:rPr>
              <w:t>golamaal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noisy </w:t>
            </w:r>
            <w:r>
              <w:rPr>
                <w:rFonts w:ascii="JBENGAL3" w:eastAsia="JBENGAL3" w:hAnsi="JBENGAL3"/>
                <w:color w:val="000000"/>
              </w:rPr>
              <w:t xml:space="preserve">Ê±a¬aã¬zgtí </w:t>
            </w:r>
            <w:r>
              <w:rPr>
                <w:rFonts w:ascii="Times New Roman" w:eastAsia="Times New Roman" w:hAnsi="Times New Roman"/>
                <w:color w:val="000000"/>
              </w:rPr>
              <w:t>kolaahal-puur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nomadic</w:t>
            </w:r>
            <w:r>
              <w:rPr>
                <w:color w:val="000000"/>
              </w:rPr>
              <w:t xml:space="preserve"> </w:t>
            </w:r>
            <w:r>
              <w:rPr>
                <w:rFonts w:ascii="JBENGAL3" w:eastAsia="JBENGAL3" w:hAnsi="JBENGAL3"/>
                <w:color w:val="000000"/>
              </w:rPr>
              <w:t xml:space="preserve">öbt®d¬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nominal, in name </w:t>
            </w:r>
            <w:r>
              <w:rPr>
                <w:rFonts w:ascii="JBENGAL3" w:eastAsia="JBENGAL3" w:hAnsi="JBENGAL3"/>
                <w:color w:val="000000"/>
              </w:rPr>
              <w:t xml:space="preserve">paboamd </w:t>
            </w:r>
            <w:r>
              <w:rPr>
                <w:rFonts w:ascii="Times New Roman" w:eastAsia="Times New Roman" w:hAnsi="Times New Roman"/>
                <w:color w:val="000000"/>
              </w:rPr>
              <w:t xml:space="preserve">naam-dhaarii; </w:t>
            </w:r>
            <w:r>
              <w:rPr>
                <w:rFonts w:ascii="JBENGAL3" w:eastAsia="JBENGAL3" w:hAnsi="JBENGAL3"/>
                <w:color w:val="000000"/>
              </w:rPr>
              <w:t xml:space="preserve">pabd½ </w:t>
            </w:r>
            <w:r>
              <w:rPr>
                <w:rFonts w:ascii="Times New Roman" w:eastAsia="Times New Roman" w:hAnsi="Times New Roman"/>
                <w:color w:val="000000"/>
              </w:rPr>
              <w:t xml:space="preserve">naamiiya; </w:t>
            </w:r>
            <w:r>
              <w:rPr>
                <w:rFonts w:ascii="JBENGAL3" w:eastAsia="JBENGAL3" w:hAnsi="JBENGAL3"/>
                <w:color w:val="000000"/>
              </w:rPr>
              <w:t xml:space="preserve">pajbbaê </w:t>
            </w:r>
            <w:r>
              <w:rPr>
                <w:rFonts w:ascii="Times New Roman" w:eastAsia="Times New Roman" w:hAnsi="Times New Roman"/>
                <w:color w:val="000000"/>
              </w:rPr>
              <w:t>naamemaatra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nominal, slight </w:t>
            </w:r>
            <w:r>
              <w:rPr>
                <w:rFonts w:ascii="JBENGAL3" w:eastAsia="JBENGAL3" w:hAnsi="JBENGAL3"/>
                <w:color w:val="000000"/>
              </w:rPr>
              <w:t xml:space="preserve">\abaðî </w:t>
            </w:r>
            <w:r>
              <w:rPr>
                <w:rFonts w:ascii="Times New Roman" w:eastAsia="Times New Roman" w:hAnsi="Times New Roman"/>
                <w:color w:val="000000"/>
              </w:rPr>
              <w:t>saamaanya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 </w:t>
            </w:r>
            <w:r>
              <w:rPr>
                <w:rFonts w:ascii="JBENGAL3" w:eastAsia="JBENGAL3" w:hAnsi="JBENGAL3"/>
                <w:color w:val="000000"/>
              </w:rPr>
              <w:t xml:space="preserve">sc- </w:t>
            </w:r>
            <w:r>
              <w:rPr>
                <w:rFonts w:ascii="Times New Roman" w:eastAsia="Times New Roman" w:hAnsi="Times New Roman"/>
                <w:color w:val="000000"/>
              </w:rPr>
              <w:t xml:space="preserve">bi-; </w:t>
            </w:r>
            <w:r>
              <w:rPr>
                <w:rFonts w:ascii="JBENGAL3" w:eastAsia="JBENGAL3" w:hAnsi="JBENGAL3"/>
                <w:color w:val="000000"/>
              </w:rPr>
              <w:t xml:space="preserve">A- </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non-cooperation </w:t>
            </w:r>
            <w:r>
              <w:rPr>
                <w:rFonts w:ascii="JBENGAL3" w:eastAsia="JBENGAL3" w:hAnsi="JBENGAL3"/>
                <w:color w:val="000000"/>
              </w:rPr>
              <w:t xml:space="preserve">A\ãjna³ </w:t>
            </w:r>
            <w:r>
              <w:rPr>
                <w:rFonts w:ascii="Times New Roman" w:eastAsia="Times New Roman" w:hAnsi="Times New Roman"/>
                <w:color w:val="000000"/>
              </w:rPr>
              <w:t>asaha</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non-living </w:t>
            </w:r>
            <w:r>
              <w:rPr>
                <w:rFonts w:ascii="JBENGAL3" w:eastAsia="JBENGAL3" w:hAnsi="JBENGAL3"/>
                <w:color w:val="000000"/>
              </w:rPr>
              <w:t xml:space="preserve">Ak¸c </w:t>
            </w:r>
            <w:r>
              <w:rPr>
                <w:rFonts w:ascii="Times New Roman" w:eastAsia="Times New Roman" w:hAnsi="Times New Roman"/>
                <w:color w:val="000000"/>
              </w:rPr>
              <w:t>ajeeba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none </w:t>
            </w:r>
            <w:r>
              <w:rPr>
                <w:rFonts w:ascii="JBENGAL3" w:eastAsia="JBENGAL3" w:hAnsi="JBENGAL3"/>
                <w:color w:val="000000"/>
              </w:rPr>
              <w:t xml:space="preserve">Ê±ap ... paS </w:t>
            </w:r>
            <w:r>
              <w:rPr>
                <w:rFonts w:ascii="Times New Roman" w:eastAsia="Times New Roman" w:hAnsi="Times New Roman"/>
                <w:color w:val="000000"/>
              </w:rPr>
              <w:t>kona ... naai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nonsense </w:t>
            </w:r>
            <w:r>
              <w:rPr>
                <w:rFonts w:ascii="JBENGAL3" w:eastAsia="JBENGAL3" w:hAnsi="JBENGAL3"/>
                <w:color w:val="000000"/>
              </w:rPr>
              <w:t xml:space="preserve">y›ó· </w:t>
            </w:r>
            <w:r>
              <w:rPr>
                <w:rFonts w:ascii="Times New Roman" w:eastAsia="Times New Roman" w:hAnsi="Times New Roman"/>
                <w:color w:val="000000"/>
              </w:rPr>
              <w:t xml:space="preserve">tuccha; </w:t>
            </w:r>
            <w:r>
              <w:rPr>
                <w:rFonts w:ascii="JBENGAL3" w:eastAsia="JBENGAL3" w:hAnsi="JBENGAL3"/>
                <w:color w:val="000000"/>
              </w:rPr>
              <w:t xml:space="preserve">Auíãdp ±uÁ </w:t>
            </w:r>
            <w:r>
              <w:rPr>
                <w:rFonts w:ascii="Times New Roman" w:eastAsia="Times New Roman" w:hAnsi="Times New Roman"/>
                <w:color w:val="000000"/>
              </w:rPr>
              <w:t>arthahiin kathaa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noon</w:t>
            </w:r>
            <w:r>
              <w:rPr>
                <w:color w:val="000000"/>
              </w:rPr>
              <w:t xml:space="preserve"> </w:t>
            </w:r>
            <w:r>
              <w:rPr>
                <w:rFonts w:ascii="JBENGAL3" w:eastAsia="JBENGAL3" w:hAnsi="JBENGAL3"/>
                <w:color w:val="000000"/>
              </w:rPr>
              <w:t xml:space="preserve">Ûzfm </w:t>
            </w:r>
            <w:r>
              <w:rPr>
                <w:rFonts w:ascii="Times New Roman" w:eastAsia="Times New Roman" w:hAnsi="Times New Roman"/>
                <w:color w:val="000000"/>
              </w:rPr>
              <w:t xml:space="preserve">dupur; </w:t>
            </w:r>
            <w:r>
              <w:rPr>
                <w:rFonts w:ascii="JBENGAL3" w:eastAsia="JBENGAL3" w:hAnsi="JBENGAL3"/>
                <w:color w:val="000000"/>
              </w:rPr>
              <w:t xml:space="preserve">Ûzfm Êc¬Á </w:t>
            </w:r>
            <w:r>
              <w:rPr>
                <w:rFonts w:ascii="Times New Roman" w:eastAsia="Times New Roman" w:hAnsi="Times New Roman"/>
                <w:color w:val="000000"/>
              </w:rPr>
              <w:t>dupur belaa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 general, usual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sp½sby </w:t>
            </w:r>
            <w:r>
              <w:rPr>
                <w:rFonts w:ascii="Times New Roman" w:eastAsia="Times New Roman" w:hAnsi="Times New Roman"/>
                <w:color w:val="000000"/>
              </w:rPr>
              <w:t xml:space="preserve">niyamita; </w:t>
            </w:r>
            <w:r>
              <w:rPr>
                <w:rFonts w:ascii="JBENGAL3" w:eastAsia="JBENGAL3" w:hAnsi="JBENGAL3"/>
                <w:color w:val="000000"/>
              </w:rPr>
              <w:t xml:space="preserve">\Ãavasc± </w:t>
            </w:r>
            <w:r>
              <w:rPr>
                <w:rFonts w:ascii="Times New Roman" w:eastAsia="Times New Roman" w:hAnsi="Times New Roman"/>
                <w:color w:val="000000"/>
              </w:rPr>
              <w:t>svaabhaabik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 generally accepted </w:t>
            </w:r>
            <w:r>
              <w:rPr>
                <w:rFonts w:ascii="JBENGAL3" w:eastAsia="JBENGAL3" w:hAnsi="JBENGAL3"/>
                <w:color w:val="000000"/>
              </w:rPr>
              <w:t xml:space="preserve">Asy\aoamt </w:t>
            </w:r>
            <w:r>
              <w:rPr>
                <w:rFonts w:ascii="Times New Roman" w:eastAsia="Times New Roman" w:hAnsi="Times New Roman"/>
                <w:color w:val="000000"/>
              </w:rPr>
              <w:t>atisaadhaara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normally </w:t>
            </w:r>
            <w:r>
              <w:rPr>
                <w:rFonts w:ascii="JBENGAL3" w:eastAsia="JBENGAL3" w:hAnsi="JBENGAL3"/>
                <w:color w:val="000000"/>
              </w:rPr>
              <w:t xml:space="preserve">\aoamty (\aoamty@)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ata (saadhaara</w:t>
            </w:r>
            <w:r>
              <w:rPr>
                <w:rFonts w:ascii="Times New Roman" w:eastAsia="Times New Roman" w:hAnsi="Times New Roman"/>
                <w:color w:val="000000"/>
                <w:u w:val="single"/>
              </w:rPr>
              <w:t>n</w:t>
            </w:r>
            <w:r>
              <w:rPr>
                <w:rFonts w:ascii="Times New Roman" w:eastAsia="Times New Roman" w:hAnsi="Times New Roman"/>
                <w:color w:val="000000"/>
              </w:rPr>
              <w:t xml:space="preserve">atahha); </w:t>
            </w:r>
            <w:r>
              <w:rPr>
                <w:rFonts w:ascii="JBENGAL3" w:eastAsia="JBENGAL3" w:hAnsi="JBENGAL3"/>
                <w:color w:val="000000"/>
              </w:rPr>
              <w:t xml:space="preserve">\Ãavasc± mdsyjy </w:t>
            </w:r>
            <w:r>
              <w:rPr>
                <w:rFonts w:ascii="Times New Roman" w:eastAsia="Times New Roman" w:hAnsi="Times New Roman"/>
                <w:color w:val="000000"/>
              </w:rPr>
              <w:t>svaabhaabik riitite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normally viewed </w:t>
            </w:r>
            <w:r>
              <w:rPr>
                <w:rFonts w:ascii="JBENGAL3" w:eastAsia="JBENGAL3" w:hAnsi="JBENGAL3"/>
                <w:color w:val="000000"/>
              </w:rPr>
              <w:t xml:space="preserve">\Ãavasc± cj¬ (cs¬½Á) omÁ ã½ </w:t>
            </w:r>
            <w:r>
              <w:rPr>
                <w:rFonts w:ascii="Times New Roman" w:eastAsia="Times New Roman" w:hAnsi="Times New Roman"/>
                <w:color w:val="000000"/>
              </w:rPr>
              <w:t>svaabhaabik bale (baliyaa) dharaa hay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north</w:t>
            </w:r>
            <w:r>
              <w:rPr>
                <w:color w:val="000000"/>
              </w:rPr>
              <w:t xml:space="preserve"> </w:t>
            </w:r>
            <w:r>
              <w:rPr>
                <w:rFonts w:ascii="JBENGAL3" w:eastAsia="JBENGAL3" w:hAnsi="JBENGAL3"/>
                <w:color w:val="000000"/>
              </w:rPr>
              <w:t xml:space="preserve">F»m </w:t>
            </w:r>
            <w:r>
              <w:rPr>
                <w:rFonts w:ascii="Times New Roman" w:eastAsia="Times New Roman" w:hAnsi="Times New Roman"/>
                <w:color w:val="000000"/>
              </w:rPr>
              <w:t>uttar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north direction </w:t>
            </w:r>
            <w:r>
              <w:rPr>
                <w:rFonts w:ascii="JBENGAL3" w:eastAsia="JBENGAL3" w:hAnsi="JBENGAL3"/>
                <w:color w:val="000000"/>
              </w:rPr>
              <w:t xml:space="preserve">F»m si±Î </w:t>
            </w:r>
            <w:r>
              <w:rPr>
                <w:rFonts w:ascii="Times New Roman" w:eastAsia="Times New Roman" w:hAnsi="Times New Roman"/>
                <w:color w:val="000000"/>
              </w:rPr>
              <w:t>uttar 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nose </w:t>
            </w:r>
            <w:r>
              <w:rPr>
                <w:rFonts w:ascii="JBENGAL3" w:eastAsia="JBENGAL3" w:hAnsi="JBENGAL3"/>
                <w:color w:val="000000"/>
              </w:rPr>
              <w:t xml:space="preserve">pa± </w:t>
            </w:r>
            <w:r>
              <w:rPr>
                <w:rFonts w:ascii="Times New Roman" w:eastAsia="Times New Roman" w:hAnsi="Times New Roman"/>
                <w:color w:val="000000"/>
              </w:rPr>
              <w:t xml:space="preserve">naak; </w:t>
            </w:r>
            <w:r>
              <w:rPr>
                <w:rFonts w:ascii="JBENGAL3" w:eastAsia="JBENGAL3" w:hAnsi="JBENGAL3"/>
                <w:color w:val="000000"/>
              </w:rPr>
              <w:t xml:space="preserve">pas\±Á </w:t>
            </w:r>
            <w:r>
              <w:rPr>
                <w:rFonts w:ascii="Times New Roman" w:eastAsia="Times New Roman" w:hAnsi="Times New Roman"/>
                <w:color w:val="000000"/>
              </w:rPr>
              <w:t>naasikaa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nose, interfere </w:t>
            </w:r>
            <w:r>
              <w:rPr>
                <w:rFonts w:ascii="JBENGAL3" w:eastAsia="JBENGAL3" w:hAnsi="JBENGAL3"/>
                <w:color w:val="000000"/>
              </w:rPr>
              <w:t xml:space="preserve">Apso±am ¶¶íÁ ±mÁ </w:t>
            </w:r>
            <w:r>
              <w:rPr>
                <w:rFonts w:ascii="Times New Roman" w:eastAsia="Times New Roman" w:hAnsi="Times New Roman"/>
                <w:color w:val="000000"/>
              </w:rPr>
              <w:t>anadhikaar carcaa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nostril </w:t>
            </w:r>
            <w:r>
              <w:rPr>
                <w:rFonts w:ascii="JBENGAL3" w:eastAsia="JBENGAL3" w:hAnsi="JBENGAL3"/>
                <w:color w:val="000000"/>
              </w:rPr>
              <w:t xml:space="preserve">paj±m ³yí </w:t>
            </w:r>
            <w:r>
              <w:rPr>
                <w:rFonts w:ascii="Times New Roman" w:eastAsia="Times New Roman" w:hAnsi="Times New Roman"/>
                <w:color w:val="000000"/>
              </w:rPr>
              <w:t xml:space="preserve">naaker garta; </w:t>
            </w:r>
            <w:r>
              <w:rPr>
                <w:rFonts w:ascii="JBENGAL3" w:eastAsia="JBENGAL3" w:hAnsi="JBENGAL3"/>
                <w:color w:val="000000"/>
              </w:rPr>
              <w:t xml:space="preserve">paj±m s·‘i </w:t>
            </w:r>
            <w:r>
              <w:rPr>
                <w:rFonts w:ascii="Times New Roman" w:eastAsia="Times New Roman" w:hAnsi="Times New Roman"/>
                <w:color w:val="000000"/>
              </w:rPr>
              <w:t xml:space="preserve">naaker chidra; </w:t>
            </w:r>
            <w:r>
              <w:rPr>
                <w:rFonts w:ascii="JBENGAL3" w:eastAsia="JBENGAL3" w:hAnsi="JBENGAL3"/>
                <w:color w:val="000000"/>
              </w:rPr>
              <w:t xml:space="preserve">pas\±Á </w:t>
            </w:r>
            <w:r>
              <w:rPr>
                <w:rFonts w:ascii="Times New Roman" w:eastAsia="Times New Roman" w:hAnsi="Times New Roman"/>
                <w:color w:val="000000"/>
              </w:rPr>
              <w:t>naasikaa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[see Study 33] </w:t>
            </w:r>
            <w:r>
              <w:rPr>
                <w:rFonts w:ascii="JBENGAL3" w:eastAsia="JBENGAL3" w:hAnsi="JBENGAL3"/>
                <w:color w:val="000000"/>
              </w:rPr>
              <w:t xml:space="preserve">pÁ </w:t>
            </w:r>
            <w:r>
              <w:rPr>
                <w:rFonts w:ascii="Times New Roman" w:eastAsia="Times New Roman" w:hAnsi="Times New Roman"/>
                <w:color w:val="000000"/>
              </w:rPr>
              <w:t xml:space="preserve">naa; </w:t>
            </w:r>
            <w:r>
              <w:rPr>
                <w:rFonts w:ascii="JBENGAL3" w:eastAsia="JBENGAL3" w:hAnsi="JBENGAL3"/>
                <w:color w:val="000000"/>
              </w:rPr>
              <w:t xml:space="preserve">p½ (pjã) </w:t>
            </w:r>
            <w:r>
              <w:rPr>
                <w:rFonts w:ascii="Times New Roman" w:eastAsia="Times New Roman" w:hAnsi="Times New Roman"/>
                <w:color w:val="000000"/>
              </w:rPr>
              <w:t xml:space="preserve">nay (nahe); </w:t>
            </w:r>
            <w:r>
              <w:rPr>
                <w:rFonts w:ascii="JBENGAL3" w:eastAsia="JBENGAL3" w:hAnsi="JBENGAL3"/>
                <w:color w:val="000000"/>
              </w:rPr>
              <w:t xml:space="preserve">ÊpS (paS) </w:t>
            </w:r>
            <w:r>
              <w:rPr>
                <w:rFonts w:ascii="Times New Roman" w:eastAsia="Times New Roman" w:hAnsi="Times New Roman"/>
                <w:color w:val="000000"/>
              </w:rPr>
              <w:t>nei (naai)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to be: am not, is not, are not, etc. (Imagine "not to be" </w:t>
            </w:r>
            <w:r>
              <w:rPr>
                <w:rFonts w:ascii="JBENGAL3" w:eastAsia="JBENGAL3" w:hAnsi="JBENGAL3"/>
                <w:color w:val="000000"/>
              </w:rPr>
              <w:t xml:space="preserve">"pÁ ãL½Á </w:t>
            </w:r>
            <w:r>
              <w:rPr>
                <w:rFonts w:ascii="Times New Roman" w:eastAsia="Times New Roman" w:hAnsi="Times New Roman"/>
                <w:color w:val="000000"/>
              </w:rPr>
              <w:t>naa haoyaa</w:t>
            </w:r>
            <w:r>
              <w:rPr>
                <w:rFonts w:ascii="JBENGAL3" w:eastAsia="JBENGAL3" w:hAnsi="JBENGAL3"/>
                <w:color w:val="000000"/>
              </w:rPr>
              <w:t>"</w:t>
            </w:r>
            <w:r>
              <w:rPr>
                <w:rFonts w:ascii="Times New Roman" w:eastAsia="Times New Roman" w:hAnsi="Times New Roman"/>
                <w:color w:val="000000"/>
              </w:rPr>
              <w:t xml:space="preserve"> being compressed into a notional infinitive </w:t>
            </w:r>
            <w:r>
              <w:rPr>
                <w:rFonts w:ascii="JBENGAL3" w:eastAsia="JBENGAL3" w:hAnsi="JBENGAL3"/>
                <w:color w:val="000000"/>
              </w:rPr>
              <w:t xml:space="preserve">"pL½Á" </w:t>
            </w:r>
            <w:r>
              <w:rPr>
                <w:rFonts w:ascii="Times New Roman" w:eastAsia="Times New Roman" w:hAnsi="Times New Roman"/>
                <w:color w:val="000000"/>
              </w:rPr>
              <w:t xml:space="preserve">"naoyaa".  This word does not exist, but it might help you in understanding how the following verb </w:t>
            </w:r>
            <w:r>
              <w:rPr>
                <w:rFonts w:ascii="Times New Roman" w:eastAsia="Times New Roman" w:hAnsi="Times New Roman"/>
                <w:color w:val="000000"/>
              </w:rPr>
              <w:lastRenderedPageBreak/>
              <w:t>declension is developed and used in comparison with "to be" "</w:t>
            </w:r>
            <w:r>
              <w:rPr>
                <w:rFonts w:ascii="JBENGAL3" w:eastAsia="JBENGAL3" w:hAnsi="JBENGAL3"/>
                <w:color w:val="000000"/>
              </w:rPr>
              <w:t xml:space="preserve">ãL½Á </w:t>
            </w:r>
            <w:r>
              <w:rPr>
                <w:rFonts w:ascii="Times New Roman" w:eastAsia="Times New Roman" w:hAnsi="Times New Roman"/>
                <w:color w:val="000000"/>
              </w:rPr>
              <w:t>haoyaa".) [Studies 11, 17, 33] :</w:t>
            </w:r>
            <w:r>
              <w:rPr>
                <w:color w:val="000000"/>
              </w:rPr>
              <w:t xml:space="preserve"> </w:t>
            </w:r>
            <w:r>
              <w:rPr>
                <w:rFonts w:ascii="JBENGAL3" w:eastAsia="JBENGAL3" w:hAnsi="JBENGAL3"/>
                <w:color w:val="000000"/>
              </w:rPr>
              <w:t xml:space="preserve">pS,pL, p½, pp  (psã, pjãÁ, pjã, pjãp) </w:t>
            </w:r>
            <w:r>
              <w:rPr>
                <w:rFonts w:ascii="Times New Roman" w:eastAsia="Times New Roman" w:hAnsi="Times New Roman"/>
                <w:color w:val="000000"/>
              </w:rPr>
              <w:t>nai, nao, nay, nan (nahi, naho, nahe, nahen)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 being in existence [Study 33] </w:t>
            </w:r>
            <w:r>
              <w:rPr>
                <w:rFonts w:ascii="JBENGAL3" w:eastAsia="JBENGAL3" w:hAnsi="JBENGAL3"/>
                <w:color w:val="000000"/>
              </w:rPr>
              <w:t xml:space="preserve">ÊpS (paS) </w:t>
            </w:r>
            <w:r>
              <w:rPr>
                <w:rFonts w:ascii="Times New Roman" w:eastAsia="Times New Roman" w:hAnsi="Times New Roman"/>
                <w:color w:val="000000"/>
              </w:rPr>
              <w:t>nei (naai)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not [see Study 18]  </w:t>
            </w:r>
            <w:r>
              <w:rPr>
                <w:rFonts w:ascii="JBENGAL3" w:eastAsia="JBENGAL3" w:hAnsi="JBENGAL3"/>
                <w:color w:val="000000"/>
              </w:rPr>
              <w:t xml:space="preserve">s± pÁ </w:t>
            </w:r>
            <w:r>
              <w:rPr>
                <w:rFonts w:ascii="Times New Roman" w:eastAsia="Times New Roman" w:hAnsi="Times New Roman"/>
                <w:color w:val="000000"/>
              </w:rPr>
              <w:t xml:space="preserve">ki naa; </w:t>
            </w:r>
            <w:r>
              <w:rPr>
                <w:rFonts w:ascii="JBENGAL3" w:eastAsia="JBENGAL3" w:hAnsi="JBENGAL3"/>
                <w:color w:val="000000"/>
              </w:rPr>
              <w:t xml:space="preserve">pÁ s± </w:t>
            </w:r>
            <w:r>
              <w:rPr>
                <w:rFonts w:ascii="Times New Roman" w:eastAsia="Times New Roman" w:hAnsi="Times New Roman"/>
                <w:color w:val="000000"/>
              </w:rPr>
              <w:t>naa 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notable </w:t>
            </w:r>
            <w:r>
              <w:rPr>
                <w:rFonts w:ascii="JBENGAL3" w:eastAsia="JBENGAL3" w:hAnsi="JBENGAL3"/>
                <w:color w:val="000000"/>
              </w:rPr>
              <w:t xml:space="preserve">Fjlì²jna³º </w:t>
            </w:r>
            <w:r>
              <w:rPr>
                <w:rFonts w:ascii="Times New Roman" w:eastAsia="Times New Roman" w:hAnsi="Times New Roman"/>
                <w:color w:val="000000"/>
              </w:rPr>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money </w:t>
            </w:r>
            <w:r>
              <w:rPr>
                <w:rFonts w:ascii="JBENGAL3" w:eastAsia="JBENGAL3" w:hAnsi="JBENGAL3"/>
                <w:color w:val="000000"/>
              </w:rPr>
              <w:t xml:space="preserve">qa±am Êpaq </w:t>
            </w:r>
            <w:r>
              <w:rPr>
                <w:rFonts w:ascii="Times New Roman" w:eastAsia="Times New Roman" w:hAnsi="Times New Roman"/>
                <w:color w:val="000000"/>
                <w:u w:val="single"/>
              </w:rPr>
              <w:t>t</w:t>
            </w:r>
            <w:r>
              <w:rPr>
                <w:rFonts w:ascii="Times New Roman" w:eastAsia="Times New Roman" w:hAnsi="Times New Roman"/>
                <w:color w:val="000000"/>
              </w:rPr>
              <w:t>aakaar no</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music </w:t>
            </w:r>
            <w:r>
              <w:rPr>
                <w:rFonts w:ascii="JBENGAL3" w:eastAsia="JBENGAL3" w:hAnsi="JBENGAL3"/>
                <w:color w:val="000000"/>
              </w:rPr>
              <w:t xml:space="preserve">\Ãm </w:t>
            </w:r>
            <w:r>
              <w:rPr>
                <w:rFonts w:ascii="Times New Roman" w:eastAsia="Times New Roman" w:hAnsi="Times New Roman"/>
                <w:color w:val="000000"/>
              </w:rPr>
              <w:t>svar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 of observation </w:t>
            </w:r>
            <w:r>
              <w:rPr>
                <w:rFonts w:ascii="JBENGAL3" w:eastAsia="JBENGAL3" w:hAnsi="JBENGAL3"/>
                <w:color w:val="000000"/>
              </w:rPr>
              <w:t xml:space="preserve">¬ñº </w:t>
            </w:r>
            <w:r>
              <w:rPr>
                <w:rFonts w:ascii="Times New Roman" w:eastAsia="Times New Roman" w:hAnsi="Times New Roman"/>
                <w:color w:val="000000"/>
              </w:rPr>
              <w:t>laksya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noteworthy </w:t>
            </w:r>
            <w:r>
              <w:rPr>
                <w:rFonts w:ascii="JBENGAL3" w:eastAsia="JBENGAL3" w:hAnsi="JBENGAL3"/>
                <w:color w:val="000000"/>
              </w:rPr>
              <w:t xml:space="preserve">ÅÂmtd½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‘zs\Ä </w:t>
            </w:r>
            <w:r>
              <w:rPr>
                <w:rFonts w:ascii="Times New Roman" w:eastAsia="Times New Roman" w:hAnsi="Times New Roman"/>
                <w:color w:val="000000"/>
              </w:rPr>
              <w:t>prasiddha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nothing </w:t>
            </w:r>
            <w:r>
              <w:rPr>
                <w:rFonts w:ascii="JBENGAL3" w:eastAsia="JBENGAL3" w:hAnsi="JBENGAL3"/>
                <w:color w:val="000000"/>
              </w:rPr>
              <w:t xml:space="preserve">s±·f[S] p½ (pjã, pÁ) </w:t>
            </w:r>
            <w:r>
              <w:rPr>
                <w:rFonts w:ascii="Times New Roman" w:eastAsia="Times New Roman" w:hAnsi="Times New Roman"/>
                <w:color w:val="000000"/>
              </w:rPr>
              <w:t>kichu[i] nay (nahe, 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notice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sc¡azp </w:t>
            </w:r>
            <w:r>
              <w:rPr>
                <w:rFonts w:ascii="Times New Roman" w:eastAsia="Times New Roman" w:hAnsi="Times New Roman"/>
                <w:color w:val="000000"/>
              </w:rPr>
              <w:t>bijnaapan ["bigyaapan"]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notice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notification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sc¡azp-zê </w:t>
            </w:r>
            <w:r>
              <w:rPr>
                <w:rFonts w:ascii="Times New Roman" w:eastAsia="Times New Roman" w:hAnsi="Times New Roman"/>
                <w:color w:val="000000"/>
              </w:rPr>
              <w:t>bijnaapan-patra ["bigyaapan-patra"]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notorious person, well-known for badness </w:t>
            </w:r>
            <w:r>
              <w:rPr>
                <w:rFonts w:ascii="JBENGAL3" w:eastAsia="JBENGAL3" w:hAnsi="JBENGAL3"/>
                <w:color w:val="000000"/>
              </w:rPr>
              <w:t xml:space="preserve">±‚²ºaq </w:t>
            </w:r>
            <w:r>
              <w:rPr>
                <w:rFonts w:ascii="Times New Roman" w:eastAsia="Times New Roman" w:hAnsi="Times New Roman"/>
                <w:color w:val="000000"/>
              </w:rPr>
              <w:t>kukhyaa</w:t>
            </w:r>
            <w:r>
              <w:rPr>
                <w:rFonts w:ascii="Times New Roman" w:eastAsia="Times New Roman" w:hAnsi="Times New Roman"/>
                <w:color w:val="000000"/>
                <w:u w:val="single"/>
              </w:rPr>
              <w:t>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notorious in quality, well-known for badness </w:t>
            </w:r>
            <w:r>
              <w:rPr>
                <w:rFonts w:ascii="JBENGAL3" w:eastAsia="JBENGAL3" w:hAnsi="JBENGAL3"/>
                <w:color w:val="000000"/>
              </w:rPr>
              <w:t xml:space="preserve">cipab </w:t>
            </w:r>
            <w:r>
              <w:rPr>
                <w:rFonts w:ascii="Times New Roman" w:eastAsia="Times New Roman" w:hAnsi="Times New Roman"/>
                <w:color w:val="000000"/>
              </w:rPr>
              <w:t xml:space="preserve">bad-naam; </w:t>
            </w:r>
            <w:r>
              <w:rPr>
                <w:rFonts w:ascii="JBENGAL3" w:eastAsia="JBENGAL3" w:hAnsi="JBENGAL3"/>
                <w:color w:val="000000"/>
              </w:rPr>
              <w:t>Ûpíab</w:t>
            </w:r>
            <w:r>
              <w:rPr>
                <w:rFonts w:ascii="JBENGAL3" w:eastAsia="JBENGAL3" w:hAnsi="JBENGAL3"/>
                <w:color w:val="000000"/>
                <w:u w:val="single"/>
              </w:rPr>
              <w:t xml:space="preserve"> </w:t>
            </w:r>
            <w:r>
              <w:rPr>
                <w:rFonts w:ascii="Times New Roman" w:eastAsia="Times New Roman" w:hAnsi="Times New Roman"/>
                <w:color w:val="000000"/>
              </w:rPr>
              <w:t>durnaam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notwithstanding </w:t>
            </w:r>
            <w:r>
              <w:rPr>
                <w:rFonts w:ascii="JBENGAL3" w:eastAsia="JBENGAL3" w:hAnsi="JBENGAL3"/>
                <w:color w:val="000000"/>
              </w:rPr>
              <w:t xml:space="preserve">\jYÃL (\j»¢L) </w:t>
            </w:r>
            <w:r>
              <w:rPr>
                <w:rFonts w:ascii="Times New Roman" w:eastAsia="Times New Roman" w:hAnsi="Times New Roman"/>
                <w:color w:val="000000"/>
              </w:rPr>
              <w:t>satveo (sattveo)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novice </w:t>
            </w:r>
            <w:r>
              <w:rPr>
                <w:rFonts w:ascii="JBENGAL3" w:eastAsia="JBENGAL3" w:hAnsi="JBENGAL3"/>
                <w:color w:val="000000"/>
              </w:rPr>
              <w:t xml:space="preserve">±Ïa¶Á </w:t>
            </w:r>
            <w:r>
              <w:rPr>
                <w:rFonts w:ascii="Times New Roman" w:eastAsia="Times New Roman" w:hAnsi="Times New Roman"/>
                <w:color w:val="000000"/>
              </w:rPr>
              <w:t>k^aacaa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now </w:t>
            </w:r>
            <w:r>
              <w:rPr>
                <w:rFonts w:ascii="JBENGAL3" w:eastAsia="JBENGAL3" w:hAnsi="JBENGAL3"/>
                <w:color w:val="000000"/>
              </w:rPr>
              <w:t xml:space="preserve">J²p </w:t>
            </w:r>
            <w:r>
              <w:rPr>
                <w:rFonts w:ascii="Times New Roman" w:eastAsia="Times New Roman" w:hAnsi="Times New Roman"/>
                <w:color w:val="000000"/>
              </w:rPr>
              <w:t xml:space="preserve">ekhan; </w:t>
            </w:r>
            <w:r>
              <w:rPr>
                <w:rFonts w:ascii="JBENGAL3" w:eastAsia="JBENGAL3" w:hAnsi="JBENGAL3"/>
                <w:color w:val="000000"/>
              </w:rPr>
              <w:t xml:space="preserve">J ñjp </w:t>
            </w:r>
            <w:r>
              <w:rPr>
                <w:rFonts w:ascii="Times New Roman" w:eastAsia="Times New Roman" w:hAnsi="Times New Roman"/>
                <w:color w:val="000000"/>
              </w:rPr>
              <w:t>e k</w:t>
            </w:r>
            <w:r>
              <w:rPr>
                <w:rFonts w:ascii="Times New Roman" w:eastAsia="Times New Roman" w:hAnsi="Times New Roman"/>
                <w:color w:val="000000"/>
                <w:u w:val="single"/>
              </w:rPr>
              <w:t>s</w:t>
            </w:r>
            <w:r>
              <w:rPr>
                <w:rFonts w:ascii="Times New Roman" w:eastAsia="Times New Roman" w:hAnsi="Times New Roman"/>
                <w:color w:val="000000"/>
              </w:rPr>
              <w:t>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nuclear </w:t>
            </w:r>
            <w:r>
              <w:rPr>
                <w:rFonts w:ascii="JBENGAL3" w:eastAsia="JBENGAL3" w:hAnsi="JBENGAL3"/>
                <w:color w:val="000000"/>
              </w:rPr>
              <w:t xml:space="preserve">Aapsc± </w:t>
            </w:r>
            <w:r>
              <w:rPr>
                <w:rFonts w:ascii="Times New Roman" w:eastAsia="Times New Roman" w:hAnsi="Times New Roman"/>
                <w:color w:val="000000"/>
              </w:rPr>
              <w:t xml:space="preserve">aanabik; </w:t>
            </w:r>
            <w:r>
              <w:rPr>
                <w:rFonts w:ascii="JBENGAL3" w:eastAsia="JBENGAL3" w:hAnsi="JBENGAL3"/>
                <w:color w:val="000000"/>
              </w:rPr>
              <w:t xml:space="preserve">zmbapsc± </w:t>
            </w:r>
            <w:r>
              <w:rPr>
                <w:rFonts w:ascii="Times New Roman" w:eastAsia="Times New Roman" w:hAnsi="Times New Roman"/>
                <w:color w:val="000000"/>
              </w:rPr>
              <w:t>paramaanabik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nucleus </w:t>
            </w:r>
            <w:r>
              <w:rPr>
                <w:rFonts w:ascii="JBENGAL3" w:eastAsia="JBENGAL3" w:hAnsi="JBENGAL3"/>
                <w:color w:val="000000"/>
              </w:rPr>
              <w:t xml:space="preserve">Ê±ð‘iÅÕ¬ </w:t>
            </w:r>
            <w:r>
              <w:rPr>
                <w:rFonts w:ascii="Times New Roman" w:eastAsia="Times New Roman" w:hAnsi="Times New Roman"/>
                <w:color w:val="000000"/>
              </w:rPr>
              <w:t>kendrasthal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nude </w:t>
            </w:r>
            <w:r>
              <w:rPr>
                <w:rFonts w:ascii="JBENGAL3" w:eastAsia="JBENGAL3" w:hAnsi="JBENGAL3"/>
                <w:color w:val="000000"/>
              </w:rPr>
              <w:t xml:space="preserve">F¬å </w:t>
            </w:r>
            <w:r>
              <w:rPr>
                <w:rFonts w:ascii="Times New Roman" w:eastAsia="Times New Roman" w:hAnsi="Times New Roman"/>
                <w:color w:val="000000"/>
              </w:rPr>
              <w:t>ulanga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nuisance </w:t>
            </w:r>
            <w:r>
              <w:rPr>
                <w:rFonts w:ascii="JBENGAL3" w:eastAsia="JBENGAL3" w:hAnsi="JBENGAL3"/>
                <w:color w:val="000000"/>
              </w:rPr>
              <w:t xml:space="preserve">Fùzay </w:t>
            </w:r>
            <w:r>
              <w:rPr>
                <w:rFonts w:ascii="Times New Roman" w:eastAsia="Times New Roman" w:hAnsi="Times New Roman"/>
                <w:color w:val="000000"/>
              </w:rPr>
              <w:t xml:space="preserve">ut'paata; </w:t>
            </w:r>
            <w:r>
              <w:rPr>
                <w:rFonts w:ascii="JBENGAL3" w:eastAsia="JBENGAL3" w:hAnsi="JBENGAL3"/>
                <w:color w:val="000000"/>
              </w:rPr>
              <w:t xml:space="preserve">¸ªa¬ </w:t>
            </w:r>
            <w:r>
              <w:rPr>
                <w:rFonts w:ascii="Times New Roman" w:eastAsia="Times New Roman" w:hAnsi="Times New Roman"/>
                <w:color w:val="000000"/>
              </w:rPr>
              <w:t>janjaal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number - [cardinals: see Grammar 57.1] </w:t>
            </w:r>
            <w:r>
              <w:rPr>
                <w:rFonts w:ascii="JBENGAL3" w:eastAsia="JBENGAL3" w:hAnsi="JBENGAL3"/>
                <w:color w:val="000000"/>
              </w:rPr>
              <w:t xml:space="preserve">\È²ºÁ </w:t>
            </w:r>
            <w:r>
              <w:rPr>
                <w:rFonts w:ascii="Times New Roman" w:eastAsia="Times New Roman" w:hAnsi="Times New Roman"/>
                <w:color w:val="000000"/>
              </w:rPr>
              <w:t xml:space="preserve">sanºkhyaa; </w:t>
            </w:r>
            <w:r>
              <w:rPr>
                <w:rFonts w:ascii="JBENGAL3" w:eastAsia="JBENGAL3" w:hAnsi="JBENGAL3"/>
                <w:color w:val="000000"/>
              </w:rPr>
              <w:t xml:space="preserve">c¶p </w:t>
            </w:r>
            <w:r>
              <w:rPr>
                <w:rFonts w:ascii="Times New Roman" w:eastAsia="Times New Roman" w:hAnsi="Times New Roman"/>
                <w:color w:val="000000"/>
              </w:rPr>
              <w:t>bacan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fractions [ see Grammar 57.2]</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ordinal [see Grammar 57.3]</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date [see Grammar 58.2]</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number - telling time [see Grammar 58.3]</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numeral </w:t>
            </w:r>
            <w:r>
              <w:rPr>
                <w:rFonts w:ascii="JBENGAL3" w:eastAsia="JBENGAL3" w:hAnsi="JBENGAL3"/>
                <w:color w:val="000000"/>
              </w:rPr>
              <w:t xml:space="preserve">AÈ± </w:t>
            </w:r>
            <w:r>
              <w:rPr>
                <w:rFonts w:ascii="Times New Roman" w:eastAsia="Times New Roman" w:hAnsi="Times New Roman"/>
                <w:color w:val="000000"/>
              </w:rPr>
              <w:t>anºka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numerous </w:t>
            </w:r>
            <w:r>
              <w:rPr>
                <w:rFonts w:ascii="JBENGAL3" w:eastAsia="JBENGAL3" w:hAnsi="JBENGAL3"/>
                <w:color w:val="000000"/>
              </w:rPr>
              <w:t xml:space="preserve">cÀ\È²º± </w:t>
            </w:r>
            <w:r>
              <w:rPr>
                <w:rFonts w:ascii="Times New Roman" w:eastAsia="Times New Roman" w:hAnsi="Times New Roman"/>
                <w:color w:val="000000"/>
              </w:rPr>
              <w:t xml:space="preserve">bahusanºkhyak; </w:t>
            </w:r>
            <w:r>
              <w:rPr>
                <w:rFonts w:ascii="JBENGAL3" w:eastAsia="JBENGAL3" w:hAnsi="JBENGAL3"/>
                <w:color w:val="000000"/>
              </w:rPr>
              <w:t xml:space="preserve">Ajp± </w:t>
            </w:r>
            <w:r>
              <w:rPr>
                <w:rFonts w:ascii="Times New Roman" w:eastAsia="Times New Roman" w:hAnsi="Times New Roman"/>
                <w:color w:val="000000"/>
              </w:rPr>
              <w:t xml:space="preserve">anek; </w:t>
            </w:r>
            <w:r>
              <w:rPr>
                <w:rFonts w:ascii="JBENGAL3" w:eastAsia="JBENGAL3" w:hAnsi="JBENGAL3"/>
                <w:color w:val="000000"/>
              </w:rPr>
              <w:t xml:space="preserve">papap </w:t>
            </w:r>
            <w:r>
              <w:rPr>
                <w:rFonts w:ascii="Times New Roman" w:eastAsia="Times New Roman" w:hAnsi="Times New Roman"/>
                <w:color w:val="000000"/>
              </w:rPr>
              <w:t>naanaan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nurse </w:t>
            </w:r>
            <w:r>
              <w:rPr>
                <w:rFonts w:ascii="JBENGAL3" w:eastAsia="JBENGAL3" w:hAnsi="JBENGAL3"/>
                <w:color w:val="000000"/>
              </w:rPr>
              <w:t xml:space="preserve">oaêd </w:t>
            </w:r>
            <w:r>
              <w:rPr>
                <w:rFonts w:ascii="Times New Roman" w:eastAsia="Times New Roman" w:hAnsi="Times New Roman"/>
                <w:color w:val="000000"/>
              </w:rPr>
              <w:t>dhaatrii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nut </w:t>
            </w:r>
            <w:r>
              <w:rPr>
                <w:rFonts w:ascii="JBENGAL3" w:eastAsia="JBENGAL3" w:hAnsi="JBENGAL3"/>
                <w:color w:val="000000"/>
              </w:rPr>
              <w:t xml:space="preserve">caiab </w:t>
            </w:r>
            <w:r>
              <w:rPr>
                <w:rFonts w:ascii="Times New Roman" w:eastAsia="Times New Roman" w:hAnsi="Times New Roman"/>
                <w:color w:val="000000"/>
              </w:rPr>
              <w:t>baadaam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u w:val="single"/>
              </w:rPr>
            </w:pPr>
            <w:r>
              <w:rPr>
                <w:rFonts w:ascii="Times New Roman" w:eastAsia="Times New Roman" w:hAnsi="Times New Roman"/>
                <w:color w:val="000000"/>
              </w:rPr>
              <w:t xml:space="preserve">nutrition </w:t>
            </w:r>
            <w:r>
              <w:rPr>
                <w:rFonts w:ascii="JBENGAL3" w:eastAsia="JBENGAL3" w:hAnsi="JBENGAL3"/>
                <w:color w:val="000000"/>
              </w:rPr>
              <w:t xml:space="preserve">zfsø </w:t>
            </w:r>
            <w:r>
              <w:rPr>
                <w:rFonts w:ascii="Times New Roman" w:eastAsia="Times New Roman" w:hAnsi="Times New Roman"/>
                <w:color w:val="000000"/>
              </w:rPr>
              <w:t>pu</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Êza¿t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 [Study 22] </w:t>
            </w:r>
            <w:r>
              <w:rPr>
                <w:rFonts w:ascii="JBENGAL3" w:eastAsia="JBENGAL3" w:hAnsi="JBENGAL3"/>
                <w:color w:val="000000"/>
              </w:rPr>
              <w:t xml:space="preserve">Êã! </w:t>
            </w:r>
            <w:r>
              <w:rPr>
                <w:rFonts w:ascii="Times New Roman" w:eastAsia="Times New Roman" w:hAnsi="Times New Roman"/>
                <w:color w:val="000000"/>
              </w:rPr>
              <w:t>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O.K.! </w:t>
            </w:r>
            <w:r>
              <w:rPr>
                <w:rFonts w:ascii="JBENGAL3" w:eastAsia="JBENGAL3" w:hAnsi="JBENGAL3"/>
                <w:color w:val="000000"/>
              </w:rPr>
              <w:t xml:space="preserve">vaj¬Á (va¬) </w:t>
            </w:r>
            <w:r>
              <w:rPr>
                <w:rFonts w:ascii="Times New Roman" w:eastAsia="Times New Roman" w:hAnsi="Times New Roman"/>
                <w:color w:val="000000"/>
              </w:rPr>
              <w:t>bhaalo (bhaaala)</w:t>
            </w:r>
            <w:r>
              <w:rPr>
                <w:color w:val="000000"/>
              </w:rPr>
              <w:t>,</w:t>
            </w:r>
            <w:r>
              <w:rPr>
                <w:rFonts w:ascii="Times New Roman" w:eastAsia="Times New Roman" w:hAnsi="Times New Roman"/>
                <w:color w:val="000000"/>
              </w:rPr>
              <w:t xml:space="preserve"> </w:t>
            </w:r>
            <w:r>
              <w:rPr>
                <w:rFonts w:ascii="JBENGAL3" w:eastAsia="JBENGAL3" w:hAnsi="JBENGAL3"/>
                <w:color w:val="000000"/>
              </w:rPr>
              <w:t xml:space="preserve">Aa¶·Á </w:t>
            </w:r>
            <w:r>
              <w:rPr>
                <w:rFonts w:ascii="Times New Roman" w:eastAsia="Times New Roman" w:hAnsi="Times New Roman"/>
                <w:color w:val="000000"/>
              </w:rPr>
              <w:t>aachaa!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oath </w:t>
            </w:r>
            <w:r>
              <w:rPr>
                <w:rFonts w:ascii="JBENGAL3" w:eastAsia="JBENGAL3" w:hAnsi="JBENGAL3"/>
                <w:color w:val="000000"/>
              </w:rPr>
              <w:t xml:space="preserve">®zu </w:t>
            </w:r>
            <w:r>
              <w:rPr>
                <w:rFonts w:ascii="Times New Roman" w:eastAsia="Times New Roman" w:hAnsi="Times New Roman"/>
                <w:color w:val="000000"/>
              </w:rPr>
              <w:t>shapath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obedience </w:t>
            </w:r>
            <w:r>
              <w:rPr>
                <w:rFonts w:ascii="JBENGAL3" w:eastAsia="JBENGAL3" w:hAnsi="JBENGAL3"/>
                <w:color w:val="000000"/>
              </w:rPr>
              <w:t xml:space="preserve">côîyÁ </w:t>
            </w:r>
            <w:r>
              <w:rPr>
                <w:rFonts w:ascii="Times New Roman" w:eastAsia="Times New Roman" w:hAnsi="Times New Roman"/>
                <w:color w:val="000000"/>
              </w:rPr>
              <w:t>bashyataa</w:t>
            </w:r>
            <w:r>
              <w:rPr>
                <w:color w:val="000000"/>
              </w:rPr>
              <w:t xml:space="preserve">, </w:t>
            </w:r>
            <w:r>
              <w:rPr>
                <w:rFonts w:ascii="JBENGAL3" w:eastAsia="JBENGAL3" w:hAnsi="JBENGAL3"/>
                <w:color w:val="000000"/>
              </w:rPr>
              <w:t xml:space="preserve">Aa¡apfcsyíyÁ </w:t>
            </w:r>
            <w:r>
              <w:rPr>
                <w:rFonts w:ascii="Times New Roman" w:eastAsia="Times New Roman" w:hAnsi="Times New Roman"/>
                <w:color w:val="000000"/>
              </w:rPr>
              <w:t>aanaanubartitaa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obedient </w:t>
            </w:r>
            <w:r>
              <w:rPr>
                <w:rFonts w:ascii="JBENGAL3" w:eastAsia="JBENGAL3" w:hAnsi="JBENGAL3"/>
                <w:color w:val="000000"/>
              </w:rPr>
              <w:t xml:space="preserve">caoº </w:t>
            </w:r>
            <w:r>
              <w:rPr>
                <w:rFonts w:ascii="Times New Roman" w:eastAsia="Times New Roman" w:hAnsi="Times New Roman"/>
                <w:color w:val="000000"/>
              </w:rPr>
              <w:t xml:space="preserve">baadhya, </w:t>
            </w:r>
            <w:r>
              <w:rPr>
                <w:rFonts w:ascii="JBENGAL3" w:eastAsia="JBENGAL3" w:hAnsi="JBENGAL3"/>
                <w:color w:val="000000"/>
              </w:rPr>
              <w:t xml:space="preserve">Aa°apfcydí </w:t>
            </w:r>
            <w:r>
              <w:rPr>
                <w:rFonts w:ascii="Times New Roman" w:eastAsia="Times New Roman" w:hAnsi="Times New Roman"/>
                <w:color w:val="000000"/>
              </w:rPr>
              <w:t>aan</w:t>
            </w:r>
            <w:r>
              <w:rPr>
                <w:color w:val="000000"/>
              </w:rPr>
              <w:t>²</w:t>
            </w:r>
            <w:r>
              <w:rPr>
                <w:rFonts w:ascii="Times New Roman" w:eastAsia="Times New Roman" w:hAnsi="Times New Roman"/>
                <w:color w:val="000000"/>
              </w:rPr>
              <w:t>aanubartii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obey </w:t>
            </w:r>
            <w:r>
              <w:rPr>
                <w:rFonts w:ascii="JBENGAL3" w:eastAsia="JBENGAL3" w:hAnsi="JBENGAL3"/>
                <w:color w:val="000000"/>
              </w:rPr>
              <w:t xml:space="preserve">bapº ±mÁ </w:t>
            </w:r>
            <w:r>
              <w:rPr>
                <w:rFonts w:ascii="Times New Roman" w:eastAsia="Times New Roman" w:hAnsi="Times New Roman"/>
                <w:color w:val="000000"/>
              </w:rPr>
              <w:t xml:space="preserve">maanya karaa, </w:t>
            </w:r>
            <w:r>
              <w:rPr>
                <w:rFonts w:ascii="JBENGAL3" w:eastAsia="JBENGAL3" w:hAnsi="JBENGAL3"/>
                <w:color w:val="000000"/>
              </w:rPr>
              <w:t xml:space="preserve">za¬p ±mÁ </w:t>
            </w:r>
            <w:r>
              <w:rPr>
                <w:rFonts w:ascii="Times New Roman" w:eastAsia="Times New Roman" w:hAnsi="Times New Roman"/>
                <w:color w:val="000000"/>
              </w:rPr>
              <w:t xml:space="preserve">paalan karaa, </w:t>
            </w:r>
            <w:r>
              <w:rPr>
                <w:rFonts w:ascii="JBENGAL3" w:eastAsia="JBENGAL3" w:hAnsi="JBENGAL3"/>
                <w:color w:val="000000"/>
              </w:rPr>
              <w:t xml:space="preserve">bapÁ </w:t>
            </w:r>
            <w:r>
              <w:rPr>
                <w:rFonts w:ascii="Times New Roman" w:eastAsia="Times New Roman" w:hAnsi="Times New Roman"/>
                <w:color w:val="000000"/>
              </w:rPr>
              <w:t>maanaa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object, thing </w:t>
            </w:r>
            <w:r>
              <w:rPr>
                <w:rFonts w:ascii="JBENGAL3" w:eastAsia="JBENGAL3" w:hAnsi="JBENGAL3"/>
                <w:color w:val="000000"/>
              </w:rPr>
              <w:t xml:space="preserve">cÅß </w:t>
            </w:r>
            <w:r>
              <w:rPr>
                <w:rFonts w:ascii="Times New Roman" w:eastAsia="Times New Roman" w:hAnsi="Times New Roman"/>
                <w:color w:val="000000"/>
              </w:rPr>
              <w:t>bastu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object, target</w:t>
            </w:r>
            <w:r>
              <w:rPr>
                <w:color w:val="000000"/>
              </w:rPr>
              <w:t xml:space="preserve">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object</w:t>
            </w:r>
            <w:r>
              <w:rPr>
                <w:color w:val="000000"/>
              </w:rPr>
              <w:t xml:space="preserve"> </w:t>
            </w:r>
            <w:r>
              <w:rPr>
                <w:rFonts w:ascii="JBENGAL3" w:eastAsia="JBENGAL3" w:hAnsi="JBENGAL3"/>
                <w:color w:val="000000"/>
              </w:rPr>
              <w:t xml:space="preserve">Aazs» ±mÁ </w:t>
            </w:r>
            <w:r>
              <w:rPr>
                <w:rFonts w:ascii="Times New Roman" w:eastAsia="Times New Roman" w:hAnsi="Times New Roman"/>
                <w:color w:val="000000"/>
              </w:rPr>
              <w:t>aapatti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obligation</w:t>
            </w:r>
            <w:r>
              <w:rPr>
                <w:color w:val="000000"/>
              </w:rPr>
              <w:t xml:space="preserve"> </w:t>
            </w:r>
            <w:r>
              <w:rPr>
                <w:rFonts w:ascii="JBENGAL3" w:eastAsia="JBENGAL3" w:hAnsi="JBENGAL3"/>
                <w:color w:val="000000"/>
              </w:rPr>
              <w:t xml:space="preserve">±yícº (±»ícº) </w:t>
            </w:r>
            <w:r>
              <w:rPr>
                <w:rFonts w:ascii="Times New Roman" w:eastAsia="Times New Roman" w:hAnsi="Times New Roman"/>
                <w:color w:val="000000"/>
              </w:rPr>
              <w:t>kartabya (karttabya)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oblige </w:t>
            </w:r>
            <w:r>
              <w:rPr>
                <w:rFonts w:ascii="JBENGAL3" w:eastAsia="JBENGAL3" w:hAnsi="JBENGAL3"/>
                <w:color w:val="000000"/>
              </w:rPr>
              <w:t xml:space="preserve">caoº ±mÁ </w:t>
            </w:r>
            <w:r>
              <w:rPr>
                <w:rFonts w:ascii="Times New Roman" w:eastAsia="Times New Roman" w:hAnsi="Times New Roman"/>
                <w:color w:val="000000"/>
              </w:rPr>
              <w:t>baadhya karaa</w:t>
            </w:r>
            <w:r>
              <w:rPr>
                <w:color w:val="000000"/>
              </w:rPr>
              <w:t xml:space="preserve">, </w:t>
            </w:r>
            <w:r>
              <w:rPr>
                <w:rFonts w:ascii="JBENGAL3" w:eastAsia="JBENGAL3" w:hAnsi="JBENGAL3"/>
                <w:color w:val="000000"/>
              </w:rPr>
              <w:t xml:space="preserve">casoy ±mÁ </w:t>
            </w:r>
            <w:r>
              <w:rPr>
                <w:rFonts w:ascii="Times New Roman" w:eastAsia="Times New Roman" w:hAnsi="Times New Roman"/>
                <w:color w:val="000000"/>
              </w:rPr>
              <w:t>baadhita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obscene </w:t>
            </w:r>
            <w:r>
              <w:rPr>
                <w:rFonts w:ascii="JBENGAL3" w:eastAsia="JBENGAL3" w:hAnsi="JBENGAL3"/>
                <w:color w:val="000000"/>
              </w:rPr>
              <w:t xml:space="preserve">A®Ìd¬ </w:t>
            </w:r>
            <w:r>
              <w:rPr>
                <w:rFonts w:ascii="Times New Roman" w:eastAsia="Times New Roman" w:hAnsi="Times New Roman"/>
                <w:color w:val="000000"/>
              </w:rPr>
              <w:t>ashliil</w:t>
            </w:r>
            <w:r>
              <w:rPr>
                <w:color w:val="000000"/>
              </w:rPr>
              <w:t xml:space="preserve">, </w:t>
            </w:r>
            <w:r>
              <w:rPr>
                <w:rFonts w:ascii="JBENGAL3" w:eastAsia="JBENGAL3" w:hAnsi="JBENGAL3"/>
                <w:color w:val="000000"/>
              </w:rPr>
              <w:t xml:space="preserve">ÊpaÈmÁ </w:t>
            </w:r>
            <w:r>
              <w:rPr>
                <w:rFonts w:ascii="Times New Roman" w:eastAsia="Times New Roman" w:hAnsi="Times New Roman"/>
                <w:color w:val="000000"/>
              </w:rPr>
              <w:t>non^raa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observance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observation </w:t>
            </w:r>
            <w:r>
              <w:rPr>
                <w:rFonts w:ascii="JBENGAL3" w:eastAsia="JBENGAL3" w:hAnsi="JBENGAL3"/>
                <w:color w:val="000000"/>
              </w:rPr>
              <w:t xml:space="preserve">zníjcñt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pay attention </w:t>
            </w:r>
            <w:r>
              <w:rPr>
                <w:rFonts w:ascii="JBENGAL3" w:eastAsia="JBENGAL3" w:hAnsi="JBENGAL3"/>
                <w:color w:val="000000"/>
              </w:rPr>
              <w:t xml:space="preserve">¬ñº ±mÁ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karaa; </w:t>
            </w:r>
            <w:r>
              <w:rPr>
                <w:rFonts w:ascii="JBENGAL3" w:eastAsia="JBENGAL3" w:hAnsi="JBENGAL3"/>
                <w:color w:val="000000"/>
              </w:rPr>
              <w:t xml:space="preserve">bjpajna³ ÊiL½Á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comply with </w:t>
            </w:r>
            <w:r>
              <w:rPr>
                <w:rFonts w:ascii="JBENGAL3" w:eastAsia="JBENGAL3" w:hAnsi="JBENGAL3"/>
                <w:color w:val="000000"/>
              </w:rPr>
              <w:t xml:space="preserve">za¬p ±mÁ </w:t>
            </w:r>
            <w:r>
              <w:rPr>
                <w:rFonts w:ascii="Times New Roman" w:eastAsia="Times New Roman" w:hAnsi="Times New Roman"/>
                <w:color w:val="000000"/>
              </w:rPr>
              <w:t>paalan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observe, watch </w:t>
            </w:r>
            <w:r>
              <w:rPr>
                <w:rFonts w:ascii="JBENGAL3" w:eastAsia="JBENGAL3" w:hAnsi="JBENGAL3"/>
                <w:color w:val="000000"/>
              </w:rPr>
              <w:t xml:space="preserve">zníjcñt ±mÁ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ihsø zay ±mÁ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 paat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obstacle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cºa´ay </w:t>
            </w:r>
            <w:r>
              <w:rPr>
                <w:rFonts w:ascii="Times New Roman" w:eastAsia="Times New Roman" w:hAnsi="Times New Roman"/>
                <w:color w:val="000000"/>
              </w:rPr>
              <w:t xml:space="preserve">byaaghaata, </w:t>
            </w:r>
            <w:r>
              <w:rPr>
                <w:rFonts w:ascii="JBENGAL3" w:eastAsia="JBENGAL3" w:hAnsi="JBENGAL3"/>
                <w:color w:val="000000"/>
              </w:rPr>
              <w:t xml:space="preserve">‘zsycï± </w:t>
            </w:r>
            <w:r>
              <w:rPr>
                <w:rFonts w:ascii="Times New Roman" w:eastAsia="Times New Roman" w:hAnsi="Times New Roman"/>
                <w:color w:val="000000"/>
              </w:rPr>
              <w:t>pratibandhak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obtain</w:t>
            </w:r>
            <w:r>
              <w:rPr>
                <w:color w:val="000000"/>
              </w:rPr>
              <w:t xml:space="preserve"> </w:t>
            </w:r>
            <w:r>
              <w:rPr>
                <w:rFonts w:ascii="JBENGAL3" w:eastAsia="JBENGAL3" w:hAnsi="JBENGAL3"/>
                <w:color w:val="000000"/>
              </w:rPr>
              <w:t xml:space="preserve">zaL½Á </w:t>
            </w:r>
            <w:r>
              <w:rPr>
                <w:rFonts w:ascii="Times New Roman" w:eastAsia="Times New Roman" w:hAnsi="Times New Roman"/>
                <w:color w:val="000000"/>
              </w:rPr>
              <w:t xml:space="preserve">paoyaa, </w:t>
            </w:r>
            <w:r>
              <w:rPr>
                <w:rFonts w:ascii="JBENGAL3" w:eastAsia="JBENGAL3" w:hAnsi="JBENGAL3"/>
                <w:color w:val="000000"/>
              </w:rPr>
              <w:t xml:space="preserve">¬av ±mÁ </w:t>
            </w:r>
            <w:r>
              <w:rPr>
                <w:rFonts w:ascii="Times New Roman" w:eastAsia="Times New Roman" w:hAnsi="Times New Roman"/>
                <w:color w:val="000000"/>
              </w:rPr>
              <w:t>laabha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obvious </w:t>
            </w:r>
            <w:r>
              <w:rPr>
                <w:rFonts w:ascii="JBENGAL3" w:eastAsia="JBENGAL3" w:hAnsi="JBENGAL3"/>
                <w:color w:val="000000"/>
              </w:rPr>
              <w:t xml:space="preserve">ÅÚø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‘zyd½bap </w:t>
            </w:r>
            <w:r>
              <w:rPr>
                <w:rFonts w:ascii="Times New Roman" w:eastAsia="Times New Roman" w:hAnsi="Times New Roman"/>
                <w:color w:val="000000"/>
              </w:rPr>
              <w:t>pratiiyamaan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Fz¬ñ </w:t>
            </w:r>
            <w:r>
              <w:rPr>
                <w:rFonts w:ascii="Times New Roman" w:eastAsia="Times New Roman" w:hAnsi="Times New Roman"/>
                <w:color w:val="000000"/>
              </w:rPr>
              <w:t>upalak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 the right occasion </w:t>
            </w:r>
            <w:r>
              <w:rPr>
                <w:rFonts w:ascii="JBENGAL3" w:eastAsia="JBENGAL3" w:hAnsi="JBENGAL3"/>
                <w:color w:val="000000"/>
              </w:rPr>
              <w:t xml:space="preserve">\sw± bfãgjyí (bfãgj»í)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 muhuurte (muhuurtte)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occasional </w:t>
            </w:r>
            <w:r>
              <w:rPr>
                <w:rFonts w:ascii="JBENGAL3" w:eastAsia="JBENGAL3" w:hAnsi="JBENGAL3"/>
                <w:color w:val="000000"/>
              </w:rPr>
              <w:t xml:space="preserve">Asp½sby </w:t>
            </w:r>
            <w:r>
              <w:rPr>
                <w:rFonts w:ascii="Times New Roman" w:eastAsia="Times New Roman" w:hAnsi="Times New Roman"/>
                <w:color w:val="000000"/>
              </w:rPr>
              <w:t xml:space="preserve">aniyamita; </w:t>
            </w:r>
            <w:r>
              <w:rPr>
                <w:rFonts w:ascii="JBENGAL3" w:eastAsia="JBENGAL3" w:hAnsi="JBENGAL3"/>
                <w:color w:val="000000"/>
              </w:rPr>
              <w:t xml:space="preserve">‘za\så± </w:t>
            </w:r>
            <w:r>
              <w:rPr>
                <w:rFonts w:ascii="Times New Roman" w:eastAsia="Times New Roman" w:hAnsi="Times New Roman"/>
                <w:color w:val="000000"/>
              </w:rPr>
              <w:t>praasangik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occasionally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occupant </w:t>
            </w:r>
            <w:r>
              <w:rPr>
                <w:rFonts w:ascii="JBENGAL3" w:eastAsia="JBENGAL3" w:hAnsi="JBENGAL3"/>
                <w:color w:val="000000"/>
              </w:rPr>
              <w:t xml:space="preserve">Aso±amd </w:t>
            </w:r>
            <w:r>
              <w:rPr>
                <w:rFonts w:ascii="Times New Roman" w:eastAsia="Times New Roman" w:hAnsi="Times New Roman"/>
                <w:color w:val="000000"/>
              </w:rPr>
              <w:t>adhikaarii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occupation </w:t>
            </w:r>
            <w:r>
              <w:rPr>
                <w:rFonts w:ascii="JBENGAL3" w:eastAsia="JBENGAL3" w:hAnsi="JBENGAL3"/>
                <w:color w:val="000000"/>
              </w:rPr>
              <w:t xml:space="preserve">chs» </w:t>
            </w:r>
            <w:r>
              <w:rPr>
                <w:rFonts w:ascii="Times New Roman" w:eastAsia="Times New Roman" w:hAnsi="Times New Roman"/>
                <w:color w:val="000000"/>
              </w:rPr>
              <w:t xml:space="preserve">brritti; </w:t>
            </w:r>
            <w:r>
              <w:rPr>
                <w:rFonts w:ascii="JBENGAL3" w:eastAsia="JBENGAL3" w:hAnsi="JBENGAL3"/>
                <w:color w:val="000000"/>
              </w:rPr>
              <w:t xml:space="preserve">Êz®Á </w:t>
            </w:r>
            <w:r>
              <w:rPr>
                <w:rFonts w:ascii="Times New Roman" w:eastAsia="Times New Roman" w:hAnsi="Times New Roman"/>
                <w:color w:val="000000"/>
              </w:rPr>
              <w:t xml:space="preserve">peshaa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occupier</w:t>
            </w:r>
            <w:r>
              <w:rPr>
                <w:color w:val="000000"/>
              </w:rPr>
              <w:t xml:space="preserve"> </w:t>
            </w:r>
            <w:r>
              <w:rPr>
                <w:rFonts w:ascii="JBENGAL3" w:eastAsia="JBENGAL3" w:hAnsi="JBENGAL3"/>
                <w:color w:val="000000"/>
              </w:rPr>
              <w:t xml:space="preserve">vaEajq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i²¬±amd </w:t>
            </w:r>
            <w:r>
              <w:rPr>
                <w:rFonts w:ascii="Times New Roman" w:eastAsia="Times New Roman" w:hAnsi="Times New Roman"/>
                <w:color w:val="000000"/>
              </w:rPr>
              <w:t>dakhal-kaarii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occupy </w:t>
            </w:r>
            <w:r>
              <w:rPr>
                <w:rFonts w:ascii="JBENGAL3" w:eastAsia="JBENGAL3" w:hAnsi="JBENGAL3"/>
                <w:color w:val="000000"/>
              </w:rPr>
              <w:t xml:space="preserve">i²¬ ±mÁ </w:t>
            </w:r>
            <w:r>
              <w:rPr>
                <w:rFonts w:ascii="Times New Roman" w:eastAsia="Times New Roman" w:hAnsi="Times New Roman"/>
                <w:color w:val="000000"/>
              </w:rPr>
              <w:t xml:space="preserve">dakhal karaa; </w:t>
            </w:r>
            <w:r>
              <w:rPr>
                <w:rFonts w:ascii="JBENGAL3" w:eastAsia="JBENGAL3" w:hAnsi="JBENGAL3"/>
                <w:color w:val="000000"/>
              </w:rPr>
              <w:t xml:space="preserve">ca\ ±mÁ </w:t>
            </w:r>
            <w:r>
              <w:rPr>
                <w:rFonts w:ascii="Times New Roman" w:eastAsia="Times New Roman" w:hAnsi="Times New Roman"/>
                <w:color w:val="000000"/>
              </w:rPr>
              <w:t>baas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occur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ãL½Á </w:t>
            </w:r>
            <w:r>
              <w:rPr>
                <w:rFonts w:ascii="Times New Roman" w:eastAsia="Times New Roman" w:hAnsi="Times New Roman"/>
                <w:color w:val="000000"/>
              </w:rPr>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occurrence </w:t>
            </w:r>
            <w:r>
              <w:rPr>
                <w:rFonts w:ascii="JBENGAL3" w:eastAsia="JBENGAL3" w:hAnsi="JBENGAL3"/>
                <w:color w:val="000000"/>
              </w:rPr>
              <w:t xml:space="preserve">´qpÁ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ocean </w:t>
            </w:r>
            <w:r>
              <w:rPr>
                <w:rFonts w:ascii="JBENGAL3" w:eastAsia="JBENGAL3" w:hAnsi="JBENGAL3"/>
                <w:color w:val="000000"/>
              </w:rPr>
              <w:t xml:space="preserve">\bf‘i </w:t>
            </w:r>
            <w:r>
              <w:rPr>
                <w:rFonts w:ascii="Times New Roman" w:eastAsia="Times New Roman" w:hAnsi="Times New Roman"/>
                <w:color w:val="000000"/>
              </w:rPr>
              <w:t>samudra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o'clock [see G58.3]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odd, strange </w:t>
            </w:r>
            <w:r>
              <w:rPr>
                <w:rFonts w:ascii="JBENGAL3" w:eastAsia="JBENGAL3" w:hAnsi="JBENGAL3"/>
                <w:color w:val="000000"/>
              </w:rPr>
              <w:t xml:space="preserve">AIÖgy </w:t>
            </w:r>
            <w:r>
              <w:rPr>
                <w:rFonts w:ascii="Times New Roman" w:eastAsia="Times New Roman" w:hAnsi="Times New Roman"/>
                <w:color w:val="000000"/>
              </w:rPr>
              <w:t>adbhuut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odour </w:t>
            </w:r>
            <w:r>
              <w:rPr>
                <w:rFonts w:ascii="JBENGAL3" w:eastAsia="JBENGAL3" w:hAnsi="JBENGAL3"/>
                <w:color w:val="000000"/>
              </w:rPr>
              <w:t xml:space="preserve">³ï </w:t>
            </w:r>
            <w:r>
              <w:rPr>
                <w:rFonts w:ascii="Times New Roman" w:eastAsia="Times New Roman" w:hAnsi="Times New Roman"/>
                <w:color w:val="000000"/>
              </w:rPr>
              <w:t>gandha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  -'s </w:t>
            </w:r>
            <w:r>
              <w:rPr>
                <w:rFonts w:ascii="JBENGAL3" w:eastAsia="JBENGAL3" w:hAnsi="JBENGAL3"/>
                <w:color w:val="000000"/>
              </w:rPr>
              <w:t xml:space="preserve">-Jm (-m) </w:t>
            </w:r>
            <w:r>
              <w:rPr>
                <w:rFonts w:ascii="Times New Roman" w:eastAsia="Times New Roman" w:hAnsi="Times New Roman"/>
                <w:color w:val="000000"/>
              </w:rPr>
              <w:t>-er (-r)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  -s' </w:t>
            </w:r>
            <w:r>
              <w:rPr>
                <w:rFonts w:ascii="JBENGAL3" w:eastAsia="JBENGAL3" w:hAnsi="JBENGAL3"/>
                <w:color w:val="000000"/>
              </w:rPr>
              <w:t xml:space="preserve">-Êim </w:t>
            </w:r>
            <w:r>
              <w:rPr>
                <w:rFonts w:ascii="Times New Roman" w:eastAsia="Times New Roman" w:hAnsi="Times New Roman"/>
                <w:color w:val="000000"/>
              </w:rPr>
              <w:t>-der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 off! </w:t>
            </w:r>
            <w:r>
              <w:rPr>
                <w:rFonts w:ascii="JBENGAL3" w:eastAsia="JBENGAL3" w:hAnsi="JBENGAL3"/>
                <w:color w:val="000000"/>
              </w:rPr>
              <w:t>Ûm ãL!</w:t>
            </w:r>
            <w:r>
              <w:rPr>
                <w:color w:val="000000"/>
              </w:rPr>
              <w:t xml:space="preserve"> </w:t>
            </w:r>
            <w:r>
              <w:rPr>
                <w:rFonts w:ascii="Times New Roman" w:eastAsia="Times New Roman" w:hAnsi="Times New Roman"/>
                <w:color w:val="000000"/>
              </w:rPr>
              <w:t>dur hao!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offence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offer </w:t>
            </w:r>
            <w:r>
              <w:rPr>
                <w:rFonts w:ascii="JBENGAL3" w:eastAsia="JBENGAL3" w:hAnsi="JBENGAL3"/>
                <w:color w:val="000000"/>
              </w:rPr>
              <w:t xml:space="preserve">‘zÅÙac ±mÁ </w:t>
            </w:r>
            <w:r>
              <w:rPr>
                <w:rFonts w:ascii="Times New Roman" w:eastAsia="Times New Roman" w:hAnsi="Times New Roman"/>
                <w:color w:val="000000"/>
              </w:rPr>
              <w:t xml:space="preserve">prastaab karaa; </w:t>
            </w:r>
            <w:r>
              <w:rPr>
                <w:rFonts w:ascii="JBENGAL3" w:eastAsia="JBENGAL3" w:hAnsi="JBENGAL3"/>
                <w:color w:val="000000"/>
              </w:rPr>
              <w:t xml:space="preserve">Fù\³í ±mÁ </w:t>
            </w:r>
            <w:r>
              <w:rPr>
                <w:rFonts w:ascii="Times New Roman" w:eastAsia="Times New Roman" w:hAnsi="Times New Roman"/>
                <w:color w:val="000000"/>
              </w:rPr>
              <w:t xml:space="preserve">ut'sarga karaa; </w:t>
            </w:r>
            <w:r>
              <w:rPr>
                <w:rFonts w:ascii="JBENGAL3" w:eastAsia="JBENGAL3" w:hAnsi="JBENGAL3"/>
                <w:color w:val="000000"/>
              </w:rPr>
              <w:t xml:space="preserve">spjcip ±mÁ </w:t>
            </w:r>
            <w:r>
              <w:rPr>
                <w:rFonts w:ascii="Times New Roman" w:eastAsia="Times New Roman" w:hAnsi="Times New Roman"/>
                <w:color w:val="000000"/>
              </w:rPr>
              <w:t xml:space="preserve">nibedan </w:t>
            </w:r>
            <w:r>
              <w:rPr>
                <w:rFonts w:ascii="Times New Roman" w:eastAsia="Times New Roman" w:hAnsi="Times New Roman"/>
                <w:color w:val="000000"/>
              </w:rPr>
              <w:lastRenderedPageBreak/>
              <w:t xml:space="preserve">karaa; </w:t>
            </w:r>
            <w:r>
              <w:rPr>
                <w:rFonts w:ascii="JBENGAL3" w:eastAsia="JBENGAL3" w:hAnsi="JBENGAL3"/>
                <w:color w:val="000000"/>
              </w:rPr>
              <w:t xml:space="preserve">¡azp ±mÁ </w:t>
            </w:r>
            <w:r>
              <w:rPr>
                <w:rFonts w:ascii="Times New Roman" w:eastAsia="Times New Roman" w:hAnsi="Times New Roman"/>
                <w:color w:val="000000"/>
              </w:rPr>
              <w:t>jnaapan ("gyaapan")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offering </w:t>
            </w:r>
            <w:r>
              <w:rPr>
                <w:rFonts w:ascii="JBENGAL3" w:eastAsia="JBENGAL3" w:hAnsi="JBENGAL3"/>
                <w:color w:val="000000"/>
              </w:rPr>
              <w:t xml:space="preserve">Fzãam </w:t>
            </w:r>
            <w:r>
              <w:rPr>
                <w:rFonts w:ascii="Times New Roman" w:eastAsia="Times New Roman" w:hAnsi="Times New Roman"/>
                <w:color w:val="000000"/>
              </w:rPr>
              <w:t xml:space="preserve">upahaar; </w:t>
            </w:r>
            <w:r>
              <w:rPr>
                <w:rFonts w:ascii="JBENGAL3" w:eastAsia="JBENGAL3" w:hAnsi="JBENGAL3"/>
                <w:color w:val="000000"/>
              </w:rPr>
              <w:t xml:space="preserve">cs¬ </w:t>
            </w:r>
            <w:r>
              <w:rPr>
                <w:rFonts w:ascii="Times New Roman" w:eastAsia="Times New Roman" w:hAnsi="Times New Roman"/>
                <w:color w:val="000000"/>
              </w:rPr>
              <w:t>bali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office </w:t>
            </w:r>
            <w:r>
              <w:rPr>
                <w:rFonts w:ascii="JBENGAL3" w:eastAsia="JBENGAL3" w:hAnsi="JBENGAL3"/>
                <w:color w:val="000000"/>
              </w:rPr>
              <w:t xml:space="preserve">±anía¬½ (±anºía¬½)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aalay (kaar</w:t>
            </w:r>
            <w:r>
              <w:rPr>
                <w:rFonts w:ascii="Times New Roman" w:eastAsia="Times New Roman" w:hAnsi="Times New Roman"/>
                <w:color w:val="000000"/>
                <w:u w:val="single"/>
              </w:rPr>
              <w:t>y</w:t>
            </w:r>
            <w:r>
              <w:rPr>
                <w:rFonts w:ascii="Times New Roman" w:eastAsia="Times New Roman" w:hAnsi="Times New Roman"/>
                <w:color w:val="000000"/>
              </w:rPr>
              <w:t xml:space="preserve">yaalay); </w:t>
            </w:r>
            <w:r>
              <w:rPr>
                <w:rFonts w:ascii="JBENGAL3" w:eastAsia="JBENGAL3" w:hAnsi="JBENGAL3"/>
                <w:color w:val="000000"/>
              </w:rPr>
              <w:t xml:space="preserve">Asx\ </w:t>
            </w:r>
            <w:r>
              <w:rPr>
                <w:rFonts w:ascii="Times New Roman" w:eastAsia="Times New Roman" w:hAnsi="Times New Roman"/>
                <w:color w:val="000000"/>
              </w:rPr>
              <w:t xml:space="preserve">aphis; </w:t>
            </w:r>
            <w:r>
              <w:rPr>
                <w:rFonts w:ascii="JBENGAL3" w:eastAsia="JBENGAL3" w:hAnsi="JBENGAL3"/>
                <w:color w:val="000000"/>
              </w:rPr>
              <w:t xml:space="preserve">izÙm </w:t>
            </w:r>
            <w:r>
              <w:rPr>
                <w:rFonts w:ascii="Times New Roman" w:eastAsia="Times New Roman" w:hAnsi="Times New Roman"/>
                <w:color w:val="000000"/>
              </w:rPr>
              <w:t>daptar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officer </w:t>
            </w:r>
            <w:r>
              <w:rPr>
                <w:rFonts w:ascii="JBENGAL3" w:eastAsia="JBENGAL3" w:hAnsi="JBENGAL3"/>
                <w:color w:val="000000"/>
              </w:rPr>
              <w:t xml:space="preserve">±bí¶amd (±BÂí¶amd) </w:t>
            </w:r>
            <w:r>
              <w:rPr>
                <w:rFonts w:ascii="Times New Roman" w:eastAsia="Times New Roman" w:hAnsi="Times New Roman"/>
                <w:color w:val="000000"/>
              </w:rPr>
              <w:t xml:space="preserve">karmacaarii (karmmacaarii); </w:t>
            </w:r>
            <w:r>
              <w:rPr>
                <w:rFonts w:ascii="JBENGAL3" w:eastAsia="JBENGAL3" w:hAnsi="JBENGAL3"/>
                <w:color w:val="000000"/>
              </w:rPr>
              <w:t xml:space="preserve">Aso±asm± </w:t>
            </w:r>
            <w:r>
              <w:rPr>
                <w:rFonts w:ascii="Times New Roman" w:eastAsia="Times New Roman" w:hAnsi="Times New Roman"/>
                <w:color w:val="000000"/>
              </w:rPr>
              <w:t xml:space="preserve">adhikaarik; </w:t>
            </w:r>
            <w:r>
              <w:rPr>
                <w:rFonts w:ascii="JBENGAL3" w:eastAsia="JBENGAL3" w:hAnsi="JBENGAL3"/>
                <w:color w:val="000000"/>
              </w:rPr>
              <w:t xml:space="preserve">±bí±yíÁ (±BÂí±»íÁ) </w:t>
            </w:r>
            <w:r>
              <w:rPr>
                <w:rFonts w:ascii="Times New Roman" w:eastAsia="Times New Roman" w:hAnsi="Times New Roman"/>
                <w:color w:val="000000"/>
              </w:rPr>
              <w:t>karmakarttaa (karmmakartaa)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officially </w:t>
            </w:r>
            <w:r>
              <w:rPr>
                <w:rFonts w:ascii="JBENGAL3" w:eastAsia="JBENGAL3" w:hAnsi="JBENGAL3"/>
                <w:color w:val="000000"/>
              </w:rPr>
              <w:t xml:space="preserve">\m±amd vajc </w:t>
            </w:r>
            <w:r>
              <w:rPr>
                <w:rFonts w:ascii="Times New Roman" w:eastAsia="Times New Roman" w:hAnsi="Times New Roman"/>
                <w:color w:val="000000"/>
              </w:rPr>
              <w:t>sarakaarii 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offspring </w:t>
            </w:r>
            <w:r>
              <w:rPr>
                <w:rFonts w:ascii="JBENGAL3" w:eastAsia="JBENGAL3" w:hAnsi="JBENGAL3"/>
                <w:color w:val="000000"/>
              </w:rPr>
              <w:t xml:space="preserve">\PÙap </w:t>
            </w:r>
            <w:r>
              <w:rPr>
                <w:rFonts w:ascii="Times New Roman" w:eastAsia="Times New Roman" w:hAnsi="Times New Roman"/>
                <w:color w:val="000000"/>
              </w:rPr>
              <w:t xml:space="preserve">santaan; </w:t>
            </w:r>
            <w:r>
              <w:rPr>
                <w:rFonts w:ascii="JBENGAL3" w:eastAsia="JBENGAL3" w:hAnsi="JBENGAL3"/>
                <w:color w:val="000000"/>
              </w:rPr>
              <w:t xml:space="preserve">cÈ® </w:t>
            </w:r>
            <w:r>
              <w:rPr>
                <w:rFonts w:ascii="Times New Roman" w:eastAsia="Times New Roman" w:hAnsi="Times New Roman"/>
                <w:color w:val="000000"/>
              </w:rPr>
              <w:t xml:space="preserve">banºsha; </w:t>
            </w:r>
            <w:r>
              <w:rPr>
                <w:rFonts w:ascii="JBENGAL3" w:eastAsia="JBENGAL3" w:hAnsi="JBENGAL3"/>
                <w:color w:val="000000"/>
              </w:rPr>
              <w:t xml:space="preserve">cd¸ </w:t>
            </w:r>
            <w:r>
              <w:rPr>
                <w:rFonts w:ascii="Times New Roman" w:eastAsia="Times New Roman" w:hAnsi="Times New Roman"/>
                <w:color w:val="000000"/>
              </w:rPr>
              <w:t>biij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often </w:t>
            </w:r>
            <w:r>
              <w:rPr>
                <w:rFonts w:ascii="JBENGAL3" w:eastAsia="JBENGAL3" w:hAnsi="JBENGAL3"/>
                <w:color w:val="000000"/>
              </w:rPr>
              <w:t xml:space="preserve">‘za½S </w:t>
            </w:r>
            <w:r>
              <w:rPr>
                <w:rFonts w:ascii="Times New Roman" w:eastAsia="Times New Roman" w:hAnsi="Times New Roman"/>
                <w:color w:val="000000"/>
              </w:rPr>
              <w:t>praayai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oil </w:t>
            </w:r>
            <w:r>
              <w:rPr>
                <w:rFonts w:ascii="JBENGAL3" w:eastAsia="JBENGAL3" w:hAnsi="JBENGAL3"/>
                <w:color w:val="000000"/>
              </w:rPr>
              <w:t xml:space="preserve">Ëy¬ </w:t>
            </w:r>
            <w:r>
              <w:rPr>
                <w:rFonts w:ascii="Times New Roman" w:eastAsia="Times New Roman" w:hAnsi="Times New Roman"/>
                <w:color w:val="000000"/>
              </w:rPr>
              <w:t>teel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ointment </w:t>
            </w:r>
            <w:r>
              <w:rPr>
                <w:rFonts w:ascii="JBENGAL3" w:eastAsia="JBENGAL3" w:hAnsi="JBENGAL3"/>
                <w:color w:val="000000"/>
              </w:rPr>
              <w:t xml:space="preserve">b¬b </w:t>
            </w:r>
            <w:r>
              <w:rPr>
                <w:rFonts w:ascii="Times New Roman" w:eastAsia="Times New Roman" w:hAnsi="Times New Roman"/>
                <w:color w:val="000000"/>
              </w:rPr>
              <w:t>malam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of age </w:t>
            </w:r>
            <w:r>
              <w:rPr>
                <w:rFonts w:ascii="JBENGAL3" w:eastAsia="JBENGAL3" w:hAnsi="JBENGAL3"/>
                <w:color w:val="000000"/>
              </w:rPr>
              <w:t xml:space="preserve">c½Åþ </w:t>
            </w:r>
            <w:r>
              <w:rPr>
                <w:rFonts w:ascii="Times New Roman" w:eastAsia="Times New Roman" w:hAnsi="Times New Roman"/>
                <w:color w:val="000000"/>
              </w:rPr>
              <w:t>bayaska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elderly </w:t>
            </w:r>
            <w:r>
              <w:rPr>
                <w:rFonts w:ascii="JBENGAL3" w:eastAsia="JBENGAL3" w:hAnsi="JBENGAL3"/>
                <w:color w:val="000000"/>
              </w:rPr>
              <w:t xml:space="preserve">cfjEÁ </w:t>
            </w:r>
            <w:r>
              <w:rPr>
                <w:rFonts w:ascii="Times New Roman" w:eastAsia="Times New Roman" w:hAnsi="Times New Roman"/>
                <w:color w:val="000000"/>
              </w:rPr>
              <w:t>bu</w:t>
            </w:r>
            <w:r>
              <w:rPr>
                <w:rFonts w:ascii="Times New Roman" w:eastAsia="Times New Roman" w:hAnsi="Times New Roman"/>
                <w:color w:val="000000"/>
                <w:u w:val="single"/>
              </w:rPr>
              <w:t>r</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in seniority </w:t>
            </w:r>
            <w:r>
              <w:rPr>
                <w:rFonts w:ascii="JBENGAL3" w:eastAsia="JBENGAL3" w:hAnsi="JBENGAL3"/>
                <w:color w:val="000000"/>
              </w:rPr>
              <w:t xml:space="preserve">cjEÁ (cE)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w:t>
            </w:r>
            <w:r>
              <w:rPr>
                <w:color w:val="000000"/>
              </w:rPr>
              <w:t xml:space="preserv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old, worn, used </w:t>
            </w:r>
            <w:r>
              <w:rPr>
                <w:rFonts w:ascii="JBENGAL3" w:eastAsia="JBENGAL3" w:hAnsi="JBENGAL3"/>
                <w:color w:val="000000"/>
              </w:rPr>
              <w:t xml:space="preserve">zfmajpÁ, zfjmajpÁ (zfmap+) </w:t>
            </w:r>
            <w:r>
              <w:rPr>
                <w:rFonts w:ascii="Times New Roman" w:eastAsia="Times New Roman" w:hAnsi="Times New Roman"/>
                <w:color w:val="000000"/>
              </w:rPr>
              <w:t>puraano, purono (purana)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old age </w:t>
            </w:r>
            <w:r>
              <w:rPr>
                <w:rFonts w:ascii="JBENGAL3" w:eastAsia="JBENGAL3" w:hAnsi="JBENGAL3"/>
                <w:color w:val="000000"/>
              </w:rPr>
              <w:t xml:space="preserve">caÄí±º </w:t>
            </w:r>
            <w:r>
              <w:rPr>
                <w:rFonts w:ascii="Times New Roman" w:eastAsia="Times New Roman" w:hAnsi="Times New Roman"/>
                <w:color w:val="000000"/>
              </w:rPr>
              <w:t>baarddhakya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oligaarchy </w:t>
            </w:r>
            <w:r>
              <w:rPr>
                <w:rFonts w:ascii="JBENGAL3" w:eastAsia="JBENGAL3" w:hAnsi="JBENGAL3"/>
                <w:color w:val="000000"/>
              </w:rPr>
              <w:t xml:space="preserve">spsiíø Ê‘®tdm Ê¬a±jim IÃamÁ ³swy ®a\p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 shre</w:t>
            </w:r>
            <w:r>
              <w:rPr>
                <w:rFonts w:ascii="Times New Roman" w:eastAsia="Times New Roman" w:hAnsi="Times New Roman"/>
                <w:color w:val="000000"/>
                <w:u w:val="single"/>
              </w:rPr>
              <w:t>n</w:t>
            </w:r>
            <w:r>
              <w:rPr>
                <w:rFonts w:ascii="Times New Roman" w:eastAsia="Times New Roman" w:hAnsi="Times New Roman"/>
                <w:color w:val="000000"/>
              </w:rPr>
              <w:t>iir lok-der dvaaraa ga</w:t>
            </w:r>
            <w:r>
              <w:rPr>
                <w:rFonts w:ascii="Times New Roman" w:eastAsia="Times New Roman" w:hAnsi="Times New Roman"/>
                <w:color w:val="000000"/>
                <w:u w:val="single"/>
              </w:rPr>
              <w:t>th</w:t>
            </w:r>
            <w:r>
              <w:rPr>
                <w:rFonts w:ascii="Times New Roman" w:eastAsia="Times New Roman" w:hAnsi="Times New Roman"/>
                <w:color w:val="000000"/>
              </w:rPr>
              <w:t>ita shaasan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olive </w:t>
            </w:r>
            <w:r>
              <w:rPr>
                <w:rFonts w:ascii="JBENGAL3" w:eastAsia="JBENGAL3" w:hAnsi="JBENGAL3"/>
                <w:color w:val="000000"/>
              </w:rPr>
              <w:t xml:space="preserve">¸¬zaS </w:t>
            </w:r>
            <w:r>
              <w:rPr>
                <w:rFonts w:ascii="Times New Roman" w:eastAsia="Times New Roman" w:hAnsi="Times New Roman"/>
                <w:color w:val="000000"/>
              </w:rPr>
              <w:t>jal-paai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omission </w:t>
            </w:r>
            <w:r>
              <w:rPr>
                <w:rFonts w:ascii="JBENGAL3" w:eastAsia="JBENGAL3" w:hAnsi="JBENGAL3"/>
                <w:color w:val="000000"/>
              </w:rPr>
              <w:t xml:space="preserve">vf¬ </w:t>
            </w:r>
            <w:r>
              <w:rPr>
                <w:rFonts w:ascii="Times New Roman" w:eastAsia="Times New Roman" w:hAnsi="Times New Roman"/>
                <w:color w:val="000000"/>
              </w:rPr>
              <w:t xml:space="preserve">bhul; </w:t>
            </w:r>
            <w:r>
              <w:rPr>
                <w:rFonts w:ascii="JBENGAL3" w:eastAsia="JBENGAL3" w:hAnsi="JBENGAL3"/>
                <w:color w:val="000000"/>
              </w:rPr>
              <w:t xml:space="preserve">êÆqd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omit </w:t>
            </w:r>
            <w:r>
              <w:rPr>
                <w:rFonts w:ascii="JBENGAL3" w:eastAsia="JBENGAL3" w:hAnsi="JBENGAL3"/>
                <w:color w:val="000000"/>
              </w:rPr>
              <w:t xml:space="preserve">cai ÊiL½Á </w:t>
            </w:r>
            <w:r>
              <w:rPr>
                <w:rFonts w:ascii="Times New Roman" w:eastAsia="Times New Roman" w:hAnsi="Times New Roman"/>
                <w:color w:val="000000"/>
              </w:rPr>
              <w:t xml:space="preserve">baad deoyaa; </w:t>
            </w:r>
            <w:r>
              <w:rPr>
                <w:rFonts w:ascii="JBENGAL3" w:eastAsia="JBENGAL3" w:hAnsi="JBENGAL3"/>
                <w:color w:val="000000"/>
              </w:rPr>
              <w:t xml:space="preserve">FjzñÁ ±mÁ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 </w:t>
            </w:r>
            <w:r>
              <w:rPr>
                <w:rFonts w:ascii="JBENGAL3" w:eastAsia="JBENGAL3" w:hAnsi="JBENGAL3"/>
                <w:color w:val="000000"/>
              </w:rPr>
              <w:t xml:space="preserve">-Jm Lzjm (-Jm Fzjm) </w:t>
            </w:r>
            <w:r>
              <w:rPr>
                <w:rFonts w:ascii="Times New Roman" w:eastAsia="Times New Roman" w:hAnsi="Times New Roman"/>
                <w:color w:val="000000"/>
              </w:rPr>
              <w:t xml:space="preserve">-er opare (-er upare);  </w:t>
            </w:r>
            <w:r>
              <w:rPr>
                <w:rFonts w:ascii="JBENGAL3" w:eastAsia="JBENGAL3" w:hAnsi="JBENGAL3"/>
                <w:color w:val="000000"/>
              </w:rPr>
              <w:t xml:space="preserve">-Êy </w:t>
            </w:r>
            <w:r>
              <w:rPr>
                <w:rFonts w:ascii="Times New Roman" w:eastAsia="Times New Roman" w:hAnsi="Times New Roman"/>
                <w:color w:val="000000"/>
              </w:rPr>
              <w:t xml:space="preserve">-te;  </w:t>
            </w:r>
            <w:r>
              <w:rPr>
                <w:rFonts w:ascii="JBENGAL3" w:eastAsia="JBENGAL3" w:hAnsi="JBENGAL3"/>
                <w:color w:val="000000"/>
              </w:rPr>
              <w:t xml:space="preserve">-J </w:t>
            </w:r>
            <w:r>
              <w:rPr>
                <w:rFonts w:ascii="Times New Roman" w:eastAsia="Times New Roman" w:hAnsi="Times New Roman"/>
                <w:color w:val="000000"/>
              </w:rPr>
              <w:t xml:space="preserve">-e; </w:t>
            </w:r>
            <w:r>
              <w:rPr>
                <w:rFonts w:ascii="JBENGAL3" w:eastAsia="JBENGAL3" w:hAnsi="JBENGAL3"/>
                <w:color w:val="000000"/>
              </w:rPr>
              <w:t xml:space="preserve">-½ </w:t>
            </w:r>
            <w:r>
              <w:rPr>
                <w:rFonts w:ascii="Times New Roman" w:eastAsia="Times New Roman" w:hAnsi="Times New Roman"/>
                <w:color w:val="000000"/>
              </w:rPr>
              <w:t>-y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once </w:t>
            </w:r>
            <w:r>
              <w:rPr>
                <w:rFonts w:ascii="JBENGAL3" w:eastAsia="JBENGAL3" w:hAnsi="JBENGAL3"/>
                <w:color w:val="000000"/>
              </w:rPr>
              <w:t xml:space="preserve">J±cam </w:t>
            </w:r>
            <w:r>
              <w:rPr>
                <w:rFonts w:ascii="Times New Roman" w:eastAsia="Times New Roman" w:hAnsi="Times New Roman"/>
                <w:color w:val="000000"/>
              </w:rPr>
              <w:t xml:space="preserve">ek-baar; </w:t>
            </w:r>
            <w:r>
              <w:rPr>
                <w:rFonts w:ascii="JBENGAL3" w:eastAsia="JBENGAL3" w:hAnsi="JBENGAL3"/>
                <w:color w:val="000000"/>
              </w:rPr>
              <w:t xml:space="preserve">J±\b½ </w:t>
            </w:r>
            <w:r>
              <w:rPr>
                <w:rFonts w:ascii="Times New Roman" w:eastAsia="Times New Roman" w:hAnsi="Times New Roman"/>
                <w:color w:val="000000"/>
              </w:rPr>
              <w:t xml:space="preserve">ek-samay; </w:t>
            </w:r>
            <w:r>
              <w:rPr>
                <w:rFonts w:ascii="JBENGAL3" w:eastAsia="JBENGAL3" w:hAnsi="JBENGAL3"/>
                <w:color w:val="000000"/>
              </w:rPr>
              <w:t xml:space="preserve">J±iÁ </w:t>
            </w:r>
            <w:r>
              <w:rPr>
                <w:rFonts w:ascii="Times New Roman" w:eastAsia="Times New Roman" w:hAnsi="Times New Roman"/>
                <w:color w:val="000000"/>
              </w:rPr>
              <w:t>ekadaa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such a person [see G51.4]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1 </w:t>
            </w:r>
            <w:r>
              <w:rPr>
                <w:rFonts w:ascii="JBENGAL3" w:eastAsia="JBENGAL3" w:hAnsi="JBENGAL3"/>
                <w:color w:val="000000"/>
              </w:rPr>
              <w:t xml:space="preserve">J± </w:t>
            </w:r>
            <w:r>
              <w:rPr>
                <w:rFonts w:ascii="Times New Roman" w:eastAsia="Times New Roman" w:hAnsi="Times New Roman"/>
                <w:color w:val="000000"/>
              </w:rPr>
              <w:t>ek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and a half </w:t>
            </w:r>
            <w:r>
              <w:rPr>
                <w:rFonts w:ascii="JBENGAL3" w:eastAsia="JBENGAL3" w:hAnsi="JBENGAL3"/>
                <w:color w:val="000000"/>
              </w:rPr>
              <w:t xml:space="preserve">ÊiE </w:t>
            </w:r>
            <w:r>
              <w:rPr>
                <w:rFonts w:ascii="Times New Roman" w:eastAsia="Times New Roman" w:hAnsi="Times New Roman"/>
                <w:color w:val="000000"/>
              </w:rPr>
              <w:t>de</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 at a time </w:t>
            </w:r>
            <w:r>
              <w:rPr>
                <w:rFonts w:ascii="JBENGAL3" w:eastAsia="JBENGAL3" w:hAnsi="JBENGAL3"/>
                <w:color w:val="000000"/>
              </w:rPr>
              <w:t xml:space="preserve">Jj± Jj± </w:t>
            </w:r>
            <w:r>
              <w:rPr>
                <w:rFonts w:ascii="Times New Roman" w:eastAsia="Times New Roman" w:hAnsi="Times New Roman"/>
                <w:color w:val="000000"/>
              </w:rPr>
              <w:t>eke 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oneself [see S51] </w:t>
            </w:r>
            <w:r>
              <w:rPr>
                <w:rFonts w:ascii="JBENGAL3" w:eastAsia="JBENGAL3" w:hAnsi="JBENGAL3"/>
                <w:color w:val="000000"/>
              </w:rPr>
              <w:t xml:space="preserve">spj¸ </w:t>
            </w:r>
            <w:r>
              <w:rPr>
                <w:rFonts w:ascii="Times New Roman" w:eastAsia="Times New Roman" w:hAnsi="Times New Roman"/>
                <w:color w:val="000000"/>
              </w:rPr>
              <w:t xml:space="preserve">nije; </w:t>
            </w:r>
            <w:r>
              <w:rPr>
                <w:rFonts w:ascii="JBENGAL3" w:eastAsia="JBENGAL3" w:hAnsi="JBENGAL3"/>
                <w:color w:val="000000"/>
              </w:rPr>
              <w:t xml:space="preserve">\Ã½È </w:t>
            </w:r>
            <w:r>
              <w:rPr>
                <w:rFonts w:ascii="Times New Roman" w:eastAsia="Times New Roman" w:hAnsi="Times New Roman"/>
                <w:color w:val="000000"/>
              </w:rPr>
              <w:t>svayanº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keep ... to oneself </w:t>
            </w:r>
            <w:r>
              <w:rPr>
                <w:rFonts w:ascii="JBENGAL3" w:eastAsia="JBENGAL3" w:hAnsi="JBENGAL3"/>
                <w:color w:val="000000"/>
              </w:rPr>
              <w:t xml:space="preserve">Aazpam ±aj·  </w:t>
            </w:r>
            <w:r>
              <w:rPr>
                <w:rFonts w:ascii="Times New Roman" w:eastAsia="Times New Roman" w:hAnsi="Times New Roman"/>
                <w:color w:val="000000"/>
              </w:rPr>
              <w:t>...</w:t>
            </w:r>
            <w:r>
              <w:rPr>
                <w:rFonts w:ascii="JBENGAL3" w:eastAsia="JBENGAL3" w:hAnsi="JBENGAL3"/>
                <w:color w:val="000000"/>
              </w:rPr>
              <w:t xml:space="preserve"> ma²Á</w:t>
            </w:r>
            <w:r>
              <w:rPr>
                <w:color w:val="000000"/>
              </w:rPr>
              <w:t xml:space="preserve"> </w:t>
            </w:r>
            <w:r>
              <w:rPr>
                <w:rFonts w:ascii="Times New Roman" w:eastAsia="Times New Roman" w:hAnsi="Times New Roman"/>
                <w:color w:val="000000"/>
              </w:rPr>
              <w:t>aapanaar kaache ...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onion </w:t>
            </w:r>
            <w:r>
              <w:rPr>
                <w:rFonts w:ascii="JBENGAL3" w:eastAsia="JBENGAL3" w:hAnsi="JBENGAL3"/>
                <w:color w:val="000000"/>
              </w:rPr>
              <w:t xml:space="preserve">ÊzÏ½a¸ </w:t>
            </w:r>
            <w:r>
              <w:rPr>
                <w:rFonts w:ascii="Times New Roman" w:eastAsia="Times New Roman" w:hAnsi="Times New Roman"/>
                <w:color w:val="000000"/>
              </w:rPr>
              <w:t xml:space="preserve">p^eyaaj; </w:t>
            </w:r>
            <w:r>
              <w:rPr>
                <w:rFonts w:ascii="JBENGAL3" w:eastAsia="JBENGAL3" w:hAnsi="JBENGAL3"/>
                <w:color w:val="000000"/>
              </w:rPr>
              <w:t xml:space="preserve">szÏ½a¸ </w:t>
            </w:r>
            <w:r>
              <w:rPr>
                <w:rFonts w:ascii="Times New Roman" w:eastAsia="Times New Roman" w:hAnsi="Times New Roman"/>
                <w:color w:val="000000"/>
              </w:rPr>
              <w:t>p^iyaaj</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only </w:t>
            </w:r>
            <w:r>
              <w:rPr>
                <w:rFonts w:ascii="JBENGAL3" w:eastAsia="JBENGAL3" w:hAnsi="JBENGAL3"/>
                <w:color w:val="000000"/>
              </w:rPr>
              <w:t xml:space="preserve">J±baê </w:t>
            </w:r>
            <w:r>
              <w:rPr>
                <w:rFonts w:ascii="Times New Roman" w:eastAsia="Times New Roman" w:hAnsi="Times New Roman"/>
                <w:color w:val="000000"/>
              </w:rPr>
              <w:t xml:space="preserve">ek-maatra; </w:t>
            </w:r>
            <w:r>
              <w:rPr>
                <w:rFonts w:ascii="JBENGAL3" w:eastAsia="JBENGAL3" w:hAnsi="JBENGAL3"/>
                <w:color w:val="000000"/>
              </w:rPr>
              <w:t xml:space="preserve">Ê±c¬ </w:t>
            </w:r>
            <w:r>
              <w:rPr>
                <w:rFonts w:ascii="Times New Roman" w:eastAsia="Times New Roman" w:hAnsi="Times New Roman"/>
                <w:color w:val="000000"/>
              </w:rPr>
              <w:t xml:space="preserve">kebal; </w:t>
            </w:r>
            <w:r>
              <w:rPr>
                <w:rFonts w:ascii="JBENGAL3" w:eastAsia="JBENGAL3" w:hAnsi="JBENGAL3"/>
                <w:color w:val="000000"/>
              </w:rPr>
              <w:t xml:space="preserve">ëof </w:t>
            </w:r>
            <w:r>
              <w:rPr>
                <w:rFonts w:ascii="Times New Roman" w:eastAsia="Times New Roman" w:hAnsi="Times New Roman"/>
                <w:color w:val="000000"/>
              </w:rPr>
              <w:t xml:space="preserve">shudhu; </w:t>
            </w:r>
            <w:r>
              <w:rPr>
                <w:rFonts w:ascii="JBENGAL3" w:eastAsia="JBENGAL3" w:hAnsi="JBENGAL3"/>
                <w:color w:val="000000"/>
              </w:rPr>
              <w:t xml:space="preserve">baê </w:t>
            </w:r>
            <w:r>
              <w:rPr>
                <w:rFonts w:ascii="Times New Roman" w:eastAsia="Times New Roman" w:hAnsi="Times New Roman"/>
                <w:color w:val="000000"/>
              </w:rPr>
              <w:t>maatra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only-begotten </w:t>
            </w:r>
            <w:r>
              <w:rPr>
                <w:rFonts w:ascii="JBENGAL3" w:eastAsia="JBENGAL3" w:hAnsi="JBENGAL3"/>
                <w:color w:val="000000"/>
              </w:rPr>
              <w:t xml:space="preserve">J±¸ay </w:t>
            </w:r>
            <w:r>
              <w:rPr>
                <w:rFonts w:ascii="Times New Roman" w:eastAsia="Times New Roman" w:hAnsi="Times New Roman"/>
                <w:color w:val="000000"/>
              </w:rPr>
              <w:t>ek-jaata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 </w:t>
            </w:r>
            <w:r>
              <w:rPr>
                <w:rFonts w:ascii="JBENGAL3" w:eastAsia="JBENGAL3" w:hAnsi="JBENGAL3"/>
                <w:color w:val="000000"/>
              </w:rPr>
              <w:t xml:space="preserve">Ê²a¬Á </w:t>
            </w:r>
            <w:r>
              <w:rPr>
                <w:rFonts w:ascii="Times New Roman" w:eastAsia="Times New Roman" w:hAnsi="Times New Roman"/>
                <w:color w:val="000000"/>
              </w:rPr>
              <w:t xml:space="preserve">kholaa; </w:t>
            </w:r>
            <w:r>
              <w:rPr>
                <w:rFonts w:ascii="JBENGAL3" w:eastAsia="JBENGAL3" w:hAnsi="JBENGAL3"/>
                <w:color w:val="000000"/>
              </w:rPr>
              <w:t xml:space="preserve">FBÂf»M </w:t>
            </w:r>
            <w:r>
              <w:rPr>
                <w:rFonts w:ascii="Times New Roman" w:eastAsia="Times New Roman" w:hAnsi="Times New Roman"/>
                <w:color w:val="000000"/>
              </w:rPr>
              <w:t xml:space="preserve">ummukta; </w:t>
            </w:r>
            <w:r>
              <w:rPr>
                <w:rFonts w:ascii="JBENGAL3" w:eastAsia="JBENGAL3" w:hAnsi="JBENGAL3"/>
                <w:color w:val="000000"/>
              </w:rPr>
              <w:t xml:space="preserve">‘z±aôî </w:t>
            </w:r>
            <w:r>
              <w:rPr>
                <w:rFonts w:ascii="Times New Roman" w:eastAsia="Times New Roman" w:hAnsi="Times New Roman"/>
                <w:color w:val="000000"/>
              </w:rPr>
              <w:t>prakaashya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open, expose </w:t>
            </w:r>
            <w:r>
              <w:rPr>
                <w:rFonts w:ascii="JBENGAL3" w:eastAsia="JBENGAL3" w:hAnsi="JBENGAL3"/>
                <w:color w:val="000000"/>
              </w:rPr>
              <w:t xml:space="preserve">Ê²a¬Á </w:t>
            </w:r>
            <w:r>
              <w:rPr>
                <w:rFonts w:ascii="Times New Roman" w:eastAsia="Times New Roman" w:hAnsi="Times New Roman"/>
                <w:color w:val="000000"/>
              </w:rPr>
              <w:t xml:space="preserve">kholaa; </w:t>
            </w:r>
            <w:r>
              <w:rPr>
                <w:rFonts w:ascii="JBENGAL3" w:eastAsia="JBENGAL3" w:hAnsi="JBENGAL3"/>
                <w:color w:val="000000"/>
              </w:rPr>
              <w:t xml:space="preserve">²f¬Á </w:t>
            </w:r>
            <w:r>
              <w:rPr>
                <w:rFonts w:ascii="Times New Roman" w:eastAsia="Times New Roman" w:hAnsi="Times New Roman"/>
                <w:color w:val="000000"/>
              </w:rPr>
              <w:t xml:space="preserve">khulaa; </w:t>
            </w:r>
            <w:r>
              <w:rPr>
                <w:rFonts w:ascii="JBENGAL3" w:eastAsia="JBENGAL3" w:hAnsi="JBENGAL3"/>
                <w:color w:val="000000"/>
              </w:rPr>
              <w:t xml:space="preserve">‘z±a® ±mÁ </w:t>
            </w:r>
            <w:r>
              <w:rPr>
                <w:rFonts w:ascii="Times New Roman" w:eastAsia="Times New Roman" w:hAnsi="Times New Roman"/>
                <w:color w:val="000000"/>
              </w:rPr>
              <w:t xml:space="preserve">prakaash karaa; </w:t>
            </w:r>
            <w:r>
              <w:rPr>
                <w:rFonts w:ascii="JBENGAL3" w:eastAsia="JBENGAL3" w:hAnsi="JBENGAL3"/>
                <w:color w:val="000000"/>
              </w:rPr>
              <w:t xml:space="preserve">Fð‰f»M ±mÁ </w:t>
            </w:r>
            <w:r>
              <w:rPr>
                <w:rFonts w:ascii="Times New Roman" w:eastAsia="Times New Roman" w:hAnsi="Times New Roman"/>
                <w:color w:val="000000"/>
              </w:rPr>
              <w:t>unmukta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open-hearted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Fiam </w:t>
            </w:r>
            <w:r>
              <w:rPr>
                <w:rFonts w:ascii="Times New Roman" w:eastAsia="Times New Roman" w:hAnsi="Times New Roman"/>
                <w:color w:val="000000"/>
              </w:rPr>
              <w:t>udaar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openly </w:t>
            </w:r>
            <w:r>
              <w:rPr>
                <w:rFonts w:ascii="JBENGAL3" w:eastAsia="JBENGAL3" w:hAnsi="JBENGAL3"/>
                <w:color w:val="000000"/>
              </w:rPr>
              <w:t xml:space="preserve">ÅÚøy (ÅÚøy@) </w:t>
            </w:r>
            <w:r>
              <w:rPr>
                <w:rFonts w:ascii="Times New Roman" w:eastAsia="Times New Roman" w:hAnsi="Times New Roman"/>
                <w:color w:val="000000"/>
              </w:rPr>
              <w:t>spa</w:t>
            </w:r>
            <w:r>
              <w:rPr>
                <w:rFonts w:ascii="Times New Roman" w:eastAsia="Times New Roman" w:hAnsi="Times New Roman"/>
                <w:color w:val="000000"/>
                <w:u w:val="single"/>
              </w:rPr>
              <w:t>st</w:t>
            </w:r>
            <w:r>
              <w:rPr>
                <w:rFonts w:ascii="Times New Roman" w:eastAsia="Times New Roman" w:hAnsi="Times New Roman"/>
                <w:color w:val="000000"/>
              </w:rPr>
              <w:t>ata (spa</w:t>
            </w:r>
            <w:r>
              <w:rPr>
                <w:rFonts w:ascii="Times New Roman" w:eastAsia="Times New Roman" w:hAnsi="Times New Roman"/>
                <w:color w:val="000000"/>
                <w:u w:val="single"/>
              </w:rPr>
              <w:t>st</w:t>
            </w:r>
            <w:r>
              <w:rPr>
                <w:rFonts w:ascii="Times New Roman" w:eastAsia="Times New Roman" w:hAnsi="Times New Roman"/>
                <w:color w:val="000000"/>
              </w:rPr>
              <w:t xml:space="preserve">atahha); </w:t>
            </w:r>
            <w:r>
              <w:rPr>
                <w:rFonts w:ascii="JBENGAL3" w:eastAsia="JBENGAL3" w:hAnsi="JBENGAL3"/>
                <w:color w:val="000000"/>
              </w:rPr>
              <w:t xml:space="preserve">‘z±aôîvajc </w:t>
            </w:r>
            <w:r>
              <w:rPr>
                <w:rFonts w:ascii="Times New Roman" w:eastAsia="Times New Roman" w:hAnsi="Times New Roman"/>
                <w:color w:val="000000"/>
              </w:rPr>
              <w:t>prakaashyabhaabe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speak openly </w:t>
            </w:r>
            <w:r>
              <w:rPr>
                <w:rFonts w:ascii="JBENGAL3" w:eastAsia="JBENGAL3" w:hAnsi="JBENGAL3"/>
                <w:color w:val="000000"/>
              </w:rPr>
              <w:t xml:space="preserve">Ê²a¬\Á ±jm (±sm½Á) c¬Á </w:t>
            </w:r>
            <w:r>
              <w:rPr>
                <w:rFonts w:ascii="Times New Roman" w:eastAsia="Times New Roman" w:hAnsi="Times New Roman"/>
                <w:color w:val="000000"/>
              </w:rPr>
              <w:t>kholasaa kare (kariyaa)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operation, surgical treatment </w:t>
            </w:r>
            <w:r>
              <w:rPr>
                <w:rFonts w:ascii="JBENGAL3" w:eastAsia="JBENGAL3" w:hAnsi="JBENGAL3"/>
                <w:color w:val="000000"/>
              </w:rPr>
              <w:t xml:space="preserve">s¶s±ù\Á </w:t>
            </w:r>
            <w:r>
              <w:rPr>
                <w:rFonts w:ascii="Times New Roman" w:eastAsia="Times New Roman" w:hAnsi="Times New Roman"/>
                <w:color w:val="000000"/>
              </w:rPr>
              <w:t>cikit'saa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operation, work </w:t>
            </w:r>
            <w:r>
              <w:rPr>
                <w:rFonts w:ascii="JBENGAL3" w:eastAsia="JBENGAL3" w:hAnsi="JBENGAL3"/>
                <w:color w:val="000000"/>
              </w:rPr>
              <w:t>±aní (±a½íº)</w:t>
            </w:r>
            <w:r>
              <w:rPr>
                <w:color w:val="000000"/>
              </w:rPr>
              <w:t xml:space="preserve">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 (kaar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opinion </w:t>
            </w:r>
            <w:r>
              <w:rPr>
                <w:rFonts w:ascii="JBENGAL3" w:eastAsia="JBENGAL3" w:hAnsi="JBENGAL3"/>
                <w:color w:val="000000"/>
              </w:rPr>
              <w:t xml:space="preserve">b» </w:t>
            </w:r>
            <w:r>
              <w:rPr>
                <w:rFonts w:ascii="Times New Roman" w:eastAsia="Times New Roman" w:hAnsi="Times New Roman"/>
                <w:color w:val="000000"/>
              </w:rPr>
              <w:t xml:space="preserve">matta; </w:t>
            </w:r>
            <w:r>
              <w:rPr>
                <w:rFonts w:ascii="JBENGAL3" w:eastAsia="JBENGAL3" w:hAnsi="JBENGAL3"/>
                <w:color w:val="000000"/>
              </w:rPr>
              <w:t xml:space="preserve">byaby </w:t>
            </w:r>
            <w:r>
              <w:rPr>
                <w:rFonts w:ascii="Times New Roman" w:eastAsia="Times New Roman" w:hAnsi="Times New Roman"/>
                <w:color w:val="000000"/>
              </w:rPr>
              <w:t xml:space="preserve">mataamata; </w:t>
            </w:r>
            <w:r>
              <w:rPr>
                <w:rFonts w:ascii="JBENGAL3" w:eastAsia="JBENGAL3" w:hAnsi="JBENGAL3"/>
                <w:color w:val="000000"/>
              </w:rPr>
              <w:t xml:space="preserve">scjc¶pÁ </w:t>
            </w:r>
            <w:r>
              <w:rPr>
                <w:rFonts w:ascii="Times New Roman" w:eastAsia="Times New Roman" w:hAnsi="Times New Roman"/>
                <w:color w:val="000000"/>
              </w:rPr>
              <w:t xml:space="preserve">bibecanaa; </w:t>
            </w:r>
            <w:r>
              <w:rPr>
                <w:rFonts w:ascii="JBENGAL3" w:eastAsia="JBENGAL3" w:hAnsi="JBENGAL3"/>
                <w:color w:val="000000"/>
              </w:rPr>
              <w:t xml:space="preserve">bp </w:t>
            </w:r>
            <w:r>
              <w:rPr>
                <w:rFonts w:ascii="Times New Roman" w:eastAsia="Times New Roman" w:hAnsi="Times New Roman"/>
                <w:color w:val="000000"/>
              </w:rPr>
              <w:t>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opponent</w:t>
            </w:r>
            <w:r>
              <w:rPr>
                <w:color w:val="000000"/>
              </w:rPr>
              <w:t xml:space="preserve"> </w:t>
            </w:r>
            <w:r>
              <w:rPr>
                <w:rFonts w:ascii="JBENGAL3" w:eastAsia="JBENGAL3" w:hAnsi="JBENGAL3"/>
                <w:color w:val="000000"/>
              </w:rPr>
              <w:t xml:space="preserve">scjmaod </w:t>
            </w:r>
            <w:r>
              <w:rPr>
                <w:rFonts w:ascii="Times New Roman" w:eastAsia="Times New Roman" w:hAnsi="Times New Roman"/>
                <w:color w:val="000000"/>
              </w:rPr>
              <w:t>birodhii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opportunity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Ac\m </w:t>
            </w:r>
            <w:r>
              <w:rPr>
                <w:rFonts w:ascii="Times New Roman" w:eastAsia="Times New Roman" w:hAnsi="Times New Roman"/>
                <w:color w:val="000000"/>
              </w:rPr>
              <w:t>abasar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oppose </w:t>
            </w:r>
            <w:r>
              <w:rPr>
                <w:rFonts w:ascii="JBENGAL3" w:eastAsia="JBENGAL3" w:hAnsi="JBENGAL3"/>
                <w:color w:val="000000"/>
              </w:rPr>
              <w:t xml:space="preserve">‘zsyjmao ±mÁ </w:t>
            </w:r>
            <w:r>
              <w:rPr>
                <w:rFonts w:ascii="Times New Roman" w:eastAsia="Times New Roman" w:hAnsi="Times New Roman"/>
                <w:color w:val="000000"/>
              </w:rPr>
              <w:t xml:space="preserve">pratirodh karaa;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opposer </w:t>
            </w:r>
            <w:r>
              <w:rPr>
                <w:rFonts w:ascii="JBENGAL3" w:eastAsia="JBENGAL3" w:hAnsi="JBENGAL3"/>
                <w:color w:val="000000"/>
              </w:rPr>
              <w:t xml:space="preserve">sczñ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opposing -  </w:t>
            </w:r>
            <w:r>
              <w:rPr>
                <w:rFonts w:ascii="JBENGAL3" w:eastAsia="JBENGAL3" w:hAnsi="JBENGAL3"/>
                <w:color w:val="000000"/>
              </w:rPr>
              <w:t xml:space="preserve">zsm- </w:t>
            </w:r>
            <w:r>
              <w:rPr>
                <w:rFonts w:ascii="Times New Roman" w:eastAsia="Times New Roman" w:hAnsi="Times New Roman"/>
                <w:color w:val="000000"/>
              </w:rPr>
              <w:t>pari-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opposite </w:t>
            </w:r>
            <w:r>
              <w:rPr>
                <w:rFonts w:ascii="JBENGAL3" w:eastAsia="JBENGAL3" w:hAnsi="JBENGAL3"/>
                <w:color w:val="000000"/>
              </w:rPr>
              <w:t>Fj¼qÁ</w:t>
            </w:r>
            <w:r>
              <w:rPr>
                <w:color w:val="000000"/>
              </w:rPr>
              <w:t xml:space="preserve">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opposition </w:t>
            </w:r>
            <w:r>
              <w:rPr>
                <w:rFonts w:ascii="JBENGAL3" w:eastAsia="JBENGAL3" w:hAnsi="JBENGAL3"/>
                <w:color w:val="000000"/>
              </w:rPr>
              <w:t xml:space="preserve">sczñyÁ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scjmao </w:t>
            </w:r>
            <w:r>
              <w:rPr>
                <w:rFonts w:ascii="Times New Roman" w:eastAsia="Times New Roman" w:hAnsi="Times New Roman"/>
                <w:color w:val="000000"/>
              </w:rPr>
              <w:t xml:space="preserve">birodh; </w:t>
            </w:r>
            <w:r>
              <w:rPr>
                <w:rFonts w:ascii="JBENGAL3" w:eastAsia="JBENGAL3" w:hAnsi="JBENGAL3"/>
                <w:color w:val="000000"/>
              </w:rPr>
              <w:t xml:space="preserve">caoÁ </w:t>
            </w:r>
            <w:r>
              <w:rPr>
                <w:rFonts w:ascii="Times New Roman" w:eastAsia="Times New Roman" w:hAnsi="Times New Roman"/>
                <w:color w:val="000000"/>
              </w:rPr>
              <w:t>baadhaa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oppress </w:t>
            </w:r>
            <w:r>
              <w:rPr>
                <w:rFonts w:ascii="JBENGAL3" w:eastAsia="JBENGAL3" w:hAnsi="JBENGAL3"/>
                <w:color w:val="000000"/>
              </w:rPr>
              <w:t xml:space="preserve">FùzdEp ±mÁ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oppressed </w:t>
            </w:r>
            <w:r>
              <w:rPr>
                <w:rFonts w:ascii="JBENGAL3" w:eastAsia="JBENGAL3" w:hAnsi="JBENGAL3"/>
                <w:color w:val="000000"/>
              </w:rPr>
              <w:t xml:space="preserve">sp³hãdy </w:t>
            </w:r>
            <w:r>
              <w:rPr>
                <w:rFonts w:ascii="Times New Roman" w:eastAsia="Times New Roman" w:hAnsi="Times New Roman"/>
                <w:color w:val="000000"/>
              </w:rPr>
              <w:t>nigrrihiita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oppression </w:t>
            </w:r>
            <w:r>
              <w:rPr>
                <w:rFonts w:ascii="JBENGAL3" w:eastAsia="JBENGAL3" w:hAnsi="JBENGAL3"/>
                <w:color w:val="000000"/>
              </w:rPr>
              <w:t xml:space="preserve">Ayºa¶am </w:t>
            </w:r>
            <w:r>
              <w:rPr>
                <w:rFonts w:ascii="Times New Roman" w:eastAsia="Times New Roman" w:hAnsi="Times New Roman"/>
                <w:color w:val="000000"/>
              </w:rPr>
              <w:t>atyaacaar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optimism </w:t>
            </w:r>
            <w:r>
              <w:rPr>
                <w:rFonts w:ascii="JBENGAL3" w:eastAsia="JBENGAL3" w:hAnsi="JBENGAL3"/>
                <w:color w:val="000000"/>
              </w:rPr>
              <w:t xml:space="preserve">Aa®acaid </w:t>
            </w:r>
            <w:r>
              <w:rPr>
                <w:rFonts w:ascii="Times New Roman" w:eastAsia="Times New Roman" w:hAnsi="Times New Roman"/>
                <w:color w:val="000000"/>
              </w:rPr>
              <w:t>aashaabaadii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option </w:t>
            </w:r>
            <w:r>
              <w:rPr>
                <w:rFonts w:ascii="JBENGAL3" w:eastAsia="JBENGAL3" w:hAnsi="JBENGAL3"/>
                <w:color w:val="000000"/>
              </w:rPr>
              <w:t xml:space="preserve">z·ði </w:t>
            </w:r>
            <w:r>
              <w:rPr>
                <w:rFonts w:ascii="Times New Roman" w:eastAsia="Times New Roman" w:hAnsi="Times New Roman"/>
                <w:color w:val="000000"/>
              </w:rPr>
              <w:t>pachanda;</w:t>
            </w:r>
            <w:r>
              <w:rPr>
                <w:color w:val="000000"/>
              </w:rPr>
              <w:t xml:space="preserve"> </w:t>
            </w:r>
            <w:r>
              <w:rPr>
                <w:rFonts w:ascii="JBENGAL3" w:eastAsia="JBENGAL3" w:hAnsi="JBENGAL3"/>
                <w:color w:val="000000"/>
              </w:rPr>
              <w:t xml:space="preserve">Só·Á </w:t>
            </w:r>
            <w:r>
              <w:rPr>
                <w:rFonts w:ascii="Times New Roman" w:eastAsia="Times New Roman" w:hAnsi="Times New Roman"/>
                <w:color w:val="000000"/>
              </w:rPr>
              <w:t>icchaa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w:t>
            </w:r>
            <w:r>
              <w:rPr>
                <w:rFonts w:ascii="JBENGAL3" w:eastAsia="JBENGAL3" w:hAnsi="JBENGAL3"/>
                <w:color w:val="000000"/>
              </w:rPr>
              <w:t xml:space="preserve">AucÁ </w:t>
            </w:r>
            <w:r>
              <w:rPr>
                <w:rFonts w:ascii="Times New Roman" w:eastAsia="Times New Roman" w:hAnsi="Times New Roman"/>
                <w:color w:val="000000"/>
              </w:rPr>
              <w:t xml:space="preserve">athabaa; </w:t>
            </w:r>
            <w:r>
              <w:rPr>
                <w:rFonts w:ascii="JBENGAL3" w:eastAsia="JBENGAL3" w:hAnsi="JBENGAL3"/>
                <w:color w:val="000000"/>
              </w:rPr>
              <w:t xml:space="preserve">s±ÈcÁ </w:t>
            </w:r>
            <w:r>
              <w:rPr>
                <w:rFonts w:ascii="Times New Roman" w:eastAsia="Times New Roman" w:hAnsi="Times New Roman"/>
                <w:color w:val="000000"/>
              </w:rPr>
              <w:t xml:space="preserve">kinºbaa; </w:t>
            </w:r>
            <w:r>
              <w:rPr>
                <w:rFonts w:ascii="JBENGAL3" w:eastAsia="JBENGAL3" w:hAnsi="JBENGAL3"/>
                <w:color w:val="000000"/>
              </w:rPr>
              <w:t xml:space="preserve">s±BÃÁ </w:t>
            </w:r>
            <w:r>
              <w:rPr>
                <w:rFonts w:ascii="Times New Roman" w:eastAsia="Times New Roman" w:hAnsi="Times New Roman"/>
                <w:color w:val="000000"/>
              </w:rPr>
              <w:t xml:space="preserve">kimbaa; </w:t>
            </w:r>
            <w:r>
              <w:rPr>
                <w:rFonts w:ascii="JBENGAL3" w:eastAsia="JBENGAL3" w:hAnsi="JBENGAL3"/>
                <w:color w:val="000000"/>
              </w:rPr>
              <w:t xml:space="preserve">cÁ </w:t>
            </w:r>
            <w:r>
              <w:rPr>
                <w:rFonts w:ascii="Times New Roman" w:eastAsia="Times New Roman" w:hAnsi="Times New Roman"/>
                <w:color w:val="000000"/>
              </w:rPr>
              <w:t>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 if not: [see Study 18] </w:t>
            </w:r>
            <w:r>
              <w:rPr>
                <w:rFonts w:ascii="JBENGAL3" w:eastAsia="JBENGAL3" w:hAnsi="JBENGAL3"/>
                <w:color w:val="000000"/>
              </w:rPr>
              <w:t xml:space="preserve">pÁ </w:t>
            </w:r>
            <w:r>
              <w:rPr>
                <w:rFonts w:ascii="Times New Roman" w:eastAsia="Times New Roman" w:hAnsi="Times New Roman"/>
                <w:color w:val="000000"/>
              </w:rPr>
              <w:t>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oral</w:t>
            </w:r>
            <w:r>
              <w:rPr>
                <w:color w:val="000000"/>
              </w:rPr>
              <w:t xml:space="preserve"> </w:t>
            </w:r>
            <w:r>
              <w:rPr>
                <w:rFonts w:ascii="JBENGAL3" w:eastAsia="JBENGAL3" w:hAnsi="JBENGAL3"/>
                <w:color w:val="000000"/>
              </w:rPr>
              <w:t xml:space="preserve">Êbàs²± </w:t>
            </w:r>
            <w:r>
              <w:rPr>
                <w:rFonts w:ascii="Times New Roman" w:eastAsia="Times New Roman" w:hAnsi="Times New Roman"/>
                <w:color w:val="000000"/>
              </w:rPr>
              <w:t>mookhik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orange fruit </w:t>
            </w:r>
            <w:r>
              <w:rPr>
                <w:rFonts w:ascii="JBENGAL3" w:eastAsia="JBENGAL3" w:hAnsi="JBENGAL3"/>
                <w:color w:val="000000"/>
              </w:rPr>
              <w:t xml:space="preserve">±b¬Á </w:t>
            </w:r>
            <w:r>
              <w:rPr>
                <w:rFonts w:ascii="Times New Roman" w:eastAsia="Times New Roman" w:hAnsi="Times New Roman"/>
                <w:color w:val="000000"/>
              </w:rPr>
              <w:t>kamalaa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orbit </w:t>
            </w:r>
            <w:r>
              <w:rPr>
                <w:rFonts w:ascii="JBENGAL3" w:eastAsia="JBENGAL3" w:hAnsi="JBENGAL3"/>
                <w:color w:val="000000"/>
              </w:rPr>
              <w:t xml:space="preserve">±ñ </w:t>
            </w:r>
            <w:r>
              <w:rPr>
                <w:rFonts w:ascii="Times New Roman" w:eastAsia="Times New Roman" w:hAnsi="Times New Roman"/>
                <w:color w:val="000000"/>
              </w:rPr>
              <w:t>kak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orchard </w:t>
            </w:r>
            <w:r>
              <w:rPr>
                <w:rFonts w:ascii="JBENGAL3" w:eastAsia="JBENGAL3" w:hAnsi="JBENGAL3"/>
                <w:color w:val="000000"/>
              </w:rPr>
              <w:t xml:space="preserve">xj¬m ca³ap </w:t>
            </w:r>
            <w:r>
              <w:rPr>
                <w:rFonts w:ascii="Times New Roman" w:eastAsia="Times New Roman" w:hAnsi="Times New Roman"/>
                <w:color w:val="000000"/>
              </w:rPr>
              <w:t>phaler baagaan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 commandment </w:t>
            </w:r>
            <w:r>
              <w:rPr>
                <w:rFonts w:ascii="JBENGAL3" w:eastAsia="JBENGAL3" w:hAnsi="JBENGAL3"/>
                <w:color w:val="000000"/>
              </w:rPr>
              <w:t xml:space="preserve">Aaji® </w:t>
            </w:r>
            <w:r>
              <w:rPr>
                <w:rFonts w:ascii="Times New Roman" w:eastAsia="Times New Roman" w:hAnsi="Times New Roman"/>
                <w:color w:val="000000"/>
              </w:rPr>
              <w:t xml:space="preserve">aadesh; </w:t>
            </w:r>
            <w:r>
              <w:rPr>
                <w:rFonts w:ascii="JBENGAL3" w:eastAsia="JBENGAL3" w:hAnsi="JBENGAL3"/>
                <w:color w:val="000000"/>
              </w:rPr>
              <w:t xml:space="preserve">spjií® </w:t>
            </w:r>
            <w:r>
              <w:rPr>
                <w:rFonts w:ascii="Times New Roman" w:eastAsia="Times New Roman" w:hAnsi="Times New Roman"/>
                <w:color w:val="000000"/>
              </w:rPr>
              <w:t xml:space="preserve">nirdesh; </w:t>
            </w:r>
            <w:r>
              <w:rPr>
                <w:rFonts w:ascii="JBENGAL3" w:eastAsia="JBENGAL3" w:hAnsi="JBENGAL3"/>
                <w:color w:val="000000"/>
              </w:rPr>
              <w:t xml:space="preserve">Aa¡Á </w:t>
            </w:r>
            <w:r>
              <w:rPr>
                <w:rFonts w:ascii="Times New Roman" w:eastAsia="Times New Roman" w:hAnsi="Times New Roman"/>
                <w:color w:val="000000"/>
              </w:rPr>
              <w:t>aajnaa ["aagyaa"]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order </w:t>
            </w:r>
            <w:r>
              <w:rPr>
                <w:rFonts w:ascii="JBENGAL3" w:eastAsia="JBENGAL3" w:hAnsi="JBENGAL3"/>
                <w:color w:val="000000"/>
              </w:rPr>
              <w:t xml:space="preserve">Aa¡Á ÊiL½Á </w:t>
            </w:r>
            <w:r>
              <w:rPr>
                <w:rFonts w:ascii="Times New Roman" w:eastAsia="Times New Roman" w:hAnsi="Times New Roman"/>
                <w:color w:val="000000"/>
              </w:rPr>
              <w:t>aajnaa ["aagyaa"]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orderliness </w:t>
            </w:r>
            <w:r>
              <w:rPr>
                <w:rFonts w:ascii="JBENGAL3" w:eastAsia="JBENGAL3" w:hAnsi="JBENGAL3"/>
                <w:color w:val="000000"/>
              </w:rPr>
              <w:t xml:space="preserve">®hç²¬Á </w:t>
            </w:r>
            <w:r>
              <w:rPr>
                <w:rFonts w:ascii="Times New Roman" w:eastAsia="Times New Roman" w:hAnsi="Times New Roman"/>
                <w:color w:val="000000"/>
              </w:rPr>
              <w:t xml:space="preserve">shrrinkhalaa; </w:t>
            </w:r>
            <w:r>
              <w:rPr>
                <w:rFonts w:ascii="JBENGAL3" w:eastAsia="JBENGAL3" w:hAnsi="JBENGAL3"/>
                <w:color w:val="000000"/>
              </w:rPr>
              <w:t xml:space="preserve">sp½sby AcÅÕÁ </w:t>
            </w:r>
            <w:r>
              <w:rPr>
                <w:rFonts w:ascii="Times New Roman" w:eastAsia="Times New Roman" w:hAnsi="Times New Roman"/>
                <w:color w:val="000000"/>
              </w:rPr>
              <w:t xml:space="preserve">niyamita abasthaa; </w:t>
            </w:r>
            <w:r>
              <w:rPr>
                <w:rFonts w:ascii="JBENGAL3" w:eastAsia="JBENGAL3" w:hAnsi="JBENGAL3"/>
                <w:color w:val="000000"/>
              </w:rPr>
              <w:t xml:space="preserve">\fscpºa\ </w:t>
            </w:r>
            <w:r>
              <w:rPr>
                <w:rFonts w:ascii="Times New Roman" w:eastAsia="Times New Roman" w:hAnsi="Times New Roman"/>
                <w:color w:val="000000"/>
              </w:rPr>
              <w:t>subinyaas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order, not working </w:t>
            </w:r>
            <w:r>
              <w:rPr>
                <w:rFonts w:ascii="JBENGAL3" w:eastAsia="JBENGAL3" w:hAnsi="JBENGAL3"/>
                <w:color w:val="000000"/>
              </w:rPr>
              <w:t xml:space="preserve">Aj±j¸Á </w:t>
            </w:r>
            <w:r>
              <w:rPr>
                <w:rFonts w:ascii="Times New Roman" w:eastAsia="Times New Roman" w:hAnsi="Times New Roman"/>
                <w:color w:val="000000"/>
              </w:rPr>
              <w:t>akejo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ordinance </w:t>
            </w:r>
            <w:r>
              <w:rPr>
                <w:rFonts w:ascii="JBENGAL3" w:eastAsia="JBENGAL3" w:hAnsi="JBENGAL3"/>
                <w:color w:val="000000"/>
              </w:rPr>
              <w:t xml:space="preserve">¸mÆmd AaSp </w:t>
            </w:r>
            <w:r>
              <w:rPr>
                <w:rFonts w:ascii="Times New Roman" w:eastAsia="Times New Roman" w:hAnsi="Times New Roman"/>
                <w:color w:val="000000"/>
              </w:rPr>
              <w:t>jarurii aain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ordinarily </w:t>
            </w:r>
            <w:r>
              <w:rPr>
                <w:rFonts w:ascii="JBENGAL3" w:eastAsia="JBENGAL3" w:hAnsi="JBENGAL3"/>
                <w:color w:val="000000"/>
              </w:rPr>
              <w:t xml:space="preserve">\aoamty (\aoamty@) </w:t>
            </w:r>
            <w:r>
              <w:rPr>
                <w:rFonts w:ascii="Times New Roman" w:eastAsia="Times New Roman" w:hAnsi="Times New Roman"/>
                <w:color w:val="000000"/>
              </w:rPr>
              <w:t>saadhaaranata (saadhaara</w:t>
            </w:r>
            <w:r>
              <w:rPr>
                <w:rFonts w:ascii="Times New Roman" w:eastAsia="Times New Roman" w:hAnsi="Times New Roman"/>
                <w:color w:val="000000"/>
                <w:u w:val="single"/>
              </w:rPr>
              <w:t>n</w:t>
            </w:r>
            <w:r>
              <w:rPr>
                <w:rFonts w:ascii="Times New Roman" w:eastAsia="Times New Roman" w:hAnsi="Times New Roman"/>
                <w:color w:val="000000"/>
              </w:rPr>
              <w:t>atahha)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ordinary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organ of body </w:t>
            </w:r>
            <w:r>
              <w:rPr>
                <w:rFonts w:ascii="JBENGAL3" w:eastAsia="JBENGAL3" w:hAnsi="JBENGAL3"/>
                <w:color w:val="000000"/>
              </w:rPr>
              <w:t xml:space="preserve">Aå </w:t>
            </w:r>
            <w:r>
              <w:rPr>
                <w:rFonts w:ascii="Times New Roman" w:eastAsia="Times New Roman" w:hAnsi="Times New Roman"/>
                <w:color w:val="000000"/>
              </w:rPr>
              <w:t xml:space="preserve">anga; </w:t>
            </w:r>
            <w:r>
              <w:rPr>
                <w:rFonts w:ascii="JBENGAL3" w:eastAsia="JBENGAL3" w:hAnsi="JBENGAL3"/>
                <w:color w:val="000000"/>
              </w:rPr>
              <w:t xml:space="preserve">‘zyå </w:t>
            </w:r>
            <w:r>
              <w:rPr>
                <w:rFonts w:ascii="Times New Roman" w:eastAsia="Times New Roman" w:hAnsi="Times New Roman"/>
                <w:color w:val="000000"/>
              </w:rPr>
              <w:t xml:space="preserve">pratanga; </w:t>
            </w:r>
            <w:r>
              <w:rPr>
                <w:rFonts w:ascii="JBENGAL3" w:eastAsia="JBENGAL3" w:hAnsi="JBENGAL3"/>
                <w:color w:val="000000"/>
              </w:rPr>
              <w:t xml:space="preserve">ÊiãnPò </w:t>
            </w:r>
            <w:r>
              <w:rPr>
                <w:rFonts w:ascii="Times New Roman" w:eastAsia="Times New Roman" w:hAnsi="Times New Roman"/>
                <w:color w:val="000000"/>
              </w:rPr>
              <w:t>deha</w:t>
            </w:r>
            <w:r>
              <w:rPr>
                <w:rFonts w:ascii="Times New Roman" w:eastAsia="Times New Roman" w:hAnsi="Times New Roman"/>
                <w:color w:val="000000"/>
                <w:u w:val="single"/>
              </w:rPr>
              <w:t>y</w:t>
            </w:r>
            <w:r>
              <w:rPr>
                <w:rFonts w:ascii="Times New Roman" w:eastAsia="Times New Roman" w:hAnsi="Times New Roman"/>
                <w:color w:val="000000"/>
              </w:rPr>
              <w: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organization </w:t>
            </w:r>
            <w:r>
              <w:rPr>
                <w:rFonts w:ascii="JBENGAL3" w:eastAsia="JBENGAL3" w:hAnsi="JBENGAL3"/>
                <w:color w:val="000000"/>
              </w:rPr>
              <w:t xml:space="preserve">\È³wp </w:t>
            </w:r>
            <w:r>
              <w:rPr>
                <w:rFonts w:ascii="Times New Roman" w:eastAsia="Times New Roman" w:hAnsi="Times New Roman"/>
                <w:color w:val="000000"/>
              </w:rPr>
              <w:t>sanºga</w:t>
            </w:r>
            <w:r>
              <w:rPr>
                <w:rFonts w:ascii="Times New Roman" w:eastAsia="Times New Roman" w:hAnsi="Times New Roman"/>
                <w:color w:val="000000"/>
                <w:u w:val="single"/>
              </w:rPr>
              <w:t>th</w:t>
            </w:r>
            <w:r>
              <w:rPr>
                <w:rFonts w:ascii="Times New Roman" w:eastAsia="Times New Roman" w:hAnsi="Times New Roman"/>
                <w:color w:val="000000"/>
              </w:rPr>
              <w:t xml:space="preserve">an; </w:t>
            </w:r>
            <w:r>
              <w:rPr>
                <w:rFonts w:ascii="JBENGAL3" w:eastAsia="JBENGAL3" w:hAnsi="JBENGAL3"/>
                <w:color w:val="000000"/>
              </w:rPr>
              <w:t xml:space="preserve">‘zsyWap </w:t>
            </w:r>
            <w:r>
              <w:rPr>
                <w:rFonts w:ascii="Times New Roman" w:eastAsia="Times New Roman" w:hAnsi="Times New Roman"/>
                <w:color w:val="000000"/>
              </w:rPr>
              <w:t>prati</w:t>
            </w:r>
            <w:r>
              <w:rPr>
                <w:rFonts w:ascii="Times New Roman" w:eastAsia="Times New Roman" w:hAnsi="Times New Roman"/>
                <w:color w:val="000000"/>
                <w:u w:val="single"/>
              </w:rPr>
              <w:t>sth</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organize </w:t>
            </w:r>
            <w:r>
              <w:rPr>
                <w:rFonts w:ascii="JBENGAL3" w:eastAsia="JBENGAL3" w:hAnsi="JBENGAL3"/>
                <w:color w:val="000000"/>
              </w:rPr>
              <w:t xml:space="preserve">\È´cÄ ±mÁ </w:t>
            </w:r>
            <w:r>
              <w:rPr>
                <w:rFonts w:ascii="Times New Roman" w:eastAsia="Times New Roman" w:hAnsi="Times New Roman"/>
                <w:color w:val="000000"/>
              </w:rPr>
              <w:t xml:space="preserve">sanºghabaddha karaa; </w:t>
            </w:r>
            <w:r>
              <w:rPr>
                <w:rFonts w:ascii="JBENGAL3" w:eastAsia="JBENGAL3" w:hAnsi="JBENGAL3"/>
                <w:color w:val="000000"/>
              </w:rPr>
              <w:t xml:space="preserve">³jE (³sE½Á) Êya¬Á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e (ga</w:t>
            </w:r>
            <w:r>
              <w:rPr>
                <w:rFonts w:ascii="Times New Roman" w:eastAsia="Times New Roman" w:hAnsi="Times New Roman"/>
                <w:color w:val="000000"/>
                <w:u w:val="single"/>
              </w:rPr>
              <w:t>r</w:t>
            </w:r>
            <w:r>
              <w:rPr>
                <w:rFonts w:ascii="Times New Roman" w:eastAsia="Times New Roman" w:hAnsi="Times New Roman"/>
                <w:color w:val="000000"/>
              </w:rPr>
              <w:t>iyaa) 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orient, east </w:t>
            </w:r>
            <w:r>
              <w:rPr>
                <w:rFonts w:ascii="JBENGAL3" w:eastAsia="JBENGAL3" w:hAnsi="JBENGAL3"/>
                <w:color w:val="000000"/>
              </w:rPr>
              <w:t xml:space="preserve">‘za¶º </w:t>
            </w:r>
            <w:r>
              <w:rPr>
                <w:rFonts w:ascii="Times New Roman" w:eastAsia="Times New Roman" w:hAnsi="Times New Roman"/>
                <w:color w:val="000000"/>
              </w:rPr>
              <w:t>praacya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oriental </w:t>
            </w:r>
            <w:r>
              <w:rPr>
                <w:rFonts w:ascii="JBENGAL3" w:eastAsia="JBENGAL3" w:hAnsi="JBENGAL3"/>
                <w:color w:val="000000"/>
              </w:rPr>
              <w:t xml:space="preserve">‘zaj¶ºm </w:t>
            </w:r>
            <w:r>
              <w:rPr>
                <w:rFonts w:ascii="Times New Roman" w:eastAsia="Times New Roman" w:hAnsi="Times New Roman"/>
                <w:color w:val="000000"/>
              </w:rPr>
              <w:t xml:space="preserve">praacyer; </w:t>
            </w:r>
            <w:r>
              <w:rPr>
                <w:rFonts w:ascii="JBENGAL3" w:eastAsia="JBENGAL3" w:hAnsi="JBENGAL3"/>
                <w:color w:val="000000"/>
              </w:rPr>
              <w:t xml:space="preserve">‘za¶º </w:t>
            </w:r>
            <w:r>
              <w:rPr>
                <w:rFonts w:ascii="Times New Roman" w:eastAsia="Times New Roman" w:hAnsi="Times New Roman"/>
                <w:color w:val="000000"/>
              </w:rPr>
              <w:t>praacya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 very beginning </w:t>
            </w:r>
            <w:r>
              <w:rPr>
                <w:rFonts w:ascii="JBENGAL3" w:eastAsia="JBENGAL3" w:hAnsi="JBENGAL3"/>
                <w:color w:val="000000"/>
              </w:rPr>
              <w:t xml:space="preserve">Fùzs» </w:t>
            </w:r>
            <w:r>
              <w:rPr>
                <w:rFonts w:ascii="Times New Roman" w:eastAsia="Times New Roman" w:hAnsi="Times New Roman"/>
                <w:color w:val="000000"/>
              </w:rPr>
              <w:t xml:space="preserve">ut'patti; </w:t>
            </w:r>
            <w:r>
              <w:rPr>
                <w:rFonts w:ascii="JBENGAL3" w:eastAsia="JBENGAL3" w:hAnsi="JBENGAL3"/>
                <w:color w:val="000000"/>
              </w:rPr>
              <w:t xml:space="preserve">‘zub AamBÖ </w:t>
            </w:r>
            <w:r>
              <w:rPr>
                <w:rFonts w:ascii="Times New Roman" w:eastAsia="Times New Roman" w:hAnsi="Times New Roman"/>
                <w:color w:val="000000"/>
              </w:rPr>
              <w:t>pratham aarambha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 source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Fù\ã </w:t>
            </w:r>
            <w:r>
              <w:rPr>
                <w:rFonts w:ascii="Times New Roman" w:eastAsia="Times New Roman" w:hAnsi="Times New Roman"/>
                <w:color w:val="000000"/>
              </w:rPr>
              <w:t>ut'sah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original </w:t>
            </w:r>
            <w:r>
              <w:rPr>
                <w:rFonts w:ascii="JBENGAL3" w:eastAsia="JBENGAL3" w:hAnsi="JBENGAL3"/>
                <w:color w:val="000000"/>
              </w:rPr>
              <w:t xml:space="preserve">Êbàs¬± </w:t>
            </w:r>
            <w:r>
              <w:rPr>
                <w:rFonts w:ascii="Times New Roman" w:eastAsia="Times New Roman" w:hAnsi="Times New Roman"/>
                <w:color w:val="000000"/>
              </w:rPr>
              <w:t xml:space="preserve">moolik; </w:t>
            </w:r>
            <w:r>
              <w:rPr>
                <w:rFonts w:ascii="JBENGAL3" w:eastAsia="JBENGAL3" w:hAnsi="JBENGAL3"/>
                <w:color w:val="000000"/>
              </w:rPr>
              <w:t xml:space="preserve">bg¬ </w:t>
            </w:r>
            <w:r>
              <w:rPr>
                <w:rFonts w:ascii="Times New Roman" w:eastAsia="Times New Roman" w:hAnsi="Times New Roman"/>
                <w:color w:val="000000"/>
              </w:rPr>
              <w:t xml:space="preserve">muul; </w:t>
            </w:r>
            <w:r>
              <w:rPr>
                <w:rFonts w:ascii="JBENGAL3" w:eastAsia="JBENGAL3" w:hAnsi="JBENGAL3"/>
                <w:color w:val="000000"/>
              </w:rPr>
              <w:t xml:space="preserve">Aasi </w:t>
            </w:r>
            <w:r>
              <w:rPr>
                <w:rFonts w:ascii="Times New Roman" w:eastAsia="Times New Roman" w:hAnsi="Times New Roman"/>
                <w:color w:val="000000"/>
              </w:rPr>
              <w:t xml:space="preserve">aadi; </w:t>
            </w:r>
            <w:r>
              <w:rPr>
                <w:rFonts w:ascii="JBENGAL3" w:eastAsia="JBENGAL3" w:hAnsi="JBENGAL3"/>
                <w:color w:val="000000"/>
              </w:rPr>
              <w:t xml:space="preserve">Aa\¬ </w:t>
            </w:r>
            <w:r>
              <w:rPr>
                <w:rFonts w:ascii="Times New Roman" w:eastAsia="Times New Roman" w:hAnsi="Times New Roman"/>
                <w:color w:val="000000"/>
              </w:rPr>
              <w:t>aasal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originally </w:t>
            </w:r>
            <w:r>
              <w:rPr>
                <w:rFonts w:ascii="JBENGAL3" w:eastAsia="JBENGAL3" w:hAnsi="JBENGAL3"/>
                <w:color w:val="000000"/>
              </w:rPr>
              <w:t xml:space="preserve">bg¬y (bg¬y@) </w:t>
            </w:r>
            <w:r>
              <w:rPr>
                <w:rFonts w:ascii="Times New Roman" w:eastAsia="Times New Roman" w:hAnsi="Times New Roman"/>
                <w:color w:val="000000"/>
              </w:rPr>
              <w:t xml:space="preserve">muulata (mulatahha); </w:t>
            </w:r>
            <w:r>
              <w:rPr>
                <w:rFonts w:ascii="JBENGAL3" w:eastAsia="JBENGAL3" w:hAnsi="JBENGAL3"/>
                <w:color w:val="000000"/>
              </w:rPr>
              <w:t xml:space="preserve">‘zuby (‘zyby@) </w:t>
            </w:r>
            <w:r>
              <w:rPr>
                <w:rFonts w:ascii="Times New Roman" w:eastAsia="Times New Roman" w:hAnsi="Times New Roman"/>
                <w:color w:val="000000"/>
              </w:rPr>
              <w:t xml:space="preserve">prathamata (prathamatahha); </w:t>
            </w:r>
            <w:r>
              <w:rPr>
                <w:rFonts w:ascii="JBENGAL3" w:eastAsia="JBENGAL3" w:hAnsi="JBENGAL3"/>
                <w:color w:val="000000"/>
              </w:rPr>
              <w:t xml:space="preserve">Aasijy </w:t>
            </w:r>
            <w:r>
              <w:rPr>
                <w:rFonts w:ascii="Times New Roman" w:eastAsia="Times New Roman" w:hAnsi="Times New Roman"/>
                <w:color w:val="000000"/>
              </w:rPr>
              <w:t>aadite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origination </w:t>
            </w:r>
            <w:r>
              <w:rPr>
                <w:rFonts w:ascii="JBENGAL3" w:eastAsia="JBENGAL3" w:hAnsi="JBENGAL3"/>
                <w:color w:val="000000"/>
              </w:rPr>
              <w:t xml:space="preserve">¸dcjpaIÖc </w:t>
            </w:r>
            <w:r>
              <w:rPr>
                <w:rFonts w:ascii="Times New Roman" w:eastAsia="Times New Roman" w:hAnsi="Times New Roman"/>
                <w:color w:val="000000"/>
              </w:rPr>
              <w:t>jiivanodbhab</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orphan </w:t>
            </w:r>
            <w:r>
              <w:rPr>
                <w:rFonts w:ascii="JBENGAL3" w:eastAsia="JBENGAL3" w:hAnsi="JBENGAL3"/>
                <w:color w:val="000000"/>
              </w:rPr>
              <w:t xml:space="preserve">Jsyb </w:t>
            </w:r>
            <w:r>
              <w:rPr>
                <w:rFonts w:ascii="Times New Roman" w:eastAsia="Times New Roman" w:hAnsi="Times New Roman"/>
                <w:color w:val="000000"/>
              </w:rPr>
              <w:t xml:space="preserve">etim; </w:t>
            </w:r>
            <w:r>
              <w:rPr>
                <w:rFonts w:ascii="JBENGAL3" w:eastAsia="JBENGAL3" w:hAnsi="JBENGAL3"/>
                <w:color w:val="000000"/>
              </w:rPr>
              <w:t xml:space="preserve">Apau </w:t>
            </w:r>
            <w:r>
              <w:rPr>
                <w:rFonts w:ascii="Times New Roman" w:eastAsia="Times New Roman" w:hAnsi="Times New Roman"/>
                <w:color w:val="000000"/>
              </w:rPr>
              <w:t>anaath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orphanage </w:t>
            </w:r>
            <w:r>
              <w:rPr>
                <w:rFonts w:ascii="JBENGAL3" w:eastAsia="JBENGAL3" w:hAnsi="JBENGAL3"/>
                <w:color w:val="000000"/>
              </w:rPr>
              <w:t xml:space="preserve">Jsyb²apÁ </w:t>
            </w:r>
            <w:r>
              <w:rPr>
                <w:rFonts w:ascii="Times New Roman" w:eastAsia="Times New Roman" w:hAnsi="Times New Roman"/>
                <w:color w:val="000000"/>
              </w:rPr>
              <w:t>etim-khaanaa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other </w:t>
            </w:r>
            <w:r>
              <w:rPr>
                <w:rFonts w:ascii="JBENGAL3" w:eastAsia="JBENGAL3" w:hAnsi="JBENGAL3"/>
                <w:color w:val="000000"/>
              </w:rPr>
              <w:t xml:space="preserve">Aðî </w:t>
            </w:r>
            <w:r>
              <w:rPr>
                <w:rFonts w:ascii="Times New Roman" w:eastAsia="Times New Roman" w:hAnsi="Times New Roman"/>
                <w:color w:val="000000"/>
              </w:rPr>
              <w:t xml:space="preserve">anya; </w:t>
            </w:r>
            <w:r>
              <w:rPr>
                <w:rFonts w:ascii="JBENGAL3" w:eastAsia="JBENGAL3" w:hAnsi="JBENGAL3"/>
                <w:color w:val="000000"/>
              </w:rPr>
              <w:t xml:space="preserve">siÃyd½ </w:t>
            </w:r>
            <w:r>
              <w:rPr>
                <w:rFonts w:ascii="Times New Roman" w:eastAsia="Times New Roman" w:hAnsi="Times New Roman"/>
                <w:color w:val="000000"/>
              </w:rPr>
              <w:t xml:space="preserve">dvitiiya; </w:t>
            </w:r>
            <w:r>
              <w:rPr>
                <w:rFonts w:ascii="JBENGAL3" w:eastAsia="JBENGAL3" w:hAnsi="JBENGAL3"/>
                <w:color w:val="000000"/>
              </w:rPr>
              <w:t xml:space="preserve">Azm </w:t>
            </w:r>
            <w:r>
              <w:rPr>
                <w:rFonts w:ascii="Times New Roman" w:eastAsia="Times New Roman" w:hAnsi="Times New Roman"/>
                <w:color w:val="000000"/>
              </w:rPr>
              <w:t>apar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any other </w:t>
            </w:r>
            <w:r>
              <w:rPr>
                <w:rFonts w:ascii="JBENGAL3" w:eastAsia="JBENGAL3" w:hAnsi="JBENGAL3"/>
                <w:color w:val="000000"/>
              </w:rPr>
              <w:t xml:space="preserve">Aðîj±ap </w:t>
            </w:r>
            <w:r>
              <w:rPr>
                <w:rFonts w:ascii="Times New Roman" w:eastAsia="Times New Roman" w:hAnsi="Times New Roman"/>
                <w:color w:val="000000"/>
              </w:rPr>
              <w:t>anyakona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otherwise </w:t>
            </w:r>
            <w:r>
              <w:rPr>
                <w:rFonts w:ascii="JBENGAL3" w:eastAsia="JBENGAL3" w:hAnsi="JBENGAL3"/>
                <w:color w:val="000000"/>
              </w:rPr>
              <w:t xml:space="preserve">Aðî ‘z±ajm </w:t>
            </w:r>
            <w:r>
              <w:rPr>
                <w:rFonts w:ascii="Times New Roman" w:eastAsia="Times New Roman" w:hAnsi="Times New Roman"/>
                <w:color w:val="000000"/>
              </w:rPr>
              <w:t>anyaprakaare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ought, would that [see Study 43]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our </w:t>
            </w:r>
            <w:r>
              <w:rPr>
                <w:rFonts w:ascii="JBENGAL3" w:eastAsia="JBENGAL3" w:hAnsi="JBENGAL3"/>
                <w:color w:val="000000"/>
              </w:rPr>
              <w:t xml:space="preserve">Aabajim </w:t>
            </w:r>
            <w:r>
              <w:rPr>
                <w:rFonts w:ascii="Times New Roman" w:eastAsia="Times New Roman" w:hAnsi="Times New Roman"/>
                <w:color w:val="000000"/>
              </w:rPr>
              <w:t>aamaader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oust, put out, expel </w:t>
            </w:r>
            <w:r>
              <w:rPr>
                <w:rFonts w:ascii="JBENGAL3" w:eastAsia="JBENGAL3" w:hAnsi="JBENGAL3"/>
                <w:color w:val="000000"/>
              </w:rPr>
              <w:t xml:space="preserve">csãÑþ„y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 xml:space="preserve">krrita karaa; </w:t>
            </w:r>
            <w:r>
              <w:rPr>
                <w:rFonts w:ascii="JBENGAL3" w:eastAsia="JBENGAL3" w:hAnsi="JBENGAL3"/>
                <w:color w:val="000000"/>
              </w:rPr>
              <w:t xml:space="preserve">csãÑþam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outside </w:t>
            </w:r>
            <w:r>
              <w:rPr>
                <w:rFonts w:ascii="JBENGAL3" w:eastAsia="JBENGAL3" w:hAnsi="JBENGAL3"/>
                <w:color w:val="000000"/>
              </w:rPr>
              <w:t xml:space="preserve">casãjm </w:t>
            </w:r>
            <w:r>
              <w:rPr>
                <w:rFonts w:ascii="Times New Roman" w:eastAsia="Times New Roman" w:hAnsi="Times New Roman"/>
                <w:color w:val="000000"/>
              </w:rPr>
              <w:t xml:space="preserve">baahire; </w:t>
            </w:r>
            <w:r>
              <w:rPr>
                <w:rFonts w:ascii="JBENGAL3" w:eastAsia="JBENGAL3" w:hAnsi="JBENGAL3"/>
                <w:color w:val="000000"/>
              </w:rPr>
              <w:t xml:space="preserve">caSjm </w:t>
            </w:r>
            <w:r>
              <w:rPr>
                <w:rFonts w:ascii="Times New Roman" w:eastAsia="Times New Roman" w:hAnsi="Times New Roman"/>
                <w:color w:val="000000"/>
              </w:rPr>
              <w:t xml:space="preserve">baaire; </w:t>
            </w:r>
            <w:r>
              <w:rPr>
                <w:rFonts w:ascii="JBENGAL3" w:eastAsia="JBENGAL3" w:hAnsi="JBENGAL3"/>
                <w:color w:val="000000"/>
              </w:rPr>
              <w:t xml:space="preserve">igjm </w:t>
            </w:r>
            <w:r>
              <w:rPr>
                <w:rFonts w:ascii="Times New Roman" w:eastAsia="Times New Roman" w:hAnsi="Times New Roman"/>
                <w:color w:val="000000"/>
              </w:rPr>
              <w:t>duure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use </w:t>
            </w:r>
            <w:r>
              <w:rPr>
                <w:rFonts w:ascii="JBENGAL3" w:eastAsia="JBENGAL3" w:hAnsi="JBENGAL3"/>
                <w:color w:val="000000"/>
              </w:rPr>
              <w:t xml:space="preserve">A‘z¶s¬y </w:t>
            </w:r>
            <w:r>
              <w:rPr>
                <w:rFonts w:ascii="Times New Roman" w:eastAsia="Times New Roman" w:hAnsi="Times New Roman"/>
                <w:color w:val="000000"/>
              </w:rPr>
              <w:t>apracalita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outbreak </w:t>
            </w:r>
            <w:r>
              <w:rPr>
                <w:rFonts w:ascii="JBENGAL3" w:eastAsia="JBENGAL3" w:hAnsi="JBENGAL3"/>
                <w:color w:val="000000"/>
              </w:rPr>
              <w:t xml:space="preserve">‘zaÛvíac </w:t>
            </w:r>
            <w:r>
              <w:rPr>
                <w:rFonts w:ascii="Times New Roman" w:eastAsia="Times New Roman" w:hAnsi="Times New Roman"/>
                <w:color w:val="000000"/>
              </w:rPr>
              <w:t>praadurbhaab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outcast </w:t>
            </w:r>
            <w:r>
              <w:rPr>
                <w:rFonts w:ascii="JBENGAL3" w:eastAsia="JBENGAL3" w:hAnsi="JBENGAL3"/>
                <w:color w:val="000000"/>
              </w:rPr>
              <w:t xml:space="preserve">spcías\y </w:t>
            </w:r>
            <w:r>
              <w:rPr>
                <w:rFonts w:ascii="Times New Roman" w:eastAsia="Times New Roman" w:hAnsi="Times New Roman"/>
                <w:color w:val="000000"/>
              </w:rPr>
              <w:t>nirbaasita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outcry </w:t>
            </w:r>
            <w:r>
              <w:rPr>
                <w:rFonts w:ascii="JBENGAL3" w:eastAsia="JBENGAL3" w:hAnsi="JBENGAL3"/>
                <w:color w:val="000000"/>
              </w:rPr>
              <w:t xml:space="preserve">Aayípai (Aa»ípai) </w:t>
            </w:r>
            <w:r>
              <w:rPr>
                <w:rFonts w:ascii="Times New Roman" w:eastAsia="Times New Roman" w:hAnsi="Times New Roman"/>
                <w:color w:val="000000"/>
              </w:rPr>
              <w:t>aartanaad (aarttanaad)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outing </w:t>
            </w:r>
            <w:r>
              <w:rPr>
                <w:rFonts w:ascii="JBENGAL3" w:eastAsia="JBENGAL3" w:hAnsi="JBENGAL3"/>
                <w:color w:val="000000"/>
              </w:rPr>
              <w:t xml:space="preserve">‘zjbai öbt </w:t>
            </w:r>
            <w:r>
              <w:rPr>
                <w:rFonts w:ascii="Times New Roman" w:eastAsia="Times New Roman" w:hAnsi="Times New Roman"/>
                <w:color w:val="000000"/>
              </w:rPr>
              <w:t>pramod bhrama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outline </w:t>
            </w:r>
            <w:r>
              <w:rPr>
                <w:rFonts w:ascii="JBENGAL3" w:eastAsia="JBENGAL3" w:hAnsi="JBENGAL3"/>
                <w:color w:val="000000"/>
              </w:rPr>
              <w:t xml:space="preserve">²\EÁ </w:t>
            </w:r>
            <w:r>
              <w:rPr>
                <w:rFonts w:ascii="Times New Roman" w:eastAsia="Times New Roman" w:hAnsi="Times New Roman"/>
                <w:color w:val="000000"/>
              </w:rPr>
              <w:t>khasa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zsmj¬² </w:t>
            </w:r>
            <w:r>
              <w:rPr>
                <w:rFonts w:ascii="Times New Roman" w:eastAsia="Times New Roman" w:hAnsi="Times New Roman"/>
                <w:color w:val="000000"/>
              </w:rPr>
              <w:t xml:space="preserve">parilekh; </w:t>
            </w:r>
            <w:r>
              <w:rPr>
                <w:rFonts w:ascii="JBENGAL3" w:eastAsia="JBENGAL3" w:hAnsi="JBENGAL3"/>
                <w:color w:val="000000"/>
              </w:rPr>
              <w:t xml:space="preserve">Fjlì² </w:t>
            </w:r>
            <w:r>
              <w:rPr>
                <w:rFonts w:ascii="Times New Roman" w:eastAsia="Times New Roman" w:hAnsi="Times New Roman"/>
                <w:color w:val="000000"/>
              </w:rPr>
              <w:t>ullekh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outlook, view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ihsøj±apÎ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ikon'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date </w:t>
            </w:r>
            <w:r>
              <w:rPr>
                <w:rFonts w:ascii="JBENGAL3" w:eastAsia="JBENGAL3" w:hAnsi="JBENGAL3"/>
                <w:color w:val="000000"/>
              </w:rPr>
              <w:t xml:space="preserve">Ê\j±j¬ </w:t>
            </w:r>
            <w:r>
              <w:rPr>
                <w:rFonts w:ascii="Times New Roman" w:eastAsia="Times New Roman" w:hAnsi="Times New Roman"/>
                <w:color w:val="000000"/>
              </w:rPr>
              <w:t xml:space="preserve">sekele; </w:t>
            </w:r>
            <w:r>
              <w:rPr>
                <w:rFonts w:ascii="JBENGAL3" w:eastAsia="JBENGAL3" w:hAnsi="JBENGAL3"/>
                <w:color w:val="000000"/>
              </w:rPr>
              <w:t xml:space="preserve">A‘z¶s¬y </w:t>
            </w:r>
            <w:r>
              <w:rPr>
                <w:rFonts w:ascii="Times New Roman" w:eastAsia="Times New Roman" w:hAnsi="Times New Roman"/>
                <w:color w:val="000000"/>
              </w:rPr>
              <w:t>apracalita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outrage </w:t>
            </w:r>
            <w:r>
              <w:rPr>
                <w:rFonts w:ascii="JBENGAL3" w:eastAsia="JBENGAL3" w:hAnsi="JBENGAL3"/>
                <w:color w:val="000000"/>
              </w:rPr>
              <w:t xml:space="preserve">c¬aù±am </w:t>
            </w:r>
            <w:r>
              <w:rPr>
                <w:rFonts w:ascii="Times New Roman" w:eastAsia="Times New Roman" w:hAnsi="Times New Roman"/>
                <w:color w:val="000000"/>
              </w:rPr>
              <w:t xml:space="preserve">balaat'kaar; </w:t>
            </w:r>
            <w:r>
              <w:rPr>
                <w:rFonts w:ascii="JBENGAL3" w:eastAsia="JBENGAL3" w:hAnsi="JBENGAL3"/>
                <w:color w:val="000000"/>
              </w:rPr>
              <w:t xml:space="preserve">Ayºa¶am </w:t>
            </w:r>
            <w:r>
              <w:rPr>
                <w:rFonts w:ascii="Times New Roman" w:eastAsia="Times New Roman" w:hAnsi="Times New Roman"/>
                <w:color w:val="000000"/>
              </w:rPr>
              <w:t>atyaacaar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outside </w:t>
            </w:r>
            <w:r>
              <w:rPr>
                <w:rFonts w:ascii="JBENGAL3" w:eastAsia="JBENGAL3" w:hAnsi="JBENGAL3"/>
                <w:color w:val="000000"/>
              </w:rPr>
              <w:t xml:space="preserve">casãm </w:t>
            </w:r>
            <w:r>
              <w:rPr>
                <w:rFonts w:ascii="Times New Roman" w:eastAsia="Times New Roman" w:hAnsi="Times New Roman"/>
                <w:color w:val="000000"/>
              </w:rPr>
              <w:t xml:space="preserve">baahir; </w:t>
            </w:r>
            <w:r>
              <w:rPr>
                <w:rFonts w:ascii="JBENGAL3" w:eastAsia="JBENGAL3" w:hAnsi="JBENGAL3"/>
                <w:color w:val="000000"/>
              </w:rPr>
              <w:t xml:space="preserve">casãjm </w:t>
            </w:r>
            <w:r>
              <w:rPr>
                <w:rFonts w:ascii="Times New Roman" w:eastAsia="Times New Roman" w:hAnsi="Times New Roman"/>
                <w:color w:val="000000"/>
              </w:rPr>
              <w:t xml:space="preserve">baahire; </w:t>
            </w:r>
            <w:r>
              <w:rPr>
                <w:rFonts w:ascii="JBENGAL3" w:eastAsia="JBENGAL3" w:hAnsi="JBENGAL3"/>
                <w:color w:val="000000"/>
              </w:rPr>
              <w:t xml:space="preserve">caSm </w:t>
            </w:r>
            <w:r>
              <w:rPr>
                <w:rFonts w:ascii="Times New Roman" w:eastAsia="Times New Roman" w:hAnsi="Times New Roman"/>
                <w:color w:val="000000"/>
              </w:rPr>
              <w:t xml:space="preserve">baair; </w:t>
            </w:r>
            <w:r>
              <w:rPr>
                <w:rFonts w:ascii="JBENGAL3" w:eastAsia="JBENGAL3" w:hAnsi="JBENGAL3"/>
                <w:color w:val="000000"/>
              </w:rPr>
              <w:t xml:space="preserve">caSjm </w:t>
            </w:r>
            <w:r>
              <w:rPr>
                <w:rFonts w:ascii="Times New Roman" w:eastAsia="Times New Roman" w:hAnsi="Times New Roman"/>
                <w:color w:val="000000"/>
              </w:rPr>
              <w:t>baaire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outstanding, noteworthy </w:t>
            </w:r>
            <w:r>
              <w:rPr>
                <w:rFonts w:ascii="JBENGAL3" w:eastAsia="JBENGAL3" w:hAnsi="JBENGAL3"/>
                <w:color w:val="000000"/>
              </w:rPr>
              <w:t xml:space="preserve">Fjlì²jna³º </w:t>
            </w:r>
            <w:r>
              <w:rPr>
                <w:rFonts w:ascii="Times New Roman" w:eastAsia="Times New Roman" w:hAnsi="Times New Roman"/>
                <w:color w:val="000000"/>
              </w:rPr>
              <w:lastRenderedPageBreak/>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outstanding, unpaid </w:t>
            </w:r>
            <w:r>
              <w:rPr>
                <w:rFonts w:ascii="JBENGAL3" w:eastAsia="JBENGAL3" w:hAnsi="JBENGAL3"/>
                <w:color w:val="000000"/>
              </w:rPr>
              <w:t xml:space="preserve">naãÁ ca±d zjE </w:t>
            </w:r>
            <w:r>
              <w:rPr>
                <w:rFonts w:ascii="Times New Roman" w:eastAsia="Times New Roman" w:hAnsi="Times New Roman"/>
                <w:color w:val="000000"/>
                <w:u w:val="single"/>
              </w:rPr>
              <w:t>y</w:t>
            </w:r>
            <w:r>
              <w:rPr>
                <w:rFonts w:ascii="Times New Roman" w:eastAsia="Times New Roman" w:hAnsi="Times New Roman"/>
                <w:color w:val="000000"/>
              </w:rPr>
              <w:t>aahaa baaki pa</w:t>
            </w:r>
            <w:r>
              <w:rPr>
                <w:rFonts w:ascii="Times New Roman" w:eastAsia="Times New Roman" w:hAnsi="Times New Roman"/>
                <w:color w:val="000000"/>
                <w:u w:val="single"/>
              </w:rPr>
              <w:t>r</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outward expression </w:t>
            </w:r>
            <w:r>
              <w:rPr>
                <w:rFonts w:ascii="JBENGAL3" w:eastAsia="JBENGAL3" w:hAnsi="JBENGAL3"/>
                <w:color w:val="000000"/>
              </w:rPr>
              <w:t xml:space="preserve">casãº± ‘z±a® </w:t>
            </w:r>
            <w:r>
              <w:rPr>
                <w:rFonts w:ascii="Times New Roman" w:eastAsia="Times New Roman" w:hAnsi="Times New Roman"/>
                <w:color w:val="000000"/>
              </w:rPr>
              <w:t>baahyik prakaash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outworking </w:t>
            </w:r>
            <w:r>
              <w:rPr>
                <w:rFonts w:ascii="JBENGAL3" w:eastAsia="JBENGAL3" w:hAnsi="JBENGAL3"/>
                <w:color w:val="000000"/>
              </w:rPr>
              <w:t xml:space="preserve">\BÚpÐ </w:t>
            </w:r>
            <w:r>
              <w:rPr>
                <w:rFonts w:ascii="Times New Roman" w:eastAsia="Times New Roman" w:hAnsi="Times New Roman"/>
                <w:color w:val="000000"/>
              </w:rPr>
              <w:t>sampanna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ovary </w:t>
            </w:r>
            <w:r>
              <w:rPr>
                <w:rFonts w:ascii="JBENGAL3" w:eastAsia="JBENGAL3" w:hAnsi="JBENGAL3"/>
                <w:color w:val="000000"/>
              </w:rPr>
              <w:t xml:space="preserve">seBÃj±a¿ </w:t>
            </w:r>
            <w:r>
              <w:rPr>
                <w:rFonts w:ascii="Times New Roman" w:eastAsia="Times New Roman" w:hAnsi="Times New Roman"/>
                <w:color w:val="000000"/>
                <w:u w:val="single"/>
              </w:rPr>
              <w:t>d</w:t>
            </w:r>
            <w:r>
              <w:rPr>
                <w:rFonts w:ascii="Times New Roman" w:eastAsia="Times New Roman" w:hAnsi="Times New Roman"/>
                <w:color w:val="000000"/>
              </w:rPr>
              <w:t>imbako</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oven </w:t>
            </w:r>
            <w:r>
              <w:rPr>
                <w:rFonts w:ascii="JBENGAL3" w:eastAsia="JBENGAL3" w:hAnsi="JBENGAL3"/>
                <w:color w:val="000000"/>
              </w:rPr>
              <w:t xml:space="preserve">Fpfp </w:t>
            </w:r>
            <w:r>
              <w:rPr>
                <w:rFonts w:ascii="Times New Roman" w:eastAsia="Times New Roman" w:hAnsi="Times New Roman"/>
                <w:color w:val="000000"/>
              </w:rPr>
              <w:t>unun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 </w:t>
            </w:r>
            <w:r>
              <w:rPr>
                <w:rFonts w:ascii="JBENGAL3" w:eastAsia="JBENGAL3" w:hAnsi="JBENGAL3"/>
                <w:color w:val="000000"/>
              </w:rPr>
              <w:t xml:space="preserve">Fzjm </w:t>
            </w:r>
            <w:r>
              <w:rPr>
                <w:rFonts w:ascii="Times New Roman" w:eastAsia="Times New Roman" w:hAnsi="Times New Roman"/>
                <w:color w:val="000000"/>
              </w:rPr>
              <w:t>upare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 and over </w:t>
            </w:r>
            <w:r>
              <w:rPr>
                <w:rFonts w:ascii="JBENGAL3" w:eastAsia="JBENGAL3" w:hAnsi="JBENGAL3"/>
                <w:color w:val="000000"/>
              </w:rPr>
              <w:t xml:space="preserve">cajm cajm </w:t>
            </w:r>
            <w:r>
              <w:rPr>
                <w:rFonts w:ascii="Times New Roman" w:eastAsia="Times New Roman" w:hAnsi="Times New Roman"/>
                <w:color w:val="000000"/>
              </w:rPr>
              <w:t>baare baare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overall</w:t>
            </w:r>
            <w:r>
              <w:rPr>
                <w:rFonts w:ascii="JBENGAL3" w:eastAsia="JBENGAL3" w:hAnsi="JBENGAL3"/>
                <w:color w:val="000000"/>
              </w:rPr>
              <w:t xml:space="preserve"> Êbaq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ÊbaéÁ </w:t>
            </w:r>
            <w:r>
              <w:rPr>
                <w:rFonts w:ascii="Times New Roman" w:eastAsia="Times New Roman" w:hAnsi="Times New Roman"/>
                <w:color w:val="000000"/>
              </w:rPr>
              <w:t>moddaa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overcome </w:t>
            </w:r>
            <w:r>
              <w:rPr>
                <w:rFonts w:ascii="JBENGAL3" w:eastAsia="JBENGAL3" w:hAnsi="JBENGAL3"/>
                <w:color w:val="000000"/>
              </w:rPr>
              <w:t xml:space="preserve">zmas¸y ±mÁ </w:t>
            </w:r>
            <w:r>
              <w:rPr>
                <w:rFonts w:ascii="Times New Roman" w:eastAsia="Times New Roman" w:hAnsi="Times New Roman"/>
                <w:color w:val="000000"/>
              </w:rPr>
              <w:t xml:space="preserve">paraajita karaa; </w:t>
            </w:r>
            <w:r>
              <w:rPr>
                <w:rFonts w:ascii="JBENGAL3" w:eastAsia="JBENGAL3" w:hAnsi="JBENGAL3"/>
                <w:color w:val="000000"/>
              </w:rPr>
              <w:t xml:space="preserve">¸½ ±mÁ </w:t>
            </w:r>
            <w:r>
              <w:rPr>
                <w:rFonts w:ascii="Times New Roman" w:eastAsia="Times New Roman" w:hAnsi="Times New Roman"/>
                <w:color w:val="000000"/>
              </w:rPr>
              <w:t xml:space="preserve">jay karaa;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overconfident </w:t>
            </w:r>
            <w:r>
              <w:rPr>
                <w:rFonts w:ascii="JBENGAL3" w:eastAsia="JBENGAL3" w:hAnsi="JBENGAL3"/>
                <w:color w:val="000000"/>
              </w:rPr>
              <w:t xml:space="preserve">Ayºso± AaYšsc®Ãa\d </w:t>
            </w:r>
            <w:r>
              <w:rPr>
                <w:rFonts w:ascii="Times New Roman" w:eastAsia="Times New Roman" w:hAnsi="Times New Roman"/>
                <w:color w:val="000000"/>
              </w:rPr>
              <w:t>atyadhik aatmabishvaasii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overcrowd </w:t>
            </w:r>
            <w:r>
              <w:rPr>
                <w:rFonts w:ascii="JBENGAL3" w:eastAsia="JBENGAL3" w:hAnsi="JBENGAL3"/>
                <w:color w:val="000000"/>
              </w:rPr>
              <w:t xml:space="preserve">Asysm»M vdE ±mÁ </w:t>
            </w:r>
            <w:r>
              <w:rPr>
                <w:rFonts w:ascii="Times New Roman" w:eastAsia="Times New Roman" w:hAnsi="Times New Roman"/>
                <w:color w:val="000000"/>
              </w:rPr>
              <w:t>atirikta bhii</w:t>
            </w:r>
            <w:r>
              <w:rPr>
                <w:rFonts w:ascii="Times New Roman" w:eastAsia="Times New Roman" w:hAnsi="Times New Roman"/>
                <w:color w:val="000000"/>
                <w:u w:val="single"/>
              </w:rPr>
              <w:t>r</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over-estimate </w:t>
            </w:r>
            <w:r>
              <w:rPr>
                <w:rFonts w:ascii="JBENGAL3" w:eastAsia="JBENGAL3" w:hAnsi="JBENGAL3"/>
                <w:color w:val="000000"/>
              </w:rPr>
              <w:t xml:space="preserve">Asysm»M sã\ac </w:t>
            </w:r>
            <w:r>
              <w:rPr>
                <w:rFonts w:ascii="Times New Roman" w:eastAsia="Times New Roman" w:hAnsi="Times New Roman"/>
                <w:color w:val="000000"/>
              </w:rPr>
              <w:t>atirikta hisaab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overflowing </w:t>
            </w:r>
            <w:r>
              <w:rPr>
                <w:rFonts w:ascii="JBENGAL3" w:eastAsia="JBENGAL3" w:hAnsi="JBENGAL3"/>
                <w:color w:val="000000"/>
              </w:rPr>
              <w:t xml:space="preserve">‘z¶›m </w:t>
            </w:r>
            <w:r>
              <w:rPr>
                <w:rFonts w:ascii="Times New Roman" w:eastAsia="Times New Roman" w:hAnsi="Times New Roman"/>
                <w:color w:val="000000"/>
              </w:rPr>
              <w:t xml:space="preserve">pracur; </w:t>
            </w:r>
            <w:r>
              <w:rPr>
                <w:rFonts w:ascii="JBENGAL3" w:eastAsia="JBENGAL3" w:hAnsi="JBENGAL3"/>
                <w:color w:val="000000"/>
              </w:rPr>
              <w:t xml:space="preserve">‘za¶›ní (‘za¶›níº)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overhead, above </w:t>
            </w:r>
            <w:r>
              <w:rPr>
                <w:rFonts w:ascii="JBENGAL3" w:eastAsia="JBENGAL3" w:hAnsi="JBENGAL3"/>
                <w:color w:val="000000"/>
              </w:rPr>
              <w:t xml:space="preserve">Fzjm </w:t>
            </w:r>
            <w:r>
              <w:rPr>
                <w:rFonts w:ascii="Times New Roman" w:eastAsia="Times New Roman" w:hAnsi="Times New Roman"/>
                <w:color w:val="000000"/>
              </w:rPr>
              <w:t xml:space="preserve">upare; </w:t>
            </w:r>
            <w:r>
              <w:rPr>
                <w:rFonts w:ascii="JBENGAL3" w:eastAsia="JBENGAL3" w:hAnsi="JBENGAL3"/>
                <w:color w:val="000000"/>
              </w:rPr>
              <w:t xml:space="preserve">Gjoí </w:t>
            </w:r>
            <w:r>
              <w:rPr>
                <w:rFonts w:ascii="Times New Roman" w:eastAsia="Times New Roman" w:hAnsi="Times New Roman"/>
                <w:color w:val="000000"/>
              </w:rPr>
              <w:t xml:space="preserve">uurdhe; </w:t>
            </w:r>
            <w:r>
              <w:rPr>
                <w:rFonts w:ascii="JBENGAL3" w:eastAsia="JBENGAL3" w:hAnsi="JBENGAL3"/>
                <w:color w:val="000000"/>
              </w:rPr>
              <w:t xml:space="preserve">bauam Fzjm </w:t>
            </w:r>
            <w:r>
              <w:rPr>
                <w:rFonts w:ascii="Times New Roman" w:eastAsia="Times New Roman" w:hAnsi="Times New Roman"/>
                <w:color w:val="000000"/>
              </w:rPr>
              <w:t>maathaar upare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overlook </w:t>
            </w:r>
            <w:r>
              <w:rPr>
                <w:rFonts w:ascii="JBENGAL3" w:eastAsia="JBENGAL3" w:hAnsi="JBENGAL3"/>
                <w:color w:val="000000"/>
              </w:rPr>
              <w:t xml:space="preserve">zníjcñt (zníºjcñt) ±mÁ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FjzñÁ ±mÁ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over-population </w:t>
            </w:r>
            <w:r>
              <w:rPr>
                <w:rFonts w:ascii="JBENGAL3" w:eastAsia="JBENGAL3" w:hAnsi="JBENGAL3"/>
                <w:color w:val="000000"/>
              </w:rPr>
              <w:t xml:space="preserve">Asysm»M Ê¬a± \È²ºÁ </w:t>
            </w:r>
            <w:r>
              <w:rPr>
                <w:rFonts w:ascii="Times New Roman" w:eastAsia="Times New Roman" w:hAnsi="Times New Roman"/>
                <w:color w:val="000000"/>
              </w:rPr>
              <w:t>atirikta lok sanºkhyaa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overseer </w:t>
            </w:r>
            <w:r>
              <w:rPr>
                <w:rFonts w:ascii="JBENGAL3" w:eastAsia="JBENGAL3" w:hAnsi="JBENGAL3"/>
                <w:color w:val="000000"/>
              </w:rPr>
              <w:t xml:space="preserve">Aoñº </w:t>
            </w:r>
            <w:r>
              <w:rPr>
                <w:rFonts w:ascii="Times New Roman" w:eastAsia="Times New Roman" w:hAnsi="Times New Roman"/>
                <w:color w:val="000000"/>
              </w:rPr>
              <w:t>adhak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y»¢acoa½± </w:t>
            </w:r>
            <w:r>
              <w:rPr>
                <w:rFonts w:ascii="Times New Roman" w:eastAsia="Times New Roman" w:hAnsi="Times New Roman"/>
                <w:color w:val="000000"/>
              </w:rPr>
              <w:t>tattvaabadhaayak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overstep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overwhelm </w:t>
            </w:r>
            <w:r>
              <w:rPr>
                <w:rFonts w:ascii="JBENGAL3" w:eastAsia="JBENGAL3" w:hAnsi="JBENGAL3"/>
                <w:color w:val="000000"/>
              </w:rPr>
              <w:t xml:space="preserve">Asvv›y ±mÁ </w:t>
            </w:r>
            <w:r>
              <w:rPr>
                <w:rFonts w:ascii="Times New Roman" w:eastAsia="Times New Roman" w:hAnsi="Times New Roman"/>
                <w:color w:val="000000"/>
              </w:rPr>
              <w:t>abhibhuta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owning - </w:t>
            </w:r>
            <w:r>
              <w:rPr>
                <w:rFonts w:ascii="JBENGAL3" w:eastAsia="JBENGAL3" w:hAnsi="JBENGAL3"/>
                <w:color w:val="000000"/>
              </w:rPr>
              <w:t xml:space="preserve">-iam </w:t>
            </w:r>
            <w:r>
              <w:rPr>
                <w:rFonts w:ascii="Times New Roman" w:eastAsia="Times New Roman" w:hAnsi="Times New Roman"/>
                <w:color w:val="000000"/>
              </w:rPr>
              <w:t>-daar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 [see Study 51] </w:t>
            </w:r>
            <w:r>
              <w:rPr>
                <w:rFonts w:ascii="JBENGAL3" w:eastAsia="JBENGAL3" w:hAnsi="JBENGAL3"/>
                <w:color w:val="000000"/>
              </w:rPr>
              <w:t xml:space="preserve">sp¸ </w:t>
            </w:r>
            <w:r>
              <w:rPr>
                <w:rFonts w:ascii="Times New Roman" w:eastAsia="Times New Roman" w:hAnsi="Times New Roman"/>
                <w:color w:val="000000"/>
              </w:rPr>
              <w:t xml:space="preserve">nij; </w:t>
            </w:r>
            <w:r>
              <w:rPr>
                <w:rFonts w:ascii="JBENGAL3" w:eastAsia="JBENGAL3" w:hAnsi="JBENGAL3"/>
                <w:color w:val="000000"/>
              </w:rPr>
              <w:t xml:space="preserve">sp¸\Ã </w:t>
            </w:r>
            <w:r>
              <w:rPr>
                <w:rFonts w:ascii="Times New Roman" w:eastAsia="Times New Roman" w:hAnsi="Times New Roman"/>
                <w:color w:val="000000"/>
              </w:rPr>
              <w:t xml:space="preserve">nijasva; </w:t>
            </w:r>
            <w:r>
              <w:rPr>
                <w:rFonts w:ascii="JBENGAL3" w:eastAsia="JBENGAL3" w:hAnsi="JBENGAL3"/>
                <w:color w:val="000000"/>
              </w:rPr>
              <w:lastRenderedPageBreak/>
              <w:t xml:space="preserve">Aazp </w:t>
            </w:r>
            <w:r>
              <w:rPr>
                <w:rFonts w:ascii="Times New Roman" w:eastAsia="Times New Roman" w:hAnsi="Times New Roman"/>
                <w:color w:val="000000"/>
              </w:rPr>
              <w:t>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one's own </w:t>
            </w:r>
            <w:r>
              <w:rPr>
                <w:rFonts w:ascii="JBENGAL3" w:eastAsia="JBENGAL3" w:hAnsi="JBENGAL3"/>
                <w:color w:val="000000"/>
              </w:rPr>
              <w:t xml:space="preserve">Aazpam </w:t>
            </w:r>
            <w:r>
              <w:rPr>
                <w:rFonts w:ascii="Times New Roman" w:eastAsia="Times New Roman" w:hAnsi="Times New Roman"/>
                <w:color w:val="000000"/>
              </w:rPr>
              <w:t>aapanaar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owner </w:t>
            </w:r>
            <w:r>
              <w:rPr>
                <w:rFonts w:ascii="JBENGAL3" w:eastAsia="JBENGAL3" w:hAnsi="JBENGAL3"/>
                <w:color w:val="000000"/>
              </w:rPr>
              <w:t xml:space="preserve">Aso±amd </w:t>
            </w:r>
            <w:r>
              <w:rPr>
                <w:rFonts w:ascii="Times New Roman" w:eastAsia="Times New Roman" w:hAnsi="Times New Roman"/>
                <w:color w:val="000000"/>
              </w:rPr>
              <w:t xml:space="preserve">adhikaarii; </w:t>
            </w:r>
            <w:r>
              <w:rPr>
                <w:rFonts w:ascii="JBENGAL3" w:eastAsia="JBENGAL3" w:hAnsi="JBENGAL3"/>
                <w:color w:val="000000"/>
              </w:rPr>
              <w:t xml:space="preserve">bas¬± </w:t>
            </w:r>
            <w:r>
              <w:rPr>
                <w:rFonts w:ascii="Times New Roman" w:eastAsia="Times New Roman" w:hAnsi="Times New Roman"/>
                <w:color w:val="000000"/>
              </w:rPr>
              <w:t xml:space="preserve">maalik; </w:t>
            </w:r>
            <w:r>
              <w:rPr>
                <w:rFonts w:ascii="JBENGAL3" w:eastAsia="JBENGAL3" w:hAnsi="JBENGAL3"/>
                <w:color w:val="000000"/>
              </w:rPr>
              <w:t xml:space="preserve">-L½a¬Á/L½a¬d </w:t>
            </w:r>
            <w:r>
              <w:rPr>
                <w:rFonts w:ascii="Times New Roman" w:eastAsia="Times New Roman" w:hAnsi="Times New Roman"/>
                <w:color w:val="000000"/>
              </w:rPr>
              <w:t>-oyaalaa</w:t>
            </w:r>
            <w:r>
              <w:rPr>
                <w:rFonts w:ascii="JBENGAL3" w:eastAsia="JBENGAL3" w:hAnsi="JBENGAL3"/>
                <w:color w:val="000000"/>
              </w:rPr>
              <w:t>/</w:t>
            </w:r>
            <w:r>
              <w:rPr>
                <w:rFonts w:ascii="Times New Roman" w:eastAsia="Times New Roman" w:hAnsi="Times New Roman"/>
                <w:color w:val="000000"/>
              </w:rPr>
              <w:t xml:space="preserve"> oyaalii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ownership </w:t>
            </w:r>
            <w:r>
              <w:rPr>
                <w:rFonts w:ascii="JBENGAL3" w:eastAsia="JBENGAL3" w:hAnsi="JBENGAL3"/>
                <w:color w:val="000000"/>
              </w:rPr>
              <w:t xml:space="preserve">bas¬±apÁ </w:t>
            </w:r>
            <w:r>
              <w:rPr>
                <w:rFonts w:ascii="Times New Roman" w:eastAsia="Times New Roman" w:hAnsi="Times New Roman"/>
                <w:color w:val="000000"/>
              </w:rPr>
              <w:t xml:space="preserve">maalikaanaa; </w:t>
            </w:r>
            <w:r>
              <w:rPr>
                <w:rFonts w:ascii="JBENGAL3" w:eastAsia="JBENGAL3" w:hAnsi="JBENGAL3"/>
                <w:color w:val="000000"/>
              </w:rPr>
              <w:t xml:space="preserve">\ÃYÃ </w:t>
            </w:r>
            <w:r>
              <w:rPr>
                <w:rFonts w:ascii="Times New Roman" w:eastAsia="Times New Roman" w:hAnsi="Times New Roman"/>
                <w:color w:val="000000"/>
              </w:rPr>
              <w:t>svatva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oxygen </w:t>
            </w:r>
            <w:r>
              <w:rPr>
                <w:rFonts w:ascii="JBENGAL3" w:eastAsia="JBENGAL3" w:hAnsi="JBENGAL3"/>
                <w:color w:val="000000"/>
              </w:rPr>
              <w:t xml:space="preserve">ABì¸ap </w:t>
            </w:r>
            <w:r>
              <w:rPr>
                <w:rFonts w:ascii="Times New Roman" w:eastAsia="Times New Roman" w:hAnsi="Times New Roman"/>
                <w:color w:val="000000"/>
              </w:rPr>
              <w:t>amlajaan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r>
              <w:rPr>
                <w:rFonts w:ascii="Times New Roman" w:eastAsia="Times New Roman" w:hAnsi="Times New Roman"/>
                <w:b/>
              </w:rPr>
              <w:t>P</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pace, step </w:t>
            </w:r>
            <w:r>
              <w:rPr>
                <w:rFonts w:ascii="JBENGAL3" w:eastAsia="JBENGAL3" w:hAnsi="JBENGAL3"/>
                <w:color w:val="000000"/>
              </w:rPr>
              <w:t xml:space="preserve">zijñz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ep</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apace </w:t>
            </w:r>
            <w:r>
              <w:rPr>
                <w:rFonts w:ascii="JBENGAL3" w:eastAsia="JBENGAL3" w:hAnsi="JBENGAL3"/>
                <w:color w:val="000000"/>
              </w:rPr>
              <w:t xml:space="preserve">\bap yaj¬ </w:t>
            </w:r>
            <w:r>
              <w:rPr>
                <w:rFonts w:ascii="Times New Roman" w:eastAsia="Times New Roman" w:hAnsi="Times New Roman"/>
                <w:color w:val="000000"/>
              </w:rPr>
              <w:t>samaan taale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pack </w:t>
            </w:r>
            <w:r>
              <w:rPr>
                <w:rFonts w:ascii="JBENGAL3" w:eastAsia="JBENGAL3" w:hAnsi="JBENGAL3"/>
                <w:color w:val="000000"/>
              </w:rPr>
              <w:t xml:space="preserve">Êca¹Á </w:t>
            </w:r>
            <w:r>
              <w:rPr>
                <w:rFonts w:ascii="Times New Roman" w:eastAsia="Times New Roman" w:hAnsi="Times New Roman"/>
                <w:color w:val="000000"/>
              </w:rPr>
              <w:t>bojhaa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pact </w:t>
            </w:r>
            <w:r>
              <w:rPr>
                <w:rFonts w:ascii="JBENGAL3" w:eastAsia="JBENGAL3" w:hAnsi="JBENGAL3"/>
                <w:color w:val="000000"/>
              </w:rPr>
              <w:t xml:space="preserve">¶fs»M </w:t>
            </w:r>
            <w:r>
              <w:rPr>
                <w:rFonts w:ascii="Times New Roman" w:eastAsia="Times New Roman" w:hAnsi="Times New Roman"/>
                <w:color w:val="000000"/>
              </w:rPr>
              <w:t>cukti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paddy </w:t>
            </w:r>
            <w:r>
              <w:rPr>
                <w:rFonts w:ascii="JBENGAL3" w:eastAsia="JBENGAL3" w:hAnsi="JBENGAL3"/>
                <w:color w:val="000000"/>
              </w:rPr>
              <w:t xml:space="preserve">oap </w:t>
            </w:r>
            <w:r>
              <w:rPr>
                <w:rFonts w:ascii="Times New Roman" w:eastAsia="Times New Roman" w:hAnsi="Times New Roman"/>
                <w:color w:val="000000"/>
              </w:rPr>
              <w:t>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pagan </w:t>
            </w:r>
            <w:r>
              <w:rPr>
                <w:rFonts w:ascii="JBENGAL3" w:eastAsia="JBENGAL3" w:hAnsi="JBENGAL3"/>
                <w:color w:val="000000"/>
              </w:rPr>
              <w:t xml:space="preserve">Êzà»s¬± </w:t>
            </w:r>
            <w:r>
              <w:rPr>
                <w:rFonts w:ascii="Times New Roman" w:eastAsia="Times New Roman" w:hAnsi="Times New Roman"/>
                <w:color w:val="000000"/>
              </w:rPr>
              <w:t>poottalik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page </w:t>
            </w:r>
            <w:r>
              <w:rPr>
                <w:rFonts w:ascii="JBENGAL3" w:eastAsia="JBENGAL3" w:hAnsi="JBENGAL3"/>
                <w:color w:val="000000"/>
              </w:rPr>
              <w:t xml:space="preserve">zhWÁ </w:t>
            </w:r>
            <w:r>
              <w:rPr>
                <w:rFonts w:ascii="Times New Roman" w:eastAsia="Times New Roman" w:hAnsi="Times New Roman"/>
                <w:color w:val="000000"/>
              </w:rPr>
              <w:t>prri</w:t>
            </w:r>
            <w:r>
              <w:rPr>
                <w:rFonts w:ascii="Times New Roman" w:eastAsia="Times New Roman" w:hAnsi="Times New Roman"/>
                <w:color w:val="000000"/>
                <w:u w:val="single"/>
              </w:rPr>
              <w:t>sth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 </w:t>
            </w:r>
            <w:r>
              <w:rPr>
                <w:rFonts w:ascii="JBENGAL3" w:eastAsia="JBENGAL3" w:hAnsi="JBENGAL3"/>
                <w:color w:val="000000"/>
              </w:rPr>
              <w:t xml:space="preserve">ÊcipÁ </w:t>
            </w:r>
            <w:r>
              <w:rPr>
                <w:rFonts w:ascii="Times New Roman" w:eastAsia="Times New Roman" w:hAnsi="Times New Roman"/>
                <w:color w:val="000000"/>
              </w:rPr>
              <w:t xml:space="preserve">bedanaa;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cºuÁ </w:t>
            </w:r>
            <w:r>
              <w:rPr>
                <w:rFonts w:ascii="Times New Roman" w:eastAsia="Times New Roman" w:hAnsi="Times New Roman"/>
                <w:color w:val="000000"/>
              </w:rPr>
              <w:t>byathaa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 of mind </w:t>
            </w:r>
            <w:r>
              <w:rPr>
                <w:rFonts w:ascii="JBENGAL3" w:eastAsia="JBENGAL3" w:hAnsi="JBENGAL3"/>
                <w:color w:val="000000"/>
              </w:rPr>
              <w:t xml:space="preserve">bp@ zdEÁ </w:t>
            </w:r>
            <w:r>
              <w:rPr>
                <w:rFonts w:ascii="Times New Roman" w:eastAsia="Times New Roman" w:hAnsi="Times New Roman"/>
                <w:color w:val="000000"/>
              </w:rPr>
              <w:t>manahha pii</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painstaking </w:t>
            </w:r>
            <w:r>
              <w:rPr>
                <w:rFonts w:ascii="JBENGAL3" w:eastAsia="JBENGAL3" w:hAnsi="JBENGAL3"/>
                <w:color w:val="000000"/>
              </w:rPr>
              <w:t xml:space="preserve">±ø\sã©f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asahi</w:t>
            </w:r>
            <w:r>
              <w:rPr>
                <w:rFonts w:ascii="Times New Roman" w:eastAsia="Times New Roman" w:hAnsi="Times New Roman"/>
                <w:color w:val="000000"/>
                <w:u w:val="single"/>
              </w:rPr>
              <w:t>s</w:t>
            </w:r>
            <w:r>
              <w:rPr>
                <w:rFonts w:ascii="Times New Roman" w:eastAsia="Times New Roman" w:hAnsi="Times New Roman"/>
                <w:color w:val="000000"/>
              </w:rPr>
              <w:t>n</w:t>
            </w:r>
            <w:r>
              <w:rPr>
                <w:color w:val="000000"/>
              </w:rPr>
              <w:t>²</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paint, colour </w:t>
            </w:r>
            <w:r>
              <w:rPr>
                <w:rFonts w:ascii="JBENGAL3" w:eastAsia="JBENGAL3" w:hAnsi="JBENGAL3"/>
                <w:color w:val="000000"/>
              </w:rPr>
              <w:t xml:space="preserve">mÈ </w:t>
            </w:r>
            <w:r>
              <w:rPr>
                <w:rFonts w:ascii="Times New Roman" w:eastAsia="Times New Roman" w:hAnsi="Times New Roman"/>
                <w:color w:val="000000"/>
              </w:rPr>
              <w:t xml:space="preserve">ranº; </w:t>
            </w:r>
            <w:r>
              <w:rPr>
                <w:rFonts w:ascii="JBENGAL3" w:eastAsia="JBENGAL3" w:hAnsi="JBENGAL3"/>
                <w:color w:val="000000"/>
              </w:rPr>
              <w:t xml:space="preserve">mµ </w:t>
            </w:r>
            <w:r>
              <w:rPr>
                <w:rFonts w:ascii="Times New Roman" w:eastAsia="Times New Roman" w:hAnsi="Times New Roman"/>
                <w:color w:val="000000"/>
              </w:rPr>
              <w:t>ran¹</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painter </w:t>
            </w:r>
            <w:r>
              <w:rPr>
                <w:rFonts w:ascii="JBENGAL3" w:eastAsia="JBENGAL3" w:hAnsi="JBENGAL3"/>
                <w:color w:val="000000"/>
              </w:rPr>
              <w:t xml:space="preserve">s¶êaáp </w:t>
            </w:r>
            <w:r>
              <w:rPr>
                <w:rFonts w:ascii="Times New Roman" w:eastAsia="Times New Roman" w:hAnsi="Times New Roman"/>
                <w:color w:val="000000"/>
              </w:rPr>
              <w:t>citraankan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painting </w:t>
            </w:r>
            <w:r>
              <w:rPr>
                <w:rFonts w:ascii="JBENGAL3" w:eastAsia="JBENGAL3" w:hAnsi="JBENGAL3"/>
                <w:color w:val="000000"/>
              </w:rPr>
              <w:t xml:space="preserve">s¶ê </w:t>
            </w:r>
            <w:r>
              <w:rPr>
                <w:rFonts w:ascii="Times New Roman" w:eastAsia="Times New Roman" w:hAnsi="Times New Roman"/>
                <w:color w:val="000000"/>
              </w:rPr>
              <w:t xml:space="preserve">citra; </w:t>
            </w:r>
            <w:r>
              <w:rPr>
                <w:rFonts w:ascii="JBENGAL3" w:eastAsia="JBENGAL3" w:hAnsi="JBENGAL3"/>
                <w:color w:val="000000"/>
              </w:rPr>
              <w:t xml:space="preserve">p±Î®Á </w:t>
            </w:r>
            <w:r>
              <w:rPr>
                <w:rFonts w:ascii="Times New Roman" w:eastAsia="Times New Roman" w:hAnsi="Times New Roman"/>
                <w:color w:val="000000"/>
              </w:rPr>
              <w:t xml:space="preserve">nak'shaa; </w:t>
            </w:r>
            <w:r>
              <w:rPr>
                <w:rFonts w:ascii="JBENGAL3" w:eastAsia="JBENGAL3" w:hAnsi="JBENGAL3"/>
                <w:color w:val="000000"/>
              </w:rPr>
              <w:t xml:space="preserve">pØ®Á </w:t>
            </w:r>
            <w:r>
              <w:rPr>
                <w:rFonts w:ascii="Times New Roman" w:eastAsia="Times New Roman" w:hAnsi="Times New Roman"/>
                <w:color w:val="000000"/>
              </w:rPr>
              <w:t>nakshaa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pair, matching </w:t>
            </w:r>
            <w:r>
              <w:rPr>
                <w:rFonts w:ascii="JBENGAL3" w:eastAsia="JBENGAL3" w:hAnsi="JBENGAL3"/>
                <w:color w:val="000000"/>
              </w:rPr>
              <w:t xml:space="preserve">Ê¸aEÁ </w:t>
            </w:r>
            <w:r>
              <w:rPr>
                <w:rFonts w:ascii="Times New Roman" w:eastAsia="Times New Roman" w:hAnsi="Times New Roman"/>
                <w:color w:val="000000"/>
              </w:rPr>
              <w:t>jo</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pair, married couple </w:t>
            </w:r>
            <w:r>
              <w:rPr>
                <w:rFonts w:ascii="JBENGAL3" w:eastAsia="JBENGAL3" w:hAnsi="JBENGAL3"/>
                <w:color w:val="000000"/>
              </w:rPr>
              <w:t xml:space="preserve">iBÚsy </w:t>
            </w:r>
            <w:r>
              <w:rPr>
                <w:rFonts w:ascii="Times New Roman" w:eastAsia="Times New Roman" w:hAnsi="Times New Roman"/>
                <w:color w:val="000000"/>
              </w:rPr>
              <w:t>dampati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pairs </w:t>
            </w:r>
            <w:r>
              <w:rPr>
                <w:rFonts w:ascii="JBENGAL3" w:eastAsia="JBENGAL3" w:hAnsi="JBENGAL3"/>
                <w:color w:val="000000"/>
              </w:rPr>
              <w:t xml:space="preserve">ÛS ÛS </w:t>
            </w:r>
            <w:r>
              <w:rPr>
                <w:rFonts w:ascii="Times New Roman" w:eastAsia="Times New Roman" w:hAnsi="Times New Roman"/>
                <w:color w:val="000000"/>
              </w:rPr>
              <w:t>dui dui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palace </w:t>
            </w:r>
            <w:r>
              <w:rPr>
                <w:rFonts w:ascii="JBENGAL3" w:eastAsia="JBENGAL3" w:hAnsi="JBENGAL3"/>
                <w:color w:val="000000"/>
              </w:rPr>
              <w:t xml:space="preserve">ma¸‘za\ai </w:t>
            </w:r>
            <w:r>
              <w:rPr>
                <w:rFonts w:ascii="Times New Roman" w:eastAsia="Times New Roman" w:hAnsi="Times New Roman"/>
                <w:color w:val="000000"/>
              </w:rPr>
              <w:t xml:space="preserve">raaj-praasaad; </w:t>
            </w:r>
            <w:r>
              <w:rPr>
                <w:rFonts w:ascii="JBENGAL3" w:eastAsia="JBENGAL3" w:hAnsi="JBENGAL3"/>
                <w:color w:val="000000"/>
              </w:rPr>
              <w:t xml:space="preserve">‘za\ai </w:t>
            </w:r>
            <w:r>
              <w:rPr>
                <w:rFonts w:ascii="Times New Roman" w:eastAsia="Times New Roman" w:hAnsi="Times New Roman"/>
                <w:color w:val="000000"/>
              </w:rPr>
              <w:t>praasaad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palate </w:t>
            </w:r>
            <w:r>
              <w:rPr>
                <w:rFonts w:ascii="JBENGAL3" w:eastAsia="JBENGAL3" w:hAnsi="JBENGAL3"/>
                <w:color w:val="000000"/>
              </w:rPr>
              <w:t xml:space="preserve">m\pÁ </w:t>
            </w:r>
            <w:r>
              <w:rPr>
                <w:rFonts w:ascii="Times New Roman" w:eastAsia="Times New Roman" w:hAnsi="Times New Roman"/>
                <w:color w:val="000000"/>
              </w:rPr>
              <w:t>rasanaa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pale </w:t>
            </w:r>
            <w:r>
              <w:rPr>
                <w:rFonts w:ascii="JBENGAL3" w:eastAsia="JBENGAL3" w:hAnsi="JBENGAL3"/>
                <w:color w:val="000000"/>
              </w:rPr>
              <w:t xml:space="preserve">Ê²ÏaqÁ </w:t>
            </w:r>
            <w:r>
              <w:rPr>
                <w:rFonts w:ascii="Times New Roman" w:eastAsia="Times New Roman" w:hAnsi="Times New Roman"/>
                <w:color w:val="000000"/>
              </w:rPr>
              <w:t>kh^o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zaÝfctí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ubar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Bìap </w:t>
            </w:r>
            <w:r>
              <w:rPr>
                <w:rFonts w:ascii="Times New Roman" w:eastAsia="Times New Roman" w:hAnsi="Times New Roman"/>
                <w:color w:val="000000"/>
              </w:rPr>
              <w:t>mlaan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palm of hand </w:t>
            </w:r>
            <w:r>
              <w:rPr>
                <w:rFonts w:ascii="JBENGAL3" w:eastAsia="JBENGAL3" w:hAnsi="JBENGAL3"/>
                <w:color w:val="000000"/>
              </w:rPr>
              <w:t xml:space="preserve">Aªfs¬ </w:t>
            </w:r>
            <w:r>
              <w:rPr>
                <w:rFonts w:ascii="Times New Roman" w:eastAsia="Times New Roman" w:hAnsi="Times New Roman"/>
                <w:color w:val="000000"/>
              </w:rPr>
              <w:t xml:space="preserve">anjuli; </w:t>
            </w:r>
            <w:r>
              <w:rPr>
                <w:rFonts w:ascii="JBENGAL3" w:eastAsia="JBENGAL3" w:hAnsi="JBENGAL3"/>
                <w:color w:val="000000"/>
              </w:rPr>
              <w:t xml:space="preserve">ya¬f </w:t>
            </w:r>
            <w:r>
              <w:rPr>
                <w:rFonts w:ascii="Times New Roman" w:eastAsia="Times New Roman" w:hAnsi="Times New Roman"/>
                <w:color w:val="000000"/>
              </w:rPr>
              <w:t>taalu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palm tree </w:t>
            </w:r>
            <w:r>
              <w:rPr>
                <w:rFonts w:ascii="JBENGAL3" w:eastAsia="JBENGAL3" w:hAnsi="JBENGAL3"/>
                <w:color w:val="000000"/>
              </w:rPr>
              <w:t xml:space="preserve">±my¬ </w:t>
            </w:r>
            <w:r>
              <w:rPr>
                <w:rFonts w:ascii="Times New Roman" w:eastAsia="Times New Roman" w:hAnsi="Times New Roman"/>
                <w:color w:val="000000"/>
              </w:rPr>
              <w:t xml:space="preserve">karatal; </w:t>
            </w:r>
            <w:r>
              <w:rPr>
                <w:rFonts w:ascii="JBENGAL3" w:eastAsia="JBENGAL3" w:hAnsi="JBENGAL3"/>
                <w:color w:val="000000"/>
              </w:rPr>
              <w:t xml:space="preserve">ya¬¸ayd½ ³a· </w:t>
            </w:r>
            <w:r>
              <w:rPr>
                <w:rFonts w:ascii="Times New Roman" w:eastAsia="Times New Roman" w:hAnsi="Times New Roman"/>
                <w:color w:val="000000"/>
              </w:rPr>
              <w:t>taalajaatiiya gaach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pamphlet</w:t>
            </w:r>
            <w:r>
              <w:rPr>
                <w:color w:val="000000"/>
              </w:rPr>
              <w:t xml:space="preserve"> </w:t>
            </w:r>
            <w:r>
              <w:rPr>
                <w:rFonts w:ascii="JBENGAL3" w:eastAsia="JBENGAL3" w:hAnsi="JBENGAL3"/>
                <w:color w:val="000000"/>
              </w:rPr>
              <w:t xml:space="preserve">zfsÅÙ±Á </w:t>
            </w:r>
            <w:r>
              <w:rPr>
                <w:rFonts w:ascii="Times New Roman" w:eastAsia="Times New Roman" w:hAnsi="Times New Roman"/>
                <w:color w:val="000000"/>
              </w:rPr>
              <w:t>pustikaa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 </w:t>
            </w:r>
            <w:r>
              <w:rPr>
                <w:rFonts w:ascii="JBENGAL3" w:eastAsia="JBENGAL3" w:hAnsi="JBENGAL3"/>
                <w:color w:val="000000"/>
              </w:rPr>
              <w:t xml:space="preserve">±EaS ãasE </w:t>
            </w:r>
            <w:r>
              <w:rPr>
                <w:rFonts w:ascii="Times New Roman" w:eastAsia="Times New Roman" w:hAnsi="Times New Roman"/>
                <w:color w:val="000000"/>
              </w:rPr>
              <w:t>ka</w:t>
            </w:r>
            <w:r>
              <w:rPr>
                <w:rFonts w:ascii="Times New Roman" w:eastAsia="Times New Roman" w:hAnsi="Times New Roman"/>
                <w:color w:val="000000"/>
                <w:u w:val="single"/>
              </w:rPr>
              <w:t>r</w:t>
            </w:r>
            <w:r>
              <w:rPr>
                <w:rFonts w:ascii="Times New Roman" w:eastAsia="Times New Roman" w:hAnsi="Times New Roman"/>
                <w:color w:val="000000"/>
              </w:rPr>
              <w:t>aai haa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·aqf </w:t>
            </w:r>
            <w:r>
              <w:rPr>
                <w:rFonts w:ascii="Times New Roman" w:eastAsia="Times New Roman" w:hAnsi="Times New Roman"/>
                <w:color w:val="000000"/>
              </w:rPr>
              <w:t>chaa</w:t>
            </w:r>
            <w:r>
              <w:rPr>
                <w:rFonts w:ascii="Times New Roman" w:eastAsia="Times New Roman" w:hAnsi="Times New Roman"/>
                <w:color w:val="000000"/>
                <w:u w:val="single"/>
              </w:rPr>
              <w:t>t</w:t>
            </w:r>
            <w:r>
              <w:rPr>
                <w:rFonts w:ascii="Times New Roman" w:eastAsia="Times New Roman" w:hAnsi="Times New Roman"/>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 </w:t>
            </w:r>
            <w:r>
              <w:rPr>
                <w:rFonts w:ascii="JBENGAL3" w:eastAsia="JBENGAL3" w:hAnsi="JBENGAL3"/>
                <w:color w:val="000000"/>
              </w:rPr>
              <w:t xml:space="preserve">zsm- </w:t>
            </w:r>
            <w:r>
              <w:rPr>
                <w:rFonts w:ascii="Times New Roman" w:eastAsia="Times New Roman" w:hAnsi="Times New Roman"/>
                <w:color w:val="000000"/>
              </w:rPr>
              <w:t xml:space="preserve">pari-; </w:t>
            </w:r>
            <w:r>
              <w:rPr>
                <w:rFonts w:ascii="JBENGAL3" w:eastAsia="JBENGAL3" w:hAnsi="JBENGAL3"/>
                <w:color w:val="000000"/>
              </w:rPr>
              <w:t xml:space="preserve">\CÃí- </w:t>
            </w:r>
            <w:r>
              <w:rPr>
                <w:rFonts w:ascii="Times New Roman" w:eastAsia="Times New Roman" w:hAnsi="Times New Roman"/>
                <w:color w:val="000000"/>
              </w:rPr>
              <w:t>sarvva-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panic </w:t>
            </w:r>
            <w:r>
              <w:rPr>
                <w:rFonts w:ascii="JBENGAL3" w:eastAsia="JBENGAL3" w:hAnsi="JBENGAL3"/>
                <w:color w:val="000000"/>
              </w:rPr>
              <w:t xml:space="preserve">Aa±sÅÂ± v½ </w:t>
            </w:r>
            <w:r>
              <w:rPr>
                <w:rFonts w:ascii="Times New Roman" w:eastAsia="Times New Roman" w:hAnsi="Times New Roman"/>
                <w:color w:val="000000"/>
              </w:rPr>
              <w:t xml:space="preserve">aakasmik bhay; </w:t>
            </w:r>
            <w:r>
              <w:rPr>
                <w:rFonts w:ascii="JBENGAL3" w:eastAsia="JBENGAL3" w:hAnsi="JBENGAL3"/>
                <w:color w:val="000000"/>
              </w:rPr>
              <w:t xml:space="preserve">vdsy </w:t>
            </w:r>
            <w:r>
              <w:rPr>
                <w:rFonts w:ascii="Times New Roman" w:eastAsia="Times New Roman" w:hAnsi="Times New Roman"/>
                <w:color w:val="000000"/>
              </w:rPr>
              <w:t xml:space="preserve">bhiiti; </w:t>
            </w:r>
            <w:r>
              <w:rPr>
                <w:rFonts w:ascii="JBENGAL3" w:eastAsia="JBENGAL3" w:hAnsi="JBENGAL3"/>
                <w:color w:val="000000"/>
              </w:rPr>
              <w:t xml:space="preserve">YÃmÁ </w:t>
            </w:r>
            <w:r>
              <w:rPr>
                <w:rFonts w:ascii="Times New Roman" w:eastAsia="Times New Roman" w:hAnsi="Times New Roman"/>
                <w:color w:val="000000"/>
              </w:rPr>
              <w:t>tvaraa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panorama </w:t>
            </w:r>
            <w:r>
              <w:rPr>
                <w:rFonts w:ascii="JBENGAL3" w:eastAsia="JBENGAL3" w:hAnsi="JBENGAL3"/>
                <w:color w:val="000000"/>
              </w:rPr>
              <w:t xml:space="preserve">zsmihôî </w:t>
            </w:r>
            <w:r>
              <w:rPr>
                <w:rFonts w:ascii="Times New Roman" w:eastAsia="Times New Roman" w:hAnsi="Times New Roman"/>
                <w:color w:val="000000"/>
              </w:rPr>
              <w:t>paridrrishya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panther </w:t>
            </w:r>
            <w:r>
              <w:rPr>
                <w:rFonts w:ascii="JBENGAL3" w:eastAsia="JBENGAL3" w:hAnsi="JBENGAL3"/>
                <w:color w:val="000000"/>
              </w:rPr>
              <w:t xml:space="preserve">s¶yaca´ </w:t>
            </w:r>
            <w:r>
              <w:rPr>
                <w:rFonts w:ascii="Times New Roman" w:eastAsia="Times New Roman" w:hAnsi="Times New Roman"/>
                <w:color w:val="000000"/>
              </w:rPr>
              <w:t>citaabaagh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paper </w:t>
            </w:r>
            <w:r>
              <w:rPr>
                <w:rFonts w:ascii="JBENGAL3" w:eastAsia="JBENGAL3" w:hAnsi="JBENGAL3"/>
                <w:color w:val="000000"/>
              </w:rPr>
              <w:t xml:space="preserve">±a³¸ </w:t>
            </w:r>
            <w:r>
              <w:rPr>
                <w:rFonts w:ascii="Times New Roman" w:eastAsia="Times New Roman" w:hAnsi="Times New Roman"/>
                <w:color w:val="000000"/>
              </w:rPr>
              <w:t>kaagaj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 </w:t>
            </w:r>
            <w:r>
              <w:rPr>
                <w:rFonts w:ascii="JBENGAL3" w:eastAsia="JBENGAL3" w:hAnsi="JBENGAL3"/>
                <w:color w:val="000000"/>
              </w:rPr>
              <w:t xml:space="preserve">\bbg¬º </w:t>
            </w:r>
            <w:r>
              <w:rPr>
                <w:rFonts w:ascii="Times New Roman" w:eastAsia="Times New Roman" w:hAnsi="Times New Roman"/>
                <w:color w:val="000000"/>
              </w:rPr>
              <w:t>samamuulya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 </w:t>
            </w:r>
            <w:r>
              <w:rPr>
                <w:rFonts w:ascii="JBENGAL3" w:eastAsia="JBENGAL3" w:hAnsi="JBENGAL3"/>
                <w:color w:val="000000"/>
              </w:rPr>
              <w:t xml:space="preserve">‘zsy- </w:t>
            </w:r>
            <w:r>
              <w:rPr>
                <w:rFonts w:ascii="Times New Roman" w:eastAsia="Times New Roman" w:hAnsi="Times New Roman"/>
                <w:color w:val="000000"/>
              </w:rPr>
              <w:t>prati-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parable </w:t>
            </w:r>
            <w:r>
              <w:rPr>
                <w:rFonts w:ascii="JBENGAL3" w:eastAsia="JBENGAL3" w:hAnsi="JBENGAL3"/>
                <w:color w:val="000000"/>
              </w:rPr>
              <w:t xml:space="preserve">pdsy±uazgtí ³lÚ </w:t>
            </w:r>
            <w:r>
              <w:rPr>
                <w:rFonts w:ascii="Times New Roman" w:eastAsia="Times New Roman" w:hAnsi="Times New Roman"/>
                <w:color w:val="000000"/>
              </w:rPr>
              <w:t>niitikathaapuur</w:t>
            </w:r>
            <w:r>
              <w:rPr>
                <w:rFonts w:ascii="Times New Roman" w:eastAsia="Times New Roman" w:hAnsi="Times New Roman"/>
                <w:color w:val="000000"/>
                <w:u w:val="single"/>
              </w:rPr>
              <w:t>n</w:t>
            </w:r>
            <w:r>
              <w:rPr>
                <w:rFonts w:ascii="Times New Roman" w:eastAsia="Times New Roman" w:hAnsi="Times New Roman"/>
                <w:color w:val="000000"/>
              </w:rPr>
              <w:t>a galpa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paradise </w:t>
            </w:r>
            <w:r>
              <w:rPr>
                <w:rFonts w:ascii="JBENGAL3" w:eastAsia="JBENGAL3" w:hAnsi="JBENGAL3"/>
                <w:color w:val="000000"/>
              </w:rPr>
              <w:t xml:space="preserve">zmbji® </w:t>
            </w:r>
            <w:r>
              <w:rPr>
                <w:rFonts w:ascii="Times New Roman" w:eastAsia="Times New Roman" w:hAnsi="Times New Roman"/>
                <w:color w:val="000000"/>
              </w:rPr>
              <w:t xml:space="preserve">param-desh; </w:t>
            </w:r>
            <w:r>
              <w:rPr>
                <w:rFonts w:ascii="JBENGAL3" w:eastAsia="JBENGAL3" w:hAnsi="JBENGAL3"/>
                <w:color w:val="000000"/>
              </w:rPr>
              <w:t xml:space="preserve">zmb \f²b½ ÅÕap </w:t>
            </w:r>
            <w:r>
              <w:rPr>
                <w:rFonts w:ascii="Times New Roman" w:eastAsia="Times New Roman" w:hAnsi="Times New Roman"/>
                <w:color w:val="000000"/>
              </w:rPr>
              <w:t>param sukhamay 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paragon </w:t>
            </w:r>
            <w:r>
              <w:rPr>
                <w:rFonts w:ascii="JBENGAL3" w:eastAsia="JBENGAL3" w:hAnsi="JBENGAL3"/>
                <w:color w:val="000000"/>
              </w:rPr>
              <w:t xml:space="preserve">Fù±j¿ím Aai®í </w:t>
            </w:r>
            <w:r>
              <w:rPr>
                <w:rFonts w:ascii="Times New Roman" w:eastAsia="Times New Roman" w:hAnsi="Times New Roman"/>
                <w:color w:val="000000"/>
              </w:rPr>
              <w:t>ut'kar</w:t>
            </w:r>
            <w:r>
              <w:rPr>
                <w:rFonts w:ascii="Times New Roman" w:eastAsia="Times New Roman" w:hAnsi="Times New Roman"/>
                <w:color w:val="000000"/>
                <w:u w:val="single"/>
              </w:rPr>
              <w:t>s</w:t>
            </w:r>
            <w:r>
              <w:rPr>
                <w:rFonts w:ascii="Times New Roman" w:eastAsia="Times New Roman" w:hAnsi="Times New Roman"/>
                <w:color w:val="000000"/>
              </w:rPr>
              <w:t xml:space="preserve">er aadarsha; </w:t>
            </w:r>
            <w:r>
              <w:rPr>
                <w:rFonts w:ascii="JBENGAL3" w:eastAsia="JBENGAL3" w:hAnsi="JBENGAL3"/>
                <w:color w:val="000000"/>
              </w:rPr>
              <w:t xml:space="preserve">‘zsymÇz </w:t>
            </w:r>
            <w:r>
              <w:rPr>
                <w:rFonts w:ascii="Times New Roman" w:eastAsia="Times New Roman" w:hAnsi="Times New Roman"/>
                <w:color w:val="000000"/>
              </w:rPr>
              <w:t>pratiruup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paragraph</w:t>
            </w:r>
            <w:r>
              <w:rPr>
                <w:color w:val="000000"/>
              </w:rPr>
              <w:t xml:space="preserve"> </w:t>
            </w:r>
            <w:r>
              <w:rPr>
                <w:rFonts w:ascii="JBENGAL3" w:eastAsia="JBENGAL3" w:hAnsi="JBENGAL3"/>
                <w:color w:val="000000"/>
              </w:rPr>
              <w:t xml:space="preserve">Apfjó·i </w:t>
            </w:r>
            <w:r>
              <w:rPr>
                <w:rFonts w:ascii="Times New Roman" w:eastAsia="Times New Roman" w:hAnsi="Times New Roman"/>
                <w:color w:val="000000"/>
              </w:rPr>
              <w:t>anucched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parallel line </w:t>
            </w:r>
            <w:r>
              <w:rPr>
                <w:rFonts w:ascii="JBENGAL3" w:eastAsia="JBENGAL3" w:hAnsi="JBENGAL3"/>
                <w:color w:val="000000"/>
              </w:rPr>
              <w:t xml:space="preserve">\baPÙma¬ Êm²Á </w:t>
            </w:r>
            <w:r>
              <w:rPr>
                <w:rFonts w:ascii="Times New Roman" w:eastAsia="Times New Roman" w:hAnsi="Times New Roman"/>
                <w:color w:val="000000"/>
              </w:rPr>
              <w:t>samaantaraal rekhaa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parallel view </w:t>
            </w:r>
            <w:r>
              <w:rPr>
                <w:rFonts w:ascii="JBENGAL3" w:eastAsia="JBENGAL3" w:hAnsi="JBENGAL3"/>
                <w:color w:val="000000"/>
              </w:rPr>
              <w:t xml:space="preserve">\aihôî </w:t>
            </w:r>
            <w:r>
              <w:rPr>
                <w:rFonts w:ascii="Times New Roman" w:eastAsia="Times New Roman" w:hAnsi="Times New Roman"/>
                <w:color w:val="000000"/>
              </w:rPr>
              <w:t>saadrrishya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paraphrasing </w:t>
            </w:r>
            <w:r>
              <w:rPr>
                <w:rFonts w:ascii="JBENGAL3" w:eastAsia="JBENGAL3" w:hAnsi="JBENGAL3"/>
                <w:color w:val="000000"/>
              </w:rPr>
              <w:t xml:space="preserve">bg¬ c»Mcº c¬jy s³j½ </w:t>
            </w:r>
            <w:r>
              <w:rPr>
                <w:rFonts w:ascii="Times New Roman" w:eastAsia="Times New Roman" w:hAnsi="Times New Roman"/>
                <w:color w:val="000000"/>
              </w:rPr>
              <w:t>muul baktavya balate giye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parasite</w:t>
            </w:r>
            <w:r>
              <w:rPr>
                <w:color w:val="000000"/>
              </w:rPr>
              <w:t xml:space="preserve"> </w:t>
            </w:r>
            <w:r>
              <w:rPr>
                <w:rFonts w:ascii="JBENGAL3" w:eastAsia="JBENGAL3" w:hAnsi="JBENGAL3"/>
                <w:color w:val="000000"/>
              </w:rPr>
              <w:t xml:space="preserve">zm¸dcd </w:t>
            </w:r>
            <w:r>
              <w:rPr>
                <w:rFonts w:ascii="Times New Roman" w:eastAsia="Times New Roman" w:hAnsi="Times New Roman"/>
                <w:color w:val="000000"/>
              </w:rPr>
              <w:t>parajiibii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parcel </w:t>
            </w:r>
            <w:r>
              <w:rPr>
                <w:rFonts w:ascii="JBENGAL3" w:eastAsia="JBENGAL3" w:hAnsi="JBENGAL3"/>
                <w:color w:val="000000"/>
              </w:rPr>
              <w:t xml:space="preserve">²Ý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pardon </w:t>
            </w:r>
            <w:r>
              <w:rPr>
                <w:rFonts w:ascii="JBENGAL3" w:eastAsia="JBENGAL3" w:hAnsi="JBENGAL3"/>
                <w:color w:val="000000"/>
              </w:rPr>
              <w:t xml:space="preserve">ñbÁ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amaa; </w:t>
            </w:r>
            <w:r>
              <w:rPr>
                <w:rFonts w:ascii="JBENGAL3" w:eastAsia="JBENGAL3" w:hAnsi="JBENGAL3"/>
                <w:color w:val="000000"/>
              </w:rPr>
              <w:t xml:space="preserve">Acºaãsy iap </w:t>
            </w:r>
            <w:r>
              <w:rPr>
                <w:rFonts w:ascii="Times New Roman" w:eastAsia="Times New Roman" w:hAnsi="Times New Roman"/>
                <w:color w:val="000000"/>
              </w:rPr>
              <w:t xml:space="preserve">abyaahati daan; </w:t>
            </w:r>
            <w:r>
              <w:rPr>
                <w:rFonts w:ascii="JBENGAL3" w:eastAsia="JBENGAL3" w:hAnsi="JBENGAL3"/>
                <w:color w:val="000000"/>
              </w:rPr>
              <w:t xml:space="preserve">bax </w:t>
            </w:r>
            <w:r>
              <w:rPr>
                <w:rFonts w:ascii="Times New Roman" w:eastAsia="Times New Roman" w:hAnsi="Times New Roman"/>
                <w:color w:val="000000"/>
              </w:rPr>
              <w:t>maaph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pardon, excuse </w:t>
            </w:r>
            <w:r>
              <w:rPr>
                <w:rFonts w:ascii="JBENGAL3" w:eastAsia="JBENGAL3" w:hAnsi="JBENGAL3"/>
                <w:color w:val="000000"/>
              </w:rPr>
              <w:t xml:space="preserve">ñbÁ ±mÁ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parents as a couple </w:t>
            </w:r>
            <w:r>
              <w:rPr>
                <w:rFonts w:ascii="JBENGAL3" w:eastAsia="JBENGAL3" w:hAnsi="JBENGAL3"/>
                <w:color w:val="000000"/>
              </w:rPr>
              <w:t xml:space="preserve">szyabayÁ </w:t>
            </w:r>
            <w:r>
              <w:rPr>
                <w:rFonts w:ascii="Times New Roman" w:eastAsia="Times New Roman" w:hAnsi="Times New Roman"/>
                <w:color w:val="000000"/>
              </w:rPr>
              <w:t xml:space="preserve">pitaa maataa; </w:t>
            </w:r>
            <w:r>
              <w:rPr>
                <w:rFonts w:ascii="JBENGAL3" w:eastAsia="JBENGAL3" w:hAnsi="JBENGAL3"/>
                <w:color w:val="000000"/>
              </w:rPr>
              <w:t xml:space="preserve">cacabÁ </w:t>
            </w:r>
            <w:r>
              <w:rPr>
                <w:rFonts w:ascii="Times New Roman" w:eastAsia="Times New Roman" w:hAnsi="Times New Roman"/>
                <w:color w:val="000000"/>
              </w:rPr>
              <w:t xml:space="preserve">baabaamaa; </w:t>
            </w:r>
            <w:r>
              <w:rPr>
                <w:rFonts w:ascii="JBENGAL3" w:eastAsia="JBENGAL3" w:hAnsi="JBENGAL3"/>
                <w:color w:val="000000"/>
              </w:rPr>
              <w:t xml:space="preserve">bacacÁ </w:t>
            </w:r>
            <w:r>
              <w:rPr>
                <w:rFonts w:ascii="Times New Roman" w:eastAsia="Times New Roman" w:hAnsi="Times New Roman"/>
                <w:color w:val="000000"/>
              </w:rPr>
              <w:t>maabaabaa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parents various </w:t>
            </w:r>
            <w:r>
              <w:rPr>
                <w:rFonts w:ascii="JBENGAL3" w:eastAsia="JBENGAL3" w:hAnsi="JBENGAL3"/>
                <w:color w:val="000000"/>
              </w:rPr>
              <w:t xml:space="preserve">szyabayamÁ </w:t>
            </w:r>
            <w:r>
              <w:rPr>
                <w:rFonts w:ascii="Times New Roman" w:eastAsia="Times New Roman" w:hAnsi="Times New Roman"/>
                <w:color w:val="000000"/>
              </w:rPr>
              <w:t>pitaamaataaraa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parklike garden </w:t>
            </w:r>
            <w:r>
              <w:rPr>
                <w:rFonts w:ascii="JBENGAL3" w:eastAsia="JBENGAL3" w:hAnsi="JBENGAL3"/>
                <w:color w:val="000000"/>
              </w:rPr>
              <w:t xml:space="preserve">zfjmaiºap </w:t>
            </w:r>
            <w:r>
              <w:rPr>
                <w:rFonts w:ascii="Times New Roman" w:eastAsia="Times New Roman" w:hAnsi="Times New Roman"/>
                <w:color w:val="000000"/>
              </w:rPr>
              <w:t xml:space="preserve">purodyaan; </w:t>
            </w:r>
            <w:r>
              <w:rPr>
                <w:rFonts w:ascii="JBENGAL3" w:eastAsia="JBENGAL3" w:hAnsi="JBENGAL3"/>
                <w:color w:val="000000"/>
              </w:rPr>
              <w:t xml:space="preserve">Fiºap </w:t>
            </w:r>
            <w:r>
              <w:rPr>
                <w:rFonts w:ascii="Times New Roman" w:eastAsia="Times New Roman" w:hAnsi="Times New Roman"/>
                <w:color w:val="000000"/>
              </w:rPr>
              <w:t>udyaan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parliament </w:t>
            </w:r>
            <w:r>
              <w:rPr>
                <w:rFonts w:ascii="JBENGAL3" w:eastAsia="JBENGAL3" w:hAnsi="JBENGAL3"/>
                <w:color w:val="000000"/>
              </w:rPr>
              <w:t xml:space="preserve">\È\i </w:t>
            </w:r>
            <w:r>
              <w:rPr>
                <w:rFonts w:ascii="Times New Roman" w:eastAsia="Times New Roman" w:hAnsi="Times New Roman"/>
                <w:color w:val="000000"/>
              </w:rPr>
              <w:t xml:space="preserve">sanºsad; </w:t>
            </w:r>
            <w:r>
              <w:rPr>
                <w:rFonts w:ascii="JBENGAL3" w:eastAsia="JBENGAL3" w:hAnsi="JBENGAL3"/>
                <w:color w:val="000000"/>
              </w:rPr>
              <w:t xml:space="preserve">AaSp \vÁ </w:t>
            </w:r>
            <w:r>
              <w:rPr>
                <w:rFonts w:ascii="Times New Roman" w:eastAsia="Times New Roman" w:hAnsi="Times New Roman"/>
                <w:color w:val="000000"/>
              </w:rPr>
              <w:t>aain sabhaa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 portion </w:t>
            </w:r>
            <w:r>
              <w:rPr>
                <w:rFonts w:ascii="JBENGAL3" w:eastAsia="JBENGAL3" w:hAnsi="JBENGAL3"/>
                <w:color w:val="000000"/>
              </w:rPr>
              <w:t xml:space="preserve">AÈ® </w:t>
            </w:r>
            <w:r>
              <w:rPr>
                <w:rFonts w:ascii="Times New Roman" w:eastAsia="Times New Roman" w:hAnsi="Times New Roman"/>
                <w:color w:val="000000"/>
              </w:rPr>
              <w:t>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 zone, area </w:t>
            </w:r>
            <w:r>
              <w:rPr>
                <w:rFonts w:ascii="JBENGAL3" w:eastAsia="JBENGAL3" w:hAnsi="JBENGAL3"/>
                <w:color w:val="000000"/>
              </w:rPr>
              <w:t xml:space="preserve">AÞ¬ </w:t>
            </w:r>
            <w:r>
              <w:rPr>
                <w:rFonts w:ascii="Times New Roman" w:eastAsia="Times New Roman" w:hAnsi="Times New Roman"/>
                <w:color w:val="000000"/>
              </w:rPr>
              <w:t>ancal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first part </w:t>
            </w:r>
            <w:r>
              <w:rPr>
                <w:rFonts w:ascii="JBENGAL3" w:eastAsia="JBENGAL3" w:hAnsi="JBENGAL3"/>
                <w:color w:val="000000"/>
              </w:rPr>
              <w:t xml:space="preserve">As‘³baÈ® </w:t>
            </w:r>
            <w:r>
              <w:rPr>
                <w:rFonts w:ascii="Times New Roman" w:eastAsia="Times New Roman" w:hAnsi="Times New Roman"/>
                <w:color w:val="000000"/>
              </w:rPr>
              <w:t>agrimaanºsha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furthest part, limit </w:t>
            </w:r>
            <w:r>
              <w:rPr>
                <w:rFonts w:ascii="JBENGAL3" w:eastAsia="JBENGAL3" w:hAnsi="JBENGAL3"/>
                <w:color w:val="000000"/>
              </w:rPr>
              <w:t xml:space="preserve">‘zaPÙ </w:t>
            </w:r>
            <w:r>
              <w:rPr>
                <w:rFonts w:ascii="Times New Roman" w:eastAsia="Times New Roman" w:hAnsi="Times New Roman"/>
                <w:color w:val="000000"/>
              </w:rPr>
              <w:t>praanta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our part, as far as I we are concerned </w:t>
            </w:r>
            <w:r>
              <w:rPr>
                <w:rFonts w:ascii="JBENGAL3" w:eastAsia="JBENGAL3" w:hAnsi="JBENGAL3"/>
                <w:color w:val="000000"/>
              </w:rPr>
              <w:t xml:space="preserve">Aabajim zjñ </w:t>
            </w:r>
            <w:r>
              <w:rPr>
                <w:rFonts w:ascii="Times New Roman" w:eastAsia="Times New Roman" w:hAnsi="Times New Roman"/>
                <w:color w:val="000000"/>
              </w:rPr>
              <w:t>aamaader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 </w:t>
            </w:r>
            <w:r>
              <w:rPr>
                <w:rFonts w:ascii="JBENGAL3" w:eastAsia="JBENGAL3" w:hAnsi="JBENGAL3"/>
                <w:color w:val="000000"/>
              </w:rPr>
              <w:t xml:space="preserve">AÈ®y@ </w:t>
            </w:r>
            <w:r>
              <w:rPr>
                <w:rFonts w:ascii="Times New Roman" w:eastAsia="Times New Roman" w:hAnsi="Times New Roman"/>
                <w:color w:val="000000"/>
              </w:rPr>
              <w:t>anºshatahha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parts </w:t>
            </w:r>
            <w:r>
              <w:rPr>
                <w:rFonts w:ascii="JBENGAL3" w:eastAsia="JBENGAL3" w:hAnsi="JBENGAL3"/>
                <w:color w:val="000000"/>
              </w:rPr>
              <w:t xml:space="preserve">AaÈs®±vajc </w:t>
            </w:r>
            <w:r>
              <w:rPr>
                <w:rFonts w:ascii="Times New Roman" w:eastAsia="Times New Roman" w:hAnsi="Times New Roman"/>
                <w:color w:val="000000"/>
              </w:rPr>
              <w:t>aanºshik-bhaabe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part the hair </w:t>
            </w:r>
            <w:r>
              <w:rPr>
                <w:rFonts w:ascii="JBENGAL3" w:eastAsia="JBENGAL3" w:hAnsi="JBENGAL3"/>
                <w:color w:val="000000"/>
              </w:rPr>
              <w:t xml:space="preserve">Êqsm ±aqÁ </w:t>
            </w:r>
            <w:r>
              <w:rPr>
                <w:rFonts w:ascii="Times New Roman" w:eastAsia="Times New Roman" w:hAnsi="Times New Roman"/>
                <w:color w:val="000000"/>
                <w:u w:val="single"/>
              </w:rPr>
              <w:t>t</w:t>
            </w:r>
            <w:r>
              <w:rPr>
                <w:rFonts w:ascii="Times New Roman" w:eastAsia="Times New Roman" w:hAnsi="Times New Roman"/>
                <w:color w:val="000000"/>
              </w:rPr>
              <w:t>eri kaa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part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AÈ® ÊpL½Á </w:t>
            </w:r>
            <w:r>
              <w:rPr>
                <w:rFonts w:ascii="Times New Roman" w:eastAsia="Times New Roman" w:hAnsi="Times New Roman"/>
                <w:color w:val="000000"/>
              </w:rPr>
              <w:t>anºsha neoyaa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partial, favouring </w:t>
            </w:r>
            <w:r>
              <w:rPr>
                <w:rFonts w:ascii="JBENGAL3" w:eastAsia="JBENGAL3" w:hAnsi="JBENGAL3"/>
                <w:color w:val="000000"/>
              </w:rPr>
              <w:t xml:space="preserve">zñzayd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apaatii; </w:t>
            </w:r>
            <w:r>
              <w:rPr>
                <w:rFonts w:ascii="JBENGAL3" w:eastAsia="JBENGAL3" w:hAnsi="JBENGAL3"/>
                <w:color w:val="000000"/>
              </w:rPr>
              <w:t xml:space="preserve">AjzñÁ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partial, incomplete </w:t>
            </w:r>
            <w:r>
              <w:rPr>
                <w:rFonts w:ascii="JBENGAL3" w:eastAsia="JBENGAL3" w:hAnsi="JBENGAL3"/>
                <w:color w:val="000000"/>
              </w:rPr>
              <w:t xml:space="preserve">AaÈs®± </w:t>
            </w:r>
            <w:r>
              <w:rPr>
                <w:rFonts w:ascii="Times New Roman" w:eastAsia="Times New Roman" w:hAnsi="Times New Roman"/>
                <w:color w:val="000000"/>
              </w:rPr>
              <w:t>aanºshik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partiality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r>
              <w:rPr>
                <w:rFonts w:ascii="JBENGAL3" w:eastAsia="JBENGAL3" w:hAnsi="JBENGAL3"/>
                <w:color w:val="000000"/>
              </w:rPr>
              <w:t xml:space="preserve">bf²jzñÁ </w:t>
            </w:r>
            <w:r>
              <w:rPr>
                <w:rFonts w:ascii="Times New Roman" w:eastAsia="Times New Roman" w:hAnsi="Times New Roman"/>
                <w:color w:val="000000"/>
              </w:rPr>
              <w:t>mukhapek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participant </w:t>
            </w:r>
            <w:r>
              <w:rPr>
                <w:rFonts w:ascii="JBENGAL3" w:eastAsia="JBENGAL3" w:hAnsi="JBENGAL3"/>
                <w:color w:val="000000"/>
              </w:rPr>
              <w:t xml:space="preserve">AÈ®diam </w:t>
            </w:r>
            <w:r>
              <w:rPr>
                <w:rFonts w:ascii="Times New Roman" w:eastAsia="Times New Roman" w:hAnsi="Times New Roman"/>
                <w:color w:val="000000"/>
              </w:rPr>
              <w:t xml:space="preserve">anºshiidaar; </w:t>
            </w:r>
            <w:r>
              <w:rPr>
                <w:rFonts w:ascii="JBENGAL3" w:eastAsia="JBENGAL3" w:hAnsi="JBENGAL3"/>
                <w:color w:val="000000"/>
              </w:rPr>
              <w:t xml:space="preserve">AÈ® ‘³aã± </w:t>
            </w:r>
            <w:r>
              <w:rPr>
                <w:rFonts w:ascii="Times New Roman" w:eastAsia="Times New Roman" w:hAnsi="Times New Roman"/>
                <w:color w:val="000000"/>
              </w:rPr>
              <w:t xml:space="preserve">anºsha graahak; </w:t>
            </w:r>
            <w:r>
              <w:rPr>
                <w:rFonts w:ascii="JBENGAL3" w:eastAsia="JBENGAL3" w:hAnsi="JBENGAL3"/>
                <w:color w:val="000000"/>
              </w:rPr>
              <w:t xml:space="preserve">®sm± </w:t>
            </w:r>
            <w:r>
              <w:rPr>
                <w:rFonts w:ascii="Times New Roman" w:eastAsia="Times New Roman" w:hAnsi="Times New Roman"/>
                <w:color w:val="000000"/>
              </w:rPr>
              <w:t>sharik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participate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participation</w:t>
            </w:r>
            <w:r>
              <w:rPr>
                <w:color w:val="000000"/>
              </w:rPr>
              <w:t xml:space="preserve"> </w:t>
            </w:r>
            <w:r>
              <w:rPr>
                <w:rFonts w:ascii="JBENGAL3" w:eastAsia="JBENGAL3" w:hAnsi="JBENGAL3"/>
                <w:color w:val="000000"/>
              </w:rPr>
              <w:t xml:space="preserve">\ãvas³yÁ </w:t>
            </w:r>
            <w:r>
              <w:rPr>
                <w:rFonts w:ascii="Times New Roman" w:eastAsia="Times New Roman" w:hAnsi="Times New Roman"/>
                <w:color w:val="000000"/>
              </w:rPr>
              <w:t>sahabhaagitaa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particular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spsiíø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particularly </w:t>
            </w:r>
            <w:r>
              <w:rPr>
                <w:rFonts w:ascii="JBENGAL3" w:eastAsia="JBENGAL3" w:hAnsi="JBENGAL3"/>
                <w:color w:val="000000"/>
              </w:rPr>
              <w:t xml:space="preserve">scj®¿-vajc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-bhaabe; </w:t>
            </w:r>
            <w:r>
              <w:rPr>
                <w:color w:val="000000"/>
              </w:rPr>
              <w:t xml:space="preserve"> </w:t>
            </w:r>
            <w:r>
              <w:rPr>
                <w:rFonts w:ascii="JBENGAL3" w:eastAsia="JBENGAL3" w:hAnsi="JBENGAL3"/>
                <w:color w:val="000000"/>
              </w:rPr>
              <w:t xml:space="preserve">scj®¿-mÇjz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-ruupe; </w:t>
            </w:r>
            <w:r>
              <w:rPr>
                <w:rFonts w:ascii="JBENGAL3" w:eastAsia="JBENGAL3" w:hAnsi="JBENGAL3"/>
                <w:color w:val="000000"/>
              </w:rPr>
              <w:t xml:space="preserve">-S </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parting farewell </w:t>
            </w:r>
            <w:r>
              <w:rPr>
                <w:rFonts w:ascii="JBENGAL3" w:eastAsia="JBENGAL3" w:hAnsi="JBENGAL3"/>
                <w:color w:val="000000"/>
              </w:rPr>
              <w:t xml:space="preserve">scia½d </w:t>
            </w:r>
            <w:r>
              <w:rPr>
                <w:rFonts w:ascii="Times New Roman" w:eastAsia="Times New Roman" w:hAnsi="Times New Roman"/>
                <w:color w:val="000000"/>
              </w:rPr>
              <w:t>bidaayii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parting greetings: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"Let's meet again!" </w:t>
            </w:r>
            <w:r>
              <w:rPr>
                <w:rFonts w:ascii="JBENGAL3" w:eastAsia="JBENGAL3" w:hAnsi="JBENGAL3"/>
                <w:color w:val="000000"/>
              </w:rPr>
              <w:t xml:space="preserve">"Aas\!" </w:t>
            </w:r>
            <w:r>
              <w:rPr>
                <w:rFonts w:ascii="Times New Roman" w:eastAsia="Times New Roman" w:hAnsi="Times New Roman"/>
                <w:color w:val="000000"/>
              </w:rPr>
              <w:t>"aasi!"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 must see you again!"</w:t>
            </w:r>
            <w:r>
              <w:rPr>
                <w:color w:val="000000"/>
              </w:rPr>
              <w:t xml:space="preserve"> </w:t>
            </w:r>
            <w:r>
              <w:rPr>
                <w:rFonts w:ascii="JBENGAL3" w:eastAsia="JBENGAL3" w:hAnsi="JBENGAL3"/>
                <w:color w:val="000000"/>
              </w:rPr>
              <w:t xml:space="preserve">"Aacam Êi²Á ãjc (ãSjc)!" </w:t>
            </w:r>
            <w:r>
              <w:rPr>
                <w:rFonts w:ascii="Times New Roman" w:eastAsia="Times New Roman" w:hAnsi="Times New Roman"/>
                <w:color w:val="000000"/>
              </w:rPr>
              <w:t>"aabaar dekhaa habe (haibe)!"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"Good-bye!" </w:t>
            </w:r>
            <w:r>
              <w:rPr>
                <w:rFonts w:ascii="JBENGAL3" w:eastAsia="JBENGAL3" w:hAnsi="JBENGAL3"/>
                <w:color w:val="000000"/>
              </w:rPr>
              <w:t xml:space="preserve">"bå¬ Êãa± (ãF±)!" </w:t>
            </w:r>
            <w:r>
              <w:rPr>
                <w:rFonts w:ascii="Times New Roman" w:eastAsia="Times New Roman" w:hAnsi="Times New Roman"/>
                <w:color w:val="000000"/>
              </w:rPr>
              <w:t>"mangal hok (hauk)!"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"Give my best wishes!" </w:t>
            </w:r>
            <w:r>
              <w:rPr>
                <w:rFonts w:ascii="JBENGAL3" w:eastAsia="JBENGAL3" w:hAnsi="JBENGAL3"/>
                <w:color w:val="000000"/>
              </w:rPr>
              <w:t xml:space="preserve">"Aabam ëjvó·Á sip!" </w:t>
            </w:r>
            <w:r>
              <w:rPr>
                <w:rFonts w:ascii="Times New Roman" w:eastAsia="Times New Roman" w:hAnsi="Times New Roman"/>
                <w:color w:val="000000"/>
              </w:rPr>
              <w:t>"aamaar shubhecchaa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partition </w:t>
            </w:r>
            <w:r>
              <w:rPr>
                <w:rFonts w:ascii="JBENGAL3" w:eastAsia="JBENGAL3" w:hAnsi="JBENGAL3"/>
                <w:color w:val="000000"/>
              </w:rPr>
              <w:t xml:space="preserve">scva³ </w:t>
            </w:r>
            <w:r>
              <w:rPr>
                <w:rFonts w:ascii="Times New Roman" w:eastAsia="Times New Roman" w:hAnsi="Times New Roman"/>
                <w:color w:val="000000"/>
              </w:rPr>
              <w:t>bibhaag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partly, in part </w:t>
            </w:r>
            <w:r>
              <w:rPr>
                <w:rFonts w:ascii="JBENGAL3" w:eastAsia="JBENGAL3" w:hAnsi="JBENGAL3"/>
                <w:color w:val="000000"/>
              </w:rPr>
              <w:t xml:space="preserve">AÈ®y@ </w:t>
            </w:r>
            <w:r>
              <w:rPr>
                <w:rFonts w:ascii="Times New Roman" w:eastAsia="Times New Roman" w:hAnsi="Times New Roman"/>
                <w:color w:val="000000"/>
              </w:rPr>
              <w:t>anºshatahha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partner, husband </w:t>
            </w:r>
            <w:r>
              <w:rPr>
                <w:rFonts w:ascii="JBENGAL3" w:eastAsia="JBENGAL3" w:hAnsi="JBENGAL3"/>
                <w:color w:val="000000"/>
              </w:rPr>
              <w:t xml:space="preserve">zsy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partner, wife </w:t>
            </w:r>
            <w:r>
              <w:rPr>
                <w:rFonts w:ascii="JBENGAL3" w:eastAsia="JBENGAL3" w:hAnsi="JBENGAL3"/>
                <w:color w:val="000000"/>
              </w:rPr>
              <w:t>zYÐd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partner, sharer</w:t>
            </w:r>
            <w:r>
              <w:rPr>
                <w:color w:val="000000"/>
              </w:rPr>
              <w:t xml:space="preserve"> </w:t>
            </w:r>
            <w:r>
              <w:rPr>
                <w:rFonts w:ascii="JBENGAL3" w:eastAsia="JBENGAL3" w:hAnsi="JBENGAL3"/>
                <w:color w:val="000000"/>
              </w:rPr>
              <w:t xml:space="preserve">AÈ®diam </w:t>
            </w:r>
            <w:r>
              <w:rPr>
                <w:rFonts w:ascii="Times New Roman" w:eastAsia="Times New Roman" w:hAnsi="Times New Roman"/>
                <w:color w:val="000000"/>
              </w:rPr>
              <w:t>anºshiidaar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party, group </w:t>
            </w:r>
            <w:r>
              <w:rPr>
                <w:rFonts w:ascii="JBENGAL3" w:eastAsia="JBENGAL3" w:hAnsi="JBENGAL3"/>
                <w:color w:val="000000"/>
              </w:rPr>
              <w:t xml:space="preserve">i¬ </w:t>
            </w:r>
            <w:r>
              <w:rPr>
                <w:rFonts w:ascii="Times New Roman" w:eastAsia="Times New Roman" w:hAnsi="Times New Roman"/>
                <w:color w:val="000000"/>
              </w:rPr>
              <w:t>dal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parties, factions </w:t>
            </w:r>
            <w:r>
              <w:rPr>
                <w:rFonts w:ascii="JBENGAL3" w:eastAsia="JBENGAL3" w:hAnsi="JBENGAL3"/>
                <w:color w:val="000000"/>
              </w:rPr>
              <w:t xml:space="preserve">i¬ais¬ </w:t>
            </w:r>
            <w:r>
              <w:rPr>
                <w:rFonts w:ascii="Times New Roman" w:eastAsia="Times New Roman" w:hAnsi="Times New Roman"/>
                <w:color w:val="000000"/>
              </w:rPr>
              <w:t>dalaadali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die  </w:t>
            </w:r>
            <w:r>
              <w:rPr>
                <w:rFonts w:ascii="JBENGAL3" w:eastAsia="JBENGAL3" w:hAnsi="JBENGAL3"/>
                <w:color w:val="000000"/>
              </w:rPr>
              <w:t xml:space="preserve">bjm (bsm½Á) naL½Á </w:t>
            </w:r>
            <w:r>
              <w:rPr>
                <w:rFonts w:ascii="Times New Roman" w:eastAsia="Times New Roman" w:hAnsi="Times New Roman"/>
                <w:color w:val="000000"/>
              </w:rPr>
              <w:t xml:space="preserve">mare (mariyaa)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dwindle away  </w:t>
            </w:r>
            <w:r>
              <w:rPr>
                <w:rFonts w:ascii="JBENGAL3" w:eastAsia="JBENGAL3" w:hAnsi="JBENGAL3"/>
                <w:color w:val="000000"/>
              </w:rPr>
              <w:t xml:space="preserve">cjã (csã½Á) naL½Á </w:t>
            </w:r>
            <w:r>
              <w:rPr>
                <w:rFonts w:ascii="Times New Roman" w:eastAsia="Times New Roman" w:hAnsi="Times New Roman"/>
                <w:color w:val="000000"/>
              </w:rPr>
              <w:t xml:space="preserve">bahe (bahiyaa)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away, be removed </w:t>
            </w:r>
            <w:r>
              <w:rPr>
                <w:rFonts w:ascii="JBENGAL3" w:eastAsia="JBENGAL3" w:hAnsi="JBENGAL3"/>
                <w:color w:val="000000"/>
              </w:rPr>
              <w:t xml:space="preserve">sc¬fzÙ ãL½Á </w:t>
            </w:r>
            <w:r>
              <w:rPr>
                <w:rFonts w:ascii="Times New Roman" w:eastAsia="Times New Roman" w:hAnsi="Times New Roman"/>
                <w:color w:val="000000"/>
              </w:rPr>
              <w:t>bilupta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by </w:t>
            </w:r>
            <w:r>
              <w:rPr>
                <w:rFonts w:ascii="JBENGAL3" w:eastAsia="JBENGAL3" w:hAnsi="JBENGAL3"/>
                <w:color w:val="000000"/>
              </w:rPr>
              <w:t xml:space="preserve">¶¬Á </w:t>
            </w:r>
            <w:r>
              <w:rPr>
                <w:rFonts w:ascii="Times New Roman" w:eastAsia="Times New Roman" w:hAnsi="Times New Roman"/>
                <w:color w:val="000000"/>
              </w:rPr>
              <w:t>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over, overlook </w:t>
            </w:r>
            <w:r>
              <w:rPr>
                <w:rFonts w:ascii="JBENGAL3" w:eastAsia="JBENGAL3" w:hAnsi="JBENGAL3"/>
                <w:color w:val="000000"/>
              </w:rPr>
              <w:t xml:space="preserve">FjzñÁ </w:t>
            </w:r>
            <w:r>
              <w:rPr>
                <w:rFonts w:ascii="Times New Roman" w:eastAsia="Times New Roman" w:hAnsi="Times New Roman"/>
                <w:color w:val="000000"/>
              </w:rPr>
              <w:t>upek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over, transgress </w:t>
            </w:r>
            <w:r>
              <w:rPr>
                <w:rFonts w:ascii="JBENGAL3" w:eastAsia="JBENGAL3" w:hAnsi="JBENGAL3"/>
                <w:color w:val="000000"/>
              </w:rPr>
              <w:t xml:space="preserve">AsyêMb ±mÁ </w:t>
            </w:r>
            <w:r>
              <w:rPr>
                <w:rFonts w:ascii="Times New Roman" w:eastAsia="Times New Roman" w:hAnsi="Times New Roman"/>
                <w:color w:val="000000"/>
              </w:rPr>
              <w:t xml:space="preserve">atikram karaa; </w:t>
            </w:r>
            <w:r>
              <w:rPr>
                <w:rFonts w:ascii="JBENGAL3" w:eastAsia="JBENGAL3" w:hAnsi="JBENGAL3"/>
                <w:color w:val="000000"/>
              </w:rPr>
              <w:t xml:space="preserve">F»dtí ãL½Á </w:t>
            </w:r>
            <w:r>
              <w:rPr>
                <w:rFonts w:ascii="Times New Roman" w:eastAsia="Times New Roman" w:hAnsi="Times New Roman"/>
                <w:color w:val="000000"/>
              </w:rPr>
              <w:t>uttiir</w:t>
            </w:r>
            <w:r>
              <w:rPr>
                <w:rFonts w:ascii="Times New Roman" w:eastAsia="Times New Roman" w:hAnsi="Times New Roman"/>
                <w:color w:val="000000"/>
                <w:u w:val="single"/>
              </w:rPr>
              <w:t>n</w:t>
            </w:r>
            <w:r>
              <w:rPr>
                <w:rFonts w:ascii="Times New Roman" w:eastAsia="Times New Roman" w:hAnsi="Times New Roman"/>
                <w:color w:val="000000"/>
              </w:rPr>
              <w: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pass to completion </w:t>
            </w:r>
            <w:r>
              <w:rPr>
                <w:rFonts w:ascii="JBENGAL3" w:eastAsia="JBENGAL3" w:hAnsi="JBENGAL3"/>
                <w:color w:val="000000"/>
              </w:rPr>
              <w:t xml:space="preserve">±„y±aní (±„y±aníº) ãL½Á </w:t>
            </w:r>
            <w:r>
              <w:rPr>
                <w:rFonts w:ascii="Times New Roman" w:eastAsia="Times New Roman" w:hAnsi="Times New Roman"/>
                <w:color w:val="000000"/>
              </w:rPr>
              <w:t>krritakaar</w:t>
            </w:r>
            <w:r>
              <w:rPr>
                <w:rFonts w:ascii="Times New Roman" w:eastAsia="Times New Roman" w:hAnsi="Times New Roman"/>
                <w:color w:val="000000"/>
                <w:u w:val="single"/>
              </w:rPr>
              <w:t>y</w:t>
            </w:r>
            <w:r>
              <w:rPr>
                <w:rFonts w:ascii="Times New Roman" w:eastAsia="Times New Roman" w:hAnsi="Times New Roman"/>
                <w:color w:val="000000"/>
              </w:rPr>
              <w:t>a (krritakaar</w:t>
            </w:r>
            <w:r>
              <w:rPr>
                <w:rFonts w:ascii="Times New Roman" w:eastAsia="Times New Roman" w:hAnsi="Times New Roman"/>
                <w:color w:val="000000"/>
                <w:u w:val="single"/>
              </w:rPr>
              <w:t>y</w:t>
            </w:r>
            <w:r>
              <w:rPr>
                <w:rFonts w:ascii="Times New Roman" w:eastAsia="Times New Roman" w:hAnsi="Times New Roman"/>
                <w:color w:val="000000"/>
              </w:rPr>
              <w:t>ya)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corridor </w:t>
            </w:r>
            <w:r>
              <w:rPr>
                <w:rFonts w:ascii="JBENGAL3" w:eastAsia="JBENGAL3" w:hAnsi="JBENGAL3"/>
                <w:color w:val="000000"/>
              </w:rPr>
              <w:t xml:space="preserve">zu </w:t>
            </w:r>
            <w:r>
              <w:rPr>
                <w:rFonts w:ascii="Times New Roman" w:eastAsia="Times New Roman" w:hAnsi="Times New Roman"/>
                <w:color w:val="000000"/>
              </w:rPr>
              <w:t>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fare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passage, passing </w:t>
            </w:r>
            <w:r>
              <w:rPr>
                <w:rFonts w:ascii="JBENGAL3" w:eastAsia="JBENGAL3" w:hAnsi="JBENGAL3"/>
                <w:color w:val="000000"/>
              </w:rPr>
              <w:t xml:space="preserve">‘zcaã </w:t>
            </w:r>
            <w:r>
              <w:rPr>
                <w:rFonts w:ascii="Times New Roman" w:eastAsia="Times New Roman" w:hAnsi="Times New Roman"/>
                <w:color w:val="000000"/>
              </w:rPr>
              <w:t>prabaaha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passenger </w:t>
            </w:r>
            <w:r>
              <w:rPr>
                <w:rFonts w:ascii="JBENGAL3" w:eastAsia="JBENGAL3" w:hAnsi="JBENGAL3"/>
                <w:color w:val="000000"/>
              </w:rPr>
              <w:t xml:space="preserve">naêd </w:t>
            </w:r>
            <w:r>
              <w:rPr>
                <w:rFonts w:ascii="Times New Roman" w:eastAsia="Times New Roman" w:hAnsi="Times New Roman"/>
                <w:color w:val="000000"/>
                <w:u w:val="single"/>
              </w:rPr>
              <w:t>y</w:t>
            </w:r>
            <w:r>
              <w:rPr>
                <w:rFonts w:ascii="Times New Roman" w:eastAsia="Times New Roman" w:hAnsi="Times New Roman"/>
                <w:color w:val="000000"/>
              </w:rPr>
              <w:t>aatrii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passed away </w:t>
            </w:r>
            <w:r>
              <w:rPr>
                <w:rFonts w:ascii="JBENGAL3" w:eastAsia="JBENGAL3" w:hAnsi="JBENGAL3"/>
                <w:color w:val="000000"/>
              </w:rPr>
              <w:t xml:space="preserve">Aydy </w:t>
            </w:r>
            <w:r>
              <w:rPr>
                <w:rFonts w:ascii="Times New Roman" w:eastAsia="Times New Roman" w:hAnsi="Times New Roman"/>
                <w:color w:val="000000"/>
              </w:rPr>
              <w:t>atiita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passing away, demise </w:t>
            </w:r>
            <w:r>
              <w:rPr>
                <w:rFonts w:ascii="JBENGAL3" w:eastAsia="JBENGAL3" w:hAnsi="JBENGAL3"/>
                <w:color w:val="000000"/>
              </w:rPr>
              <w:t xml:space="preserve">sc¬fszÙ </w:t>
            </w:r>
            <w:r>
              <w:rPr>
                <w:rFonts w:ascii="Times New Roman" w:eastAsia="Times New Roman" w:hAnsi="Times New Roman"/>
                <w:color w:val="000000"/>
              </w:rPr>
              <w:t>bilupti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is passing away </w:t>
            </w:r>
            <w:r>
              <w:rPr>
                <w:rFonts w:ascii="JBENGAL3" w:eastAsia="JBENGAL3" w:hAnsi="JBENGAL3"/>
                <w:color w:val="000000"/>
              </w:rPr>
              <w:t xml:space="preserve">cjã najó· (csã½Á naSjyj·) </w:t>
            </w:r>
            <w:r>
              <w:rPr>
                <w:rFonts w:ascii="Times New Roman" w:eastAsia="Times New Roman" w:hAnsi="Times New Roman"/>
                <w:color w:val="000000"/>
              </w:rPr>
              <w:t xml:space="preserve">bahe </w:t>
            </w:r>
            <w:r>
              <w:rPr>
                <w:rFonts w:ascii="Times New Roman" w:eastAsia="Times New Roman" w:hAnsi="Times New Roman"/>
                <w:color w:val="000000"/>
                <w:u w:val="single"/>
              </w:rPr>
              <w:t>y</w:t>
            </w:r>
            <w:r>
              <w:rPr>
                <w:rFonts w:ascii="Times New Roman" w:eastAsia="Times New Roman" w:hAnsi="Times New Roman"/>
                <w:color w:val="000000"/>
              </w:rPr>
              <w:t xml:space="preserve">aacche (bahiyaa </w:t>
            </w:r>
            <w:r>
              <w:rPr>
                <w:rFonts w:ascii="Times New Roman" w:eastAsia="Times New Roman" w:hAnsi="Times New Roman"/>
                <w:color w:val="000000"/>
                <w:u w:val="single"/>
              </w:rPr>
              <w:t>y</w:t>
            </w:r>
            <w:r>
              <w:rPr>
                <w:rFonts w:ascii="Times New Roman" w:eastAsia="Times New Roman" w:hAnsi="Times New Roman"/>
                <w:color w:val="000000"/>
              </w:rPr>
              <w:t>aaiteche)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passion </w:t>
            </w:r>
            <w:r>
              <w:rPr>
                <w:rFonts w:ascii="JBENGAL3" w:eastAsia="JBENGAL3" w:hAnsi="JBENGAL3"/>
                <w:color w:val="000000"/>
              </w:rPr>
              <w:t xml:space="preserve">vacajc³ </w:t>
            </w:r>
            <w:r>
              <w:rPr>
                <w:rFonts w:ascii="Times New Roman" w:eastAsia="Times New Roman" w:hAnsi="Times New Roman"/>
                <w:color w:val="000000"/>
              </w:rPr>
              <w:t>bhaabaabeg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passive observer </w:t>
            </w:r>
            <w:r>
              <w:rPr>
                <w:rFonts w:ascii="JBENGAL3" w:eastAsia="JBENGAL3" w:hAnsi="JBENGAL3"/>
                <w:color w:val="000000"/>
              </w:rPr>
              <w:t xml:space="preserve">spsÑêM½ i®í±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kriya darshak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rPr>
              <w:t xml:space="preserve">Passover Day </w:t>
            </w:r>
            <w:r>
              <w:rPr>
                <w:rFonts w:ascii="JBENGAL3" w:eastAsia="JBENGAL3" w:hAnsi="JBENGAL3"/>
              </w:rPr>
              <w:t xml:space="preserve">spÅÙamzcdí sip </w:t>
            </w:r>
            <w:r>
              <w:rPr>
                <w:rFonts w:ascii="Times New Roman" w:eastAsia="Times New Roman" w:hAnsi="Times New Roman"/>
              </w:rPr>
              <w:t>nistaar-parbii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rPr>
              <w:t xml:space="preserve">Passover Meal </w:t>
            </w:r>
            <w:r>
              <w:rPr>
                <w:rFonts w:ascii="JBENGAL3" w:eastAsia="JBENGAL3" w:hAnsi="JBENGAL3"/>
              </w:rPr>
              <w:t xml:space="preserve">spÅÙamzjcím Êva¸ </w:t>
            </w:r>
            <w:r>
              <w:rPr>
                <w:rFonts w:ascii="Times New Roman" w:eastAsia="Times New Roman" w:hAnsi="Times New Roman"/>
              </w:rPr>
              <w:t>nistaar-parber 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 previous, gone by </w:t>
            </w:r>
            <w:r>
              <w:rPr>
                <w:rFonts w:ascii="JBENGAL3" w:eastAsia="JBENGAL3" w:hAnsi="JBENGAL3"/>
                <w:color w:val="000000"/>
              </w:rPr>
              <w:t xml:space="preserve">Aydy </w:t>
            </w:r>
            <w:r>
              <w:rPr>
                <w:rFonts w:ascii="Times New Roman" w:eastAsia="Times New Roman" w:hAnsi="Times New Roman"/>
                <w:color w:val="000000"/>
              </w:rPr>
              <w:t xml:space="preserve">atiita; </w:t>
            </w:r>
            <w:r>
              <w:rPr>
                <w:rFonts w:ascii="JBENGAL3" w:eastAsia="JBENGAL3" w:hAnsi="JBENGAL3"/>
                <w:color w:val="000000"/>
              </w:rPr>
              <w:t xml:space="preserve">Aaj³m </w:t>
            </w:r>
            <w:r>
              <w:rPr>
                <w:rFonts w:ascii="Times New Roman" w:eastAsia="Times New Roman" w:hAnsi="Times New Roman"/>
                <w:color w:val="000000"/>
              </w:rPr>
              <w:lastRenderedPageBreak/>
              <w:t xml:space="preserve">aager; </w:t>
            </w:r>
            <w:r>
              <w:rPr>
                <w:rFonts w:ascii="JBENGAL3" w:eastAsia="JBENGAL3" w:hAnsi="JBENGAL3"/>
                <w:color w:val="000000"/>
              </w:rPr>
              <w:t xml:space="preserve">³y </w:t>
            </w:r>
            <w:r>
              <w:rPr>
                <w:rFonts w:ascii="Times New Roman" w:eastAsia="Times New Roman" w:hAnsi="Times New Roman"/>
                <w:color w:val="000000"/>
              </w:rPr>
              <w:t>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 recent </w:t>
            </w:r>
            <w:r>
              <w:rPr>
                <w:rFonts w:ascii="JBENGAL3" w:eastAsia="JBENGAL3" w:hAnsi="JBENGAL3"/>
                <w:color w:val="000000"/>
              </w:rPr>
              <w:t xml:space="preserve">sc³y </w:t>
            </w:r>
            <w:r>
              <w:rPr>
                <w:rFonts w:ascii="Times New Roman" w:eastAsia="Times New Roman" w:hAnsi="Times New Roman"/>
                <w:color w:val="000000"/>
              </w:rPr>
              <w:t>bigata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paste, glue </w:t>
            </w:r>
            <w:r>
              <w:rPr>
                <w:rFonts w:ascii="JBENGAL3" w:eastAsia="JBENGAL3" w:hAnsi="JBENGAL3"/>
                <w:color w:val="000000"/>
              </w:rPr>
              <w:t xml:space="preserve">Ê¬S </w:t>
            </w:r>
            <w:r>
              <w:rPr>
                <w:rFonts w:ascii="Times New Roman" w:eastAsia="Times New Roman" w:hAnsi="Times New Roman"/>
                <w:color w:val="000000"/>
              </w:rPr>
              <w:t xml:space="preserve">lei; </w:t>
            </w:r>
            <w:r>
              <w:rPr>
                <w:rFonts w:ascii="JBENGAL3" w:eastAsia="JBENGAL3" w:hAnsi="JBENGAL3"/>
                <w:color w:val="000000"/>
              </w:rPr>
              <w:t xml:space="preserve">±aS </w:t>
            </w:r>
            <w:r>
              <w:rPr>
                <w:rFonts w:ascii="Times New Roman" w:eastAsia="Times New Roman" w:hAnsi="Times New Roman"/>
                <w:color w:val="000000"/>
              </w:rPr>
              <w:t xml:space="preserve">kaai; </w:t>
            </w:r>
            <w:r>
              <w:rPr>
                <w:rFonts w:ascii="JBENGAL3" w:eastAsia="JBENGAL3" w:hAnsi="JBENGAL3"/>
                <w:color w:val="000000"/>
              </w:rPr>
              <w:t xml:space="preserve">bÝ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pasturage </w:t>
            </w:r>
            <w:r>
              <w:rPr>
                <w:rFonts w:ascii="JBENGAL3" w:eastAsia="JBENGAL3" w:hAnsi="JBENGAL3"/>
                <w:color w:val="000000"/>
              </w:rPr>
              <w:t xml:space="preserve">¶mast </w:t>
            </w:r>
            <w:r>
              <w:rPr>
                <w:rFonts w:ascii="Times New Roman" w:eastAsia="Times New Roman" w:hAnsi="Times New Roman"/>
                <w:color w:val="000000"/>
              </w:rPr>
              <w:t>caraa</w:t>
            </w:r>
            <w:r>
              <w:rPr>
                <w:rFonts w:ascii="Times New Roman" w:eastAsia="Times New Roman" w:hAnsi="Times New Roman"/>
                <w:color w:val="000000"/>
                <w:u w:val="single"/>
              </w:rPr>
              <w:t>n</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patch </w:t>
            </w:r>
            <w:r>
              <w:rPr>
                <w:rFonts w:ascii="JBENGAL3" w:eastAsia="JBENGAL3" w:hAnsi="JBENGAL3"/>
                <w:color w:val="000000"/>
              </w:rPr>
              <w:t xml:space="preserve">yas¬ </w:t>
            </w:r>
            <w:r>
              <w:rPr>
                <w:rFonts w:ascii="Times New Roman" w:eastAsia="Times New Roman" w:hAnsi="Times New Roman"/>
                <w:color w:val="000000"/>
              </w:rPr>
              <w:t>taali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paternal </w:t>
            </w:r>
            <w:r>
              <w:rPr>
                <w:rFonts w:ascii="JBENGAL3" w:eastAsia="JBENGAL3" w:hAnsi="JBENGAL3"/>
                <w:color w:val="000000"/>
              </w:rPr>
              <w:t xml:space="preserve">ËzyŸ± </w:t>
            </w:r>
            <w:r>
              <w:rPr>
                <w:rFonts w:ascii="Times New Roman" w:eastAsia="Times New Roman" w:hAnsi="Times New Roman"/>
                <w:color w:val="000000"/>
              </w:rPr>
              <w:t>peetrrik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path, course </w:t>
            </w:r>
            <w:r>
              <w:rPr>
                <w:rFonts w:ascii="JBENGAL3" w:eastAsia="JBENGAL3" w:hAnsi="JBENGAL3"/>
                <w:color w:val="000000"/>
              </w:rPr>
              <w:t xml:space="preserve">³sy </w:t>
            </w:r>
            <w:r>
              <w:rPr>
                <w:rFonts w:ascii="Times New Roman" w:eastAsia="Times New Roman" w:hAnsi="Times New Roman"/>
                <w:color w:val="000000"/>
              </w:rPr>
              <w:t>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path, way </w:t>
            </w:r>
            <w:r>
              <w:rPr>
                <w:rFonts w:ascii="JBENGAL3" w:eastAsia="JBENGAL3" w:hAnsi="JBENGAL3"/>
                <w:color w:val="000000"/>
              </w:rPr>
              <w:t xml:space="preserve">zu </w:t>
            </w:r>
            <w:r>
              <w:rPr>
                <w:rFonts w:ascii="Times New Roman" w:eastAsia="Times New Roman" w:hAnsi="Times New Roman"/>
                <w:color w:val="000000"/>
              </w:rPr>
              <w:t>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patience </w:t>
            </w:r>
            <w:r>
              <w:rPr>
                <w:rFonts w:ascii="JBENGAL3" w:eastAsia="JBENGAL3" w:hAnsi="JBENGAL3"/>
                <w:color w:val="000000"/>
              </w:rPr>
              <w:t xml:space="preserve">Ëoníº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n²utaa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patient  </w:t>
            </w:r>
            <w:r>
              <w:rPr>
                <w:rFonts w:ascii="JBENGAL3" w:eastAsia="JBENGAL3" w:hAnsi="JBENGAL3"/>
                <w:color w:val="000000"/>
              </w:rPr>
              <w:t xml:space="preserve">Ëoníb½ (Ëoníºb½) </w:t>
            </w:r>
            <w:r>
              <w:rPr>
                <w:rFonts w:ascii="Times New Roman" w:eastAsia="Times New Roman" w:hAnsi="Times New Roman"/>
                <w:color w:val="000000"/>
              </w:rPr>
              <w:t>dheer</w:t>
            </w:r>
            <w:r>
              <w:rPr>
                <w:rFonts w:ascii="Times New Roman" w:eastAsia="Times New Roman" w:hAnsi="Times New Roman"/>
                <w:color w:val="000000"/>
                <w:u w:val="single"/>
              </w:rPr>
              <w:t>y</w:t>
            </w:r>
            <w:r>
              <w:rPr>
                <w:rFonts w:ascii="Times New Roman" w:eastAsia="Times New Roman" w:hAnsi="Times New Roman"/>
                <w:color w:val="000000"/>
              </w:rPr>
              <w:t>amay (dheer</w:t>
            </w:r>
            <w:r>
              <w:rPr>
                <w:rFonts w:ascii="Times New Roman" w:eastAsia="Times New Roman" w:hAnsi="Times New Roman"/>
                <w:color w:val="000000"/>
                <w:u w:val="single"/>
              </w:rPr>
              <w:t>y</w:t>
            </w:r>
            <w:r>
              <w:rPr>
                <w:rFonts w:ascii="Times New Roman" w:eastAsia="Times New Roman" w:hAnsi="Times New Roman"/>
                <w:color w:val="000000"/>
              </w:rPr>
              <w:t xml:space="preserve">yamay); </w:t>
            </w:r>
            <w:r>
              <w:rPr>
                <w:rFonts w:ascii="JBENGAL3" w:eastAsia="JBENGAL3" w:hAnsi="JBENGAL3"/>
                <w:color w:val="000000"/>
              </w:rPr>
              <w:t xml:space="preserve">\sã©f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n²u</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patriot</w:t>
            </w:r>
            <w:r>
              <w:rPr>
                <w:color w:val="000000"/>
              </w:rPr>
              <w:t xml:space="preserve"> </w:t>
            </w:r>
            <w:r>
              <w:rPr>
                <w:rFonts w:ascii="JBENGAL3" w:eastAsia="JBENGAL3" w:hAnsi="JBENGAL3"/>
                <w:color w:val="000000"/>
              </w:rPr>
              <w:t xml:space="preserve">\Ãji®j‘zsb± </w:t>
            </w:r>
            <w:r>
              <w:rPr>
                <w:rFonts w:ascii="Times New Roman" w:eastAsia="Times New Roman" w:hAnsi="Times New Roman"/>
                <w:color w:val="000000"/>
              </w:rPr>
              <w:t>svadesh-premik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pattern </w:t>
            </w:r>
            <w:r>
              <w:rPr>
                <w:rFonts w:ascii="JBENGAL3" w:eastAsia="JBENGAL3" w:hAnsi="JBENGAL3"/>
                <w:color w:val="000000"/>
              </w:rPr>
              <w:t xml:space="preserve">Aai®í </w:t>
            </w:r>
            <w:r>
              <w:rPr>
                <w:rFonts w:ascii="Times New Roman" w:eastAsia="Times New Roman" w:hAnsi="Times New Roman"/>
                <w:color w:val="000000"/>
              </w:rPr>
              <w:t xml:space="preserve">aadarsha; </w:t>
            </w:r>
            <w:r>
              <w:rPr>
                <w:rFonts w:ascii="JBENGAL3" w:eastAsia="JBENGAL3" w:hAnsi="JBENGAL3"/>
                <w:color w:val="000000"/>
              </w:rPr>
              <w:t xml:space="preserve">pbfpÁ </w:t>
            </w:r>
            <w:r>
              <w:rPr>
                <w:rFonts w:ascii="Times New Roman" w:eastAsia="Times New Roman" w:hAnsi="Times New Roman"/>
                <w:color w:val="000000"/>
              </w:rPr>
              <w:t xml:space="preserve">namunaa; </w:t>
            </w:r>
            <w:r>
              <w:rPr>
                <w:rFonts w:ascii="JBENGAL3" w:eastAsia="JBENGAL3" w:hAnsi="JBENGAL3"/>
                <w:color w:val="000000"/>
              </w:rPr>
              <w:t xml:space="preserve">Fiaãmt </w:t>
            </w:r>
            <w:r>
              <w:rPr>
                <w:rFonts w:ascii="Times New Roman" w:eastAsia="Times New Roman" w:hAnsi="Times New Roman"/>
                <w:color w:val="000000"/>
              </w:rPr>
              <w:t>udaahara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 wages </w:t>
            </w:r>
            <w:r>
              <w:rPr>
                <w:rFonts w:ascii="JBENGAL3" w:eastAsia="JBENGAL3" w:hAnsi="JBENGAL3"/>
                <w:color w:val="000000"/>
              </w:rPr>
              <w:t xml:space="preserve">Êcyp </w:t>
            </w:r>
            <w:r>
              <w:rPr>
                <w:rFonts w:ascii="Times New Roman" w:eastAsia="Times New Roman" w:hAnsi="Times New Roman"/>
                <w:color w:val="000000"/>
              </w:rPr>
              <w:t>betan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pay attention </w:t>
            </w:r>
            <w:r>
              <w:rPr>
                <w:rFonts w:ascii="JBENGAL3" w:eastAsia="JBENGAL3" w:hAnsi="JBENGAL3"/>
                <w:color w:val="000000"/>
              </w:rPr>
              <w:t xml:space="preserve">bjpajna³ ±mÁ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payable, due </w:t>
            </w:r>
            <w:r>
              <w:rPr>
                <w:rFonts w:ascii="JBENGAL3" w:eastAsia="JBENGAL3" w:hAnsi="JBENGAL3"/>
                <w:color w:val="000000"/>
              </w:rPr>
              <w:t xml:space="preserve">Êi½ </w:t>
            </w:r>
            <w:r>
              <w:rPr>
                <w:rFonts w:ascii="Times New Roman" w:eastAsia="Times New Roman" w:hAnsi="Times New Roman"/>
                <w:color w:val="000000"/>
              </w:rPr>
              <w:t>dey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payment </w:t>
            </w:r>
            <w:r>
              <w:rPr>
                <w:rFonts w:ascii="JBENGAL3" w:eastAsia="JBENGAL3" w:hAnsi="JBENGAL3"/>
                <w:color w:val="000000"/>
              </w:rPr>
              <w:t xml:space="preserve">‘zi» Auí </w:t>
            </w:r>
            <w:r>
              <w:rPr>
                <w:rFonts w:ascii="Times New Roman" w:eastAsia="Times New Roman" w:hAnsi="Times New Roman"/>
                <w:color w:val="000000"/>
              </w:rPr>
              <w:t>pradatta 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 </w:t>
            </w:r>
            <w:r>
              <w:rPr>
                <w:rFonts w:ascii="JBENGAL3" w:eastAsia="JBENGAL3" w:hAnsi="JBENGAL3"/>
                <w:color w:val="000000"/>
              </w:rPr>
              <w:t xml:space="preserve">®asPÙ </w:t>
            </w:r>
            <w:r>
              <w:rPr>
                <w:rFonts w:ascii="Times New Roman" w:eastAsia="Times New Roman" w:hAnsi="Times New Roman"/>
                <w:color w:val="000000"/>
              </w:rPr>
              <w:t xml:space="preserve">shaanti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 be with you!" </w:t>
            </w:r>
            <w:r>
              <w:rPr>
                <w:rFonts w:ascii="JBENGAL3" w:eastAsia="JBENGAL3" w:hAnsi="JBENGAL3"/>
                <w:color w:val="000000"/>
              </w:rPr>
              <w:t xml:space="preserve">"Aa\Î\a¬abL½a¬aS±‚b!" </w:t>
            </w:r>
            <w:r>
              <w:rPr>
                <w:rFonts w:ascii="Times New Roman" w:eastAsia="Times New Roman" w:hAnsi="Times New Roman"/>
                <w:color w:val="000000"/>
              </w:rPr>
              <w:t>"aas'saalaam-oyaalaaikum!"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"And with you be peace!"  </w:t>
            </w:r>
            <w:r>
              <w:rPr>
                <w:rFonts w:ascii="JBENGAL3" w:eastAsia="JBENGAL3" w:hAnsi="JBENGAL3"/>
                <w:color w:val="000000"/>
              </w:rPr>
              <w:t xml:space="preserve">"L½a¬aS±‚bAa\Î\a¬ab!" </w:t>
            </w:r>
            <w:r>
              <w:rPr>
                <w:rFonts w:ascii="Times New Roman" w:eastAsia="Times New Roman" w:hAnsi="Times New Roman"/>
                <w:color w:val="000000"/>
              </w:rPr>
              <w:t>"oyaalaaikum–aas'ssaalaam!"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peaceful </w:t>
            </w:r>
            <w:r>
              <w:rPr>
                <w:rFonts w:ascii="JBENGAL3" w:eastAsia="JBENGAL3" w:hAnsi="JBENGAL3"/>
                <w:color w:val="000000"/>
              </w:rPr>
              <w:t xml:space="preserve">®asPÙzgtí </w:t>
            </w:r>
            <w:r>
              <w:rPr>
                <w:rFonts w:ascii="Times New Roman" w:eastAsia="Times New Roman" w:hAnsi="Times New Roman"/>
                <w:color w:val="000000"/>
              </w:rPr>
              <w:t>shaantipuur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pearl </w:t>
            </w:r>
            <w:r>
              <w:rPr>
                <w:rFonts w:ascii="JBENGAL3" w:eastAsia="JBENGAL3" w:hAnsi="JBENGAL3"/>
                <w:color w:val="000000"/>
              </w:rPr>
              <w:t xml:space="preserve">bf»MÁ </w:t>
            </w:r>
            <w:r>
              <w:rPr>
                <w:rFonts w:ascii="Times New Roman" w:eastAsia="Times New Roman" w:hAnsi="Times New Roman"/>
                <w:color w:val="000000"/>
              </w:rPr>
              <w:t>muktaa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peasant, farmer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¶a¿Á </w:t>
            </w:r>
            <w:r>
              <w:rPr>
                <w:rFonts w:ascii="Times New Roman" w:eastAsia="Times New Roman" w:hAnsi="Times New Roman"/>
                <w:color w:val="000000"/>
              </w:rPr>
              <w:t>caa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pebble </w:t>
            </w:r>
            <w:r>
              <w:rPr>
                <w:rFonts w:ascii="JBENGAL3" w:eastAsia="JBENGAL3" w:hAnsi="JBENGAL3"/>
                <w:color w:val="000000"/>
              </w:rPr>
              <w:t xml:space="preserve">pgsE </w:t>
            </w:r>
            <w:r>
              <w:rPr>
                <w:rFonts w:ascii="Times New Roman" w:eastAsia="Times New Roman" w:hAnsi="Times New Roman"/>
                <w:color w:val="000000"/>
              </w:rPr>
              <w:t>nuu</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peculiar, odd </w:t>
            </w:r>
            <w:r>
              <w:rPr>
                <w:rFonts w:ascii="JBENGAL3" w:eastAsia="JBENGAL3" w:hAnsi="JBENGAL3"/>
                <w:color w:val="000000"/>
              </w:rPr>
              <w:t xml:space="preserve">AIÖœy </w:t>
            </w:r>
            <w:r>
              <w:rPr>
                <w:rFonts w:ascii="Times New Roman" w:eastAsia="Times New Roman" w:hAnsi="Times New Roman"/>
                <w:color w:val="000000"/>
              </w:rPr>
              <w:t>adbhuut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peculiar, special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pedestrian </w:t>
            </w:r>
            <w:r>
              <w:rPr>
                <w:rFonts w:ascii="JBENGAL3" w:eastAsia="JBENGAL3" w:hAnsi="JBENGAL3"/>
                <w:color w:val="000000"/>
              </w:rPr>
              <w:t xml:space="preserve">zu¶amd </w:t>
            </w:r>
            <w:r>
              <w:rPr>
                <w:rFonts w:ascii="Times New Roman" w:eastAsia="Times New Roman" w:hAnsi="Times New Roman"/>
                <w:color w:val="000000"/>
              </w:rPr>
              <w:t>pathacaarii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peel </w:t>
            </w:r>
            <w:r>
              <w:rPr>
                <w:rFonts w:ascii="JBENGAL3" w:eastAsia="JBENGAL3" w:hAnsi="JBENGAL3"/>
                <w:color w:val="000000"/>
              </w:rPr>
              <w:t xml:space="preserve">Ê·a±¬Á </w:t>
            </w:r>
            <w:r>
              <w:rPr>
                <w:rFonts w:ascii="Times New Roman" w:eastAsia="Times New Roman" w:hAnsi="Times New Roman"/>
                <w:color w:val="000000"/>
              </w:rPr>
              <w:t>chokalaa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peel </w:t>
            </w:r>
            <w:r>
              <w:rPr>
                <w:rFonts w:ascii="JBENGAL3" w:eastAsia="JBENGAL3" w:hAnsi="JBENGAL3"/>
                <w:color w:val="000000"/>
              </w:rPr>
              <w:t xml:space="preserve">Ê·a±¬Á ·aEajpÁ (·Eap+) </w:t>
            </w:r>
            <w:r>
              <w:rPr>
                <w:rFonts w:ascii="Times New Roman" w:eastAsia="Times New Roman" w:hAnsi="Times New Roman"/>
                <w:color w:val="000000"/>
              </w:rPr>
              <w:t>chokalaa cha</w:t>
            </w:r>
            <w:r>
              <w:rPr>
                <w:rFonts w:ascii="Times New Roman" w:eastAsia="Times New Roman" w:hAnsi="Times New Roman"/>
                <w:color w:val="000000"/>
                <w:u w:val="single"/>
              </w:rPr>
              <w:t>r</w:t>
            </w:r>
            <w:r>
              <w:rPr>
                <w:rFonts w:ascii="Times New Roman" w:eastAsia="Times New Roman" w:hAnsi="Times New Roman"/>
                <w:color w:val="000000"/>
              </w:rPr>
              <w:t>aano (cha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Ê·a¬Á </w:t>
            </w:r>
            <w:r>
              <w:rPr>
                <w:rFonts w:ascii="Times New Roman" w:eastAsia="Times New Roman" w:hAnsi="Times New Roman"/>
                <w:color w:val="000000"/>
              </w:rPr>
              <w:t>cholaa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peer  </w:t>
            </w:r>
            <w:r>
              <w:rPr>
                <w:rFonts w:ascii="JBENGAL3" w:eastAsia="JBENGAL3" w:hAnsi="JBENGAL3"/>
                <w:color w:val="000000"/>
              </w:rPr>
              <w:t xml:space="preserve">ya±ajpÁ (ya±ap+) </w:t>
            </w:r>
            <w:r>
              <w:rPr>
                <w:rFonts w:ascii="Times New Roman" w:eastAsia="Times New Roman" w:hAnsi="Times New Roman"/>
                <w:color w:val="000000"/>
              </w:rPr>
              <w:t xml:space="preserve">taakaano (taakaana); </w:t>
            </w:r>
            <w:r>
              <w:rPr>
                <w:rFonts w:ascii="JBENGAL3" w:eastAsia="JBENGAL3" w:hAnsi="JBENGAL3"/>
                <w:color w:val="000000"/>
              </w:rPr>
              <w:t xml:space="preserve">J±qf ±aj·m Êuj± zníajcñt (zníºajcñt) ±mÁ  </w:t>
            </w:r>
            <w:r>
              <w:rPr>
                <w:rFonts w:ascii="Times New Roman" w:eastAsia="Times New Roman" w:hAnsi="Times New Roman"/>
                <w:color w:val="000000"/>
              </w:rPr>
              <w:t>ek-</w:t>
            </w:r>
            <w:r>
              <w:rPr>
                <w:rFonts w:ascii="Times New Roman" w:eastAsia="Times New Roman" w:hAnsi="Times New Roman"/>
                <w:color w:val="000000"/>
                <w:u w:val="single"/>
              </w:rPr>
              <w:t>t</w:t>
            </w:r>
            <w:r>
              <w:rPr>
                <w:rFonts w:ascii="Times New Roman" w:eastAsia="Times New Roman" w:hAnsi="Times New Roman"/>
                <w:color w:val="000000"/>
              </w:rPr>
              <w:t>u kaacher theke par</w:t>
            </w:r>
            <w:r>
              <w:rPr>
                <w:rFonts w:ascii="Times New Roman" w:eastAsia="Times New Roman" w:hAnsi="Times New Roman"/>
                <w:color w:val="000000"/>
                <w:u w:val="single"/>
              </w:rPr>
              <w:t>y</w:t>
            </w:r>
            <w:r>
              <w:rPr>
                <w:rFonts w:ascii="Times New Roman" w:eastAsia="Times New Roman" w:hAnsi="Times New Roman"/>
                <w:color w:val="000000"/>
              </w:rPr>
              <w:t>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 for writing </w:t>
            </w:r>
            <w:r>
              <w:rPr>
                <w:rFonts w:ascii="JBENGAL3" w:eastAsia="JBENGAL3" w:hAnsi="JBENGAL3"/>
                <w:color w:val="000000"/>
              </w:rPr>
              <w:t xml:space="preserve">±¬b </w:t>
            </w:r>
            <w:r>
              <w:rPr>
                <w:rFonts w:ascii="Times New Roman" w:eastAsia="Times New Roman" w:hAnsi="Times New Roman"/>
                <w:color w:val="000000"/>
              </w:rPr>
              <w:t>kalam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penalty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¸smbapÁ </w:t>
            </w:r>
            <w:r>
              <w:rPr>
                <w:rFonts w:ascii="Times New Roman" w:eastAsia="Times New Roman" w:hAnsi="Times New Roman"/>
                <w:color w:val="000000"/>
              </w:rPr>
              <w:t xml:space="preserve">jarimaanaa; </w:t>
            </w:r>
            <w:r>
              <w:rPr>
                <w:rFonts w:ascii="JBENGAL3" w:eastAsia="JBENGAL3" w:hAnsi="JBENGAL3"/>
                <w:color w:val="000000"/>
              </w:rPr>
              <w:t xml:space="preserve">AuíiÝ </w:t>
            </w:r>
            <w:r>
              <w:rPr>
                <w:rFonts w:ascii="Times New Roman" w:eastAsia="Times New Roman" w:hAnsi="Times New Roman"/>
                <w:color w:val="000000"/>
              </w:rPr>
              <w:t>arthada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pencil </w:t>
            </w:r>
            <w:r>
              <w:rPr>
                <w:rFonts w:ascii="JBENGAL3" w:eastAsia="JBENGAL3" w:hAnsi="JBENGAL3"/>
                <w:color w:val="000000"/>
              </w:rPr>
              <w:t xml:space="preserve">Êzps\¬ </w:t>
            </w:r>
            <w:r>
              <w:rPr>
                <w:rFonts w:ascii="Times New Roman" w:eastAsia="Times New Roman" w:hAnsi="Times New Roman"/>
                <w:color w:val="000000"/>
              </w:rPr>
              <w:t xml:space="preserve">pen-sil; </w:t>
            </w:r>
            <w:r>
              <w:rPr>
                <w:rFonts w:ascii="JBENGAL3" w:eastAsia="JBENGAL3" w:hAnsi="JBENGAL3"/>
                <w:color w:val="000000"/>
              </w:rPr>
              <w:t xml:space="preserve">y›s¬ </w:t>
            </w:r>
            <w:r>
              <w:rPr>
                <w:rFonts w:ascii="Times New Roman" w:eastAsia="Times New Roman" w:hAnsi="Times New Roman"/>
                <w:color w:val="000000"/>
              </w:rPr>
              <w:t xml:space="preserve">tuli; </w:t>
            </w:r>
            <w:r>
              <w:rPr>
                <w:rFonts w:ascii="JBENGAL3" w:eastAsia="JBENGAL3" w:hAnsi="JBENGAL3"/>
                <w:color w:val="000000"/>
              </w:rPr>
              <w:t xml:space="preserve">y›s¬±Á </w:t>
            </w:r>
            <w:r>
              <w:rPr>
                <w:rFonts w:ascii="Times New Roman" w:eastAsia="Times New Roman" w:hAnsi="Times New Roman"/>
                <w:color w:val="000000"/>
              </w:rPr>
              <w:t>tulikaa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peninsula </w:t>
            </w:r>
            <w:r>
              <w:rPr>
                <w:rFonts w:ascii="JBENGAL3" w:eastAsia="JBENGAL3" w:hAnsi="JBENGAL3"/>
                <w:color w:val="000000"/>
              </w:rPr>
              <w:t xml:space="preserve">FziÃdz </w:t>
            </w:r>
            <w:r>
              <w:rPr>
                <w:rFonts w:ascii="Times New Roman" w:eastAsia="Times New Roman" w:hAnsi="Times New Roman"/>
                <w:color w:val="000000"/>
              </w:rPr>
              <w:t>upadviip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Pentecost </w:t>
            </w:r>
            <w:r>
              <w:rPr>
                <w:rFonts w:ascii="JBENGAL3" w:eastAsia="JBENGAL3" w:hAnsi="JBENGAL3"/>
                <w:color w:val="000000"/>
              </w:rPr>
              <w:t xml:space="preserve">zÞ®»bd </w:t>
            </w:r>
            <w:r>
              <w:rPr>
                <w:rFonts w:ascii="Times New Roman" w:eastAsia="Times New Roman" w:hAnsi="Times New Roman"/>
                <w:color w:val="000000"/>
              </w:rPr>
              <w:t>pancashattamii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nation </w:t>
            </w:r>
            <w:r>
              <w:rPr>
                <w:rFonts w:ascii="JBENGAL3" w:eastAsia="JBENGAL3" w:hAnsi="JBENGAL3"/>
                <w:color w:val="000000"/>
              </w:rPr>
              <w:t xml:space="preserve">¸asy </w:t>
            </w:r>
            <w:r>
              <w:rPr>
                <w:rFonts w:ascii="Times New Roman" w:eastAsia="Times New Roman" w:hAnsi="Times New Roman"/>
                <w:color w:val="000000"/>
              </w:rPr>
              <w:t>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individual persons </w:t>
            </w:r>
            <w:r>
              <w:rPr>
                <w:rFonts w:ascii="JBENGAL3" w:eastAsia="JBENGAL3" w:hAnsi="JBENGAL3"/>
                <w:color w:val="000000"/>
              </w:rPr>
              <w:t xml:space="preserve">Ê¬aj±mÁ </w:t>
            </w:r>
            <w:r>
              <w:rPr>
                <w:rFonts w:ascii="Times New Roman" w:eastAsia="Times New Roman" w:hAnsi="Times New Roman"/>
                <w:color w:val="000000"/>
              </w:rPr>
              <w:t>lokeraa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in general as a class </w:t>
            </w:r>
            <w:r>
              <w:rPr>
                <w:rFonts w:ascii="JBENGAL3" w:eastAsia="JBENGAL3" w:hAnsi="JBENGAL3"/>
                <w:color w:val="000000"/>
              </w:rPr>
              <w:t xml:space="preserve">Ê¬aj± </w:t>
            </w:r>
            <w:r>
              <w:rPr>
                <w:rFonts w:ascii="Times New Roman" w:eastAsia="Times New Roman" w:hAnsi="Times New Roman"/>
                <w:color w:val="000000"/>
              </w:rPr>
              <w:t>loke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"people of the nations"  </w:t>
            </w:r>
            <w:r>
              <w:rPr>
                <w:rFonts w:ascii="JBENGAL3" w:eastAsia="JBENGAL3" w:hAnsi="JBENGAL3"/>
                <w:color w:val="000000"/>
              </w:rPr>
              <w:t xml:space="preserve">zm¸aydj½mÁ </w:t>
            </w:r>
            <w:r>
              <w:rPr>
                <w:rFonts w:ascii="Times New Roman" w:eastAsia="Times New Roman" w:hAnsi="Times New Roman"/>
                <w:color w:val="000000"/>
              </w:rPr>
              <w:t>parajaatiiyeraa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pepper </w:t>
            </w:r>
            <w:r>
              <w:rPr>
                <w:rFonts w:ascii="JBENGAL3" w:eastAsia="JBENGAL3" w:hAnsi="JBENGAL3"/>
                <w:color w:val="000000"/>
              </w:rPr>
              <w:t xml:space="preserve">bsm¶ </w:t>
            </w:r>
            <w:r>
              <w:rPr>
                <w:rFonts w:ascii="Times New Roman" w:eastAsia="Times New Roman" w:hAnsi="Times New Roman"/>
                <w:color w:val="000000"/>
              </w:rPr>
              <w:t xml:space="preserve">maric; </w:t>
            </w:r>
            <w:r>
              <w:rPr>
                <w:rFonts w:ascii="JBENGAL3" w:eastAsia="JBENGAL3" w:hAnsi="JBENGAL3"/>
                <w:color w:val="000000"/>
              </w:rPr>
              <w:t xml:space="preserve">¹a¬ </w:t>
            </w:r>
            <w:r>
              <w:rPr>
                <w:rFonts w:ascii="Times New Roman" w:eastAsia="Times New Roman" w:hAnsi="Times New Roman"/>
                <w:color w:val="000000"/>
              </w:rPr>
              <w:t>jhaal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percentage </w:t>
            </w:r>
            <w:r>
              <w:rPr>
                <w:rFonts w:ascii="JBENGAL3" w:eastAsia="JBENGAL3" w:hAnsi="JBENGAL3"/>
                <w:color w:val="000000"/>
              </w:rPr>
              <w:t xml:space="preserve">®y±mÁ ãam </w:t>
            </w:r>
            <w:r>
              <w:rPr>
                <w:rFonts w:ascii="Times New Roman" w:eastAsia="Times New Roman" w:hAnsi="Times New Roman"/>
                <w:color w:val="000000"/>
              </w:rPr>
              <w:t>shat-karaa 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per cent</w:t>
            </w:r>
            <w:r>
              <w:rPr>
                <w:color w:val="000000"/>
              </w:rPr>
              <w:t xml:space="preserve"> </w:t>
            </w:r>
            <w:r>
              <w:rPr>
                <w:rFonts w:ascii="JBENGAL3" w:eastAsia="JBENGAL3" w:hAnsi="JBENGAL3"/>
                <w:color w:val="000000"/>
              </w:rPr>
              <w:t xml:space="preserve">®y±mÁ </w:t>
            </w:r>
            <w:r>
              <w:rPr>
                <w:rFonts w:ascii="Times New Roman" w:eastAsia="Times New Roman" w:hAnsi="Times New Roman"/>
                <w:color w:val="000000"/>
              </w:rPr>
              <w:t xml:space="preserve">shat-karaa; </w:t>
            </w:r>
            <w:r>
              <w:rPr>
                <w:rFonts w:ascii="JBENGAL3" w:eastAsia="JBENGAL3" w:hAnsi="JBENGAL3"/>
                <w:color w:val="000000"/>
              </w:rPr>
              <w:t xml:space="preserve">‘zsy®y </w:t>
            </w:r>
            <w:r>
              <w:rPr>
                <w:rFonts w:ascii="Times New Roman" w:eastAsia="Times New Roman" w:hAnsi="Times New Roman"/>
                <w:color w:val="000000"/>
              </w:rPr>
              <w:t>pratishat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day/diem </w:t>
            </w:r>
            <w:r>
              <w:rPr>
                <w:rFonts w:ascii="JBENGAL3" w:eastAsia="JBENGAL3" w:hAnsi="JBENGAL3"/>
                <w:color w:val="000000"/>
              </w:rPr>
              <w:t xml:space="preserve">Ëisp± </w:t>
            </w:r>
            <w:r>
              <w:rPr>
                <w:rFonts w:ascii="Times New Roman" w:eastAsia="Times New Roman" w:hAnsi="Times New Roman"/>
                <w:color w:val="000000"/>
              </w:rPr>
              <w:t xml:space="preserve">deenik; </w:t>
            </w:r>
            <w:r>
              <w:rPr>
                <w:rFonts w:ascii="JBENGAL3" w:eastAsia="JBENGAL3" w:hAnsi="JBENGAL3"/>
                <w:color w:val="000000"/>
              </w:rPr>
              <w:t xml:space="preserve">‘zsy sip </w:t>
            </w:r>
            <w:r>
              <w:rPr>
                <w:rFonts w:ascii="Times New Roman" w:eastAsia="Times New Roman" w:hAnsi="Times New Roman"/>
                <w:color w:val="000000"/>
              </w:rPr>
              <w:t>prati 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month/mensem </w:t>
            </w:r>
            <w:r>
              <w:rPr>
                <w:rFonts w:ascii="JBENGAL3" w:eastAsia="JBENGAL3" w:hAnsi="JBENGAL3"/>
                <w:color w:val="000000"/>
              </w:rPr>
              <w:t xml:space="preserve">bas\± </w:t>
            </w:r>
            <w:r>
              <w:rPr>
                <w:rFonts w:ascii="Times New Roman" w:eastAsia="Times New Roman" w:hAnsi="Times New Roman"/>
                <w:color w:val="000000"/>
              </w:rPr>
              <w:t xml:space="preserve">maasik; </w:t>
            </w:r>
            <w:r>
              <w:rPr>
                <w:rFonts w:ascii="JBENGAL3" w:eastAsia="JBENGAL3" w:hAnsi="JBENGAL3"/>
                <w:color w:val="000000"/>
              </w:rPr>
              <w:t xml:space="preserve">‘zsy ba\ </w:t>
            </w:r>
            <w:r>
              <w:rPr>
                <w:rFonts w:ascii="Times New Roman" w:eastAsia="Times New Roman" w:hAnsi="Times New Roman"/>
                <w:color w:val="000000"/>
              </w:rPr>
              <w:t>prati maas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 year/annum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 xml:space="preserve">ik; </w:t>
            </w:r>
            <w:r>
              <w:rPr>
                <w:rFonts w:ascii="JBENGAL3" w:eastAsia="JBENGAL3" w:hAnsi="JBENGAL3"/>
                <w:color w:val="000000"/>
              </w:rPr>
              <w:t xml:space="preserve">‘zsy cù\m </w:t>
            </w:r>
            <w:r>
              <w:rPr>
                <w:rFonts w:ascii="Times New Roman" w:eastAsia="Times New Roman" w:hAnsi="Times New Roman"/>
                <w:color w:val="000000"/>
              </w:rPr>
              <w:t>prati bat'sar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perfect </w:t>
            </w:r>
            <w:r>
              <w:rPr>
                <w:rFonts w:ascii="JBENGAL3" w:eastAsia="JBENGAL3" w:hAnsi="JBENGAL3"/>
                <w:color w:val="000000"/>
              </w:rPr>
              <w:t xml:space="preserve">s\Ä </w:t>
            </w:r>
            <w:r>
              <w:rPr>
                <w:rFonts w:ascii="Times New Roman" w:eastAsia="Times New Roman" w:hAnsi="Times New Roman"/>
                <w:color w:val="000000"/>
              </w:rPr>
              <w:t xml:space="preserve">siddha;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Êia¿®gðî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-shuunya; </w:t>
            </w:r>
            <w:r>
              <w:rPr>
                <w:rFonts w:ascii="JBENGAL3" w:eastAsia="JBENGAL3" w:hAnsi="JBENGAL3"/>
                <w:color w:val="000000"/>
              </w:rPr>
              <w:t xml:space="preserve">sp²fÏy </w:t>
            </w:r>
            <w:r>
              <w:rPr>
                <w:rFonts w:ascii="Times New Roman" w:eastAsia="Times New Roman" w:hAnsi="Times New Roman"/>
                <w:color w:val="000000"/>
              </w:rPr>
              <w:t xml:space="preserve">nikh^ut; </w:t>
            </w:r>
            <w:r>
              <w:rPr>
                <w:rFonts w:ascii="JBENGAL3" w:eastAsia="JBENGAL3" w:hAnsi="JBENGAL3"/>
                <w:color w:val="000000"/>
              </w:rPr>
              <w:t xml:space="preserve">\abª\º </w:t>
            </w:r>
            <w:r>
              <w:rPr>
                <w:rFonts w:ascii="Times New Roman" w:eastAsia="Times New Roman" w:hAnsi="Times New Roman"/>
                <w:color w:val="000000"/>
              </w:rPr>
              <w:t xml:space="preserve">saamanjasya; </w:t>
            </w:r>
            <w:r>
              <w:rPr>
                <w:rFonts w:ascii="JBENGAL3" w:eastAsia="JBENGAL3" w:hAnsi="JBENGAL3"/>
                <w:color w:val="000000"/>
              </w:rPr>
              <w:t xml:space="preserve">\sw±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performance </w:t>
            </w:r>
            <w:r>
              <w:rPr>
                <w:rFonts w:ascii="JBENGAL3" w:eastAsia="JBENGAL3" w:hAnsi="JBENGAL3"/>
                <w:color w:val="000000"/>
              </w:rPr>
              <w:t xml:space="preserve">Asvp½ </w:t>
            </w:r>
            <w:r>
              <w:rPr>
                <w:rFonts w:ascii="Times New Roman" w:eastAsia="Times New Roman" w:hAnsi="Times New Roman"/>
                <w:color w:val="000000"/>
              </w:rPr>
              <w:t xml:space="preserve">abhinay; </w:t>
            </w:r>
            <w:r>
              <w:rPr>
                <w:rFonts w:ascii="JBENGAL3" w:eastAsia="JBENGAL3" w:hAnsi="JBENGAL3"/>
                <w:color w:val="000000"/>
              </w:rPr>
              <w:t xml:space="preserve">\BÚaip </w:t>
            </w:r>
            <w:r>
              <w:rPr>
                <w:rFonts w:ascii="Times New Roman" w:eastAsia="Times New Roman" w:hAnsi="Times New Roman"/>
                <w:color w:val="000000"/>
              </w:rPr>
              <w:t>sampaadan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perfume </w:t>
            </w:r>
            <w:r>
              <w:rPr>
                <w:rFonts w:ascii="JBENGAL3" w:eastAsia="JBENGAL3" w:hAnsi="JBENGAL3"/>
                <w:color w:val="000000"/>
              </w:rPr>
              <w:t xml:space="preserve">\fca\ </w:t>
            </w:r>
            <w:r>
              <w:rPr>
                <w:rFonts w:ascii="Times New Roman" w:eastAsia="Times New Roman" w:hAnsi="Times New Roman"/>
                <w:color w:val="000000"/>
              </w:rPr>
              <w:t xml:space="preserve">subaas; </w:t>
            </w:r>
            <w:r>
              <w:rPr>
                <w:rFonts w:ascii="JBENGAL3" w:eastAsia="JBENGAL3" w:hAnsi="JBENGAL3"/>
                <w:color w:val="000000"/>
              </w:rPr>
              <w:t xml:space="preserve">\f³sï ‘icº </w:t>
            </w:r>
            <w:r>
              <w:rPr>
                <w:rFonts w:ascii="Times New Roman" w:eastAsia="Times New Roman" w:hAnsi="Times New Roman"/>
                <w:color w:val="000000"/>
              </w:rPr>
              <w:t>sugandhi drabya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perhaps </w:t>
            </w:r>
            <w:r>
              <w:rPr>
                <w:rFonts w:ascii="JBENGAL3" w:eastAsia="JBENGAL3" w:hAnsi="JBENGAL3"/>
                <w:color w:val="000000"/>
              </w:rPr>
              <w:t xml:space="preserve">Êcao ã½ </w:t>
            </w:r>
            <w:r>
              <w:rPr>
                <w:rFonts w:ascii="Times New Roman" w:eastAsia="Times New Roman" w:hAnsi="Times New Roman"/>
                <w:color w:val="000000"/>
              </w:rPr>
              <w:t xml:space="preserve">bodh hay; </w:t>
            </w:r>
            <w:r>
              <w:rPr>
                <w:rFonts w:ascii="JBENGAL3" w:eastAsia="JBENGAL3" w:hAnsi="JBENGAL3"/>
                <w:color w:val="000000"/>
              </w:rPr>
              <w:t xml:space="preserve">ã½ ÊyÁ (ã½ y) </w:t>
            </w:r>
            <w:r>
              <w:rPr>
                <w:rFonts w:ascii="Times New Roman" w:eastAsia="Times New Roman" w:hAnsi="Times New Roman"/>
                <w:color w:val="000000"/>
              </w:rPr>
              <w:t xml:space="preserve">hay to (hay ta); </w:t>
            </w:r>
            <w:r>
              <w:rPr>
                <w:rFonts w:ascii="JBENGAL3" w:eastAsia="JBENGAL3" w:hAnsi="JBENGAL3"/>
                <w:color w:val="000000"/>
              </w:rPr>
              <w:t xml:space="preserve">ã½y (ã½-ÊyÁ) </w:t>
            </w:r>
            <w:r>
              <w:rPr>
                <w:rFonts w:ascii="Times New Roman" w:eastAsia="Times New Roman" w:hAnsi="Times New Roman"/>
                <w:color w:val="000000"/>
              </w:rPr>
              <w:t>hay-ta (hay-to)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peri-</w:t>
            </w:r>
            <w:r>
              <w:rPr>
                <w:color w:val="000000"/>
              </w:rPr>
              <w:t xml:space="preserve"> </w:t>
            </w:r>
            <w:r>
              <w:rPr>
                <w:rFonts w:ascii="JBENGAL3" w:eastAsia="JBENGAL3" w:hAnsi="JBENGAL3"/>
                <w:color w:val="000000"/>
              </w:rPr>
              <w:t xml:space="preserve">Asv- </w:t>
            </w:r>
            <w:r>
              <w:rPr>
                <w:rFonts w:ascii="Times New Roman" w:eastAsia="Times New Roman" w:hAnsi="Times New Roman"/>
                <w:color w:val="000000"/>
              </w:rPr>
              <w:t>abhi-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peril </w:t>
            </w:r>
            <w:r>
              <w:rPr>
                <w:rFonts w:ascii="JBENGAL3" w:eastAsia="JBENGAL3" w:hAnsi="JBENGAL3"/>
                <w:color w:val="000000"/>
              </w:rPr>
              <w:t xml:space="preserve">sczi </w:t>
            </w:r>
            <w:r>
              <w:rPr>
                <w:rFonts w:ascii="Times New Roman" w:eastAsia="Times New Roman" w:hAnsi="Times New Roman"/>
                <w:color w:val="000000"/>
              </w:rPr>
              <w:t>bipad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perilous </w:t>
            </w:r>
            <w:r>
              <w:rPr>
                <w:rFonts w:ascii="JBENGAL3" w:eastAsia="JBENGAL3" w:hAnsi="JBENGAL3"/>
                <w:color w:val="000000"/>
              </w:rPr>
              <w:t xml:space="preserve">sczæ¸p± </w:t>
            </w:r>
            <w:r>
              <w:rPr>
                <w:rFonts w:ascii="Times New Roman" w:eastAsia="Times New Roman" w:hAnsi="Times New Roman"/>
                <w:color w:val="000000"/>
              </w:rPr>
              <w:t xml:space="preserve">bipajjanak; </w:t>
            </w:r>
            <w:r>
              <w:rPr>
                <w:rFonts w:ascii="JBENGAL3" w:eastAsia="JBENGAL3" w:hAnsi="JBENGAL3"/>
                <w:color w:val="000000"/>
              </w:rPr>
              <w:t xml:space="preserve">sczi ¸p± </w:t>
            </w:r>
            <w:r>
              <w:rPr>
                <w:rFonts w:ascii="Times New Roman" w:eastAsia="Times New Roman" w:hAnsi="Times New Roman"/>
                <w:color w:val="000000"/>
              </w:rPr>
              <w:t>bipad 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period </w:t>
            </w:r>
            <w:r>
              <w:rPr>
                <w:rFonts w:ascii="JBENGAL3" w:eastAsia="JBENGAL3" w:hAnsi="JBENGAL3"/>
                <w:color w:val="000000"/>
              </w:rPr>
              <w:t xml:space="preserve">±a¬ </w:t>
            </w:r>
            <w:r>
              <w:rPr>
                <w:rFonts w:ascii="Times New Roman" w:eastAsia="Times New Roman" w:hAnsi="Times New Roman"/>
                <w:color w:val="000000"/>
              </w:rPr>
              <w:t xml:space="preserve">kaal;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Êc¬Á </w:t>
            </w:r>
            <w:r>
              <w:rPr>
                <w:rFonts w:ascii="Times New Roman" w:eastAsia="Times New Roman" w:hAnsi="Times New Roman"/>
                <w:color w:val="000000"/>
              </w:rPr>
              <w:t>belaa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permanent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permission </w:t>
            </w:r>
            <w:r>
              <w:rPr>
                <w:rFonts w:ascii="JBENGAL3" w:eastAsia="JBENGAL3" w:hAnsi="JBENGAL3"/>
                <w:color w:val="000000"/>
              </w:rPr>
              <w:t xml:space="preserve">Apfbsy </w:t>
            </w:r>
            <w:r>
              <w:rPr>
                <w:rFonts w:ascii="Times New Roman" w:eastAsia="Times New Roman" w:hAnsi="Times New Roman"/>
                <w:color w:val="000000"/>
              </w:rPr>
              <w:t>anumati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permissive </w:t>
            </w:r>
            <w:r>
              <w:rPr>
                <w:rFonts w:ascii="JBENGAL3" w:eastAsia="JBENGAL3" w:hAnsi="JBENGAL3"/>
                <w:color w:val="000000"/>
              </w:rPr>
              <w:t xml:space="preserve">\ãp®d¬ </w:t>
            </w:r>
            <w:r>
              <w:rPr>
                <w:rFonts w:ascii="Times New Roman" w:eastAsia="Times New Roman" w:hAnsi="Times New Roman"/>
                <w:color w:val="000000"/>
              </w:rPr>
              <w:t>sahan-shiil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perpetual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afflict, torment </w:t>
            </w:r>
            <w:r>
              <w:rPr>
                <w:rFonts w:ascii="JBENGAL3" w:eastAsia="JBENGAL3" w:hAnsi="JBENGAL3"/>
                <w:color w:val="000000"/>
              </w:rPr>
              <w:t xml:space="preserve">nPòtÁ ±mÁ </w:t>
            </w:r>
            <w:r>
              <w:rPr>
                <w:rFonts w:ascii="Times New Roman" w:eastAsia="Times New Roman" w:hAnsi="Times New Roman"/>
                <w:color w:val="000000"/>
                <w:u w:val="single"/>
              </w:rPr>
              <w:t>y</w:t>
            </w:r>
            <w:r>
              <w:rPr>
                <w:rFonts w:ascii="Times New Roman" w:eastAsia="Times New Roman" w:hAnsi="Times New Roman"/>
                <w:color w:val="000000"/>
              </w:rPr>
              <w:t>antra</w:t>
            </w:r>
            <w:r>
              <w:rPr>
                <w:rFonts w:ascii="Times New Roman" w:eastAsia="Times New Roman" w:hAnsi="Times New Roman"/>
                <w:color w:val="000000"/>
                <w:u w:val="single"/>
              </w:rPr>
              <w:t>n</w:t>
            </w:r>
            <w:r>
              <w:rPr>
                <w:rFonts w:ascii="Times New Roman" w:eastAsia="Times New Roman" w:hAnsi="Times New Roman"/>
                <w:color w:val="000000"/>
              </w:rPr>
              <w:t xml:space="preserve">aa karaa; </w:t>
            </w:r>
            <w:r>
              <w:rPr>
                <w:rFonts w:ascii="JBENGAL3" w:eastAsia="JBENGAL3" w:hAnsi="JBENGAL3"/>
                <w:color w:val="000000"/>
              </w:rPr>
              <w:t xml:space="preserve">naypÁ ±mÁ </w:t>
            </w:r>
            <w:r>
              <w:rPr>
                <w:rFonts w:ascii="Times New Roman" w:eastAsia="Times New Roman" w:hAnsi="Times New Roman"/>
                <w:color w:val="000000"/>
                <w:u w:val="single"/>
              </w:rPr>
              <w:t>y</w:t>
            </w:r>
            <w:r>
              <w:rPr>
                <w:rFonts w:ascii="Times New Roman" w:eastAsia="Times New Roman" w:hAnsi="Times New Roman"/>
                <w:color w:val="000000"/>
              </w:rPr>
              <w:t>aatanaa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for beliefs </w:t>
            </w:r>
            <w:r>
              <w:rPr>
                <w:rFonts w:ascii="JBENGAL3" w:eastAsia="JBENGAL3" w:hAnsi="JBENGAL3"/>
                <w:color w:val="000000"/>
              </w:rPr>
              <w:t xml:space="preserve">yaEpÁ ±mÁ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 xml:space="preserve">anaa karaa; </w:t>
            </w:r>
            <w:r>
              <w:rPr>
                <w:rFonts w:ascii="JBENGAL3" w:eastAsia="JBENGAL3" w:hAnsi="JBENGAL3"/>
                <w:color w:val="000000"/>
              </w:rPr>
              <w:t xml:space="preserve">FùzdEp ±mÁ </w:t>
            </w:r>
            <w:r>
              <w:rPr>
                <w:rFonts w:ascii="Times New Roman" w:eastAsia="Times New Roman" w:hAnsi="Times New Roman"/>
                <w:color w:val="000000"/>
              </w:rPr>
              <w:t>ut'pii</w:t>
            </w:r>
            <w:r>
              <w:rPr>
                <w:rFonts w:ascii="Times New Roman" w:eastAsia="Times New Roman" w:hAnsi="Times New Roman"/>
                <w:color w:val="000000"/>
                <w:u w:val="single"/>
              </w:rPr>
              <w:t>r</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persecute, harrass </w:t>
            </w:r>
            <w:r>
              <w:rPr>
                <w:rFonts w:ascii="JBENGAL3" w:eastAsia="JBENGAL3" w:hAnsi="JBENGAL3"/>
                <w:color w:val="000000"/>
              </w:rPr>
              <w:t xml:space="preserve">spníayp (spníºayp) ±mÁ </w:t>
            </w:r>
            <w:r>
              <w:rPr>
                <w:rFonts w:ascii="Times New Roman" w:eastAsia="Times New Roman" w:hAnsi="Times New Roman"/>
                <w:color w:val="000000"/>
              </w:rPr>
              <w:t>nir</w:t>
            </w:r>
            <w:r>
              <w:rPr>
                <w:rFonts w:ascii="Times New Roman" w:eastAsia="Times New Roman" w:hAnsi="Times New Roman"/>
                <w:color w:val="000000"/>
                <w:u w:val="single"/>
              </w:rPr>
              <w:t>y</w:t>
            </w:r>
            <w:r>
              <w:rPr>
                <w:rFonts w:ascii="Times New Roman" w:eastAsia="Times New Roman" w:hAnsi="Times New Roman"/>
                <w:color w:val="000000"/>
              </w:rPr>
              <w:t>aatan (nir</w:t>
            </w:r>
            <w:r>
              <w:rPr>
                <w:rFonts w:ascii="Times New Roman" w:eastAsia="Times New Roman" w:hAnsi="Times New Roman"/>
                <w:color w:val="000000"/>
                <w:u w:val="single"/>
              </w:rPr>
              <w:t>y</w:t>
            </w:r>
            <w:r>
              <w:rPr>
                <w:rFonts w:ascii="Times New Roman" w:eastAsia="Times New Roman" w:hAnsi="Times New Roman"/>
                <w:color w:val="000000"/>
              </w:rPr>
              <w:t xml:space="preserve">yaatan karaa); </w:t>
            </w:r>
            <w:r>
              <w:rPr>
                <w:rFonts w:ascii="JBENGAL3" w:eastAsia="JBENGAL3" w:hAnsi="JBENGAL3"/>
                <w:color w:val="000000"/>
              </w:rPr>
              <w:t xml:space="preserve">sp³hãdy ±mÁ </w:t>
            </w:r>
            <w:r>
              <w:rPr>
                <w:rFonts w:ascii="Times New Roman" w:eastAsia="Times New Roman" w:hAnsi="Times New Roman"/>
                <w:color w:val="000000"/>
              </w:rPr>
              <w:t>nigrrihiita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persecution</w:t>
            </w:r>
            <w:r>
              <w:rPr>
                <w:color w:val="000000"/>
              </w:rPr>
              <w:t xml:space="preserve"> </w:t>
            </w:r>
            <w:r>
              <w:rPr>
                <w:rFonts w:ascii="JBENGAL3" w:eastAsia="JBENGAL3" w:hAnsi="JBENGAL3"/>
                <w:color w:val="000000"/>
              </w:rPr>
              <w:t xml:space="preserve">spníayp (spníºayp) </w:t>
            </w:r>
            <w:r>
              <w:rPr>
                <w:rFonts w:ascii="Times New Roman" w:eastAsia="Times New Roman" w:hAnsi="Times New Roman"/>
                <w:color w:val="000000"/>
              </w:rPr>
              <w:t>nir</w:t>
            </w:r>
            <w:r>
              <w:rPr>
                <w:rFonts w:ascii="Times New Roman" w:eastAsia="Times New Roman" w:hAnsi="Times New Roman"/>
                <w:color w:val="000000"/>
                <w:u w:val="single"/>
              </w:rPr>
              <w:t>y</w:t>
            </w:r>
            <w:r>
              <w:rPr>
                <w:rFonts w:ascii="Times New Roman" w:eastAsia="Times New Roman" w:hAnsi="Times New Roman"/>
                <w:color w:val="000000"/>
              </w:rPr>
              <w:t>aatan (nir</w:t>
            </w:r>
            <w:r>
              <w:rPr>
                <w:rFonts w:ascii="Times New Roman" w:eastAsia="Times New Roman" w:hAnsi="Times New Roman"/>
                <w:color w:val="000000"/>
                <w:u w:val="single"/>
              </w:rPr>
              <w:t>y</w:t>
            </w:r>
            <w:r>
              <w:rPr>
                <w:rFonts w:ascii="Times New Roman" w:eastAsia="Times New Roman" w:hAnsi="Times New Roman"/>
                <w:color w:val="000000"/>
              </w:rPr>
              <w:t xml:space="preserve">yaatan); </w:t>
            </w:r>
            <w:r>
              <w:rPr>
                <w:rFonts w:ascii="JBENGAL3" w:eastAsia="JBENGAL3" w:hAnsi="JBENGAL3"/>
                <w:color w:val="000000"/>
              </w:rPr>
              <w:t xml:space="preserve">ã½map </w:t>
            </w:r>
            <w:r>
              <w:rPr>
                <w:rFonts w:ascii="Times New Roman" w:eastAsia="Times New Roman" w:hAnsi="Times New Roman"/>
                <w:color w:val="000000"/>
              </w:rPr>
              <w:t xml:space="preserve"> hayaraan; </w:t>
            </w:r>
            <w:r>
              <w:rPr>
                <w:rFonts w:ascii="JBENGAL3" w:eastAsia="JBENGAL3" w:hAnsi="JBENGAL3"/>
                <w:color w:val="000000"/>
              </w:rPr>
              <w:t xml:space="preserve">yaEpÁ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persistence </w:t>
            </w:r>
            <w:r>
              <w:rPr>
                <w:rFonts w:ascii="JBENGAL3" w:eastAsia="JBENGAL3" w:hAnsi="JBENGAL3"/>
                <w:color w:val="000000"/>
              </w:rPr>
              <w:t xml:space="preserve">Aoºc\a½ </w:t>
            </w:r>
            <w:r>
              <w:rPr>
                <w:rFonts w:ascii="Times New Roman" w:eastAsia="Times New Roman" w:hAnsi="Times New Roman"/>
                <w:color w:val="000000"/>
              </w:rPr>
              <w:t>adhyabasaay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persistent </w:t>
            </w:r>
            <w:r>
              <w:rPr>
                <w:rFonts w:ascii="JBENGAL3" w:eastAsia="JBENGAL3" w:hAnsi="JBENGAL3"/>
                <w:color w:val="000000"/>
              </w:rPr>
              <w:t xml:space="preserve">Aoºc\a½d </w:t>
            </w:r>
            <w:r>
              <w:rPr>
                <w:rFonts w:ascii="Times New Roman" w:eastAsia="Times New Roman" w:hAnsi="Times New Roman"/>
                <w:color w:val="000000"/>
              </w:rPr>
              <w:t>adhyabasaayii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 </w:t>
            </w:r>
            <w:r>
              <w:rPr>
                <w:rFonts w:ascii="JBENGAL3" w:eastAsia="JBENGAL3" w:hAnsi="JBENGAL3"/>
                <w:color w:val="000000"/>
              </w:rPr>
              <w:t xml:space="preserve">Ê¬a± </w:t>
            </w:r>
            <w:r>
              <w:rPr>
                <w:rFonts w:ascii="Times New Roman" w:eastAsia="Times New Roman" w:hAnsi="Times New Roman"/>
                <w:color w:val="000000"/>
              </w:rPr>
              <w:t xml:space="preserve">lok; </w:t>
            </w:r>
            <w:r>
              <w:rPr>
                <w:rFonts w:ascii="JBENGAL3" w:eastAsia="JBENGAL3" w:hAnsi="JBENGAL3"/>
                <w:color w:val="000000"/>
              </w:rPr>
              <w:t xml:space="preserve">cºs»M </w:t>
            </w:r>
            <w:r>
              <w:rPr>
                <w:rFonts w:ascii="Times New Roman" w:eastAsia="Times New Roman" w:hAnsi="Times New Roman"/>
                <w:color w:val="000000"/>
              </w:rPr>
              <w:t>byakti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 </w:t>
            </w:r>
            <w:r>
              <w:rPr>
                <w:rFonts w:ascii="JBENGAL3" w:eastAsia="JBENGAL3" w:hAnsi="JBENGAL3"/>
                <w:color w:val="000000"/>
              </w:rPr>
              <w:t xml:space="preserve">cºs»M³y </w:t>
            </w:r>
            <w:r>
              <w:rPr>
                <w:rFonts w:ascii="Times New Roman" w:eastAsia="Times New Roman" w:hAnsi="Times New Roman"/>
                <w:color w:val="000000"/>
              </w:rPr>
              <w:t>byaktigata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personality </w:t>
            </w:r>
            <w:r>
              <w:rPr>
                <w:rFonts w:ascii="JBENGAL3" w:eastAsia="JBENGAL3" w:hAnsi="JBENGAL3"/>
                <w:color w:val="000000"/>
              </w:rPr>
              <w:t xml:space="preserve">cºs»MYÃ </w:t>
            </w:r>
            <w:r>
              <w:rPr>
                <w:rFonts w:ascii="Times New Roman" w:eastAsia="Times New Roman" w:hAnsi="Times New Roman"/>
                <w:color w:val="000000"/>
              </w:rPr>
              <w:t>byaktitva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personally [see Grammar 51.2] </w:t>
            </w:r>
            <w:r>
              <w:rPr>
                <w:rFonts w:ascii="JBENGAL3" w:eastAsia="JBENGAL3" w:hAnsi="JBENGAL3"/>
                <w:color w:val="000000"/>
              </w:rPr>
              <w:t xml:space="preserve">cºs»M³yvajc </w:t>
            </w:r>
            <w:r>
              <w:rPr>
                <w:rFonts w:ascii="Times New Roman" w:eastAsia="Times New Roman" w:hAnsi="Times New Roman"/>
                <w:color w:val="000000"/>
              </w:rPr>
              <w:t xml:space="preserve">byaktigatabhaabe; </w:t>
            </w:r>
            <w:r>
              <w:rPr>
                <w:rFonts w:ascii="JBENGAL3" w:eastAsia="JBENGAL3" w:hAnsi="JBENGAL3"/>
                <w:color w:val="000000"/>
              </w:rPr>
              <w:t xml:space="preserve">Aazsp </w:t>
            </w:r>
            <w:r>
              <w:rPr>
                <w:rFonts w:ascii="Times New Roman" w:eastAsia="Times New Roman" w:hAnsi="Times New Roman"/>
                <w:color w:val="000000"/>
              </w:rPr>
              <w:t xml:space="preserve">aapani; </w:t>
            </w:r>
            <w:r>
              <w:rPr>
                <w:rFonts w:ascii="JBENGAL3" w:eastAsia="JBENGAL3" w:hAnsi="JBENGAL3"/>
                <w:color w:val="000000"/>
              </w:rPr>
              <w:t xml:space="preserve">-S </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persuade </w:t>
            </w:r>
            <w:r>
              <w:rPr>
                <w:rFonts w:ascii="JBENGAL3" w:eastAsia="JBENGAL3" w:hAnsi="JBENGAL3"/>
                <w:color w:val="000000"/>
              </w:rPr>
              <w:t xml:space="preserve">‘zuº½ Fùzaip ±mÁ </w:t>
            </w:r>
            <w:r>
              <w:rPr>
                <w:rFonts w:ascii="Times New Roman" w:eastAsia="Times New Roman" w:hAnsi="Times New Roman"/>
                <w:color w:val="000000"/>
              </w:rPr>
              <w:t>prathyay ut'paadan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persuasion </w:t>
            </w:r>
            <w:r>
              <w:rPr>
                <w:rFonts w:ascii="JBENGAL3" w:eastAsia="JBENGAL3" w:hAnsi="JBENGAL3"/>
                <w:color w:val="000000"/>
              </w:rPr>
              <w:t xml:space="preserve">‘zjma¶tÁ </w:t>
            </w:r>
            <w:r>
              <w:rPr>
                <w:rFonts w:ascii="Times New Roman" w:eastAsia="Times New Roman" w:hAnsi="Times New Roman"/>
                <w:color w:val="000000"/>
              </w:rPr>
              <w:t>praroca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mas¸ </w:t>
            </w:r>
            <w:r>
              <w:rPr>
                <w:rFonts w:ascii="Times New Roman" w:eastAsia="Times New Roman" w:hAnsi="Times New Roman"/>
                <w:color w:val="000000"/>
              </w:rPr>
              <w:t xml:space="preserve">raaji; </w:t>
            </w:r>
            <w:r>
              <w:rPr>
                <w:rFonts w:ascii="JBENGAL3" w:eastAsia="JBENGAL3" w:hAnsi="JBENGAL3"/>
                <w:color w:val="000000"/>
              </w:rPr>
              <w:t xml:space="preserve">‘zuº½ </w:t>
            </w:r>
            <w:r>
              <w:rPr>
                <w:rFonts w:ascii="Times New Roman" w:eastAsia="Times New Roman" w:hAnsi="Times New Roman"/>
                <w:color w:val="000000"/>
              </w:rPr>
              <w:t>prathyay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pertinence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pessimist </w:t>
            </w:r>
            <w:r>
              <w:rPr>
                <w:rFonts w:ascii="JBENGAL3" w:eastAsia="JBENGAL3" w:hAnsi="JBENGAL3"/>
                <w:color w:val="000000"/>
              </w:rPr>
              <w:t xml:space="preserve">spma®acaid </w:t>
            </w:r>
            <w:r>
              <w:rPr>
                <w:rFonts w:ascii="Times New Roman" w:eastAsia="Times New Roman" w:hAnsi="Times New Roman"/>
                <w:color w:val="000000"/>
              </w:rPr>
              <w:t xml:space="preserve">niraashaabaadii; </w:t>
            </w:r>
            <w:r>
              <w:rPr>
                <w:rFonts w:ascii="JBENGAL3" w:eastAsia="JBENGAL3" w:hAnsi="JBENGAL3"/>
                <w:color w:val="000000"/>
              </w:rPr>
              <w:t xml:space="preserve">Û@²caid </w:t>
            </w:r>
            <w:r>
              <w:rPr>
                <w:rFonts w:ascii="Times New Roman" w:eastAsia="Times New Roman" w:hAnsi="Times New Roman"/>
                <w:color w:val="000000"/>
              </w:rPr>
              <w:t xml:space="preserve">duhhakhabaadii; </w:t>
            </w:r>
            <w:r>
              <w:rPr>
                <w:rFonts w:ascii="JBENGAL3" w:eastAsia="JBENGAL3" w:hAnsi="JBENGAL3"/>
                <w:color w:val="000000"/>
              </w:rPr>
              <w:t xml:space="preserve">Êpsyca¶± Ê¬a± </w:t>
            </w:r>
            <w:r>
              <w:rPr>
                <w:rFonts w:ascii="Times New Roman" w:eastAsia="Times New Roman" w:hAnsi="Times New Roman"/>
                <w:color w:val="000000"/>
              </w:rPr>
              <w:t>netibaacak 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pestilence </w:t>
            </w:r>
            <w:r>
              <w:rPr>
                <w:rFonts w:ascii="JBENGAL3" w:eastAsia="JBENGAL3" w:hAnsi="JBENGAL3"/>
                <w:color w:val="000000"/>
              </w:rPr>
              <w:t xml:space="preserve">bãabamd </w:t>
            </w:r>
            <w:r>
              <w:rPr>
                <w:rFonts w:ascii="Times New Roman" w:eastAsia="Times New Roman" w:hAnsi="Times New Roman"/>
                <w:color w:val="000000"/>
              </w:rPr>
              <w:t>mahaamaarii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petition for help </w:t>
            </w:r>
            <w:r>
              <w:rPr>
                <w:rFonts w:ascii="JBENGAL3" w:eastAsia="JBENGAL3" w:hAnsi="JBENGAL3"/>
                <w:color w:val="000000"/>
              </w:rPr>
              <w:t xml:space="preserve">‘zauípÁ </w:t>
            </w:r>
            <w:r>
              <w:rPr>
                <w:rFonts w:ascii="Times New Roman" w:eastAsia="Times New Roman" w:hAnsi="Times New Roman"/>
                <w:color w:val="000000"/>
              </w:rPr>
              <w:t xml:space="preserve">praarthanaa; </w:t>
            </w:r>
            <w:r>
              <w:rPr>
                <w:rFonts w:ascii="JBENGAL3" w:eastAsia="JBENGAL3" w:hAnsi="JBENGAL3"/>
                <w:color w:val="000000"/>
              </w:rPr>
              <w:t xml:space="preserve">Aajcip </w:t>
            </w:r>
            <w:r>
              <w:rPr>
                <w:rFonts w:ascii="Times New Roman" w:eastAsia="Times New Roman" w:hAnsi="Times New Roman"/>
                <w:color w:val="000000"/>
              </w:rPr>
              <w:t xml:space="preserve">aabedan; </w:t>
            </w:r>
            <w:r>
              <w:rPr>
                <w:rFonts w:ascii="JBENGAL3" w:eastAsia="JBENGAL3" w:hAnsi="JBENGAL3"/>
                <w:color w:val="000000"/>
              </w:rPr>
              <w:t xml:space="preserve">im²aÅÙ </w:t>
            </w:r>
            <w:r>
              <w:rPr>
                <w:rFonts w:ascii="Times New Roman" w:eastAsia="Times New Roman" w:hAnsi="Times New Roman"/>
                <w:color w:val="000000"/>
              </w:rPr>
              <w:t>darakhaasta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pharoah </w:t>
            </w:r>
            <w:r>
              <w:rPr>
                <w:rFonts w:ascii="JBENGAL3" w:eastAsia="JBENGAL3" w:hAnsi="JBENGAL3"/>
                <w:color w:val="000000"/>
              </w:rPr>
              <w:t xml:space="preserve">xjmàt </w:t>
            </w:r>
            <w:r>
              <w:rPr>
                <w:rFonts w:ascii="Times New Roman" w:eastAsia="Times New Roman" w:hAnsi="Times New Roman"/>
                <w:color w:val="000000"/>
              </w:rPr>
              <w:t>pharo</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phase </w:t>
            </w:r>
            <w:r>
              <w:rPr>
                <w:rFonts w:ascii="JBENGAL3" w:eastAsia="JBENGAL3" w:hAnsi="JBENGAL3"/>
                <w:color w:val="000000"/>
              </w:rPr>
              <w:t xml:space="preserve">znía½ (zníºa½)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aay (par</w:t>
            </w:r>
            <w:r>
              <w:rPr>
                <w:rFonts w:ascii="Times New Roman" w:eastAsia="Times New Roman" w:hAnsi="Times New Roman"/>
                <w:color w:val="000000"/>
                <w:u w:val="single"/>
              </w:rPr>
              <w:t>y</w:t>
            </w:r>
            <w:r>
              <w:rPr>
                <w:rFonts w:ascii="Times New Roman" w:eastAsia="Times New Roman" w:hAnsi="Times New Roman"/>
                <w:color w:val="000000"/>
              </w:rPr>
              <w:t>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phenomenon </w:t>
            </w:r>
            <w:r>
              <w:rPr>
                <w:rFonts w:ascii="JBENGAL3" w:eastAsia="JBENGAL3" w:hAnsi="JBENGAL3"/>
                <w:color w:val="000000"/>
              </w:rPr>
              <w:t xml:space="preserve">scÅÂ½±m ´qpÁ </w:t>
            </w:r>
            <w:r>
              <w:rPr>
                <w:rFonts w:ascii="Times New Roman" w:eastAsia="Times New Roman" w:hAnsi="Times New Roman"/>
                <w:color w:val="000000"/>
              </w:rPr>
              <w:t>bismay-kar 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"celestial phenomena" </w:t>
            </w:r>
            <w:r>
              <w:rPr>
                <w:rFonts w:ascii="JBENGAL3" w:eastAsia="JBENGAL3" w:hAnsi="JBENGAL3"/>
                <w:color w:val="000000"/>
              </w:rPr>
              <w:t xml:space="preserve">"Aa±a®bÝj¬ scÅÂ½±m cºazam" </w:t>
            </w:r>
            <w:r>
              <w:rPr>
                <w:rFonts w:ascii="Times New Roman" w:eastAsia="Times New Roman" w:hAnsi="Times New Roman"/>
                <w:color w:val="000000"/>
              </w:rPr>
              <w:t>"aakaash-ma</w:t>
            </w:r>
            <w:r>
              <w:rPr>
                <w:rFonts w:ascii="Times New Roman" w:eastAsia="Times New Roman" w:hAnsi="Times New Roman"/>
                <w:color w:val="000000"/>
                <w:u w:val="single"/>
              </w:rPr>
              <w:t>nd</w:t>
            </w:r>
            <w:r>
              <w:rPr>
                <w:rFonts w:ascii="Times New Roman" w:eastAsia="Times New Roman" w:hAnsi="Times New Roman"/>
                <w:color w:val="000000"/>
              </w:rPr>
              <w:t>ale bishmay-kar byaapaar"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philosopher </w:t>
            </w:r>
            <w:r>
              <w:rPr>
                <w:rFonts w:ascii="JBENGAL3" w:eastAsia="JBENGAL3" w:hAnsi="JBENGAL3"/>
                <w:color w:val="000000"/>
              </w:rPr>
              <w:t xml:space="preserve">ia®ísp± </w:t>
            </w:r>
            <w:r>
              <w:rPr>
                <w:rFonts w:ascii="Times New Roman" w:eastAsia="Times New Roman" w:hAnsi="Times New Roman"/>
                <w:color w:val="000000"/>
              </w:rPr>
              <w:t>daarshanik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philosophy </w:t>
            </w:r>
            <w:r>
              <w:rPr>
                <w:rFonts w:ascii="JBENGAL3" w:eastAsia="JBENGAL3" w:hAnsi="JBENGAL3"/>
                <w:color w:val="000000"/>
              </w:rPr>
              <w:t xml:space="preserve">i®íp®aÅò </w:t>
            </w:r>
            <w:r>
              <w:rPr>
                <w:rFonts w:ascii="Times New Roman" w:eastAsia="Times New Roman" w:hAnsi="Times New Roman"/>
                <w:color w:val="000000"/>
              </w:rPr>
              <w:t xml:space="preserve">darshan-shaastra; </w:t>
            </w:r>
            <w:r>
              <w:rPr>
                <w:rFonts w:ascii="JBENGAL3" w:eastAsia="JBENGAL3" w:hAnsi="JBENGAL3"/>
                <w:color w:val="000000"/>
              </w:rPr>
              <w:t xml:space="preserve">i®íp-cai </w:t>
            </w:r>
            <w:r>
              <w:rPr>
                <w:rFonts w:ascii="Times New Roman" w:eastAsia="Times New Roman" w:hAnsi="Times New Roman"/>
                <w:color w:val="000000"/>
              </w:rPr>
              <w:t xml:space="preserve">darshan-baad; </w:t>
            </w:r>
            <w:r>
              <w:rPr>
                <w:rFonts w:ascii="JBENGAL3" w:eastAsia="JBENGAL3" w:hAnsi="JBENGAL3"/>
                <w:color w:val="000000"/>
              </w:rPr>
              <w:t xml:space="preserve">i®íp-sciºÁ </w:t>
            </w:r>
            <w:r>
              <w:rPr>
                <w:rFonts w:ascii="Times New Roman" w:eastAsia="Times New Roman" w:hAnsi="Times New Roman"/>
                <w:color w:val="000000"/>
              </w:rPr>
              <w:t>darshan-bidyaa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phonetics </w:t>
            </w:r>
            <w:r>
              <w:rPr>
                <w:rFonts w:ascii="JBENGAL3" w:eastAsia="JBENGAL3" w:hAnsi="JBENGAL3"/>
                <w:color w:val="000000"/>
              </w:rPr>
              <w:t xml:space="preserve">Fó¶amtyYÃ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-tatva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phonograph </w:t>
            </w:r>
            <w:r>
              <w:rPr>
                <w:rFonts w:ascii="JBENGAL3" w:eastAsia="JBENGAL3" w:hAnsi="JBENGAL3"/>
                <w:color w:val="000000"/>
              </w:rPr>
              <w:t xml:space="preserve">O¢sp‘³aãd </w:t>
            </w:r>
            <w:r>
              <w:rPr>
                <w:rFonts w:ascii="Times New Roman" w:eastAsia="Times New Roman" w:hAnsi="Times New Roman"/>
                <w:color w:val="000000"/>
              </w:rPr>
              <w:t>dhvanigraahii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photograph</w:t>
            </w:r>
            <w:r>
              <w:rPr>
                <w:color w:val="000000"/>
              </w:rPr>
              <w:t xml:space="preserve"> </w:t>
            </w:r>
            <w:r>
              <w:rPr>
                <w:rFonts w:ascii="JBENGAL3" w:eastAsia="JBENGAL3" w:hAnsi="JBENGAL3"/>
                <w:color w:val="000000"/>
              </w:rPr>
              <w:t xml:space="preserve">xjqÁ </w:t>
            </w:r>
            <w:r>
              <w:rPr>
                <w:rFonts w:ascii="Times New Roman" w:eastAsia="Times New Roman" w:hAnsi="Times New Roman"/>
                <w:color w:val="000000"/>
              </w:rPr>
              <w:t>pha</w:t>
            </w:r>
            <w:r>
              <w:rPr>
                <w:rFonts w:ascii="Times New Roman" w:eastAsia="Times New Roman" w:hAnsi="Times New Roman"/>
                <w:color w:val="000000"/>
                <w:u w:val="single"/>
              </w:rPr>
              <w:t>t</w:t>
            </w:r>
            <w:r>
              <w:rPr>
                <w:rFonts w:ascii="Times New Roman" w:eastAsia="Times New Roman" w:hAnsi="Times New Roman"/>
                <w:color w:val="000000"/>
              </w:rPr>
              <w:t xml:space="preserve">o; </w:t>
            </w:r>
            <w:r>
              <w:rPr>
                <w:rFonts w:ascii="JBENGAL3" w:eastAsia="JBENGAL3" w:hAnsi="JBENGAL3"/>
                <w:color w:val="000000"/>
              </w:rPr>
              <w:t xml:space="preserve">Aaj¬a±s¶ê </w:t>
            </w:r>
            <w:r>
              <w:rPr>
                <w:rFonts w:ascii="Times New Roman" w:eastAsia="Times New Roman" w:hAnsi="Times New Roman"/>
                <w:color w:val="000000"/>
              </w:rPr>
              <w:t>aalok-citra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a photograph </w:t>
            </w:r>
            <w:r>
              <w:rPr>
                <w:rFonts w:ascii="JBENGAL3" w:eastAsia="JBENGAL3" w:hAnsi="JBENGAL3"/>
                <w:color w:val="000000"/>
              </w:rPr>
              <w:t xml:space="preserve">xjqÁ Êya¬Á </w:t>
            </w:r>
            <w:r>
              <w:rPr>
                <w:rFonts w:ascii="Times New Roman" w:eastAsia="Times New Roman" w:hAnsi="Times New Roman"/>
                <w:color w:val="000000"/>
              </w:rPr>
              <w:t>pha</w:t>
            </w:r>
            <w:r>
              <w:rPr>
                <w:rFonts w:ascii="Times New Roman" w:eastAsia="Times New Roman" w:hAnsi="Times New Roman"/>
                <w:color w:val="000000"/>
                <w:u w:val="single"/>
              </w:rPr>
              <w:t>t</w:t>
            </w:r>
            <w:r>
              <w:rPr>
                <w:rFonts w:ascii="Times New Roman" w:eastAsia="Times New Roman" w:hAnsi="Times New Roman"/>
                <w:color w:val="000000"/>
              </w:rPr>
              <w:t>o 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physical, bodily </w:t>
            </w:r>
            <w:r>
              <w:rPr>
                <w:rFonts w:ascii="JBENGAL3" w:eastAsia="JBENGAL3" w:hAnsi="JBENGAL3"/>
                <w:color w:val="000000"/>
              </w:rPr>
              <w:t xml:space="preserve">Ëisã± </w:t>
            </w:r>
            <w:r>
              <w:rPr>
                <w:rFonts w:ascii="Times New Roman" w:eastAsia="Times New Roman" w:hAnsi="Times New Roman"/>
                <w:color w:val="000000"/>
              </w:rPr>
              <w:t xml:space="preserve">deehik; </w:t>
            </w:r>
            <w:r>
              <w:rPr>
                <w:rFonts w:ascii="JBENGAL3" w:eastAsia="JBENGAL3" w:hAnsi="JBENGAL3"/>
                <w:color w:val="000000"/>
              </w:rPr>
              <w:t xml:space="preserve">®amdsm± </w:t>
            </w:r>
            <w:r>
              <w:rPr>
                <w:rFonts w:ascii="Times New Roman" w:eastAsia="Times New Roman" w:hAnsi="Times New Roman"/>
                <w:color w:val="000000"/>
              </w:rPr>
              <w:t xml:space="preserve">shaariirik; </w:t>
            </w:r>
            <w:r>
              <w:rPr>
                <w:rFonts w:ascii="JBENGAL3" w:eastAsia="JBENGAL3" w:hAnsi="JBENGAL3"/>
                <w:color w:val="000000"/>
              </w:rPr>
              <w:t xml:space="preserve">‘zast±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physical, material</w:t>
            </w:r>
            <w:r>
              <w:rPr>
                <w:color w:val="000000"/>
              </w:rPr>
              <w:t xml:space="preserve"> </w:t>
            </w:r>
            <w:r>
              <w:rPr>
                <w:rFonts w:ascii="JBENGAL3" w:eastAsia="JBENGAL3" w:hAnsi="JBENGAL3"/>
                <w:color w:val="000000"/>
              </w:rPr>
              <w:t xml:space="preserve">zasuíc </w:t>
            </w:r>
            <w:r>
              <w:rPr>
                <w:rFonts w:ascii="Times New Roman" w:eastAsia="Times New Roman" w:hAnsi="Times New Roman"/>
                <w:color w:val="000000"/>
              </w:rPr>
              <w:t xml:space="preserve">paarrthiba; </w:t>
            </w:r>
            <w:r>
              <w:rPr>
                <w:rFonts w:ascii="JBENGAL3" w:eastAsia="JBENGAL3" w:hAnsi="JBENGAL3"/>
                <w:color w:val="000000"/>
              </w:rPr>
              <w:t xml:space="preserve">ihôîy@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physician </w:t>
            </w:r>
            <w:r>
              <w:rPr>
                <w:rFonts w:ascii="JBENGAL3" w:eastAsia="JBENGAL3" w:hAnsi="JBENGAL3"/>
                <w:color w:val="000000"/>
              </w:rPr>
              <w:t xml:space="preserve">s¶s±ù\± </w:t>
            </w:r>
            <w:r>
              <w:rPr>
                <w:rFonts w:ascii="Times New Roman" w:eastAsia="Times New Roman" w:hAnsi="Times New Roman"/>
                <w:color w:val="000000"/>
              </w:rPr>
              <w:t>cikit'sak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pick out </w:t>
            </w:r>
            <w:r>
              <w:rPr>
                <w:rFonts w:ascii="JBENGAL3" w:eastAsia="JBENGAL3" w:hAnsi="JBENGAL3"/>
                <w:color w:val="000000"/>
              </w:rPr>
              <w:t xml:space="preserve">spmdñp ±mÁ </w:t>
            </w:r>
            <w:r>
              <w:rPr>
                <w:rFonts w:ascii="Times New Roman" w:eastAsia="Times New Roman" w:hAnsi="Times New Roman"/>
                <w:color w:val="000000"/>
              </w:rPr>
              <w:t>niriik</w:t>
            </w:r>
            <w:r>
              <w:rPr>
                <w:rFonts w:ascii="Times New Roman" w:eastAsia="Times New Roman" w:hAnsi="Times New Roman"/>
                <w:color w:val="000000"/>
                <w:u w:val="single"/>
              </w:rPr>
              <w:t>s</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picnic </w:t>
            </w:r>
            <w:r>
              <w:rPr>
                <w:rFonts w:ascii="JBENGAL3" w:eastAsia="JBENGAL3" w:hAnsi="JBENGAL3"/>
                <w:color w:val="000000"/>
              </w:rPr>
              <w:t xml:space="preserve">cpjva¸p </w:t>
            </w:r>
            <w:r>
              <w:rPr>
                <w:rFonts w:ascii="Times New Roman" w:eastAsia="Times New Roman" w:hAnsi="Times New Roman"/>
                <w:color w:val="000000"/>
              </w:rPr>
              <w:t>ban-bhojan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picture </w:t>
            </w:r>
            <w:r>
              <w:rPr>
                <w:rFonts w:ascii="JBENGAL3" w:eastAsia="JBENGAL3" w:hAnsi="JBENGAL3"/>
                <w:color w:val="000000"/>
              </w:rPr>
              <w:t xml:space="preserve">·sc </w:t>
            </w:r>
            <w:r>
              <w:rPr>
                <w:rFonts w:ascii="Times New Roman" w:eastAsia="Times New Roman" w:hAnsi="Times New Roman"/>
                <w:color w:val="000000"/>
              </w:rPr>
              <w:t xml:space="preserve">chabi; </w:t>
            </w:r>
            <w:r>
              <w:rPr>
                <w:rFonts w:ascii="JBENGAL3" w:eastAsia="JBENGAL3" w:hAnsi="JBENGAL3"/>
                <w:color w:val="000000"/>
              </w:rPr>
              <w:t xml:space="preserve">s¶ê </w:t>
            </w:r>
            <w:r>
              <w:rPr>
                <w:rFonts w:ascii="Times New Roman" w:eastAsia="Times New Roman" w:hAnsi="Times New Roman"/>
                <w:color w:val="000000"/>
              </w:rPr>
              <w:t xml:space="preserve">citra; </w:t>
            </w:r>
            <w:r>
              <w:rPr>
                <w:rFonts w:ascii="JBENGAL3" w:eastAsia="JBENGAL3" w:hAnsi="JBENGAL3"/>
                <w:color w:val="000000"/>
              </w:rPr>
              <w:t xml:space="preserve">p±Î®Á </w:t>
            </w:r>
            <w:r>
              <w:rPr>
                <w:rFonts w:ascii="Times New Roman" w:eastAsia="Times New Roman" w:hAnsi="Times New Roman"/>
                <w:color w:val="000000"/>
              </w:rPr>
              <w:lastRenderedPageBreak/>
              <w:t>nak'shaa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piece </w:t>
            </w:r>
            <w:r>
              <w:rPr>
                <w:rFonts w:ascii="JBENGAL3" w:eastAsia="JBENGAL3" w:hAnsi="JBENGAL3"/>
                <w:color w:val="000000"/>
              </w:rPr>
              <w:t xml:space="preserve">qf±jmÁ </w:t>
            </w:r>
            <w:r>
              <w:rPr>
                <w:rFonts w:ascii="Times New Roman" w:eastAsia="Times New Roman" w:hAnsi="Times New Roman"/>
                <w:color w:val="000000"/>
                <w:u w:val="single"/>
              </w:rPr>
              <w:t>t</w:t>
            </w:r>
            <w:r>
              <w:rPr>
                <w:rFonts w:ascii="Times New Roman" w:eastAsia="Times New Roman" w:hAnsi="Times New Roman"/>
                <w:color w:val="000000"/>
              </w:rPr>
              <w:t>ukaro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pierce </w:t>
            </w:r>
            <w:r>
              <w:rPr>
                <w:rFonts w:ascii="JBENGAL3" w:eastAsia="JBENGAL3" w:hAnsi="JBENGAL3"/>
                <w:color w:val="000000"/>
              </w:rPr>
              <w:t xml:space="preserve">s·‘i ±mÁ </w:t>
            </w:r>
            <w:r>
              <w:rPr>
                <w:rFonts w:ascii="Times New Roman" w:eastAsia="Times New Roman" w:hAnsi="Times New Roman"/>
                <w:color w:val="000000"/>
              </w:rPr>
              <w:t>chidra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piety </w:t>
            </w:r>
            <w:r>
              <w:rPr>
                <w:rFonts w:ascii="JBENGAL3" w:eastAsia="JBENGAL3" w:hAnsi="JBENGAL3"/>
                <w:color w:val="000000"/>
              </w:rPr>
              <w:t xml:space="preserve">oasbí±yÁ (oasBÂí±yÁ) </w:t>
            </w:r>
            <w:r>
              <w:rPr>
                <w:rFonts w:ascii="Times New Roman" w:eastAsia="Times New Roman" w:hAnsi="Times New Roman"/>
                <w:color w:val="000000"/>
              </w:rPr>
              <w:t xml:space="preserve">dhaarmikataa (dharmmikataa); </w:t>
            </w:r>
            <w:r>
              <w:rPr>
                <w:rFonts w:ascii="JBENGAL3" w:eastAsia="JBENGAL3" w:hAnsi="JBENGAL3"/>
                <w:color w:val="000000"/>
              </w:rPr>
              <w:t xml:space="preserve">vs»M </w:t>
            </w:r>
            <w:r>
              <w:rPr>
                <w:rFonts w:ascii="Times New Roman" w:eastAsia="Times New Roman" w:hAnsi="Times New Roman"/>
                <w:color w:val="000000"/>
              </w:rPr>
              <w:t>bhakti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pig </w:t>
            </w:r>
            <w:r>
              <w:rPr>
                <w:rFonts w:ascii="JBENGAL3" w:eastAsia="JBENGAL3" w:hAnsi="JBENGAL3"/>
                <w:color w:val="000000"/>
              </w:rPr>
              <w:t xml:space="preserve">ëj½am </w:t>
            </w:r>
            <w:r>
              <w:rPr>
                <w:rFonts w:ascii="Times New Roman" w:eastAsia="Times New Roman" w:hAnsi="Times New Roman"/>
                <w:color w:val="000000"/>
              </w:rPr>
              <w:t xml:space="preserve">shuyor; </w:t>
            </w:r>
            <w:r>
              <w:rPr>
                <w:rFonts w:ascii="JBENGAL3" w:eastAsia="JBENGAL3" w:hAnsi="JBENGAL3"/>
                <w:color w:val="000000"/>
              </w:rPr>
              <w:t xml:space="preserve">®g±m </w:t>
            </w:r>
            <w:r>
              <w:rPr>
                <w:rFonts w:ascii="Times New Roman" w:eastAsia="Times New Roman" w:hAnsi="Times New Roman"/>
                <w:color w:val="000000"/>
              </w:rPr>
              <w:t>shuukar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Pilate </w:t>
            </w:r>
            <w:r>
              <w:rPr>
                <w:rFonts w:ascii="JBENGAL3" w:eastAsia="JBENGAL3" w:hAnsi="JBENGAL3"/>
                <w:color w:val="000000"/>
              </w:rPr>
              <w:t xml:space="preserve">zd¬ay </w:t>
            </w:r>
            <w:r>
              <w:rPr>
                <w:rFonts w:ascii="Times New Roman" w:eastAsia="Times New Roman" w:hAnsi="Times New Roman"/>
                <w:color w:val="000000"/>
              </w:rPr>
              <w:t>piilaat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pile </w:t>
            </w:r>
            <w:r>
              <w:rPr>
                <w:rFonts w:ascii="JBENGAL3" w:eastAsia="JBENGAL3" w:hAnsi="JBENGAL3"/>
                <w:color w:val="000000"/>
              </w:rPr>
              <w:t xml:space="preserve">³aiÁ </w:t>
            </w:r>
            <w:r>
              <w:rPr>
                <w:rFonts w:ascii="Times New Roman" w:eastAsia="Times New Roman" w:hAnsi="Times New Roman"/>
                <w:color w:val="000000"/>
              </w:rPr>
              <w:t>gaadaa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pile up </w:t>
            </w:r>
            <w:r>
              <w:rPr>
                <w:rFonts w:ascii="JBENGAL3" w:eastAsia="JBENGAL3" w:hAnsi="JBENGAL3"/>
                <w:color w:val="000000"/>
              </w:rPr>
              <w:t xml:space="preserve">¸jEÁ ±mÁ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o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pilgrim</w:t>
            </w:r>
            <w:r>
              <w:rPr>
                <w:color w:val="000000"/>
              </w:rPr>
              <w:t xml:space="preserve"> </w:t>
            </w:r>
            <w:r>
              <w:rPr>
                <w:rFonts w:ascii="JBENGAL3" w:eastAsia="JBENGAL3" w:hAnsi="JBENGAL3"/>
                <w:color w:val="000000"/>
              </w:rPr>
              <w:t xml:space="preserve">zsm‘ca¸± </w:t>
            </w:r>
            <w:r>
              <w:rPr>
                <w:rFonts w:ascii="Times New Roman" w:eastAsia="Times New Roman" w:hAnsi="Times New Roman"/>
                <w:color w:val="000000"/>
              </w:rPr>
              <w:t xml:space="preserve">paribraajak;  </w:t>
            </w:r>
            <w:r>
              <w:rPr>
                <w:rFonts w:ascii="JBENGAL3" w:eastAsia="JBENGAL3" w:hAnsi="JBENGAL3"/>
                <w:color w:val="000000"/>
              </w:rPr>
              <w:t xml:space="preserve">yduínaêd </w:t>
            </w:r>
            <w:r>
              <w:rPr>
                <w:rFonts w:ascii="Times New Roman" w:eastAsia="Times New Roman" w:hAnsi="Times New Roman"/>
                <w:color w:val="000000"/>
              </w:rPr>
              <w:t>tiirtha</w:t>
            </w:r>
            <w:r>
              <w:rPr>
                <w:rFonts w:ascii="Times New Roman" w:eastAsia="Times New Roman" w:hAnsi="Times New Roman"/>
                <w:color w:val="000000"/>
                <w:u w:val="single"/>
              </w:rPr>
              <w:t>y</w:t>
            </w:r>
            <w:r>
              <w:rPr>
                <w:rFonts w:ascii="Times New Roman" w:eastAsia="Times New Roman" w:hAnsi="Times New Roman"/>
                <w:color w:val="000000"/>
              </w:rPr>
              <w:t xml:space="preserve">aatrii; </w:t>
            </w:r>
            <w:r>
              <w:rPr>
                <w:rFonts w:ascii="JBENGAL3" w:eastAsia="JBENGAL3" w:hAnsi="JBENGAL3"/>
                <w:color w:val="000000"/>
              </w:rPr>
              <w:t xml:space="preserve">nasê± </w:t>
            </w:r>
            <w:r>
              <w:rPr>
                <w:rFonts w:ascii="Times New Roman" w:eastAsia="Times New Roman" w:hAnsi="Times New Roman"/>
                <w:color w:val="000000"/>
                <w:u w:val="single"/>
              </w:rPr>
              <w:t>y</w:t>
            </w:r>
            <w:r>
              <w:rPr>
                <w:rFonts w:ascii="Times New Roman" w:eastAsia="Times New Roman" w:hAnsi="Times New Roman"/>
                <w:color w:val="000000"/>
              </w:rPr>
              <w:t>aatrik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 of medicine </w:t>
            </w:r>
            <w:r>
              <w:rPr>
                <w:rFonts w:ascii="JBENGAL3" w:eastAsia="JBENGAL3" w:hAnsi="JBENGAL3"/>
                <w:color w:val="000000"/>
              </w:rPr>
              <w:t xml:space="preserve">è¿jom csE </w:t>
            </w:r>
            <w:r>
              <w:rPr>
                <w:rFonts w:ascii="Times New Roman" w:eastAsia="Times New Roman" w:hAnsi="Times New Roman"/>
                <w:color w:val="000000"/>
              </w:rPr>
              <w:t>oo</w:t>
            </w:r>
            <w:r>
              <w:rPr>
                <w:rFonts w:ascii="Times New Roman" w:eastAsia="Times New Roman" w:hAnsi="Times New Roman"/>
                <w:color w:val="000000"/>
                <w:u w:val="single"/>
              </w:rPr>
              <w:t>s</w:t>
            </w:r>
            <w:r>
              <w:rPr>
                <w:rFonts w:ascii="Times New Roman" w:eastAsia="Times New Roman" w:hAnsi="Times New Roman"/>
                <w:color w:val="000000"/>
              </w:rPr>
              <w:t>adher ba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pillar </w:t>
            </w:r>
            <w:r>
              <w:rPr>
                <w:rFonts w:ascii="JBENGAL3" w:eastAsia="JBENGAL3" w:hAnsi="JBENGAL3"/>
                <w:color w:val="000000"/>
              </w:rPr>
              <w:t xml:space="preserve">ÅÙBÖ </w:t>
            </w:r>
            <w:r>
              <w:rPr>
                <w:rFonts w:ascii="Times New Roman" w:eastAsia="Times New Roman" w:hAnsi="Times New Roman"/>
                <w:color w:val="000000"/>
              </w:rPr>
              <w:t xml:space="preserve">stambh; </w:t>
            </w:r>
            <w:r>
              <w:rPr>
                <w:rFonts w:ascii="JBENGAL3" w:eastAsia="JBENGAL3" w:hAnsi="JBENGAL3"/>
                <w:color w:val="000000"/>
              </w:rPr>
              <w:t xml:space="preserve">uab </w:t>
            </w:r>
            <w:r>
              <w:rPr>
                <w:rFonts w:ascii="Times New Roman" w:eastAsia="Times New Roman" w:hAnsi="Times New Roman"/>
                <w:color w:val="000000"/>
              </w:rPr>
              <w:t xml:space="preserve">sthaam; </w:t>
            </w:r>
            <w:r>
              <w:rPr>
                <w:rFonts w:ascii="JBENGAL3" w:eastAsia="JBENGAL3" w:hAnsi="JBENGAL3"/>
                <w:color w:val="000000"/>
              </w:rPr>
              <w:t xml:space="preserve">Ac¬BÃp </w:t>
            </w:r>
            <w:r>
              <w:rPr>
                <w:rFonts w:ascii="Times New Roman" w:eastAsia="Times New Roman" w:hAnsi="Times New Roman"/>
                <w:color w:val="000000"/>
              </w:rPr>
              <w:t>abalamban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pillar of truth </w:t>
            </w:r>
            <w:r>
              <w:rPr>
                <w:rFonts w:ascii="JBENGAL3" w:eastAsia="JBENGAL3" w:hAnsi="JBENGAL3"/>
                <w:color w:val="000000"/>
              </w:rPr>
              <w:t xml:space="preserve">\jyºm ÅÙBÖ </w:t>
            </w:r>
            <w:r>
              <w:rPr>
                <w:rFonts w:ascii="Times New Roman" w:eastAsia="Times New Roman" w:hAnsi="Times New Roman"/>
                <w:color w:val="000000"/>
              </w:rPr>
              <w:t>satyer stambha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pillow </w:t>
            </w:r>
            <w:r>
              <w:rPr>
                <w:rFonts w:ascii="JBENGAL3" w:eastAsia="JBENGAL3" w:hAnsi="JBENGAL3"/>
                <w:color w:val="000000"/>
              </w:rPr>
              <w:t xml:space="preserve">cas¬® </w:t>
            </w:r>
            <w:r>
              <w:rPr>
                <w:rFonts w:ascii="Times New Roman" w:eastAsia="Times New Roman" w:hAnsi="Times New Roman"/>
                <w:color w:val="000000"/>
              </w:rPr>
              <w:t>baalish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pioneer </w:t>
            </w:r>
            <w:r>
              <w:rPr>
                <w:rFonts w:ascii="JBENGAL3" w:eastAsia="JBENGAL3" w:hAnsi="JBENGAL3"/>
                <w:color w:val="000000"/>
              </w:rPr>
              <w:t xml:space="preserve">A‘³³abd </w:t>
            </w:r>
            <w:r>
              <w:rPr>
                <w:rFonts w:ascii="Times New Roman" w:eastAsia="Times New Roman" w:hAnsi="Times New Roman"/>
                <w:color w:val="000000"/>
              </w:rPr>
              <w:t>agragaamii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pious </w:t>
            </w:r>
            <w:r>
              <w:rPr>
                <w:rFonts w:ascii="JBENGAL3" w:eastAsia="JBENGAL3" w:hAnsi="JBENGAL3"/>
                <w:color w:val="000000"/>
              </w:rPr>
              <w:t xml:space="preserve">oasbí± (oasBÂí±) </w:t>
            </w:r>
            <w:r>
              <w:rPr>
                <w:rFonts w:ascii="Times New Roman" w:eastAsia="Times New Roman" w:hAnsi="Times New Roman"/>
                <w:color w:val="000000"/>
              </w:rPr>
              <w:t>dhaarmik (dhaarmmik)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pipe [in music] </w:t>
            </w:r>
            <w:r>
              <w:rPr>
                <w:rFonts w:ascii="JBENGAL3" w:eastAsia="JBENGAL3" w:hAnsi="JBENGAL3"/>
                <w:color w:val="000000"/>
              </w:rPr>
              <w:t xml:space="preserve">cÏas® </w:t>
            </w:r>
            <w:r>
              <w:rPr>
                <w:rFonts w:ascii="Times New Roman" w:eastAsia="Times New Roman" w:hAnsi="Times New Roman"/>
                <w:color w:val="000000"/>
              </w:rPr>
              <w:t>b^aashi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pipe [in plumbing] </w:t>
            </w:r>
            <w:r>
              <w:rPr>
                <w:rFonts w:ascii="JBENGAL3" w:eastAsia="JBENGAL3" w:hAnsi="JBENGAL3"/>
                <w:color w:val="000000"/>
              </w:rPr>
              <w:t xml:space="preserve">p¬ </w:t>
            </w:r>
            <w:r>
              <w:rPr>
                <w:rFonts w:ascii="Times New Roman" w:eastAsia="Times New Roman" w:hAnsi="Times New Roman"/>
                <w:color w:val="000000"/>
              </w:rPr>
              <w:t>nal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 </w:t>
            </w:r>
            <w:r>
              <w:rPr>
                <w:rFonts w:ascii="JBENGAL3" w:eastAsia="JBENGAL3" w:hAnsi="JBENGAL3"/>
                <w:color w:val="000000"/>
              </w:rPr>
              <w:t xml:space="preserve">±ƒz </w:t>
            </w:r>
            <w:r>
              <w:rPr>
                <w:rFonts w:ascii="Times New Roman" w:eastAsia="Times New Roman" w:hAnsi="Times New Roman"/>
                <w:color w:val="000000"/>
              </w:rPr>
              <w:t>kuup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pit", common grave </w:t>
            </w:r>
            <w:r>
              <w:rPr>
                <w:rFonts w:ascii="JBENGAL3" w:eastAsia="JBENGAL3" w:hAnsi="JBENGAL3"/>
                <w:color w:val="000000"/>
              </w:rPr>
              <w:t xml:space="preserve">zaya¬ </w:t>
            </w:r>
            <w:r>
              <w:rPr>
                <w:rFonts w:ascii="Times New Roman" w:eastAsia="Times New Roman" w:hAnsi="Times New Roman"/>
                <w:color w:val="000000"/>
              </w:rPr>
              <w:t>paataal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pitch, bituminous </w:t>
            </w:r>
            <w:r>
              <w:rPr>
                <w:rFonts w:ascii="JBENGAL3" w:eastAsia="JBENGAL3" w:hAnsi="JBENGAL3"/>
                <w:color w:val="000000"/>
              </w:rPr>
              <w:t xml:space="preserve">Aa¬±aymÁ </w:t>
            </w:r>
            <w:r>
              <w:rPr>
                <w:rFonts w:ascii="Times New Roman" w:eastAsia="Times New Roman" w:hAnsi="Times New Roman"/>
                <w:color w:val="000000"/>
              </w:rPr>
              <w:t>aalakaataraa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pitchfork </w:t>
            </w:r>
            <w:r>
              <w:rPr>
                <w:rFonts w:ascii="JBENGAL3" w:eastAsia="JBENGAL3" w:hAnsi="JBENGAL3"/>
                <w:color w:val="000000"/>
              </w:rPr>
              <w:t xml:space="preserve">±Ïaqam iÝ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aar 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pitiable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pity </w:t>
            </w:r>
            <w:r>
              <w:rPr>
                <w:rFonts w:ascii="JBENGAL3" w:eastAsia="JBENGAL3" w:hAnsi="JBENGAL3"/>
                <w:color w:val="000000"/>
              </w:rPr>
              <w:t xml:space="preserve">i½Á </w:t>
            </w:r>
            <w:r>
              <w:rPr>
                <w:rFonts w:ascii="Times New Roman" w:eastAsia="Times New Roman" w:hAnsi="Times New Roman"/>
                <w:color w:val="000000"/>
              </w:rPr>
              <w:t xml:space="preserve">dayaa; </w:t>
            </w:r>
            <w:r>
              <w:rPr>
                <w:rFonts w:ascii="JBENGAL3" w:eastAsia="JBENGAL3" w:hAnsi="JBENGAL3"/>
                <w:color w:val="000000"/>
              </w:rPr>
              <w:t xml:space="preserve">±mÆtÁ </w:t>
            </w:r>
            <w:r>
              <w:rPr>
                <w:rFonts w:ascii="Times New Roman" w:eastAsia="Times New Roman" w:hAnsi="Times New Roman"/>
                <w:color w:val="000000"/>
              </w:rPr>
              <w:t>karu</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place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¸aS³Á </w:t>
            </w:r>
            <w:r>
              <w:rPr>
                <w:rFonts w:ascii="Times New Roman" w:eastAsia="Times New Roman" w:hAnsi="Times New Roman"/>
                <w:color w:val="000000"/>
              </w:rPr>
              <w:t xml:space="preserve">jaaigaa; </w:t>
            </w:r>
            <w:r>
              <w:rPr>
                <w:rFonts w:ascii="JBENGAL3" w:eastAsia="JBENGAL3" w:hAnsi="JBENGAL3"/>
                <w:color w:val="000000"/>
              </w:rPr>
              <w:t xml:space="preserve">¸a½³Á </w:t>
            </w:r>
            <w:r>
              <w:rPr>
                <w:rFonts w:ascii="Times New Roman" w:eastAsia="Times New Roman" w:hAnsi="Times New Roman"/>
                <w:color w:val="000000"/>
              </w:rPr>
              <w:t>jaayagaa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place of - </w:t>
            </w:r>
            <w:r>
              <w:rPr>
                <w:rFonts w:ascii="JBENGAL3" w:eastAsia="JBENGAL3" w:hAnsi="JBENGAL3"/>
                <w:color w:val="000000"/>
              </w:rPr>
              <w:t xml:space="preserve">-ÅÕap </w:t>
            </w:r>
            <w:r>
              <w:rPr>
                <w:rFonts w:ascii="Times New Roman" w:eastAsia="Times New Roman" w:hAnsi="Times New Roman"/>
                <w:color w:val="000000"/>
              </w:rPr>
              <w:t>-sthaan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place of dwelling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spca\ </w:t>
            </w:r>
            <w:r>
              <w:rPr>
                <w:rFonts w:ascii="Times New Roman" w:eastAsia="Times New Roman" w:hAnsi="Times New Roman"/>
                <w:color w:val="000000"/>
              </w:rPr>
              <w:t>nibaas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in place of </w:t>
            </w:r>
            <w:r>
              <w:rPr>
                <w:rFonts w:ascii="JBENGAL3" w:eastAsia="JBENGAL3" w:hAnsi="JBENGAL3"/>
                <w:color w:val="000000"/>
              </w:rPr>
              <w:t xml:space="preserve">zsmcjyí (zsmcj»í) </w:t>
            </w:r>
            <w:r>
              <w:rPr>
                <w:rFonts w:ascii="Times New Roman" w:eastAsia="Times New Roman" w:hAnsi="Times New Roman"/>
                <w:color w:val="000000"/>
              </w:rPr>
              <w:t>paribarte (paribartte)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place before, offer </w:t>
            </w:r>
            <w:r>
              <w:rPr>
                <w:rFonts w:ascii="JBENGAL3" w:eastAsia="JBENGAL3" w:hAnsi="JBENGAL3"/>
                <w:color w:val="000000"/>
              </w:rPr>
              <w:t xml:space="preserve">Azíp ±mÁ </w:t>
            </w:r>
            <w:r>
              <w:rPr>
                <w:rFonts w:ascii="Times New Roman" w:eastAsia="Times New Roman" w:hAnsi="Times New Roman"/>
                <w:color w:val="000000"/>
              </w:rPr>
              <w:t xml:space="preserve">arpan </w:t>
            </w:r>
            <w:r>
              <w:rPr>
                <w:rFonts w:ascii="Times New Roman" w:eastAsia="Times New Roman" w:hAnsi="Times New Roman"/>
                <w:color w:val="000000"/>
              </w:rPr>
              <w:lastRenderedPageBreak/>
              <w:t>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place issue firmly </w:t>
            </w:r>
            <w:r>
              <w:rPr>
                <w:rFonts w:ascii="JBENGAL3" w:eastAsia="JBENGAL3" w:hAnsi="JBENGAL3"/>
                <w:color w:val="000000"/>
              </w:rPr>
              <w:t xml:space="preserve">sc¿½sq y›j¬ omÁ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r>
              <w:rPr>
                <w:rFonts w:ascii="Times New Roman" w:eastAsia="Times New Roman" w:hAnsi="Times New Roman"/>
                <w:color w:val="000000"/>
                <w:u w:val="single"/>
              </w:rPr>
              <w:t>t</w:t>
            </w:r>
            <w:r>
              <w:rPr>
                <w:rFonts w:ascii="Times New Roman" w:eastAsia="Times New Roman" w:hAnsi="Times New Roman"/>
                <w:color w:val="000000"/>
              </w:rPr>
              <w:t>i tule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place, hand literature </w:t>
            </w:r>
            <w:r>
              <w:rPr>
                <w:rFonts w:ascii="JBENGAL3" w:eastAsia="JBENGAL3" w:hAnsi="JBENGAL3"/>
                <w:color w:val="000000"/>
              </w:rPr>
              <w:t xml:space="preserve">\asãyºasi ÊiL½Á </w:t>
            </w:r>
            <w:r>
              <w:rPr>
                <w:rFonts w:ascii="Times New Roman" w:eastAsia="Times New Roman" w:hAnsi="Times New Roman"/>
                <w:color w:val="000000"/>
              </w:rPr>
              <w:t>saahityaadi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plague </w:t>
            </w:r>
            <w:r>
              <w:rPr>
                <w:rFonts w:ascii="JBENGAL3" w:eastAsia="JBENGAL3" w:hAnsi="JBENGAL3"/>
                <w:color w:val="000000"/>
              </w:rPr>
              <w:t xml:space="preserve">Aa´ay </w:t>
            </w:r>
            <w:r>
              <w:rPr>
                <w:rFonts w:ascii="Times New Roman" w:eastAsia="Times New Roman" w:hAnsi="Times New Roman"/>
                <w:color w:val="000000"/>
              </w:rPr>
              <w:t xml:space="preserve">aaghaat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plain, even </w:t>
            </w:r>
            <w:r>
              <w:rPr>
                <w:rFonts w:ascii="JBENGAL3" w:eastAsia="JBENGAL3" w:hAnsi="JBENGAL3"/>
                <w:color w:val="000000"/>
              </w:rPr>
              <w:t xml:space="preserve">\by¬ </w:t>
            </w:r>
            <w:r>
              <w:rPr>
                <w:rFonts w:ascii="Times New Roman" w:eastAsia="Times New Roman" w:hAnsi="Times New Roman"/>
                <w:color w:val="000000"/>
              </w:rPr>
              <w:t>samatal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plain, straightforward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\aias\oÁ </w:t>
            </w:r>
            <w:r>
              <w:rPr>
                <w:rFonts w:ascii="Times New Roman" w:eastAsia="Times New Roman" w:hAnsi="Times New Roman"/>
                <w:color w:val="000000"/>
              </w:rPr>
              <w:t>saadaasidhaa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 drawing </w:t>
            </w:r>
            <w:r>
              <w:rPr>
                <w:rFonts w:ascii="JBENGAL3" w:eastAsia="JBENGAL3" w:hAnsi="JBENGAL3"/>
                <w:color w:val="000000"/>
              </w:rPr>
              <w:t xml:space="preserve">p±®Á </w:t>
            </w:r>
            <w:r>
              <w:rPr>
                <w:rFonts w:ascii="Times New Roman" w:eastAsia="Times New Roman" w:hAnsi="Times New Roman"/>
                <w:color w:val="000000"/>
              </w:rPr>
              <w:t xml:space="preserve">nakashaa; </w:t>
            </w:r>
            <w:r>
              <w:rPr>
                <w:rFonts w:ascii="JBENGAL3" w:eastAsia="JBENGAL3" w:hAnsi="JBENGAL3"/>
                <w:color w:val="000000"/>
              </w:rPr>
              <w:t xml:space="preserve">p±Î®Á </w:t>
            </w:r>
            <w:r>
              <w:rPr>
                <w:rFonts w:ascii="Times New Roman" w:eastAsia="Times New Roman" w:hAnsi="Times New Roman"/>
                <w:color w:val="000000"/>
              </w:rPr>
              <w:t>nak'shaa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plan, design, forethought </w:t>
            </w:r>
            <w:r>
              <w:rPr>
                <w:rFonts w:ascii="JBENGAL3" w:eastAsia="JBENGAL3" w:hAnsi="JBENGAL3"/>
                <w:color w:val="000000"/>
              </w:rPr>
              <w:t xml:space="preserve">zsm±lÚpÁ </w:t>
            </w:r>
            <w:r>
              <w:rPr>
                <w:rFonts w:ascii="Times New Roman" w:eastAsia="Times New Roman" w:hAnsi="Times New Roman"/>
                <w:color w:val="000000"/>
              </w:rPr>
              <w:t>parikalpanaa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plane, aeroplane, airplane </w:t>
            </w:r>
            <w:r>
              <w:rPr>
                <w:rFonts w:ascii="JBENGAL3" w:eastAsia="JBENGAL3" w:hAnsi="JBENGAL3"/>
                <w:color w:val="000000"/>
              </w:rPr>
              <w:t xml:space="preserve">scbap </w:t>
            </w:r>
            <w:r>
              <w:rPr>
                <w:rFonts w:ascii="Times New Roman" w:eastAsia="Times New Roman" w:hAnsi="Times New Roman"/>
                <w:color w:val="000000"/>
              </w:rPr>
              <w:t xml:space="preserve">bimaan; </w:t>
            </w:r>
            <w:r>
              <w:rPr>
                <w:rFonts w:ascii="JBENGAL3" w:eastAsia="JBENGAL3" w:hAnsi="JBENGAL3"/>
                <w:color w:val="000000"/>
              </w:rPr>
              <w:t xml:space="preserve">ÊzÌt </w:t>
            </w:r>
            <w:r>
              <w:rPr>
                <w:rFonts w:ascii="Times New Roman" w:eastAsia="Times New Roman" w:hAnsi="Times New Roman"/>
                <w:color w:val="000000"/>
              </w:rPr>
              <w:t>ple</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planet </w:t>
            </w:r>
            <w:r>
              <w:rPr>
                <w:rFonts w:ascii="JBENGAL3" w:eastAsia="JBENGAL3" w:hAnsi="JBENGAL3"/>
                <w:color w:val="000000"/>
              </w:rPr>
              <w:t xml:space="preserve">‘³ã </w:t>
            </w:r>
            <w:r>
              <w:rPr>
                <w:rFonts w:ascii="Times New Roman" w:eastAsia="Times New Roman" w:hAnsi="Times New Roman"/>
                <w:color w:val="000000"/>
              </w:rPr>
              <w:t xml:space="preserve">grah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plank</w:t>
            </w:r>
            <w:r>
              <w:rPr>
                <w:color w:val="000000"/>
              </w:rPr>
              <w:t xml:space="preserve"> </w:t>
            </w:r>
            <w:r>
              <w:rPr>
                <w:rFonts w:ascii="JBENGAL3" w:eastAsia="JBENGAL3" w:hAnsi="JBENGAL3"/>
                <w:color w:val="000000"/>
              </w:rPr>
              <w:t xml:space="preserve">ya± </w:t>
            </w:r>
            <w:r>
              <w:rPr>
                <w:rFonts w:ascii="Times New Roman" w:eastAsia="Times New Roman" w:hAnsi="Times New Roman"/>
                <w:color w:val="000000"/>
              </w:rPr>
              <w:t xml:space="preserve">taak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plant </w:t>
            </w:r>
            <w:r>
              <w:rPr>
                <w:rFonts w:ascii="JBENGAL3" w:eastAsia="JBENGAL3" w:hAnsi="JBENGAL3"/>
                <w:color w:val="000000"/>
              </w:rPr>
              <w:t xml:space="preserve">¶amÁ </w:t>
            </w:r>
            <w:r>
              <w:rPr>
                <w:rFonts w:ascii="Times New Roman" w:eastAsia="Times New Roman" w:hAnsi="Times New Roman"/>
                <w:color w:val="000000"/>
              </w:rPr>
              <w:t xml:space="preserve">caaraa; </w:t>
            </w:r>
            <w:r>
              <w:rPr>
                <w:color w:val="000000"/>
              </w:rPr>
              <w:t xml:space="preserve"> </w:t>
            </w:r>
            <w:r>
              <w:rPr>
                <w:rFonts w:ascii="JBENGAL3" w:eastAsia="JBENGAL3" w:hAnsi="JBENGAL3"/>
                <w:color w:val="000000"/>
              </w:rPr>
              <w:t xml:space="preserve">³a· </w:t>
            </w:r>
            <w:r>
              <w:rPr>
                <w:rFonts w:ascii="Times New Roman" w:eastAsia="Times New Roman" w:hAnsi="Times New Roman"/>
                <w:color w:val="000000"/>
              </w:rPr>
              <w:t xml:space="preserve">gaach; </w:t>
            </w:r>
            <w:r>
              <w:rPr>
                <w:rFonts w:ascii="JBENGAL3" w:eastAsia="JBENGAL3" w:hAnsi="JBENGAL3"/>
                <w:color w:val="000000"/>
              </w:rPr>
              <w:t xml:space="preserve">FsIÖiÎ </w:t>
            </w:r>
            <w:r>
              <w:rPr>
                <w:rFonts w:ascii="Times New Roman" w:eastAsia="Times New Roman" w:hAnsi="Times New Roman"/>
                <w:color w:val="000000"/>
              </w:rPr>
              <w:t>udbhid'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plant [a flower] </w:t>
            </w:r>
            <w:r>
              <w:rPr>
                <w:rFonts w:ascii="JBENGAL3" w:eastAsia="JBENGAL3" w:hAnsi="JBENGAL3"/>
                <w:color w:val="000000"/>
              </w:rPr>
              <w:t xml:space="preserve">[x‚¬] Êmazt ±mÁ </w:t>
            </w:r>
            <w:r>
              <w:rPr>
                <w:rFonts w:ascii="Times New Roman" w:eastAsia="Times New Roman" w:hAnsi="Times New Roman"/>
                <w:color w:val="000000"/>
              </w:rPr>
              <w:t>[phul] ropa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[x‚¬] ¬a³ajpÁ (¬a³apÁ+) </w:t>
            </w:r>
            <w:r>
              <w:rPr>
                <w:rFonts w:ascii="Times New Roman" w:eastAsia="Times New Roman" w:hAnsi="Times New Roman"/>
                <w:color w:val="000000"/>
              </w:rPr>
              <w:t>[phul]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plantation </w:t>
            </w:r>
            <w:r>
              <w:rPr>
                <w:rFonts w:ascii="JBENGAL3" w:eastAsia="JBENGAL3" w:hAnsi="JBENGAL3"/>
                <w:color w:val="000000"/>
              </w:rPr>
              <w:t xml:space="preserve">Fzspjc® </w:t>
            </w:r>
            <w:r>
              <w:rPr>
                <w:rFonts w:ascii="Times New Roman" w:eastAsia="Times New Roman" w:hAnsi="Times New Roman"/>
                <w:color w:val="000000"/>
              </w:rPr>
              <w:t>upanibesh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plastic, flexible </w:t>
            </w:r>
            <w:r>
              <w:rPr>
                <w:rFonts w:ascii="JBENGAL3" w:eastAsia="JBENGAL3" w:hAnsi="JBENGAL3"/>
                <w:color w:val="000000"/>
              </w:rPr>
              <w:t xml:space="preserve">pbpd½ </w:t>
            </w:r>
            <w:r>
              <w:rPr>
                <w:rFonts w:ascii="Times New Roman" w:eastAsia="Times New Roman" w:hAnsi="Times New Roman"/>
                <w:color w:val="000000"/>
              </w:rPr>
              <w:t>namaniiya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plate </w:t>
            </w:r>
            <w:r>
              <w:rPr>
                <w:rFonts w:ascii="JBENGAL3" w:eastAsia="JBENGAL3" w:hAnsi="JBENGAL3"/>
                <w:color w:val="000000"/>
              </w:rPr>
              <w:t xml:space="preserve">ua¬Á </w:t>
            </w:r>
            <w:r>
              <w:rPr>
                <w:rFonts w:ascii="Times New Roman" w:eastAsia="Times New Roman" w:hAnsi="Times New Roman"/>
                <w:color w:val="000000"/>
              </w:rPr>
              <w:t xml:space="preserve">thaalaa; </w:t>
            </w:r>
            <w:r>
              <w:rPr>
                <w:rFonts w:ascii="JBENGAL3" w:eastAsia="JBENGAL3" w:hAnsi="JBENGAL3"/>
                <w:color w:val="000000"/>
              </w:rPr>
              <w:t xml:space="preserve">ÊzÌq </w:t>
            </w:r>
            <w:r>
              <w:rPr>
                <w:rFonts w:ascii="Times New Roman" w:eastAsia="Times New Roman" w:hAnsi="Times New Roman"/>
                <w:color w:val="000000"/>
              </w:rPr>
              <w:t>ple</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plateau </w:t>
            </w:r>
            <w:r>
              <w:rPr>
                <w:rFonts w:ascii="JBENGAL3" w:eastAsia="JBENGAL3" w:hAnsi="JBENGAL3"/>
                <w:color w:val="000000"/>
              </w:rPr>
              <w:t xml:space="preserve">ba¬vœsb </w:t>
            </w:r>
            <w:r>
              <w:rPr>
                <w:rFonts w:ascii="Times New Roman" w:eastAsia="Times New Roman" w:hAnsi="Times New Roman"/>
                <w:color w:val="000000"/>
              </w:rPr>
              <w:t>maal-bhuumi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platform </w:t>
            </w:r>
            <w:r>
              <w:rPr>
                <w:rFonts w:ascii="JBENGAL3" w:eastAsia="JBENGAL3" w:hAnsi="JBENGAL3"/>
                <w:color w:val="000000"/>
              </w:rPr>
              <w:t xml:space="preserve">ba¶ap </w:t>
            </w:r>
            <w:r>
              <w:rPr>
                <w:rFonts w:ascii="Times New Roman" w:eastAsia="Times New Roman" w:hAnsi="Times New Roman"/>
                <w:color w:val="000000"/>
              </w:rPr>
              <w:t xml:space="preserve">maacaan; </w:t>
            </w:r>
            <w:r>
              <w:rPr>
                <w:rFonts w:ascii="JBENGAL3" w:eastAsia="JBENGAL3" w:hAnsi="JBENGAL3"/>
                <w:color w:val="000000"/>
              </w:rPr>
              <w:t xml:space="preserve">bÞ </w:t>
            </w:r>
            <w:r>
              <w:rPr>
                <w:rFonts w:ascii="Times New Roman" w:eastAsia="Times New Roman" w:hAnsi="Times New Roman"/>
                <w:color w:val="000000"/>
              </w:rPr>
              <w:t>manca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platter </w:t>
            </w:r>
            <w:r>
              <w:rPr>
                <w:rFonts w:ascii="JBENGAL3" w:eastAsia="JBENGAL3" w:hAnsi="JBENGAL3"/>
                <w:color w:val="000000"/>
              </w:rPr>
              <w:t xml:space="preserve">ua¬Á </w:t>
            </w:r>
            <w:r>
              <w:rPr>
                <w:rFonts w:ascii="Times New Roman" w:eastAsia="Times New Roman" w:hAnsi="Times New Roman"/>
                <w:color w:val="000000"/>
              </w:rPr>
              <w:t>thaalaa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plausible </w:t>
            </w:r>
            <w:r>
              <w:rPr>
                <w:rFonts w:ascii="JBENGAL3" w:eastAsia="JBENGAL3" w:hAnsi="JBENGAL3"/>
                <w:color w:val="000000"/>
              </w:rPr>
              <w:t xml:space="preserve">\BÖc </w:t>
            </w:r>
            <w:r>
              <w:rPr>
                <w:rFonts w:ascii="Times New Roman" w:eastAsia="Times New Roman" w:hAnsi="Times New Roman"/>
                <w:color w:val="000000"/>
              </w:rPr>
              <w:t>sambhab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play, drama </w:t>
            </w:r>
            <w:r>
              <w:rPr>
                <w:rFonts w:ascii="JBENGAL3" w:eastAsia="JBENGAL3" w:hAnsi="JBENGAL3"/>
                <w:color w:val="000000"/>
              </w:rPr>
              <w:t xml:space="preserve">paq± </w:t>
            </w:r>
            <w:r>
              <w:rPr>
                <w:rFonts w:ascii="Times New Roman" w:eastAsia="Times New Roman" w:hAnsi="Times New Roman"/>
                <w:color w:val="000000"/>
              </w:rPr>
              <w:t>naa</w:t>
            </w:r>
            <w:r>
              <w:rPr>
                <w:rFonts w:ascii="Times New Roman" w:eastAsia="Times New Roman" w:hAnsi="Times New Roman"/>
                <w:color w:val="000000"/>
                <w:u w:val="single"/>
              </w:rPr>
              <w:t>t</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play </w:t>
            </w:r>
            <w:r>
              <w:rPr>
                <w:rFonts w:ascii="JBENGAL3" w:eastAsia="JBENGAL3" w:hAnsi="JBENGAL3"/>
                <w:color w:val="000000"/>
              </w:rPr>
              <w:t xml:space="preserve">Ê²¬Á </w:t>
            </w:r>
            <w:r>
              <w:rPr>
                <w:rFonts w:ascii="Times New Roman" w:eastAsia="Times New Roman" w:hAnsi="Times New Roman"/>
                <w:color w:val="000000"/>
              </w:rPr>
              <w:t xml:space="preserve">khelaa; </w:t>
            </w:r>
            <w:r>
              <w:rPr>
                <w:rFonts w:ascii="JBENGAL3" w:eastAsia="JBENGAL3" w:hAnsi="JBENGAL3"/>
                <w:color w:val="000000"/>
              </w:rPr>
              <w:t xml:space="preserve">Ê²¬Á ±mÁ </w:t>
            </w:r>
            <w:r>
              <w:rPr>
                <w:rFonts w:ascii="Times New Roman" w:eastAsia="Times New Roman" w:hAnsi="Times New Roman"/>
                <w:color w:val="000000"/>
              </w:rPr>
              <w:t>khelaa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player </w:t>
            </w:r>
            <w:r>
              <w:rPr>
                <w:rFonts w:ascii="JBENGAL3" w:eastAsia="JBENGAL3" w:hAnsi="JBENGAL3"/>
                <w:color w:val="000000"/>
              </w:rPr>
              <w:t xml:space="preserve">Ê²j¬a½aE </w:t>
            </w:r>
            <w:r>
              <w:rPr>
                <w:rFonts w:ascii="Times New Roman" w:eastAsia="Times New Roman" w:hAnsi="Times New Roman"/>
                <w:color w:val="000000"/>
              </w:rPr>
              <w:t>kheloyaa</w:t>
            </w:r>
            <w:r>
              <w:rPr>
                <w:rFonts w:ascii="Times New Roman" w:eastAsia="Times New Roman" w:hAnsi="Times New Roman"/>
                <w:color w:val="000000"/>
                <w:u w:val="single"/>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pleasant </w:t>
            </w:r>
            <w:r>
              <w:rPr>
                <w:rFonts w:ascii="JBENGAL3" w:eastAsia="JBENGAL3" w:hAnsi="JBENGAL3"/>
                <w:color w:val="000000"/>
              </w:rPr>
              <w:t xml:space="preserve">bjpamb </w:t>
            </w:r>
            <w:r>
              <w:rPr>
                <w:rFonts w:ascii="Times New Roman" w:eastAsia="Times New Roman" w:hAnsi="Times New Roman"/>
                <w:color w:val="000000"/>
              </w:rPr>
              <w:t xml:space="preserve">manoram; </w:t>
            </w:r>
            <w:r>
              <w:rPr>
                <w:rFonts w:ascii="JBENGAL3" w:eastAsia="JBENGAL3" w:hAnsi="JBENGAL3"/>
                <w:color w:val="000000"/>
              </w:rPr>
              <w:t xml:space="preserve">\f²±m </w:t>
            </w:r>
            <w:r>
              <w:rPr>
                <w:rFonts w:ascii="Times New Roman" w:eastAsia="Times New Roman" w:hAnsi="Times New Roman"/>
                <w:color w:val="000000"/>
              </w:rPr>
              <w:t xml:space="preserve">sukhakar; </w:t>
            </w:r>
            <w:r>
              <w:rPr>
                <w:rFonts w:ascii="JBENGAL3" w:eastAsia="JBENGAL3" w:hAnsi="JBENGAL3"/>
                <w:color w:val="000000"/>
              </w:rPr>
              <w:t xml:space="preserve">Aapðib½ </w:t>
            </w:r>
            <w:r>
              <w:rPr>
                <w:rFonts w:ascii="Times New Roman" w:eastAsia="Times New Roman" w:hAnsi="Times New Roman"/>
                <w:color w:val="000000"/>
              </w:rPr>
              <w:t>aanandamay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choose for oneself </w:t>
            </w:r>
            <w:r>
              <w:rPr>
                <w:rFonts w:ascii="JBENGAL3" w:eastAsia="JBENGAL3" w:hAnsi="JBENGAL3"/>
                <w:color w:val="000000"/>
              </w:rPr>
              <w:t xml:space="preserve">Só·Á ±mÁ </w:t>
            </w:r>
            <w:r>
              <w:rPr>
                <w:rFonts w:ascii="Times New Roman" w:eastAsia="Times New Roman" w:hAnsi="Times New Roman"/>
                <w:color w:val="000000"/>
              </w:rPr>
              <w:lastRenderedPageBreak/>
              <w:t>icchaa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to be pleased by, to like, to prefer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make happy  </w:t>
            </w:r>
            <w:r>
              <w:rPr>
                <w:rFonts w:ascii="JBENGAL3" w:eastAsia="JBENGAL3" w:hAnsi="JBENGAL3"/>
                <w:color w:val="000000"/>
              </w:rPr>
              <w:t xml:space="preserve">²fs® ±mÁ </w:t>
            </w:r>
            <w:r>
              <w:rPr>
                <w:rFonts w:ascii="Times New Roman" w:eastAsia="Times New Roman" w:hAnsi="Times New Roman"/>
                <w:color w:val="000000"/>
              </w:rPr>
              <w:t xml:space="preserve">khushi karaa; </w:t>
            </w:r>
            <w:r>
              <w:rPr>
                <w:rFonts w:ascii="JBENGAL3" w:eastAsia="JBENGAL3" w:hAnsi="JBENGAL3"/>
                <w:color w:val="000000"/>
              </w:rPr>
              <w:t xml:space="preserve">²f®d ±mÁ </w:t>
            </w:r>
            <w:r>
              <w:rPr>
                <w:rFonts w:ascii="Times New Roman" w:eastAsia="Times New Roman" w:hAnsi="Times New Roman"/>
                <w:color w:val="000000"/>
              </w:rPr>
              <w:t>khushii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please, satisfy </w:t>
            </w:r>
            <w:r>
              <w:rPr>
                <w:rFonts w:ascii="JBENGAL3" w:eastAsia="JBENGAL3" w:hAnsi="JBENGAL3"/>
                <w:color w:val="000000"/>
              </w:rPr>
              <w:t xml:space="preserve">\Pßø ±mÁ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please oneself, do something as one likes</w:t>
            </w:r>
            <w:r>
              <w:rPr>
                <w:color w:val="000000"/>
              </w:rPr>
              <w:t xml:space="preserve"> </w:t>
            </w:r>
            <w:r>
              <w:rPr>
                <w:rFonts w:ascii="JBENGAL3" w:eastAsia="JBENGAL3" w:hAnsi="JBENGAL3"/>
                <w:color w:val="000000"/>
              </w:rPr>
              <w:t xml:space="preserve">Aazpam Só·aby s±·f ±mÁ </w:t>
            </w:r>
            <w:r>
              <w:rPr>
                <w:rFonts w:ascii="Times New Roman" w:eastAsia="Times New Roman" w:hAnsi="Times New Roman"/>
                <w:color w:val="000000"/>
              </w:rPr>
              <w:t>aapanaar icchaamata kichu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 ...! </w:t>
            </w:r>
            <w:r>
              <w:rPr>
                <w:rFonts w:ascii="JBENGAL3" w:eastAsia="JBENGAL3" w:hAnsi="JBENGAL3"/>
                <w:color w:val="000000"/>
              </w:rPr>
              <w:t xml:space="preserve">i½Á ±jm (±sm½Á)! </w:t>
            </w:r>
            <w:r>
              <w:rPr>
                <w:rFonts w:ascii="Times New Roman" w:eastAsia="Times New Roman" w:hAnsi="Times New Roman"/>
                <w:color w:val="000000"/>
              </w:rPr>
              <w:t>dayaa kare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pleased </w:t>
            </w:r>
            <w:r>
              <w:rPr>
                <w:rFonts w:ascii="JBENGAL3" w:eastAsia="JBENGAL3" w:hAnsi="JBENGAL3"/>
                <w:color w:val="000000"/>
              </w:rPr>
              <w:t xml:space="preserve">Aapsðiy </w:t>
            </w:r>
            <w:r>
              <w:rPr>
                <w:rFonts w:ascii="Times New Roman" w:eastAsia="Times New Roman" w:hAnsi="Times New Roman"/>
                <w:color w:val="000000"/>
              </w:rPr>
              <w:t xml:space="preserve">aanandita; </w:t>
            </w:r>
            <w:r>
              <w:rPr>
                <w:rFonts w:ascii="JBENGAL3" w:eastAsia="JBENGAL3" w:hAnsi="JBENGAL3"/>
                <w:color w:val="000000"/>
              </w:rPr>
              <w:t xml:space="preserve">²fs® </w:t>
            </w:r>
            <w:r>
              <w:rPr>
                <w:rFonts w:ascii="Times New Roman" w:eastAsia="Times New Roman" w:hAnsi="Times New Roman"/>
                <w:color w:val="000000"/>
              </w:rPr>
              <w:t xml:space="preserve">khushi; </w:t>
            </w:r>
            <w:r>
              <w:rPr>
                <w:rFonts w:ascii="JBENGAL3" w:eastAsia="JBENGAL3" w:hAnsi="JBENGAL3"/>
                <w:color w:val="000000"/>
              </w:rPr>
              <w:t xml:space="preserve">²f®d </w:t>
            </w:r>
            <w:r>
              <w:rPr>
                <w:rFonts w:ascii="Times New Roman" w:eastAsia="Times New Roman" w:hAnsi="Times New Roman"/>
                <w:color w:val="000000"/>
              </w:rPr>
              <w:t xml:space="preserve">khushii; </w:t>
            </w:r>
            <w:r>
              <w:rPr>
                <w:rFonts w:ascii="JBENGAL3" w:eastAsia="JBENGAL3" w:hAnsi="JBENGAL3"/>
                <w:color w:val="000000"/>
              </w:rPr>
              <w:t xml:space="preserve">\fs² </w:t>
            </w:r>
            <w:r>
              <w:rPr>
                <w:rFonts w:ascii="Times New Roman" w:eastAsia="Times New Roman" w:hAnsi="Times New Roman"/>
                <w:color w:val="000000"/>
              </w:rPr>
              <w:t xml:space="preserve">sukhi; </w:t>
            </w:r>
            <w:r>
              <w:rPr>
                <w:rFonts w:ascii="JBENGAL3" w:eastAsia="JBENGAL3" w:hAnsi="JBENGAL3"/>
                <w:color w:val="000000"/>
              </w:rPr>
              <w:t xml:space="preserve">yŸzÙ </w:t>
            </w:r>
            <w:r>
              <w:rPr>
                <w:rFonts w:ascii="Times New Roman" w:eastAsia="Times New Roman" w:hAnsi="Times New Roman"/>
                <w:color w:val="000000"/>
              </w:rPr>
              <w:t xml:space="preserve">trripta; </w:t>
            </w:r>
            <w:r>
              <w:rPr>
                <w:rFonts w:ascii="JBENGAL3" w:eastAsia="JBENGAL3" w:hAnsi="JBENGAL3"/>
                <w:color w:val="000000"/>
              </w:rPr>
              <w:t xml:space="preserve">Flìas\y </w:t>
            </w:r>
            <w:r>
              <w:rPr>
                <w:rFonts w:ascii="Times New Roman" w:eastAsia="Times New Roman" w:hAnsi="Times New Roman"/>
                <w:color w:val="000000"/>
              </w:rPr>
              <w:t>ullasita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pleased </w:t>
            </w:r>
            <w:r>
              <w:rPr>
                <w:rFonts w:ascii="JBENGAL3" w:eastAsia="JBENGAL3" w:hAnsi="JBENGAL3"/>
                <w:color w:val="000000"/>
              </w:rPr>
              <w:t xml:space="preserve">\Pßø ãL½Á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haoyaa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well-pleased </w:t>
            </w:r>
            <w:r>
              <w:rPr>
                <w:rFonts w:ascii="JBENGAL3" w:eastAsia="JBENGAL3" w:hAnsi="JBENGAL3"/>
                <w:color w:val="000000"/>
              </w:rPr>
              <w:t xml:space="preserve">‘zdy </w:t>
            </w:r>
            <w:r>
              <w:rPr>
                <w:rFonts w:ascii="Times New Roman" w:eastAsia="Times New Roman" w:hAnsi="Times New Roman"/>
                <w:color w:val="000000"/>
              </w:rPr>
              <w:t>priita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pleasure </w:t>
            </w:r>
            <w:r>
              <w:rPr>
                <w:rFonts w:ascii="JBENGAL3" w:eastAsia="JBENGAL3" w:hAnsi="JBENGAL3"/>
                <w:color w:val="000000"/>
              </w:rPr>
              <w:t xml:space="preserve">Aapði </w:t>
            </w:r>
            <w:r>
              <w:rPr>
                <w:rFonts w:ascii="Times New Roman" w:eastAsia="Times New Roman" w:hAnsi="Times New Roman"/>
                <w:color w:val="000000"/>
              </w:rPr>
              <w:t xml:space="preserve">aananda; </w:t>
            </w:r>
            <w:r>
              <w:rPr>
                <w:rFonts w:ascii="JBENGAL3" w:eastAsia="JBENGAL3" w:hAnsi="JBENGAL3"/>
                <w:color w:val="000000"/>
              </w:rPr>
              <w:t xml:space="preserve">\f² </w:t>
            </w:r>
            <w:r>
              <w:rPr>
                <w:rFonts w:ascii="Times New Roman" w:eastAsia="Times New Roman" w:hAnsi="Times New Roman"/>
                <w:color w:val="000000"/>
              </w:rPr>
              <w:t xml:space="preserve">sukh; </w:t>
            </w:r>
            <w:r>
              <w:rPr>
                <w:rFonts w:ascii="JBENGAL3" w:eastAsia="JBENGAL3" w:hAnsi="JBENGAL3"/>
                <w:color w:val="000000"/>
              </w:rPr>
              <w:t xml:space="preserve">Aamab </w:t>
            </w:r>
            <w:r>
              <w:rPr>
                <w:rFonts w:ascii="Times New Roman" w:eastAsia="Times New Roman" w:hAnsi="Times New Roman"/>
                <w:color w:val="000000"/>
              </w:rPr>
              <w:t xml:space="preserve">aaraam; </w:t>
            </w:r>
            <w:r>
              <w:rPr>
                <w:rFonts w:ascii="JBENGAL3" w:eastAsia="JBENGAL3" w:hAnsi="JBENGAL3"/>
                <w:color w:val="000000"/>
              </w:rPr>
              <w:t xml:space="preserve">yŸszÙ </w:t>
            </w:r>
            <w:r>
              <w:rPr>
                <w:rFonts w:ascii="Times New Roman" w:eastAsia="Times New Roman" w:hAnsi="Times New Roman"/>
                <w:color w:val="000000"/>
              </w:rPr>
              <w:t xml:space="preserve">trripti; </w:t>
            </w:r>
            <w:r>
              <w:rPr>
                <w:rFonts w:ascii="JBENGAL3" w:eastAsia="JBENGAL3" w:hAnsi="JBENGAL3"/>
                <w:color w:val="000000"/>
              </w:rPr>
              <w:t xml:space="preserve">²f® </w:t>
            </w:r>
            <w:r>
              <w:rPr>
                <w:rFonts w:ascii="Times New Roman" w:eastAsia="Times New Roman" w:hAnsi="Times New Roman"/>
                <w:color w:val="000000"/>
              </w:rPr>
              <w:t xml:space="preserve">khush; </w:t>
            </w:r>
            <w:r>
              <w:rPr>
                <w:rFonts w:ascii="JBENGAL3" w:eastAsia="JBENGAL3" w:hAnsi="JBENGAL3"/>
                <w:color w:val="000000"/>
              </w:rPr>
              <w:t xml:space="preserve">‘zjbai </w:t>
            </w:r>
            <w:r>
              <w:rPr>
                <w:rFonts w:ascii="Times New Roman" w:eastAsia="Times New Roman" w:hAnsi="Times New Roman"/>
                <w:color w:val="000000"/>
              </w:rPr>
              <w:t>pramod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pleasure in - </w:t>
            </w:r>
            <w:r>
              <w:rPr>
                <w:rFonts w:ascii="JBENGAL3" w:eastAsia="JBENGAL3" w:hAnsi="JBENGAL3"/>
                <w:color w:val="000000"/>
              </w:rPr>
              <w:t xml:space="preserve">-Jm \sãy ‘zt½ ±mÁ </w:t>
            </w:r>
            <w:r>
              <w:rPr>
                <w:rFonts w:ascii="Times New Roman" w:eastAsia="Times New Roman" w:hAnsi="Times New Roman"/>
                <w:color w:val="000000"/>
              </w:rPr>
              <w:t>-er sahit pra</w:t>
            </w:r>
            <w:r>
              <w:rPr>
                <w:rFonts w:ascii="Times New Roman" w:eastAsia="Times New Roman" w:hAnsi="Times New Roman"/>
                <w:color w:val="000000"/>
                <w:u w:val="single"/>
              </w:rPr>
              <w:t>n</w:t>
            </w:r>
            <w:r>
              <w:rPr>
                <w:rFonts w:ascii="Times New Roman" w:eastAsia="Times New Roman" w:hAnsi="Times New Roman"/>
                <w:color w:val="000000"/>
              </w:rPr>
              <w:t>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pleasure-trip </w:t>
            </w:r>
            <w:r>
              <w:rPr>
                <w:rFonts w:ascii="JBENGAL3" w:eastAsia="JBENGAL3" w:hAnsi="JBENGAL3"/>
                <w:color w:val="000000"/>
              </w:rPr>
              <w:t xml:space="preserve">‘zjbai-öbt </w:t>
            </w:r>
            <w:r>
              <w:rPr>
                <w:rFonts w:ascii="Times New Roman" w:eastAsia="Times New Roman" w:hAnsi="Times New Roman"/>
                <w:color w:val="000000"/>
              </w:rPr>
              <w:t>pramod-bhrama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‘zjbai-naê </w:t>
            </w:r>
            <w:r>
              <w:rPr>
                <w:rFonts w:ascii="Times New Roman" w:eastAsia="Times New Roman" w:hAnsi="Times New Roman"/>
                <w:color w:val="000000"/>
              </w:rPr>
              <w:t>pramod-</w:t>
            </w:r>
            <w:r>
              <w:rPr>
                <w:rFonts w:ascii="Times New Roman" w:eastAsia="Times New Roman" w:hAnsi="Times New Roman"/>
                <w:color w:val="000000"/>
                <w:u w:val="single"/>
              </w:rPr>
              <w:t>y</w:t>
            </w:r>
            <w:r>
              <w:rPr>
                <w:rFonts w:ascii="Times New Roman" w:eastAsia="Times New Roman" w:hAnsi="Times New Roman"/>
                <w:color w:val="000000"/>
              </w:rPr>
              <w:t>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plenty, abundance </w:t>
            </w:r>
            <w:r>
              <w:rPr>
                <w:rFonts w:ascii="JBENGAL3" w:eastAsia="JBENGAL3" w:hAnsi="JBENGAL3"/>
                <w:color w:val="000000"/>
              </w:rPr>
              <w:t xml:space="preserve">‘za¶fní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 xml:space="preserve">ya)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plenty, enough </w:t>
            </w:r>
            <w:r>
              <w:rPr>
                <w:rFonts w:ascii="JBENGAL3" w:eastAsia="JBENGAL3" w:hAnsi="JBENGAL3"/>
                <w:color w:val="000000"/>
              </w:rPr>
              <w:t xml:space="preserve">nju«q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have plenty to do in - </w:t>
            </w:r>
            <w:r>
              <w:rPr>
                <w:rFonts w:ascii="JBENGAL3" w:eastAsia="JBENGAL3" w:hAnsi="JBENGAL3"/>
                <w:color w:val="000000"/>
              </w:rPr>
              <w:t xml:space="preserve">-Êy Fzs¶½Á zEÁ </w:t>
            </w:r>
            <w:r>
              <w:rPr>
                <w:rFonts w:ascii="Times New Roman" w:eastAsia="Times New Roman" w:hAnsi="Times New Roman"/>
                <w:color w:val="000000"/>
              </w:rPr>
              <w:t>upaciyaa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plough </w:t>
            </w:r>
            <w:r>
              <w:rPr>
                <w:rFonts w:ascii="JBENGAL3" w:eastAsia="JBENGAL3" w:hAnsi="JBENGAL3"/>
                <w:color w:val="000000"/>
              </w:rPr>
              <w:t xml:space="preserve">ãa¬ </w:t>
            </w:r>
            <w:r>
              <w:rPr>
                <w:rFonts w:ascii="Times New Roman" w:eastAsia="Times New Roman" w:hAnsi="Times New Roman"/>
                <w:color w:val="000000"/>
              </w:rPr>
              <w:t xml:space="preserve">haal; </w:t>
            </w:r>
            <w:r>
              <w:rPr>
                <w:rFonts w:ascii="JBENGAL3" w:eastAsia="JBENGAL3" w:hAnsi="JBENGAL3"/>
                <w:color w:val="000000"/>
              </w:rPr>
              <w:t xml:space="preserve">¬aå¬ </w:t>
            </w:r>
            <w:r>
              <w:rPr>
                <w:rFonts w:ascii="Times New Roman" w:eastAsia="Times New Roman" w:hAnsi="Times New Roman"/>
                <w:color w:val="000000"/>
              </w:rPr>
              <w:t>laangal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plough </w:t>
            </w:r>
            <w:r>
              <w:rPr>
                <w:rFonts w:ascii="JBENGAL3" w:eastAsia="JBENGAL3" w:hAnsi="JBENGAL3"/>
                <w:color w:val="000000"/>
              </w:rPr>
              <w:t xml:space="preserve">ã¬¶a¬pÁ ±mÁ </w:t>
            </w:r>
            <w:r>
              <w:rPr>
                <w:rFonts w:ascii="Times New Roman" w:eastAsia="Times New Roman" w:hAnsi="Times New Roman"/>
                <w:color w:val="000000"/>
              </w:rPr>
              <w:t>halacaalanaa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ploughman </w:t>
            </w:r>
            <w:r>
              <w:rPr>
                <w:rFonts w:ascii="JBENGAL3" w:eastAsia="JBENGAL3" w:hAnsi="JBENGAL3"/>
                <w:color w:val="000000"/>
              </w:rPr>
              <w:t xml:space="preserve">±„¿± </w:t>
            </w:r>
            <w:r>
              <w:rPr>
                <w:rFonts w:ascii="Times New Roman" w:eastAsia="Times New Roman" w:hAnsi="Times New Roman"/>
                <w:color w:val="000000"/>
              </w:rPr>
              <w:t>krri</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plural </w:t>
            </w:r>
            <w:r>
              <w:rPr>
                <w:rFonts w:ascii="JBENGAL3" w:eastAsia="JBENGAL3" w:hAnsi="JBENGAL3"/>
                <w:color w:val="000000"/>
              </w:rPr>
              <w:t xml:space="preserve">cÀc¶p </w:t>
            </w:r>
            <w:r>
              <w:rPr>
                <w:rFonts w:ascii="Times New Roman" w:eastAsia="Times New Roman" w:hAnsi="Times New Roman"/>
                <w:color w:val="000000"/>
              </w:rPr>
              <w:t>bahubacan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plus </w:t>
            </w:r>
            <w:r>
              <w:rPr>
                <w:rFonts w:ascii="JBENGAL3" w:eastAsia="JBENGAL3" w:hAnsi="JBENGAL3"/>
                <w:color w:val="000000"/>
              </w:rPr>
              <w:t xml:space="preserve">Asysm»M </w:t>
            </w:r>
            <w:r>
              <w:rPr>
                <w:rFonts w:ascii="Times New Roman" w:eastAsia="Times New Roman" w:hAnsi="Times New Roman"/>
                <w:color w:val="000000"/>
              </w:rPr>
              <w:t>atirikta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plus sign </w:t>
            </w:r>
            <w:r>
              <w:rPr>
                <w:rFonts w:ascii="JBENGAL3" w:eastAsia="JBENGAL3" w:hAnsi="JBENGAL3"/>
                <w:color w:val="000000"/>
              </w:rPr>
              <w:t xml:space="preserve">Êna³-s¶ãM </w:t>
            </w:r>
            <w:r>
              <w:rPr>
                <w:rFonts w:ascii="Times New Roman" w:eastAsia="Times New Roman" w:hAnsi="Times New Roman"/>
                <w:color w:val="000000"/>
                <w:u w:val="single"/>
              </w:rPr>
              <w:t>y</w:t>
            </w:r>
            <w:r>
              <w:rPr>
                <w:rFonts w:ascii="Times New Roman" w:eastAsia="Times New Roman" w:hAnsi="Times New Roman"/>
                <w:color w:val="000000"/>
              </w:rPr>
              <w:t>og-cihna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pneumonia </w:t>
            </w:r>
            <w:r>
              <w:rPr>
                <w:rFonts w:ascii="JBENGAL3" w:eastAsia="JBENGAL3" w:hAnsi="JBENGAL3"/>
                <w:color w:val="000000"/>
              </w:rPr>
              <w:t xml:space="preserve">xf\Îxfj\m ‘ziaã </w:t>
            </w:r>
            <w:r>
              <w:rPr>
                <w:rFonts w:ascii="Times New Roman" w:eastAsia="Times New Roman" w:hAnsi="Times New Roman"/>
                <w:color w:val="000000"/>
              </w:rPr>
              <w:t xml:space="preserve">phus'phuser </w:t>
            </w:r>
            <w:r>
              <w:rPr>
                <w:rFonts w:ascii="Times New Roman" w:eastAsia="Times New Roman" w:hAnsi="Times New Roman"/>
                <w:color w:val="000000"/>
              </w:rPr>
              <w:lastRenderedPageBreak/>
              <w:t>pradaaha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r>
              <w:rPr>
                <w:rFonts w:ascii="Times New Roman" w:eastAsia="Times New Roman" w:hAnsi="Times New Roman"/>
                <w:color w:val="000000"/>
              </w:rPr>
              <w:t xml:space="preserve">pocket </w:t>
            </w:r>
            <w:r>
              <w:rPr>
                <w:rFonts w:ascii="JBENGAL3" w:eastAsia="JBENGAL3" w:hAnsi="JBENGAL3"/>
                <w:color w:val="000000"/>
              </w:rPr>
              <w:t xml:space="preserve">zj±q </w:t>
            </w:r>
            <w:r>
              <w:rPr>
                <w:rFonts w:ascii="Times New Roman" w:eastAsia="Times New Roman" w:hAnsi="Times New Roman"/>
                <w:color w:val="000000"/>
              </w:rPr>
              <w:t>pake</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us¬ </w:t>
            </w:r>
            <w:r>
              <w:rPr>
                <w:rFonts w:ascii="Times New Roman" w:eastAsia="Times New Roman" w:hAnsi="Times New Roman"/>
                <w:color w:val="000000"/>
              </w:rPr>
              <w:t>thali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podium </w:t>
            </w:r>
            <w:r>
              <w:rPr>
                <w:rFonts w:ascii="JBENGAL3" w:eastAsia="JBENGAL3" w:hAnsi="JBENGAL3"/>
                <w:color w:val="000000"/>
              </w:rPr>
              <w:t xml:space="preserve">bÞ </w:t>
            </w:r>
            <w:r>
              <w:rPr>
                <w:rFonts w:ascii="Times New Roman" w:eastAsia="Times New Roman" w:hAnsi="Times New Roman"/>
                <w:color w:val="000000"/>
              </w:rPr>
              <w:t>manca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poem </w:t>
            </w:r>
            <w:r>
              <w:rPr>
                <w:rFonts w:ascii="JBENGAL3" w:eastAsia="JBENGAL3" w:hAnsi="JBENGAL3"/>
                <w:color w:val="000000"/>
              </w:rPr>
              <w:t xml:space="preserve">±scyÁ </w:t>
            </w:r>
            <w:r>
              <w:rPr>
                <w:rFonts w:ascii="Times New Roman" w:eastAsia="Times New Roman" w:hAnsi="Times New Roman"/>
                <w:color w:val="000000"/>
              </w:rPr>
              <w:t>kabitaa;</w:t>
            </w:r>
            <w:r>
              <w:rPr>
                <w:color w:val="000000"/>
              </w:rPr>
              <w:t xml:space="preserve"> </w:t>
            </w:r>
            <w:r>
              <w:rPr>
                <w:rFonts w:ascii="JBENGAL3" w:eastAsia="JBENGAL3" w:hAnsi="JBENGAL3"/>
                <w:color w:val="000000"/>
              </w:rPr>
              <w:t xml:space="preserve">±acº </w:t>
            </w:r>
            <w:r>
              <w:rPr>
                <w:rFonts w:ascii="Times New Roman" w:eastAsia="Times New Roman" w:hAnsi="Times New Roman"/>
                <w:color w:val="000000"/>
              </w:rPr>
              <w:t>kaabya;</w:t>
            </w:r>
            <w:r>
              <w:rPr>
                <w:color w:val="000000"/>
              </w:rPr>
              <w:t xml:space="preserve"> </w:t>
            </w:r>
            <w:r>
              <w:rPr>
                <w:rFonts w:ascii="JBENGAL3" w:eastAsia="JBENGAL3" w:hAnsi="JBENGAL3"/>
                <w:color w:val="000000"/>
              </w:rPr>
              <w:t xml:space="preserve">ziº </w:t>
            </w:r>
            <w:r>
              <w:rPr>
                <w:rFonts w:ascii="Times New Roman" w:eastAsia="Times New Roman" w:hAnsi="Times New Roman"/>
                <w:color w:val="000000"/>
              </w:rPr>
              <w:t>padya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poet </w:t>
            </w:r>
            <w:r>
              <w:rPr>
                <w:rFonts w:ascii="JBENGAL3" w:eastAsia="JBENGAL3" w:hAnsi="JBENGAL3"/>
                <w:color w:val="000000"/>
              </w:rPr>
              <w:t xml:space="preserve">±sc </w:t>
            </w:r>
            <w:r>
              <w:rPr>
                <w:rFonts w:ascii="Times New Roman" w:eastAsia="Times New Roman" w:hAnsi="Times New Roman"/>
                <w:color w:val="000000"/>
              </w:rPr>
              <w:t>kabi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poetry </w:t>
            </w:r>
            <w:r>
              <w:rPr>
                <w:rFonts w:ascii="JBENGAL3" w:eastAsia="JBENGAL3" w:hAnsi="JBENGAL3"/>
                <w:color w:val="000000"/>
              </w:rPr>
              <w:t xml:space="preserve">±scyÁ </w:t>
            </w:r>
            <w:r>
              <w:rPr>
                <w:rFonts w:ascii="Times New Roman" w:eastAsia="Times New Roman" w:hAnsi="Times New Roman"/>
                <w:color w:val="000000"/>
              </w:rPr>
              <w:t>kabitaa;</w:t>
            </w:r>
            <w:r>
              <w:rPr>
                <w:color w:val="000000"/>
              </w:rPr>
              <w:t xml:space="preserve"> </w:t>
            </w:r>
            <w:r>
              <w:rPr>
                <w:rFonts w:ascii="JBENGAL3" w:eastAsia="JBENGAL3" w:hAnsi="JBENGAL3"/>
                <w:color w:val="000000"/>
              </w:rPr>
              <w:t xml:space="preserve">±acº </w:t>
            </w:r>
            <w:r>
              <w:rPr>
                <w:rFonts w:ascii="Times New Roman" w:eastAsia="Times New Roman" w:hAnsi="Times New Roman"/>
                <w:color w:val="000000"/>
              </w:rPr>
              <w:t>kaabya;</w:t>
            </w:r>
            <w:r>
              <w:rPr>
                <w:color w:val="000000"/>
              </w:rPr>
              <w:t xml:space="preserve"> </w:t>
            </w:r>
            <w:r>
              <w:rPr>
                <w:rFonts w:ascii="JBENGAL3" w:eastAsia="JBENGAL3" w:hAnsi="JBENGAL3"/>
                <w:color w:val="000000"/>
              </w:rPr>
              <w:t xml:space="preserve">ziº </w:t>
            </w:r>
            <w:r>
              <w:rPr>
                <w:rFonts w:ascii="Times New Roman" w:eastAsia="Times New Roman" w:hAnsi="Times New Roman"/>
                <w:color w:val="000000"/>
              </w:rPr>
              <w:t>padya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point, dot</w:t>
            </w:r>
            <w:r>
              <w:rPr>
                <w:color w:val="000000"/>
              </w:rPr>
              <w:t xml:space="preserve"> </w:t>
            </w:r>
            <w:r>
              <w:rPr>
                <w:rFonts w:ascii="JBENGAL3" w:eastAsia="JBENGAL3" w:hAnsi="JBENGAL3"/>
                <w:color w:val="000000"/>
              </w:rPr>
              <w:t xml:space="preserve">scðÛ </w:t>
            </w:r>
            <w:r>
              <w:rPr>
                <w:rFonts w:ascii="Times New Roman" w:eastAsia="Times New Roman" w:hAnsi="Times New Roman"/>
                <w:color w:val="000000"/>
              </w:rPr>
              <w:t>bindu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 sharp tip </w:t>
            </w:r>
            <w:r>
              <w:rPr>
                <w:rFonts w:ascii="JBENGAL3" w:eastAsia="JBENGAL3" w:hAnsi="JBENGAL3"/>
                <w:color w:val="000000"/>
              </w:rPr>
              <w:t xml:space="preserve">À¬ </w:t>
            </w:r>
            <w:r>
              <w:rPr>
                <w:rFonts w:ascii="Times New Roman" w:eastAsia="Times New Roman" w:hAnsi="Times New Roman"/>
                <w:color w:val="000000"/>
              </w:rPr>
              <w:t>hul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 of decimal </w:t>
            </w:r>
            <w:r>
              <w:rPr>
                <w:rFonts w:ascii="JBENGAL3" w:eastAsia="JBENGAL3" w:hAnsi="JBENGAL3"/>
                <w:color w:val="000000"/>
              </w:rPr>
              <w:t xml:space="preserve">i®sb± s¶ãM </w:t>
            </w:r>
            <w:r>
              <w:rPr>
                <w:rFonts w:ascii="Times New Roman" w:eastAsia="Times New Roman" w:hAnsi="Times New Roman"/>
                <w:color w:val="000000"/>
              </w:rPr>
              <w:t>dashamik 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point the finger </w:t>
            </w:r>
            <w:r>
              <w:rPr>
                <w:rFonts w:ascii="JBENGAL3" w:eastAsia="JBENGAL3" w:hAnsi="JBENGAL3"/>
                <w:color w:val="000000"/>
              </w:rPr>
              <w:t xml:space="preserve">AaçÓ¬ Êi²ajpÁ (Êi²ap+) </w:t>
            </w:r>
            <w:r>
              <w:rPr>
                <w:rFonts w:ascii="Times New Roman" w:eastAsia="Times New Roman" w:hAnsi="Times New Roman"/>
                <w:color w:val="000000"/>
              </w:rPr>
              <w:t>aangul dekhaano (dekhaana)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pointed in discussion </w:t>
            </w:r>
            <w:r>
              <w:rPr>
                <w:rFonts w:ascii="JBENGAL3" w:eastAsia="JBENGAL3" w:hAnsi="JBENGAL3"/>
                <w:color w:val="000000"/>
              </w:rPr>
              <w:t xml:space="preserve">nuanu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atha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 </w:t>
            </w:r>
            <w:r>
              <w:rPr>
                <w:rFonts w:ascii="JBENGAL3" w:eastAsia="JBENGAL3" w:hAnsi="JBENGAL3"/>
                <w:color w:val="000000"/>
              </w:rPr>
              <w:t xml:space="preserve">sc¿ </w:t>
            </w:r>
            <w:r>
              <w:rPr>
                <w:rFonts w:ascii="Times New Roman" w:eastAsia="Times New Roman" w:hAnsi="Times New Roman"/>
                <w:color w:val="000000"/>
              </w:rPr>
              <w:t>vi</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poisoned, polluted </w:t>
            </w:r>
            <w:r>
              <w:rPr>
                <w:rFonts w:ascii="JBENGAL3" w:eastAsia="JBENGAL3" w:hAnsi="JBENGAL3"/>
                <w:color w:val="000000"/>
              </w:rPr>
              <w:t xml:space="preserve">Ûs¿y ãj½j·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ita hayeche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poisonous </w:t>
            </w:r>
            <w:r>
              <w:rPr>
                <w:rFonts w:ascii="JBENGAL3" w:eastAsia="JBENGAL3" w:hAnsi="JBENGAL3"/>
                <w:color w:val="000000"/>
              </w:rPr>
              <w:t xml:space="preserve">sc¿oamd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-dhaarii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pole </w:t>
            </w:r>
            <w:r>
              <w:rPr>
                <w:rFonts w:ascii="JBENGAL3" w:eastAsia="JBENGAL3" w:hAnsi="JBENGAL3"/>
                <w:color w:val="000000"/>
              </w:rPr>
              <w:t xml:space="preserve">ÊbmÆ </w:t>
            </w:r>
            <w:r>
              <w:rPr>
                <w:rFonts w:ascii="Times New Roman" w:eastAsia="Times New Roman" w:hAnsi="Times New Roman"/>
                <w:color w:val="000000"/>
              </w:rPr>
              <w:t>meru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police </w:t>
            </w:r>
            <w:r>
              <w:rPr>
                <w:rFonts w:ascii="JBENGAL3" w:eastAsia="JBENGAL3" w:hAnsi="JBENGAL3"/>
                <w:color w:val="000000"/>
              </w:rPr>
              <w:t xml:space="preserve">zfs¬® </w:t>
            </w:r>
            <w:r>
              <w:rPr>
                <w:rFonts w:ascii="Times New Roman" w:eastAsia="Times New Roman" w:hAnsi="Times New Roman"/>
                <w:color w:val="000000"/>
              </w:rPr>
              <w:t xml:space="preserve">pulish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police-station </w:t>
            </w:r>
            <w:r>
              <w:rPr>
                <w:rFonts w:ascii="JBENGAL3" w:eastAsia="JBENGAL3" w:hAnsi="JBENGAL3"/>
                <w:color w:val="000000"/>
              </w:rPr>
              <w:t xml:space="preserve">zfs¬j®m uapÁ </w:t>
            </w:r>
            <w:r>
              <w:rPr>
                <w:rFonts w:ascii="Times New Roman" w:eastAsia="Times New Roman" w:hAnsi="Times New Roman"/>
                <w:color w:val="000000"/>
              </w:rPr>
              <w:t>pulisher thaanaa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policy </w:t>
            </w:r>
            <w:r>
              <w:rPr>
                <w:rFonts w:ascii="JBENGAL3" w:eastAsia="JBENGAL3" w:hAnsi="JBENGAL3"/>
                <w:color w:val="000000"/>
              </w:rPr>
              <w:t xml:space="preserve">®a\p pdsy </w:t>
            </w:r>
            <w:r>
              <w:rPr>
                <w:rFonts w:ascii="Times New Roman" w:eastAsia="Times New Roman" w:hAnsi="Times New Roman"/>
                <w:color w:val="000000"/>
              </w:rPr>
              <w:t>shaasan niiti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polite </w:t>
            </w:r>
            <w:r>
              <w:rPr>
                <w:rFonts w:ascii="JBENGAL3" w:eastAsia="JBENGAL3" w:hAnsi="JBENGAL3"/>
                <w:color w:val="000000"/>
              </w:rPr>
              <w:t xml:space="preserve">v‘i </w:t>
            </w:r>
            <w:r>
              <w:rPr>
                <w:rFonts w:ascii="Times New Roman" w:eastAsia="Times New Roman" w:hAnsi="Times New Roman"/>
                <w:color w:val="000000"/>
              </w:rPr>
              <w:t xml:space="preserve">bhadra; </w:t>
            </w:r>
            <w:r>
              <w:rPr>
                <w:rFonts w:ascii="JBENGAL3" w:eastAsia="JBENGAL3" w:hAnsi="JBENGAL3"/>
                <w:color w:val="000000"/>
              </w:rPr>
              <w:t xml:space="preserve">s®ø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political </w:t>
            </w:r>
            <w:r>
              <w:rPr>
                <w:rFonts w:ascii="JBENGAL3" w:eastAsia="JBENGAL3" w:hAnsi="JBENGAL3"/>
                <w:color w:val="000000"/>
              </w:rPr>
              <w:t xml:space="preserve">ma¸kpsy± </w:t>
            </w:r>
            <w:r>
              <w:rPr>
                <w:rFonts w:ascii="Times New Roman" w:eastAsia="Times New Roman" w:hAnsi="Times New Roman"/>
                <w:color w:val="000000"/>
              </w:rPr>
              <w:t>raaj-neetik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politician </w:t>
            </w:r>
            <w:r>
              <w:rPr>
                <w:rFonts w:ascii="JBENGAL3" w:eastAsia="JBENGAL3" w:hAnsi="JBENGAL3"/>
                <w:color w:val="000000"/>
              </w:rPr>
              <w:t xml:space="preserve">ma¸pdsy¡ </w:t>
            </w:r>
            <w:r>
              <w:rPr>
                <w:rFonts w:ascii="Times New Roman" w:eastAsia="Times New Roman" w:hAnsi="Times New Roman"/>
                <w:color w:val="000000"/>
              </w:rPr>
              <w:t>raaj-niitijna ["raaj-niitigya"]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politics </w:t>
            </w:r>
            <w:r>
              <w:rPr>
                <w:rFonts w:ascii="JBENGAL3" w:eastAsia="JBENGAL3" w:hAnsi="JBENGAL3"/>
                <w:color w:val="000000"/>
              </w:rPr>
              <w:t xml:space="preserve">ma¸pdsy </w:t>
            </w:r>
            <w:r>
              <w:rPr>
                <w:rFonts w:ascii="Times New Roman" w:eastAsia="Times New Roman" w:hAnsi="Times New Roman"/>
                <w:color w:val="000000"/>
              </w:rPr>
              <w:t>raaj-niiti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poligamy </w:t>
            </w:r>
            <w:r>
              <w:rPr>
                <w:rFonts w:ascii="JBENGAL3" w:eastAsia="JBENGAL3" w:hAnsi="JBENGAL3"/>
                <w:color w:val="000000"/>
              </w:rPr>
              <w:t xml:space="preserve">cÀsccaã </w:t>
            </w:r>
            <w:r>
              <w:rPr>
                <w:rFonts w:ascii="Times New Roman" w:eastAsia="Times New Roman" w:hAnsi="Times New Roman"/>
                <w:color w:val="000000"/>
              </w:rPr>
              <w:t>bahubibaah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poll </w:t>
            </w:r>
            <w:r>
              <w:rPr>
                <w:rFonts w:ascii="JBENGAL3" w:eastAsia="JBENGAL3" w:hAnsi="JBENGAL3"/>
                <w:color w:val="000000"/>
              </w:rPr>
              <w:t xml:space="preserve">spcía¶p </w:t>
            </w:r>
            <w:r>
              <w:rPr>
                <w:rFonts w:ascii="Times New Roman" w:eastAsia="Times New Roman" w:hAnsi="Times New Roman"/>
                <w:color w:val="000000"/>
              </w:rPr>
              <w:t>nirbaacan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pollution </w:t>
            </w:r>
            <w:r>
              <w:rPr>
                <w:rFonts w:ascii="JBENGAL3" w:eastAsia="JBENGAL3" w:hAnsi="JBENGAL3"/>
                <w:color w:val="000000"/>
              </w:rPr>
              <w:t xml:space="preserve">ig¿p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Pontius </w:t>
            </w:r>
            <w:r>
              <w:rPr>
                <w:rFonts w:ascii="JBENGAL3" w:eastAsia="JBENGAL3" w:hAnsi="JBENGAL3"/>
                <w:color w:val="000000"/>
              </w:rPr>
              <w:t xml:space="preserve">zPÙd½ </w:t>
            </w:r>
            <w:r>
              <w:rPr>
                <w:rFonts w:ascii="Times New Roman" w:eastAsia="Times New Roman" w:hAnsi="Times New Roman"/>
                <w:color w:val="000000"/>
              </w:rPr>
              <w:t>pantiiya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pool </w:t>
            </w:r>
            <w:r>
              <w:rPr>
                <w:rFonts w:ascii="JBENGAL3" w:eastAsia="JBENGAL3" w:hAnsi="JBENGAL3"/>
                <w:color w:val="000000"/>
              </w:rPr>
              <w:t xml:space="preserve">¸¬a®a½ </w:t>
            </w:r>
            <w:r>
              <w:rPr>
                <w:rFonts w:ascii="Times New Roman" w:eastAsia="Times New Roman" w:hAnsi="Times New Roman"/>
                <w:color w:val="000000"/>
              </w:rPr>
              <w:t>jalaashay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poor </w:t>
            </w:r>
            <w:r>
              <w:rPr>
                <w:rFonts w:ascii="JBENGAL3" w:eastAsia="JBENGAL3" w:hAnsi="JBENGAL3"/>
                <w:color w:val="000000"/>
              </w:rPr>
              <w:t xml:space="preserve">³mdc </w:t>
            </w:r>
            <w:r>
              <w:rPr>
                <w:rFonts w:ascii="Times New Roman" w:eastAsia="Times New Roman" w:hAnsi="Times New Roman"/>
                <w:color w:val="000000"/>
              </w:rPr>
              <w:t xml:space="preserve">gariib; </w:t>
            </w:r>
            <w:r>
              <w:rPr>
                <w:rFonts w:ascii="JBENGAL3" w:eastAsia="JBENGAL3" w:hAnsi="JBENGAL3"/>
                <w:color w:val="000000"/>
              </w:rPr>
              <w:t xml:space="preserve">ism‘i </w:t>
            </w:r>
            <w:r>
              <w:rPr>
                <w:rFonts w:ascii="Times New Roman" w:eastAsia="Times New Roman" w:hAnsi="Times New Roman"/>
                <w:color w:val="000000"/>
              </w:rPr>
              <w:t>daridra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popular </w:t>
            </w:r>
            <w:r>
              <w:rPr>
                <w:rFonts w:ascii="JBENGAL3" w:eastAsia="JBENGAL3" w:hAnsi="JBENGAL3"/>
                <w:color w:val="000000"/>
              </w:rPr>
              <w:t xml:space="preserve">¸ps‘z½ </w:t>
            </w:r>
            <w:r>
              <w:rPr>
                <w:rFonts w:ascii="Times New Roman" w:eastAsia="Times New Roman" w:hAnsi="Times New Roman"/>
                <w:color w:val="000000"/>
              </w:rPr>
              <w:t>janapriya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popularity </w:t>
            </w:r>
            <w:r>
              <w:rPr>
                <w:rFonts w:ascii="JBENGAL3" w:eastAsia="JBENGAL3" w:hAnsi="JBENGAL3"/>
                <w:color w:val="000000"/>
              </w:rPr>
              <w:t xml:space="preserve">\cí¸p‘zd½yÁ (\CÃí¸p‘zd½yÁ) </w:t>
            </w:r>
            <w:r>
              <w:rPr>
                <w:rFonts w:ascii="Times New Roman" w:eastAsia="Times New Roman" w:hAnsi="Times New Roman"/>
                <w:color w:val="000000"/>
              </w:rPr>
              <w:t>sarvajanapriiyataa (sarvvajanapriiyataa)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population in number </w:t>
            </w:r>
            <w:r>
              <w:rPr>
                <w:rFonts w:ascii="JBENGAL3" w:eastAsia="JBENGAL3" w:hAnsi="JBENGAL3"/>
                <w:color w:val="000000"/>
              </w:rPr>
              <w:t xml:space="preserve">¸p\È²ºÁ </w:t>
            </w:r>
            <w:r>
              <w:rPr>
                <w:rFonts w:ascii="Times New Roman" w:eastAsia="Times New Roman" w:hAnsi="Times New Roman"/>
                <w:color w:val="000000"/>
              </w:rPr>
              <w:t>janasanºkhyaa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pork </w:t>
            </w:r>
            <w:r>
              <w:rPr>
                <w:rFonts w:ascii="JBENGAL3" w:eastAsia="JBENGAL3" w:hAnsi="JBENGAL3"/>
                <w:color w:val="000000"/>
              </w:rPr>
              <w:t xml:space="preserve">®g±jmm baÈ® </w:t>
            </w:r>
            <w:r>
              <w:rPr>
                <w:rFonts w:ascii="Times New Roman" w:eastAsia="Times New Roman" w:hAnsi="Times New Roman"/>
                <w:color w:val="000000"/>
              </w:rPr>
              <w:t>shuukarer maanºsha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 </w:t>
            </w:r>
            <w:r>
              <w:rPr>
                <w:rFonts w:ascii="JBENGAL3" w:eastAsia="JBENGAL3" w:hAnsi="JBENGAL3"/>
                <w:color w:val="000000"/>
              </w:rPr>
              <w:t xml:space="preserve">cðim </w:t>
            </w:r>
            <w:r>
              <w:rPr>
                <w:rFonts w:ascii="Times New Roman" w:eastAsia="Times New Roman" w:hAnsi="Times New Roman"/>
                <w:color w:val="000000"/>
              </w:rPr>
              <w:t>bandar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portable </w:t>
            </w:r>
            <w:r>
              <w:rPr>
                <w:rFonts w:ascii="JBENGAL3" w:eastAsia="JBENGAL3" w:hAnsi="JBENGAL3"/>
                <w:color w:val="000000"/>
              </w:rPr>
              <w:t xml:space="preserve">cãpjna³º </w:t>
            </w:r>
            <w:r>
              <w:rPr>
                <w:rFonts w:ascii="Times New Roman" w:eastAsia="Times New Roman" w:hAnsi="Times New Roman"/>
                <w:color w:val="000000"/>
              </w:rPr>
              <w:t>bahan-</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portend </w:t>
            </w:r>
            <w:r>
              <w:rPr>
                <w:rFonts w:ascii="JBENGAL3" w:eastAsia="JBENGAL3" w:hAnsi="JBENGAL3"/>
                <w:color w:val="000000"/>
              </w:rPr>
              <w:t xml:space="preserve">zgcí¬ñtj±S (zgCÃí¬ñtj±S) Ågs¶y ±mÁ </w:t>
            </w:r>
            <w:r>
              <w:rPr>
                <w:rFonts w:ascii="Times New Roman" w:eastAsia="Times New Roman" w:hAnsi="Times New Roman"/>
                <w:color w:val="000000"/>
              </w:rPr>
              <w:t>puurvalak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-ke-i (purvvalak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-ke-i) suucita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portion </w:t>
            </w:r>
            <w:r>
              <w:rPr>
                <w:rFonts w:ascii="JBENGAL3" w:eastAsia="JBENGAL3" w:hAnsi="JBENGAL3"/>
                <w:color w:val="000000"/>
              </w:rPr>
              <w:t xml:space="preserve">AÈ® </w:t>
            </w:r>
            <w:r>
              <w:rPr>
                <w:rFonts w:ascii="Times New Roman" w:eastAsia="Times New Roman" w:hAnsi="Times New Roman"/>
                <w:color w:val="000000"/>
              </w:rPr>
              <w:t>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portrait </w:t>
            </w:r>
            <w:r>
              <w:rPr>
                <w:rFonts w:ascii="JBENGAL3" w:eastAsia="JBENGAL3" w:hAnsi="JBENGAL3"/>
                <w:color w:val="000000"/>
              </w:rPr>
              <w:t xml:space="preserve">zÍsy±„sy </w:t>
            </w:r>
            <w:r>
              <w:rPr>
                <w:rFonts w:ascii="Times New Roman" w:eastAsia="Times New Roman" w:hAnsi="Times New Roman"/>
                <w:color w:val="000000"/>
              </w:rPr>
              <w:t>pratikrriti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Portuguese </w:t>
            </w:r>
            <w:r>
              <w:rPr>
                <w:rFonts w:ascii="JBENGAL3" w:eastAsia="JBENGAL3" w:hAnsi="JBENGAL3"/>
                <w:color w:val="000000"/>
              </w:rPr>
              <w:t xml:space="preserve">zqfí³d¸ </w:t>
            </w:r>
            <w:r>
              <w:rPr>
                <w:rFonts w:ascii="Times New Roman" w:eastAsia="Times New Roman" w:hAnsi="Times New Roman"/>
                <w:color w:val="000000"/>
              </w:rPr>
              <w:t>par</w:t>
            </w:r>
            <w:r>
              <w:rPr>
                <w:rFonts w:ascii="Times New Roman" w:eastAsia="Times New Roman" w:hAnsi="Times New Roman"/>
                <w:color w:val="000000"/>
                <w:u w:val="single"/>
              </w:rPr>
              <w:t>t</w:t>
            </w:r>
            <w:r>
              <w:rPr>
                <w:rFonts w:ascii="Times New Roman" w:eastAsia="Times New Roman" w:hAnsi="Times New Roman"/>
                <w:color w:val="000000"/>
              </w:rPr>
              <w:t xml:space="preserve">ugiij; </w:t>
            </w:r>
            <w:r>
              <w:rPr>
                <w:rFonts w:ascii="JBENGAL3" w:eastAsia="JBENGAL3" w:hAnsi="JBENGAL3"/>
                <w:color w:val="000000"/>
              </w:rPr>
              <w:t xml:space="preserve">Êzay›í³d¸ </w:t>
            </w:r>
            <w:r>
              <w:rPr>
                <w:rFonts w:ascii="Times New Roman" w:eastAsia="Times New Roman" w:hAnsi="Times New Roman"/>
                <w:color w:val="000000"/>
              </w:rPr>
              <w:t>partugiij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pose </w:t>
            </w:r>
            <w:r>
              <w:rPr>
                <w:rFonts w:ascii="JBENGAL3" w:eastAsia="JBENGAL3" w:hAnsi="JBENGAL3"/>
                <w:color w:val="000000"/>
              </w:rPr>
              <w:t xml:space="preserve">vap ±mÁ </w:t>
            </w:r>
            <w:r>
              <w:rPr>
                <w:rFonts w:ascii="Times New Roman" w:eastAsia="Times New Roman" w:hAnsi="Times New Roman"/>
                <w:color w:val="000000"/>
              </w:rPr>
              <w:t>bhaan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position </w:t>
            </w:r>
            <w:r>
              <w:rPr>
                <w:rFonts w:ascii="JBENGAL3" w:eastAsia="JBENGAL3" w:hAnsi="JBENGAL3"/>
                <w:color w:val="000000"/>
              </w:rPr>
              <w:t xml:space="preserve">AcÅÕap </w:t>
            </w:r>
            <w:r>
              <w:rPr>
                <w:rFonts w:ascii="Times New Roman" w:eastAsia="Times New Roman" w:hAnsi="Times New Roman"/>
                <w:color w:val="000000"/>
              </w:rPr>
              <w:t xml:space="preserve">abasthaan; </w:t>
            </w:r>
            <w:r>
              <w:rPr>
                <w:rFonts w:ascii="JBENGAL3" w:eastAsia="JBENGAL3" w:hAnsi="JBENGAL3"/>
                <w:color w:val="000000"/>
              </w:rPr>
              <w:t xml:space="preserve">±a· </w:t>
            </w:r>
            <w:r>
              <w:rPr>
                <w:rFonts w:ascii="Times New Roman" w:eastAsia="Times New Roman" w:hAnsi="Times New Roman"/>
                <w:color w:val="000000"/>
              </w:rPr>
              <w:t xml:space="preserve">kaach; </w:t>
            </w:r>
            <w:r>
              <w:rPr>
                <w:rFonts w:ascii="JBENGAL3" w:eastAsia="JBENGAL3" w:hAnsi="JBENGAL3"/>
                <w:color w:val="000000"/>
              </w:rPr>
              <w:t xml:space="preserve">¸a½³Á </w:t>
            </w:r>
            <w:r>
              <w:rPr>
                <w:rFonts w:ascii="Times New Roman" w:eastAsia="Times New Roman" w:hAnsi="Times New Roman"/>
                <w:color w:val="000000"/>
              </w:rPr>
              <w:t>jaayagaa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positive, certain</w:t>
            </w:r>
            <w:r>
              <w:rPr>
                <w:color w:val="000000"/>
              </w:rPr>
              <w:t xml:space="preserve"> </w:t>
            </w:r>
            <w:r>
              <w:rPr>
                <w:rFonts w:ascii="JBENGAL3" w:eastAsia="JBENGAL3" w:hAnsi="JBENGAL3"/>
                <w:color w:val="000000"/>
              </w:rPr>
              <w:t xml:space="preserve">‘z±„y </w:t>
            </w:r>
            <w:r>
              <w:rPr>
                <w:rFonts w:ascii="Times New Roman" w:eastAsia="Times New Roman" w:hAnsi="Times New Roman"/>
                <w:color w:val="000000"/>
              </w:rPr>
              <w:t xml:space="preserve">prakrrita; </w:t>
            </w:r>
            <w:r>
              <w:rPr>
                <w:rFonts w:ascii="JBENGAL3" w:eastAsia="JBENGAL3" w:hAnsi="JBENGAL3"/>
                <w:color w:val="000000"/>
              </w:rPr>
              <w:t xml:space="preserve">nuauí </w:t>
            </w:r>
            <w:r>
              <w:rPr>
                <w:rFonts w:ascii="Times New Roman" w:eastAsia="Times New Roman" w:hAnsi="Times New Roman"/>
                <w:color w:val="000000"/>
                <w:u w:val="single"/>
              </w:rPr>
              <w:t>y</w:t>
            </w:r>
            <w:r>
              <w:rPr>
                <w:rFonts w:ascii="Times New Roman" w:eastAsia="Times New Roman" w:hAnsi="Times New Roman"/>
                <w:color w:val="000000"/>
              </w:rPr>
              <w:t xml:space="preserve">athaartha; </w:t>
            </w:r>
            <w:r>
              <w:rPr>
                <w:rFonts w:ascii="JBENGAL3" w:eastAsia="JBENGAL3" w:hAnsi="JBENGAL3"/>
                <w:color w:val="000000"/>
              </w:rPr>
              <w:t xml:space="preserve">spsô¶y </w:t>
            </w:r>
            <w:r>
              <w:rPr>
                <w:rFonts w:ascii="Times New Roman" w:eastAsia="Times New Roman" w:hAnsi="Times New Roman"/>
                <w:color w:val="000000"/>
              </w:rPr>
              <w:t>nishcita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positively </w:t>
            </w:r>
            <w:r>
              <w:rPr>
                <w:rFonts w:ascii="JBENGAL3" w:eastAsia="JBENGAL3" w:hAnsi="JBENGAL3"/>
                <w:color w:val="000000"/>
              </w:rPr>
              <w:t xml:space="preserve">Aa®acaid </w:t>
            </w:r>
            <w:r>
              <w:rPr>
                <w:rFonts w:ascii="Times New Roman" w:eastAsia="Times New Roman" w:hAnsi="Times New Roman"/>
                <w:color w:val="000000"/>
              </w:rPr>
              <w:t>aadhaabaadii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possession, ownership </w:t>
            </w:r>
            <w:r>
              <w:rPr>
                <w:rFonts w:ascii="JBENGAL3" w:eastAsia="JBENGAL3" w:hAnsi="JBENGAL3"/>
                <w:color w:val="000000"/>
              </w:rPr>
              <w:t xml:space="preserve">Aso±am </w:t>
            </w:r>
            <w:r>
              <w:rPr>
                <w:rFonts w:ascii="Times New Roman" w:eastAsia="Times New Roman" w:hAnsi="Times New Roman"/>
                <w:color w:val="000000"/>
              </w:rPr>
              <w:t>adhikaar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possessor </w:t>
            </w:r>
            <w:r>
              <w:rPr>
                <w:rFonts w:ascii="JBENGAL3" w:eastAsia="JBENGAL3" w:hAnsi="JBENGAL3"/>
                <w:color w:val="000000"/>
              </w:rPr>
              <w:t xml:space="preserve">Aso±amd </w:t>
            </w:r>
            <w:r>
              <w:rPr>
                <w:rFonts w:ascii="Times New Roman" w:eastAsia="Times New Roman" w:hAnsi="Times New Roman"/>
                <w:color w:val="000000"/>
              </w:rPr>
              <w:t>adhikaarii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possibility </w:t>
            </w:r>
            <w:r>
              <w:rPr>
                <w:rFonts w:ascii="JBENGAL3" w:eastAsia="JBENGAL3" w:hAnsi="JBENGAL3"/>
                <w:color w:val="000000"/>
              </w:rPr>
              <w:t xml:space="preserve">\BÖacpÁ </w:t>
            </w:r>
            <w:r>
              <w:rPr>
                <w:rFonts w:ascii="Times New Roman" w:eastAsia="Times New Roman" w:hAnsi="Times New Roman"/>
                <w:color w:val="000000"/>
              </w:rPr>
              <w:t>sambhaabanaa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possible </w:t>
            </w:r>
            <w:r>
              <w:rPr>
                <w:rFonts w:ascii="JBENGAL3" w:eastAsia="JBENGAL3" w:hAnsi="JBENGAL3"/>
                <w:color w:val="000000"/>
              </w:rPr>
              <w:t xml:space="preserve">\BÖc </w:t>
            </w:r>
            <w:r>
              <w:rPr>
                <w:rFonts w:ascii="Times New Roman" w:eastAsia="Times New Roman" w:hAnsi="Times New Roman"/>
                <w:color w:val="000000"/>
              </w:rPr>
              <w:t xml:space="preserve">sambhab; </w:t>
            </w:r>
            <w:r>
              <w:rPr>
                <w:rFonts w:ascii="JBENGAL3" w:eastAsia="JBENGAL3" w:hAnsi="JBENGAL3"/>
                <w:color w:val="000000"/>
              </w:rPr>
              <w:t xml:space="preserve">\aoº </w:t>
            </w:r>
            <w:r>
              <w:rPr>
                <w:rFonts w:ascii="Times New Roman" w:eastAsia="Times New Roman" w:hAnsi="Times New Roman"/>
                <w:color w:val="000000"/>
              </w:rPr>
              <w:t>saadhya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if possible</w:t>
            </w:r>
            <w:r>
              <w:rPr>
                <w:color w:val="000000"/>
              </w:rPr>
              <w:t xml:space="preserve"> </w:t>
            </w:r>
            <w:r>
              <w:rPr>
                <w:rFonts w:ascii="JBENGAL3" w:eastAsia="JBENGAL3" w:hAnsi="JBENGAL3"/>
                <w:color w:val="000000"/>
              </w:rPr>
              <w:t xml:space="preserve">\BÖc ãj¬ (ãSj¬) </w:t>
            </w:r>
            <w:r>
              <w:rPr>
                <w:rFonts w:ascii="Times New Roman" w:eastAsia="Times New Roman" w:hAnsi="Times New Roman"/>
                <w:color w:val="000000"/>
              </w:rPr>
              <w:t>sambhab hale (haile)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post [mail service]</w:t>
            </w:r>
            <w:r>
              <w:rPr>
                <w:color w:val="000000"/>
              </w:rPr>
              <w:t xml:space="preserve">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post, pillar </w:t>
            </w:r>
            <w:r>
              <w:rPr>
                <w:rFonts w:ascii="JBENGAL3" w:eastAsia="JBENGAL3" w:hAnsi="JBENGAL3"/>
                <w:color w:val="000000"/>
              </w:rPr>
              <w:t xml:space="preserve">±aWiÝ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²fÏsq </w:t>
            </w:r>
            <w:r>
              <w:rPr>
                <w:rFonts w:ascii="Times New Roman" w:eastAsia="Times New Roman" w:hAnsi="Times New Roman"/>
                <w:color w:val="000000"/>
              </w:rPr>
              <w:t>kh^u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uab </w:t>
            </w:r>
            <w:r>
              <w:rPr>
                <w:rFonts w:ascii="Times New Roman" w:eastAsia="Times New Roman" w:hAnsi="Times New Roman"/>
                <w:color w:val="000000"/>
              </w:rPr>
              <w:t>thaam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postage </w:t>
            </w:r>
            <w:r>
              <w:rPr>
                <w:rFonts w:ascii="JBENGAL3" w:eastAsia="JBENGAL3" w:hAnsi="JBENGAL3"/>
                <w:color w:val="000000"/>
              </w:rPr>
              <w:t xml:space="preserve">ea±-ba\f¬ </w:t>
            </w:r>
            <w:r>
              <w:rPr>
                <w:rFonts w:ascii="Times New Roman" w:eastAsia="Times New Roman" w:hAnsi="Times New Roman"/>
                <w:color w:val="000000"/>
                <w:u w:val="single"/>
              </w:rPr>
              <w:t>d</w:t>
            </w:r>
            <w:r>
              <w:rPr>
                <w:rFonts w:ascii="Times New Roman" w:eastAsia="Times New Roman" w:hAnsi="Times New Roman"/>
                <w:color w:val="000000"/>
              </w:rPr>
              <w:t>aak-maasul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postman</w:t>
            </w:r>
            <w:r>
              <w:rPr>
                <w:color w:val="000000"/>
              </w:rPr>
              <w:t xml:space="preserve"> </w:t>
            </w:r>
            <w:r>
              <w:rPr>
                <w:rFonts w:ascii="JBENGAL3" w:eastAsia="JBENGAL3" w:hAnsi="JBENGAL3"/>
                <w:color w:val="000000"/>
              </w:rPr>
              <w:t xml:space="preserve">ea±-sz½p </w:t>
            </w:r>
            <w:r>
              <w:rPr>
                <w:rFonts w:ascii="Times New Roman" w:eastAsia="Times New Roman" w:hAnsi="Times New Roman"/>
                <w:color w:val="000000"/>
                <w:u w:val="single"/>
              </w:rPr>
              <w:t>d</w:t>
            </w:r>
            <w:r>
              <w:rPr>
                <w:rFonts w:ascii="Times New Roman" w:eastAsia="Times New Roman" w:hAnsi="Times New Roman"/>
                <w:color w:val="000000"/>
              </w:rPr>
              <w:t>aak-piyan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postpone </w:t>
            </w:r>
            <w:r>
              <w:rPr>
                <w:rFonts w:ascii="JBENGAL3" w:eastAsia="JBENGAL3" w:hAnsi="JBENGAL3"/>
                <w:color w:val="000000"/>
              </w:rPr>
              <w:t xml:space="preserve">ÅÕs³y ±mÁ </w:t>
            </w:r>
            <w:r>
              <w:rPr>
                <w:rFonts w:ascii="Times New Roman" w:eastAsia="Times New Roman" w:hAnsi="Times New Roman"/>
                <w:color w:val="000000"/>
              </w:rPr>
              <w:t>sthagita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potato </w:t>
            </w:r>
            <w:r>
              <w:rPr>
                <w:rFonts w:ascii="JBENGAL3" w:eastAsia="JBENGAL3" w:hAnsi="JBENGAL3"/>
                <w:color w:val="000000"/>
              </w:rPr>
              <w:t xml:space="preserve">Aa¬f </w:t>
            </w:r>
            <w:r>
              <w:rPr>
                <w:rFonts w:ascii="Times New Roman" w:eastAsia="Times New Roman" w:hAnsi="Times New Roman"/>
                <w:color w:val="000000"/>
              </w:rPr>
              <w:t>aalu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potential </w:t>
            </w:r>
            <w:r>
              <w:rPr>
                <w:rFonts w:ascii="JBENGAL3" w:eastAsia="JBENGAL3" w:hAnsi="JBENGAL3"/>
                <w:color w:val="000000"/>
              </w:rPr>
              <w:t xml:space="preserve">±aní±m (±aníº±m)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 xml:space="preserve">akar </w:t>
            </w:r>
            <w:r>
              <w:rPr>
                <w:rFonts w:ascii="Times New Roman" w:eastAsia="Times New Roman" w:hAnsi="Times New Roman"/>
                <w:color w:val="000000"/>
              </w:rPr>
              <w:lastRenderedPageBreak/>
              <w:t>(kaar</w:t>
            </w:r>
            <w:r>
              <w:rPr>
                <w:rFonts w:ascii="Times New Roman" w:eastAsia="Times New Roman" w:hAnsi="Times New Roman"/>
                <w:color w:val="000000"/>
                <w:u w:val="single"/>
              </w:rPr>
              <w:t>y</w:t>
            </w:r>
            <w:r>
              <w:rPr>
                <w:rFonts w:ascii="Times New Roman" w:eastAsia="Times New Roman" w:hAnsi="Times New Roman"/>
                <w:color w:val="000000"/>
              </w:rPr>
              <w:t xml:space="preserve">yakar); </w:t>
            </w:r>
            <w:r>
              <w:rPr>
                <w:rFonts w:ascii="JBENGAL3" w:eastAsia="JBENGAL3" w:hAnsi="JBENGAL3"/>
                <w:color w:val="000000"/>
              </w:rPr>
              <w:t xml:space="preserve">x¬ia½± </w:t>
            </w:r>
            <w:r>
              <w:rPr>
                <w:rFonts w:ascii="Times New Roman" w:eastAsia="Times New Roman" w:hAnsi="Times New Roman"/>
                <w:color w:val="000000"/>
              </w:rPr>
              <w:t>phal-daayak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poultry </w:t>
            </w:r>
            <w:r>
              <w:rPr>
                <w:rFonts w:ascii="JBENGAL3" w:eastAsia="JBENGAL3" w:hAnsi="JBENGAL3"/>
                <w:color w:val="000000"/>
              </w:rPr>
              <w:t xml:space="preserve">ãÏa\-bgm³d </w:t>
            </w:r>
            <w:r>
              <w:rPr>
                <w:rFonts w:ascii="Times New Roman" w:eastAsia="Times New Roman" w:hAnsi="Times New Roman"/>
                <w:color w:val="000000"/>
              </w:rPr>
              <w:t>h^aas-muuragii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pour </w:t>
            </w:r>
            <w:r>
              <w:rPr>
                <w:rFonts w:ascii="JBENGAL3" w:eastAsia="JBENGAL3" w:hAnsi="JBENGAL3"/>
                <w:color w:val="000000"/>
              </w:rPr>
              <w:t xml:space="preserve">ra¬Á </w:t>
            </w:r>
            <w:r>
              <w:rPr>
                <w:rFonts w:ascii="Times New Roman" w:eastAsia="Times New Roman" w:hAnsi="Times New Roman"/>
                <w:color w:val="000000"/>
                <w:u w:val="single"/>
              </w:rPr>
              <w:t>dh</w:t>
            </w:r>
            <w:r>
              <w:rPr>
                <w:rFonts w:ascii="Times New Roman" w:eastAsia="Times New Roman" w:hAnsi="Times New Roman"/>
                <w:color w:val="000000"/>
              </w:rPr>
              <w:t>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poverty </w:t>
            </w:r>
            <w:r>
              <w:rPr>
                <w:rFonts w:ascii="JBENGAL3" w:eastAsia="JBENGAL3" w:hAnsi="JBENGAL3"/>
                <w:color w:val="000000"/>
              </w:rPr>
              <w:t xml:space="preserve">iasm‘iº </w:t>
            </w:r>
            <w:r>
              <w:rPr>
                <w:rFonts w:ascii="Times New Roman" w:eastAsia="Times New Roman" w:hAnsi="Times New Roman"/>
                <w:color w:val="000000"/>
              </w:rPr>
              <w:t xml:space="preserve">daaridrya; </w:t>
            </w:r>
            <w:r>
              <w:rPr>
                <w:rFonts w:ascii="JBENGAL3" w:eastAsia="JBENGAL3" w:hAnsi="JBENGAL3"/>
                <w:color w:val="000000"/>
              </w:rPr>
              <w:t xml:space="preserve">Avac </w:t>
            </w:r>
            <w:r>
              <w:rPr>
                <w:rFonts w:ascii="Times New Roman" w:eastAsia="Times New Roman" w:hAnsi="Times New Roman"/>
                <w:color w:val="000000"/>
              </w:rPr>
              <w:t>abhaab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powder </w:t>
            </w:r>
            <w:r>
              <w:rPr>
                <w:rFonts w:ascii="JBENGAL3" w:eastAsia="JBENGAL3" w:hAnsi="JBENGAL3"/>
                <w:color w:val="000000"/>
              </w:rPr>
              <w:t xml:space="preserve">ÓÏjEÁ </w:t>
            </w:r>
            <w:r>
              <w:rPr>
                <w:rFonts w:ascii="Times New Roman" w:eastAsia="Times New Roman" w:hAnsi="Times New Roman"/>
                <w:color w:val="000000"/>
              </w:rPr>
              <w:t>g^u</w:t>
            </w:r>
            <w:r>
              <w:rPr>
                <w:rFonts w:ascii="Times New Roman" w:eastAsia="Times New Roman" w:hAnsi="Times New Roman"/>
                <w:color w:val="000000"/>
                <w:u w:val="single"/>
              </w:rPr>
              <w:t>r</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electrical </w:t>
            </w:r>
            <w:r>
              <w:rPr>
                <w:rFonts w:ascii="JBENGAL3" w:eastAsia="JBENGAL3" w:hAnsi="JBENGAL3"/>
                <w:color w:val="000000"/>
              </w:rPr>
              <w:t xml:space="preserve">scifºù </w:t>
            </w:r>
            <w:r>
              <w:rPr>
                <w:rFonts w:ascii="Times New Roman" w:eastAsia="Times New Roman" w:hAnsi="Times New Roman"/>
                <w:color w:val="000000"/>
              </w:rPr>
              <w:t>bidyut'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 strength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c¬ </w:t>
            </w:r>
            <w:r>
              <w:rPr>
                <w:rFonts w:ascii="Times New Roman" w:eastAsia="Times New Roman" w:hAnsi="Times New Roman"/>
                <w:color w:val="000000"/>
              </w:rPr>
              <w:t>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powerful </w:t>
            </w:r>
            <w:r>
              <w:rPr>
                <w:rFonts w:ascii="JBENGAL3" w:eastAsia="JBENGAL3" w:hAnsi="JBENGAL3"/>
                <w:color w:val="000000"/>
              </w:rPr>
              <w:t xml:space="preserve">®s»Mbap </w:t>
            </w:r>
            <w:r>
              <w:rPr>
                <w:rFonts w:ascii="Times New Roman" w:eastAsia="Times New Roman" w:hAnsi="Times New Roman"/>
                <w:color w:val="000000"/>
              </w:rPr>
              <w:t xml:space="preserve">shaktimaan; </w:t>
            </w:r>
            <w:r>
              <w:rPr>
                <w:rFonts w:ascii="JBENGAL3" w:eastAsia="JBENGAL3" w:hAnsi="JBENGAL3"/>
                <w:color w:val="000000"/>
              </w:rPr>
              <w:t xml:space="preserve">c¬cap </w:t>
            </w:r>
            <w:r>
              <w:rPr>
                <w:rFonts w:ascii="Times New Roman" w:eastAsia="Times New Roman" w:hAnsi="Times New Roman"/>
                <w:color w:val="000000"/>
              </w:rPr>
              <w:t>balabaan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practical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cºcãasm± </w:t>
            </w:r>
            <w:r>
              <w:rPr>
                <w:rFonts w:ascii="Times New Roman" w:eastAsia="Times New Roman" w:hAnsi="Times New Roman"/>
                <w:color w:val="000000"/>
              </w:rPr>
              <w:t xml:space="preserve">byabahaarik; </w:t>
            </w:r>
            <w:r>
              <w:rPr>
                <w:rFonts w:ascii="JBENGAL3" w:eastAsia="JBENGAL3" w:hAnsi="JBENGAL3"/>
                <w:color w:val="000000"/>
              </w:rPr>
              <w:t xml:space="preserve">±aní±m (±aníº±m)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akar (kaar</w:t>
            </w:r>
            <w:r>
              <w:rPr>
                <w:rFonts w:ascii="Times New Roman" w:eastAsia="Times New Roman" w:hAnsi="Times New Roman"/>
                <w:color w:val="000000"/>
                <w:u w:val="single"/>
              </w:rPr>
              <w:t>y</w:t>
            </w:r>
            <w:r>
              <w:rPr>
                <w:rFonts w:ascii="Times New Roman" w:eastAsia="Times New Roman" w:hAnsi="Times New Roman"/>
                <w:color w:val="000000"/>
              </w:rPr>
              <w:t>yakar)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practical knowledge </w:t>
            </w:r>
            <w:r>
              <w:rPr>
                <w:rFonts w:ascii="JBENGAL3" w:eastAsia="JBENGAL3" w:hAnsi="JBENGAL3"/>
                <w:color w:val="000000"/>
              </w:rPr>
              <w:t xml:space="preserve">caÅÙc ¡ap </w:t>
            </w:r>
            <w:r>
              <w:rPr>
                <w:rFonts w:ascii="Times New Roman" w:eastAsia="Times New Roman" w:hAnsi="Times New Roman"/>
                <w:color w:val="000000"/>
              </w:rPr>
              <w:t xml:space="preserve">baastab jnaan ["gyaan"]; </w:t>
            </w:r>
            <w:r>
              <w:rPr>
                <w:rFonts w:ascii="JBENGAL3" w:eastAsia="JBENGAL3" w:hAnsi="JBENGAL3"/>
                <w:color w:val="000000"/>
              </w:rPr>
              <w:t xml:space="preserve">cºcãasm± ¡ap </w:t>
            </w:r>
            <w:r>
              <w:rPr>
                <w:rFonts w:ascii="Times New Roman" w:eastAsia="Times New Roman" w:hAnsi="Times New Roman"/>
                <w:color w:val="000000"/>
              </w:rPr>
              <w:t>byabahaarik jnaan ["gyaan"]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 habit </w:t>
            </w:r>
            <w:r>
              <w:rPr>
                <w:rFonts w:ascii="JBENGAL3" w:eastAsia="JBENGAL3" w:hAnsi="JBENGAL3"/>
                <w:color w:val="000000"/>
              </w:rPr>
              <w:t xml:space="preserve">Avºa\ </w:t>
            </w:r>
            <w:r>
              <w:rPr>
                <w:rFonts w:ascii="Times New Roman" w:eastAsia="Times New Roman" w:hAnsi="Times New Roman"/>
                <w:color w:val="000000"/>
              </w:rPr>
              <w:t>abhyaas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 profession </w:t>
            </w:r>
            <w:r>
              <w:rPr>
                <w:rFonts w:ascii="JBENGAL3" w:eastAsia="JBENGAL3" w:hAnsi="JBENGAL3"/>
                <w:color w:val="000000"/>
              </w:rPr>
              <w:t xml:space="preserve">Êz®Á </w:t>
            </w:r>
            <w:r>
              <w:rPr>
                <w:rFonts w:ascii="Times New Roman" w:eastAsia="Times New Roman" w:hAnsi="Times New Roman"/>
                <w:color w:val="000000"/>
              </w:rPr>
              <w:t>peshaa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practices </w:t>
            </w:r>
            <w:r>
              <w:rPr>
                <w:rFonts w:ascii="JBENGAL3" w:eastAsia="JBENGAL3" w:hAnsi="JBENGAL3"/>
                <w:color w:val="000000"/>
              </w:rPr>
              <w:t xml:space="preserve">±aníº±¬az (±aní±¬az)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yakalaap (kaar</w:t>
            </w:r>
            <w:r>
              <w:rPr>
                <w:rFonts w:ascii="Times New Roman" w:eastAsia="Times New Roman" w:hAnsi="Times New Roman"/>
                <w:color w:val="000000"/>
                <w:u w:val="single"/>
              </w:rPr>
              <w:t>y</w:t>
            </w:r>
            <w:r>
              <w:rPr>
                <w:rFonts w:ascii="Times New Roman" w:eastAsia="Times New Roman" w:hAnsi="Times New Roman"/>
                <w:color w:val="000000"/>
              </w:rPr>
              <w:t>akalaap)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into practice </w:t>
            </w:r>
            <w:r>
              <w:rPr>
                <w:rFonts w:ascii="JBENGAL3" w:eastAsia="JBENGAL3" w:hAnsi="JBENGAL3"/>
                <w:color w:val="000000"/>
              </w:rPr>
              <w:t xml:space="preserve">‘zj½a³ ±mÁ </w:t>
            </w:r>
            <w:r>
              <w:rPr>
                <w:rFonts w:ascii="Times New Roman" w:eastAsia="Times New Roman" w:hAnsi="Times New Roman"/>
                <w:color w:val="000000"/>
              </w:rPr>
              <w:t xml:space="preserve">prayog karaa; </w:t>
            </w:r>
            <w:r>
              <w:rPr>
                <w:rFonts w:ascii="JBENGAL3" w:eastAsia="JBENGAL3" w:hAnsi="JBENGAL3"/>
                <w:color w:val="000000"/>
              </w:rPr>
              <w:t xml:space="preserve">±ajní ¬a³ajpÁ (±ajníº ¬a³ap+)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e laagaano (kaar</w:t>
            </w:r>
            <w:r>
              <w:rPr>
                <w:rFonts w:ascii="Times New Roman" w:eastAsia="Times New Roman" w:hAnsi="Times New Roman"/>
                <w:color w:val="000000"/>
                <w:u w:val="single"/>
              </w:rPr>
              <w:t>y</w:t>
            </w:r>
            <w:r>
              <w:rPr>
                <w:rFonts w:ascii="Times New Roman" w:eastAsia="Times New Roman" w:hAnsi="Times New Roman"/>
                <w:color w:val="000000"/>
              </w:rPr>
              <w:t>ye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practise, criticise, study profoundly </w:t>
            </w:r>
            <w:r>
              <w:rPr>
                <w:rFonts w:ascii="JBENGAL3" w:eastAsia="JBENGAL3" w:hAnsi="JBENGAL3"/>
                <w:color w:val="000000"/>
              </w:rPr>
              <w:t xml:space="preserve">¶¶íÁ ±mÁ </w:t>
            </w:r>
            <w:r>
              <w:rPr>
                <w:rFonts w:ascii="Times New Roman" w:eastAsia="Times New Roman" w:hAnsi="Times New Roman"/>
                <w:color w:val="000000"/>
              </w:rPr>
              <w:t>carcaa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practise customarily </w:t>
            </w:r>
            <w:r>
              <w:rPr>
                <w:rFonts w:ascii="JBENGAL3" w:eastAsia="JBENGAL3" w:hAnsi="JBENGAL3"/>
                <w:color w:val="000000"/>
              </w:rPr>
              <w:t xml:space="preserve">Avºa\ ±mÁ </w:t>
            </w:r>
            <w:r>
              <w:rPr>
                <w:rFonts w:ascii="Times New Roman" w:eastAsia="Times New Roman" w:hAnsi="Times New Roman"/>
                <w:color w:val="000000"/>
              </w:rPr>
              <w:t>abhyaas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practise, follow </w:t>
            </w:r>
            <w:r>
              <w:rPr>
                <w:rFonts w:ascii="JBENGAL3" w:eastAsia="JBENGAL3" w:hAnsi="JBENGAL3"/>
                <w:color w:val="000000"/>
              </w:rPr>
              <w:t xml:space="preserve">za¬p ±mÁ </w:t>
            </w:r>
            <w:r>
              <w:rPr>
                <w:rFonts w:ascii="Times New Roman" w:eastAsia="Times New Roman" w:hAnsi="Times New Roman"/>
                <w:color w:val="000000"/>
              </w:rPr>
              <w:t xml:space="preserve">paalan karaa; </w:t>
            </w:r>
            <w:r>
              <w:rPr>
                <w:rFonts w:ascii="JBENGAL3" w:eastAsia="JBENGAL3" w:hAnsi="JBENGAL3"/>
                <w:color w:val="000000"/>
              </w:rPr>
              <w:t xml:space="preserve">Apf®d¬p ±mÁ </w:t>
            </w:r>
            <w:r>
              <w:rPr>
                <w:rFonts w:ascii="Times New Roman" w:eastAsia="Times New Roman" w:hAnsi="Times New Roman"/>
                <w:color w:val="000000"/>
              </w:rPr>
              <w:t>anushiilan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practiser </w:t>
            </w:r>
            <w:r>
              <w:rPr>
                <w:rFonts w:ascii="JBENGAL3" w:eastAsia="JBENGAL3" w:hAnsi="JBENGAL3"/>
                <w:color w:val="000000"/>
              </w:rPr>
              <w:t xml:space="preserve">Ac¬BÃd </w:t>
            </w:r>
            <w:r>
              <w:rPr>
                <w:rFonts w:ascii="Times New Roman" w:eastAsia="Times New Roman" w:hAnsi="Times New Roman"/>
                <w:color w:val="000000"/>
              </w:rPr>
              <w:t xml:space="preserve">abalambii; </w:t>
            </w:r>
            <w:r>
              <w:rPr>
                <w:rFonts w:ascii="JBENGAL3" w:eastAsia="JBENGAL3" w:hAnsi="JBENGAL3"/>
                <w:color w:val="000000"/>
              </w:rPr>
              <w:t xml:space="preserve">obíac¬BÃd </w:t>
            </w:r>
            <w:r>
              <w:rPr>
                <w:rFonts w:ascii="Times New Roman" w:eastAsia="Times New Roman" w:hAnsi="Times New Roman"/>
                <w:color w:val="000000"/>
              </w:rPr>
              <w:t>dharmaabalambii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praise </w:t>
            </w:r>
            <w:r>
              <w:rPr>
                <w:rFonts w:ascii="JBENGAL3" w:eastAsia="JBENGAL3" w:hAnsi="JBENGAL3"/>
                <w:color w:val="000000"/>
              </w:rPr>
              <w:t xml:space="preserve">‘z®È\Á </w:t>
            </w:r>
            <w:r>
              <w:rPr>
                <w:rFonts w:ascii="Times New Roman" w:eastAsia="Times New Roman" w:hAnsi="Times New Roman"/>
                <w:color w:val="000000"/>
              </w:rPr>
              <w:t xml:space="preserve">prashanºsaa; </w:t>
            </w:r>
            <w:r>
              <w:rPr>
                <w:rFonts w:ascii="JBENGAL3" w:eastAsia="JBENGAL3" w:hAnsi="JBENGAL3"/>
                <w:color w:val="000000"/>
              </w:rPr>
              <w:t xml:space="preserve">Fza\pÁ </w:t>
            </w:r>
            <w:r>
              <w:rPr>
                <w:rFonts w:ascii="Times New Roman" w:eastAsia="Times New Roman" w:hAnsi="Times New Roman"/>
                <w:color w:val="000000"/>
              </w:rPr>
              <w:t>upaasanaa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praise </w:t>
            </w:r>
            <w:r>
              <w:rPr>
                <w:rFonts w:ascii="JBENGAL3" w:eastAsia="JBENGAL3" w:hAnsi="JBENGAL3"/>
                <w:color w:val="000000"/>
              </w:rPr>
              <w:t xml:space="preserve">‘z®È\Á ±mÁ </w:t>
            </w:r>
            <w:r>
              <w:rPr>
                <w:rFonts w:ascii="Times New Roman" w:eastAsia="Times New Roman" w:hAnsi="Times New Roman"/>
                <w:color w:val="000000"/>
              </w:rPr>
              <w:t xml:space="preserve">prashanºsaa karaa; </w:t>
            </w:r>
            <w:r>
              <w:rPr>
                <w:rFonts w:ascii="JBENGAL3" w:eastAsia="JBENGAL3" w:hAnsi="JBENGAL3"/>
                <w:color w:val="000000"/>
              </w:rPr>
              <w:t xml:space="preserve">Fza\pÁ ±mÁ </w:t>
            </w:r>
            <w:r>
              <w:rPr>
                <w:rFonts w:ascii="Times New Roman" w:eastAsia="Times New Roman" w:hAnsi="Times New Roman"/>
                <w:color w:val="000000"/>
              </w:rPr>
              <w:t>upaasanaa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praiseworthy </w:t>
            </w:r>
            <w:r>
              <w:rPr>
                <w:rFonts w:ascii="JBENGAL3" w:eastAsia="JBENGAL3" w:hAnsi="JBENGAL3"/>
                <w:color w:val="000000"/>
              </w:rPr>
              <w:t xml:space="preserve">‘z®È\pd½ </w:t>
            </w:r>
            <w:r>
              <w:rPr>
                <w:rFonts w:ascii="Times New Roman" w:eastAsia="Times New Roman" w:hAnsi="Times New Roman"/>
                <w:color w:val="000000"/>
              </w:rPr>
              <w:t>prashanºsaniiya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pray </w:t>
            </w:r>
            <w:r>
              <w:rPr>
                <w:rFonts w:ascii="JBENGAL3" w:eastAsia="JBENGAL3" w:hAnsi="JBENGAL3"/>
                <w:color w:val="000000"/>
              </w:rPr>
              <w:t xml:space="preserve">‘zauípÁ ±mÁ </w:t>
            </w:r>
            <w:r>
              <w:rPr>
                <w:rFonts w:ascii="Times New Roman" w:eastAsia="Times New Roman" w:hAnsi="Times New Roman"/>
                <w:color w:val="000000"/>
              </w:rPr>
              <w:t xml:space="preserve">praarthanaa karaa; </w:t>
            </w:r>
            <w:r>
              <w:rPr>
                <w:rFonts w:ascii="JBENGAL3" w:eastAsia="JBENGAL3" w:hAnsi="JBENGAL3"/>
                <w:color w:val="000000"/>
              </w:rPr>
              <w:t xml:space="preserve">Êbapa¸ay ±mÁ </w:t>
            </w:r>
            <w:r>
              <w:rPr>
                <w:rFonts w:ascii="Times New Roman" w:eastAsia="Times New Roman" w:hAnsi="Times New Roman"/>
                <w:color w:val="000000"/>
              </w:rPr>
              <w:t>monaajaata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prayer </w:t>
            </w:r>
            <w:r>
              <w:rPr>
                <w:rFonts w:ascii="JBENGAL3" w:eastAsia="JBENGAL3" w:hAnsi="JBENGAL3"/>
                <w:color w:val="000000"/>
              </w:rPr>
              <w:t xml:space="preserve">‘zauípÁ </w:t>
            </w:r>
            <w:r>
              <w:rPr>
                <w:rFonts w:ascii="Times New Roman" w:eastAsia="Times New Roman" w:hAnsi="Times New Roman"/>
                <w:color w:val="000000"/>
              </w:rPr>
              <w:t>praarthanaa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preach </w:t>
            </w:r>
            <w:r>
              <w:rPr>
                <w:rFonts w:ascii="JBENGAL3" w:eastAsia="JBENGAL3" w:hAnsi="JBENGAL3"/>
                <w:color w:val="000000"/>
              </w:rPr>
              <w:t xml:space="preserve">‘z¶am ±mÁ </w:t>
            </w:r>
            <w:r>
              <w:rPr>
                <w:rFonts w:ascii="Times New Roman" w:eastAsia="Times New Roman" w:hAnsi="Times New Roman"/>
                <w:color w:val="000000"/>
              </w:rPr>
              <w:t>pracaar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preaching </w:t>
            </w:r>
            <w:r>
              <w:rPr>
                <w:rFonts w:ascii="JBENGAL3" w:eastAsia="JBENGAL3" w:hAnsi="JBENGAL3"/>
                <w:color w:val="000000"/>
              </w:rPr>
              <w:t xml:space="preserve">‘z¶am </w:t>
            </w:r>
            <w:r>
              <w:rPr>
                <w:rFonts w:ascii="Times New Roman" w:eastAsia="Times New Roman" w:hAnsi="Times New Roman"/>
                <w:color w:val="000000"/>
              </w:rPr>
              <w:t>pracaar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precautionary measure </w:t>
            </w:r>
            <w:r>
              <w:rPr>
                <w:rFonts w:ascii="JBENGAL3" w:eastAsia="JBENGAL3" w:hAnsi="JBENGAL3"/>
                <w:color w:val="000000"/>
              </w:rPr>
              <w:t xml:space="preserve">\y±íyabg¬± ±a¸ </w:t>
            </w:r>
            <w:r>
              <w:rPr>
                <w:rFonts w:ascii="Times New Roman" w:eastAsia="Times New Roman" w:hAnsi="Times New Roman"/>
                <w:color w:val="000000"/>
              </w:rPr>
              <w:t>satarkataamuulak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precise </w:t>
            </w:r>
            <w:r>
              <w:rPr>
                <w:rFonts w:ascii="JBENGAL3" w:eastAsia="JBENGAL3" w:hAnsi="JBENGAL3"/>
                <w:color w:val="000000"/>
              </w:rPr>
              <w:t xml:space="preserve">sw±S </w:t>
            </w:r>
            <w:r>
              <w:rPr>
                <w:rFonts w:ascii="Times New Roman" w:eastAsia="Times New Roman" w:hAnsi="Times New Roman"/>
                <w:color w:val="000000"/>
              </w:rPr>
              <w:t xml:space="preserve">thik-i; </w:t>
            </w:r>
            <w:r>
              <w:rPr>
                <w:rFonts w:ascii="JBENGAL3" w:eastAsia="JBENGAL3" w:hAnsi="JBENGAL3"/>
                <w:color w:val="000000"/>
              </w:rPr>
              <w:t xml:space="preserve">nuanu </w:t>
            </w:r>
            <w:r>
              <w:rPr>
                <w:rFonts w:ascii="Times New Roman" w:eastAsia="Times New Roman" w:hAnsi="Times New Roman"/>
                <w:color w:val="000000"/>
                <w:u w:val="single"/>
              </w:rPr>
              <w:t>y</w:t>
            </w:r>
            <w:r>
              <w:rPr>
                <w:rFonts w:ascii="Times New Roman" w:eastAsia="Times New Roman" w:hAnsi="Times New Roman"/>
                <w:color w:val="000000"/>
              </w:rPr>
              <w:t>athaa</w:t>
            </w:r>
            <w:r>
              <w:rPr>
                <w:rFonts w:ascii="Times New Roman" w:eastAsia="Times New Roman" w:hAnsi="Times New Roman"/>
                <w:color w:val="000000"/>
                <w:u w:val="single"/>
              </w:rPr>
              <w:t>y</w:t>
            </w:r>
            <w:r>
              <w:rPr>
                <w:rFonts w:ascii="Times New Roman" w:eastAsia="Times New Roman" w:hAnsi="Times New Roman"/>
                <w:color w:val="000000"/>
              </w:rPr>
              <w:t xml:space="preserve">atha; </w:t>
            </w:r>
            <w:r>
              <w:rPr>
                <w:rFonts w:ascii="JBENGAL3" w:eastAsia="JBENGAL3" w:hAnsi="JBENGAL3"/>
                <w:color w:val="000000"/>
              </w:rPr>
              <w:t xml:space="preserve">sw±-sw± </w:t>
            </w:r>
            <w:r>
              <w:rPr>
                <w:rFonts w:ascii="Times New Roman" w:eastAsia="Times New Roman" w:hAnsi="Times New Roman"/>
                <w:color w:val="000000"/>
                <w:u w:val="single"/>
              </w:rPr>
              <w:t>th</w:t>
            </w:r>
            <w:r>
              <w:rPr>
                <w:rFonts w:ascii="Times New Roman" w:eastAsia="Times New Roman" w:hAnsi="Times New Roman"/>
                <w:color w:val="000000"/>
              </w:rPr>
              <w:t>ik-</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spsiíø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zfç²apfzfç² </w:t>
            </w:r>
            <w:r>
              <w:rPr>
                <w:rFonts w:ascii="Times New Roman" w:eastAsia="Times New Roman" w:hAnsi="Times New Roman"/>
                <w:color w:val="000000"/>
              </w:rPr>
              <w:t xml:space="preserve">punkhaanupunkha; </w:t>
            </w:r>
            <w:r>
              <w:rPr>
                <w:rFonts w:ascii="JBENGAL3" w:eastAsia="JBENGAL3" w:hAnsi="JBENGAL3"/>
                <w:color w:val="000000"/>
              </w:rPr>
              <w:t xml:space="preserve">spv›í¬ </w:t>
            </w:r>
            <w:r>
              <w:rPr>
                <w:rFonts w:ascii="Times New Roman" w:eastAsia="Times New Roman" w:hAnsi="Times New Roman"/>
                <w:color w:val="000000"/>
              </w:rPr>
              <w:t>nirbhul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precisely </w:t>
            </w:r>
            <w:r>
              <w:rPr>
                <w:rFonts w:ascii="JBENGAL3" w:eastAsia="JBENGAL3" w:hAnsi="JBENGAL3"/>
                <w:color w:val="000000"/>
              </w:rPr>
              <w:t xml:space="preserve">zfç²apfzfç²mÇjz </w:t>
            </w:r>
            <w:r>
              <w:rPr>
                <w:rFonts w:ascii="Times New Roman" w:eastAsia="Times New Roman" w:hAnsi="Times New Roman"/>
                <w:color w:val="000000"/>
              </w:rPr>
              <w:t xml:space="preserve">punkhaanupunkharuupe; </w:t>
            </w:r>
            <w:r>
              <w:rPr>
                <w:rFonts w:ascii="JBENGAL3" w:eastAsia="JBENGAL3" w:hAnsi="JBENGAL3"/>
                <w:color w:val="000000"/>
              </w:rPr>
              <w:t xml:space="preserve">zfç²apfzfç²vajc </w:t>
            </w:r>
            <w:r>
              <w:rPr>
                <w:rFonts w:ascii="Times New Roman" w:eastAsia="Times New Roman" w:hAnsi="Times New Roman"/>
                <w:color w:val="000000"/>
              </w:rPr>
              <w:t>punkhaanupunkhabhaabe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predict </w:t>
            </w:r>
            <w:r>
              <w:rPr>
                <w:rFonts w:ascii="JBENGAL3" w:eastAsia="JBENGAL3" w:hAnsi="JBENGAL3"/>
                <w:color w:val="000000"/>
              </w:rPr>
              <w:t xml:space="preserve">vasc¿ºycatd (vsc¿ºiÃatd) ±mÁ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yat-baa</w:t>
            </w:r>
            <w:r>
              <w:rPr>
                <w:rFonts w:ascii="Times New Roman" w:eastAsia="Times New Roman" w:hAnsi="Times New Roman"/>
                <w:color w:val="000000"/>
                <w:u w:val="single"/>
              </w:rPr>
              <w:t>n</w:t>
            </w:r>
            <w:r>
              <w:rPr>
                <w:rFonts w:ascii="Times New Roman" w:eastAsia="Times New Roman" w:hAnsi="Times New Roman"/>
                <w:color w:val="000000"/>
              </w:rPr>
              <w:t>ii (bhabi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prediction </w:t>
            </w:r>
            <w:r>
              <w:rPr>
                <w:rFonts w:ascii="JBENGAL3" w:eastAsia="JBENGAL3" w:hAnsi="JBENGAL3"/>
                <w:color w:val="000000"/>
              </w:rPr>
              <w:t xml:space="preserve">vasc¿ºycatd (vsc¿ºiÃatd)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yat-baa</w:t>
            </w:r>
            <w:r>
              <w:rPr>
                <w:rFonts w:ascii="Times New Roman" w:eastAsia="Times New Roman" w:hAnsi="Times New Roman"/>
                <w:color w:val="000000"/>
                <w:u w:val="single"/>
              </w:rPr>
              <w:t>n</w:t>
            </w:r>
            <w:r>
              <w:rPr>
                <w:rFonts w:ascii="Times New Roman" w:eastAsia="Times New Roman" w:hAnsi="Times New Roman"/>
                <w:color w:val="000000"/>
              </w:rPr>
              <w:t>ii (bhabi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predominate </w:t>
            </w:r>
            <w:r>
              <w:rPr>
                <w:rFonts w:ascii="JBENGAL3" w:eastAsia="JBENGAL3" w:hAnsi="JBENGAL3"/>
                <w:color w:val="000000"/>
              </w:rPr>
              <w:t xml:space="preserve">Aasozyº ±mÁ </w:t>
            </w:r>
            <w:r>
              <w:rPr>
                <w:rFonts w:ascii="Times New Roman" w:eastAsia="Times New Roman" w:hAnsi="Times New Roman"/>
                <w:color w:val="000000"/>
              </w:rPr>
              <w:t>aadhipatya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preface </w:t>
            </w:r>
            <w:r>
              <w:rPr>
                <w:rFonts w:ascii="JBENGAL3" w:eastAsia="JBENGAL3" w:hAnsi="JBENGAL3"/>
                <w:color w:val="000000"/>
              </w:rPr>
              <w:t xml:space="preserve">vœsb±Á </w:t>
            </w:r>
            <w:r>
              <w:rPr>
                <w:rFonts w:ascii="Times New Roman" w:eastAsia="Times New Roman" w:hAnsi="Times New Roman"/>
                <w:color w:val="000000"/>
              </w:rPr>
              <w:t>bhuumikaa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prefer, like more </w:t>
            </w:r>
            <w:r>
              <w:rPr>
                <w:rFonts w:ascii="JBENGAL3" w:eastAsia="JBENGAL3" w:hAnsi="JBENGAL3"/>
                <w:color w:val="000000"/>
              </w:rPr>
              <w:t xml:space="preserve">Aso±ym z·ði ±mÁ </w:t>
            </w:r>
            <w:r>
              <w:rPr>
                <w:rFonts w:ascii="Times New Roman" w:eastAsia="Times New Roman" w:hAnsi="Times New Roman"/>
                <w:color w:val="000000"/>
              </w:rPr>
              <w:t>adhik-tar pachanda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preference </w:t>
            </w:r>
            <w:r>
              <w:rPr>
                <w:rFonts w:ascii="JBENGAL3" w:eastAsia="JBENGAL3" w:hAnsi="JBENGAL3"/>
                <w:color w:val="000000"/>
              </w:rPr>
              <w:t xml:space="preserve">A‘³aso±am </w:t>
            </w:r>
            <w:r>
              <w:rPr>
                <w:rFonts w:ascii="Times New Roman" w:eastAsia="Times New Roman" w:hAnsi="Times New Roman"/>
                <w:color w:val="000000"/>
              </w:rPr>
              <w:t>agraadhikaa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pregnancy </w:t>
            </w:r>
            <w:r>
              <w:rPr>
                <w:rFonts w:ascii="JBENGAL3" w:eastAsia="JBENGAL3" w:hAnsi="JBENGAL3"/>
                <w:color w:val="000000"/>
              </w:rPr>
              <w:t xml:space="preserve">³víacÅÕÁ </w:t>
            </w:r>
            <w:r>
              <w:rPr>
                <w:rFonts w:ascii="Times New Roman" w:eastAsia="Times New Roman" w:hAnsi="Times New Roman"/>
                <w:color w:val="000000"/>
              </w:rPr>
              <w:t xml:space="preserve">garbhaavasthaa; </w:t>
            </w:r>
            <w:r>
              <w:rPr>
                <w:rFonts w:ascii="JBENGAL3" w:eastAsia="JBENGAL3" w:hAnsi="JBENGAL3"/>
                <w:color w:val="000000"/>
              </w:rPr>
              <w:t xml:space="preserve">³vícydyÁ </w:t>
            </w:r>
            <w:r>
              <w:rPr>
                <w:rFonts w:ascii="Times New Roman" w:eastAsia="Times New Roman" w:hAnsi="Times New Roman"/>
                <w:color w:val="000000"/>
              </w:rPr>
              <w:t>garbhabatiitaa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pregnant </w:t>
            </w:r>
            <w:r>
              <w:rPr>
                <w:rFonts w:ascii="JBENGAL3" w:eastAsia="JBENGAL3" w:hAnsi="JBENGAL3"/>
                <w:color w:val="000000"/>
              </w:rPr>
              <w:t xml:space="preserve">³vícyd </w:t>
            </w:r>
            <w:r>
              <w:rPr>
                <w:rFonts w:ascii="Times New Roman" w:eastAsia="Times New Roman" w:hAnsi="Times New Roman"/>
                <w:color w:val="000000"/>
              </w:rPr>
              <w:t>garbhabatii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prejudice, bigotry </w:t>
            </w:r>
            <w:r>
              <w:rPr>
                <w:rFonts w:ascii="JBENGAL3" w:eastAsia="JBENGAL3" w:hAnsi="JBENGAL3"/>
                <w:color w:val="000000"/>
              </w:rPr>
              <w:t xml:space="preserve">±‚\ÈÅþam </w:t>
            </w:r>
            <w:r>
              <w:rPr>
                <w:rFonts w:ascii="Times New Roman" w:eastAsia="Times New Roman" w:hAnsi="Times New Roman"/>
                <w:color w:val="000000"/>
              </w:rPr>
              <w:t>kusanºskaar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prejudice, partiality </w:t>
            </w:r>
            <w:r>
              <w:rPr>
                <w:rFonts w:ascii="JBENGAL3" w:eastAsia="JBENGAL3" w:hAnsi="JBENGAL3"/>
                <w:color w:val="000000"/>
              </w:rPr>
              <w:t xml:space="preserve">zñzasyYÃ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 xml:space="preserve">apaatitva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preliminary </w:t>
            </w:r>
            <w:r>
              <w:rPr>
                <w:rFonts w:ascii="JBENGAL3" w:eastAsia="JBENGAL3" w:hAnsi="JBENGAL3"/>
                <w:color w:val="000000"/>
              </w:rPr>
              <w:t xml:space="preserve">‘zausb± </w:t>
            </w:r>
            <w:r>
              <w:rPr>
                <w:rFonts w:ascii="Times New Roman" w:eastAsia="Times New Roman" w:hAnsi="Times New Roman"/>
                <w:color w:val="000000"/>
              </w:rPr>
              <w:t>praathamik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premature </w:t>
            </w:r>
            <w:r>
              <w:rPr>
                <w:rFonts w:ascii="JBENGAL3" w:eastAsia="JBENGAL3" w:hAnsi="JBENGAL3"/>
                <w:color w:val="000000"/>
              </w:rPr>
              <w:t xml:space="preserve">A±aj¬m </w:t>
            </w:r>
            <w:r>
              <w:rPr>
                <w:rFonts w:ascii="Times New Roman" w:eastAsia="Times New Roman" w:hAnsi="Times New Roman"/>
                <w:color w:val="000000"/>
              </w:rPr>
              <w:t xml:space="preserve">akaaler; </w:t>
            </w:r>
            <w:r>
              <w:rPr>
                <w:rFonts w:ascii="JBENGAL3" w:eastAsia="JBENGAL3" w:hAnsi="JBENGAL3"/>
                <w:color w:val="000000"/>
              </w:rPr>
              <w:t xml:space="preserve">A\bj½m </w:t>
            </w:r>
            <w:r>
              <w:rPr>
                <w:rFonts w:ascii="Times New Roman" w:eastAsia="Times New Roman" w:hAnsi="Times New Roman"/>
                <w:color w:val="000000"/>
              </w:rPr>
              <w:t>asamayer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premium, initial payment </w:t>
            </w:r>
            <w:r>
              <w:rPr>
                <w:rFonts w:ascii="JBENGAL3" w:eastAsia="JBENGAL3" w:hAnsi="JBENGAL3"/>
                <w:color w:val="000000"/>
              </w:rPr>
              <w:t xml:space="preserve">s±sÅÙ </w:t>
            </w:r>
            <w:r>
              <w:rPr>
                <w:rFonts w:ascii="Times New Roman" w:eastAsia="Times New Roman" w:hAnsi="Times New Roman"/>
                <w:color w:val="000000"/>
              </w:rPr>
              <w:t>kisti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preparation </w:t>
            </w:r>
            <w:r>
              <w:rPr>
                <w:rFonts w:ascii="JBENGAL3" w:eastAsia="JBENGAL3" w:hAnsi="JBENGAL3"/>
                <w:color w:val="000000"/>
              </w:rPr>
              <w:t xml:space="preserve">Ëymd </w:t>
            </w:r>
            <w:r>
              <w:rPr>
                <w:rFonts w:ascii="Times New Roman" w:eastAsia="Times New Roman" w:hAnsi="Times New Roman"/>
                <w:color w:val="000000"/>
              </w:rPr>
              <w:t xml:space="preserve">teerii; </w:t>
            </w:r>
            <w:r>
              <w:rPr>
                <w:rFonts w:ascii="JBENGAL3" w:eastAsia="JBENGAL3" w:hAnsi="JBENGAL3"/>
                <w:color w:val="000000"/>
              </w:rPr>
              <w:t xml:space="preserve">‘zÅßsy </w:t>
            </w:r>
            <w:r>
              <w:rPr>
                <w:rFonts w:ascii="Times New Roman" w:eastAsia="Times New Roman" w:hAnsi="Times New Roman"/>
                <w:color w:val="000000"/>
              </w:rPr>
              <w:t xml:space="preserve">prastuti; </w:t>
            </w:r>
            <w:r>
              <w:rPr>
                <w:rFonts w:ascii="JBENGAL3" w:eastAsia="JBENGAL3" w:hAnsi="JBENGAL3"/>
                <w:color w:val="000000"/>
              </w:rPr>
              <w:lastRenderedPageBreak/>
              <w:t xml:space="preserve">Aaj½a¸p </w:t>
            </w:r>
            <w:r>
              <w:rPr>
                <w:rFonts w:ascii="Times New Roman" w:eastAsia="Times New Roman" w:hAnsi="Times New Roman"/>
                <w:color w:val="000000"/>
              </w:rPr>
              <w:t>aayojan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prepare </w:t>
            </w:r>
            <w:r>
              <w:rPr>
                <w:rFonts w:ascii="JBENGAL3" w:eastAsia="JBENGAL3" w:hAnsi="JBENGAL3"/>
                <w:color w:val="000000"/>
              </w:rPr>
              <w:t xml:space="preserve">Ëysm ±mÁ </w:t>
            </w:r>
            <w:r>
              <w:rPr>
                <w:rFonts w:ascii="Times New Roman" w:eastAsia="Times New Roman" w:hAnsi="Times New Roman"/>
                <w:color w:val="000000"/>
              </w:rPr>
              <w:t xml:space="preserve">teeri karaa; </w:t>
            </w:r>
            <w:r>
              <w:rPr>
                <w:rFonts w:ascii="JBENGAL3" w:eastAsia="JBENGAL3" w:hAnsi="JBENGAL3"/>
                <w:color w:val="000000"/>
              </w:rPr>
              <w:t xml:space="preserve">‘zÅßy ±mÁ </w:t>
            </w:r>
            <w:r>
              <w:rPr>
                <w:rFonts w:ascii="Times New Roman" w:eastAsia="Times New Roman" w:hAnsi="Times New Roman"/>
                <w:color w:val="000000"/>
              </w:rPr>
              <w:t>prastut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prepared </w:t>
            </w:r>
            <w:r>
              <w:rPr>
                <w:rFonts w:ascii="JBENGAL3" w:eastAsia="JBENGAL3" w:hAnsi="JBENGAL3"/>
                <w:color w:val="000000"/>
              </w:rPr>
              <w:t xml:space="preserve">‘zÅßy </w:t>
            </w:r>
            <w:r>
              <w:rPr>
                <w:rFonts w:ascii="Times New Roman" w:eastAsia="Times New Roman" w:hAnsi="Times New Roman"/>
                <w:color w:val="000000"/>
              </w:rPr>
              <w:t>prastut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presence </w:t>
            </w:r>
            <w:r>
              <w:rPr>
                <w:rFonts w:ascii="JBENGAL3" w:eastAsia="JBENGAL3" w:hAnsi="JBENGAL3"/>
                <w:color w:val="000000"/>
              </w:rPr>
              <w:t xml:space="preserve">FzsÅÕsy </w:t>
            </w:r>
            <w:r>
              <w:rPr>
                <w:rFonts w:ascii="Times New Roman" w:eastAsia="Times New Roman" w:hAnsi="Times New Roman"/>
                <w:color w:val="000000"/>
              </w:rPr>
              <w:t>upasthiti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presence of mind </w:t>
            </w:r>
            <w:r>
              <w:rPr>
                <w:rFonts w:ascii="JBENGAL3" w:eastAsia="JBENGAL3" w:hAnsi="JBENGAL3"/>
                <w:color w:val="000000"/>
              </w:rPr>
              <w:t xml:space="preserve">FzsÅÕsy cfsÄ </w:t>
            </w:r>
            <w:r>
              <w:rPr>
                <w:rFonts w:ascii="Times New Roman" w:eastAsia="Times New Roman" w:hAnsi="Times New Roman"/>
                <w:color w:val="000000"/>
              </w:rPr>
              <w:t>upasthiti buddhi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attending </w:t>
            </w:r>
            <w:r>
              <w:rPr>
                <w:rFonts w:ascii="JBENGAL3" w:eastAsia="JBENGAL3" w:hAnsi="JBENGAL3"/>
                <w:color w:val="000000"/>
              </w:rPr>
              <w:t xml:space="preserve">FzsÅÕy </w:t>
            </w:r>
            <w:r>
              <w:rPr>
                <w:rFonts w:ascii="Times New Roman" w:eastAsia="Times New Roman" w:hAnsi="Times New Roman"/>
                <w:color w:val="000000"/>
              </w:rPr>
              <w:t>upasthita</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gift </w:t>
            </w:r>
            <w:r>
              <w:rPr>
                <w:rFonts w:ascii="JBENGAL3" w:eastAsia="JBENGAL3" w:hAnsi="JBENGAL3"/>
                <w:color w:val="000000"/>
              </w:rPr>
              <w:t xml:space="preserve">iap </w:t>
            </w:r>
            <w:r>
              <w:rPr>
                <w:rFonts w:ascii="Times New Roman" w:eastAsia="Times New Roman" w:hAnsi="Times New Roman"/>
                <w:color w:val="000000"/>
              </w:rPr>
              <w:t xml:space="preserve">daan; </w:t>
            </w:r>
            <w:r>
              <w:rPr>
                <w:rFonts w:ascii="JBENGAL3" w:eastAsia="JBENGAL3" w:hAnsi="JBENGAL3"/>
                <w:color w:val="000000"/>
              </w:rPr>
              <w:t xml:space="preserve">Fzãam </w:t>
            </w:r>
            <w:r>
              <w:rPr>
                <w:rFonts w:ascii="Times New Roman" w:eastAsia="Times New Roman" w:hAnsi="Times New Roman"/>
                <w:color w:val="000000"/>
              </w:rPr>
              <w:t xml:space="preserve">upahaar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present, now</w:t>
            </w:r>
            <w:r>
              <w:rPr>
                <w:color w:val="000000"/>
              </w:rPr>
              <w:t xml:space="preserve"> </w:t>
            </w:r>
            <w:r>
              <w:rPr>
                <w:rFonts w:ascii="JBENGAL3" w:eastAsia="JBENGAL3" w:hAnsi="JBENGAL3"/>
                <w:color w:val="000000"/>
              </w:rPr>
              <w:t xml:space="preserve">cyíbap (c»íbap) </w:t>
            </w:r>
            <w:r>
              <w:rPr>
                <w:rFonts w:ascii="Times New Roman" w:eastAsia="Times New Roman" w:hAnsi="Times New Roman"/>
                <w:color w:val="000000"/>
              </w:rPr>
              <w:t>bartamaan (barttamaan)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 of now </w:t>
            </w:r>
            <w:r>
              <w:rPr>
                <w:rFonts w:ascii="JBENGAL3" w:eastAsia="JBENGAL3" w:hAnsi="JBENGAL3"/>
                <w:color w:val="000000"/>
              </w:rPr>
              <w:t xml:space="preserve">J²p </w:t>
            </w:r>
            <w:r>
              <w:rPr>
                <w:rFonts w:ascii="Times New Roman" w:eastAsia="Times New Roman" w:hAnsi="Times New Roman"/>
                <w:color w:val="000000"/>
              </w:rPr>
              <w:t xml:space="preserve">ekhan; </w:t>
            </w:r>
            <w:r>
              <w:rPr>
                <w:rFonts w:ascii="JBENGAL3" w:eastAsia="JBENGAL3" w:hAnsi="JBENGAL3"/>
                <w:color w:val="000000"/>
              </w:rPr>
              <w:t xml:space="preserve">J ñjt </w:t>
            </w:r>
            <w:r>
              <w:rPr>
                <w:rFonts w:ascii="Times New Roman" w:eastAsia="Times New Roman" w:hAnsi="Times New Roman"/>
                <w:color w:val="000000"/>
              </w:rPr>
              <w:t>e 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presentation, exhibition </w:t>
            </w:r>
            <w:r>
              <w:rPr>
                <w:rFonts w:ascii="JBENGAL3" w:eastAsia="JBENGAL3" w:hAnsi="JBENGAL3"/>
                <w:color w:val="000000"/>
              </w:rPr>
              <w:t xml:space="preserve">‘zi®íp </w:t>
            </w:r>
            <w:r>
              <w:rPr>
                <w:rFonts w:ascii="Times New Roman" w:eastAsia="Times New Roman" w:hAnsi="Times New Roman"/>
                <w:color w:val="000000"/>
              </w:rPr>
              <w:t>pradarshan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presentation, handing over </w:t>
            </w:r>
            <w:r>
              <w:rPr>
                <w:rFonts w:ascii="JBENGAL3" w:eastAsia="JBENGAL3" w:hAnsi="JBENGAL3"/>
                <w:color w:val="000000"/>
              </w:rPr>
              <w:t xml:space="preserve">\bzít </w:t>
            </w:r>
            <w:r>
              <w:rPr>
                <w:rFonts w:ascii="Times New Roman" w:eastAsia="Times New Roman" w:hAnsi="Times New Roman"/>
                <w:color w:val="000000"/>
              </w:rPr>
              <w:t>samarpa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preservation </w:t>
            </w:r>
            <w:r>
              <w:rPr>
                <w:rFonts w:ascii="JBENGAL3" w:eastAsia="JBENGAL3" w:hAnsi="JBENGAL3"/>
                <w:color w:val="000000"/>
              </w:rPr>
              <w:t xml:space="preserve">\Èmñt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preserve </w:t>
            </w:r>
            <w:r>
              <w:rPr>
                <w:rFonts w:ascii="JBENGAL3" w:eastAsia="JBENGAL3" w:hAnsi="JBENGAL3"/>
                <w:color w:val="000000"/>
              </w:rPr>
              <w:t xml:space="preserve">cÏa¶ajpÁ (cÏa¶ap+) </w:t>
            </w:r>
            <w:r>
              <w:rPr>
                <w:rFonts w:ascii="Times New Roman" w:eastAsia="Times New Roman" w:hAnsi="Times New Roman"/>
                <w:color w:val="000000"/>
              </w:rPr>
              <w:t>b^aacaano (b^aacaana)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President </w:t>
            </w:r>
            <w:r>
              <w:rPr>
                <w:rFonts w:ascii="JBENGAL3" w:eastAsia="JBENGAL3" w:hAnsi="JBENGAL3"/>
                <w:color w:val="000000"/>
              </w:rPr>
              <w:t xml:space="preserve">maø÷zsy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printery </w:t>
            </w:r>
            <w:r>
              <w:rPr>
                <w:rFonts w:ascii="JBENGAL3" w:eastAsia="JBENGAL3" w:hAnsi="JBENGAL3"/>
                <w:color w:val="000000"/>
              </w:rPr>
              <w:t xml:space="preserve">bf‘ita¬½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aalay; </w:t>
            </w:r>
            <w:r>
              <w:rPr>
                <w:rFonts w:ascii="JBENGAL3" w:eastAsia="JBENGAL3" w:hAnsi="JBENGAL3"/>
                <w:color w:val="000000"/>
              </w:rPr>
              <w:t xml:space="preserve">·aza²apÁ </w:t>
            </w:r>
            <w:r>
              <w:rPr>
                <w:rFonts w:ascii="Times New Roman" w:eastAsia="Times New Roman" w:hAnsi="Times New Roman"/>
                <w:color w:val="000000"/>
              </w:rPr>
              <w:t>chaapaakhaanaa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reporters </w:t>
            </w:r>
            <w:r>
              <w:rPr>
                <w:rFonts w:ascii="JBENGAL3" w:eastAsia="JBENGAL3" w:hAnsi="JBENGAL3"/>
                <w:color w:val="000000"/>
              </w:rPr>
              <w:t xml:space="preserve">\ÈcaiiayamÁ </w:t>
            </w:r>
            <w:r>
              <w:rPr>
                <w:rFonts w:ascii="Times New Roman" w:eastAsia="Times New Roman" w:hAnsi="Times New Roman"/>
                <w:color w:val="000000"/>
              </w:rPr>
              <w:t>sanºbaad-daataaraa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 papers </w:t>
            </w:r>
            <w:r>
              <w:rPr>
                <w:rFonts w:ascii="JBENGAL3" w:eastAsia="JBENGAL3" w:hAnsi="JBENGAL3"/>
                <w:color w:val="000000"/>
              </w:rPr>
              <w:t xml:space="preserve">\Ècai zêÓs¬ </w:t>
            </w:r>
            <w:r>
              <w:rPr>
                <w:rFonts w:ascii="Times New Roman" w:eastAsia="Times New Roman" w:hAnsi="Times New Roman"/>
                <w:color w:val="000000"/>
              </w:rPr>
              <w:t xml:space="preserve">sanºvaad-patraguli; </w:t>
            </w:r>
            <w:r>
              <w:rPr>
                <w:rFonts w:ascii="JBENGAL3" w:eastAsia="JBENGAL3" w:hAnsi="JBENGAL3"/>
                <w:color w:val="000000"/>
              </w:rPr>
              <w:t xml:space="preserve">zêzsê±Á </w:t>
            </w:r>
            <w:r>
              <w:rPr>
                <w:rFonts w:ascii="Times New Roman" w:eastAsia="Times New Roman" w:hAnsi="Times New Roman"/>
                <w:color w:val="000000"/>
              </w:rPr>
              <w:t>patrapatrikaa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press </w:t>
            </w:r>
            <w:r>
              <w:rPr>
                <w:rFonts w:ascii="JBENGAL3" w:eastAsia="JBENGAL3" w:hAnsi="JBENGAL3"/>
                <w:color w:val="000000"/>
              </w:rPr>
              <w:t xml:space="preserve">¶azÁ </w:t>
            </w:r>
            <w:r>
              <w:rPr>
                <w:rFonts w:ascii="Times New Roman" w:eastAsia="Times New Roman" w:hAnsi="Times New Roman"/>
                <w:color w:val="000000"/>
              </w:rPr>
              <w:t>caapaa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pressure </w:t>
            </w:r>
            <w:r>
              <w:rPr>
                <w:rFonts w:ascii="JBENGAL3" w:eastAsia="JBENGAL3" w:hAnsi="JBENGAL3"/>
                <w:color w:val="000000"/>
              </w:rPr>
              <w:t xml:space="preserve">¶az </w:t>
            </w:r>
            <w:r>
              <w:rPr>
                <w:rFonts w:ascii="Times New Roman" w:eastAsia="Times New Roman" w:hAnsi="Times New Roman"/>
                <w:color w:val="000000"/>
              </w:rPr>
              <w:t xml:space="preserve">caap; </w:t>
            </w:r>
            <w:r>
              <w:rPr>
                <w:rFonts w:ascii="JBENGAL3" w:eastAsia="JBENGAL3" w:hAnsi="JBENGAL3"/>
                <w:color w:val="000000"/>
              </w:rPr>
              <w:t xml:space="preserve">¶az iap </w:t>
            </w:r>
            <w:r>
              <w:rPr>
                <w:rFonts w:ascii="Times New Roman" w:eastAsia="Times New Roman" w:hAnsi="Times New Roman"/>
                <w:color w:val="000000"/>
              </w:rPr>
              <w:t>caap 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prestige </w:t>
            </w:r>
            <w:r>
              <w:rPr>
                <w:rFonts w:ascii="JBENGAL3" w:eastAsia="JBENGAL3" w:hAnsi="JBENGAL3"/>
                <w:color w:val="000000"/>
              </w:rPr>
              <w:t xml:space="preserve">\fpab </w:t>
            </w:r>
            <w:r>
              <w:rPr>
                <w:rFonts w:ascii="Times New Roman" w:eastAsia="Times New Roman" w:hAnsi="Times New Roman"/>
                <w:color w:val="000000"/>
              </w:rPr>
              <w:t>sunaam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presume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presumption </w:t>
            </w:r>
            <w:r>
              <w:rPr>
                <w:rFonts w:ascii="JBENGAL3" w:eastAsia="JBENGAL3" w:hAnsi="JBENGAL3"/>
                <w:color w:val="000000"/>
              </w:rPr>
              <w:t xml:space="preserve">Apfbap </w:t>
            </w:r>
            <w:r>
              <w:rPr>
                <w:rFonts w:ascii="Times New Roman" w:eastAsia="Times New Roman" w:hAnsi="Times New Roman"/>
                <w:color w:val="000000"/>
              </w:rPr>
              <w:t xml:space="preserve">anumaan; </w:t>
            </w:r>
            <w:r>
              <w:rPr>
                <w:rFonts w:ascii="JBENGAL3" w:eastAsia="JBENGAL3" w:hAnsi="JBENGAL3"/>
                <w:color w:val="000000"/>
              </w:rPr>
              <w:t xml:space="preserve">Aãáam </w:t>
            </w:r>
            <w:r>
              <w:rPr>
                <w:rFonts w:ascii="Times New Roman" w:eastAsia="Times New Roman" w:hAnsi="Times New Roman"/>
                <w:color w:val="000000"/>
              </w:rPr>
              <w:t>ahankaar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presumptuous </w:t>
            </w:r>
            <w:r>
              <w:rPr>
                <w:rFonts w:ascii="JBENGAL3" w:eastAsia="JBENGAL3" w:hAnsi="JBENGAL3"/>
                <w:color w:val="000000"/>
              </w:rPr>
              <w:t xml:space="preserve">iasBÃ± </w:t>
            </w:r>
            <w:r>
              <w:rPr>
                <w:rFonts w:ascii="Times New Roman" w:eastAsia="Times New Roman" w:hAnsi="Times New Roman"/>
                <w:color w:val="000000"/>
              </w:rPr>
              <w:t>daambik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pretty, fair, beautiful </w:t>
            </w:r>
            <w:r>
              <w:rPr>
                <w:rFonts w:ascii="JBENGAL3" w:eastAsia="JBENGAL3" w:hAnsi="JBENGAL3"/>
                <w:color w:val="000000"/>
              </w:rPr>
              <w:t xml:space="preserve">\fðim </w:t>
            </w:r>
            <w:r>
              <w:rPr>
                <w:rFonts w:ascii="Times New Roman" w:eastAsia="Times New Roman" w:hAnsi="Times New Roman"/>
                <w:color w:val="000000"/>
              </w:rPr>
              <w:t>sundar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pretty, fairly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prevail </w:t>
            </w:r>
            <w:r>
              <w:rPr>
                <w:rFonts w:ascii="JBENGAL3" w:eastAsia="JBENGAL3" w:hAnsi="JBENGAL3"/>
                <w:color w:val="000000"/>
              </w:rPr>
              <w:t xml:space="preserve">¸½ ¬av ±mÁ </w:t>
            </w:r>
            <w:r>
              <w:rPr>
                <w:rFonts w:ascii="Times New Roman" w:eastAsia="Times New Roman" w:hAnsi="Times New Roman"/>
                <w:color w:val="000000"/>
              </w:rPr>
              <w:t>jay laabh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prevent </w:t>
            </w:r>
            <w:r>
              <w:rPr>
                <w:rFonts w:ascii="JBENGAL3" w:eastAsia="JBENGAL3" w:hAnsi="JBENGAL3"/>
                <w:color w:val="000000"/>
              </w:rPr>
              <w:t xml:space="preserve">caoÁ ÊiL½Á </w:t>
            </w:r>
            <w:r>
              <w:rPr>
                <w:rFonts w:ascii="Times New Roman" w:eastAsia="Times New Roman" w:hAnsi="Times New Roman"/>
                <w:color w:val="000000"/>
              </w:rPr>
              <w:t xml:space="preserve">baadhaa deoyaa; </w:t>
            </w:r>
            <w:r>
              <w:rPr>
                <w:rFonts w:ascii="JBENGAL3" w:eastAsia="JBENGAL3" w:hAnsi="JBENGAL3"/>
                <w:color w:val="000000"/>
              </w:rPr>
              <w:t xml:space="preserve">spcamt ±mÁ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ua±ajpÁ (ua±ap+) </w:t>
            </w:r>
            <w:r>
              <w:rPr>
                <w:rFonts w:ascii="Times New Roman" w:eastAsia="Times New Roman" w:hAnsi="Times New Roman"/>
                <w:color w:val="000000"/>
              </w:rPr>
              <w:t xml:space="preserve">thaakaano (thaakaana); </w:t>
            </w:r>
            <w:r>
              <w:rPr>
                <w:rFonts w:ascii="JBENGAL3" w:eastAsia="JBENGAL3" w:hAnsi="JBENGAL3"/>
                <w:color w:val="000000"/>
              </w:rPr>
              <w:t xml:space="preserve">csÞy ±mÁ </w:t>
            </w:r>
            <w:r>
              <w:rPr>
                <w:rFonts w:ascii="Times New Roman" w:eastAsia="Times New Roman" w:hAnsi="Times New Roman"/>
                <w:color w:val="000000"/>
              </w:rPr>
              <w:t xml:space="preserve">bancitaa karaa; </w:t>
            </w:r>
            <w:r>
              <w:rPr>
                <w:rFonts w:ascii="JBENGAL3" w:eastAsia="JBENGAL3" w:hAnsi="JBENGAL3"/>
                <w:color w:val="000000"/>
              </w:rPr>
              <w:t xml:space="preserve">pÁ ÊiL½Á </w:t>
            </w:r>
            <w:r>
              <w:rPr>
                <w:rFonts w:ascii="Times New Roman" w:eastAsia="Times New Roman" w:hAnsi="Times New Roman"/>
                <w:color w:val="000000"/>
              </w:rPr>
              <w:t xml:space="preserve">naa deoyaa; </w:t>
            </w:r>
            <w:r>
              <w:rPr>
                <w:rFonts w:ascii="JBENGAL3" w:eastAsia="JBENGAL3" w:hAnsi="JBENGAL3"/>
                <w:color w:val="000000"/>
              </w:rPr>
              <w:t xml:space="preserve">\smj½ (\maS½Á) ma²Á </w:t>
            </w:r>
            <w:r>
              <w:rPr>
                <w:rFonts w:ascii="Times New Roman" w:eastAsia="Times New Roman" w:hAnsi="Times New Roman"/>
                <w:color w:val="000000"/>
              </w:rPr>
              <w:t>sariye (saraaiyaa)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preventing that, lest [see Study 40] </w:t>
            </w:r>
            <w:r>
              <w:rPr>
                <w:rFonts w:ascii="JBENGAL3" w:eastAsia="JBENGAL3" w:hAnsi="JBENGAL3"/>
                <w:color w:val="000000"/>
              </w:rPr>
              <w:t xml:space="preserve">zaj· </w:t>
            </w:r>
            <w:r>
              <w:rPr>
                <w:rFonts w:ascii="Times New Roman" w:eastAsia="Times New Roman" w:hAnsi="Times New Roman"/>
                <w:color w:val="000000"/>
              </w:rPr>
              <w:t>paache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prevention </w:t>
            </w:r>
            <w:r>
              <w:rPr>
                <w:rFonts w:ascii="JBENGAL3" w:eastAsia="JBENGAL3" w:hAnsi="JBENGAL3"/>
                <w:color w:val="000000"/>
              </w:rPr>
              <w:t xml:space="preserve">spcamt </w:t>
            </w:r>
            <w:r>
              <w:rPr>
                <w:rFonts w:ascii="Times New Roman" w:eastAsia="Times New Roman" w:hAnsi="Times New Roman"/>
                <w:color w:val="000000"/>
              </w:rPr>
              <w:t>nibaara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‘zsyjmao </w:t>
            </w:r>
            <w:r>
              <w:rPr>
                <w:rFonts w:ascii="Times New Roman" w:eastAsia="Times New Roman" w:hAnsi="Times New Roman"/>
                <w:color w:val="000000"/>
              </w:rPr>
              <w:t>pratirodh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previous </w:t>
            </w:r>
            <w:r>
              <w:rPr>
                <w:rFonts w:ascii="JBENGAL3" w:eastAsia="JBENGAL3" w:hAnsi="JBENGAL3"/>
                <w:color w:val="000000"/>
              </w:rPr>
              <w:t xml:space="preserve">³y </w:t>
            </w:r>
            <w:r>
              <w:rPr>
                <w:rFonts w:ascii="Times New Roman" w:eastAsia="Times New Roman" w:hAnsi="Times New Roman"/>
                <w:color w:val="000000"/>
              </w:rPr>
              <w:t xml:space="preserve">gata; </w:t>
            </w:r>
            <w:r>
              <w:rPr>
                <w:rFonts w:ascii="JBENGAL3" w:eastAsia="JBENGAL3" w:hAnsi="JBENGAL3"/>
                <w:color w:val="000000"/>
              </w:rPr>
              <w:t xml:space="preserve">zgíccydí (zgCÃíc»dí) </w:t>
            </w:r>
            <w:r>
              <w:rPr>
                <w:rFonts w:ascii="Times New Roman" w:eastAsia="Times New Roman" w:hAnsi="Times New Roman"/>
                <w:color w:val="000000"/>
              </w:rPr>
              <w:t xml:space="preserve">puurbabartii (puurbbabarttii); </w:t>
            </w:r>
            <w:r>
              <w:rPr>
                <w:rFonts w:ascii="JBENGAL3" w:eastAsia="JBENGAL3" w:hAnsi="JBENGAL3"/>
                <w:color w:val="000000"/>
              </w:rPr>
              <w:t xml:space="preserve">zgcí (zgCÃí) </w:t>
            </w:r>
            <w:r>
              <w:rPr>
                <w:rFonts w:ascii="Times New Roman" w:eastAsia="Times New Roman" w:hAnsi="Times New Roman"/>
                <w:color w:val="000000"/>
              </w:rPr>
              <w:t>puurba (puurbba)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price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bg¬º </w:t>
            </w:r>
            <w:r>
              <w:rPr>
                <w:rFonts w:ascii="Times New Roman" w:eastAsia="Times New Roman" w:hAnsi="Times New Roman"/>
                <w:color w:val="000000"/>
              </w:rPr>
              <w:t>muulya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price for release, ransom</w:t>
            </w:r>
            <w:r>
              <w:rPr>
                <w:color w:val="000000"/>
              </w:rPr>
              <w:t xml:space="preserve"> </w:t>
            </w:r>
            <w:r>
              <w:rPr>
                <w:rFonts w:ascii="JBENGAL3" w:eastAsia="JBENGAL3" w:hAnsi="JBENGAL3"/>
                <w:color w:val="000000"/>
              </w:rPr>
              <w:t xml:space="preserve">bfs»Mmbg¬º </w:t>
            </w:r>
            <w:r>
              <w:rPr>
                <w:rFonts w:ascii="Times New Roman" w:eastAsia="Times New Roman" w:hAnsi="Times New Roman"/>
                <w:color w:val="000000"/>
              </w:rPr>
              <w:t>muktir-muulya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without price/charge</w:t>
            </w:r>
            <w:r>
              <w:rPr>
                <w:color w:val="000000"/>
              </w:rPr>
              <w:t xml:space="preserv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prick </w:t>
            </w:r>
            <w:r>
              <w:rPr>
                <w:rFonts w:ascii="JBENGAL3" w:eastAsia="JBENGAL3" w:hAnsi="JBENGAL3"/>
                <w:color w:val="000000"/>
              </w:rPr>
              <w:t xml:space="preserve">Ê²Ïa¶Á ÊiL½Á </w:t>
            </w:r>
            <w:r>
              <w:rPr>
                <w:rFonts w:ascii="Times New Roman" w:eastAsia="Times New Roman" w:hAnsi="Times New Roman"/>
                <w:color w:val="000000"/>
              </w:rPr>
              <w:t>kh^ocaa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pride </w:t>
            </w:r>
            <w:r>
              <w:rPr>
                <w:rFonts w:ascii="JBENGAL3" w:eastAsia="JBENGAL3" w:hAnsi="JBENGAL3"/>
                <w:color w:val="000000"/>
              </w:rPr>
              <w:t xml:space="preserve">Aãáam </w:t>
            </w:r>
            <w:r>
              <w:rPr>
                <w:rFonts w:ascii="Times New Roman" w:eastAsia="Times New Roman" w:hAnsi="Times New Roman"/>
                <w:color w:val="000000"/>
              </w:rPr>
              <w:t>ahankaar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priest </w:t>
            </w:r>
            <w:r>
              <w:rPr>
                <w:rFonts w:ascii="JBENGAL3" w:eastAsia="JBENGAL3" w:hAnsi="JBENGAL3"/>
                <w:color w:val="000000"/>
              </w:rPr>
              <w:t xml:space="preserve">nan± </w:t>
            </w:r>
            <w:r>
              <w:rPr>
                <w:rFonts w:ascii="Times New Roman" w:eastAsia="Times New Roman" w:hAnsi="Times New Roman"/>
                <w:color w:val="000000"/>
                <w:u w:val="single"/>
              </w:rPr>
              <w:t>y</w:t>
            </w:r>
            <w:r>
              <w:rPr>
                <w:rFonts w:ascii="Times New Roman" w:eastAsia="Times New Roman" w:hAnsi="Times New Roman"/>
                <w:color w:val="000000"/>
              </w:rPr>
              <w:t>aa</w:t>
            </w:r>
            <w:r>
              <w:rPr>
                <w:rFonts w:ascii="Times New Roman" w:eastAsia="Times New Roman" w:hAnsi="Times New Roman"/>
                <w:color w:val="000000"/>
                <w:u w:val="single"/>
              </w:rPr>
              <w:t>y</w:t>
            </w:r>
            <w:r>
              <w:rPr>
                <w:rFonts w:ascii="Times New Roman" w:eastAsia="Times New Roman" w:hAnsi="Times New Roman"/>
                <w:color w:val="000000"/>
              </w:rPr>
              <w:t xml:space="preserve">ak; </w:t>
            </w:r>
            <w:r>
              <w:rPr>
                <w:rFonts w:ascii="JBENGAL3" w:eastAsia="JBENGAL3" w:hAnsi="JBENGAL3"/>
                <w:color w:val="000000"/>
              </w:rPr>
              <w:t xml:space="preserve">zfjmasãy </w:t>
            </w:r>
            <w:r>
              <w:rPr>
                <w:rFonts w:ascii="Times New Roman" w:eastAsia="Times New Roman" w:hAnsi="Times New Roman"/>
                <w:color w:val="000000"/>
              </w:rPr>
              <w:t>purohit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primary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Êbàs¬± </w:t>
            </w:r>
            <w:r>
              <w:rPr>
                <w:rFonts w:ascii="Times New Roman" w:eastAsia="Times New Roman" w:hAnsi="Times New Roman"/>
                <w:color w:val="000000"/>
              </w:rPr>
              <w:t xml:space="preserve">moolik; </w:t>
            </w:r>
            <w:r>
              <w:rPr>
                <w:rFonts w:ascii="JBENGAL3" w:eastAsia="JBENGAL3" w:hAnsi="JBENGAL3"/>
                <w:color w:val="000000"/>
              </w:rPr>
              <w:t xml:space="preserve">Aasib </w:t>
            </w:r>
            <w:r>
              <w:rPr>
                <w:rFonts w:ascii="Times New Roman" w:eastAsia="Times New Roman" w:hAnsi="Times New Roman"/>
                <w:color w:val="000000"/>
              </w:rPr>
              <w:t>aadim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prince </w:t>
            </w:r>
            <w:r>
              <w:rPr>
                <w:rFonts w:ascii="JBENGAL3" w:eastAsia="JBENGAL3" w:hAnsi="JBENGAL3"/>
                <w:color w:val="000000"/>
              </w:rPr>
              <w:t xml:space="preserve">ma¸±‚bam </w:t>
            </w:r>
            <w:r>
              <w:rPr>
                <w:rFonts w:ascii="Times New Roman" w:eastAsia="Times New Roman" w:hAnsi="Times New Roman"/>
                <w:color w:val="000000"/>
              </w:rPr>
              <w:t xml:space="preserve">raaj-kumaar; </w:t>
            </w:r>
            <w:r>
              <w:rPr>
                <w:rFonts w:ascii="JBENGAL3" w:eastAsia="JBENGAL3" w:hAnsi="JBENGAL3"/>
                <w:color w:val="000000"/>
              </w:rPr>
              <w:t xml:space="preserve">Aoºñ </w:t>
            </w:r>
            <w:r>
              <w:rPr>
                <w:rFonts w:ascii="Times New Roman" w:eastAsia="Times New Roman" w:hAnsi="Times New Roman"/>
                <w:color w:val="000000"/>
              </w:rPr>
              <w:t>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"Prince of Peace" </w:t>
            </w:r>
            <w:r>
              <w:rPr>
                <w:rFonts w:ascii="JBENGAL3" w:eastAsia="JBENGAL3" w:hAnsi="JBENGAL3"/>
                <w:color w:val="000000"/>
              </w:rPr>
              <w:t>"®asPÙma¸"</w:t>
            </w:r>
            <w:r>
              <w:rPr>
                <w:color w:val="000000"/>
              </w:rPr>
              <w:t xml:space="preserve"> </w:t>
            </w:r>
            <w:r>
              <w:rPr>
                <w:rFonts w:ascii="Times New Roman" w:eastAsia="Times New Roman" w:hAnsi="Times New Roman"/>
                <w:color w:val="000000"/>
              </w:rPr>
              <w:t>"shaantiraaj"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principal, leading</w:t>
            </w:r>
            <w:r>
              <w:rPr>
                <w:color w:val="000000"/>
              </w:rPr>
              <w:t xml:space="preserve"> </w:t>
            </w:r>
            <w:r>
              <w:rPr>
                <w:rFonts w:ascii="JBENGAL3" w:eastAsia="JBENGAL3" w:hAnsi="JBENGAL3"/>
                <w:color w:val="000000"/>
              </w:rPr>
              <w:t xml:space="preserve">\cí‘zoap (\CÃí‘zoap) </w:t>
            </w:r>
            <w:r>
              <w:rPr>
                <w:rFonts w:ascii="Times New Roman" w:eastAsia="Times New Roman" w:hAnsi="Times New Roman"/>
                <w:color w:val="000000"/>
              </w:rPr>
              <w:t xml:space="preserve">sarvapradhaan (sarvvapradhaan);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Aoºñ </w:t>
            </w:r>
            <w:r>
              <w:rPr>
                <w:rFonts w:ascii="Times New Roman" w:eastAsia="Times New Roman" w:hAnsi="Times New Roman"/>
                <w:color w:val="000000"/>
              </w:rPr>
              <w:t>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principle, basic rule </w:t>
            </w:r>
            <w:r>
              <w:rPr>
                <w:rFonts w:ascii="JBENGAL3" w:eastAsia="JBENGAL3" w:hAnsi="JBENGAL3"/>
                <w:color w:val="000000"/>
              </w:rPr>
              <w:t xml:space="preserve">pdsy </w:t>
            </w:r>
            <w:r>
              <w:rPr>
                <w:rFonts w:ascii="Times New Roman" w:eastAsia="Times New Roman" w:hAnsi="Times New Roman"/>
                <w:color w:val="000000"/>
              </w:rPr>
              <w:t>niiti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prior to, before </w:t>
            </w:r>
            <w:r>
              <w:rPr>
                <w:rFonts w:ascii="JBENGAL3" w:eastAsia="JBENGAL3" w:hAnsi="JBENGAL3"/>
                <w:color w:val="000000"/>
              </w:rPr>
              <w:t xml:space="preserve">-Jm Aaj³ </w:t>
            </w:r>
            <w:r>
              <w:rPr>
                <w:rFonts w:ascii="Times New Roman" w:eastAsia="Times New Roman" w:hAnsi="Times New Roman"/>
                <w:color w:val="000000"/>
              </w:rPr>
              <w:t xml:space="preserve">-er aage; </w:t>
            </w:r>
            <w:r>
              <w:rPr>
                <w:rFonts w:ascii="JBENGAL3" w:eastAsia="JBENGAL3" w:hAnsi="JBENGAL3"/>
                <w:color w:val="000000"/>
              </w:rPr>
              <w:t xml:space="preserve">-Jm zgjcí (zgjCÃí) </w:t>
            </w:r>
            <w:r>
              <w:rPr>
                <w:rFonts w:ascii="Times New Roman" w:eastAsia="Times New Roman" w:hAnsi="Times New Roman"/>
                <w:color w:val="000000"/>
              </w:rPr>
              <w:t>-er puurbe (puurbbe)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priority </w:t>
            </w:r>
            <w:r>
              <w:rPr>
                <w:rFonts w:ascii="JBENGAL3" w:eastAsia="JBENGAL3" w:hAnsi="JBENGAL3"/>
                <w:color w:val="000000"/>
              </w:rPr>
              <w:t xml:space="preserve">A‘³³tºyÁ </w:t>
            </w:r>
            <w:r>
              <w:rPr>
                <w:rFonts w:ascii="Times New Roman" w:eastAsia="Times New Roman" w:hAnsi="Times New Roman"/>
                <w:color w:val="000000"/>
              </w:rPr>
              <w:t>agraga</w:t>
            </w:r>
            <w:r>
              <w:rPr>
                <w:rFonts w:ascii="Times New Roman" w:eastAsia="Times New Roman" w:hAnsi="Times New Roman"/>
                <w:color w:val="000000"/>
                <w:u w:val="single"/>
              </w:rPr>
              <w:t>n</w:t>
            </w:r>
            <w:r>
              <w:rPr>
                <w:rFonts w:ascii="Times New Roman" w:eastAsia="Times New Roman" w:hAnsi="Times New Roman"/>
                <w:color w:val="000000"/>
              </w:rPr>
              <w:t>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print </w:t>
            </w:r>
            <w:r>
              <w:rPr>
                <w:rFonts w:ascii="JBENGAL3" w:eastAsia="JBENGAL3" w:hAnsi="JBENGAL3"/>
                <w:color w:val="000000"/>
              </w:rPr>
              <w:t xml:space="preserve">·azÁ </w:t>
            </w:r>
            <w:r>
              <w:rPr>
                <w:rFonts w:ascii="Times New Roman" w:eastAsia="Times New Roman" w:hAnsi="Times New Roman"/>
                <w:color w:val="000000"/>
              </w:rPr>
              <w:t>chaapaa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printery </w:t>
            </w:r>
            <w:r>
              <w:rPr>
                <w:rFonts w:ascii="JBENGAL3" w:eastAsia="JBENGAL3" w:hAnsi="JBENGAL3"/>
                <w:color w:val="000000"/>
              </w:rPr>
              <w:t xml:space="preserve">·aza²apÁ </w:t>
            </w:r>
            <w:r>
              <w:rPr>
                <w:rFonts w:ascii="Times New Roman" w:eastAsia="Times New Roman" w:hAnsi="Times New Roman"/>
                <w:color w:val="000000"/>
              </w:rPr>
              <w:t>chaapaakhaanaa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printing </w:t>
            </w:r>
            <w:r>
              <w:rPr>
                <w:rFonts w:ascii="JBENGAL3" w:eastAsia="JBENGAL3" w:hAnsi="JBENGAL3"/>
                <w:color w:val="000000"/>
              </w:rPr>
              <w:t xml:space="preserve">·azÁ </w:t>
            </w:r>
            <w:r>
              <w:rPr>
                <w:rFonts w:ascii="Times New Roman" w:eastAsia="Times New Roman" w:hAnsi="Times New Roman"/>
                <w:color w:val="000000"/>
              </w:rPr>
              <w:t>chaapaa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prison </w:t>
            </w:r>
            <w:r>
              <w:rPr>
                <w:rFonts w:ascii="JBENGAL3" w:eastAsia="JBENGAL3" w:hAnsi="JBENGAL3"/>
                <w:color w:val="000000"/>
              </w:rPr>
              <w:t xml:space="preserve">Ê¸¬ </w:t>
            </w:r>
            <w:r>
              <w:rPr>
                <w:rFonts w:ascii="Times New Roman" w:eastAsia="Times New Roman" w:hAnsi="Times New Roman"/>
                <w:color w:val="000000"/>
              </w:rPr>
              <w:t xml:space="preserve">jel; </w:t>
            </w:r>
            <w:r>
              <w:rPr>
                <w:rFonts w:ascii="JBENGAL3" w:eastAsia="JBENGAL3" w:hAnsi="JBENGAL3"/>
                <w:color w:val="000000"/>
              </w:rPr>
              <w:t xml:space="preserve">±ama³am </w:t>
            </w:r>
            <w:r>
              <w:rPr>
                <w:rFonts w:ascii="Times New Roman" w:eastAsia="Times New Roman" w:hAnsi="Times New Roman"/>
                <w:color w:val="000000"/>
              </w:rPr>
              <w:t>kaaraagaar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prisoner </w:t>
            </w:r>
            <w:r>
              <w:rPr>
                <w:rFonts w:ascii="JBENGAL3" w:eastAsia="JBENGAL3" w:hAnsi="JBENGAL3"/>
                <w:color w:val="000000"/>
              </w:rPr>
              <w:t xml:space="preserve">cïd </w:t>
            </w:r>
            <w:r>
              <w:rPr>
                <w:rFonts w:ascii="Times New Roman" w:eastAsia="Times New Roman" w:hAnsi="Times New Roman"/>
                <w:color w:val="000000"/>
              </w:rPr>
              <w:t>bandhii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privacy </w:t>
            </w:r>
            <w:r>
              <w:rPr>
                <w:rFonts w:ascii="JBENGAL3" w:eastAsia="JBENGAL3" w:hAnsi="JBENGAL3"/>
                <w:color w:val="000000"/>
              </w:rPr>
              <w:t xml:space="preserve">Ê³azpd½yÁ </w:t>
            </w:r>
            <w:r>
              <w:rPr>
                <w:rFonts w:ascii="Times New Roman" w:eastAsia="Times New Roman" w:hAnsi="Times New Roman"/>
                <w:color w:val="000000"/>
              </w:rPr>
              <w:t xml:space="preserve">gopaniiyataa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private, personal</w:t>
            </w:r>
            <w:r>
              <w:rPr>
                <w:color w:val="000000"/>
              </w:rPr>
              <w:t xml:space="preserve"> </w:t>
            </w:r>
            <w:r>
              <w:rPr>
                <w:rFonts w:ascii="JBENGAL3" w:eastAsia="JBENGAL3" w:hAnsi="JBENGAL3"/>
                <w:color w:val="000000"/>
              </w:rPr>
              <w:t xml:space="preserve">sp¸\Ã </w:t>
            </w:r>
            <w:r>
              <w:rPr>
                <w:rFonts w:ascii="Times New Roman" w:eastAsia="Times New Roman" w:hAnsi="Times New Roman"/>
                <w:color w:val="000000"/>
              </w:rPr>
              <w:t xml:space="preserve">nijasva; </w:t>
            </w:r>
            <w:r>
              <w:rPr>
                <w:rFonts w:ascii="JBENGAL3" w:eastAsia="JBENGAL3" w:hAnsi="JBENGAL3"/>
                <w:color w:val="000000"/>
              </w:rPr>
              <w:t xml:space="preserve">cºs»M³y </w:t>
            </w:r>
            <w:r>
              <w:rPr>
                <w:rFonts w:ascii="Times New Roman" w:eastAsia="Times New Roman" w:hAnsi="Times New Roman"/>
                <w:color w:val="000000"/>
              </w:rPr>
              <w:t>byaktigata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private, secret </w:t>
            </w:r>
            <w:r>
              <w:rPr>
                <w:rFonts w:ascii="JBENGAL3" w:eastAsia="JBENGAL3" w:hAnsi="JBENGAL3"/>
                <w:color w:val="000000"/>
              </w:rPr>
              <w:t xml:space="preserve">sp¸íp </w:t>
            </w:r>
            <w:r>
              <w:rPr>
                <w:rFonts w:ascii="Times New Roman" w:eastAsia="Times New Roman" w:hAnsi="Times New Roman"/>
                <w:color w:val="000000"/>
              </w:rPr>
              <w:t xml:space="preserve">nirjan; </w:t>
            </w:r>
            <w:r>
              <w:rPr>
                <w:rFonts w:ascii="JBENGAL3" w:eastAsia="JBENGAL3" w:hAnsi="JBENGAL3"/>
                <w:color w:val="000000"/>
              </w:rPr>
              <w:t xml:space="preserve">Ê³azpd½ </w:t>
            </w:r>
            <w:r>
              <w:rPr>
                <w:rFonts w:ascii="Times New Roman" w:eastAsia="Times New Roman" w:hAnsi="Times New Roman"/>
                <w:color w:val="000000"/>
              </w:rPr>
              <w:t>gopaniiya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privilege </w:t>
            </w:r>
            <w:r>
              <w:rPr>
                <w:rFonts w:ascii="JBENGAL3" w:eastAsia="JBENGAL3" w:hAnsi="JBENGAL3"/>
                <w:color w:val="000000"/>
              </w:rPr>
              <w:t xml:space="preserve">scj®¿ \fscoÁ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subidhaa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grand privilege </w:t>
            </w:r>
            <w:r>
              <w:rPr>
                <w:rFonts w:ascii="JBENGAL3" w:eastAsia="JBENGAL3" w:hAnsi="JBENGAL3"/>
                <w:color w:val="000000"/>
              </w:rPr>
              <w:t xml:space="preserve">bãap \fjna³ </w:t>
            </w:r>
            <w:r>
              <w:rPr>
                <w:rFonts w:ascii="Times New Roman" w:eastAsia="Times New Roman" w:hAnsi="Times New Roman"/>
                <w:color w:val="000000"/>
              </w:rPr>
              <w:t>mahaan su</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prize </w:t>
            </w:r>
            <w:r>
              <w:rPr>
                <w:rFonts w:ascii="JBENGAL3" w:eastAsia="JBENGAL3" w:hAnsi="JBENGAL3"/>
                <w:color w:val="000000"/>
              </w:rPr>
              <w:t xml:space="preserve">zfmÅþam </w:t>
            </w:r>
            <w:r>
              <w:rPr>
                <w:rFonts w:ascii="Times New Roman" w:eastAsia="Times New Roman" w:hAnsi="Times New Roman"/>
                <w:color w:val="000000"/>
              </w:rPr>
              <w:t>puraskaar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probable </w:t>
            </w:r>
            <w:r>
              <w:rPr>
                <w:rFonts w:ascii="JBENGAL3" w:eastAsia="JBENGAL3" w:hAnsi="JBENGAL3"/>
                <w:color w:val="000000"/>
              </w:rPr>
              <w:t xml:space="preserve">\BÖc </w:t>
            </w:r>
            <w:r>
              <w:rPr>
                <w:rFonts w:ascii="Times New Roman" w:eastAsia="Times New Roman" w:hAnsi="Times New Roman"/>
                <w:color w:val="000000"/>
              </w:rPr>
              <w:t>sambhab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probably </w:t>
            </w:r>
            <w:r>
              <w:rPr>
                <w:rFonts w:ascii="JBENGAL3" w:eastAsia="JBENGAL3" w:hAnsi="JBENGAL3"/>
                <w:color w:val="000000"/>
              </w:rPr>
              <w:t xml:space="preserve">\BÖcy (\BÖcy@) </w:t>
            </w:r>
            <w:r>
              <w:rPr>
                <w:rFonts w:ascii="Times New Roman" w:eastAsia="Times New Roman" w:hAnsi="Times New Roman"/>
                <w:color w:val="000000"/>
              </w:rPr>
              <w:t xml:space="preserve">sambhabata (sambhabatahh); </w:t>
            </w:r>
            <w:r>
              <w:rPr>
                <w:rFonts w:ascii="JBENGAL3" w:eastAsia="JBENGAL3" w:hAnsi="JBENGAL3"/>
                <w:color w:val="000000"/>
              </w:rPr>
              <w:t>ã½jyÁ (ã½y)</w:t>
            </w:r>
            <w:r>
              <w:rPr>
                <w:rFonts w:ascii="Times New Roman" w:eastAsia="Times New Roman" w:hAnsi="Times New Roman"/>
                <w:color w:val="000000"/>
              </w:rPr>
              <w:t xml:space="preserve"> hay-to </w:t>
            </w:r>
            <w:r>
              <w:rPr>
                <w:rFonts w:ascii="JBENGAL3" w:eastAsia="JBENGAL3" w:hAnsi="JBENGAL3"/>
                <w:color w:val="000000"/>
              </w:rPr>
              <w:t>(</w:t>
            </w:r>
            <w:r>
              <w:rPr>
                <w:rFonts w:ascii="Times New Roman" w:eastAsia="Times New Roman" w:hAnsi="Times New Roman"/>
                <w:color w:val="000000"/>
              </w:rPr>
              <w:t>hay-ta</w:t>
            </w:r>
            <w:r>
              <w:rPr>
                <w:rFonts w:ascii="JBENGAL3" w:eastAsia="JBENGAL3" w:hAnsi="JBENGAL3"/>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problem </w:t>
            </w:r>
            <w:r>
              <w:rPr>
                <w:rFonts w:ascii="JBENGAL3" w:eastAsia="JBENGAL3" w:hAnsi="JBENGAL3"/>
                <w:color w:val="000000"/>
              </w:rPr>
              <w:t xml:space="preserve">\b\ºÁ </w:t>
            </w:r>
            <w:r>
              <w:rPr>
                <w:rFonts w:ascii="Times New Roman" w:eastAsia="Times New Roman" w:hAnsi="Times New Roman"/>
                <w:color w:val="000000"/>
              </w:rPr>
              <w:t>samasyaa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proceed </w:t>
            </w:r>
            <w:r>
              <w:rPr>
                <w:rFonts w:ascii="JBENGAL3" w:eastAsia="JBENGAL3" w:hAnsi="JBENGAL3"/>
                <w:color w:val="000000"/>
              </w:rPr>
              <w:t xml:space="preserve">Js³j½ (Aa³aS½Á) ¶¬Á </w:t>
            </w:r>
            <w:r>
              <w:rPr>
                <w:rFonts w:ascii="Times New Roman" w:eastAsia="Times New Roman" w:hAnsi="Times New Roman"/>
                <w:color w:val="000000"/>
              </w:rPr>
              <w:t>egiye (aagaaiyaa) 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process, system </w:t>
            </w:r>
            <w:r>
              <w:rPr>
                <w:rFonts w:ascii="JBENGAL3" w:eastAsia="JBENGAL3" w:hAnsi="JBENGAL3"/>
                <w:color w:val="000000"/>
              </w:rPr>
              <w:t xml:space="preserve">zÄsy </w:t>
            </w:r>
            <w:r>
              <w:rPr>
                <w:rFonts w:ascii="Times New Roman" w:eastAsia="Times New Roman" w:hAnsi="Times New Roman"/>
                <w:color w:val="000000"/>
              </w:rPr>
              <w:t>paddhati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procession </w:t>
            </w:r>
            <w:r>
              <w:rPr>
                <w:rFonts w:ascii="JBENGAL3" w:eastAsia="JBENGAL3" w:hAnsi="JBENGAL3"/>
                <w:color w:val="000000"/>
              </w:rPr>
              <w:t xml:space="preserve">ëvnaêÁ </w:t>
            </w:r>
            <w:r>
              <w:rPr>
                <w:rFonts w:ascii="Times New Roman" w:eastAsia="Times New Roman" w:hAnsi="Times New Roman"/>
                <w:color w:val="000000"/>
              </w:rPr>
              <w:t xml:space="preserve">shubha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Ê®avanaêÁ </w:t>
            </w:r>
            <w:r>
              <w:rPr>
                <w:rFonts w:ascii="Times New Roman" w:eastAsia="Times New Roman" w:hAnsi="Times New Roman"/>
                <w:color w:val="000000"/>
              </w:rPr>
              <w:t>shobhaa</w:t>
            </w:r>
            <w:r>
              <w:rPr>
                <w:rFonts w:ascii="Times New Roman" w:eastAsia="Times New Roman" w:hAnsi="Times New Roman"/>
                <w:color w:val="000000"/>
                <w:u w:val="single"/>
              </w:rPr>
              <w:t>y</w:t>
            </w:r>
            <w:r>
              <w:rPr>
                <w:rFonts w:ascii="Times New Roman" w:eastAsia="Times New Roman" w:hAnsi="Times New Roman"/>
                <w:color w:val="000000"/>
              </w:rPr>
              <w:t>aatraa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proclamation </w:t>
            </w:r>
            <w:r>
              <w:rPr>
                <w:rFonts w:ascii="JBENGAL3" w:eastAsia="JBENGAL3" w:hAnsi="JBENGAL3"/>
                <w:color w:val="000000"/>
              </w:rPr>
              <w:t xml:space="preserve">Ê´a¿tÁ </w:t>
            </w:r>
            <w:r>
              <w:rPr>
                <w:rFonts w:ascii="Times New Roman" w:eastAsia="Times New Roman" w:hAnsi="Times New Roman"/>
                <w:color w:val="000000"/>
              </w:rPr>
              <w:t>gho</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‘z±a® </w:t>
            </w:r>
            <w:r>
              <w:rPr>
                <w:rFonts w:ascii="Times New Roman" w:eastAsia="Times New Roman" w:hAnsi="Times New Roman"/>
                <w:color w:val="000000"/>
              </w:rPr>
              <w:t xml:space="preserve">prakaash; </w:t>
            </w:r>
            <w:r>
              <w:rPr>
                <w:rFonts w:ascii="JBENGAL3" w:eastAsia="JBENGAL3" w:hAnsi="JBENGAL3"/>
                <w:color w:val="000000"/>
              </w:rPr>
              <w:t xml:space="preserve">‘z¶am </w:t>
            </w:r>
            <w:r>
              <w:rPr>
                <w:rFonts w:ascii="Times New Roman" w:eastAsia="Times New Roman" w:hAnsi="Times New Roman"/>
                <w:color w:val="000000"/>
              </w:rPr>
              <w:t>pracaar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procured </w:t>
            </w:r>
            <w:r>
              <w:rPr>
                <w:rFonts w:ascii="JBENGAL3" w:eastAsia="JBENGAL3" w:hAnsi="JBENGAL3"/>
                <w:color w:val="000000"/>
              </w:rPr>
              <w:t xml:space="preserve">‘zazÙ </w:t>
            </w:r>
            <w:r>
              <w:rPr>
                <w:rFonts w:ascii="Times New Roman" w:eastAsia="Times New Roman" w:hAnsi="Times New Roman"/>
                <w:color w:val="000000"/>
              </w:rPr>
              <w:t>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procurement </w:t>
            </w:r>
            <w:r>
              <w:rPr>
                <w:rFonts w:ascii="JBENGAL3" w:eastAsia="JBENGAL3" w:hAnsi="JBENGAL3"/>
                <w:color w:val="000000"/>
              </w:rPr>
              <w:t xml:space="preserve">‘zaszÙ </w:t>
            </w:r>
            <w:r>
              <w:rPr>
                <w:rFonts w:ascii="Times New Roman" w:eastAsia="Times New Roman" w:hAnsi="Times New Roman"/>
                <w:color w:val="000000"/>
              </w:rPr>
              <w:t>praapti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prodigal, wasteful </w:t>
            </w:r>
            <w:r>
              <w:rPr>
                <w:rFonts w:ascii="JBENGAL3" w:eastAsia="JBENGAL3" w:hAnsi="JBENGAL3"/>
                <w:color w:val="000000"/>
              </w:rPr>
              <w:t xml:space="preserve">Fzcº½d </w:t>
            </w:r>
            <w:r>
              <w:rPr>
                <w:rFonts w:ascii="Times New Roman" w:eastAsia="Times New Roman" w:hAnsi="Times New Roman"/>
                <w:color w:val="000000"/>
              </w:rPr>
              <w:t xml:space="preserve">upabyayii; </w:t>
            </w:r>
            <w:r>
              <w:rPr>
                <w:rFonts w:ascii="JBENGAL3" w:eastAsia="JBENGAL3" w:hAnsi="JBENGAL3"/>
                <w:color w:val="000000"/>
              </w:rPr>
              <w:t xml:space="preserve">Asbycº½d </w:t>
            </w:r>
            <w:r>
              <w:rPr>
                <w:rFonts w:ascii="Times New Roman" w:eastAsia="Times New Roman" w:hAnsi="Times New Roman"/>
                <w:color w:val="000000"/>
              </w:rPr>
              <w:t>amitabyayii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produce </w:t>
            </w:r>
            <w:r>
              <w:rPr>
                <w:rFonts w:ascii="JBENGAL3" w:eastAsia="JBENGAL3" w:hAnsi="JBENGAL3"/>
                <w:color w:val="000000"/>
              </w:rPr>
              <w:t xml:space="preserve">FùzpÐ ±mÁ </w:t>
            </w:r>
            <w:r>
              <w:rPr>
                <w:rFonts w:ascii="Times New Roman" w:eastAsia="Times New Roman" w:hAnsi="Times New Roman"/>
                <w:color w:val="000000"/>
              </w:rPr>
              <w:t xml:space="preserve">ut'pann karaa; </w:t>
            </w:r>
            <w:r>
              <w:rPr>
                <w:rFonts w:ascii="JBENGAL3" w:eastAsia="JBENGAL3" w:hAnsi="JBENGAL3"/>
                <w:color w:val="000000"/>
              </w:rPr>
              <w:t xml:space="preserve">Fùzaip ±mÁ </w:t>
            </w:r>
            <w:r>
              <w:rPr>
                <w:rFonts w:ascii="Times New Roman" w:eastAsia="Times New Roman" w:hAnsi="Times New Roman"/>
                <w:color w:val="000000"/>
              </w:rPr>
              <w:t xml:space="preserve">ut'paadan karaa; </w:t>
            </w:r>
            <w:r>
              <w:rPr>
                <w:rFonts w:ascii="JBENGAL3" w:eastAsia="JBENGAL3" w:hAnsi="JBENGAL3"/>
                <w:color w:val="000000"/>
              </w:rPr>
              <w:t xml:space="preserve"> ãas¸m ±mÁ </w:t>
            </w:r>
            <w:r>
              <w:rPr>
                <w:rFonts w:ascii="Times New Roman" w:eastAsia="Times New Roman" w:hAnsi="Times New Roman"/>
                <w:color w:val="000000"/>
              </w:rPr>
              <w:t>haajir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produced </w:t>
            </w:r>
            <w:r>
              <w:rPr>
                <w:rFonts w:ascii="JBENGAL3" w:eastAsia="JBENGAL3" w:hAnsi="JBENGAL3"/>
                <w:color w:val="000000"/>
              </w:rPr>
              <w:t xml:space="preserve">Fùzaip </w:t>
            </w:r>
            <w:r>
              <w:rPr>
                <w:rFonts w:ascii="Times New Roman" w:eastAsia="Times New Roman" w:hAnsi="Times New Roman"/>
                <w:color w:val="000000"/>
              </w:rPr>
              <w:t>ut'paadan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product, fruit </w:t>
            </w:r>
            <w:r>
              <w:rPr>
                <w:rFonts w:ascii="JBENGAL3" w:eastAsia="JBENGAL3" w:hAnsi="JBENGAL3"/>
                <w:color w:val="000000"/>
              </w:rPr>
              <w:t xml:space="preserve">x¬ </w:t>
            </w:r>
            <w:r>
              <w:rPr>
                <w:rFonts w:ascii="Times New Roman" w:eastAsia="Times New Roman" w:hAnsi="Times New Roman"/>
                <w:color w:val="000000"/>
              </w:rPr>
              <w:t>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end product, outturn </w:t>
            </w:r>
            <w:r>
              <w:rPr>
                <w:rFonts w:ascii="JBENGAL3" w:eastAsia="JBENGAL3" w:hAnsi="JBENGAL3"/>
                <w:color w:val="000000"/>
              </w:rPr>
              <w:t xml:space="preserve">Ê®¿ ³sy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production </w:t>
            </w:r>
            <w:r>
              <w:rPr>
                <w:rFonts w:ascii="JBENGAL3" w:eastAsia="JBENGAL3" w:hAnsi="JBENGAL3"/>
                <w:color w:val="000000"/>
              </w:rPr>
              <w:t xml:space="preserve">Fùzaip </w:t>
            </w:r>
            <w:r>
              <w:rPr>
                <w:rFonts w:ascii="Times New Roman" w:eastAsia="Times New Roman" w:hAnsi="Times New Roman"/>
                <w:color w:val="000000"/>
              </w:rPr>
              <w:t>ut'paadan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productive </w:t>
            </w:r>
            <w:r>
              <w:rPr>
                <w:rFonts w:ascii="JBENGAL3" w:eastAsia="JBENGAL3" w:hAnsi="JBENGAL3"/>
                <w:color w:val="000000"/>
              </w:rPr>
              <w:t xml:space="preserve">Fùzaip®d¬ </w:t>
            </w:r>
            <w:r>
              <w:rPr>
                <w:rFonts w:ascii="Times New Roman" w:eastAsia="Times New Roman" w:hAnsi="Times New Roman"/>
                <w:color w:val="000000"/>
              </w:rPr>
              <w:t>ut'paadan-shiil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 admission </w:t>
            </w:r>
            <w:r>
              <w:rPr>
                <w:rFonts w:ascii="JBENGAL3" w:eastAsia="JBENGAL3" w:hAnsi="JBENGAL3"/>
                <w:color w:val="000000"/>
              </w:rPr>
              <w:t xml:space="preserve">\Ãd±„sy </w:t>
            </w:r>
            <w:r>
              <w:rPr>
                <w:rFonts w:ascii="Times New Roman" w:eastAsia="Times New Roman" w:hAnsi="Times New Roman"/>
                <w:color w:val="000000"/>
              </w:rPr>
              <w:t>sviikrriti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 work </w:t>
            </w:r>
            <w:r>
              <w:rPr>
                <w:rFonts w:ascii="JBENGAL3" w:eastAsia="JBENGAL3" w:hAnsi="JBENGAL3"/>
                <w:color w:val="000000"/>
              </w:rPr>
              <w:t xml:space="preserve">Êz®Á </w:t>
            </w:r>
            <w:r>
              <w:rPr>
                <w:rFonts w:ascii="Times New Roman" w:eastAsia="Times New Roman" w:hAnsi="Times New Roman"/>
                <w:color w:val="000000"/>
              </w:rPr>
              <w:t>peshaa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professional person </w:t>
            </w:r>
            <w:r>
              <w:rPr>
                <w:rFonts w:ascii="JBENGAL3" w:eastAsia="JBENGAL3" w:hAnsi="JBENGAL3"/>
                <w:color w:val="000000"/>
              </w:rPr>
              <w:t xml:space="preserve">Êz®aiam </w:t>
            </w:r>
            <w:r>
              <w:rPr>
                <w:rFonts w:ascii="Times New Roman" w:eastAsia="Times New Roman" w:hAnsi="Times New Roman"/>
                <w:color w:val="000000"/>
              </w:rPr>
              <w:t>peshaadaar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professional, qualified </w:t>
            </w:r>
            <w:r>
              <w:rPr>
                <w:rFonts w:ascii="JBENGAL3" w:eastAsia="JBENGAL3" w:hAnsi="JBENGAL3"/>
                <w:color w:val="000000"/>
              </w:rPr>
              <w:t xml:space="preserve">Êz®aiamd </w:t>
            </w:r>
            <w:r>
              <w:rPr>
                <w:rFonts w:ascii="Times New Roman" w:eastAsia="Times New Roman" w:hAnsi="Times New Roman"/>
                <w:color w:val="000000"/>
              </w:rPr>
              <w:t>peshaadaarii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professor </w:t>
            </w:r>
            <w:r>
              <w:rPr>
                <w:rFonts w:ascii="JBENGAL3" w:eastAsia="JBENGAL3" w:hAnsi="JBENGAL3"/>
                <w:color w:val="000000"/>
              </w:rPr>
              <w:t xml:space="preserve">Aoºaz± </w:t>
            </w:r>
            <w:r>
              <w:rPr>
                <w:rFonts w:ascii="Times New Roman" w:eastAsia="Times New Roman" w:hAnsi="Times New Roman"/>
                <w:color w:val="000000"/>
              </w:rPr>
              <w:t>adhyaapak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profit </w:t>
            </w:r>
            <w:r>
              <w:rPr>
                <w:rFonts w:ascii="JBENGAL3" w:eastAsia="JBENGAL3" w:hAnsi="JBENGAL3"/>
                <w:color w:val="000000"/>
              </w:rPr>
              <w:t xml:space="preserve">¬av </w:t>
            </w:r>
            <w:r>
              <w:rPr>
                <w:rFonts w:ascii="Times New Roman" w:eastAsia="Times New Roman" w:hAnsi="Times New Roman"/>
                <w:color w:val="000000"/>
              </w:rPr>
              <w:t xml:space="preserve">laabh; </w:t>
            </w:r>
            <w:r>
              <w:rPr>
                <w:rFonts w:ascii="JBENGAL3" w:eastAsia="JBENGAL3" w:hAnsi="JBENGAL3"/>
                <w:color w:val="000000"/>
              </w:rPr>
              <w:t xml:space="preserve">bfpaxÁ </w:t>
            </w:r>
            <w:r>
              <w:rPr>
                <w:rFonts w:ascii="Times New Roman" w:eastAsia="Times New Roman" w:hAnsi="Times New Roman"/>
                <w:color w:val="000000"/>
              </w:rPr>
              <w:t xml:space="preserve">munaaphaa; </w:t>
            </w:r>
            <w:r>
              <w:rPr>
                <w:rFonts w:ascii="JBENGAL3" w:eastAsia="JBENGAL3" w:hAnsi="JBENGAL3"/>
                <w:color w:val="000000"/>
              </w:rPr>
              <w:t xml:space="preserve">FpÐsy </w:t>
            </w:r>
            <w:r>
              <w:rPr>
                <w:rFonts w:ascii="Times New Roman" w:eastAsia="Times New Roman" w:hAnsi="Times New Roman"/>
                <w:color w:val="000000"/>
              </w:rPr>
              <w:t>unnati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gain benefit </w:t>
            </w:r>
            <w:r>
              <w:rPr>
                <w:rFonts w:ascii="JBENGAL3" w:eastAsia="JBENGAL3" w:hAnsi="JBENGAL3"/>
                <w:color w:val="000000"/>
              </w:rPr>
              <w:t xml:space="preserve">¬avcapÎ ±mÁ </w:t>
            </w:r>
            <w:r>
              <w:rPr>
                <w:rFonts w:ascii="Times New Roman" w:eastAsia="Times New Roman" w:hAnsi="Times New Roman"/>
                <w:color w:val="000000"/>
              </w:rPr>
              <w:t>laabhabaan' karaa;</w:t>
            </w:r>
            <w:r>
              <w:rPr>
                <w:color w:val="000000"/>
              </w:rPr>
              <w:t xml:space="preserve"> </w:t>
            </w:r>
            <w:r>
              <w:rPr>
                <w:rFonts w:ascii="JBENGAL3" w:eastAsia="JBENGAL3" w:hAnsi="JBENGAL3"/>
                <w:color w:val="000000"/>
              </w:rPr>
              <w:t xml:space="preserve">Fz±am ±mÁ </w:t>
            </w:r>
            <w:r>
              <w:rPr>
                <w:rFonts w:ascii="Times New Roman" w:eastAsia="Times New Roman" w:hAnsi="Times New Roman"/>
                <w:color w:val="000000"/>
              </w:rPr>
              <w:t>upakaar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give benefit </w:t>
            </w:r>
            <w:r>
              <w:rPr>
                <w:rFonts w:ascii="JBENGAL3" w:eastAsia="JBENGAL3" w:hAnsi="JBENGAL3"/>
                <w:color w:val="000000"/>
              </w:rPr>
              <w:t xml:space="preserve">¬avcapÎ ãL½Á </w:t>
            </w:r>
            <w:r>
              <w:rPr>
                <w:rFonts w:ascii="Times New Roman" w:eastAsia="Times New Roman" w:hAnsi="Times New Roman"/>
                <w:color w:val="000000"/>
              </w:rPr>
              <w:t>laabhabaan'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profit, make improvement </w:t>
            </w:r>
            <w:r>
              <w:rPr>
                <w:rFonts w:ascii="JBENGAL3" w:eastAsia="JBENGAL3" w:hAnsi="JBENGAL3"/>
                <w:color w:val="000000"/>
              </w:rPr>
              <w:t xml:space="preserve">FpÐsy ±mÁ </w:t>
            </w:r>
            <w:r>
              <w:rPr>
                <w:rFonts w:ascii="Times New Roman" w:eastAsia="Times New Roman" w:hAnsi="Times New Roman"/>
                <w:color w:val="000000"/>
              </w:rPr>
              <w:t>unnati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profitable </w:t>
            </w:r>
            <w:r>
              <w:rPr>
                <w:rFonts w:ascii="JBENGAL3" w:eastAsia="JBENGAL3" w:hAnsi="JBENGAL3"/>
                <w:color w:val="000000"/>
              </w:rPr>
              <w:t xml:space="preserve">¬av¸p± </w:t>
            </w:r>
            <w:r>
              <w:rPr>
                <w:rFonts w:ascii="Times New Roman" w:eastAsia="Times New Roman" w:hAnsi="Times New Roman"/>
                <w:color w:val="000000"/>
              </w:rPr>
              <w:t xml:space="preserve">laabh-janak; </w:t>
            </w:r>
            <w:r>
              <w:rPr>
                <w:rFonts w:ascii="JBENGAL3" w:eastAsia="JBENGAL3" w:hAnsi="JBENGAL3"/>
                <w:color w:val="000000"/>
              </w:rPr>
              <w:t xml:space="preserve">Fz±amd </w:t>
            </w:r>
            <w:r>
              <w:rPr>
                <w:rFonts w:ascii="Times New Roman" w:eastAsia="Times New Roman" w:hAnsi="Times New Roman"/>
                <w:color w:val="000000"/>
              </w:rPr>
              <w:t>upakaarii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profusion </w:t>
            </w:r>
            <w:r>
              <w:rPr>
                <w:rFonts w:ascii="JBENGAL3" w:eastAsia="JBENGAL3" w:hAnsi="JBENGAL3"/>
                <w:color w:val="000000"/>
              </w:rPr>
              <w:t xml:space="preserve">scsvpÐ ‘z±„sy </w:t>
            </w:r>
            <w:r>
              <w:rPr>
                <w:rFonts w:ascii="Times New Roman" w:eastAsia="Times New Roman" w:hAnsi="Times New Roman"/>
                <w:color w:val="000000"/>
              </w:rPr>
              <w:t>bibhinna prakrriti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programme </w:t>
            </w:r>
            <w:r>
              <w:rPr>
                <w:rFonts w:ascii="JBENGAL3" w:eastAsia="JBENGAL3" w:hAnsi="JBENGAL3"/>
                <w:color w:val="000000"/>
              </w:rPr>
              <w:t xml:space="preserve">ApfWap </w:t>
            </w:r>
            <w:r>
              <w:rPr>
                <w:rFonts w:ascii="Times New Roman" w:eastAsia="Times New Roman" w:hAnsi="Times New Roman"/>
                <w:color w:val="000000"/>
              </w:rPr>
              <w:t>anu</w:t>
            </w:r>
            <w:r>
              <w:rPr>
                <w:rFonts w:ascii="Times New Roman" w:eastAsia="Times New Roman" w:hAnsi="Times New Roman"/>
                <w:color w:val="000000"/>
                <w:u w:val="single"/>
              </w:rPr>
              <w:t>sth</w:t>
            </w:r>
            <w:r>
              <w:rPr>
                <w:rFonts w:ascii="Times New Roman" w:eastAsia="Times New Roman" w:hAnsi="Times New Roman"/>
                <w:color w:val="000000"/>
              </w:rPr>
              <w:t xml:space="preserve">aan; </w:t>
            </w:r>
            <w:r>
              <w:rPr>
                <w:rFonts w:ascii="JBENGAL3" w:eastAsia="JBENGAL3" w:hAnsi="JBENGAL3"/>
                <w:color w:val="000000"/>
              </w:rPr>
              <w:t xml:space="preserve">±aníêMb (±aníºêMb) </w:t>
            </w:r>
            <w:r>
              <w:rPr>
                <w:rFonts w:ascii="Times New Roman" w:eastAsia="Times New Roman" w:hAnsi="Times New Roman"/>
                <w:color w:val="000000"/>
              </w:rPr>
              <w:t>kaar</w:t>
            </w:r>
            <w:r>
              <w:rPr>
                <w:rFonts w:ascii="Times New Roman" w:eastAsia="Times New Roman" w:hAnsi="Times New Roman"/>
                <w:color w:val="000000"/>
                <w:u w:val="single"/>
              </w:rPr>
              <w:t>y</w:t>
            </w:r>
            <w:r>
              <w:rPr>
                <w:rFonts w:ascii="Times New Roman" w:eastAsia="Times New Roman" w:hAnsi="Times New Roman"/>
                <w:color w:val="000000"/>
              </w:rPr>
              <w:t>akram (kaar</w:t>
            </w:r>
            <w:r>
              <w:rPr>
                <w:rFonts w:ascii="Times New Roman" w:eastAsia="Times New Roman" w:hAnsi="Times New Roman"/>
                <w:color w:val="000000"/>
                <w:u w:val="single"/>
              </w:rPr>
              <w:t>y</w:t>
            </w:r>
            <w:r>
              <w:rPr>
                <w:rFonts w:ascii="Times New Roman" w:eastAsia="Times New Roman" w:hAnsi="Times New Roman"/>
                <w:color w:val="000000"/>
              </w:rPr>
              <w:t>yakram)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progress</w:t>
            </w:r>
            <w:r>
              <w:rPr>
                <w:color w:val="000000"/>
              </w:rPr>
              <w:t xml:space="preserve"> </w:t>
            </w:r>
            <w:r>
              <w:rPr>
                <w:rFonts w:ascii="JBENGAL3" w:eastAsia="JBENGAL3" w:hAnsi="JBENGAL3"/>
                <w:color w:val="000000"/>
              </w:rPr>
              <w:t xml:space="preserve">FpÐsy </w:t>
            </w:r>
            <w:r>
              <w:rPr>
                <w:rFonts w:ascii="Times New Roman" w:eastAsia="Times New Roman" w:hAnsi="Times New Roman"/>
                <w:color w:val="000000"/>
              </w:rPr>
              <w:t xml:space="preserve">unnati; </w:t>
            </w:r>
            <w:r>
              <w:rPr>
                <w:rFonts w:ascii="JBENGAL3" w:eastAsia="JBENGAL3" w:hAnsi="JBENGAL3"/>
                <w:color w:val="000000"/>
              </w:rPr>
              <w:t xml:space="preserve">‘z³sy </w:t>
            </w:r>
            <w:r>
              <w:rPr>
                <w:rFonts w:ascii="Times New Roman" w:eastAsia="Times New Roman" w:hAnsi="Times New Roman"/>
                <w:color w:val="000000"/>
              </w:rPr>
              <w:t xml:space="preserve">pragati; </w:t>
            </w:r>
            <w:r>
              <w:rPr>
                <w:rFonts w:ascii="JBENGAL3" w:eastAsia="JBENGAL3" w:hAnsi="JBENGAL3"/>
                <w:color w:val="000000"/>
              </w:rPr>
              <w:t xml:space="preserve">A‘³³sy </w:t>
            </w:r>
            <w:r>
              <w:rPr>
                <w:rFonts w:ascii="Times New Roman" w:eastAsia="Times New Roman" w:hAnsi="Times New Roman"/>
                <w:color w:val="000000"/>
              </w:rPr>
              <w:t>agragati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progressive </w:t>
            </w:r>
            <w:r>
              <w:rPr>
                <w:rFonts w:ascii="JBENGAL3" w:eastAsia="JBENGAL3" w:hAnsi="JBENGAL3"/>
                <w:color w:val="000000"/>
              </w:rPr>
              <w:t xml:space="preserve">FpÐsy®d¬ </w:t>
            </w:r>
            <w:r>
              <w:rPr>
                <w:rFonts w:ascii="Times New Roman" w:eastAsia="Times New Roman" w:hAnsi="Times New Roman"/>
                <w:color w:val="000000"/>
              </w:rPr>
              <w:t xml:space="preserve">unnatishiil; </w:t>
            </w:r>
            <w:r>
              <w:rPr>
                <w:rFonts w:ascii="JBENGAL3" w:eastAsia="JBENGAL3" w:hAnsi="JBENGAL3"/>
                <w:color w:val="000000"/>
              </w:rPr>
              <w:t xml:space="preserve">A‘³³abd </w:t>
            </w:r>
            <w:r>
              <w:rPr>
                <w:rFonts w:ascii="Times New Roman" w:eastAsia="Times New Roman" w:hAnsi="Times New Roman"/>
                <w:color w:val="000000"/>
              </w:rPr>
              <w:t xml:space="preserve">agragaamii; </w:t>
            </w:r>
            <w:r>
              <w:rPr>
                <w:rFonts w:ascii="JBENGAL3" w:eastAsia="JBENGAL3" w:hAnsi="JBENGAL3"/>
                <w:color w:val="000000"/>
              </w:rPr>
              <w:t xml:space="preserve">A‘³\m </w:t>
            </w:r>
            <w:r>
              <w:rPr>
                <w:rFonts w:ascii="Times New Roman" w:eastAsia="Times New Roman" w:hAnsi="Times New Roman"/>
                <w:color w:val="000000"/>
              </w:rPr>
              <w:t>agrasar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prohibit</w:t>
            </w:r>
            <w:r>
              <w:rPr>
                <w:color w:val="000000"/>
              </w:rPr>
              <w:t xml:space="preserve">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spj¿o ±mÁ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edh karaa;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prohibited </w:t>
            </w:r>
            <w:r>
              <w:rPr>
                <w:rFonts w:ascii="JBENGAL3" w:eastAsia="JBENGAL3" w:hAnsi="JBENGAL3"/>
                <w:color w:val="000000"/>
              </w:rPr>
              <w:t xml:space="preserve">sps¿Ä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iddh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prohibition </w:t>
            </w:r>
            <w:r>
              <w:rPr>
                <w:rFonts w:ascii="JBENGAL3" w:eastAsia="JBENGAL3" w:hAnsi="JBENGAL3"/>
                <w:color w:val="000000"/>
              </w:rPr>
              <w:t xml:space="preserve">‘zsyjmao </w:t>
            </w:r>
            <w:r>
              <w:rPr>
                <w:rFonts w:ascii="Times New Roman" w:eastAsia="Times New Roman" w:hAnsi="Times New Roman"/>
                <w:color w:val="000000"/>
              </w:rPr>
              <w:t>pratirodh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proliferation </w:t>
            </w:r>
            <w:r>
              <w:rPr>
                <w:rFonts w:ascii="JBENGAL3" w:eastAsia="JBENGAL3" w:hAnsi="JBENGAL3"/>
                <w:color w:val="000000"/>
              </w:rPr>
              <w:t xml:space="preserve">‘zsyjnas³yÁ </w:t>
            </w:r>
            <w:r>
              <w:rPr>
                <w:rFonts w:ascii="Times New Roman" w:eastAsia="Times New Roman" w:hAnsi="Times New Roman"/>
                <w:color w:val="000000"/>
              </w:rPr>
              <w:t>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prolific </w:t>
            </w:r>
            <w:r>
              <w:rPr>
                <w:rFonts w:ascii="JBENGAL3" w:eastAsia="JBENGAL3" w:hAnsi="JBENGAL3"/>
                <w:color w:val="000000"/>
              </w:rPr>
              <w:t xml:space="preserve">x¬‘z\g  </w:t>
            </w:r>
            <w:r>
              <w:rPr>
                <w:rFonts w:ascii="Times New Roman" w:eastAsia="Times New Roman" w:hAnsi="Times New Roman"/>
                <w:color w:val="000000"/>
              </w:rPr>
              <w:t xml:space="preserve">phalaprasuu; </w:t>
            </w:r>
            <w:r>
              <w:rPr>
                <w:rFonts w:ascii="JBENGAL3" w:eastAsia="JBENGAL3" w:hAnsi="JBENGAL3"/>
                <w:color w:val="000000"/>
              </w:rPr>
              <w:t xml:space="preserve">x¬‘zi </w:t>
            </w:r>
            <w:r>
              <w:rPr>
                <w:rFonts w:ascii="Times New Roman" w:eastAsia="Times New Roman" w:hAnsi="Times New Roman"/>
                <w:color w:val="000000"/>
              </w:rPr>
              <w:t xml:space="preserve">phalaprad; </w:t>
            </w:r>
            <w:r>
              <w:rPr>
                <w:rFonts w:ascii="JBENGAL3" w:eastAsia="JBENGAL3" w:hAnsi="JBENGAL3"/>
                <w:color w:val="000000"/>
              </w:rPr>
              <w:t xml:space="preserve">Fùzaip®d¬ </w:t>
            </w:r>
            <w:r>
              <w:rPr>
                <w:rFonts w:ascii="Times New Roman" w:eastAsia="Times New Roman" w:hAnsi="Times New Roman"/>
                <w:color w:val="000000"/>
              </w:rPr>
              <w:t>ut'paadan-shiil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prominent </w:t>
            </w:r>
            <w:r>
              <w:rPr>
                <w:rFonts w:ascii="JBENGAL3" w:eastAsia="JBENGAL3" w:hAnsi="JBENGAL3"/>
                <w:color w:val="000000"/>
              </w:rPr>
              <w:t xml:space="preserve">sc²ºay </w:t>
            </w:r>
            <w:r>
              <w:rPr>
                <w:rFonts w:ascii="Times New Roman" w:eastAsia="Times New Roman" w:hAnsi="Times New Roman"/>
                <w:color w:val="000000"/>
              </w:rPr>
              <w:t xml:space="preserve">bikhyaat; </w:t>
            </w:r>
            <w:r>
              <w:rPr>
                <w:rFonts w:ascii="JBENGAL3" w:eastAsia="JBENGAL3" w:hAnsi="JBENGAL3"/>
                <w:color w:val="000000"/>
              </w:rPr>
              <w:t xml:space="preserve">\bfpÐy </w:t>
            </w:r>
            <w:r>
              <w:rPr>
                <w:rFonts w:ascii="Times New Roman" w:eastAsia="Times New Roman" w:hAnsi="Times New Roman"/>
                <w:color w:val="000000"/>
              </w:rPr>
              <w:t xml:space="preserve">samunnata; </w:t>
            </w:r>
            <w:r>
              <w:rPr>
                <w:rFonts w:ascii="JBENGAL3" w:eastAsia="JBENGAL3" w:hAnsi="JBENGAL3"/>
                <w:color w:val="000000"/>
              </w:rPr>
              <w:t xml:space="preserve">‘zs\Ä </w:t>
            </w:r>
            <w:r>
              <w:rPr>
                <w:rFonts w:ascii="Times New Roman" w:eastAsia="Times New Roman" w:hAnsi="Times New Roman"/>
                <w:color w:val="000000"/>
              </w:rPr>
              <w:t>prasiddha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prominence </w:t>
            </w:r>
            <w:r>
              <w:rPr>
                <w:rFonts w:ascii="JBENGAL3" w:eastAsia="JBENGAL3" w:hAnsi="JBENGAL3"/>
                <w:color w:val="000000"/>
              </w:rPr>
              <w:t xml:space="preserve">‘zs\sÄ </w:t>
            </w:r>
            <w:r>
              <w:rPr>
                <w:rFonts w:ascii="Times New Roman" w:eastAsia="Times New Roman" w:hAnsi="Times New Roman"/>
                <w:color w:val="000000"/>
              </w:rPr>
              <w:t xml:space="preserve">prasiddhi; </w:t>
            </w:r>
            <w:r>
              <w:rPr>
                <w:rFonts w:ascii="JBENGAL3" w:eastAsia="JBENGAL3" w:hAnsi="JBENGAL3"/>
                <w:color w:val="000000"/>
              </w:rPr>
              <w:t xml:space="preserve">\bfpÐsy </w:t>
            </w:r>
            <w:r>
              <w:rPr>
                <w:rFonts w:ascii="Times New Roman" w:eastAsia="Times New Roman" w:hAnsi="Times New Roman"/>
                <w:color w:val="000000"/>
              </w:rPr>
              <w:t>samunnati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promise </w:t>
            </w:r>
            <w:r>
              <w:rPr>
                <w:rFonts w:ascii="JBENGAL3" w:eastAsia="JBENGAL3" w:hAnsi="JBENGAL3"/>
                <w:color w:val="000000"/>
              </w:rPr>
              <w:t xml:space="preserve">‘zsy¡Á ±mÁ </w:t>
            </w:r>
            <w:r>
              <w:rPr>
                <w:rFonts w:ascii="Times New Roman" w:eastAsia="Times New Roman" w:hAnsi="Times New Roman"/>
                <w:color w:val="000000"/>
              </w:rPr>
              <w:t xml:space="preserve">pratijnaa ["pratigyaa"] karaa; </w:t>
            </w:r>
            <w:r>
              <w:rPr>
                <w:rFonts w:ascii="JBENGAL3" w:eastAsia="JBENGAL3" w:hAnsi="JBENGAL3"/>
                <w:color w:val="000000"/>
              </w:rPr>
              <w:t xml:space="preserve">Aåd±am ±mÁ </w:t>
            </w:r>
            <w:r>
              <w:rPr>
                <w:rFonts w:ascii="Times New Roman" w:eastAsia="Times New Roman" w:hAnsi="Times New Roman"/>
                <w:color w:val="000000"/>
              </w:rPr>
              <w:t xml:space="preserve">angiikaar karaa; </w:t>
            </w:r>
            <w:r>
              <w:rPr>
                <w:rFonts w:ascii="JBENGAL3" w:eastAsia="JBENGAL3" w:hAnsi="JBENGAL3"/>
                <w:color w:val="000000"/>
              </w:rPr>
              <w:t xml:space="preserve">‘zsy®ÍÆsy ÊiL½Á </w:t>
            </w:r>
            <w:r>
              <w:rPr>
                <w:rFonts w:ascii="Times New Roman" w:eastAsia="Times New Roman" w:hAnsi="Times New Roman"/>
                <w:color w:val="000000"/>
              </w:rPr>
              <w:t>pratishruti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promised </w:t>
            </w:r>
            <w:r>
              <w:rPr>
                <w:rFonts w:ascii="JBENGAL3" w:eastAsia="JBENGAL3" w:hAnsi="JBENGAL3"/>
                <w:color w:val="000000"/>
              </w:rPr>
              <w:t xml:space="preserve">‘zsy¡ay </w:t>
            </w:r>
            <w:r>
              <w:rPr>
                <w:rFonts w:ascii="Times New Roman" w:eastAsia="Times New Roman" w:hAnsi="Times New Roman"/>
                <w:color w:val="000000"/>
              </w:rPr>
              <w:t>pratijnaata ["pratigyata"]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Promised Seed </w:t>
            </w:r>
            <w:r>
              <w:rPr>
                <w:rFonts w:ascii="JBENGAL3" w:eastAsia="JBENGAL3" w:hAnsi="JBENGAL3"/>
                <w:color w:val="000000"/>
              </w:rPr>
              <w:t xml:space="preserve">‘zsy¡ay cÈ® </w:t>
            </w:r>
            <w:r>
              <w:rPr>
                <w:rFonts w:ascii="Times New Roman" w:eastAsia="Times New Roman" w:hAnsi="Times New Roman"/>
                <w:color w:val="000000"/>
              </w:rPr>
              <w:t>pratijnaata [ "pratigyaata"] banºsha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promote </w:t>
            </w:r>
            <w:r>
              <w:rPr>
                <w:rFonts w:ascii="JBENGAL3" w:eastAsia="JBENGAL3" w:hAnsi="JBENGAL3"/>
                <w:color w:val="000000"/>
              </w:rPr>
              <w:t xml:space="preserve">A‘³\m ±mÁ </w:t>
            </w:r>
            <w:r>
              <w:rPr>
                <w:rFonts w:ascii="Times New Roman" w:eastAsia="Times New Roman" w:hAnsi="Times New Roman"/>
                <w:color w:val="000000"/>
              </w:rPr>
              <w:t xml:space="preserve">agrasar karaa; </w:t>
            </w:r>
            <w:r>
              <w:rPr>
                <w:rFonts w:ascii="JBENGAL3" w:eastAsia="JBENGAL3" w:hAnsi="JBENGAL3"/>
                <w:color w:val="000000"/>
              </w:rPr>
              <w:t xml:space="preserve">FpÐy ±mÁ </w:t>
            </w:r>
            <w:r>
              <w:rPr>
                <w:rFonts w:ascii="Times New Roman" w:eastAsia="Times New Roman" w:hAnsi="Times New Roman"/>
                <w:color w:val="000000"/>
              </w:rPr>
              <w:t xml:space="preserve">unnata karaa; </w:t>
            </w:r>
            <w:r>
              <w:rPr>
                <w:rFonts w:ascii="JBENGAL3" w:eastAsia="JBENGAL3" w:hAnsi="JBENGAL3"/>
                <w:color w:val="000000"/>
              </w:rPr>
              <w:t xml:space="preserve">y›j¬ omÁ </w:t>
            </w:r>
            <w:r>
              <w:rPr>
                <w:rFonts w:ascii="Times New Roman" w:eastAsia="Times New Roman" w:hAnsi="Times New Roman"/>
                <w:color w:val="000000"/>
              </w:rPr>
              <w:t>tule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prompt, punctual </w:t>
            </w:r>
            <w:r>
              <w:rPr>
                <w:rFonts w:ascii="JBENGAL3" w:eastAsia="JBENGAL3" w:hAnsi="JBENGAL3"/>
                <w:color w:val="000000"/>
              </w:rPr>
              <w:t xml:space="preserve">sw± \bj½ </w:t>
            </w:r>
            <w:r>
              <w:rPr>
                <w:rFonts w:ascii="Times New Roman" w:eastAsia="Times New Roman" w:hAnsi="Times New Roman"/>
                <w:color w:val="000000"/>
                <w:u w:val="single"/>
              </w:rPr>
              <w:t>th</w:t>
            </w:r>
            <w:r>
              <w:rPr>
                <w:rFonts w:ascii="Times New Roman" w:eastAsia="Times New Roman" w:hAnsi="Times New Roman"/>
                <w:color w:val="000000"/>
              </w:rPr>
              <w:t xml:space="preserve">ik samaye; </w:t>
            </w:r>
            <w:r>
              <w:rPr>
                <w:rFonts w:ascii="JBENGAL3" w:eastAsia="JBENGAL3" w:hAnsi="JBENGAL3"/>
                <w:color w:val="000000"/>
              </w:rPr>
              <w:t xml:space="preserve">yùzm </w:t>
            </w:r>
            <w:r>
              <w:rPr>
                <w:rFonts w:ascii="Times New Roman" w:eastAsia="Times New Roman" w:hAnsi="Times New Roman"/>
                <w:color w:val="000000"/>
              </w:rPr>
              <w:t>tat'par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pronounce </w:t>
            </w:r>
            <w:r>
              <w:rPr>
                <w:rFonts w:ascii="JBENGAL3" w:eastAsia="JBENGAL3" w:hAnsi="JBENGAL3"/>
                <w:color w:val="000000"/>
              </w:rPr>
              <w:t xml:space="preserve">Fó¶amt ±mÁ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pronounced </w:t>
            </w:r>
            <w:r>
              <w:rPr>
                <w:rFonts w:ascii="JBENGAL3" w:eastAsia="JBENGAL3" w:hAnsi="JBENGAL3"/>
                <w:color w:val="000000"/>
              </w:rPr>
              <w:t xml:space="preserve">Fó¶asmy </w:t>
            </w:r>
            <w:r>
              <w:rPr>
                <w:rFonts w:ascii="Times New Roman" w:eastAsia="Times New Roman" w:hAnsi="Times New Roman"/>
                <w:color w:val="000000"/>
              </w:rPr>
              <w:t>uccaarita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pronunciation </w:t>
            </w:r>
            <w:r>
              <w:rPr>
                <w:rFonts w:ascii="JBENGAL3" w:eastAsia="JBENGAL3" w:hAnsi="JBENGAL3"/>
                <w:color w:val="000000"/>
              </w:rPr>
              <w:t xml:space="preserve">Fó¶amt </w:t>
            </w:r>
            <w:r>
              <w:rPr>
                <w:rFonts w:ascii="Times New Roman" w:eastAsia="Times New Roman" w:hAnsi="Times New Roman"/>
                <w:color w:val="000000"/>
              </w:rPr>
              <w:t>uccaara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proof, evidence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\añº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propaganda </w:t>
            </w:r>
            <w:r>
              <w:rPr>
                <w:rFonts w:ascii="JBENGAL3" w:eastAsia="JBENGAL3" w:hAnsi="JBENGAL3"/>
                <w:color w:val="000000"/>
              </w:rPr>
              <w:t xml:space="preserve">‘z¶am </w:t>
            </w:r>
            <w:r>
              <w:rPr>
                <w:rFonts w:ascii="Times New Roman" w:eastAsia="Times New Roman" w:hAnsi="Times New Roman"/>
                <w:color w:val="000000"/>
              </w:rPr>
              <w:t>pracaar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 </w:t>
            </w:r>
            <w:r>
              <w:rPr>
                <w:rFonts w:ascii="JBENGAL3" w:eastAsia="JBENGAL3" w:hAnsi="JBENGAL3"/>
                <w:color w:val="000000"/>
              </w:rPr>
              <w:t xml:space="preserve">Fznf»M </w:t>
            </w:r>
            <w:r>
              <w:rPr>
                <w:rFonts w:ascii="Times New Roman" w:eastAsia="Times New Roman" w:hAnsi="Times New Roman"/>
                <w:color w:val="000000"/>
              </w:rPr>
              <w:t xml:space="preserve">upayukta; </w:t>
            </w:r>
            <w:r>
              <w:rPr>
                <w:rFonts w:ascii="JBENGAL3" w:eastAsia="JBENGAL3" w:hAnsi="JBENGAL3"/>
                <w:color w:val="000000"/>
              </w:rPr>
              <w:t xml:space="preserve">Fs¶y </w:t>
            </w:r>
            <w:r>
              <w:rPr>
                <w:rFonts w:ascii="Times New Roman" w:eastAsia="Times New Roman" w:hAnsi="Times New Roman"/>
                <w:color w:val="000000"/>
              </w:rPr>
              <w:t xml:space="preserve">ucita; </w:t>
            </w:r>
            <w:r>
              <w:rPr>
                <w:rFonts w:ascii="JBENGAL3" w:eastAsia="JBENGAL3" w:hAnsi="JBENGAL3"/>
                <w:color w:val="000000"/>
              </w:rPr>
              <w:t xml:space="preserve">Fs¶ù </w:t>
            </w:r>
            <w:r>
              <w:rPr>
                <w:rFonts w:ascii="Times New Roman" w:eastAsia="Times New Roman" w:hAnsi="Times New Roman"/>
                <w:color w:val="000000"/>
              </w:rPr>
              <w:t xml:space="preserve">ucit'; </w:t>
            </w:r>
            <w:r>
              <w:rPr>
                <w:rFonts w:ascii="JBENGAL3" w:eastAsia="JBENGAL3" w:hAnsi="JBENGAL3"/>
                <w:color w:val="000000"/>
              </w:rPr>
              <w:t xml:space="preserve">\bfs¶y </w:t>
            </w:r>
            <w:r>
              <w:rPr>
                <w:rFonts w:ascii="Times New Roman" w:eastAsia="Times New Roman" w:hAnsi="Times New Roman"/>
                <w:color w:val="000000"/>
              </w:rPr>
              <w:t>samucit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properly </w:t>
            </w:r>
            <w:r>
              <w:rPr>
                <w:rFonts w:ascii="JBENGAL3" w:eastAsia="JBENGAL3" w:hAnsi="JBENGAL3"/>
                <w:color w:val="000000"/>
              </w:rPr>
              <w:t xml:space="preserve">Fznf»Mvajc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uktabhaabe; </w:t>
            </w:r>
            <w:r>
              <w:rPr>
                <w:rFonts w:ascii="JBENGAL3" w:eastAsia="JBENGAL3" w:hAnsi="JBENGAL3"/>
                <w:color w:val="000000"/>
              </w:rPr>
              <w:t xml:space="preserve">sw± mÇjz </w:t>
            </w:r>
            <w:r>
              <w:rPr>
                <w:rFonts w:ascii="Times New Roman" w:eastAsia="Times New Roman" w:hAnsi="Times New Roman"/>
                <w:color w:val="000000"/>
                <w:u w:val="single"/>
              </w:rPr>
              <w:t>th</w:t>
            </w:r>
            <w:r>
              <w:rPr>
                <w:rFonts w:ascii="Times New Roman" w:eastAsia="Times New Roman" w:hAnsi="Times New Roman"/>
                <w:color w:val="000000"/>
              </w:rPr>
              <w:t>ik 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property </w:t>
            </w:r>
            <w:r>
              <w:rPr>
                <w:rFonts w:ascii="JBENGAL3" w:eastAsia="JBENGAL3" w:hAnsi="JBENGAL3"/>
                <w:color w:val="000000"/>
              </w:rPr>
              <w:t xml:space="preserve">\BÚs» </w:t>
            </w:r>
            <w:r>
              <w:rPr>
                <w:rFonts w:ascii="Times New Roman" w:eastAsia="Times New Roman" w:hAnsi="Times New Roman"/>
                <w:color w:val="000000"/>
              </w:rPr>
              <w:t>sampatti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prophecy </w:t>
            </w:r>
            <w:r>
              <w:rPr>
                <w:rFonts w:ascii="JBENGAL3" w:eastAsia="JBENGAL3" w:hAnsi="JBENGAL3"/>
                <w:color w:val="000000"/>
              </w:rPr>
              <w:t xml:space="preserve">vsc¿ºiÃatd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vsc¿ºù catd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 baa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vaccatd </w:t>
            </w:r>
            <w:r>
              <w:rPr>
                <w:rFonts w:ascii="Times New Roman" w:eastAsia="Times New Roman" w:hAnsi="Times New Roman"/>
                <w:color w:val="000000"/>
              </w:rPr>
              <w:t>bhaababaa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prophesy </w:t>
            </w:r>
            <w:r>
              <w:rPr>
                <w:rFonts w:ascii="JBENGAL3" w:eastAsia="JBENGAL3" w:hAnsi="JBENGAL3"/>
                <w:color w:val="000000"/>
              </w:rPr>
              <w:t xml:space="preserve">vsc¿ºiÃatd c¬Á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yadvaa</w:t>
            </w:r>
            <w:r>
              <w:rPr>
                <w:rFonts w:ascii="Times New Roman" w:eastAsia="Times New Roman" w:hAnsi="Times New Roman"/>
                <w:color w:val="000000"/>
                <w:u w:val="single"/>
              </w:rPr>
              <w:t>n</w:t>
            </w:r>
            <w:r>
              <w:rPr>
                <w:rFonts w:ascii="Times New Roman" w:eastAsia="Times New Roman" w:hAnsi="Times New Roman"/>
                <w:color w:val="000000"/>
              </w:rPr>
              <w:t>ii</w:t>
            </w:r>
            <w:r>
              <w:rPr>
                <w:color w:val="000000"/>
              </w:rPr>
              <w:t xml:space="preserve"> </w:t>
            </w:r>
            <w:r>
              <w:rPr>
                <w:rFonts w:ascii="Times New Roman" w:eastAsia="Times New Roman" w:hAnsi="Times New Roman"/>
                <w:color w:val="000000"/>
              </w:rPr>
              <w:t xml:space="preserve">balaa; </w:t>
            </w:r>
            <w:r>
              <w:rPr>
                <w:rFonts w:ascii="JBENGAL3" w:eastAsia="JBENGAL3" w:hAnsi="JBENGAL3"/>
                <w:color w:val="000000"/>
              </w:rPr>
              <w:t xml:space="preserve">vsc¿ºù catd c¬Á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yat' baa</w:t>
            </w:r>
            <w:r>
              <w:rPr>
                <w:rFonts w:ascii="Times New Roman" w:eastAsia="Times New Roman" w:hAnsi="Times New Roman"/>
                <w:color w:val="000000"/>
                <w:u w:val="single"/>
              </w:rPr>
              <w:t>n</w:t>
            </w:r>
            <w:r>
              <w:rPr>
                <w:rFonts w:ascii="Times New Roman" w:eastAsia="Times New Roman" w:hAnsi="Times New Roman"/>
                <w:color w:val="000000"/>
              </w:rPr>
              <w:t>ii</w:t>
            </w:r>
            <w:r>
              <w:rPr>
                <w:color w:val="000000"/>
              </w:rPr>
              <w:t xml:space="preserve"> </w:t>
            </w:r>
            <w:r>
              <w:rPr>
                <w:rFonts w:ascii="Times New Roman" w:eastAsia="Times New Roman" w:hAnsi="Times New Roman"/>
                <w:color w:val="000000"/>
              </w:rPr>
              <w:t xml:space="preserve">balaa; </w:t>
            </w:r>
            <w:r>
              <w:rPr>
                <w:rFonts w:ascii="JBENGAL3" w:eastAsia="JBENGAL3" w:hAnsi="JBENGAL3"/>
                <w:color w:val="000000"/>
              </w:rPr>
              <w:t xml:space="preserve">vaccatd c¬Á </w:t>
            </w:r>
            <w:r>
              <w:rPr>
                <w:rFonts w:ascii="Times New Roman" w:eastAsia="Times New Roman" w:hAnsi="Times New Roman"/>
                <w:color w:val="000000"/>
              </w:rPr>
              <w:t>bhaababaa</w:t>
            </w:r>
            <w:r>
              <w:rPr>
                <w:rFonts w:ascii="Times New Roman" w:eastAsia="Times New Roman" w:hAnsi="Times New Roman"/>
                <w:color w:val="000000"/>
                <w:u w:val="single"/>
              </w:rPr>
              <w:t>n</w:t>
            </w:r>
            <w:r>
              <w:rPr>
                <w:rFonts w:ascii="Times New Roman" w:eastAsia="Times New Roman" w:hAnsi="Times New Roman"/>
                <w:color w:val="000000"/>
              </w:rPr>
              <w:t>ii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(Sanskrit) </w:t>
            </w:r>
            <w:r>
              <w:rPr>
                <w:rFonts w:ascii="JBENGAL3" w:eastAsia="JBENGAL3" w:hAnsi="JBENGAL3"/>
                <w:color w:val="000000"/>
              </w:rPr>
              <w:t xml:space="preserve">vsc¿ºiÃ»MÁ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yadvaktaa; </w:t>
            </w:r>
            <w:r>
              <w:rPr>
                <w:rFonts w:ascii="JBENGAL3" w:eastAsia="JBENGAL3" w:hAnsi="JBENGAL3"/>
                <w:color w:val="000000"/>
              </w:rPr>
              <w:t xml:space="preserve">vsc¿ù caid </w:t>
            </w:r>
            <w:r>
              <w:rPr>
                <w:rFonts w:ascii="Times New Roman" w:eastAsia="Times New Roman" w:hAnsi="Times New Roman"/>
                <w:color w:val="000000"/>
              </w:rPr>
              <w:t>bhabi</w:t>
            </w:r>
            <w:r>
              <w:rPr>
                <w:rFonts w:ascii="Times New Roman" w:eastAsia="Times New Roman" w:hAnsi="Times New Roman"/>
                <w:color w:val="000000"/>
                <w:u w:val="single"/>
              </w:rPr>
              <w:t>s</w:t>
            </w:r>
            <w:r>
              <w:rPr>
                <w:rFonts w:ascii="Times New Roman" w:eastAsia="Times New Roman" w:hAnsi="Times New Roman"/>
                <w:color w:val="000000"/>
              </w:rPr>
              <w:t xml:space="preserve">yat' baadii; </w:t>
            </w:r>
            <w:r>
              <w:rPr>
                <w:rFonts w:ascii="JBENGAL3" w:eastAsia="JBENGAL3" w:hAnsi="JBENGAL3"/>
                <w:color w:val="000000"/>
              </w:rPr>
              <w:t xml:space="preserve">vaccaid </w:t>
            </w:r>
            <w:r>
              <w:rPr>
                <w:rFonts w:ascii="Times New Roman" w:eastAsia="Times New Roman" w:hAnsi="Times New Roman"/>
                <w:color w:val="000000"/>
              </w:rPr>
              <w:t>bhaababaadii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(Islamic background) </w:t>
            </w:r>
            <w:r>
              <w:rPr>
                <w:rFonts w:ascii="JBENGAL3" w:eastAsia="JBENGAL3" w:hAnsi="JBENGAL3"/>
                <w:color w:val="000000"/>
              </w:rPr>
              <w:t xml:space="preserve">z½³BÃm </w:t>
            </w:r>
            <w:r>
              <w:rPr>
                <w:rFonts w:ascii="Times New Roman" w:eastAsia="Times New Roman" w:hAnsi="Times New Roman"/>
                <w:color w:val="000000"/>
              </w:rPr>
              <w:t>pay-</w:t>
            </w:r>
            <w:r>
              <w:rPr>
                <w:rFonts w:ascii="Times New Roman" w:eastAsia="Times New Roman" w:hAnsi="Times New Roman"/>
                <w:color w:val="000000"/>
              </w:rPr>
              <w:lastRenderedPageBreak/>
              <w:t>gambar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prophet (Hebrew/Arabic) </w:t>
            </w:r>
            <w:r>
              <w:rPr>
                <w:rFonts w:ascii="JBENGAL3" w:eastAsia="JBENGAL3" w:hAnsi="JBENGAL3"/>
                <w:color w:val="000000"/>
              </w:rPr>
              <w:t xml:space="preserve">pcd </w:t>
            </w:r>
            <w:r>
              <w:rPr>
                <w:rFonts w:ascii="Times New Roman" w:eastAsia="Times New Roman" w:hAnsi="Times New Roman"/>
                <w:color w:val="000000"/>
              </w:rPr>
              <w:t>nabii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propitiatory, covering </w:t>
            </w:r>
            <w:r>
              <w:rPr>
                <w:rFonts w:ascii="JBENGAL3" w:eastAsia="JBENGAL3" w:hAnsi="JBENGAL3"/>
                <w:color w:val="000000"/>
              </w:rPr>
              <w:t xml:space="preserve">‘za½sô¶» </w:t>
            </w:r>
            <w:r>
              <w:rPr>
                <w:rFonts w:ascii="Times New Roman" w:eastAsia="Times New Roman" w:hAnsi="Times New Roman"/>
                <w:color w:val="000000"/>
              </w:rPr>
              <w:t xml:space="preserve">praayashcitta; </w:t>
            </w:r>
            <w:r>
              <w:rPr>
                <w:rFonts w:ascii="JBENGAL3" w:eastAsia="JBENGAL3" w:hAnsi="JBENGAL3"/>
                <w:color w:val="000000"/>
              </w:rPr>
              <w:t xml:space="preserve">ra±pÁ </w:t>
            </w:r>
            <w:r>
              <w:rPr>
                <w:rFonts w:ascii="Times New Roman" w:eastAsia="Times New Roman" w:hAnsi="Times New Roman"/>
                <w:color w:val="000000"/>
                <w:u w:val="single"/>
              </w:rPr>
              <w:t>dh</w:t>
            </w:r>
            <w:r>
              <w:rPr>
                <w:rFonts w:ascii="Times New Roman" w:eastAsia="Times New Roman" w:hAnsi="Times New Roman"/>
                <w:color w:val="000000"/>
              </w:rPr>
              <w:t>aak-naa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proposal </w:t>
            </w:r>
            <w:r>
              <w:rPr>
                <w:rFonts w:ascii="JBENGAL3" w:eastAsia="JBENGAL3" w:hAnsi="JBENGAL3"/>
                <w:color w:val="000000"/>
              </w:rPr>
              <w:t xml:space="preserve">‘zÅÙac </w:t>
            </w:r>
            <w:r>
              <w:rPr>
                <w:rFonts w:ascii="Times New Roman" w:eastAsia="Times New Roman" w:hAnsi="Times New Roman"/>
                <w:color w:val="000000"/>
              </w:rPr>
              <w:t>prastaab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propose </w:t>
            </w:r>
            <w:r>
              <w:rPr>
                <w:rFonts w:ascii="JBENGAL3" w:eastAsia="JBENGAL3" w:hAnsi="JBENGAL3"/>
                <w:color w:val="000000"/>
              </w:rPr>
              <w:t xml:space="preserve">‘zÅÙac ±mÁ </w:t>
            </w:r>
            <w:r>
              <w:rPr>
                <w:rFonts w:ascii="Times New Roman" w:eastAsia="Times New Roman" w:hAnsi="Times New Roman"/>
                <w:color w:val="000000"/>
              </w:rPr>
              <w:t xml:space="preserve">prastaab karaa; </w:t>
            </w:r>
            <w:r>
              <w:rPr>
                <w:rFonts w:ascii="JBENGAL3" w:eastAsia="JBENGAL3" w:hAnsi="JBENGAL3"/>
                <w:color w:val="000000"/>
              </w:rPr>
              <w:t xml:space="preserve">‘zÅÙac ÊpL½Á </w:t>
            </w:r>
            <w:r>
              <w:rPr>
                <w:rFonts w:ascii="Times New Roman" w:eastAsia="Times New Roman" w:hAnsi="Times New Roman"/>
                <w:color w:val="000000"/>
              </w:rPr>
              <w:t>prastaab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proprietor </w:t>
            </w:r>
            <w:r>
              <w:rPr>
                <w:rFonts w:ascii="JBENGAL3" w:eastAsia="JBENGAL3" w:hAnsi="JBENGAL3"/>
                <w:color w:val="000000"/>
              </w:rPr>
              <w:t xml:space="preserve">bas¬± </w:t>
            </w:r>
            <w:r>
              <w:rPr>
                <w:rFonts w:ascii="Times New Roman" w:eastAsia="Times New Roman" w:hAnsi="Times New Roman"/>
                <w:color w:val="000000"/>
              </w:rPr>
              <w:t xml:space="preserve">maalik; </w:t>
            </w:r>
            <w:r>
              <w:rPr>
                <w:rFonts w:ascii="JBENGAL3" w:eastAsia="JBENGAL3" w:hAnsi="JBENGAL3"/>
                <w:color w:val="000000"/>
              </w:rPr>
              <w:t xml:space="preserve">Aso±amd </w:t>
            </w:r>
            <w:r>
              <w:rPr>
                <w:rFonts w:ascii="Times New Roman" w:eastAsia="Times New Roman" w:hAnsi="Times New Roman"/>
                <w:color w:val="000000"/>
              </w:rPr>
              <w:t>adhikaarii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prosecute, proceed </w:t>
            </w:r>
            <w:r>
              <w:rPr>
                <w:rFonts w:ascii="JBENGAL3" w:eastAsia="JBENGAL3" w:hAnsi="JBENGAL3"/>
                <w:color w:val="000000"/>
              </w:rPr>
              <w:t xml:space="preserve">¶a¬ajpÁ (¶a¬ap+) </w:t>
            </w:r>
            <w:r>
              <w:rPr>
                <w:rFonts w:ascii="Times New Roman" w:eastAsia="Times New Roman" w:hAnsi="Times New Roman"/>
                <w:color w:val="000000"/>
              </w:rPr>
              <w:t>caalaano (caalaana)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prospect </w:t>
            </w:r>
            <w:r>
              <w:rPr>
                <w:rFonts w:ascii="JBENGAL3" w:eastAsia="JBENGAL3" w:hAnsi="JBENGAL3"/>
                <w:color w:val="000000"/>
              </w:rPr>
              <w:t xml:space="preserve">‘zyºa®Á </w:t>
            </w:r>
            <w:r>
              <w:rPr>
                <w:rFonts w:ascii="Times New Roman" w:eastAsia="Times New Roman" w:hAnsi="Times New Roman"/>
                <w:color w:val="000000"/>
              </w:rPr>
              <w:t>pratyaashaa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prospective </w:t>
            </w:r>
            <w:r>
              <w:rPr>
                <w:rFonts w:ascii="JBENGAL3" w:eastAsia="JBENGAL3" w:hAnsi="JBENGAL3"/>
                <w:color w:val="000000"/>
              </w:rPr>
              <w:t>\BÖacº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prosperity </w:t>
            </w:r>
            <w:r>
              <w:rPr>
                <w:rFonts w:ascii="JBENGAL3" w:eastAsia="JBENGAL3" w:hAnsi="JBENGAL3"/>
                <w:color w:val="000000"/>
              </w:rPr>
              <w:t xml:space="preserve">\bhsÄ </w:t>
            </w:r>
            <w:r>
              <w:rPr>
                <w:rFonts w:ascii="Times New Roman" w:eastAsia="Times New Roman" w:hAnsi="Times New Roman"/>
                <w:color w:val="000000"/>
              </w:rPr>
              <w:t>samrriddhi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prostitute, harlot</w:t>
            </w:r>
            <w:r>
              <w:rPr>
                <w:color w:val="000000"/>
              </w:rPr>
              <w:t xml:space="preserve"> </w:t>
            </w:r>
            <w:r>
              <w:rPr>
                <w:rFonts w:ascii="JBENGAL3" w:eastAsia="JBENGAL3" w:hAnsi="JBENGAL3"/>
                <w:color w:val="000000"/>
              </w:rPr>
              <w:t xml:space="preserve">Êc®ºÁ </w:t>
            </w:r>
            <w:r>
              <w:rPr>
                <w:rFonts w:ascii="Times New Roman" w:eastAsia="Times New Roman" w:hAnsi="Times New Roman"/>
                <w:color w:val="000000"/>
              </w:rPr>
              <w:t>beshyaa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prostitute [male, fallen person] </w:t>
            </w:r>
            <w:r>
              <w:rPr>
                <w:rFonts w:ascii="JBENGAL3" w:eastAsia="JBENGAL3" w:hAnsi="JBENGAL3"/>
                <w:color w:val="000000"/>
              </w:rPr>
              <w:t xml:space="preserve">zsyy </w:t>
            </w:r>
            <w:r>
              <w:rPr>
                <w:rFonts w:ascii="Times New Roman" w:eastAsia="Times New Roman" w:hAnsi="Times New Roman"/>
                <w:color w:val="000000"/>
              </w:rPr>
              <w:t>patita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prostitute [female, fallen person] </w:t>
            </w:r>
            <w:r>
              <w:rPr>
                <w:rFonts w:ascii="JBENGAL3" w:eastAsia="JBENGAL3" w:hAnsi="JBENGAL3"/>
                <w:color w:val="000000"/>
              </w:rPr>
              <w:t xml:space="preserve">zsyyÁ </w:t>
            </w:r>
            <w:r>
              <w:rPr>
                <w:rFonts w:ascii="Times New Roman" w:eastAsia="Times New Roman" w:hAnsi="Times New Roman"/>
                <w:color w:val="000000"/>
              </w:rPr>
              <w:t>patitaa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protect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‘zsymñÁ ±mÁ </w:t>
            </w:r>
            <w:r>
              <w:rPr>
                <w:rFonts w:ascii="Times New Roman" w:eastAsia="Times New Roman" w:hAnsi="Times New Roman"/>
                <w:color w:val="000000"/>
              </w:rPr>
              <w:t>pratirak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protection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protest </w:t>
            </w:r>
            <w:r>
              <w:rPr>
                <w:rFonts w:ascii="JBENGAL3" w:eastAsia="JBENGAL3" w:hAnsi="JBENGAL3"/>
                <w:color w:val="000000"/>
              </w:rPr>
              <w:t xml:space="preserve">‘zsycai </w:t>
            </w:r>
            <w:r>
              <w:rPr>
                <w:rFonts w:ascii="Times New Roman" w:eastAsia="Times New Roman" w:hAnsi="Times New Roman"/>
                <w:color w:val="000000"/>
              </w:rPr>
              <w:t>pratibaad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prototype </w:t>
            </w:r>
            <w:r>
              <w:rPr>
                <w:rFonts w:ascii="JBENGAL3" w:eastAsia="JBENGAL3" w:hAnsi="JBENGAL3"/>
                <w:color w:val="000000"/>
              </w:rPr>
              <w:t xml:space="preserve">pbfpa\ÃmÇz </w:t>
            </w:r>
            <w:r>
              <w:rPr>
                <w:rFonts w:ascii="Times New Roman" w:eastAsia="Times New Roman" w:hAnsi="Times New Roman"/>
                <w:color w:val="000000"/>
              </w:rPr>
              <w:t>namunaasvaaruup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proud </w:t>
            </w:r>
            <w:r>
              <w:rPr>
                <w:rFonts w:ascii="JBENGAL3" w:eastAsia="JBENGAL3" w:hAnsi="JBENGAL3"/>
                <w:color w:val="000000"/>
              </w:rPr>
              <w:t xml:space="preserve">AãÈ±amd </w:t>
            </w:r>
            <w:r>
              <w:rPr>
                <w:rFonts w:ascii="Times New Roman" w:eastAsia="Times New Roman" w:hAnsi="Times New Roman"/>
                <w:color w:val="000000"/>
              </w:rPr>
              <w:t xml:space="preserve">ahanºkaarii; </w:t>
            </w:r>
            <w:r>
              <w:rPr>
                <w:rFonts w:ascii="JBENGAL3" w:eastAsia="JBENGAL3" w:hAnsi="JBENGAL3"/>
                <w:color w:val="000000"/>
              </w:rPr>
              <w:t xml:space="preserve">iasBÖ± </w:t>
            </w:r>
            <w:r>
              <w:rPr>
                <w:rFonts w:ascii="Times New Roman" w:eastAsia="Times New Roman" w:hAnsi="Times New Roman"/>
                <w:color w:val="000000"/>
              </w:rPr>
              <w:t>daambhik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prove </w:t>
            </w:r>
            <w:r>
              <w:rPr>
                <w:rFonts w:ascii="JBENGAL3" w:eastAsia="JBENGAL3" w:hAnsi="JBENGAL3"/>
                <w:color w:val="000000"/>
              </w:rPr>
              <w:t xml:space="preserve">‘zbat ±mÁ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proverb </w:t>
            </w:r>
            <w:r>
              <w:rPr>
                <w:rFonts w:ascii="JBENGAL3" w:eastAsia="JBENGAL3" w:hAnsi="JBENGAL3"/>
                <w:color w:val="000000"/>
              </w:rPr>
              <w:t xml:space="preserve">sãjyazji® </w:t>
            </w:r>
            <w:r>
              <w:rPr>
                <w:rFonts w:ascii="Times New Roman" w:eastAsia="Times New Roman" w:hAnsi="Times New Roman"/>
                <w:color w:val="000000"/>
              </w:rPr>
              <w:t xml:space="preserve">hitopadesh; </w:t>
            </w:r>
            <w:r>
              <w:rPr>
                <w:rFonts w:ascii="JBENGAL3" w:eastAsia="JBENGAL3" w:hAnsi="JBENGAL3"/>
                <w:color w:val="000000"/>
              </w:rPr>
              <w:t xml:space="preserve">‘zcai ca±º </w:t>
            </w:r>
            <w:r>
              <w:rPr>
                <w:rFonts w:ascii="Times New Roman" w:eastAsia="Times New Roman" w:hAnsi="Times New Roman"/>
                <w:color w:val="000000"/>
              </w:rPr>
              <w:t>prabaad 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provide </w:t>
            </w:r>
            <w:r>
              <w:rPr>
                <w:rFonts w:ascii="JBENGAL3" w:eastAsia="JBENGAL3" w:hAnsi="JBENGAL3"/>
                <w:color w:val="000000"/>
              </w:rPr>
              <w:t xml:space="preserve">Êna³ajpÁ (Êna³ap+) </w:t>
            </w:r>
            <w:r>
              <w:rPr>
                <w:rFonts w:ascii="Times New Roman" w:eastAsia="Times New Roman" w:hAnsi="Times New Roman"/>
                <w:color w:val="000000"/>
                <w:u w:val="single"/>
              </w:rPr>
              <w:t>y</w:t>
            </w:r>
            <w:r>
              <w:rPr>
                <w:rFonts w:ascii="Times New Roman" w:eastAsia="Times New Roman" w:hAnsi="Times New Roman"/>
                <w:color w:val="000000"/>
              </w:rPr>
              <w:t>ogaano (</w:t>
            </w:r>
            <w:r>
              <w:rPr>
                <w:rFonts w:ascii="Times New Roman" w:eastAsia="Times New Roman" w:hAnsi="Times New Roman"/>
                <w:color w:val="000000"/>
                <w:u w:val="single"/>
              </w:rPr>
              <w:t>y</w:t>
            </w:r>
            <w:r>
              <w:rPr>
                <w:rFonts w:ascii="Times New Roman" w:eastAsia="Times New Roman" w:hAnsi="Times New Roman"/>
                <w:color w:val="000000"/>
              </w:rPr>
              <w:t xml:space="preserve">ogaana); </w:t>
            </w:r>
            <w:r>
              <w:rPr>
                <w:rFonts w:ascii="JBENGAL3" w:eastAsia="JBENGAL3" w:hAnsi="JBENGAL3"/>
                <w:color w:val="000000"/>
              </w:rPr>
              <w:t xml:space="preserve">‘ziap ±mÁ </w:t>
            </w:r>
            <w:r>
              <w:rPr>
                <w:rFonts w:ascii="Times New Roman" w:eastAsia="Times New Roman" w:hAnsi="Times New Roman"/>
                <w:color w:val="000000"/>
              </w:rPr>
              <w:t xml:space="preserve">pradaan karaa; </w:t>
            </w:r>
            <w:r>
              <w:rPr>
                <w:rFonts w:ascii="JBENGAL3" w:eastAsia="JBENGAL3" w:hAnsi="JBENGAL3"/>
                <w:color w:val="000000"/>
              </w:rPr>
              <w:t xml:space="preserve">\mcmaã ±mÁ </w:t>
            </w:r>
            <w:r>
              <w:rPr>
                <w:rFonts w:ascii="Times New Roman" w:eastAsia="Times New Roman" w:hAnsi="Times New Roman"/>
                <w:color w:val="000000"/>
              </w:rPr>
              <w:t>sarabaraaha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province</w:t>
            </w:r>
            <w:r>
              <w:rPr>
                <w:color w:val="000000"/>
              </w:rPr>
              <w:t xml:space="preserve"> </w:t>
            </w:r>
            <w:r>
              <w:rPr>
                <w:rFonts w:ascii="JBENGAL3" w:eastAsia="JBENGAL3" w:hAnsi="JBENGAL3"/>
                <w:color w:val="000000"/>
              </w:rPr>
              <w:t xml:space="preserve">‘zji® </w:t>
            </w:r>
            <w:r>
              <w:rPr>
                <w:rFonts w:ascii="Times New Roman" w:eastAsia="Times New Roman" w:hAnsi="Times New Roman"/>
                <w:color w:val="000000"/>
              </w:rPr>
              <w:t>pradesh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facilitation </w:t>
            </w:r>
            <w:r>
              <w:rPr>
                <w:rFonts w:ascii="JBENGAL3" w:eastAsia="JBENGAL3" w:hAnsi="JBENGAL3"/>
                <w:color w:val="000000"/>
              </w:rPr>
              <w:t xml:space="preserve">Aaj½a¸p </w:t>
            </w:r>
            <w:r>
              <w:rPr>
                <w:rFonts w:ascii="Times New Roman" w:eastAsia="Times New Roman" w:hAnsi="Times New Roman"/>
                <w:color w:val="000000"/>
              </w:rPr>
              <w:t>aayojan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needs </w:t>
            </w:r>
            <w:r>
              <w:rPr>
                <w:rFonts w:ascii="JBENGAL3" w:eastAsia="JBENGAL3" w:hAnsi="JBENGAL3"/>
                <w:color w:val="000000"/>
              </w:rPr>
              <w:t xml:space="preserve">‘icº </w:t>
            </w:r>
            <w:r>
              <w:rPr>
                <w:rFonts w:ascii="Times New Roman" w:eastAsia="Times New Roman" w:hAnsi="Times New Roman"/>
                <w:color w:val="000000"/>
              </w:rPr>
              <w:t>drabya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 supply </w:t>
            </w:r>
            <w:r>
              <w:rPr>
                <w:rFonts w:ascii="JBENGAL3" w:eastAsia="JBENGAL3" w:hAnsi="JBENGAL3"/>
                <w:color w:val="000000"/>
              </w:rPr>
              <w:t xml:space="preserve">\mcmaã </w:t>
            </w:r>
            <w:r>
              <w:rPr>
                <w:rFonts w:ascii="Times New Roman" w:eastAsia="Times New Roman" w:hAnsi="Times New Roman"/>
                <w:color w:val="000000"/>
              </w:rPr>
              <w:t>sarabaraaha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provisionally </w:t>
            </w:r>
            <w:r>
              <w:rPr>
                <w:rFonts w:ascii="JBENGAL3" w:eastAsia="JBENGAL3" w:hAnsi="JBENGAL3"/>
                <w:color w:val="000000"/>
              </w:rPr>
              <w:t xml:space="preserve">AÅÕa½d vajc </w:t>
            </w:r>
            <w:r>
              <w:rPr>
                <w:rFonts w:ascii="Times New Roman" w:eastAsia="Times New Roman" w:hAnsi="Times New Roman"/>
                <w:color w:val="000000"/>
              </w:rPr>
              <w:t>asthaayiibhaabe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provisions </w:t>
            </w:r>
            <w:r>
              <w:rPr>
                <w:rFonts w:ascii="JBENGAL3" w:eastAsia="JBENGAL3" w:hAnsi="JBENGAL3"/>
                <w:color w:val="000000"/>
              </w:rPr>
              <w:t xml:space="preserve">Aaj½a¸p </w:t>
            </w:r>
            <w:r>
              <w:rPr>
                <w:rFonts w:ascii="Times New Roman" w:eastAsia="Times New Roman" w:hAnsi="Times New Roman"/>
                <w:color w:val="000000"/>
              </w:rPr>
              <w:t xml:space="preserve">aayojan; </w:t>
            </w:r>
            <w:r>
              <w:rPr>
                <w:rFonts w:ascii="JBENGAL3" w:eastAsia="JBENGAL3" w:hAnsi="JBENGAL3"/>
                <w:color w:val="000000"/>
              </w:rPr>
              <w:t xml:space="preserve">\mcmaã </w:t>
            </w:r>
            <w:r>
              <w:rPr>
                <w:rFonts w:ascii="Times New Roman" w:eastAsia="Times New Roman" w:hAnsi="Times New Roman"/>
                <w:color w:val="000000"/>
              </w:rPr>
              <w:t>sarabaraaha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provoke anger </w:t>
            </w:r>
            <w:r>
              <w:rPr>
                <w:rFonts w:ascii="JBENGAL3" w:eastAsia="JBENGAL3" w:hAnsi="JBENGAL3"/>
                <w:color w:val="000000"/>
              </w:rPr>
              <w:t xml:space="preserve">ma³ajpÁ (ma³ap+) </w:t>
            </w:r>
            <w:r>
              <w:rPr>
                <w:rFonts w:ascii="Times New Roman" w:eastAsia="Times New Roman" w:hAnsi="Times New Roman"/>
                <w:color w:val="000000"/>
              </w:rPr>
              <w:t xml:space="preserve">raagaano (raagaana); </w:t>
            </w:r>
            <w:r>
              <w:rPr>
                <w:rFonts w:ascii="JBENGAL3" w:eastAsia="JBENGAL3" w:hAnsi="JBENGAL3"/>
                <w:color w:val="000000"/>
              </w:rPr>
              <w:t xml:space="preserve">Fj»s¸y ±mÁ </w:t>
            </w:r>
            <w:r>
              <w:rPr>
                <w:rFonts w:ascii="Times New Roman" w:eastAsia="Times New Roman" w:hAnsi="Times New Roman"/>
                <w:color w:val="000000"/>
              </w:rPr>
              <w:t>uttejita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provoked </w:t>
            </w:r>
            <w:r>
              <w:rPr>
                <w:rFonts w:ascii="JBENGAL3" w:eastAsia="JBENGAL3" w:hAnsi="JBENGAL3"/>
                <w:color w:val="000000"/>
              </w:rPr>
              <w:t xml:space="preserve">ma³aspÃy </w:t>
            </w:r>
            <w:r>
              <w:rPr>
                <w:rFonts w:ascii="Times New Roman" w:eastAsia="Times New Roman" w:hAnsi="Times New Roman"/>
                <w:color w:val="000000"/>
              </w:rPr>
              <w:t xml:space="preserve">raagaanvita; </w:t>
            </w:r>
            <w:r>
              <w:rPr>
                <w:rFonts w:ascii="JBENGAL3" w:eastAsia="JBENGAL3" w:hAnsi="JBENGAL3"/>
                <w:color w:val="000000"/>
              </w:rPr>
              <w:t xml:space="preserve">Fj»s¸y </w:t>
            </w:r>
            <w:r>
              <w:rPr>
                <w:rFonts w:ascii="Times New Roman" w:eastAsia="Times New Roman" w:hAnsi="Times New Roman"/>
                <w:color w:val="000000"/>
              </w:rPr>
              <w:t>uttejita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prudent </w:t>
            </w:r>
            <w:r>
              <w:rPr>
                <w:rFonts w:ascii="JBENGAL3" w:eastAsia="JBENGAL3" w:hAnsi="JBENGAL3"/>
                <w:color w:val="000000"/>
              </w:rPr>
              <w:t xml:space="preserve">sc¡ </w:t>
            </w:r>
            <w:r>
              <w:rPr>
                <w:rFonts w:ascii="Times New Roman" w:eastAsia="Times New Roman" w:hAnsi="Times New Roman"/>
                <w:color w:val="000000"/>
              </w:rPr>
              <w:t>bijna ["bigya"]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psychology </w:t>
            </w:r>
            <w:r>
              <w:rPr>
                <w:rFonts w:ascii="JBENGAL3" w:eastAsia="JBENGAL3" w:hAnsi="JBENGAL3"/>
                <w:color w:val="000000"/>
              </w:rPr>
              <w:t xml:space="preserve">bjpasc¡ap </w:t>
            </w:r>
            <w:r>
              <w:rPr>
                <w:rFonts w:ascii="Times New Roman" w:eastAsia="Times New Roman" w:hAnsi="Times New Roman"/>
                <w:color w:val="000000"/>
              </w:rPr>
              <w:t>manobijnaan ["manobigyaan"]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the people </w:t>
            </w:r>
            <w:r>
              <w:rPr>
                <w:rFonts w:ascii="JBENGAL3" w:eastAsia="JBENGAL3" w:hAnsi="JBENGAL3"/>
                <w:color w:val="000000"/>
              </w:rPr>
              <w:t xml:space="preserve">c»MÁ </w:t>
            </w:r>
            <w:r>
              <w:rPr>
                <w:rFonts w:ascii="Times New Roman" w:eastAsia="Times New Roman" w:hAnsi="Times New Roman"/>
                <w:color w:val="000000"/>
              </w:rPr>
              <w:t>baktaa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open to the people </w:t>
            </w:r>
            <w:r>
              <w:rPr>
                <w:rFonts w:ascii="JBENGAL3" w:eastAsia="JBENGAL3" w:hAnsi="JBENGAL3"/>
                <w:color w:val="000000"/>
              </w:rPr>
              <w:t xml:space="preserve">¸p\aoamt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speaker </w:t>
            </w:r>
            <w:r>
              <w:rPr>
                <w:rFonts w:ascii="JBENGAL3" w:eastAsia="JBENGAL3" w:hAnsi="JBENGAL3"/>
                <w:color w:val="000000"/>
              </w:rPr>
              <w:t xml:space="preserve">c»MÁ </w:t>
            </w:r>
            <w:r>
              <w:rPr>
                <w:rFonts w:ascii="Times New Roman" w:eastAsia="Times New Roman" w:hAnsi="Times New Roman"/>
                <w:color w:val="000000"/>
              </w:rPr>
              <w:t>baktaa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talk </w:t>
            </w:r>
            <w:r>
              <w:rPr>
                <w:rFonts w:ascii="JBENGAL3" w:eastAsia="JBENGAL3" w:hAnsi="JBENGAL3"/>
                <w:color w:val="000000"/>
              </w:rPr>
              <w:t xml:space="preserve">c»hMyÁ </w:t>
            </w:r>
            <w:r>
              <w:rPr>
                <w:rFonts w:ascii="Times New Roman" w:eastAsia="Times New Roman" w:hAnsi="Times New Roman"/>
                <w:color w:val="000000"/>
              </w:rPr>
              <w:t>baktrritaa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publication, publishing </w:t>
            </w:r>
            <w:r>
              <w:rPr>
                <w:rFonts w:ascii="JBENGAL3" w:eastAsia="JBENGAL3" w:hAnsi="JBENGAL3"/>
                <w:color w:val="000000"/>
              </w:rPr>
              <w:t xml:space="preserve">‘z±a® </w:t>
            </w:r>
            <w:r>
              <w:rPr>
                <w:rFonts w:ascii="Times New Roman" w:eastAsia="Times New Roman" w:hAnsi="Times New Roman"/>
                <w:color w:val="000000"/>
              </w:rPr>
              <w:t>prakaash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publicity agent [male] </w:t>
            </w:r>
            <w:r>
              <w:rPr>
                <w:rFonts w:ascii="JBENGAL3" w:eastAsia="JBENGAL3" w:hAnsi="JBENGAL3"/>
                <w:color w:val="000000"/>
              </w:rPr>
              <w:t xml:space="preserve">‘z¶am± </w:t>
            </w:r>
            <w:r>
              <w:rPr>
                <w:rFonts w:ascii="Times New Roman" w:eastAsia="Times New Roman" w:hAnsi="Times New Roman"/>
                <w:color w:val="000000"/>
              </w:rPr>
              <w:t>pracaarak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publicity agent [female] </w:t>
            </w:r>
            <w:r>
              <w:rPr>
                <w:rFonts w:ascii="JBENGAL3" w:eastAsia="JBENGAL3" w:hAnsi="JBENGAL3"/>
                <w:color w:val="000000"/>
              </w:rPr>
              <w:t xml:space="preserve">‘z¶asm±Á </w:t>
            </w:r>
            <w:r>
              <w:rPr>
                <w:rFonts w:ascii="Times New Roman" w:eastAsia="Times New Roman" w:hAnsi="Times New Roman"/>
                <w:color w:val="000000"/>
              </w:rPr>
              <w:t>pracaarikaa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publicly </w:t>
            </w:r>
            <w:r>
              <w:rPr>
                <w:rFonts w:ascii="JBENGAL3" w:eastAsia="JBENGAL3" w:hAnsi="JBENGAL3"/>
                <w:color w:val="000000"/>
              </w:rPr>
              <w:t xml:space="preserve">‘z±aôî </w:t>
            </w:r>
            <w:r>
              <w:rPr>
                <w:rFonts w:ascii="Times New Roman" w:eastAsia="Times New Roman" w:hAnsi="Times New Roman"/>
                <w:color w:val="000000"/>
              </w:rPr>
              <w:t xml:space="preserve">prakaashya; </w:t>
            </w:r>
            <w:r>
              <w:rPr>
                <w:rFonts w:ascii="JBENGAL3" w:eastAsia="JBENGAL3" w:hAnsi="JBENGAL3"/>
                <w:color w:val="000000"/>
              </w:rPr>
              <w:t xml:space="preserve">¸p\aoamjtm ±aj·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 xml:space="preserve">er kaache; </w:t>
            </w:r>
            <w:r>
              <w:rPr>
                <w:rFonts w:ascii="JBENGAL3" w:eastAsia="JBENGAL3" w:hAnsi="JBENGAL3"/>
                <w:color w:val="000000"/>
              </w:rPr>
              <w:t xml:space="preserve">¸p\aoamjtº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publisher </w:t>
            </w:r>
            <w:r>
              <w:rPr>
                <w:rFonts w:ascii="JBENGAL3" w:eastAsia="JBENGAL3" w:hAnsi="JBENGAL3"/>
                <w:color w:val="000000"/>
              </w:rPr>
              <w:t xml:space="preserve">‘z±a®± </w:t>
            </w:r>
            <w:r>
              <w:rPr>
                <w:rFonts w:ascii="Times New Roman" w:eastAsia="Times New Roman" w:hAnsi="Times New Roman"/>
                <w:color w:val="000000"/>
              </w:rPr>
              <w:t>prakaashak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pull, attraction </w:t>
            </w:r>
            <w:r>
              <w:rPr>
                <w:rFonts w:ascii="JBENGAL3" w:eastAsia="JBENGAL3" w:hAnsi="JBENGAL3"/>
                <w:color w:val="000000"/>
              </w:rPr>
              <w:t xml:space="preserve">Aa±¿ít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pull, tug </w:t>
            </w:r>
            <w:r>
              <w:rPr>
                <w:rFonts w:ascii="JBENGAL3" w:eastAsia="JBENGAL3" w:hAnsi="JBENGAL3"/>
                <w:color w:val="000000"/>
              </w:rPr>
              <w:t xml:space="preserve">qap </w:t>
            </w:r>
            <w:r>
              <w:rPr>
                <w:rFonts w:ascii="Times New Roman" w:eastAsia="Times New Roman" w:hAnsi="Times New Roman"/>
                <w:color w:val="000000"/>
                <w:u w:val="single"/>
              </w:rPr>
              <w:t>t</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pull, attract </w:t>
            </w:r>
            <w:r>
              <w:rPr>
                <w:rFonts w:ascii="JBENGAL3" w:eastAsia="JBENGAL3" w:hAnsi="JBENGAL3"/>
                <w:color w:val="000000"/>
              </w:rPr>
              <w:t xml:space="preserve">Aa±¿ít ±mÁ </w:t>
            </w:r>
            <w:r>
              <w:rPr>
                <w:rFonts w:ascii="Times New Roman" w:eastAsia="Times New Roman" w:hAnsi="Times New Roman"/>
                <w:color w:val="000000"/>
              </w:rPr>
              <w:t>aakar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pull, draw, tug </w:t>
            </w:r>
            <w:r>
              <w:rPr>
                <w:rFonts w:ascii="JBENGAL3" w:eastAsia="JBENGAL3" w:hAnsi="JBENGAL3"/>
                <w:color w:val="000000"/>
              </w:rPr>
              <w:t xml:space="preserve">qapÁ </w:t>
            </w:r>
            <w:r>
              <w:rPr>
                <w:rFonts w:ascii="Times New Roman" w:eastAsia="Times New Roman" w:hAnsi="Times New Roman"/>
                <w:color w:val="000000"/>
                <w:u w:val="single"/>
              </w:rPr>
              <w:t>t</w:t>
            </w:r>
            <w:r>
              <w:rPr>
                <w:rFonts w:ascii="Times New Roman" w:eastAsia="Times New Roman" w:hAnsi="Times New Roman"/>
                <w:color w:val="000000"/>
              </w:rPr>
              <w:t xml:space="preserve">aanaa; </w:t>
            </w:r>
            <w:r>
              <w:rPr>
                <w:rFonts w:ascii="JBENGAL3" w:eastAsia="JBENGAL3" w:hAnsi="JBENGAL3"/>
                <w:color w:val="000000"/>
              </w:rPr>
              <w:t xml:space="preserve">qap ÊiL½Á </w:t>
            </w:r>
            <w:r>
              <w:rPr>
                <w:rFonts w:ascii="Times New Roman" w:eastAsia="Times New Roman" w:hAnsi="Times New Roman"/>
                <w:color w:val="000000"/>
                <w:u w:val="single"/>
              </w:rPr>
              <w:t>t</w:t>
            </w:r>
            <w:r>
              <w:rPr>
                <w:rFonts w:ascii="Times New Roman" w:eastAsia="Times New Roman" w:hAnsi="Times New Roman"/>
                <w:color w:val="000000"/>
              </w:rPr>
              <w:t>aan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pulse, frequency </w:t>
            </w:r>
            <w:r>
              <w:rPr>
                <w:rFonts w:ascii="JBENGAL3" w:eastAsia="JBENGAL3" w:hAnsi="JBENGAL3"/>
                <w:color w:val="000000"/>
              </w:rPr>
              <w:t xml:space="preserve">paEd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pulse, lentil </w:t>
            </w:r>
            <w:r>
              <w:rPr>
                <w:rFonts w:ascii="JBENGAL3" w:eastAsia="JBENGAL3" w:hAnsi="JBENGAL3"/>
                <w:color w:val="000000"/>
              </w:rPr>
              <w:t xml:space="preserve">ea¬ </w:t>
            </w:r>
            <w:r>
              <w:rPr>
                <w:rFonts w:ascii="Times New Roman" w:eastAsia="Times New Roman" w:hAnsi="Times New Roman"/>
                <w:color w:val="000000"/>
                <w:u w:val="single"/>
              </w:rPr>
              <w:t>d</w:t>
            </w:r>
            <w:r>
              <w:rPr>
                <w:rFonts w:ascii="Times New Roman" w:eastAsia="Times New Roman" w:hAnsi="Times New Roman"/>
                <w:color w:val="000000"/>
              </w:rPr>
              <w:t xml:space="preserve">aal; </w:t>
            </w:r>
            <w:r>
              <w:rPr>
                <w:rFonts w:ascii="JBENGAL3" w:eastAsia="JBENGAL3" w:hAnsi="JBENGAL3"/>
                <w:color w:val="000000"/>
              </w:rPr>
              <w:t xml:space="preserve">ia¬ </w:t>
            </w:r>
            <w:r>
              <w:rPr>
                <w:rFonts w:ascii="Times New Roman" w:eastAsia="Times New Roman" w:hAnsi="Times New Roman"/>
                <w:color w:val="000000"/>
              </w:rPr>
              <w:t>daal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pulverized </w:t>
            </w:r>
            <w:r>
              <w:rPr>
                <w:rFonts w:ascii="JBENGAL3" w:eastAsia="JBENGAL3" w:hAnsi="JBENGAL3"/>
                <w:color w:val="000000"/>
              </w:rPr>
              <w:t xml:space="preserve">Fs¶pÐ </w:t>
            </w:r>
            <w:r>
              <w:rPr>
                <w:rFonts w:ascii="Times New Roman" w:eastAsia="Times New Roman" w:hAnsi="Times New Roman"/>
                <w:color w:val="000000"/>
              </w:rPr>
              <w:t xml:space="preserve">ucinna; </w:t>
            </w:r>
            <w:r>
              <w:rPr>
                <w:rFonts w:ascii="JBENGAL3" w:eastAsia="JBENGAL3" w:hAnsi="JBENGAL3"/>
                <w:color w:val="000000"/>
              </w:rPr>
              <w:t xml:space="preserve">¶œtísc¶œtí </w:t>
            </w:r>
            <w:r>
              <w:rPr>
                <w:rFonts w:ascii="Times New Roman" w:eastAsia="Times New Roman" w:hAnsi="Times New Roman"/>
                <w:color w:val="000000"/>
              </w:rPr>
              <w:t>cuur</w:t>
            </w:r>
            <w:r>
              <w:rPr>
                <w:rFonts w:ascii="Times New Roman" w:eastAsia="Times New Roman" w:hAnsi="Times New Roman"/>
                <w:color w:val="000000"/>
                <w:u w:val="single"/>
              </w:rPr>
              <w:t>n</w:t>
            </w:r>
            <w:r>
              <w:rPr>
                <w:rFonts w:ascii="Times New Roman" w:eastAsia="Times New Roman" w:hAnsi="Times New Roman"/>
                <w:color w:val="000000"/>
              </w:rPr>
              <w:t>abicuur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punch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Aa´ay ÊiL½Á </w:t>
            </w:r>
            <w:r>
              <w:rPr>
                <w:rFonts w:ascii="Times New Roman" w:eastAsia="Times New Roman" w:hAnsi="Times New Roman"/>
                <w:color w:val="000000"/>
              </w:rPr>
              <w:t xml:space="preserve">aaghaat deoyaa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punctual</w:t>
            </w:r>
            <w:r>
              <w:rPr>
                <w:color w:val="000000"/>
              </w:rPr>
              <w:t xml:space="preserve"> </w:t>
            </w:r>
            <w:r>
              <w:rPr>
                <w:rFonts w:ascii="JBENGAL3" w:eastAsia="JBENGAL3" w:hAnsi="JBENGAL3"/>
                <w:color w:val="000000"/>
              </w:rPr>
              <w:t xml:space="preserve">\b½spW </w:t>
            </w:r>
            <w:r>
              <w:rPr>
                <w:rFonts w:ascii="Times New Roman" w:eastAsia="Times New Roman" w:hAnsi="Times New Roman"/>
                <w:color w:val="000000"/>
              </w:rPr>
              <w:t>samay-ni</w:t>
            </w:r>
            <w:r>
              <w:rPr>
                <w:rFonts w:ascii="Times New Roman" w:eastAsia="Times New Roman" w:hAnsi="Times New Roman"/>
                <w:color w:val="000000"/>
                <w:u w:val="single"/>
              </w:rPr>
              <w:t>sth</w:t>
            </w:r>
            <w:r>
              <w:rPr>
                <w:rFonts w:ascii="Times New Roman" w:eastAsia="Times New Roman" w:hAnsi="Times New Roman"/>
                <w:color w:val="000000"/>
              </w:rPr>
              <w:t xml:space="preserve">a; </w:t>
            </w:r>
            <w:r>
              <w:rPr>
                <w:rFonts w:ascii="JBENGAL3" w:eastAsia="JBENGAL3" w:hAnsi="JBENGAL3"/>
                <w:color w:val="000000"/>
              </w:rPr>
              <w:t xml:space="preserve">sw± \bj½m </w:t>
            </w:r>
            <w:r>
              <w:rPr>
                <w:rFonts w:ascii="Times New Roman" w:eastAsia="Times New Roman" w:hAnsi="Times New Roman"/>
                <w:color w:val="000000"/>
                <w:u w:val="single"/>
              </w:rPr>
              <w:t>th</w:t>
            </w:r>
            <w:r>
              <w:rPr>
                <w:rFonts w:ascii="Times New Roman" w:eastAsia="Times New Roman" w:hAnsi="Times New Roman"/>
                <w:color w:val="000000"/>
              </w:rPr>
              <w:t>ik samayer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punctually </w:t>
            </w:r>
            <w:r>
              <w:rPr>
                <w:rFonts w:ascii="JBENGAL3" w:eastAsia="JBENGAL3" w:hAnsi="JBENGAL3"/>
                <w:color w:val="000000"/>
              </w:rPr>
              <w:t xml:space="preserve">sw± \bj½ </w:t>
            </w:r>
            <w:r>
              <w:rPr>
                <w:rFonts w:ascii="Times New Roman" w:eastAsia="Times New Roman" w:hAnsi="Times New Roman"/>
                <w:color w:val="000000"/>
                <w:u w:val="single"/>
              </w:rPr>
              <w:t>th</w:t>
            </w:r>
            <w:r>
              <w:rPr>
                <w:rFonts w:ascii="Times New Roman" w:eastAsia="Times New Roman" w:hAnsi="Times New Roman"/>
                <w:color w:val="000000"/>
              </w:rPr>
              <w:t xml:space="preserve">ik samaye; </w:t>
            </w:r>
            <w:r>
              <w:rPr>
                <w:rFonts w:ascii="JBENGAL3" w:eastAsia="JBENGAL3" w:hAnsi="JBENGAL3"/>
                <w:color w:val="000000"/>
              </w:rPr>
              <w:t xml:space="preserve">nua\bj½ </w:t>
            </w:r>
            <w:r>
              <w:rPr>
                <w:rFonts w:ascii="Times New Roman" w:eastAsia="Times New Roman" w:hAnsi="Times New Roman"/>
                <w:color w:val="000000"/>
                <w:u w:val="single"/>
              </w:rPr>
              <w:t>y</w:t>
            </w:r>
            <w:r>
              <w:rPr>
                <w:rFonts w:ascii="Times New Roman" w:eastAsia="Times New Roman" w:hAnsi="Times New Roman"/>
                <w:color w:val="000000"/>
              </w:rPr>
              <w:t>athaasamaye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punish </w:t>
            </w:r>
            <w:r>
              <w:rPr>
                <w:rFonts w:ascii="JBENGAL3" w:eastAsia="JBENGAL3" w:hAnsi="JBENGAL3"/>
                <w:color w:val="000000"/>
              </w:rPr>
              <w:t xml:space="preserve">®asÅÙ ÊiL½Á </w:t>
            </w:r>
            <w:r>
              <w:rPr>
                <w:rFonts w:ascii="Times New Roman" w:eastAsia="Times New Roman" w:hAnsi="Times New Roman"/>
                <w:color w:val="000000"/>
              </w:rPr>
              <w:t xml:space="preserve">shaasti deoyaa; </w:t>
            </w:r>
            <w:r>
              <w:rPr>
                <w:rFonts w:ascii="JBENGAL3" w:eastAsia="JBENGAL3" w:hAnsi="JBENGAL3"/>
                <w:color w:val="000000"/>
              </w:rPr>
              <w:t xml:space="preserve">iÝ ÊiL½Á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punished </w:t>
            </w:r>
            <w:r>
              <w:rPr>
                <w:rFonts w:ascii="JBENGAL3" w:eastAsia="JBENGAL3" w:hAnsi="JBENGAL3"/>
                <w:color w:val="000000"/>
              </w:rPr>
              <w:t xml:space="preserve">isÝy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punishment </w:t>
            </w:r>
            <w:r>
              <w:rPr>
                <w:rFonts w:ascii="JBENGAL3" w:eastAsia="JBENGAL3" w:hAnsi="JBENGAL3"/>
                <w:color w:val="000000"/>
              </w:rPr>
              <w:t xml:space="preserve">®asÅÙ </w:t>
            </w:r>
            <w:r>
              <w:rPr>
                <w:rFonts w:ascii="Times New Roman" w:eastAsia="Times New Roman" w:hAnsi="Times New Roman"/>
                <w:color w:val="000000"/>
              </w:rPr>
              <w:t xml:space="preserve">shaasti;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class [male] </w:t>
            </w:r>
            <w:r>
              <w:rPr>
                <w:rFonts w:ascii="JBENGAL3" w:eastAsia="JBENGAL3" w:hAnsi="JBENGAL3"/>
                <w:color w:val="000000"/>
              </w:rPr>
              <w:t xml:space="preserve">·aê </w:t>
            </w:r>
            <w:r>
              <w:rPr>
                <w:rFonts w:ascii="Times New Roman" w:eastAsia="Times New Roman" w:hAnsi="Times New Roman"/>
                <w:color w:val="000000"/>
              </w:rPr>
              <w:t>chaatra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class [female] </w:t>
            </w:r>
            <w:r>
              <w:rPr>
                <w:rFonts w:ascii="JBENGAL3" w:eastAsia="JBENGAL3" w:hAnsi="JBENGAL3"/>
                <w:color w:val="000000"/>
              </w:rPr>
              <w:t xml:space="preserve">·aêd </w:t>
            </w:r>
            <w:r>
              <w:rPr>
                <w:rFonts w:ascii="Times New Roman" w:eastAsia="Times New Roman" w:hAnsi="Times New Roman"/>
                <w:color w:val="000000"/>
              </w:rPr>
              <w:t>chaatrii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pupil of eye </w:t>
            </w:r>
            <w:r>
              <w:rPr>
                <w:rFonts w:ascii="JBENGAL3" w:eastAsia="JBENGAL3" w:hAnsi="JBENGAL3"/>
                <w:color w:val="000000"/>
              </w:rPr>
              <w:t xml:space="preserve">yamÁ </w:t>
            </w:r>
            <w:r>
              <w:rPr>
                <w:rFonts w:ascii="Times New Roman" w:eastAsia="Times New Roman" w:hAnsi="Times New Roman"/>
                <w:color w:val="000000"/>
              </w:rPr>
              <w:t>taaraa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puppet </w:t>
            </w:r>
            <w:r>
              <w:rPr>
                <w:rFonts w:ascii="JBENGAL3" w:eastAsia="JBENGAL3" w:hAnsi="JBENGAL3"/>
                <w:color w:val="000000"/>
              </w:rPr>
              <w:t xml:space="preserve">zfy›¬ </w:t>
            </w:r>
            <w:r>
              <w:rPr>
                <w:rFonts w:ascii="Times New Roman" w:eastAsia="Times New Roman" w:hAnsi="Times New Roman"/>
                <w:color w:val="000000"/>
              </w:rPr>
              <w:t>putul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purchase </w:t>
            </w:r>
            <w:r>
              <w:rPr>
                <w:rFonts w:ascii="JBENGAL3" w:eastAsia="JBENGAL3" w:hAnsi="JBENGAL3"/>
                <w:color w:val="000000"/>
              </w:rPr>
              <w:t xml:space="preserve">êM½ </w:t>
            </w:r>
            <w:r>
              <w:rPr>
                <w:rFonts w:ascii="Times New Roman" w:eastAsia="Times New Roman" w:hAnsi="Times New Roman"/>
                <w:color w:val="000000"/>
              </w:rPr>
              <w:t>kray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purchase </w:t>
            </w:r>
            <w:r>
              <w:rPr>
                <w:rFonts w:ascii="JBENGAL3" w:eastAsia="JBENGAL3" w:hAnsi="JBENGAL3"/>
                <w:color w:val="000000"/>
              </w:rPr>
              <w:t xml:space="preserve">êM½ ±mÁ </w:t>
            </w:r>
            <w:r>
              <w:rPr>
                <w:rFonts w:ascii="Times New Roman" w:eastAsia="Times New Roman" w:hAnsi="Times New Roman"/>
                <w:color w:val="000000"/>
              </w:rPr>
              <w:t>kray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pure </w:t>
            </w:r>
            <w:r>
              <w:rPr>
                <w:rFonts w:ascii="JBENGAL3" w:eastAsia="JBENGAL3" w:hAnsi="JBENGAL3"/>
                <w:color w:val="000000"/>
              </w:rPr>
              <w:t xml:space="preserve">scëÄ </w:t>
            </w:r>
            <w:r>
              <w:rPr>
                <w:rFonts w:ascii="Times New Roman" w:eastAsia="Times New Roman" w:hAnsi="Times New Roman"/>
                <w:color w:val="000000"/>
              </w:rPr>
              <w:t xml:space="preserve">bishuddha; </w:t>
            </w:r>
            <w:r>
              <w:rPr>
                <w:rFonts w:ascii="JBENGAL3" w:eastAsia="JBENGAL3" w:hAnsi="JBENGAL3"/>
                <w:color w:val="000000"/>
              </w:rPr>
              <w:t xml:space="preserve">zaØþÁ </w:t>
            </w:r>
            <w:r>
              <w:rPr>
                <w:rFonts w:ascii="Times New Roman" w:eastAsia="Times New Roman" w:hAnsi="Times New Roman"/>
                <w:color w:val="000000"/>
              </w:rPr>
              <w:t xml:space="preserve">paakkaa; </w:t>
            </w:r>
            <w:r>
              <w:rPr>
                <w:rFonts w:ascii="JBENGAL3" w:eastAsia="JBENGAL3" w:hAnsi="JBENGAL3"/>
                <w:color w:val="000000"/>
              </w:rPr>
              <w:t xml:space="preserve">spÑþ¬á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kalanka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purely </w:t>
            </w:r>
            <w:r>
              <w:rPr>
                <w:rFonts w:ascii="JBENGAL3" w:eastAsia="JBENGAL3" w:hAnsi="JBENGAL3"/>
                <w:color w:val="000000"/>
              </w:rPr>
              <w:t xml:space="preserve">ëofbaê </w:t>
            </w:r>
            <w:r>
              <w:rPr>
                <w:rFonts w:ascii="Times New Roman" w:eastAsia="Times New Roman" w:hAnsi="Times New Roman"/>
                <w:color w:val="000000"/>
              </w:rPr>
              <w:t xml:space="preserve">shudhumaatra; </w:t>
            </w:r>
            <w:r>
              <w:rPr>
                <w:rFonts w:ascii="JBENGAL3" w:eastAsia="JBENGAL3" w:hAnsi="JBENGAL3"/>
                <w:color w:val="000000"/>
              </w:rPr>
              <w:t xml:space="preserve">Ê±c¬baê </w:t>
            </w:r>
            <w:r>
              <w:rPr>
                <w:rFonts w:ascii="Times New Roman" w:eastAsia="Times New Roman" w:hAnsi="Times New Roman"/>
                <w:color w:val="000000"/>
              </w:rPr>
              <w:t>kebal-maatra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purgatory </w:t>
            </w:r>
            <w:r>
              <w:rPr>
                <w:rFonts w:ascii="JBENGAL3" w:eastAsia="JBENGAL3" w:hAnsi="JBENGAL3"/>
                <w:color w:val="000000"/>
              </w:rPr>
              <w:t xml:space="preserve">zfm³aymd </w:t>
            </w:r>
            <w:r>
              <w:rPr>
                <w:rFonts w:ascii="Times New Roman" w:eastAsia="Times New Roman" w:hAnsi="Times New Roman"/>
                <w:color w:val="000000"/>
              </w:rPr>
              <w:t>puragaatarii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purge </w:t>
            </w:r>
            <w:r>
              <w:rPr>
                <w:rFonts w:ascii="JBENGAL3" w:eastAsia="JBENGAL3" w:hAnsi="JBENGAL3"/>
                <w:color w:val="000000"/>
              </w:rPr>
              <w:t xml:space="preserve">zsmÑþam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 xml:space="preserve">kaar karaa; </w:t>
            </w:r>
            <w:r>
              <w:rPr>
                <w:rFonts w:ascii="JBENGAL3" w:eastAsia="JBENGAL3" w:hAnsi="JBENGAL3"/>
                <w:color w:val="000000"/>
              </w:rPr>
              <w:t xml:space="preserve">zsmÑþ„y ±mÁ </w:t>
            </w:r>
            <w:r>
              <w:rPr>
                <w:rFonts w:ascii="Times New Roman" w:eastAsia="Times New Roman" w:hAnsi="Times New Roman"/>
                <w:color w:val="000000"/>
              </w:rPr>
              <w:t>pari</w:t>
            </w:r>
            <w:r>
              <w:rPr>
                <w:rFonts w:ascii="Times New Roman" w:eastAsia="Times New Roman" w:hAnsi="Times New Roman"/>
                <w:color w:val="000000"/>
                <w:u w:val="single"/>
              </w:rPr>
              <w:t>s</w:t>
            </w:r>
            <w:r>
              <w:rPr>
                <w:rFonts w:ascii="Times New Roman" w:eastAsia="Times New Roman" w:hAnsi="Times New Roman"/>
                <w:color w:val="000000"/>
              </w:rPr>
              <w:t>krrita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purification </w:t>
            </w:r>
            <w:r>
              <w:rPr>
                <w:rFonts w:ascii="JBENGAL3" w:eastAsia="JBENGAL3" w:hAnsi="JBENGAL3"/>
                <w:color w:val="000000"/>
              </w:rPr>
              <w:t xml:space="preserve">Ê®aop </w:t>
            </w:r>
            <w:r>
              <w:rPr>
                <w:rFonts w:ascii="Times New Roman" w:eastAsia="Times New Roman" w:hAnsi="Times New Roman"/>
                <w:color w:val="000000"/>
              </w:rPr>
              <w:t>shodhan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purity </w:t>
            </w:r>
            <w:r>
              <w:rPr>
                <w:rFonts w:ascii="JBENGAL3" w:eastAsia="JBENGAL3" w:hAnsi="JBENGAL3"/>
                <w:color w:val="000000"/>
              </w:rPr>
              <w:t xml:space="preserve">scëÄyÁ </w:t>
            </w:r>
            <w:r>
              <w:rPr>
                <w:rFonts w:ascii="Times New Roman" w:eastAsia="Times New Roman" w:hAnsi="Times New Roman"/>
                <w:color w:val="000000"/>
              </w:rPr>
              <w:t>bishuddhataa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purpose </w:t>
            </w:r>
            <w:r>
              <w:rPr>
                <w:rFonts w:ascii="JBENGAL3" w:eastAsia="JBENGAL3" w:hAnsi="JBENGAL3"/>
                <w:color w:val="000000"/>
              </w:rPr>
              <w:t xml:space="preserve">Fjéôî </w:t>
            </w:r>
            <w:r>
              <w:rPr>
                <w:rFonts w:ascii="Times New Roman" w:eastAsia="Times New Roman" w:hAnsi="Times New Roman"/>
                <w:color w:val="000000"/>
              </w:rPr>
              <w:t xml:space="preserve">uddeshya; </w:t>
            </w:r>
            <w:r>
              <w:rPr>
                <w:rFonts w:ascii="JBENGAL3" w:eastAsia="JBENGAL3" w:hAnsi="JBENGAL3"/>
                <w:color w:val="000000"/>
              </w:rPr>
              <w:t xml:space="preserve">Asv‘za½ </w:t>
            </w:r>
            <w:r>
              <w:rPr>
                <w:rFonts w:ascii="Times New Roman" w:eastAsia="Times New Roman" w:hAnsi="Times New Roman"/>
                <w:color w:val="000000"/>
              </w:rPr>
              <w:t>abhipraay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purpose to do </w:t>
            </w:r>
            <w:r>
              <w:rPr>
                <w:rFonts w:ascii="JBENGAL3" w:eastAsia="JBENGAL3" w:hAnsi="JBENGAL3"/>
                <w:color w:val="000000"/>
              </w:rPr>
              <w:t xml:space="preserve">±mjy (±smjy) ¶¬Á </w:t>
            </w:r>
            <w:r>
              <w:rPr>
                <w:rFonts w:ascii="Times New Roman" w:eastAsia="Times New Roman" w:hAnsi="Times New Roman"/>
                <w:color w:val="000000"/>
              </w:rPr>
              <w:t>kar-te (karite) 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purposeful </w:t>
            </w:r>
            <w:r>
              <w:rPr>
                <w:rFonts w:ascii="JBENGAL3" w:eastAsia="JBENGAL3" w:hAnsi="JBENGAL3"/>
                <w:color w:val="000000"/>
              </w:rPr>
              <w:t xml:space="preserve">Fjéôîb½ </w:t>
            </w:r>
            <w:r>
              <w:rPr>
                <w:rFonts w:ascii="Times New Roman" w:eastAsia="Times New Roman" w:hAnsi="Times New Roman"/>
                <w:color w:val="000000"/>
              </w:rPr>
              <w:t xml:space="preserve">uddeshyamay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purse </w:t>
            </w:r>
            <w:r>
              <w:rPr>
                <w:rFonts w:ascii="JBENGAL3" w:eastAsia="JBENGAL3" w:hAnsi="JBENGAL3"/>
                <w:color w:val="000000"/>
              </w:rPr>
              <w:t xml:space="preserve">us¬ </w:t>
            </w:r>
            <w:r>
              <w:rPr>
                <w:rFonts w:ascii="Times New Roman" w:eastAsia="Times New Roman" w:hAnsi="Times New Roman"/>
                <w:color w:val="000000"/>
              </w:rPr>
              <w:t xml:space="preserve">thali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pursue </w:t>
            </w:r>
            <w:r>
              <w:rPr>
                <w:rFonts w:ascii="JBENGAL3" w:eastAsia="JBENGAL3" w:hAnsi="JBENGAL3"/>
                <w:color w:val="000000"/>
              </w:rPr>
              <w:t xml:space="preserve">Apf\mt ±mÁ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push </w:t>
            </w:r>
            <w:r>
              <w:rPr>
                <w:rFonts w:ascii="JBENGAL3" w:eastAsia="JBENGAL3" w:hAnsi="JBENGAL3"/>
                <w:color w:val="000000"/>
              </w:rPr>
              <w:t xml:space="preserve">Êw¬Á </w:t>
            </w:r>
            <w:r>
              <w:rPr>
                <w:rFonts w:ascii="Times New Roman" w:eastAsia="Times New Roman" w:hAnsi="Times New Roman"/>
                <w:color w:val="000000"/>
                <w:u w:val="single"/>
              </w:rPr>
              <w:t>th</w:t>
            </w:r>
            <w:r>
              <w:rPr>
                <w:rFonts w:ascii="Times New Roman" w:eastAsia="Times New Roman" w:hAnsi="Times New Roman"/>
                <w:color w:val="000000"/>
              </w:rPr>
              <w:t xml:space="preserve">elaa; </w:t>
            </w:r>
            <w:r>
              <w:rPr>
                <w:rFonts w:ascii="JBENGAL3" w:eastAsia="JBENGAL3" w:hAnsi="JBENGAL3"/>
                <w:color w:val="000000"/>
              </w:rPr>
              <w:t xml:space="preserve">Êw¬abamÁ </w:t>
            </w:r>
            <w:r>
              <w:rPr>
                <w:rFonts w:ascii="Times New Roman" w:eastAsia="Times New Roman" w:hAnsi="Times New Roman"/>
                <w:color w:val="000000"/>
                <w:u w:val="single"/>
              </w:rPr>
              <w:t>th</w:t>
            </w:r>
            <w:r>
              <w:rPr>
                <w:rFonts w:ascii="Times New Roman" w:eastAsia="Times New Roman" w:hAnsi="Times New Roman"/>
                <w:color w:val="000000"/>
              </w:rPr>
              <w:t xml:space="preserve">elaamaaraa; </w:t>
            </w:r>
            <w:r>
              <w:rPr>
                <w:rFonts w:ascii="JBENGAL3" w:eastAsia="JBENGAL3" w:hAnsi="JBENGAL3"/>
                <w:color w:val="000000"/>
              </w:rPr>
              <w:t xml:space="preserve">oaØþÁ ÊiL½Á </w:t>
            </w:r>
            <w:r>
              <w:rPr>
                <w:rFonts w:ascii="Times New Roman" w:eastAsia="Times New Roman" w:hAnsi="Times New Roman"/>
                <w:color w:val="000000"/>
              </w:rPr>
              <w:t>dhaakaa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put to death </w:t>
            </w:r>
            <w:r>
              <w:rPr>
                <w:rFonts w:ascii="JBENGAL3" w:eastAsia="JBENGAL3" w:hAnsi="JBENGAL3"/>
                <w:color w:val="000000"/>
              </w:rPr>
              <w:t xml:space="preserve">ãy </w:t>
            </w:r>
            <w:r>
              <w:rPr>
                <w:rFonts w:ascii="Times New Roman" w:eastAsia="Times New Roman" w:hAnsi="Times New Roman"/>
                <w:color w:val="000000"/>
              </w:rPr>
              <w:t>hata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establish </w:t>
            </w:r>
            <w:r>
              <w:rPr>
                <w:rFonts w:ascii="JBENGAL3" w:eastAsia="JBENGAL3" w:hAnsi="JBENGAL3"/>
                <w:color w:val="000000"/>
              </w:rPr>
              <w:t xml:space="preserve">ÅÕazp ±mÁ </w:t>
            </w:r>
            <w:r>
              <w:rPr>
                <w:rFonts w:ascii="Times New Roman" w:eastAsia="Times New Roman" w:hAnsi="Times New Roman"/>
                <w:color w:val="000000"/>
              </w:rPr>
              <w:t>sthaapan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keep, place </w:t>
            </w:r>
            <w:r>
              <w:rPr>
                <w:rFonts w:ascii="JBENGAL3" w:eastAsia="JBENGAL3" w:hAnsi="JBENGAL3"/>
                <w:color w:val="000000"/>
              </w:rPr>
              <w:t xml:space="preserve">ma²Á </w:t>
            </w:r>
            <w:r>
              <w:rPr>
                <w:rFonts w:ascii="Times New Roman" w:eastAsia="Times New Roman" w:hAnsi="Times New Roman"/>
                <w:color w:val="000000"/>
              </w:rPr>
              <w:t>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off, defer </w:t>
            </w:r>
            <w:r>
              <w:rPr>
                <w:rFonts w:ascii="JBENGAL3" w:eastAsia="JBENGAL3" w:hAnsi="JBENGAL3"/>
                <w:color w:val="000000"/>
              </w:rPr>
              <w:t xml:space="preserve">Êxj¬ (Êxs¬½Á) ma²Á </w:t>
            </w:r>
            <w:r>
              <w:rPr>
                <w:rFonts w:ascii="Times New Roman" w:eastAsia="Times New Roman" w:hAnsi="Times New Roman"/>
                <w:color w:val="000000"/>
              </w:rPr>
              <w:t>phele (pheliyaa)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off, extinguish </w:t>
            </w:r>
            <w:r>
              <w:rPr>
                <w:rFonts w:ascii="JBENGAL3" w:eastAsia="JBENGAL3" w:hAnsi="JBENGAL3"/>
                <w:color w:val="000000"/>
              </w:rPr>
              <w:t xml:space="preserve">spvajpÁ (spvap+) </w:t>
            </w:r>
            <w:r>
              <w:rPr>
                <w:rFonts w:ascii="Times New Roman" w:eastAsia="Times New Roman" w:hAnsi="Times New Roman"/>
                <w:color w:val="000000"/>
              </w:rPr>
              <w:t>nibhaano (nibhaana)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on, apply </w:t>
            </w:r>
            <w:r>
              <w:rPr>
                <w:rFonts w:ascii="JBENGAL3" w:eastAsia="JBENGAL3" w:hAnsi="JBENGAL3"/>
                <w:color w:val="000000"/>
              </w:rPr>
              <w:t xml:space="preserve">¬a³ajpÁ (¬a³ap+) </w:t>
            </w:r>
            <w:r>
              <w:rPr>
                <w:rFonts w:ascii="Times New Roman" w:eastAsia="Times New Roman" w:hAnsi="Times New Roman"/>
                <w:color w:val="000000"/>
              </w:rPr>
              <w:t>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on, dress with </w:t>
            </w:r>
            <w:r>
              <w:rPr>
                <w:rFonts w:ascii="JBENGAL3" w:eastAsia="JBENGAL3" w:hAnsi="JBENGAL3"/>
                <w:color w:val="000000"/>
              </w:rPr>
              <w:t xml:space="preserve">zsmoap ±mÁ </w:t>
            </w:r>
            <w:r>
              <w:rPr>
                <w:rFonts w:ascii="Times New Roman" w:eastAsia="Times New Roman" w:hAnsi="Times New Roman"/>
                <w:color w:val="000000"/>
              </w:rPr>
              <w:t>paridhaan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out, expel, oust </w:t>
            </w:r>
            <w:r>
              <w:rPr>
                <w:rFonts w:ascii="JBENGAL3" w:eastAsia="JBENGAL3" w:hAnsi="JBENGAL3"/>
                <w:color w:val="000000"/>
              </w:rPr>
              <w:t xml:space="preserve">csãÑþ„y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 xml:space="preserve">krrita karaa; </w:t>
            </w:r>
            <w:r>
              <w:rPr>
                <w:rFonts w:ascii="JBENGAL3" w:eastAsia="JBENGAL3" w:hAnsi="JBENGAL3"/>
                <w:color w:val="000000"/>
              </w:rPr>
              <w:t xml:space="preserve">csãÑþam ±mÁ </w:t>
            </w:r>
            <w:r>
              <w:rPr>
                <w:rFonts w:ascii="Times New Roman" w:eastAsia="Times New Roman" w:hAnsi="Times New Roman"/>
                <w:color w:val="000000"/>
              </w:rPr>
              <w:t>bahi</w:t>
            </w:r>
            <w:r>
              <w:rPr>
                <w:rFonts w:ascii="Times New Roman" w:eastAsia="Times New Roman" w:hAnsi="Times New Roman"/>
                <w:color w:val="000000"/>
                <w:u w:val="single"/>
              </w:rPr>
              <w:t>s</w:t>
            </w:r>
            <w:r>
              <w:rPr>
                <w:rFonts w:ascii="Times New Roman" w:eastAsia="Times New Roman" w:hAnsi="Times New Roman"/>
                <w:color w:val="000000"/>
              </w:rPr>
              <w: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out, extinguish </w:t>
            </w:r>
            <w:r>
              <w:rPr>
                <w:rFonts w:ascii="JBENGAL3" w:eastAsia="JBENGAL3" w:hAnsi="JBENGAL3"/>
                <w:color w:val="000000"/>
              </w:rPr>
              <w:t xml:space="preserve">spvap ±mÁ </w:t>
            </w:r>
            <w:r>
              <w:rPr>
                <w:rFonts w:ascii="Times New Roman" w:eastAsia="Times New Roman" w:hAnsi="Times New Roman"/>
                <w:color w:val="000000"/>
              </w:rPr>
              <w:t>nibhaan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to death </w:t>
            </w:r>
            <w:r>
              <w:rPr>
                <w:rFonts w:ascii="JBENGAL3" w:eastAsia="JBENGAL3" w:hAnsi="JBENGAL3"/>
                <w:color w:val="000000"/>
              </w:rPr>
              <w:t xml:space="preserve">ãyºÁ ±mÁ </w:t>
            </w:r>
            <w:r>
              <w:rPr>
                <w:rFonts w:ascii="Times New Roman" w:eastAsia="Times New Roman" w:hAnsi="Times New Roman"/>
                <w:color w:val="000000"/>
              </w:rPr>
              <w:t>hatyaa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put up, erect </w:t>
            </w:r>
            <w:r>
              <w:rPr>
                <w:rFonts w:ascii="JBENGAL3" w:eastAsia="JBENGAL3" w:hAnsi="JBENGAL3"/>
                <w:color w:val="000000"/>
              </w:rPr>
              <w:t xml:space="preserve">Êya¬Á </w:t>
            </w:r>
            <w:r>
              <w:rPr>
                <w:rFonts w:ascii="Times New Roman" w:eastAsia="Times New Roman" w:hAnsi="Times New Roman"/>
                <w:color w:val="000000"/>
              </w:rPr>
              <w:t>tolaa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put up with, tolerate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puzzled, confused </w:t>
            </w:r>
            <w:r>
              <w:rPr>
                <w:rFonts w:ascii="JBENGAL3" w:eastAsia="JBENGAL3" w:hAnsi="JBENGAL3"/>
                <w:color w:val="000000"/>
              </w:rPr>
              <w:t xml:space="preserve">scöasPÙjy Êxj¬ </w:t>
            </w:r>
            <w:r>
              <w:rPr>
                <w:rFonts w:ascii="Times New Roman" w:eastAsia="Times New Roman" w:hAnsi="Times New Roman"/>
                <w:color w:val="000000"/>
              </w:rPr>
              <w:t>bibhraantite phele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Q</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quake </w:t>
            </w:r>
            <w:r>
              <w:rPr>
                <w:rFonts w:ascii="JBENGAL3" w:eastAsia="JBENGAL3" w:hAnsi="JBENGAL3"/>
                <w:color w:val="000000"/>
              </w:rPr>
              <w:t xml:space="preserve">±BÚ </w:t>
            </w:r>
            <w:r>
              <w:rPr>
                <w:rFonts w:ascii="Times New Roman" w:eastAsia="Times New Roman" w:hAnsi="Times New Roman"/>
                <w:color w:val="000000"/>
              </w:rPr>
              <w:t>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qualification, characteristic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¶smê </w:t>
            </w:r>
            <w:r>
              <w:rPr>
                <w:rFonts w:ascii="Times New Roman" w:eastAsia="Times New Roman" w:hAnsi="Times New Roman"/>
                <w:color w:val="000000"/>
              </w:rPr>
              <w:t>caritra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qualification, suitability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qualified </w:t>
            </w:r>
            <w:r>
              <w:rPr>
                <w:rFonts w:ascii="JBENGAL3" w:eastAsia="JBENGAL3" w:hAnsi="JBENGAL3"/>
                <w:color w:val="000000"/>
              </w:rPr>
              <w:t xml:space="preserve">\ñb </w:t>
            </w:r>
            <w:r>
              <w:rPr>
                <w:rFonts w:ascii="Times New Roman" w:eastAsia="Times New Roman" w:hAnsi="Times New Roman"/>
                <w:color w:val="000000"/>
              </w:rPr>
              <w:t>sak</w:t>
            </w:r>
            <w:r>
              <w:rPr>
                <w:rFonts w:ascii="Times New Roman" w:eastAsia="Times New Roman" w:hAnsi="Times New Roman"/>
                <w:color w:val="000000"/>
                <w:u w:val="single"/>
              </w:rPr>
              <w:t>s</w:t>
            </w:r>
            <w:r>
              <w:rPr>
                <w:rFonts w:ascii="Times New Roman" w:eastAsia="Times New Roman" w:hAnsi="Times New Roman"/>
                <w:color w:val="000000"/>
              </w:rPr>
              <w:t xml:space="preserve">am;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character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standard </w:t>
            </w:r>
            <w:r>
              <w:rPr>
                <w:rFonts w:ascii="JBENGAL3" w:eastAsia="JBENGAL3" w:hAnsi="JBENGAL3"/>
                <w:color w:val="000000"/>
              </w:rPr>
              <w:t xml:space="preserve">bap </w:t>
            </w:r>
            <w:r>
              <w:rPr>
                <w:rFonts w:ascii="Times New Roman" w:eastAsia="Times New Roman" w:hAnsi="Times New Roman"/>
                <w:color w:val="000000"/>
              </w:rPr>
              <w:t xml:space="preserve">maan; </w:t>
            </w:r>
            <w:r>
              <w:rPr>
                <w:rFonts w:ascii="JBENGAL3" w:eastAsia="JBENGAL3" w:hAnsi="JBENGAL3"/>
                <w:color w:val="000000"/>
              </w:rPr>
              <w:t xml:space="preserve">Ót³y bap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-gata 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quality, way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m±b </w:t>
            </w:r>
            <w:r>
              <w:rPr>
                <w:rFonts w:ascii="Times New Roman" w:eastAsia="Times New Roman" w:hAnsi="Times New Roman"/>
                <w:color w:val="000000"/>
              </w:rPr>
              <w:t>rakam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quantity </w:t>
            </w:r>
            <w:r>
              <w:rPr>
                <w:rFonts w:ascii="JBENGAL3" w:eastAsia="JBENGAL3" w:hAnsi="JBENGAL3"/>
                <w:color w:val="000000"/>
              </w:rPr>
              <w:t xml:space="preserve">zsmbat </w:t>
            </w:r>
            <w:r>
              <w:rPr>
                <w:rFonts w:ascii="Times New Roman" w:eastAsia="Times New Roman" w:hAnsi="Times New Roman"/>
                <w:color w:val="000000"/>
              </w:rPr>
              <w:t xml:space="preserve">parimaan; </w:t>
            </w:r>
            <w:r>
              <w:rPr>
                <w:rFonts w:ascii="JBENGAL3" w:eastAsia="JBENGAL3" w:hAnsi="JBENGAL3"/>
                <w:color w:val="000000"/>
              </w:rPr>
              <w:t xml:space="preserve">\È²ºÁ </w:t>
            </w:r>
            <w:r>
              <w:rPr>
                <w:rFonts w:ascii="Times New Roman" w:eastAsia="Times New Roman" w:hAnsi="Times New Roman"/>
                <w:color w:val="000000"/>
              </w:rPr>
              <w:t>sanºkhyaa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quarrel </w:t>
            </w:r>
            <w:r>
              <w:rPr>
                <w:rFonts w:ascii="JBENGAL3" w:eastAsia="JBENGAL3" w:hAnsi="JBENGAL3"/>
                <w:color w:val="000000"/>
              </w:rPr>
              <w:t xml:space="preserve">¹³EÁ </w:t>
            </w:r>
            <w:r>
              <w:rPr>
                <w:rFonts w:ascii="Times New Roman" w:eastAsia="Times New Roman" w:hAnsi="Times New Roman"/>
                <w:color w:val="000000"/>
              </w:rPr>
              <w:t>jhaga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quarter, fourth of a whole </w:t>
            </w:r>
            <w:r>
              <w:rPr>
                <w:rFonts w:ascii="JBENGAL3" w:eastAsia="JBENGAL3" w:hAnsi="JBENGAL3"/>
                <w:color w:val="000000"/>
              </w:rPr>
              <w:t xml:space="preserve">¶y›uíaÈ® </w:t>
            </w:r>
            <w:r>
              <w:rPr>
                <w:rFonts w:ascii="Times New Roman" w:eastAsia="Times New Roman" w:hAnsi="Times New Roman"/>
                <w:color w:val="000000"/>
              </w:rPr>
              <w:t>caturthaanºsha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quarter, fourth part </w:t>
            </w:r>
            <w:r>
              <w:rPr>
                <w:rFonts w:ascii="JBENGAL3" w:eastAsia="JBENGAL3" w:hAnsi="JBENGAL3"/>
                <w:color w:val="000000"/>
              </w:rPr>
              <w:t xml:space="preserve">¶am vaj³m J± va³ </w:t>
            </w:r>
            <w:r>
              <w:rPr>
                <w:rFonts w:ascii="Times New Roman" w:eastAsia="Times New Roman" w:hAnsi="Times New Roman"/>
                <w:color w:val="000000"/>
              </w:rPr>
              <w:lastRenderedPageBreak/>
              <w:t>caar bhaager ek 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quarter to ...: time [Grammar 58.3] </w:t>
            </w:r>
            <w:r>
              <w:rPr>
                <w:rFonts w:ascii="JBENGAL3" w:eastAsia="JBENGAL3" w:hAnsi="JBENGAL3"/>
                <w:color w:val="000000"/>
              </w:rPr>
              <w:t xml:space="preserve">Êzàjp ...-qÁ </w:t>
            </w:r>
            <w:r>
              <w:rPr>
                <w:rFonts w:ascii="Times New Roman" w:eastAsia="Times New Roman" w:hAnsi="Times New Roman"/>
                <w:color w:val="000000"/>
              </w:rPr>
              <w:t>poone ...-</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quay </w:t>
            </w:r>
            <w:r>
              <w:rPr>
                <w:rFonts w:ascii="JBENGAL3" w:eastAsia="JBENGAL3" w:hAnsi="JBENGAL3"/>
                <w:color w:val="000000"/>
              </w:rPr>
              <w:t xml:space="preserve">Ê¸sq </w:t>
            </w:r>
            <w:r>
              <w:rPr>
                <w:rFonts w:ascii="Times New Roman" w:eastAsia="Times New Roman" w:hAnsi="Times New Roman"/>
                <w:color w:val="000000"/>
              </w:rPr>
              <w:t>je</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´aq </w:t>
            </w:r>
            <w:r>
              <w:rPr>
                <w:rFonts w:ascii="Times New Roman" w:eastAsia="Times New Roman" w:hAnsi="Times New Roman"/>
                <w:color w:val="000000"/>
              </w:rPr>
              <w:t>ghaa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queen </w:t>
            </w:r>
            <w:r>
              <w:rPr>
                <w:rFonts w:ascii="JBENGAL3" w:eastAsia="JBENGAL3" w:hAnsi="JBENGAL3"/>
                <w:color w:val="000000"/>
              </w:rPr>
              <w:t xml:space="preserve">matd </w:t>
            </w:r>
            <w:r>
              <w:rPr>
                <w:rFonts w:ascii="Times New Roman" w:eastAsia="Times New Roman" w:hAnsi="Times New Roman"/>
                <w:color w:val="000000"/>
              </w:rPr>
              <w:t>raa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queer, strange, odd </w:t>
            </w:r>
            <w:r>
              <w:rPr>
                <w:rFonts w:ascii="JBENGAL3" w:eastAsia="JBENGAL3" w:hAnsi="JBENGAL3"/>
                <w:color w:val="000000"/>
              </w:rPr>
              <w:t xml:space="preserve">AIÖfy </w:t>
            </w:r>
            <w:r>
              <w:rPr>
                <w:rFonts w:ascii="Times New Roman" w:eastAsia="Times New Roman" w:hAnsi="Times New Roman"/>
                <w:color w:val="000000"/>
              </w:rPr>
              <w:t xml:space="preserve">adbhut; </w:t>
            </w:r>
            <w:r>
              <w:rPr>
                <w:rFonts w:ascii="JBENGAL3" w:eastAsia="JBENGAL3" w:hAnsi="JBENGAL3"/>
                <w:color w:val="000000"/>
              </w:rPr>
              <w:t xml:space="preserve">A\aoamp </w:t>
            </w:r>
            <w:r>
              <w:rPr>
                <w:rFonts w:ascii="Times New Roman" w:eastAsia="Times New Roman" w:hAnsi="Times New Roman"/>
                <w:color w:val="000000"/>
              </w:rPr>
              <w:t>asaadhaara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quench </w:t>
            </w:r>
            <w:r>
              <w:rPr>
                <w:rFonts w:ascii="JBENGAL3" w:eastAsia="JBENGAL3" w:hAnsi="JBENGAL3"/>
                <w:color w:val="000000"/>
              </w:rPr>
              <w:t xml:space="preserve">spvajpÁ (spvap+) </w:t>
            </w:r>
            <w:r>
              <w:rPr>
                <w:rFonts w:ascii="Times New Roman" w:eastAsia="Times New Roman" w:hAnsi="Times New Roman"/>
                <w:color w:val="000000"/>
              </w:rPr>
              <w:t xml:space="preserve">nibhaano (nibhaana); </w:t>
            </w:r>
            <w:r>
              <w:rPr>
                <w:rFonts w:ascii="JBENGAL3" w:eastAsia="JBENGAL3" w:hAnsi="JBENGAL3"/>
                <w:color w:val="000000"/>
              </w:rPr>
              <w:t xml:space="preserve">‘z®sby ±mÁ </w:t>
            </w:r>
            <w:r>
              <w:rPr>
                <w:rFonts w:ascii="Times New Roman" w:eastAsia="Times New Roman" w:hAnsi="Times New Roman"/>
                <w:color w:val="000000"/>
              </w:rPr>
              <w:t>prashamita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question </w:t>
            </w:r>
            <w:r>
              <w:rPr>
                <w:rFonts w:ascii="JBENGAL3" w:eastAsia="JBENGAL3" w:hAnsi="JBENGAL3"/>
                <w:color w:val="000000"/>
              </w:rPr>
              <w:t xml:space="preserve">‘z®Ð </w:t>
            </w:r>
            <w:r>
              <w:rPr>
                <w:rFonts w:ascii="Times New Roman" w:eastAsia="Times New Roman" w:hAnsi="Times New Roman"/>
                <w:color w:val="000000"/>
              </w:rPr>
              <w:t xml:space="preserve">prashna; </w:t>
            </w:r>
            <w:r>
              <w:rPr>
                <w:rFonts w:ascii="JBENGAL3" w:eastAsia="JBENGAL3" w:hAnsi="JBENGAL3"/>
                <w:color w:val="000000"/>
              </w:rPr>
              <w:t xml:space="preserve">\È®½ </w:t>
            </w:r>
            <w:r>
              <w:rPr>
                <w:rFonts w:ascii="Times New Roman" w:eastAsia="Times New Roman" w:hAnsi="Times New Roman"/>
                <w:color w:val="000000"/>
              </w:rPr>
              <w:t xml:space="preserve">sanºshay; </w:t>
            </w:r>
            <w:r>
              <w:rPr>
                <w:rFonts w:ascii="JBENGAL3" w:eastAsia="JBENGAL3" w:hAnsi="JBENGAL3"/>
                <w:color w:val="000000"/>
              </w:rPr>
              <w:t xml:space="preserve">\b\ºÁ </w:t>
            </w:r>
            <w:r>
              <w:rPr>
                <w:rFonts w:ascii="Times New Roman" w:eastAsia="Times New Roman" w:hAnsi="Times New Roman"/>
                <w:color w:val="000000"/>
              </w:rPr>
              <w:t xml:space="preserve">samasyaa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queue</w:t>
            </w:r>
            <w:r>
              <w:rPr>
                <w:color w:val="000000"/>
              </w:rPr>
              <w:t xml:space="preserve"> </w:t>
            </w:r>
            <w:r>
              <w:rPr>
                <w:rFonts w:ascii="JBENGAL3" w:eastAsia="JBENGAL3" w:hAnsi="JBENGAL3"/>
                <w:color w:val="000000"/>
              </w:rPr>
              <w:t xml:space="preserve">¬aSp </w:t>
            </w:r>
            <w:r>
              <w:rPr>
                <w:rFonts w:ascii="Times New Roman" w:eastAsia="Times New Roman" w:hAnsi="Times New Roman"/>
                <w:color w:val="000000"/>
              </w:rPr>
              <w:t>laain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queue, wait in line </w:t>
            </w:r>
            <w:r>
              <w:rPr>
                <w:rFonts w:ascii="JBENGAL3" w:eastAsia="JBENGAL3" w:hAnsi="JBENGAL3"/>
                <w:color w:val="000000"/>
              </w:rPr>
              <w:t xml:space="preserve">¬aSjp AjzñÁ ±mÁ </w:t>
            </w:r>
            <w:r>
              <w:rPr>
                <w:rFonts w:ascii="Times New Roman" w:eastAsia="Times New Roman" w:hAnsi="Times New Roman"/>
                <w:color w:val="000000"/>
              </w:rPr>
              <w:t>laaine apek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quick </w:t>
            </w:r>
            <w:r>
              <w:rPr>
                <w:rFonts w:ascii="JBENGAL3" w:eastAsia="JBENGAL3" w:hAnsi="JBENGAL3"/>
                <w:color w:val="000000"/>
              </w:rPr>
              <w:t>®d‘´</w:t>
            </w:r>
            <w:r>
              <w:rPr>
                <w:rFonts w:ascii="Times New Roman" w:eastAsia="Times New Roman" w:hAnsi="Times New Roman"/>
                <w:color w:val="000000"/>
              </w:rPr>
              <w:t xml:space="preserve">shiighra; </w:t>
            </w:r>
            <w:r>
              <w:rPr>
                <w:rFonts w:ascii="JBENGAL3" w:eastAsia="JBENGAL3" w:hAnsi="JBENGAL3"/>
                <w:color w:val="000000"/>
              </w:rPr>
              <w:t xml:space="preserve">‘iÆy </w:t>
            </w:r>
            <w:r>
              <w:rPr>
                <w:rFonts w:ascii="Times New Roman" w:eastAsia="Times New Roman" w:hAnsi="Times New Roman"/>
                <w:color w:val="000000"/>
              </w:rPr>
              <w:t>druta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quickly </w:t>
            </w:r>
            <w:r>
              <w:rPr>
                <w:rFonts w:ascii="JBENGAL3" w:eastAsia="JBENGAL3" w:hAnsi="JBENGAL3"/>
                <w:color w:val="000000"/>
              </w:rPr>
              <w:t xml:space="preserve">yaEayasE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aataa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quiet </w:t>
            </w:r>
            <w:r>
              <w:rPr>
                <w:rFonts w:ascii="JBENGAL3" w:eastAsia="JBENGAL3" w:hAnsi="JBENGAL3"/>
                <w:color w:val="000000"/>
              </w:rPr>
              <w:t xml:space="preserve">®aPÙ </w:t>
            </w:r>
            <w:r>
              <w:rPr>
                <w:rFonts w:ascii="Times New Roman" w:eastAsia="Times New Roman" w:hAnsi="Times New Roman"/>
                <w:color w:val="000000"/>
              </w:rPr>
              <w:t xml:space="preserve">shaanta; </w:t>
            </w:r>
            <w:r>
              <w:rPr>
                <w:rFonts w:ascii="JBENGAL3" w:eastAsia="JBENGAL3" w:hAnsi="JBENGAL3"/>
                <w:color w:val="000000"/>
              </w:rPr>
              <w:t xml:space="preserve">spmdã </w:t>
            </w:r>
            <w:r>
              <w:rPr>
                <w:rFonts w:ascii="Times New Roman" w:eastAsia="Times New Roman" w:hAnsi="Times New Roman"/>
                <w:color w:val="000000"/>
              </w:rPr>
              <w:t>niriiha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quit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quite, completely </w:t>
            </w:r>
            <w:r>
              <w:rPr>
                <w:rFonts w:ascii="JBENGAL3" w:eastAsia="JBENGAL3" w:hAnsi="JBENGAL3"/>
                <w:color w:val="000000"/>
              </w:rPr>
              <w:t xml:space="preserve">\BÚgpívajc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abhaabe;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quite, rather, fairly </w:t>
            </w:r>
            <w:r>
              <w:rPr>
                <w:rFonts w:ascii="JBENGAL3" w:eastAsia="JBENGAL3" w:hAnsi="JBENGAL3"/>
                <w:color w:val="000000"/>
              </w:rPr>
              <w:t xml:space="preserve">Êc® </w:t>
            </w:r>
            <w:r>
              <w:rPr>
                <w:rFonts w:ascii="Times New Roman" w:eastAsia="Times New Roman" w:hAnsi="Times New Roman"/>
                <w:color w:val="000000"/>
              </w:rPr>
              <w:t>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quite a few, several </w:t>
            </w:r>
            <w:r>
              <w:rPr>
                <w:rFonts w:ascii="JBENGAL3" w:eastAsia="JBENGAL3" w:hAnsi="JBENGAL3"/>
                <w:color w:val="000000"/>
              </w:rPr>
              <w:t xml:space="preserve">Êc® ±j½±qÁ </w:t>
            </w:r>
            <w:r>
              <w:rPr>
                <w:rFonts w:ascii="Times New Roman" w:eastAsia="Times New Roman" w:hAnsi="Times New Roman"/>
                <w:color w:val="000000"/>
              </w:rPr>
              <w:t>besh kayek-</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quotation </w:t>
            </w:r>
            <w:r>
              <w:rPr>
                <w:rFonts w:ascii="JBENGAL3" w:eastAsia="JBENGAL3" w:hAnsi="JBENGAL3"/>
                <w:color w:val="000000"/>
              </w:rPr>
              <w:t xml:space="preserve">FÄ„sy </w:t>
            </w:r>
            <w:r>
              <w:rPr>
                <w:rFonts w:ascii="Times New Roman" w:eastAsia="Times New Roman" w:hAnsi="Times New Roman"/>
                <w:color w:val="000000"/>
              </w:rPr>
              <w:t xml:space="preserve">uddhrriti; </w:t>
            </w:r>
            <w:r>
              <w:rPr>
                <w:rFonts w:ascii="JBENGAL3" w:eastAsia="JBENGAL3" w:hAnsi="JBENGAL3"/>
                <w:color w:val="000000"/>
              </w:rPr>
              <w:t xml:space="preserve">FÄ„y c¶p </w:t>
            </w:r>
            <w:r>
              <w:rPr>
                <w:rFonts w:ascii="Times New Roman" w:eastAsia="Times New Roman" w:hAnsi="Times New Roman"/>
                <w:color w:val="000000"/>
              </w:rPr>
              <w:t>uddhrrita bacan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quote </w:t>
            </w:r>
            <w:r>
              <w:rPr>
                <w:rFonts w:ascii="JBENGAL3" w:eastAsia="JBENGAL3" w:hAnsi="JBENGAL3"/>
                <w:color w:val="000000"/>
              </w:rPr>
              <w:t xml:space="preserve">FÄ„y ±mÁ </w:t>
            </w:r>
            <w:r>
              <w:rPr>
                <w:rFonts w:ascii="Times New Roman" w:eastAsia="Times New Roman" w:hAnsi="Times New Roman"/>
                <w:color w:val="000000"/>
              </w:rPr>
              <w:t>uddhrrita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Quran, Qur'aan, Koran </w:t>
            </w:r>
            <w:r>
              <w:rPr>
                <w:rFonts w:ascii="JBENGAL3" w:eastAsia="JBENGAL3" w:hAnsi="JBENGAL3"/>
                <w:color w:val="000000"/>
              </w:rPr>
              <w:t xml:space="preserve">Ê±amap </w:t>
            </w:r>
            <w:r>
              <w:rPr>
                <w:rFonts w:ascii="Times New Roman" w:eastAsia="Times New Roman" w:hAnsi="Times New Roman"/>
                <w:color w:val="000000"/>
              </w:rPr>
              <w:t>koraan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people </w:t>
            </w:r>
            <w:r>
              <w:rPr>
                <w:rFonts w:ascii="JBENGAL3" w:eastAsia="JBENGAL3" w:hAnsi="JBENGAL3"/>
                <w:color w:val="000000"/>
              </w:rPr>
              <w:t xml:space="preserve">¸asy </w:t>
            </w:r>
            <w:r>
              <w:rPr>
                <w:rFonts w:ascii="Times New Roman" w:eastAsia="Times New Roman" w:hAnsi="Times New Roman"/>
                <w:color w:val="000000"/>
              </w:rPr>
              <w:t>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run </w:t>
            </w:r>
            <w:r>
              <w:rPr>
                <w:rFonts w:ascii="JBENGAL3" w:eastAsia="JBENGAL3" w:hAnsi="JBENGAL3"/>
                <w:color w:val="000000"/>
              </w:rPr>
              <w:t xml:space="preserve">ÊiàE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ÊiàEca¸d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-baajii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race hatred </w:t>
            </w:r>
            <w:r>
              <w:rPr>
                <w:rFonts w:ascii="JBENGAL3" w:eastAsia="JBENGAL3" w:hAnsi="JBENGAL3"/>
                <w:color w:val="000000"/>
              </w:rPr>
              <w:t xml:space="preserve">¸asyscjiÃ¿ </w:t>
            </w:r>
            <w:r>
              <w:rPr>
                <w:rFonts w:ascii="Times New Roman" w:eastAsia="Times New Roman" w:hAnsi="Times New Roman"/>
                <w:color w:val="000000"/>
              </w:rPr>
              <w:t>jaatibidve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racial  </w:t>
            </w:r>
            <w:r>
              <w:rPr>
                <w:rFonts w:ascii="JBENGAL3" w:eastAsia="JBENGAL3" w:hAnsi="JBENGAL3"/>
                <w:color w:val="000000"/>
              </w:rPr>
              <w:t xml:space="preserve">¸asy³y </w:t>
            </w:r>
            <w:r>
              <w:rPr>
                <w:rFonts w:ascii="Times New Roman" w:eastAsia="Times New Roman" w:hAnsi="Times New Roman"/>
                <w:color w:val="000000"/>
              </w:rPr>
              <w:t>jaatigata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radiance </w:t>
            </w:r>
            <w:r>
              <w:rPr>
                <w:rFonts w:ascii="JBENGAL3" w:eastAsia="JBENGAL3" w:hAnsi="JBENGAL3"/>
                <w:color w:val="000000"/>
              </w:rPr>
              <w:t xml:space="preserve">Fæ¸¬yÁ </w:t>
            </w:r>
            <w:r>
              <w:rPr>
                <w:rFonts w:ascii="Times New Roman" w:eastAsia="Times New Roman" w:hAnsi="Times New Roman"/>
                <w:color w:val="000000"/>
              </w:rPr>
              <w:t>ujjalataa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radiation </w:t>
            </w:r>
            <w:r>
              <w:rPr>
                <w:rFonts w:ascii="JBENGAL3" w:eastAsia="JBENGAL3" w:hAnsi="JBENGAL3"/>
                <w:color w:val="000000"/>
              </w:rPr>
              <w:t xml:space="preserve">scs±mt </w:t>
            </w:r>
            <w:r>
              <w:rPr>
                <w:rFonts w:ascii="Times New Roman" w:eastAsia="Times New Roman" w:hAnsi="Times New Roman"/>
                <w:color w:val="000000"/>
              </w:rPr>
              <w:t>bikira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radio </w:t>
            </w:r>
            <w:r>
              <w:rPr>
                <w:rFonts w:ascii="JBENGAL3" w:eastAsia="JBENGAL3" w:hAnsi="JBENGAL3"/>
                <w:color w:val="000000"/>
              </w:rPr>
              <w:t xml:space="preserve">ÊmseL </w:t>
            </w:r>
            <w:r>
              <w:rPr>
                <w:rFonts w:ascii="Times New Roman" w:eastAsia="Times New Roman" w:hAnsi="Times New Roman"/>
                <w:color w:val="000000"/>
              </w:rPr>
              <w:t>re</w:t>
            </w:r>
            <w:r>
              <w:rPr>
                <w:rFonts w:ascii="Times New Roman" w:eastAsia="Times New Roman" w:hAnsi="Times New Roman"/>
                <w:color w:val="000000"/>
                <w:u w:val="single"/>
              </w:rPr>
              <w:t>d</w:t>
            </w:r>
            <w:r>
              <w:rPr>
                <w:rFonts w:ascii="Times New Roman" w:eastAsia="Times New Roman" w:hAnsi="Times New Roman"/>
                <w:color w:val="000000"/>
              </w:rPr>
              <w:t xml:space="preserve">io; </w:t>
            </w:r>
            <w:r>
              <w:rPr>
                <w:rFonts w:ascii="JBENGAL3" w:eastAsia="JBENGAL3" w:hAnsi="JBENGAL3"/>
                <w:color w:val="000000"/>
              </w:rPr>
              <w:t xml:space="preserve">Êcyam </w:t>
            </w:r>
            <w:r>
              <w:rPr>
                <w:rFonts w:ascii="Times New Roman" w:eastAsia="Times New Roman" w:hAnsi="Times New Roman"/>
                <w:color w:val="000000"/>
              </w:rPr>
              <w:t>betaar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radio wave </w:t>
            </w:r>
            <w:r>
              <w:rPr>
                <w:rFonts w:ascii="JBENGAL3" w:eastAsia="JBENGAL3" w:hAnsi="JBENGAL3"/>
                <w:color w:val="000000"/>
              </w:rPr>
              <w:t xml:space="preserve">Êcyam ymå </w:t>
            </w:r>
            <w:r>
              <w:rPr>
                <w:rFonts w:ascii="Times New Roman" w:eastAsia="Times New Roman" w:hAnsi="Times New Roman"/>
                <w:color w:val="000000"/>
              </w:rPr>
              <w:t>betaar taranga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rag </w:t>
            </w:r>
            <w:r>
              <w:rPr>
                <w:rFonts w:ascii="JBENGAL3" w:eastAsia="JBENGAL3" w:hAnsi="JBENGAL3"/>
                <w:color w:val="000000"/>
              </w:rPr>
              <w:t xml:space="preserve">s·pÐ cÅò²Ý </w:t>
            </w:r>
            <w:r>
              <w:rPr>
                <w:rFonts w:ascii="Times New Roman" w:eastAsia="Times New Roman" w:hAnsi="Times New Roman"/>
                <w:color w:val="000000"/>
              </w:rPr>
              <w:t>chinna bastrakha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rage </w:t>
            </w:r>
            <w:r>
              <w:rPr>
                <w:rFonts w:ascii="JBENGAL3" w:eastAsia="JBENGAL3" w:hAnsi="JBENGAL3"/>
                <w:color w:val="000000"/>
              </w:rPr>
              <w:t xml:space="preserve">ma³ </w:t>
            </w:r>
            <w:r>
              <w:rPr>
                <w:rFonts w:ascii="Times New Roman" w:eastAsia="Times New Roman" w:hAnsi="Times New Roman"/>
                <w:color w:val="000000"/>
              </w:rPr>
              <w:t xml:space="preserve">raag; </w:t>
            </w:r>
            <w:r>
              <w:rPr>
                <w:rFonts w:ascii="JBENGAL3" w:eastAsia="JBENGAL3" w:hAnsi="JBENGAL3"/>
                <w:color w:val="000000"/>
              </w:rPr>
              <w:t xml:space="preserve">ÊêMao </w:t>
            </w:r>
            <w:r>
              <w:rPr>
                <w:rFonts w:ascii="Times New Roman" w:eastAsia="Times New Roman" w:hAnsi="Times New Roman"/>
                <w:color w:val="000000"/>
              </w:rPr>
              <w:t>krodh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raid </w:t>
            </w:r>
            <w:r>
              <w:rPr>
                <w:rFonts w:ascii="JBENGAL3" w:eastAsia="JBENGAL3" w:hAnsi="JBENGAL3"/>
                <w:color w:val="000000"/>
              </w:rPr>
              <w:t xml:space="preserve">AaêMbt </w:t>
            </w:r>
            <w:r>
              <w:rPr>
                <w:rFonts w:ascii="Times New Roman" w:eastAsia="Times New Roman" w:hAnsi="Times New Roman"/>
                <w:color w:val="000000"/>
              </w:rPr>
              <w:t>aakrama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rail</w:t>
            </w:r>
            <w:r>
              <w:rPr>
                <w:color w:val="000000"/>
              </w:rPr>
              <w:t xml:space="preserve">  </w:t>
            </w:r>
            <w:r>
              <w:rPr>
                <w:rFonts w:ascii="JBENGAL3" w:eastAsia="JBENGAL3" w:hAnsi="JBENGAL3"/>
                <w:color w:val="000000"/>
              </w:rPr>
              <w:t xml:space="preserve">Êm¬ </w:t>
            </w:r>
            <w:r>
              <w:rPr>
                <w:rFonts w:ascii="Times New Roman" w:eastAsia="Times New Roman" w:hAnsi="Times New Roman"/>
                <w:color w:val="000000"/>
              </w:rPr>
              <w:t>rel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railing </w:t>
            </w:r>
            <w:r>
              <w:rPr>
                <w:rFonts w:ascii="JBENGAL3" w:eastAsia="JBENGAL3" w:hAnsi="JBENGAL3"/>
                <w:color w:val="000000"/>
              </w:rPr>
              <w:t xml:space="preserve">ÊcEÁ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railway </w:t>
            </w:r>
            <w:r>
              <w:rPr>
                <w:rFonts w:ascii="JBENGAL3" w:eastAsia="JBENGAL3" w:hAnsi="JBENGAL3"/>
                <w:color w:val="000000"/>
              </w:rPr>
              <w:t xml:space="preserve">Êm¬zu </w:t>
            </w:r>
            <w:r>
              <w:rPr>
                <w:rFonts w:ascii="Times New Roman" w:eastAsia="Times New Roman" w:hAnsi="Times New Roman"/>
                <w:color w:val="000000"/>
              </w:rPr>
              <w:t>rel-path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 </w:t>
            </w:r>
            <w:r>
              <w:rPr>
                <w:rFonts w:ascii="JBENGAL3" w:eastAsia="JBENGAL3" w:hAnsi="JBENGAL3"/>
                <w:color w:val="000000"/>
              </w:rPr>
              <w:t xml:space="preserve">chsø </w:t>
            </w:r>
            <w:r>
              <w:rPr>
                <w:rFonts w:ascii="Times New Roman" w:eastAsia="Times New Roman" w:hAnsi="Times New Roman"/>
                <w:color w:val="000000"/>
              </w:rPr>
              <w:t>brri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c¿íÁ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rainbow </w:t>
            </w:r>
            <w:r>
              <w:rPr>
                <w:rFonts w:ascii="JBENGAL3" w:eastAsia="JBENGAL3" w:hAnsi="JBENGAL3"/>
                <w:color w:val="000000"/>
              </w:rPr>
              <w:t xml:space="preserve">mÈopf </w:t>
            </w:r>
            <w:r>
              <w:rPr>
                <w:rFonts w:ascii="Times New Roman" w:eastAsia="Times New Roman" w:hAnsi="Times New Roman"/>
                <w:color w:val="000000"/>
              </w:rPr>
              <w:t>ranºdhanu;</w:t>
            </w:r>
            <w:r>
              <w:rPr>
                <w:rFonts w:ascii="JBENGAL3" w:eastAsia="JBENGAL3" w:hAnsi="JBENGAL3"/>
                <w:color w:val="000000"/>
              </w:rPr>
              <w:t xml:space="preserve">mabopf </w:t>
            </w:r>
            <w:r>
              <w:rPr>
                <w:rFonts w:ascii="Times New Roman" w:eastAsia="Times New Roman" w:hAnsi="Times New Roman"/>
                <w:color w:val="000000"/>
              </w:rPr>
              <w:t>raamadhanu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rainy </w:t>
            </w:r>
            <w:r>
              <w:rPr>
                <w:rFonts w:ascii="JBENGAL3" w:eastAsia="JBENGAL3" w:hAnsi="JBENGAL3"/>
                <w:color w:val="000000"/>
              </w:rPr>
              <w:t xml:space="preserve">cai¬Á </w:t>
            </w:r>
            <w:r>
              <w:rPr>
                <w:rFonts w:ascii="Times New Roman" w:eastAsia="Times New Roman" w:hAnsi="Times New Roman"/>
                <w:color w:val="000000"/>
              </w:rPr>
              <w:t xml:space="preserve">baadalaa; </w:t>
            </w:r>
            <w:r>
              <w:rPr>
                <w:rFonts w:ascii="JBENGAL3" w:eastAsia="JBENGAL3" w:hAnsi="JBENGAL3"/>
                <w:color w:val="000000"/>
              </w:rPr>
              <w:t xml:space="preserve">Êb´¬Á </w:t>
            </w:r>
            <w:r>
              <w:rPr>
                <w:rFonts w:ascii="Times New Roman" w:eastAsia="Times New Roman" w:hAnsi="Times New Roman"/>
                <w:color w:val="000000"/>
              </w:rPr>
              <w:t>megh-laa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rainy season [see Grammar 58.1] </w:t>
            </w:r>
            <w:r>
              <w:rPr>
                <w:rFonts w:ascii="JBENGAL3" w:eastAsia="JBENGAL3" w:hAnsi="JBENGAL3"/>
                <w:color w:val="000000"/>
              </w:rPr>
              <w:t xml:space="preserve">c¿ía±a¬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raise </w:t>
            </w:r>
            <w:r>
              <w:rPr>
                <w:rFonts w:ascii="JBENGAL3" w:eastAsia="JBENGAL3" w:hAnsi="JBENGAL3"/>
                <w:color w:val="000000"/>
              </w:rPr>
              <w:t xml:space="preserve">Êya¬Á </w:t>
            </w:r>
            <w:r>
              <w:rPr>
                <w:rFonts w:ascii="Times New Roman" w:eastAsia="Times New Roman" w:hAnsi="Times New Roman"/>
                <w:color w:val="000000"/>
              </w:rPr>
              <w:t xml:space="preserve">tolaa; </w:t>
            </w:r>
            <w:r>
              <w:rPr>
                <w:rFonts w:ascii="JBENGAL3" w:eastAsia="JBENGAL3" w:hAnsi="JBENGAL3"/>
                <w:color w:val="000000"/>
              </w:rPr>
              <w:t xml:space="preserve">spbíat (spBšíat) ±mÁ </w:t>
            </w:r>
            <w:r>
              <w:rPr>
                <w:rFonts w:ascii="Times New Roman" w:eastAsia="Times New Roman" w:hAnsi="Times New Roman"/>
                <w:color w:val="000000"/>
              </w:rPr>
              <w:t>nirmaa</w:t>
            </w:r>
            <w:r>
              <w:rPr>
                <w:rFonts w:ascii="Times New Roman" w:eastAsia="Times New Roman" w:hAnsi="Times New Roman"/>
                <w:color w:val="000000"/>
                <w:u w:val="single"/>
              </w:rPr>
              <w:t>n</w:t>
            </w:r>
            <w:r>
              <w:rPr>
                <w:rFonts w:ascii="Times New Roman" w:eastAsia="Times New Roman" w:hAnsi="Times New Roman"/>
                <w:color w:val="000000"/>
              </w:rPr>
              <w:t xml:space="preserve"> (nirmmaa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Fõazp ±mÁ </w:t>
            </w:r>
            <w:r>
              <w:rPr>
                <w:rFonts w:ascii="Times New Roman" w:eastAsia="Times New Roman" w:hAnsi="Times New Roman"/>
                <w:color w:val="000000"/>
              </w:rPr>
              <w:t xml:space="preserve">utthaapan karaa; </w:t>
            </w:r>
            <w:r>
              <w:rPr>
                <w:rFonts w:ascii="JBENGAL3" w:eastAsia="JBENGAL3" w:hAnsi="JBENGAL3"/>
                <w:color w:val="000000"/>
              </w:rPr>
              <w:t xml:space="preserve">Fõaszy ±mÁ </w:t>
            </w:r>
            <w:r>
              <w:rPr>
                <w:rFonts w:ascii="Times New Roman" w:eastAsia="Times New Roman" w:hAnsi="Times New Roman"/>
                <w:color w:val="000000"/>
              </w:rPr>
              <w:t>utthaapita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raised </w:t>
            </w:r>
            <w:r>
              <w:rPr>
                <w:rFonts w:ascii="JBENGAL3" w:eastAsia="JBENGAL3" w:hAnsi="JBENGAL3"/>
                <w:color w:val="000000"/>
              </w:rPr>
              <w:t xml:space="preserve">Fõaszy </w:t>
            </w:r>
            <w:r>
              <w:rPr>
                <w:rFonts w:ascii="Times New Roman" w:eastAsia="Times New Roman" w:hAnsi="Times New Roman"/>
                <w:color w:val="000000"/>
              </w:rPr>
              <w:t>utthaapita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rank</w:t>
            </w:r>
            <w:r>
              <w:rPr>
                <w:color w:val="000000"/>
              </w:rPr>
              <w:t xml:space="preserve">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random </w:t>
            </w:r>
            <w:r>
              <w:rPr>
                <w:rFonts w:ascii="JBENGAL3" w:eastAsia="JBENGAL3" w:hAnsi="JBENGAL3"/>
                <w:color w:val="000000"/>
              </w:rPr>
              <w:t xml:space="preserve">Jj¬ajbj¬Á </w:t>
            </w:r>
            <w:r>
              <w:rPr>
                <w:rFonts w:ascii="Times New Roman" w:eastAsia="Times New Roman" w:hAnsi="Times New Roman"/>
                <w:color w:val="000000"/>
              </w:rPr>
              <w:t>elomelo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ransom</w:t>
            </w:r>
            <w:r>
              <w:rPr>
                <w:color w:val="000000"/>
              </w:rPr>
              <w:t xml:space="preserve"> </w:t>
            </w:r>
            <w:r>
              <w:rPr>
                <w:rFonts w:ascii="JBENGAL3" w:eastAsia="JBENGAL3" w:hAnsi="JBENGAL3"/>
                <w:color w:val="000000"/>
              </w:rPr>
              <w:t xml:space="preserve">bfs»Mmbg¬º </w:t>
            </w:r>
            <w:r>
              <w:rPr>
                <w:rFonts w:ascii="Times New Roman" w:eastAsia="Times New Roman" w:hAnsi="Times New Roman"/>
                <w:color w:val="000000"/>
              </w:rPr>
              <w:t>muktir-muulya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ransom </w:t>
            </w:r>
            <w:r>
              <w:rPr>
                <w:rFonts w:ascii="JBENGAL3" w:eastAsia="JBENGAL3" w:hAnsi="JBENGAL3"/>
                <w:color w:val="000000"/>
              </w:rPr>
              <w:t xml:space="preserve">bfs»Mmbg¬º\ÃmÇjz </w:t>
            </w:r>
            <w:r>
              <w:rPr>
                <w:rFonts w:ascii="Times New Roman" w:eastAsia="Times New Roman" w:hAnsi="Times New Roman"/>
                <w:color w:val="000000"/>
              </w:rPr>
              <w:t>muktir-muulyasvaruupe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rape </w:t>
            </w:r>
            <w:r>
              <w:rPr>
                <w:rFonts w:ascii="JBENGAL3" w:eastAsia="JBENGAL3" w:hAnsi="JBENGAL3"/>
                <w:color w:val="000000"/>
              </w:rPr>
              <w:t xml:space="preserve">o¿ít </w:t>
            </w:r>
            <w:r>
              <w:rPr>
                <w:rFonts w:ascii="Times New Roman" w:eastAsia="Times New Roman" w:hAnsi="Times New Roman"/>
                <w:color w:val="000000"/>
              </w:rPr>
              <w:t>dhar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c¬aù±am </w:t>
            </w:r>
            <w:r>
              <w:rPr>
                <w:rFonts w:ascii="Times New Roman" w:eastAsia="Times New Roman" w:hAnsi="Times New Roman"/>
                <w:color w:val="000000"/>
              </w:rPr>
              <w:t>balaat'kaar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rapid </w:t>
            </w:r>
            <w:r>
              <w:rPr>
                <w:rFonts w:ascii="JBENGAL3" w:eastAsia="JBENGAL3" w:hAnsi="JBENGAL3"/>
                <w:color w:val="000000"/>
              </w:rPr>
              <w:t xml:space="preserve">‘iÆy </w:t>
            </w:r>
            <w:r>
              <w:rPr>
                <w:rFonts w:ascii="Times New Roman" w:eastAsia="Times New Roman" w:hAnsi="Times New Roman"/>
                <w:color w:val="000000"/>
              </w:rPr>
              <w:t xml:space="preserve">druta; </w:t>
            </w:r>
            <w:r>
              <w:rPr>
                <w:rFonts w:ascii="JBENGAL3" w:eastAsia="JBENGAL3" w:hAnsi="JBENGAL3"/>
                <w:color w:val="000000"/>
              </w:rPr>
              <w:t xml:space="preserve">‘iÆy³abd </w:t>
            </w:r>
            <w:r>
              <w:rPr>
                <w:rFonts w:ascii="Times New Roman" w:eastAsia="Times New Roman" w:hAnsi="Times New Roman"/>
                <w:color w:val="000000"/>
              </w:rPr>
              <w:t>drutagaamii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rare </w:t>
            </w:r>
            <w:r>
              <w:rPr>
                <w:rFonts w:ascii="JBENGAL3" w:eastAsia="JBENGAL3" w:hAnsi="JBENGAL3"/>
                <w:color w:val="000000"/>
              </w:rPr>
              <w:t xml:space="preserve">scm¬ </w:t>
            </w:r>
            <w:r>
              <w:rPr>
                <w:rFonts w:ascii="Times New Roman" w:eastAsia="Times New Roman" w:hAnsi="Times New Roman"/>
                <w:color w:val="000000"/>
              </w:rPr>
              <w:t xml:space="preserve">biral; </w:t>
            </w:r>
            <w:r>
              <w:rPr>
                <w:rFonts w:ascii="JBENGAL3" w:eastAsia="JBENGAL3" w:hAnsi="JBENGAL3"/>
                <w:color w:val="000000"/>
              </w:rPr>
              <w:t xml:space="preserve">A\abaðî </w:t>
            </w:r>
            <w:r>
              <w:rPr>
                <w:rFonts w:ascii="Times New Roman" w:eastAsia="Times New Roman" w:hAnsi="Times New Roman"/>
                <w:color w:val="000000"/>
              </w:rPr>
              <w:t>asaamaanya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rash, headstrong </w:t>
            </w:r>
            <w:r>
              <w:rPr>
                <w:rFonts w:ascii="JBENGAL3" w:eastAsia="JBENGAL3" w:hAnsi="JBENGAL3"/>
                <w:color w:val="000000"/>
              </w:rPr>
              <w:t xml:space="preserve">ãw±amd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 xml:space="preserve">akaarii; </w:t>
            </w:r>
            <w:r>
              <w:rPr>
                <w:rFonts w:ascii="JBENGAL3" w:eastAsia="JBENGAL3" w:hAnsi="JBENGAL3"/>
                <w:color w:val="000000"/>
              </w:rPr>
              <w:t xml:space="preserve">Ê³Ïa½am </w:t>
            </w:r>
            <w:r>
              <w:rPr>
                <w:rFonts w:ascii="Times New Roman" w:eastAsia="Times New Roman" w:hAnsi="Times New Roman"/>
                <w:color w:val="000000"/>
              </w:rPr>
              <w:t>g^oyaar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rash on skin </w:t>
            </w:r>
            <w:r>
              <w:rPr>
                <w:rFonts w:ascii="JBENGAL3" w:eastAsia="JBENGAL3" w:hAnsi="JBENGAL3"/>
                <w:color w:val="000000"/>
              </w:rPr>
              <w:t xml:space="preserve">x‚\±‚sE </w:t>
            </w:r>
            <w:r>
              <w:rPr>
                <w:rFonts w:ascii="Times New Roman" w:eastAsia="Times New Roman" w:hAnsi="Times New Roman"/>
                <w:color w:val="000000"/>
              </w:rPr>
              <w:t>phusaku</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 </w:t>
            </w:r>
            <w:r>
              <w:rPr>
                <w:rFonts w:ascii="JBENGAL3" w:eastAsia="JBENGAL3" w:hAnsi="JBENGAL3"/>
                <w:color w:val="000000"/>
              </w:rPr>
              <w:t xml:space="preserve">SÏÛm </w:t>
            </w:r>
            <w:r>
              <w:rPr>
                <w:rFonts w:ascii="Times New Roman" w:eastAsia="Times New Roman" w:hAnsi="Times New Roman"/>
                <w:color w:val="000000"/>
              </w:rPr>
              <w:t>i^dur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rate </w:t>
            </w:r>
            <w:r>
              <w:rPr>
                <w:rFonts w:ascii="JBENGAL3" w:eastAsia="JBENGAL3" w:hAnsi="JBENGAL3"/>
                <w:color w:val="000000"/>
              </w:rPr>
              <w:t xml:space="preserve">ãam </w:t>
            </w:r>
            <w:r>
              <w:rPr>
                <w:rFonts w:ascii="Times New Roman" w:eastAsia="Times New Roman" w:hAnsi="Times New Roman"/>
                <w:color w:val="000000"/>
              </w:rPr>
              <w:t xml:space="preserve">haar; </w:t>
            </w:r>
            <w:r>
              <w:rPr>
                <w:rFonts w:ascii="JBENGAL3" w:eastAsia="JBENGAL3" w:hAnsi="JBENGAL3"/>
                <w:color w:val="000000"/>
              </w:rPr>
              <w:t xml:space="preserve">spsiíø bg¬º </w:t>
            </w:r>
            <w:r>
              <w:rPr>
                <w:rFonts w:ascii="Times New Roman" w:eastAsia="Times New Roman" w:hAnsi="Times New Roman"/>
                <w:color w:val="000000"/>
              </w:rPr>
              <w:t>nirdi</w:t>
            </w:r>
            <w:r>
              <w:rPr>
                <w:rFonts w:ascii="Times New Roman" w:eastAsia="Times New Roman" w:hAnsi="Times New Roman"/>
                <w:color w:val="000000"/>
                <w:u w:val="single"/>
              </w:rPr>
              <w:t>st</w:t>
            </w:r>
            <w:r>
              <w:rPr>
                <w:rFonts w:ascii="Times New Roman" w:eastAsia="Times New Roman" w:hAnsi="Times New Roman"/>
                <w:color w:val="000000"/>
              </w:rPr>
              <w:t>a muulya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but </w:t>
            </w:r>
            <w:r>
              <w:rPr>
                <w:rFonts w:ascii="JBENGAL3" w:eastAsia="JBENGAL3" w:hAnsi="JBENGAL3"/>
                <w:color w:val="000000"/>
              </w:rPr>
              <w:t xml:space="preserve">cmÈ </w:t>
            </w:r>
            <w:r>
              <w:rPr>
                <w:rFonts w:ascii="Times New Roman" w:eastAsia="Times New Roman" w:hAnsi="Times New Roman"/>
                <w:color w:val="000000"/>
              </w:rPr>
              <w:t xml:space="preserve">baranº; </w:t>
            </w:r>
            <w:r>
              <w:rPr>
                <w:rFonts w:ascii="JBENGAL3" w:eastAsia="JBENGAL3" w:hAnsi="JBENGAL3"/>
                <w:color w:val="000000"/>
              </w:rPr>
              <w:t xml:space="preserve">cmÞ </w:t>
            </w:r>
            <w:r>
              <w:rPr>
                <w:rFonts w:ascii="Times New Roman" w:eastAsia="Times New Roman" w:hAnsi="Times New Roman"/>
                <w:color w:val="000000"/>
              </w:rPr>
              <w:t>baranca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quite </w:t>
            </w:r>
            <w:r>
              <w:rPr>
                <w:rFonts w:ascii="JBENGAL3" w:eastAsia="JBENGAL3" w:hAnsi="JBENGAL3"/>
                <w:color w:val="000000"/>
              </w:rPr>
              <w:t xml:space="preserve">²fc </w:t>
            </w:r>
            <w:r>
              <w:rPr>
                <w:rFonts w:ascii="Times New Roman" w:eastAsia="Times New Roman" w:hAnsi="Times New Roman"/>
                <w:color w:val="000000"/>
              </w:rPr>
              <w:t>khub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rather than saying </w:t>
            </w:r>
            <w:r>
              <w:rPr>
                <w:rFonts w:ascii="JBENGAL3" w:eastAsia="JBENGAL3" w:hAnsi="JBENGAL3"/>
                <w:color w:val="000000"/>
              </w:rPr>
              <w:t xml:space="preserve">yÁ pÁ cj¬ (yaãÁ pÁ </w:t>
            </w:r>
            <w:r>
              <w:rPr>
                <w:rFonts w:ascii="JBENGAL3" w:eastAsia="JBENGAL3" w:hAnsi="JBENGAL3"/>
                <w:color w:val="000000"/>
              </w:rPr>
              <w:lastRenderedPageBreak/>
              <w:t xml:space="preserve">cs¬½Á) </w:t>
            </w:r>
            <w:r>
              <w:rPr>
                <w:rFonts w:ascii="Times New Roman" w:eastAsia="Times New Roman" w:hAnsi="Times New Roman"/>
                <w:color w:val="000000"/>
              </w:rPr>
              <w:t>taa naa bale (taahaa naa baliyaa)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ratio </w:t>
            </w:r>
            <w:r>
              <w:rPr>
                <w:rFonts w:ascii="JBENGAL3" w:eastAsia="JBENGAL3" w:hAnsi="JBENGAL3"/>
                <w:color w:val="000000"/>
              </w:rPr>
              <w:t xml:space="preserve">Apfzay </w:t>
            </w:r>
            <w:r>
              <w:rPr>
                <w:rFonts w:ascii="Times New Roman" w:eastAsia="Times New Roman" w:hAnsi="Times New Roman"/>
                <w:color w:val="000000"/>
              </w:rPr>
              <w:t>anupaat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rational </w:t>
            </w:r>
            <w:r>
              <w:rPr>
                <w:rFonts w:ascii="JBENGAL3" w:eastAsia="JBENGAL3" w:hAnsi="JBENGAL3"/>
                <w:color w:val="000000"/>
              </w:rPr>
              <w:t xml:space="preserve">nfs»Mzgtí </w:t>
            </w:r>
            <w:r>
              <w:rPr>
                <w:rFonts w:ascii="Times New Roman" w:eastAsia="Times New Roman" w:hAnsi="Times New Roman"/>
                <w:color w:val="000000"/>
                <w:u w:val="single"/>
              </w:rPr>
              <w:t>y</w:t>
            </w:r>
            <w:r>
              <w:rPr>
                <w:rFonts w:ascii="Times New Roman" w:eastAsia="Times New Roman" w:hAnsi="Times New Roman"/>
                <w:color w:val="000000"/>
              </w:rPr>
              <w:t>uktipuur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ravaged </w:t>
            </w:r>
            <w:r>
              <w:rPr>
                <w:rFonts w:ascii="JBENGAL3" w:eastAsia="JBENGAL3" w:hAnsi="JBENGAL3"/>
                <w:color w:val="000000"/>
              </w:rPr>
              <w:t xml:space="preserve">scO¢ÅÙ </w:t>
            </w:r>
            <w:r>
              <w:rPr>
                <w:rFonts w:ascii="Times New Roman" w:eastAsia="Times New Roman" w:hAnsi="Times New Roman"/>
                <w:color w:val="000000"/>
              </w:rPr>
              <w:t>bidhbasta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raw </w:t>
            </w:r>
            <w:r>
              <w:rPr>
                <w:rFonts w:ascii="JBENGAL3" w:eastAsia="JBENGAL3" w:hAnsi="JBENGAL3"/>
                <w:color w:val="000000"/>
              </w:rPr>
              <w:t xml:space="preserve">±Ïa¶Á </w:t>
            </w:r>
            <w:r>
              <w:rPr>
                <w:rFonts w:ascii="Times New Roman" w:eastAsia="Times New Roman" w:hAnsi="Times New Roman"/>
                <w:color w:val="000000"/>
              </w:rPr>
              <w:t>k^aacaa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razor </w:t>
            </w:r>
            <w:r>
              <w:rPr>
                <w:rFonts w:ascii="JBENGAL3" w:eastAsia="JBENGAL3" w:hAnsi="JBENGAL3"/>
                <w:color w:val="000000"/>
              </w:rPr>
              <w:t xml:space="preserve">²fm </w:t>
            </w:r>
            <w:r>
              <w:rPr>
                <w:rFonts w:ascii="Times New Roman" w:eastAsia="Times New Roman" w:hAnsi="Times New Roman"/>
                <w:color w:val="000000"/>
              </w:rPr>
              <w:t xml:space="preserve">khur; </w:t>
            </w:r>
            <w:r>
              <w:rPr>
                <w:rFonts w:ascii="JBENGAL3" w:eastAsia="JBENGAL3" w:hAnsi="JBENGAL3"/>
                <w:color w:val="000000"/>
              </w:rPr>
              <w:t xml:space="preserve">ñ‚m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 </w:t>
            </w:r>
            <w:r>
              <w:rPr>
                <w:rFonts w:ascii="JBENGAL3" w:eastAsia="JBENGAL3" w:hAnsi="JBENGAL3"/>
                <w:color w:val="000000"/>
              </w:rPr>
              <w:t xml:space="preserve">zfp- (zfp@-) </w:t>
            </w:r>
            <w:r>
              <w:rPr>
                <w:rFonts w:ascii="Times New Roman" w:eastAsia="Times New Roman" w:hAnsi="Times New Roman"/>
                <w:color w:val="000000"/>
              </w:rPr>
              <w:t>puna-</w:t>
            </w:r>
            <w:r>
              <w:rPr>
                <w:rFonts w:ascii="JBENGAL3" w:eastAsia="JBENGAL3" w:hAnsi="JBENGAL3"/>
                <w:color w:val="000000"/>
              </w:rPr>
              <w:t xml:space="preserve"> </w:t>
            </w:r>
            <w:r>
              <w:rPr>
                <w:rFonts w:ascii="Times New Roman" w:eastAsia="Times New Roman" w:hAnsi="Times New Roman"/>
                <w:color w:val="000000"/>
              </w:rPr>
              <w:t>(punahh-)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reach, get as far as </w:t>
            </w:r>
            <w:r>
              <w:rPr>
                <w:rFonts w:ascii="JBENGAL3" w:eastAsia="JBENGAL3" w:hAnsi="JBENGAL3"/>
                <w:color w:val="000000"/>
              </w:rPr>
              <w:t xml:space="preserve">ÊzÏa·ajpÁ (ÊzÏa·ap+) </w:t>
            </w:r>
            <w:r>
              <w:rPr>
                <w:rFonts w:ascii="Times New Roman" w:eastAsia="Times New Roman" w:hAnsi="Times New Roman"/>
                <w:color w:val="000000"/>
              </w:rPr>
              <w:t>p^ochaano (p^ochaana)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reach, gain possession of</w:t>
            </w:r>
            <w:r>
              <w:rPr>
                <w:color w:val="000000"/>
              </w:rPr>
              <w:t xml:space="preserve"> </w:t>
            </w:r>
            <w:r>
              <w:rPr>
                <w:rFonts w:ascii="JBENGAL3" w:eastAsia="JBENGAL3" w:hAnsi="JBENGAL3"/>
                <w:color w:val="000000"/>
              </w:rPr>
              <w:t xml:space="preserve">‘zazÙ ãL½Á </w:t>
            </w:r>
            <w:r>
              <w:rPr>
                <w:rFonts w:ascii="Times New Roman" w:eastAsia="Times New Roman" w:hAnsi="Times New Roman"/>
                <w:color w:val="000000"/>
              </w:rPr>
              <w:t>praapta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reachable </w:t>
            </w:r>
            <w:r>
              <w:rPr>
                <w:rFonts w:ascii="JBENGAL3" w:eastAsia="JBENGAL3" w:hAnsi="JBENGAL3"/>
                <w:color w:val="000000"/>
              </w:rPr>
              <w:t xml:space="preserve">ÊzÏa·ajpÁ (ÊzÏa·ap+) na½ Jbp </w:t>
            </w:r>
            <w:r>
              <w:rPr>
                <w:rFonts w:ascii="Times New Roman" w:eastAsia="Times New Roman" w:hAnsi="Times New Roman"/>
                <w:color w:val="000000"/>
              </w:rPr>
              <w:t xml:space="preserve">p^ochaana </w:t>
            </w:r>
            <w:r>
              <w:rPr>
                <w:rFonts w:ascii="Times New Roman" w:eastAsia="Times New Roman" w:hAnsi="Times New Roman"/>
                <w:color w:val="000000"/>
                <w:u w:val="single"/>
              </w:rPr>
              <w:t>y</w:t>
            </w:r>
            <w:r>
              <w:rPr>
                <w:rFonts w:ascii="Times New Roman" w:eastAsia="Times New Roman" w:hAnsi="Times New Roman"/>
                <w:color w:val="000000"/>
              </w:rPr>
              <w:t>aay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react </w:t>
            </w:r>
            <w:r>
              <w:rPr>
                <w:rFonts w:ascii="JBENGAL3" w:eastAsia="JBENGAL3" w:hAnsi="JBENGAL3"/>
                <w:color w:val="000000"/>
              </w:rPr>
              <w:t xml:space="preserve">‘zsysêM½Á ±mÁ </w:t>
            </w:r>
            <w:r>
              <w:rPr>
                <w:rFonts w:ascii="Times New Roman" w:eastAsia="Times New Roman" w:hAnsi="Times New Roman"/>
                <w:color w:val="000000"/>
              </w:rPr>
              <w:t>pratikriyaa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reaction </w:t>
            </w:r>
            <w:r>
              <w:rPr>
                <w:rFonts w:ascii="JBENGAL3" w:eastAsia="JBENGAL3" w:hAnsi="JBENGAL3"/>
                <w:color w:val="000000"/>
              </w:rPr>
              <w:t xml:space="preserve">‘zsysêM½Á </w:t>
            </w:r>
            <w:r>
              <w:rPr>
                <w:rFonts w:ascii="Times New Roman" w:eastAsia="Times New Roman" w:hAnsi="Times New Roman"/>
                <w:color w:val="000000"/>
              </w:rPr>
              <w:t>pratikriyaa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Please read! </w:t>
            </w:r>
            <w:r>
              <w:rPr>
                <w:rFonts w:ascii="JBENGAL3" w:eastAsia="JBENGAL3" w:hAnsi="JBENGAL3"/>
                <w:color w:val="000000"/>
              </w:rPr>
              <w:t xml:space="preserve">i½Á ±jm (±sm½Á) zEfp! </w:t>
            </w:r>
            <w:r>
              <w:rPr>
                <w:rFonts w:ascii="Times New Roman" w:eastAsia="Times New Roman" w:hAnsi="Times New Roman"/>
                <w:color w:val="000000"/>
              </w:rPr>
              <w:t>dayaa kare (kariyaa) pa</w:t>
            </w:r>
            <w:r>
              <w:rPr>
                <w:rFonts w:ascii="Times New Roman" w:eastAsia="Times New Roman" w:hAnsi="Times New Roman"/>
                <w:color w:val="000000"/>
                <w:u w:val="single"/>
              </w:rPr>
              <w:t>r</w:t>
            </w:r>
            <w:r>
              <w:rPr>
                <w:rFonts w:ascii="Times New Roman" w:eastAsia="Times New Roman" w:hAnsi="Times New Roman"/>
                <w:color w:val="000000"/>
              </w:rPr>
              <w:t>un!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read </w:t>
            </w:r>
            <w:r>
              <w:rPr>
                <w:rFonts w:ascii="JBENGAL3" w:eastAsia="JBENGAL3" w:hAnsi="JBENGAL3"/>
                <w:color w:val="000000"/>
              </w:rPr>
              <w:t xml:space="preserve">zEÁ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zaw ±mÁ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reader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 xml:space="preserve">ak; </w:t>
            </w:r>
            <w:r>
              <w:rPr>
                <w:rFonts w:ascii="JBENGAL3" w:eastAsia="JBENGAL3" w:hAnsi="JBENGAL3"/>
                <w:color w:val="000000"/>
              </w:rPr>
              <w:t xml:space="preserve">Fzaoºa½ </w:t>
            </w:r>
            <w:r>
              <w:rPr>
                <w:rFonts w:ascii="Times New Roman" w:eastAsia="Times New Roman" w:hAnsi="Times New Roman"/>
                <w:color w:val="000000"/>
              </w:rPr>
              <w:t>upaadhyaay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reading </w:t>
            </w:r>
            <w:r>
              <w:rPr>
                <w:rFonts w:ascii="JBENGAL3" w:eastAsia="JBENGAL3" w:hAnsi="JBENGAL3"/>
                <w:color w:val="000000"/>
              </w:rPr>
              <w:t xml:space="preserve">Aoº½p </w:t>
            </w:r>
            <w:r>
              <w:rPr>
                <w:rFonts w:ascii="Times New Roman" w:eastAsia="Times New Roman" w:hAnsi="Times New Roman"/>
                <w:color w:val="000000"/>
              </w:rPr>
              <w:t xml:space="preserve">adhyayan; </w:t>
            </w:r>
            <w:r>
              <w:rPr>
                <w:rFonts w:ascii="JBENGAL3" w:eastAsia="JBENGAL3" w:hAnsi="JBENGAL3"/>
                <w:color w:val="000000"/>
              </w:rPr>
              <w:t xml:space="preserve">zaw </w:t>
            </w:r>
            <w:r>
              <w:rPr>
                <w:rFonts w:ascii="Times New Roman" w:eastAsia="Times New Roman" w:hAnsi="Times New Roman"/>
                <w:color w:val="000000"/>
              </w:rPr>
              <w:t>paa</w:t>
            </w:r>
            <w:r>
              <w:rPr>
                <w:rFonts w:ascii="Times New Roman" w:eastAsia="Times New Roman" w:hAnsi="Times New Roman"/>
                <w:color w:val="000000"/>
                <w:u w:val="single"/>
              </w:rPr>
              <w:t>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ready, prepared</w:t>
            </w:r>
            <w:r>
              <w:rPr>
                <w:color w:val="000000"/>
              </w:rPr>
              <w:t xml:space="preserve"> </w:t>
            </w:r>
            <w:r>
              <w:rPr>
                <w:rFonts w:ascii="JBENGAL3" w:eastAsia="JBENGAL3" w:hAnsi="JBENGAL3"/>
                <w:color w:val="000000"/>
              </w:rPr>
              <w:t xml:space="preserve">‘zÅßy </w:t>
            </w:r>
            <w:r>
              <w:rPr>
                <w:rFonts w:ascii="Times New Roman" w:eastAsia="Times New Roman" w:hAnsi="Times New Roman"/>
                <w:color w:val="000000"/>
              </w:rPr>
              <w:t>prastut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ready, willing </w:t>
            </w:r>
            <w:r>
              <w:rPr>
                <w:rFonts w:ascii="JBENGAL3" w:eastAsia="JBENGAL3" w:hAnsi="JBENGAL3"/>
                <w:color w:val="000000"/>
              </w:rPr>
              <w:t xml:space="preserve">Só·›± </w:t>
            </w:r>
            <w:r>
              <w:rPr>
                <w:rFonts w:ascii="Times New Roman" w:eastAsia="Times New Roman" w:hAnsi="Times New Roman"/>
                <w:color w:val="000000"/>
              </w:rPr>
              <w:t xml:space="preserve">icchuk; </w:t>
            </w:r>
            <w:r>
              <w:rPr>
                <w:rFonts w:ascii="JBENGAL3" w:eastAsia="JBENGAL3" w:hAnsi="JBENGAL3"/>
                <w:color w:val="000000"/>
              </w:rPr>
              <w:t xml:space="preserve">Só·azftí </w:t>
            </w:r>
            <w:r>
              <w:rPr>
                <w:rFonts w:ascii="Times New Roman" w:eastAsia="Times New Roman" w:hAnsi="Times New Roman"/>
                <w:color w:val="000000"/>
              </w:rPr>
              <w:t>icchaapur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ready made</w:t>
            </w:r>
            <w:r>
              <w:rPr>
                <w:rFonts w:ascii="JBENGAL3" w:eastAsia="JBENGAL3" w:hAnsi="JBENGAL3"/>
                <w:color w:val="000000"/>
              </w:rPr>
              <w:t xml:space="preserve"> Ëy½amd </w:t>
            </w:r>
            <w:r>
              <w:rPr>
                <w:rFonts w:ascii="Times New Roman" w:eastAsia="Times New Roman" w:hAnsi="Times New Roman"/>
                <w:color w:val="000000"/>
              </w:rPr>
              <w:t xml:space="preserve">teeyaarii; </w:t>
            </w:r>
            <w:r>
              <w:rPr>
                <w:rFonts w:ascii="JBENGAL3" w:eastAsia="JBENGAL3" w:hAnsi="JBENGAL3"/>
                <w:color w:val="000000"/>
              </w:rPr>
              <w:t xml:space="preserve">Ëymd </w:t>
            </w:r>
            <w:r>
              <w:rPr>
                <w:rFonts w:ascii="Times New Roman" w:eastAsia="Times New Roman" w:hAnsi="Times New Roman"/>
                <w:color w:val="000000"/>
              </w:rPr>
              <w:t>teerii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ready to obey </w:t>
            </w:r>
            <w:r>
              <w:rPr>
                <w:rFonts w:ascii="JBENGAL3" w:eastAsia="JBENGAL3" w:hAnsi="JBENGAL3"/>
                <w:color w:val="000000"/>
              </w:rPr>
              <w:t xml:space="preserve">\ã¸ Apfpdy </w:t>
            </w:r>
            <w:r>
              <w:rPr>
                <w:rFonts w:ascii="Times New Roman" w:eastAsia="Times New Roman" w:hAnsi="Times New Roman"/>
                <w:color w:val="000000"/>
              </w:rPr>
              <w:t>sahaj anuniita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 </w:t>
            </w:r>
            <w:r>
              <w:rPr>
                <w:rFonts w:ascii="JBENGAL3" w:eastAsia="JBENGAL3" w:hAnsi="JBENGAL3"/>
                <w:color w:val="000000"/>
              </w:rPr>
              <w:t xml:space="preserve">‘z±„y </w:t>
            </w:r>
            <w:r>
              <w:rPr>
                <w:rFonts w:ascii="Times New Roman" w:eastAsia="Times New Roman" w:hAnsi="Times New Roman"/>
                <w:color w:val="000000"/>
              </w:rPr>
              <w:t xml:space="preserve">prakrrita; </w:t>
            </w:r>
            <w:r>
              <w:rPr>
                <w:rFonts w:ascii="JBENGAL3" w:eastAsia="JBENGAL3" w:hAnsi="JBENGAL3"/>
                <w:color w:val="000000"/>
              </w:rPr>
              <w:t xml:space="preserve">caÅÙsc± </w:t>
            </w:r>
            <w:r>
              <w:rPr>
                <w:rFonts w:ascii="Times New Roman" w:eastAsia="Times New Roman" w:hAnsi="Times New Roman"/>
                <w:color w:val="000000"/>
              </w:rPr>
              <w:t xml:space="preserve">baastabik; </w:t>
            </w:r>
            <w:r>
              <w:rPr>
                <w:rFonts w:ascii="JBENGAL3" w:eastAsia="JBENGAL3" w:hAnsi="JBENGAL3"/>
                <w:color w:val="000000"/>
              </w:rPr>
              <w:t xml:space="preserve">\syº±am </w:t>
            </w:r>
            <w:r>
              <w:rPr>
                <w:rFonts w:ascii="Times New Roman" w:eastAsia="Times New Roman" w:hAnsi="Times New Roman"/>
                <w:color w:val="000000"/>
              </w:rPr>
              <w:t>satyikaar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realise, understand </w:t>
            </w:r>
            <w:r>
              <w:rPr>
                <w:rFonts w:ascii="JBENGAL3" w:eastAsia="JBENGAL3" w:hAnsi="JBENGAL3"/>
                <w:color w:val="000000"/>
              </w:rPr>
              <w:t xml:space="preserve">Fz¬sý ±mÁ </w:t>
            </w:r>
            <w:r>
              <w:rPr>
                <w:rFonts w:ascii="Times New Roman" w:eastAsia="Times New Roman" w:hAnsi="Times New Roman"/>
                <w:color w:val="000000"/>
              </w:rPr>
              <w:t>upalabdhi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realistic </w:t>
            </w:r>
            <w:r>
              <w:rPr>
                <w:rFonts w:ascii="JBENGAL3" w:eastAsia="JBENGAL3" w:hAnsi="JBENGAL3"/>
                <w:color w:val="000000"/>
              </w:rPr>
              <w:t xml:space="preserve">caÅÙccaid </w:t>
            </w:r>
            <w:r>
              <w:rPr>
                <w:rFonts w:ascii="Times New Roman" w:eastAsia="Times New Roman" w:hAnsi="Times New Roman"/>
                <w:color w:val="000000"/>
              </w:rPr>
              <w:t>baastab-baadii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reality </w:t>
            </w:r>
            <w:r>
              <w:rPr>
                <w:rFonts w:ascii="JBENGAL3" w:eastAsia="JBENGAL3" w:hAnsi="JBENGAL3"/>
                <w:color w:val="000000"/>
              </w:rPr>
              <w:t xml:space="preserve">caÅÙc </w:t>
            </w:r>
            <w:r>
              <w:rPr>
                <w:rFonts w:ascii="Times New Roman" w:eastAsia="Times New Roman" w:hAnsi="Times New Roman"/>
                <w:color w:val="000000"/>
              </w:rPr>
              <w:t>baastab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realization </w:t>
            </w:r>
            <w:r>
              <w:rPr>
                <w:rFonts w:ascii="JBENGAL3" w:eastAsia="JBENGAL3" w:hAnsi="JBENGAL3"/>
                <w:color w:val="000000"/>
              </w:rPr>
              <w:t xml:space="preserve">Fz¬sý </w:t>
            </w:r>
            <w:r>
              <w:rPr>
                <w:rFonts w:ascii="Times New Roman" w:eastAsia="Times New Roman" w:hAnsi="Times New Roman"/>
                <w:color w:val="000000"/>
              </w:rPr>
              <w:t>upalabdhi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realized, achieved </w:t>
            </w:r>
            <w:r>
              <w:rPr>
                <w:rFonts w:ascii="JBENGAL3" w:eastAsia="JBENGAL3" w:hAnsi="JBENGAL3"/>
                <w:color w:val="000000"/>
              </w:rPr>
              <w:t xml:space="preserve">caÅÙcas½y </w:t>
            </w:r>
            <w:r>
              <w:rPr>
                <w:rFonts w:ascii="Times New Roman" w:eastAsia="Times New Roman" w:hAnsi="Times New Roman"/>
                <w:color w:val="000000"/>
              </w:rPr>
              <w:t>baastabaayita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really </w:t>
            </w:r>
            <w:r>
              <w:rPr>
                <w:rFonts w:ascii="JBENGAL3" w:eastAsia="JBENGAL3" w:hAnsi="JBENGAL3"/>
                <w:color w:val="000000"/>
              </w:rPr>
              <w:t xml:space="preserve">Aa\j¬ </w:t>
            </w:r>
            <w:r>
              <w:rPr>
                <w:rFonts w:ascii="Times New Roman" w:eastAsia="Times New Roman" w:hAnsi="Times New Roman"/>
                <w:color w:val="000000"/>
              </w:rPr>
              <w:t xml:space="preserve">aasale; </w:t>
            </w:r>
            <w:r>
              <w:rPr>
                <w:rFonts w:ascii="JBENGAL3" w:eastAsia="JBENGAL3" w:hAnsi="JBENGAL3"/>
                <w:color w:val="000000"/>
              </w:rPr>
              <w:t xml:space="preserve">caÅÙsc±S </w:t>
            </w:r>
            <w:r>
              <w:rPr>
                <w:rFonts w:ascii="Times New Roman" w:eastAsia="Times New Roman" w:hAnsi="Times New Roman"/>
                <w:color w:val="000000"/>
              </w:rPr>
              <w:t xml:space="preserve">baastabik-i; </w:t>
            </w:r>
            <w:r>
              <w:rPr>
                <w:rFonts w:ascii="JBENGAL3" w:eastAsia="JBENGAL3" w:hAnsi="JBENGAL3"/>
                <w:color w:val="000000"/>
              </w:rPr>
              <w:t xml:space="preserve">‘z±„yS </w:t>
            </w:r>
            <w:r>
              <w:rPr>
                <w:rFonts w:ascii="Times New Roman" w:eastAsia="Times New Roman" w:hAnsi="Times New Roman"/>
                <w:color w:val="000000"/>
              </w:rPr>
              <w:t xml:space="preserve">prakrrita-i; </w:t>
            </w:r>
            <w:r>
              <w:rPr>
                <w:rFonts w:ascii="JBENGAL3" w:eastAsia="JBENGAL3" w:hAnsi="JBENGAL3"/>
                <w:color w:val="000000"/>
              </w:rPr>
              <w:t xml:space="preserve">‘z±„yzjñ </w:t>
            </w:r>
            <w:r>
              <w:rPr>
                <w:rFonts w:ascii="Times New Roman" w:eastAsia="Times New Roman" w:hAnsi="Times New Roman"/>
                <w:color w:val="000000"/>
              </w:rPr>
              <w:lastRenderedPageBreak/>
              <w:t>prakrritapak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realm </w:t>
            </w:r>
            <w:r>
              <w:rPr>
                <w:rFonts w:ascii="JBENGAL3" w:eastAsia="JBENGAL3" w:hAnsi="JBENGAL3"/>
                <w:color w:val="000000"/>
              </w:rPr>
              <w:t xml:space="preserve">ma¸º </w:t>
            </w:r>
            <w:r>
              <w:rPr>
                <w:rFonts w:ascii="Times New Roman" w:eastAsia="Times New Roman" w:hAnsi="Times New Roman"/>
                <w:color w:val="000000"/>
              </w:rPr>
              <w:t xml:space="preserve">raajya; </w:t>
            </w:r>
            <w:r>
              <w:rPr>
                <w:rFonts w:ascii="JBENGAL3" w:eastAsia="JBENGAL3" w:hAnsi="JBENGAL3"/>
                <w:color w:val="000000"/>
              </w:rPr>
              <w:t xml:space="preserve">Êñê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etra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realms above </w:t>
            </w:r>
            <w:r>
              <w:rPr>
                <w:rFonts w:ascii="JBENGAL3" w:eastAsia="JBENGAL3" w:hAnsi="JBENGAL3"/>
                <w:color w:val="000000"/>
              </w:rPr>
              <w:t xml:space="preserve">FÄí ÅÕajpm </w:t>
            </w:r>
            <w:r>
              <w:rPr>
                <w:rFonts w:ascii="Times New Roman" w:eastAsia="Times New Roman" w:hAnsi="Times New Roman"/>
                <w:color w:val="000000"/>
              </w:rPr>
              <w:t>urddher sthaaner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the realms below  </w:t>
            </w:r>
            <w:r>
              <w:rPr>
                <w:rFonts w:ascii="JBENGAL3" w:eastAsia="JBENGAL3" w:hAnsi="JBENGAL3"/>
                <w:color w:val="000000"/>
              </w:rPr>
              <w:t xml:space="preserve">Ao@ ÅÕajpm </w:t>
            </w:r>
            <w:r>
              <w:rPr>
                <w:rFonts w:ascii="Times New Roman" w:eastAsia="Times New Roman" w:hAnsi="Times New Roman"/>
                <w:color w:val="000000"/>
              </w:rPr>
              <w:t>adhahh sthaaner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 </w:t>
            </w:r>
            <w:r>
              <w:rPr>
                <w:rFonts w:ascii="JBENGAL3" w:eastAsia="JBENGAL3" w:hAnsi="JBENGAL3"/>
                <w:color w:val="000000"/>
              </w:rPr>
              <w:t xml:space="preserve">±amp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nfs»M </w:t>
            </w:r>
            <w:r>
              <w:rPr>
                <w:rFonts w:ascii="Times New Roman" w:eastAsia="Times New Roman" w:hAnsi="Times New Roman"/>
                <w:color w:val="000000"/>
                <w:u w:val="single"/>
              </w:rPr>
              <w:t>y</w:t>
            </w:r>
            <w:r>
              <w:rPr>
                <w:rFonts w:ascii="Times New Roman" w:eastAsia="Times New Roman" w:hAnsi="Times New Roman"/>
                <w:color w:val="000000"/>
              </w:rPr>
              <w:t xml:space="preserve">ukti; </w:t>
            </w:r>
            <w:r>
              <w:rPr>
                <w:rFonts w:ascii="JBENGAL3" w:eastAsia="JBENGAL3" w:hAnsi="JBENGAL3"/>
                <w:color w:val="000000"/>
              </w:rPr>
              <w:t xml:space="preserve">Êãy› </w:t>
            </w:r>
            <w:r>
              <w:rPr>
                <w:rFonts w:ascii="Times New Roman" w:eastAsia="Times New Roman" w:hAnsi="Times New Roman"/>
                <w:color w:val="000000"/>
              </w:rPr>
              <w:t>hetu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reason being [see Study 41]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Ê±ppÁ </w:t>
            </w:r>
            <w:r>
              <w:rPr>
                <w:rFonts w:ascii="Times New Roman" w:eastAsia="Times New Roman" w:hAnsi="Times New Roman"/>
                <w:color w:val="000000"/>
              </w:rPr>
              <w:t>kenanaa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reasonable </w:t>
            </w:r>
            <w:r>
              <w:rPr>
                <w:rFonts w:ascii="JBENGAL3" w:eastAsia="JBENGAL3" w:hAnsi="JBENGAL3"/>
                <w:color w:val="000000"/>
              </w:rPr>
              <w:t xml:space="preserve">nfs»Mnf»M </w:t>
            </w:r>
            <w:r>
              <w:rPr>
                <w:rFonts w:ascii="Times New Roman" w:eastAsia="Times New Roman" w:hAnsi="Times New Roman"/>
                <w:color w:val="000000"/>
                <w:u w:val="single"/>
              </w:rPr>
              <w:t>y</w:t>
            </w:r>
            <w:r>
              <w:rPr>
                <w:rFonts w:ascii="Times New Roman" w:eastAsia="Times New Roman" w:hAnsi="Times New Roman"/>
                <w:color w:val="000000"/>
              </w:rPr>
              <w:t>ukti</w:t>
            </w:r>
            <w:r>
              <w:rPr>
                <w:rFonts w:ascii="Times New Roman" w:eastAsia="Times New Roman" w:hAnsi="Times New Roman"/>
                <w:color w:val="000000"/>
                <w:u w:val="single"/>
              </w:rPr>
              <w:t>y</w:t>
            </w:r>
            <w:r>
              <w:rPr>
                <w:rFonts w:ascii="Times New Roman" w:eastAsia="Times New Roman" w:hAnsi="Times New Roman"/>
                <w:color w:val="000000"/>
              </w:rPr>
              <w:t xml:space="preserve">ukta; </w:t>
            </w:r>
            <w:r>
              <w:rPr>
                <w:rFonts w:ascii="JBENGAL3" w:eastAsia="JBENGAL3" w:hAnsi="JBENGAL3"/>
                <w:color w:val="000000"/>
              </w:rPr>
              <w:t xml:space="preserve">pºa½\È³y </w:t>
            </w:r>
            <w:r>
              <w:rPr>
                <w:rFonts w:ascii="Times New Roman" w:eastAsia="Times New Roman" w:hAnsi="Times New Roman"/>
                <w:color w:val="000000"/>
              </w:rPr>
              <w:t xml:space="preserve">nyaay-sanºgata; </w:t>
            </w:r>
            <w:r>
              <w:rPr>
                <w:rFonts w:ascii="JBENGAL3" w:eastAsia="JBENGAL3" w:hAnsi="JBENGAL3"/>
                <w:color w:val="000000"/>
              </w:rPr>
              <w:t xml:space="preserve">ñaPÙ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aanta; </w:t>
            </w:r>
            <w:r>
              <w:rPr>
                <w:rFonts w:ascii="JBENGAL3" w:eastAsia="JBENGAL3" w:hAnsi="JBENGAL3"/>
                <w:color w:val="000000"/>
              </w:rPr>
              <w:t xml:space="preserve">sc¶amcfsÄ\BÚpÐ </w:t>
            </w:r>
            <w:r>
              <w:rPr>
                <w:rFonts w:ascii="Times New Roman" w:eastAsia="Times New Roman" w:hAnsi="Times New Roman"/>
                <w:color w:val="000000"/>
              </w:rPr>
              <w:t xml:space="preserve">bicaar-buddhisampanna; </w:t>
            </w:r>
            <w:r>
              <w:rPr>
                <w:rFonts w:ascii="JBENGAL3" w:eastAsia="JBENGAL3" w:hAnsi="JBENGAL3"/>
                <w:color w:val="000000"/>
              </w:rPr>
              <w:t xml:space="preserve">Ênàs»M± </w:t>
            </w:r>
            <w:r>
              <w:rPr>
                <w:rFonts w:ascii="Times New Roman" w:eastAsia="Times New Roman" w:hAnsi="Times New Roman"/>
                <w:color w:val="000000"/>
                <w:u w:val="single"/>
              </w:rPr>
              <w:t>y</w:t>
            </w:r>
            <w:r>
              <w:rPr>
                <w:rFonts w:ascii="Times New Roman" w:eastAsia="Times New Roman" w:hAnsi="Times New Roman"/>
                <w:color w:val="000000"/>
              </w:rPr>
              <w:t>ooktik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reasoning, line of thought </w:t>
            </w:r>
            <w:r>
              <w:rPr>
                <w:rFonts w:ascii="JBENGAL3" w:eastAsia="JBENGAL3" w:hAnsi="JBENGAL3"/>
                <w:color w:val="000000"/>
              </w:rPr>
              <w:t xml:space="preserve">nfs»My±í </w:t>
            </w:r>
            <w:r>
              <w:rPr>
                <w:rFonts w:ascii="Times New Roman" w:eastAsia="Times New Roman" w:hAnsi="Times New Roman"/>
                <w:color w:val="000000"/>
                <w:u w:val="single"/>
              </w:rPr>
              <w:t>y</w:t>
            </w:r>
            <w:r>
              <w:rPr>
                <w:rFonts w:ascii="Times New Roman" w:eastAsia="Times New Roman" w:hAnsi="Times New Roman"/>
                <w:color w:val="000000"/>
              </w:rPr>
              <w:t>uktitaarka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reassurance </w:t>
            </w:r>
            <w:r>
              <w:rPr>
                <w:rFonts w:ascii="JBENGAL3" w:eastAsia="JBENGAL3" w:hAnsi="JBENGAL3"/>
                <w:color w:val="000000"/>
              </w:rPr>
              <w:t xml:space="preserve">zfpma½ Aa®Ãa\ </w:t>
            </w:r>
            <w:r>
              <w:rPr>
                <w:rFonts w:ascii="Times New Roman" w:eastAsia="Times New Roman" w:hAnsi="Times New Roman"/>
                <w:color w:val="000000"/>
              </w:rPr>
              <w:t>punaraay aashvaas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rebate </w:t>
            </w:r>
            <w:r>
              <w:rPr>
                <w:rFonts w:ascii="JBENGAL3" w:eastAsia="JBENGAL3" w:hAnsi="JBENGAL3"/>
                <w:color w:val="000000"/>
              </w:rPr>
              <w:t xml:space="preserve">caqÁ </w:t>
            </w:r>
            <w:r>
              <w:rPr>
                <w:rFonts w:ascii="Times New Roman" w:eastAsia="Times New Roman" w:hAnsi="Times New Roman"/>
                <w:color w:val="000000"/>
              </w:rPr>
              <w:t>baa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rebate </w:t>
            </w:r>
            <w:r>
              <w:rPr>
                <w:rFonts w:ascii="JBENGAL3" w:eastAsia="JBENGAL3" w:hAnsi="JBENGAL3"/>
                <w:color w:val="000000"/>
              </w:rPr>
              <w:t xml:space="preserve">cai ÊiL½Á </w:t>
            </w:r>
            <w:r>
              <w:rPr>
                <w:rFonts w:ascii="Times New Roman" w:eastAsia="Times New Roman" w:hAnsi="Times New Roman"/>
                <w:color w:val="000000"/>
              </w:rPr>
              <w:t>baad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 </w:t>
            </w:r>
            <w:r>
              <w:rPr>
                <w:rFonts w:ascii="JBENGAL3" w:eastAsia="JBENGAL3" w:hAnsi="JBENGAL3"/>
                <w:color w:val="000000"/>
              </w:rPr>
              <w:t xml:space="preserve">scj‘iaãd </w:t>
            </w:r>
            <w:r>
              <w:rPr>
                <w:rFonts w:ascii="Times New Roman" w:eastAsia="Times New Roman" w:hAnsi="Times New Roman"/>
                <w:color w:val="000000"/>
              </w:rPr>
              <w:t xml:space="preserve">bidrohii; </w:t>
            </w:r>
            <w:r>
              <w:rPr>
                <w:rFonts w:ascii="JBENGAL3" w:eastAsia="JBENGAL3" w:hAnsi="JBENGAL3"/>
                <w:color w:val="000000"/>
              </w:rPr>
              <w:t xml:space="preserve">ma¸j‘iaãd </w:t>
            </w:r>
            <w:r>
              <w:rPr>
                <w:rFonts w:ascii="Times New Roman" w:eastAsia="Times New Roman" w:hAnsi="Times New Roman"/>
                <w:color w:val="000000"/>
              </w:rPr>
              <w:t>raaj-drohii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rebel </w:t>
            </w:r>
            <w:r>
              <w:rPr>
                <w:rFonts w:ascii="JBENGAL3" w:eastAsia="JBENGAL3" w:hAnsi="JBENGAL3"/>
                <w:color w:val="000000"/>
              </w:rPr>
              <w:t xml:space="preserve">scj‘iaã ±mÁ </w:t>
            </w:r>
            <w:r>
              <w:rPr>
                <w:rFonts w:ascii="Times New Roman" w:eastAsia="Times New Roman" w:hAnsi="Times New Roman"/>
                <w:color w:val="000000"/>
              </w:rPr>
              <w:t>biddroh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rebellion </w:t>
            </w:r>
            <w:r>
              <w:rPr>
                <w:rFonts w:ascii="JBENGAL3" w:eastAsia="JBENGAL3" w:hAnsi="JBENGAL3"/>
                <w:color w:val="000000"/>
              </w:rPr>
              <w:t xml:space="preserve">scj‘iasãyÁ </w:t>
            </w:r>
            <w:r>
              <w:rPr>
                <w:rFonts w:ascii="Times New Roman" w:eastAsia="Times New Roman" w:hAnsi="Times New Roman"/>
                <w:color w:val="000000"/>
              </w:rPr>
              <w:t xml:space="preserve">bidrohitaa; </w:t>
            </w:r>
            <w:r>
              <w:rPr>
                <w:rFonts w:ascii="JBENGAL3" w:eastAsia="JBENGAL3" w:hAnsi="JBENGAL3"/>
                <w:color w:val="000000"/>
              </w:rPr>
              <w:t xml:space="preserve">scj‘iaã </w:t>
            </w:r>
            <w:r>
              <w:rPr>
                <w:rFonts w:ascii="Times New Roman" w:eastAsia="Times New Roman" w:hAnsi="Times New Roman"/>
                <w:color w:val="000000"/>
              </w:rPr>
              <w:t xml:space="preserve">bidroh; </w:t>
            </w:r>
            <w:r>
              <w:rPr>
                <w:rFonts w:ascii="JBENGAL3" w:eastAsia="JBENGAL3" w:hAnsi="JBENGAL3"/>
                <w:color w:val="000000"/>
              </w:rPr>
              <w:t xml:space="preserve">scjmasoyÁ </w:t>
            </w:r>
            <w:r>
              <w:rPr>
                <w:rFonts w:ascii="Times New Roman" w:eastAsia="Times New Roman" w:hAnsi="Times New Roman"/>
                <w:color w:val="000000"/>
              </w:rPr>
              <w:t>birodhitaa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rebuild </w:t>
            </w:r>
            <w:r>
              <w:rPr>
                <w:rFonts w:ascii="JBENGAL3" w:eastAsia="JBENGAL3" w:hAnsi="JBENGAL3"/>
                <w:color w:val="000000"/>
              </w:rPr>
              <w:t xml:space="preserve">zfpspbíat (zfp@spBšíat) ±mÁ </w:t>
            </w:r>
            <w:r>
              <w:rPr>
                <w:rFonts w:ascii="Times New Roman" w:eastAsia="Times New Roman" w:hAnsi="Times New Roman"/>
                <w:color w:val="000000"/>
              </w:rPr>
              <w:t>puna-nirmaa</w:t>
            </w:r>
            <w:r>
              <w:rPr>
                <w:rFonts w:ascii="Times New Roman" w:eastAsia="Times New Roman" w:hAnsi="Times New Roman"/>
                <w:color w:val="000000"/>
                <w:u w:val="single"/>
              </w:rPr>
              <w:t>n</w:t>
            </w:r>
            <w:r>
              <w:rPr>
                <w:rFonts w:ascii="Times New Roman" w:eastAsia="Times New Roman" w:hAnsi="Times New Roman"/>
                <w:color w:val="000000"/>
              </w:rPr>
              <w:t xml:space="preserve"> (punahh-nirmmaa</w:t>
            </w:r>
            <w:r>
              <w:rPr>
                <w:rFonts w:ascii="Times New Roman" w:eastAsia="Times New Roman" w:hAnsi="Times New Roman"/>
                <w:color w:val="000000"/>
                <w:u w:val="single"/>
              </w:rPr>
              <w:t>n</w:t>
            </w:r>
            <w:r>
              <w:rPr>
                <w:rFonts w:ascii="Times New Roman" w:eastAsia="Times New Roman" w:hAnsi="Times New Roman"/>
                <w:color w:val="000000"/>
              </w:rPr>
              <w: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rebellious </w:t>
            </w:r>
            <w:r>
              <w:rPr>
                <w:rFonts w:ascii="JBENGAL3" w:eastAsia="JBENGAL3" w:hAnsi="JBENGAL3"/>
                <w:color w:val="000000"/>
              </w:rPr>
              <w:t xml:space="preserve">scj‘iaãd </w:t>
            </w:r>
            <w:r>
              <w:rPr>
                <w:rFonts w:ascii="Times New Roman" w:eastAsia="Times New Roman" w:hAnsi="Times New Roman"/>
                <w:color w:val="000000"/>
              </w:rPr>
              <w:t>bidrohii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rebuke </w:t>
            </w:r>
            <w:r>
              <w:rPr>
                <w:rFonts w:ascii="JBENGAL3" w:eastAsia="JBENGAL3" w:hAnsi="JBENGAL3"/>
                <w:color w:val="000000"/>
              </w:rPr>
              <w:t xml:space="preserve">symÑþam </w:t>
            </w:r>
            <w:r>
              <w:rPr>
                <w:rFonts w:ascii="Times New Roman" w:eastAsia="Times New Roman" w:hAnsi="Times New Roman"/>
                <w:color w:val="000000"/>
              </w:rPr>
              <w:t>tira</w:t>
            </w:r>
            <w:r>
              <w:rPr>
                <w:rFonts w:ascii="Times New Roman" w:eastAsia="Times New Roman" w:hAnsi="Times New Roman"/>
                <w:color w:val="000000"/>
                <w:u w:val="single"/>
              </w:rPr>
              <w:t>s</w:t>
            </w:r>
            <w:r>
              <w:rPr>
                <w:rFonts w:ascii="Times New Roman" w:eastAsia="Times New Roman" w:hAnsi="Times New Roman"/>
                <w:color w:val="000000"/>
              </w:rPr>
              <w:t xml:space="preserve">kaar; </w:t>
            </w:r>
            <w:r>
              <w:rPr>
                <w:rFonts w:ascii="JBENGAL3" w:eastAsia="JBENGAL3" w:hAnsi="JBENGAL3"/>
                <w:color w:val="000000"/>
              </w:rPr>
              <w:t xml:space="preserve">c±Á </w:t>
            </w:r>
            <w:r>
              <w:rPr>
                <w:rFonts w:ascii="Times New Roman" w:eastAsia="Times New Roman" w:hAnsi="Times New Roman"/>
                <w:color w:val="000000"/>
              </w:rPr>
              <w:t>bakaa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receipt </w:t>
            </w:r>
            <w:r>
              <w:rPr>
                <w:rFonts w:ascii="JBENGAL3" w:eastAsia="JBENGAL3" w:hAnsi="JBENGAL3"/>
                <w:color w:val="000000"/>
              </w:rPr>
              <w:t xml:space="preserve">ms\i </w:t>
            </w:r>
            <w:r>
              <w:rPr>
                <w:rFonts w:ascii="Times New Roman" w:eastAsia="Times New Roman" w:hAnsi="Times New Roman"/>
                <w:color w:val="000000"/>
              </w:rPr>
              <w:t xml:space="preserve">rasid; </w:t>
            </w:r>
            <w:r>
              <w:rPr>
                <w:rFonts w:ascii="JBENGAL3" w:eastAsia="JBENGAL3" w:hAnsi="JBENGAL3"/>
                <w:color w:val="000000"/>
              </w:rPr>
              <w:t xml:space="preserve">‘zaszÙ </w:t>
            </w:r>
            <w:r>
              <w:rPr>
                <w:rFonts w:ascii="Times New Roman" w:eastAsia="Times New Roman" w:hAnsi="Times New Roman"/>
                <w:color w:val="000000"/>
              </w:rPr>
              <w:t>praapti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receive </w:t>
            </w:r>
            <w:r>
              <w:rPr>
                <w:rFonts w:ascii="JBENGAL3" w:eastAsia="JBENGAL3" w:hAnsi="JBENGAL3"/>
                <w:color w:val="000000"/>
              </w:rPr>
              <w:t xml:space="preserve">zaL½Á </w:t>
            </w:r>
            <w:r>
              <w:rPr>
                <w:rFonts w:ascii="Times New Roman" w:eastAsia="Times New Roman" w:hAnsi="Times New Roman"/>
                <w:color w:val="000000"/>
              </w:rPr>
              <w:t xml:space="preserve">paaoyaa; </w:t>
            </w:r>
            <w:r>
              <w:rPr>
                <w:rFonts w:ascii="JBENGAL3" w:eastAsia="JBENGAL3" w:hAnsi="JBENGAL3"/>
                <w:color w:val="000000"/>
              </w:rPr>
              <w:t xml:space="preserve">‘³ãt ±mÁ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recent </w:t>
            </w:r>
            <w:r>
              <w:rPr>
                <w:rFonts w:ascii="JBENGAL3" w:eastAsia="JBENGAL3" w:hAnsi="JBENGAL3"/>
                <w:color w:val="000000"/>
              </w:rPr>
              <w:t xml:space="preserve">\B‘zsy </w:t>
            </w:r>
            <w:r>
              <w:rPr>
                <w:rFonts w:ascii="Times New Roman" w:eastAsia="Times New Roman" w:hAnsi="Times New Roman"/>
                <w:color w:val="000000"/>
              </w:rPr>
              <w:t xml:space="preserve">samprati; </w:t>
            </w:r>
            <w:r>
              <w:rPr>
                <w:rFonts w:ascii="JBENGAL3" w:eastAsia="JBENGAL3" w:hAnsi="JBENGAL3"/>
                <w:color w:val="000000"/>
              </w:rPr>
              <w:t xml:space="preserve">\aB‘zsy± </w:t>
            </w:r>
            <w:r>
              <w:rPr>
                <w:rFonts w:ascii="Times New Roman" w:eastAsia="Times New Roman" w:hAnsi="Times New Roman"/>
                <w:color w:val="000000"/>
              </w:rPr>
              <w:t>saampratik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recently </w:t>
            </w:r>
            <w:r>
              <w:rPr>
                <w:rFonts w:ascii="JBENGAL3" w:eastAsia="JBENGAL3" w:hAnsi="JBENGAL3"/>
                <w:color w:val="000000"/>
              </w:rPr>
              <w:t xml:space="preserve">\B‘zsy </w:t>
            </w:r>
            <w:r>
              <w:rPr>
                <w:rFonts w:ascii="Times New Roman" w:eastAsia="Times New Roman" w:hAnsi="Times New Roman"/>
                <w:color w:val="000000"/>
              </w:rPr>
              <w:t xml:space="preserve">samprati; </w:t>
            </w:r>
            <w:r>
              <w:rPr>
                <w:rFonts w:ascii="JBENGAL3" w:eastAsia="JBENGAL3" w:hAnsi="JBENGAL3"/>
                <w:color w:val="000000"/>
              </w:rPr>
              <w:t xml:space="preserve">\B‘zsy±aj¬ </w:t>
            </w:r>
            <w:r>
              <w:rPr>
                <w:rFonts w:ascii="Times New Roman" w:eastAsia="Times New Roman" w:hAnsi="Times New Roman"/>
                <w:color w:val="000000"/>
              </w:rPr>
              <w:t>sampratikaale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recipient </w:t>
            </w:r>
            <w:r>
              <w:rPr>
                <w:rFonts w:ascii="JBENGAL3" w:eastAsia="JBENGAL3" w:hAnsi="JBENGAL3"/>
                <w:color w:val="000000"/>
              </w:rPr>
              <w:t xml:space="preserve">‘³ãdyÁ </w:t>
            </w:r>
            <w:r>
              <w:rPr>
                <w:rFonts w:ascii="Times New Roman" w:eastAsia="Times New Roman" w:hAnsi="Times New Roman"/>
                <w:color w:val="000000"/>
              </w:rPr>
              <w:t xml:space="preserve">grahiitaa; </w:t>
            </w:r>
            <w:r>
              <w:rPr>
                <w:rFonts w:ascii="JBENGAL3" w:eastAsia="JBENGAL3" w:hAnsi="JBENGAL3"/>
                <w:color w:val="000000"/>
              </w:rPr>
              <w:t xml:space="preserve">‘³aã± </w:t>
            </w:r>
            <w:r>
              <w:rPr>
                <w:rFonts w:ascii="Times New Roman" w:eastAsia="Times New Roman" w:hAnsi="Times New Roman"/>
                <w:color w:val="000000"/>
              </w:rPr>
              <w:t>graahak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reciprocal </w:t>
            </w:r>
            <w:r>
              <w:rPr>
                <w:rFonts w:ascii="JBENGAL3" w:eastAsia="JBENGAL3" w:hAnsi="JBENGAL3"/>
                <w:color w:val="000000"/>
              </w:rPr>
              <w:t xml:space="preserve">zmÅÚm </w:t>
            </w:r>
            <w:r>
              <w:rPr>
                <w:rFonts w:ascii="Times New Roman" w:eastAsia="Times New Roman" w:hAnsi="Times New Roman"/>
                <w:color w:val="000000"/>
              </w:rPr>
              <w:t>paraspar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reckless </w:t>
            </w:r>
            <w:r>
              <w:rPr>
                <w:rFonts w:ascii="JBENGAL3" w:eastAsia="JBENGAL3" w:hAnsi="JBENGAL3"/>
                <w:color w:val="000000"/>
              </w:rPr>
              <w:t xml:space="preserve">A\acoap </w:t>
            </w:r>
            <w:r>
              <w:rPr>
                <w:rFonts w:ascii="Times New Roman" w:eastAsia="Times New Roman" w:hAnsi="Times New Roman"/>
                <w:color w:val="000000"/>
              </w:rPr>
              <w:t>asaabadhaan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recognise, accept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recognise, identify </w:t>
            </w:r>
            <w:r>
              <w:rPr>
                <w:rFonts w:ascii="JBENGAL3" w:eastAsia="JBENGAL3" w:hAnsi="JBENGAL3"/>
                <w:color w:val="000000"/>
              </w:rPr>
              <w:t xml:space="preserve">s¶spjy zamÁ </w:t>
            </w:r>
            <w:r>
              <w:rPr>
                <w:rFonts w:ascii="Times New Roman" w:eastAsia="Times New Roman" w:hAnsi="Times New Roman"/>
                <w:color w:val="000000"/>
              </w:rPr>
              <w:t xml:space="preserve">cinite paaraa; </w:t>
            </w:r>
            <w:r>
              <w:rPr>
                <w:rFonts w:ascii="JBENGAL3" w:eastAsia="JBENGAL3" w:hAnsi="JBENGAL3"/>
                <w:color w:val="000000"/>
              </w:rPr>
              <w:t xml:space="preserve">zsms¶y ±mÁ </w:t>
            </w:r>
            <w:r>
              <w:rPr>
                <w:rFonts w:ascii="Times New Roman" w:eastAsia="Times New Roman" w:hAnsi="Times New Roman"/>
                <w:color w:val="000000"/>
              </w:rPr>
              <w:t>paricita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duly recognised </w:t>
            </w:r>
            <w:r>
              <w:rPr>
                <w:rFonts w:ascii="JBENGAL3" w:eastAsia="JBENGAL3" w:hAnsi="JBENGAL3"/>
                <w:color w:val="000000"/>
              </w:rPr>
              <w:t xml:space="preserve">\Ãd±„sy‘zazÙ </w:t>
            </w:r>
            <w:r>
              <w:rPr>
                <w:rFonts w:ascii="Times New Roman" w:eastAsia="Times New Roman" w:hAnsi="Times New Roman"/>
                <w:color w:val="000000"/>
              </w:rPr>
              <w:t>sviikrritipraapta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recognition, acceptance </w:t>
            </w:r>
            <w:r>
              <w:rPr>
                <w:rFonts w:ascii="JBENGAL3" w:eastAsia="JBENGAL3" w:hAnsi="JBENGAL3"/>
                <w:color w:val="000000"/>
              </w:rPr>
              <w:t xml:space="preserve">\Ãd±am </w:t>
            </w:r>
            <w:r>
              <w:rPr>
                <w:rFonts w:ascii="Times New Roman" w:eastAsia="Times New Roman" w:hAnsi="Times New Roman"/>
                <w:color w:val="000000"/>
              </w:rPr>
              <w:t xml:space="preserve">sviikaar; </w:t>
            </w:r>
            <w:r>
              <w:rPr>
                <w:rFonts w:ascii="JBENGAL3" w:eastAsia="JBENGAL3" w:hAnsi="JBENGAL3"/>
                <w:color w:val="000000"/>
              </w:rPr>
              <w:t xml:space="preserve">\Ãd±„sy </w:t>
            </w:r>
            <w:r>
              <w:rPr>
                <w:rFonts w:ascii="Times New Roman" w:eastAsia="Times New Roman" w:hAnsi="Times New Roman"/>
                <w:color w:val="000000"/>
              </w:rPr>
              <w:t xml:space="preserve">sviikrriti; </w:t>
            </w:r>
            <w:r>
              <w:rPr>
                <w:rFonts w:ascii="JBENGAL3" w:eastAsia="JBENGAL3" w:hAnsi="JBENGAL3"/>
                <w:color w:val="000000"/>
              </w:rPr>
              <w:t xml:space="preserve">Fz¬sý </w:t>
            </w:r>
            <w:r>
              <w:rPr>
                <w:rFonts w:ascii="Times New Roman" w:eastAsia="Times New Roman" w:hAnsi="Times New Roman"/>
                <w:color w:val="000000"/>
              </w:rPr>
              <w:t>upalabdhi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recollect, remember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recommend </w:t>
            </w:r>
            <w:r>
              <w:rPr>
                <w:rFonts w:ascii="JBENGAL3" w:eastAsia="JBENGAL3" w:hAnsi="JBENGAL3"/>
                <w:color w:val="000000"/>
              </w:rPr>
              <w:t xml:space="preserve">\fzasm® ±mÁ </w:t>
            </w:r>
            <w:r>
              <w:rPr>
                <w:rFonts w:ascii="Times New Roman" w:eastAsia="Times New Roman" w:hAnsi="Times New Roman"/>
                <w:color w:val="000000"/>
              </w:rPr>
              <w:t>supaarish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recommendation </w:t>
            </w:r>
            <w:r>
              <w:rPr>
                <w:rFonts w:ascii="JBENGAL3" w:eastAsia="JBENGAL3" w:hAnsi="JBENGAL3"/>
                <w:color w:val="000000"/>
              </w:rPr>
              <w:t xml:space="preserve">\fzasm® </w:t>
            </w:r>
            <w:r>
              <w:rPr>
                <w:rFonts w:ascii="Times New Roman" w:eastAsia="Times New Roman" w:hAnsi="Times New Roman"/>
                <w:color w:val="000000"/>
              </w:rPr>
              <w:t>supaarish</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reconcile </w:t>
            </w:r>
            <w:r>
              <w:rPr>
                <w:rFonts w:ascii="JBENGAL3" w:eastAsia="JBENGAL3" w:hAnsi="JBENGAL3"/>
                <w:color w:val="000000"/>
              </w:rPr>
              <w:t xml:space="preserve">zfpma½ cï‚YÃ ÅÕazp ±mÁ </w:t>
            </w:r>
            <w:r>
              <w:rPr>
                <w:rFonts w:ascii="Times New Roman" w:eastAsia="Times New Roman" w:hAnsi="Times New Roman"/>
                <w:color w:val="000000"/>
              </w:rPr>
              <w:t>punaraay bandhutva sthaapan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reconciliation</w:t>
            </w:r>
            <w:r>
              <w:rPr>
                <w:color w:val="000000"/>
              </w:rPr>
              <w:t xml:space="preserve"> </w:t>
            </w:r>
            <w:r>
              <w:rPr>
                <w:rFonts w:ascii="JBENGAL3" w:eastAsia="JBENGAL3" w:hAnsi="JBENGAL3"/>
                <w:color w:val="000000"/>
              </w:rPr>
              <w:t xml:space="preserve">zfpscíjc¶pÁ </w:t>
            </w:r>
            <w:r>
              <w:rPr>
                <w:rFonts w:ascii="Times New Roman" w:eastAsia="Times New Roman" w:hAnsi="Times New Roman"/>
                <w:color w:val="000000"/>
              </w:rPr>
              <w:t xml:space="preserve">punarbibecanaa; </w:t>
            </w:r>
            <w:r>
              <w:rPr>
                <w:rFonts w:ascii="JBENGAL3" w:eastAsia="JBENGAL3" w:hAnsi="JBENGAL3"/>
                <w:color w:val="000000"/>
              </w:rPr>
              <w:t xml:space="preserve">zfpma½ s\sÄ </w:t>
            </w:r>
            <w:r>
              <w:rPr>
                <w:rFonts w:ascii="Times New Roman" w:eastAsia="Times New Roman" w:hAnsi="Times New Roman"/>
                <w:color w:val="000000"/>
              </w:rPr>
              <w:t>punaraay siddhi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reconstruction </w:t>
            </w:r>
            <w:r>
              <w:rPr>
                <w:rFonts w:ascii="JBENGAL3" w:eastAsia="JBENGAL3" w:hAnsi="JBENGAL3"/>
                <w:color w:val="000000"/>
              </w:rPr>
              <w:t xml:space="preserve">zfp³íwp </w:t>
            </w:r>
            <w:r>
              <w:rPr>
                <w:rFonts w:ascii="Times New Roman" w:eastAsia="Times New Roman" w:hAnsi="Times New Roman"/>
                <w:color w:val="000000"/>
              </w:rPr>
              <w:t>punarga</w:t>
            </w:r>
            <w:r>
              <w:rPr>
                <w:rFonts w:ascii="Times New Roman" w:eastAsia="Times New Roman" w:hAnsi="Times New Roman"/>
                <w:color w:val="000000"/>
                <w:u w:val="single"/>
              </w:rPr>
              <w:t>th</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record document </w:t>
            </w:r>
            <w:r>
              <w:rPr>
                <w:rFonts w:ascii="JBENGAL3" w:eastAsia="JBENGAL3" w:hAnsi="JBENGAL3"/>
                <w:color w:val="000000"/>
              </w:rPr>
              <w:t xml:space="preserve">yas¬±Á </w:t>
            </w:r>
            <w:r>
              <w:rPr>
                <w:rFonts w:ascii="Times New Roman" w:eastAsia="Times New Roman" w:hAnsi="Times New Roman"/>
                <w:color w:val="000000"/>
              </w:rPr>
              <w:t xml:space="preserve">taalikaa; </w:t>
            </w:r>
            <w:r>
              <w:rPr>
                <w:rFonts w:ascii="JBENGAL3" w:eastAsia="JBENGAL3" w:hAnsi="JBENGAL3"/>
                <w:color w:val="000000"/>
              </w:rPr>
              <w:t xml:space="preserve">is¬¬ </w:t>
            </w:r>
            <w:r>
              <w:rPr>
                <w:rFonts w:ascii="Times New Roman" w:eastAsia="Times New Roman" w:hAnsi="Times New Roman"/>
                <w:color w:val="000000"/>
              </w:rPr>
              <w:t>dalil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rPr>
              <w:t xml:space="preserve">record, historical account </w:t>
            </w:r>
            <w:r>
              <w:rPr>
                <w:rFonts w:ascii="JBENGAL3" w:eastAsia="JBENGAL3" w:hAnsi="JBENGAL3"/>
              </w:rPr>
              <w:t xml:space="preserve">Ssyãaj\m psu </w:t>
            </w:r>
            <w:r>
              <w:rPr>
                <w:rFonts w:ascii="Times New Roman" w:eastAsia="Times New Roman" w:hAnsi="Times New Roman"/>
              </w:rPr>
              <w:t>itihaaser nathi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record, powerful name </w:t>
            </w:r>
            <w:r>
              <w:rPr>
                <w:rFonts w:ascii="JBENGAL3" w:eastAsia="JBENGAL3" w:hAnsi="JBENGAL3"/>
                <w:color w:val="000000"/>
              </w:rPr>
              <w:t xml:space="preserve">ñbyÁ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record, list </w:t>
            </w:r>
            <w:r>
              <w:rPr>
                <w:rFonts w:ascii="JBENGAL3" w:eastAsia="JBENGAL3" w:hAnsi="JBENGAL3"/>
                <w:color w:val="000000"/>
              </w:rPr>
              <w:t xml:space="preserve">yas¬±av›»M ±mÁ </w:t>
            </w:r>
            <w:r>
              <w:rPr>
                <w:rFonts w:ascii="Times New Roman" w:eastAsia="Times New Roman" w:hAnsi="Times New Roman"/>
                <w:color w:val="000000"/>
              </w:rPr>
              <w:t>taalikaabhukta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recover from illness </w:t>
            </w:r>
            <w:r>
              <w:rPr>
                <w:rFonts w:ascii="JBENGAL3" w:eastAsia="JBENGAL3" w:hAnsi="JBENGAL3"/>
                <w:color w:val="000000"/>
              </w:rPr>
              <w:t xml:space="preserve">Aajma³º¬av ±mÁ </w:t>
            </w:r>
            <w:r>
              <w:rPr>
                <w:rFonts w:ascii="Times New Roman" w:eastAsia="Times New Roman" w:hAnsi="Times New Roman"/>
                <w:color w:val="000000"/>
              </w:rPr>
              <w:t>aarogya-laabh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recover from loss </w:t>
            </w:r>
            <w:r>
              <w:rPr>
                <w:rFonts w:ascii="JBENGAL3" w:eastAsia="JBENGAL3" w:hAnsi="JBENGAL3"/>
                <w:color w:val="000000"/>
              </w:rPr>
              <w:t xml:space="preserve">zfp@‘zazÙ ±mÁ </w:t>
            </w:r>
            <w:r>
              <w:rPr>
                <w:rFonts w:ascii="Times New Roman" w:eastAsia="Times New Roman" w:hAnsi="Times New Roman"/>
                <w:color w:val="000000"/>
              </w:rPr>
              <w:t>punahhpraapta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recovery, regaining health </w:t>
            </w:r>
            <w:r>
              <w:rPr>
                <w:rFonts w:ascii="JBENGAL3" w:eastAsia="JBENGAL3" w:hAnsi="JBENGAL3"/>
                <w:color w:val="000000"/>
              </w:rPr>
              <w:t xml:space="preserve">Aajma³º¬av </w:t>
            </w:r>
            <w:r>
              <w:rPr>
                <w:rFonts w:ascii="Times New Roman" w:eastAsia="Times New Roman" w:hAnsi="Times New Roman"/>
                <w:color w:val="000000"/>
              </w:rPr>
              <w:t xml:space="preserve">aarogya-laabh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recovery, retrieval </w:t>
            </w:r>
            <w:r>
              <w:rPr>
                <w:rFonts w:ascii="JBENGAL3" w:eastAsia="JBENGAL3" w:hAnsi="JBENGAL3"/>
                <w:color w:val="000000"/>
              </w:rPr>
              <w:t xml:space="preserve">zfp@‘zaszÙ </w:t>
            </w:r>
            <w:r>
              <w:rPr>
                <w:rFonts w:ascii="Times New Roman" w:eastAsia="Times New Roman" w:hAnsi="Times New Roman"/>
                <w:color w:val="000000"/>
              </w:rPr>
              <w:t>punahh-praapti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recreation </w:t>
            </w:r>
            <w:r>
              <w:rPr>
                <w:rFonts w:ascii="JBENGAL3" w:eastAsia="JBENGAL3" w:hAnsi="JBENGAL3"/>
                <w:color w:val="000000"/>
              </w:rPr>
              <w:t xml:space="preserve">Aajbai-‘zjbai </w:t>
            </w:r>
            <w:r>
              <w:rPr>
                <w:rFonts w:ascii="Times New Roman" w:eastAsia="Times New Roman" w:hAnsi="Times New Roman"/>
                <w:color w:val="000000"/>
              </w:rPr>
              <w:t>aamod-pramod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rectification </w:t>
            </w:r>
            <w:r>
              <w:rPr>
                <w:rFonts w:ascii="JBENGAL3" w:eastAsia="JBENGAL3" w:hAnsi="JBENGAL3"/>
                <w:color w:val="000000"/>
              </w:rPr>
              <w:t xml:space="preserve">\Èj®aop </w:t>
            </w:r>
            <w:r>
              <w:rPr>
                <w:rFonts w:ascii="Times New Roman" w:eastAsia="Times New Roman" w:hAnsi="Times New Roman"/>
                <w:color w:val="000000"/>
              </w:rPr>
              <w:t xml:space="preserve">sanºshodhan; </w:t>
            </w:r>
            <w:r>
              <w:rPr>
                <w:rFonts w:ascii="JBENGAL3" w:eastAsia="JBENGAL3" w:hAnsi="JBENGAL3"/>
                <w:color w:val="000000"/>
              </w:rPr>
              <w:t xml:space="preserve">\ÈÅþam </w:t>
            </w:r>
            <w:r>
              <w:rPr>
                <w:rFonts w:ascii="Times New Roman" w:eastAsia="Times New Roman" w:hAnsi="Times New Roman"/>
                <w:color w:val="000000"/>
              </w:rPr>
              <w:t>sanºskaar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recurr </w:t>
            </w:r>
            <w:r>
              <w:rPr>
                <w:rFonts w:ascii="JBENGAL3" w:eastAsia="JBENGAL3" w:hAnsi="JBENGAL3"/>
                <w:color w:val="000000"/>
              </w:rPr>
              <w:t xml:space="preserve">zfp@ zfp@ ´qÁ </w:t>
            </w:r>
            <w:r>
              <w:rPr>
                <w:rFonts w:ascii="Times New Roman" w:eastAsia="Times New Roman" w:hAnsi="Times New Roman"/>
                <w:color w:val="000000"/>
              </w:rPr>
              <w:t>punahh punahh gha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 </w:t>
            </w:r>
            <w:r>
              <w:rPr>
                <w:rFonts w:ascii="JBENGAL3" w:eastAsia="JBENGAL3" w:hAnsi="JBENGAL3"/>
                <w:color w:val="000000"/>
              </w:rPr>
              <w:t xml:space="preserve">¬a¬ </w:t>
            </w:r>
            <w:r>
              <w:rPr>
                <w:rFonts w:ascii="Times New Roman" w:eastAsia="Times New Roman" w:hAnsi="Times New Roman"/>
                <w:color w:val="000000"/>
              </w:rPr>
              <w:t xml:space="preserve">laal; </w:t>
            </w:r>
            <w:r>
              <w:rPr>
                <w:rFonts w:ascii="JBENGAL3" w:eastAsia="JBENGAL3" w:hAnsi="JBENGAL3"/>
                <w:color w:val="000000"/>
              </w:rPr>
              <w:t xml:space="preserve">Ê¬asãy </w:t>
            </w:r>
            <w:r>
              <w:rPr>
                <w:rFonts w:ascii="Times New Roman" w:eastAsia="Times New Roman" w:hAnsi="Times New Roman"/>
                <w:color w:val="000000"/>
              </w:rPr>
              <w:t>lohita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redeem </w:t>
            </w:r>
            <w:r>
              <w:rPr>
                <w:rFonts w:ascii="JBENGAL3" w:eastAsia="JBENGAL3" w:hAnsi="JBENGAL3"/>
                <w:color w:val="000000"/>
              </w:rPr>
              <w:t xml:space="preserve">zfpmÆÄam ±mÁ </w:t>
            </w:r>
            <w:r>
              <w:rPr>
                <w:rFonts w:ascii="Times New Roman" w:eastAsia="Times New Roman" w:hAnsi="Times New Roman"/>
                <w:color w:val="000000"/>
              </w:rPr>
              <w:t xml:space="preserve">punaruddhaar karaa; </w:t>
            </w:r>
            <w:r>
              <w:rPr>
                <w:rFonts w:ascii="JBENGAL3" w:eastAsia="JBENGAL3" w:hAnsi="JBENGAL3"/>
                <w:color w:val="000000"/>
              </w:rPr>
              <w:t xml:space="preserve">zfpma½ êM½ ±mÁ </w:t>
            </w:r>
            <w:r>
              <w:rPr>
                <w:rFonts w:ascii="Times New Roman" w:eastAsia="Times New Roman" w:hAnsi="Times New Roman"/>
                <w:color w:val="000000"/>
              </w:rPr>
              <w:t>punaraay kray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redemption </w:t>
            </w:r>
            <w:r>
              <w:rPr>
                <w:rFonts w:ascii="JBENGAL3" w:eastAsia="JBENGAL3" w:hAnsi="JBENGAL3"/>
                <w:color w:val="000000"/>
              </w:rPr>
              <w:t xml:space="preserve">FÄam </w:t>
            </w:r>
            <w:r>
              <w:rPr>
                <w:rFonts w:ascii="Times New Roman" w:eastAsia="Times New Roman" w:hAnsi="Times New Roman"/>
                <w:color w:val="000000"/>
              </w:rPr>
              <w:t xml:space="preserve">uddhaar; </w:t>
            </w:r>
            <w:r>
              <w:rPr>
                <w:rFonts w:ascii="JBENGAL3" w:eastAsia="JBENGAL3" w:hAnsi="JBENGAL3"/>
                <w:color w:val="000000"/>
              </w:rPr>
              <w:t xml:space="preserve">mña±mt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aakara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reduce </w:t>
            </w:r>
            <w:r>
              <w:rPr>
                <w:rFonts w:ascii="JBENGAL3" w:eastAsia="JBENGAL3" w:hAnsi="JBENGAL3"/>
                <w:color w:val="000000"/>
              </w:rPr>
              <w:t xml:space="preserve">±bajpÁ (±bap+) </w:t>
            </w:r>
            <w:r>
              <w:rPr>
                <w:rFonts w:ascii="Times New Roman" w:eastAsia="Times New Roman" w:hAnsi="Times New Roman"/>
                <w:color w:val="000000"/>
              </w:rPr>
              <w:t xml:space="preserve">kamaano (kamaana);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reduced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reduction </w:t>
            </w:r>
            <w:r>
              <w:rPr>
                <w:rFonts w:ascii="JBENGAL3" w:eastAsia="JBENGAL3" w:hAnsi="JBENGAL3"/>
                <w:color w:val="000000"/>
              </w:rPr>
              <w:t xml:space="preserve">ã÷a\ </w:t>
            </w:r>
            <w:r>
              <w:rPr>
                <w:rFonts w:ascii="Times New Roman" w:eastAsia="Times New Roman" w:hAnsi="Times New Roman"/>
                <w:color w:val="000000"/>
              </w:rPr>
              <w:t xml:space="preserve">hraaas; </w:t>
            </w:r>
            <w:r>
              <w:rPr>
                <w:rFonts w:ascii="JBENGAL3" w:eastAsia="JBENGAL3" w:hAnsi="JBENGAL3"/>
                <w:color w:val="000000"/>
              </w:rPr>
              <w:t xml:space="preserve">±bsy </w:t>
            </w:r>
            <w:r>
              <w:rPr>
                <w:rFonts w:ascii="Times New Roman" w:eastAsia="Times New Roman" w:hAnsi="Times New Roman"/>
                <w:color w:val="000000"/>
              </w:rPr>
              <w:t>kamati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reed </w:t>
            </w:r>
            <w:r>
              <w:rPr>
                <w:rFonts w:ascii="JBENGAL3" w:eastAsia="JBENGAL3" w:hAnsi="JBENGAL3"/>
                <w:color w:val="000000"/>
              </w:rPr>
              <w:t xml:space="preserve">p¬ </w:t>
            </w:r>
            <w:r>
              <w:rPr>
                <w:rFonts w:ascii="Times New Roman" w:eastAsia="Times New Roman" w:hAnsi="Times New Roman"/>
                <w:color w:val="000000"/>
              </w:rPr>
              <w:t xml:space="preserve">nal; </w:t>
            </w:r>
            <w:r>
              <w:rPr>
                <w:rFonts w:ascii="JBENGAL3" w:eastAsia="JBENGAL3" w:hAnsi="JBENGAL3"/>
                <w:color w:val="000000"/>
              </w:rPr>
              <w:t xml:space="preserve">²³EÁ </w:t>
            </w:r>
            <w:r>
              <w:rPr>
                <w:rFonts w:ascii="Times New Roman" w:eastAsia="Times New Roman" w:hAnsi="Times New Roman"/>
                <w:color w:val="000000"/>
              </w:rPr>
              <w:t>khaga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refer, look to source </w:t>
            </w:r>
            <w:r>
              <w:rPr>
                <w:rFonts w:ascii="JBENGAL3" w:eastAsia="JBENGAL3" w:hAnsi="JBENGAL3"/>
                <w:color w:val="000000"/>
              </w:rPr>
              <w:t xml:space="preserve">spjií® ±mÁ </w:t>
            </w:r>
            <w:r>
              <w:rPr>
                <w:rFonts w:ascii="Times New Roman" w:eastAsia="Times New Roman" w:hAnsi="Times New Roman"/>
                <w:color w:val="000000"/>
              </w:rPr>
              <w:t xml:space="preserve">nirdesh karaa;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FÄ„y ±mÁ </w:t>
            </w:r>
            <w:r>
              <w:rPr>
                <w:rFonts w:ascii="Times New Roman" w:eastAsia="Times New Roman" w:hAnsi="Times New Roman"/>
                <w:color w:val="000000"/>
              </w:rPr>
              <w:t>uddhrrita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reference </w:t>
            </w:r>
            <w:r>
              <w:rPr>
                <w:rFonts w:ascii="JBENGAL3" w:eastAsia="JBENGAL3" w:hAnsi="JBENGAL3"/>
                <w:color w:val="000000"/>
              </w:rPr>
              <w:t xml:space="preserve">spjií® </w:t>
            </w:r>
            <w:r>
              <w:rPr>
                <w:rFonts w:ascii="Times New Roman" w:eastAsia="Times New Roman" w:hAnsi="Times New Roman"/>
                <w:color w:val="000000"/>
              </w:rPr>
              <w:t xml:space="preserve">nirdesh; </w:t>
            </w:r>
            <w:r>
              <w:rPr>
                <w:rFonts w:ascii="JBENGAL3" w:eastAsia="JBENGAL3" w:hAnsi="JBENGAL3"/>
                <w:color w:val="000000"/>
              </w:rPr>
              <w:t xml:space="preserve">Fjlì² </w:t>
            </w:r>
            <w:r>
              <w:rPr>
                <w:rFonts w:ascii="Times New Roman" w:eastAsia="Times New Roman" w:hAnsi="Times New Roman"/>
                <w:color w:val="000000"/>
              </w:rPr>
              <w:t xml:space="preserve">ullekh; </w:t>
            </w:r>
            <w:r>
              <w:rPr>
                <w:rFonts w:ascii="JBENGAL3" w:eastAsia="JBENGAL3" w:hAnsi="JBENGAL3"/>
                <w:color w:val="000000"/>
              </w:rPr>
              <w:t xml:space="preserve">FÄ„sy </w:t>
            </w:r>
            <w:r>
              <w:rPr>
                <w:rFonts w:ascii="Times New Roman" w:eastAsia="Times New Roman" w:hAnsi="Times New Roman"/>
                <w:color w:val="000000"/>
              </w:rPr>
              <w:t>uddhrriti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referring to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\BÃïd½ </w:t>
            </w:r>
            <w:r>
              <w:rPr>
                <w:rFonts w:ascii="Times New Roman" w:eastAsia="Times New Roman" w:hAnsi="Times New Roman"/>
                <w:color w:val="000000"/>
              </w:rPr>
              <w:t xml:space="preserve">sambandhiiya; </w:t>
            </w:r>
            <w:r>
              <w:rPr>
                <w:rFonts w:ascii="JBENGAL3" w:eastAsia="JBENGAL3" w:hAnsi="JBENGAL3"/>
                <w:color w:val="000000"/>
              </w:rPr>
              <w:t xml:space="preserve">\BÃjï </w:t>
            </w:r>
            <w:r>
              <w:rPr>
                <w:rFonts w:ascii="Times New Roman" w:eastAsia="Times New Roman" w:hAnsi="Times New Roman"/>
                <w:color w:val="000000"/>
              </w:rPr>
              <w:t>sambandhe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refine </w:t>
            </w:r>
            <w:r>
              <w:rPr>
                <w:rFonts w:ascii="JBENGAL3" w:eastAsia="JBENGAL3" w:hAnsi="JBENGAL3"/>
                <w:color w:val="000000"/>
              </w:rPr>
              <w:t xml:space="preserve">zsmj®aop ±mÁ </w:t>
            </w:r>
            <w:r>
              <w:rPr>
                <w:rFonts w:ascii="Times New Roman" w:eastAsia="Times New Roman" w:hAnsi="Times New Roman"/>
                <w:color w:val="000000"/>
              </w:rPr>
              <w:t xml:space="preserve">parishodhan karaa; </w:t>
            </w:r>
            <w:r>
              <w:rPr>
                <w:rFonts w:ascii="JBENGAL3" w:eastAsia="JBENGAL3" w:hAnsi="JBENGAL3"/>
                <w:color w:val="000000"/>
              </w:rPr>
              <w:t xml:space="preserve">bas¸íy ±mÁ </w:t>
            </w:r>
            <w:r>
              <w:rPr>
                <w:rFonts w:ascii="Times New Roman" w:eastAsia="Times New Roman" w:hAnsi="Times New Roman"/>
                <w:color w:val="000000"/>
              </w:rPr>
              <w:t>maarjita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refinement </w:t>
            </w:r>
            <w:r>
              <w:rPr>
                <w:rFonts w:ascii="JBENGAL3" w:eastAsia="JBENGAL3" w:hAnsi="JBENGAL3"/>
                <w:color w:val="000000"/>
              </w:rPr>
              <w:t xml:space="preserve">s®øyÁ </w:t>
            </w:r>
            <w:r>
              <w:rPr>
                <w:rFonts w:ascii="Times New Roman" w:eastAsia="Times New Roman" w:hAnsi="Times New Roman"/>
                <w:color w:val="000000"/>
              </w:rPr>
              <w:t>shi</w:t>
            </w:r>
            <w:r>
              <w:rPr>
                <w:rFonts w:ascii="Times New Roman" w:eastAsia="Times New Roman" w:hAnsi="Times New Roman"/>
                <w:color w:val="000000"/>
                <w:u w:val="single"/>
              </w:rPr>
              <w:t>st</w:t>
            </w:r>
            <w:r>
              <w:rPr>
                <w:rFonts w:ascii="Times New Roman" w:eastAsia="Times New Roman" w:hAnsi="Times New Roman"/>
                <w:color w:val="000000"/>
              </w:rPr>
              <w:t xml:space="preserve">ataa; </w:t>
            </w:r>
            <w:r>
              <w:rPr>
                <w:rFonts w:ascii="JBENGAL3" w:eastAsia="JBENGAL3" w:hAnsi="JBENGAL3"/>
                <w:color w:val="000000"/>
              </w:rPr>
              <w:t xml:space="preserve">\ÈÅþamt </w:t>
            </w:r>
            <w:r>
              <w:rPr>
                <w:rFonts w:ascii="Times New Roman" w:eastAsia="Times New Roman" w:hAnsi="Times New Roman"/>
                <w:color w:val="000000"/>
              </w:rPr>
              <w:t>sanºskaara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\Èj®aop </w:t>
            </w:r>
            <w:r>
              <w:rPr>
                <w:rFonts w:ascii="Times New Roman" w:eastAsia="Times New Roman" w:hAnsi="Times New Roman"/>
                <w:color w:val="000000"/>
              </w:rPr>
              <w:t>sanºshodhan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refinery </w:t>
            </w:r>
            <w:r>
              <w:rPr>
                <w:rFonts w:ascii="JBENGAL3" w:eastAsia="JBENGAL3" w:hAnsi="JBENGAL3"/>
                <w:color w:val="000000"/>
              </w:rPr>
              <w:t xml:space="preserve">Ê®aopa³am </w:t>
            </w:r>
            <w:r>
              <w:rPr>
                <w:rFonts w:ascii="Times New Roman" w:eastAsia="Times New Roman" w:hAnsi="Times New Roman"/>
                <w:color w:val="000000"/>
              </w:rPr>
              <w:t>shodhanaagaar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reflect </w:t>
            </w:r>
            <w:r>
              <w:rPr>
                <w:rFonts w:ascii="JBENGAL3" w:eastAsia="JBENGAL3" w:hAnsi="JBENGAL3"/>
                <w:color w:val="000000"/>
              </w:rPr>
              <w:t xml:space="preserve">‘zsyxs¬y ±mÁ </w:t>
            </w:r>
            <w:r>
              <w:rPr>
                <w:rFonts w:ascii="Times New Roman" w:eastAsia="Times New Roman" w:hAnsi="Times New Roman"/>
                <w:color w:val="000000"/>
              </w:rPr>
              <w:t>pratiphalita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reflection of light </w:t>
            </w:r>
            <w:r>
              <w:rPr>
                <w:rFonts w:ascii="JBENGAL3" w:eastAsia="JBENGAL3" w:hAnsi="JBENGAL3"/>
                <w:color w:val="000000"/>
              </w:rPr>
              <w:t xml:space="preserve">‘zsyx¬p </w:t>
            </w:r>
            <w:r>
              <w:rPr>
                <w:rFonts w:ascii="Times New Roman" w:eastAsia="Times New Roman" w:hAnsi="Times New Roman"/>
                <w:color w:val="000000"/>
              </w:rPr>
              <w:t>pratiphalan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reflection of thought </w:t>
            </w:r>
            <w:r>
              <w:rPr>
                <w:rFonts w:ascii="JBENGAL3" w:eastAsia="JBENGAL3" w:hAnsi="JBENGAL3"/>
                <w:color w:val="000000"/>
              </w:rPr>
              <w:t xml:space="preserve">s¶PÙamas¸m Fi½ </w:t>
            </w:r>
            <w:r>
              <w:rPr>
                <w:rFonts w:ascii="Times New Roman" w:eastAsia="Times New Roman" w:hAnsi="Times New Roman"/>
                <w:color w:val="000000"/>
              </w:rPr>
              <w:t xml:space="preserve">cintaaraajir uday; </w:t>
            </w:r>
            <w:r>
              <w:rPr>
                <w:rFonts w:ascii="JBENGAL3" w:eastAsia="JBENGAL3" w:hAnsi="JBENGAL3"/>
                <w:color w:val="000000"/>
              </w:rPr>
              <w:t xml:space="preserve">bPÙcº </w:t>
            </w:r>
            <w:r>
              <w:rPr>
                <w:rFonts w:ascii="Times New Roman" w:eastAsia="Times New Roman" w:hAnsi="Times New Roman"/>
                <w:color w:val="000000"/>
              </w:rPr>
              <w:t>mantabya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refrain </w:t>
            </w:r>
            <w:r>
              <w:rPr>
                <w:rFonts w:ascii="JBENGAL3" w:eastAsia="JBENGAL3" w:hAnsi="JBENGAL3"/>
                <w:color w:val="000000"/>
              </w:rPr>
              <w:t xml:space="preserve">scmy ãL½Á </w:t>
            </w:r>
            <w:r>
              <w:rPr>
                <w:rFonts w:ascii="Times New Roman" w:eastAsia="Times New Roman" w:hAnsi="Times New Roman"/>
                <w:color w:val="000000"/>
              </w:rPr>
              <w:t xml:space="preserve">birata thaakaa; </w:t>
            </w:r>
            <w:r>
              <w:rPr>
                <w:rFonts w:ascii="JBENGAL3" w:eastAsia="JBENGAL3" w:hAnsi="JBENGAL3"/>
                <w:color w:val="000000"/>
              </w:rPr>
              <w:t xml:space="preserve">²Ý ua±Á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refreshment </w:t>
            </w:r>
            <w:r>
              <w:rPr>
                <w:rFonts w:ascii="JBENGAL3" w:eastAsia="JBENGAL3" w:hAnsi="JBENGAL3"/>
                <w:color w:val="000000"/>
              </w:rPr>
              <w:t xml:space="preserve">pc®s»Miap </w:t>
            </w:r>
            <w:r>
              <w:rPr>
                <w:rFonts w:ascii="Times New Roman" w:eastAsia="Times New Roman" w:hAnsi="Times New Roman"/>
                <w:color w:val="000000"/>
              </w:rPr>
              <w:t xml:space="preserve">nabashaktidaan; </w:t>
            </w:r>
            <w:r>
              <w:rPr>
                <w:rFonts w:ascii="JBENGAL3" w:eastAsia="JBENGAL3" w:hAnsi="JBENGAL3"/>
                <w:color w:val="000000"/>
              </w:rPr>
              <w:t xml:space="preserve">¸¬zap </w:t>
            </w:r>
            <w:r>
              <w:rPr>
                <w:rFonts w:ascii="Times New Roman" w:eastAsia="Times New Roman" w:hAnsi="Times New Roman"/>
                <w:color w:val="000000"/>
              </w:rPr>
              <w:t>jal-paan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refuge</w:t>
            </w:r>
            <w:r>
              <w:rPr>
                <w:color w:val="000000"/>
              </w:rPr>
              <w:t xml:space="preserve">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mñt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mñam ÅÕap </w:t>
            </w:r>
            <w:r>
              <w:rPr>
                <w:rFonts w:ascii="Times New Roman" w:eastAsia="Times New Roman" w:hAnsi="Times New Roman"/>
                <w:color w:val="000000"/>
              </w:rPr>
              <w:t>surak</w:t>
            </w:r>
            <w:r>
              <w:rPr>
                <w:rFonts w:ascii="Times New Roman" w:eastAsia="Times New Roman" w:hAnsi="Times New Roman"/>
                <w:color w:val="000000"/>
                <w:u w:val="single"/>
              </w:rPr>
              <w:t>s</w:t>
            </w:r>
            <w:r>
              <w:rPr>
                <w:rFonts w:ascii="Times New Roman" w:eastAsia="Times New Roman" w:hAnsi="Times New Roman"/>
                <w:color w:val="000000"/>
              </w:rPr>
              <w:t>aar 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refuge in </w:t>
            </w:r>
            <w:r>
              <w:rPr>
                <w:rFonts w:ascii="Times New Roman" w:eastAsia="Times New Roman" w:hAnsi="Times New Roman"/>
                <w:color w:val="000000"/>
                <w:u w:val="single"/>
              </w:rPr>
              <w:t>him</w:t>
            </w:r>
            <w:r>
              <w:rPr>
                <w:rFonts w:ascii="Times New Roman" w:eastAsia="Times New Roman" w:hAnsi="Times New Roman"/>
                <w:color w:val="000000"/>
              </w:rPr>
              <w:t xml:space="preserve"> </w:t>
            </w:r>
            <w:r>
              <w:rPr>
                <w:rFonts w:ascii="JBENGAL3" w:eastAsia="JBENGAL3" w:hAnsi="JBENGAL3"/>
                <w:color w:val="000000"/>
              </w:rPr>
              <w:t xml:space="preserve">yÏam (yÏaãam) ®mt ¬L½Á </w:t>
            </w:r>
            <w:r>
              <w:rPr>
                <w:rFonts w:ascii="Times New Roman" w:eastAsia="Times New Roman" w:hAnsi="Times New Roman"/>
                <w:color w:val="000000"/>
              </w:rPr>
              <w:t>t^aar (t^aahaar) shara</w:t>
            </w:r>
            <w:r>
              <w:rPr>
                <w:rFonts w:ascii="Times New Roman" w:eastAsia="Times New Roman" w:hAnsi="Times New Roman"/>
                <w:color w:val="000000"/>
                <w:u w:val="single"/>
              </w:rPr>
              <w:t>n</w:t>
            </w:r>
            <w:r>
              <w:rPr>
                <w:rFonts w:ascii="Times New Roman" w:eastAsia="Times New Roman" w:hAnsi="Times New Roman"/>
                <w:color w:val="000000"/>
              </w:rPr>
              <w:t xml:space="preserve"> laoyaa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refugee </w:t>
            </w:r>
            <w:r>
              <w:rPr>
                <w:rFonts w:ascii="JBENGAL3" w:eastAsia="JBENGAL3" w:hAnsi="JBENGAL3"/>
                <w:color w:val="000000"/>
              </w:rPr>
              <w:t xml:space="preserve">FiÃaÅß </w:t>
            </w:r>
            <w:r>
              <w:rPr>
                <w:rFonts w:ascii="Times New Roman" w:eastAsia="Times New Roman" w:hAnsi="Times New Roman"/>
                <w:color w:val="000000"/>
              </w:rPr>
              <w:t xml:space="preserve">udvaastu; </w:t>
            </w:r>
            <w:r>
              <w:rPr>
                <w:rFonts w:ascii="JBENGAL3" w:eastAsia="JBENGAL3" w:hAnsi="JBENGAL3"/>
                <w:color w:val="000000"/>
              </w:rPr>
              <w:t xml:space="preserve">®mtaudí </w:t>
            </w:r>
            <w:r>
              <w:rPr>
                <w:rFonts w:ascii="Times New Roman" w:eastAsia="Times New Roman" w:hAnsi="Times New Roman"/>
                <w:color w:val="000000"/>
              </w:rPr>
              <w:t>shara</w:t>
            </w:r>
            <w:r>
              <w:rPr>
                <w:rFonts w:ascii="Times New Roman" w:eastAsia="Times New Roman" w:hAnsi="Times New Roman"/>
                <w:color w:val="000000"/>
                <w:u w:val="single"/>
              </w:rPr>
              <w:t>n</w:t>
            </w:r>
            <w:r>
              <w:rPr>
                <w:rFonts w:ascii="Times New Roman" w:eastAsia="Times New Roman" w:hAnsi="Times New Roman"/>
                <w:color w:val="000000"/>
              </w:rPr>
              <w:t>aarthii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refund </w:t>
            </w:r>
            <w:r>
              <w:rPr>
                <w:rFonts w:ascii="JBENGAL3" w:eastAsia="JBENGAL3" w:hAnsi="JBENGAL3"/>
                <w:color w:val="000000"/>
              </w:rPr>
              <w:t xml:space="preserve">Auí sxjm (sxsm½Á) ÊiL½Á </w:t>
            </w:r>
            <w:r>
              <w:rPr>
                <w:rFonts w:ascii="Times New Roman" w:eastAsia="Times New Roman" w:hAnsi="Times New Roman"/>
                <w:color w:val="000000"/>
              </w:rPr>
              <w:t>artha phire (phiriyaa) deoyaa;</w:t>
            </w:r>
            <w:r>
              <w:rPr>
                <w:color w:val="000000"/>
              </w:rPr>
              <w:t xml:space="preserve"> </w:t>
            </w:r>
            <w:r>
              <w:rPr>
                <w:rFonts w:ascii="JBENGAL3" w:eastAsia="JBENGAL3" w:hAnsi="JBENGAL3"/>
                <w:color w:val="000000"/>
              </w:rPr>
              <w:t xml:space="preserve">zsmj®ao ±mÁ </w:t>
            </w:r>
            <w:r>
              <w:rPr>
                <w:rFonts w:ascii="Times New Roman" w:eastAsia="Times New Roman" w:hAnsi="Times New Roman"/>
                <w:color w:val="000000"/>
              </w:rPr>
              <w:t>parishodh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refuse </w:t>
            </w:r>
            <w:r>
              <w:rPr>
                <w:rFonts w:ascii="JBENGAL3" w:eastAsia="JBENGAL3" w:hAnsi="JBENGAL3"/>
                <w:color w:val="000000"/>
              </w:rPr>
              <w:t xml:space="preserve">Aac¸ípÁ </w:t>
            </w:r>
            <w:r>
              <w:rPr>
                <w:rFonts w:ascii="Times New Roman" w:eastAsia="Times New Roman" w:hAnsi="Times New Roman"/>
                <w:color w:val="000000"/>
              </w:rPr>
              <w:t xml:space="preserve">aabarjanaa; </w:t>
            </w:r>
            <w:r>
              <w:rPr>
                <w:rFonts w:ascii="JBENGAL3" w:eastAsia="JBENGAL3" w:hAnsi="JBENGAL3"/>
                <w:color w:val="000000"/>
              </w:rPr>
              <w:t xml:space="preserve">Aim±amd </w:t>
            </w:r>
            <w:r>
              <w:rPr>
                <w:rFonts w:ascii="Times New Roman" w:eastAsia="Times New Roman" w:hAnsi="Times New Roman"/>
                <w:color w:val="000000"/>
              </w:rPr>
              <w:t>adarakaarii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refusal </w:t>
            </w:r>
            <w:r>
              <w:rPr>
                <w:rFonts w:ascii="JBENGAL3" w:eastAsia="JBENGAL3" w:hAnsi="JBENGAL3"/>
                <w:color w:val="000000"/>
              </w:rPr>
              <w:t xml:space="preserve">A\Ãd±am </w:t>
            </w:r>
            <w:r>
              <w:rPr>
                <w:rFonts w:ascii="Times New Roman" w:eastAsia="Times New Roman" w:hAnsi="Times New Roman"/>
                <w:color w:val="000000"/>
              </w:rPr>
              <w:t xml:space="preserve">asviikaar; </w:t>
            </w:r>
            <w:r>
              <w:rPr>
                <w:rFonts w:ascii="JBENGAL3" w:eastAsia="JBENGAL3" w:hAnsi="JBENGAL3"/>
                <w:color w:val="000000"/>
              </w:rPr>
              <w:t xml:space="preserve">‘zyºa²ap (‘zyºa²ºap) </w:t>
            </w:r>
            <w:r>
              <w:rPr>
                <w:rFonts w:ascii="Times New Roman" w:eastAsia="Times New Roman" w:hAnsi="Times New Roman"/>
                <w:color w:val="000000"/>
              </w:rPr>
              <w:t>pratyaakhaan (pratyaakhyaan)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refuse </w:t>
            </w:r>
            <w:r>
              <w:rPr>
                <w:rFonts w:ascii="JBENGAL3" w:eastAsia="JBENGAL3" w:hAnsi="JBENGAL3"/>
                <w:color w:val="000000"/>
              </w:rPr>
              <w:t xml:space="preserve">A\Ãd±am ±mÁ </w:t>
            </w:r>
            <w:r>
              <w:rPr>
                <w:rFonts w:ascii="Times New Roman" w:eastAsia="Times New Roman" w:hAnsi="Times New Roman"/>
                <w:color w:val="000000"/>
              </w:rPr>
              <w:t xml:space="preserve">asviikaar karaa; </w:t>
            </w:r>
            <w:r>
              <w:rPr>
                <w:rFonts w:ascii="JBENGAL3" w:eastAsia="JBENGAL3" w:hAnsi="JBENGAL3"/>
                <w:color w:val="000000"/>
              </w:rPr>
              <w:t xml:space="preserve">‘zyºa²ap (‘zyºa²ºap) ±mÁ </w:t>
            </w:r>
            <w:r>
              <w:rPr>
                <w:rFonts w:ascii="Times New Roman" w:eastAsia="Times New Roman" w:hAnsi="Times New Roman"/>
                <w:color w:val="000000"/>
              </w:rPr>
              <w:t>pratyaakhaan (pratyaakhyaan)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refute </w:t>
            </w:r>
            <w:r>
              <w:rPr>
                <w:rFonts w:ascii="JBENGAL3" w:eastAsia="JBENGAL3" w:hAnsi="JBENGAL3"/>
                <w:color w:val="000000"/>
              </w:rPr>
              <w:t xml:space="preserve">²Ýp ±mÁ </w:t>
            </w:r>
            <w:r>
              <w:rPr>
                <w:rFonts w:ascii="Times New Roman" w:eastAsia="Times New Roman" w:hAnsi="Times New Roman"/>
                <w:color w:val="000000"/>
              </w:rPr>
              <w:t>kha</w:t>
            </w:r>
            <w:r>
              <w:rPr>
                <w:rFonts w:ascii="Times New Roman" w:eastAsia="Times New Roman" w:hAnsi="Times New Roman"/>
                <w:color w:val="000000"/>
                <w:u w:val="single"/>
              </w:rPr>
              <w:t>nd</w:t>
            </w:r>
            <w:r>
              <w:rPr>
                <w:rFonts w:ascii="Times New Roman" w:eastAsia="Times New Roman" w:hAnsi="Times New Roman"/>
                <w:color w:val="000000"/>
              </w:rPr>
              <w: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regain </w:t>
            </w:r>
            <w:r>
              <w:rPr>
                <w:rFonts w:ascii="JBENGAL3" w:eastAsia="JBENGAL3" w:hAnsi="JBENGAL3"/>
                <w:color w:val="000000"/>
              </w:rPr>
              <w:t xml:space="preserve">sxsmj½ (sxmaS½Á) zaL½Á </w:t>
            </w:r>
            <w:r>
              <w:rPr>
                <w:rFonts w:ascii="Times New Roman" w:eastAsia="Times New Roman" w:hAnsi="Times New Roman"/>
                <w:color w:val="000000"/>
              </w:rPr>
              <w:t xml:space="preserve">phiriye (phiraaiyaa) paaoyaa; </w:t>
            </w:r>
            <w:r>
              <w:rPr>
                <w:rFonts w:ascii="JBENGAL3" w:eastAsia="JBENGAL3" w:hAnsi="JBENGAL3"/>
                <w:color w:val="000000"/>
              </w:rPr>
              <w:t xml:space="preserve">F»jma»m zaL½Á </w:t>
            </w:r>
            <w:r>
              <w:rPr>
                <w:rFonts w:ascii="Times New Roman" w:eastAsia="Times New Roman" w:hAnsi="Times New Roman"/>
                <w:color w:val="000000"/>
              </w:rPr>
              <w:t>uttarottar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regal </w:t>
            </w:r>
            <w:r>
              <w:rPr>
                <w:rFonts w:ascii="JBENGAL3" w:eastAsia="JBENGAL3" w:hAnsi="JBENGAL3"/>
                <w:color w:val="000000"/>
              </w:rPr>
              <w:t xml:space="preserve">ma¸±d½ </w:t>
            </w:r>
            <w:r>
              <w:rPr>
                <w:rFonts w:ascii="Times New Roman" w:eastAsia="Times New Roman" w:hAnsi="Times New Roman"/>
                <w:color w:val="000000"/>
              </w:rPr>
              <w:t>raajakiiya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regarding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sc¿j½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aye; </w:t>
            </w:r>
            <w:r>
              <w:rPr>
                <w:rFonts w:ascii="JBENGAL3" w:eastAsia="JBENGAL3" w:hAnsi="JBENGAL3"/>
                <w:color w:val="000000"/>
              </w:rPr>
              <w:t xml:space="preserve">zsmj‘zsñjy </w:t>
            </w:r>
            <w:r>
              <w:rPr>
                <w:rFonts w:ascii="Times New Roman" w:eastAsia="Times New Roman" w:hAnsi="Times New Roman"/>
                <w:color w:val="000000"/>
              </w:rPr>
              <w:t>pariprek</w:t>
            </w:r>
            <w:r>
              <w:rPr>
                <w:rFonts w:ascii="Times New Roman" w:eastAsia="Times New Roman" w:hAnsi="Times New Roman"/>
                <w:color w:val="000000"/>
                <w:u w:val="single"/>
              </w:rPr>
              <w:t>s</w:t>
            </w:r>
            <w:r>
              <w:rPr>
                <w:rFonts w:ascii="Times New Roman" w:eastAsia="Times New Roman" w:hAnsi="Times New Roman"/>
                <w:color w:val="000000"/>
              </w:rPr>
              <w:t>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regards, compliments </w:t>
            </w:r>
            <w:r>
              <w:rPr>
                <w:rFonts w:ascii="JBENGAL3" w:eastAsia="JBENGAL3" w:hAnsi="JBENGAL3"/>
                <w:color w:val="000000"/>
              </w:rPr>
              <w:t xml:space="preserve">Asvpðip </w:t>
            </w:r>
            <w:r>
              <w:rPr>
                <w:rFonts w:ascii="Times New Roman" w:eastAsia="Times New Roman" w:hAnsi="Times New Roman"/>
                <w:color w:val="000000"/>
              </w:rPr>
              <w:t>abhinandan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regards, good wishes </w:t>
            </w:r>
            <w:r>
              <w:rPr>
                <w:rFonts w:ascii="JBENGAL3" w:eastAsia="JBENGAL3" w:hAnsi="JBENGAL3"/>
                <w:color w:val="000000"/>
              </w:rPr>
              <w:t xml:space="preserve">ëjvó·Á </w:t>
            </w:r>
            <w:r>
              <w:rPr>
                <w:rFonts w:ascii="Times New Roman" w:eastAsia="Times New Roman" w:hAnsi="Times New Roman"/>
                <w:color w:val="000000"/>
              </w:rPr>
              <w:t>shubhecchaa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regeneration </w:t>
            </w:r>
            <w:r>
              <w:rPr>
                <w:rFonts w:ascii="JBENGAL3" w:eastAsia="JBENGAL3" w:hAnsi="JBENGAL3"/>
                <w:color w:val="000000"/>
              </w:rPr>
              <w:t xml:space="preserve">zfpm vºõap </w:t>
            </w:r>
            <w:r>
              <w:rPr>
                <w:rFonts w:ascii="Times New Roman" w:eastAsia="Times New Roman" w:hAnsi="Times New Roman"/>
                <w:color w:val="000000"/>
              </w:rPr>
              <w:t xml:space="preserve">punarabhyathaan; </w:t>
            </w:r>
            <w:r>
              <w:rPr>
                <w:rFonts w:ascii="JBENGAL3" w:eastAsia="JBENGAL3" w:hAnsi="JBENGAL3"/>
                <w:color w:val="000000"/>
              </w:rPr>
              <w:t xml:space="preserve">zfp¸íPÂ </w:t>
            </w:r>
            <w:r>
              <w:rPr>
                <w:rFonts w:ascii="Times New Roman" w:eastAsia="Times New Roman" w:hAnsi="Times New Roman"/>
                <w:color w:val="000000"/>
              </w:rPr>
              <w:t>punarjanma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regent </w:t>
            </w:r>
            <w:r>
              <w:rPr>
                <w:rFonts w:ascii="JBENGAL3" w:eastAsia="JBENGAL3" w:hAnsi="JBENGAL3"/>
                <w:color w:val="000000"/>
              </w:rPr>
              <w:t xml:space="preserve">®a\± </w:t>
            </w:r>
            <w:r>
              <w:rPr>
                <w:rFonts w:ascii="Times New Roman" w:eastAsia="Times New Roman" w:hAnsi="Times New Roman"/>
                <w:color w:val="000000"/>
              </w:rPr>
              <w:t>shaasak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regime </w:t>
            </w:r>
            <w:r>
              <w:rPr>
                <w:rFonts w:ascii="JBENGAL3" w:eastAsia="JBENGAL3" w:hAnsi="JBENGAL3"/>
                <w:color w:val="000000"/>
              </w:rPr>
              <w:t xml:space="preserve">±¿í±a¬ </w:t>
            </w:r>
            <w:r>
              <w:rPr>
                <w:rFonts w:ascii="Times New Roman" w:eastAsia="Times New Roman" w:hAnsi="Times New Roman"/>
                <w:color w:val="000000"/>
              </w:rPr>
              <w:t>kar</w:t>
            </w:r>
            <w:r>
              <w:rPr>
                <w:rFonts w:ascii="Times New Roman" w:eastAsia="Times New Roman" w:hAnsi="Times New Roman"/>
                <w:color w:val="000000"/>
                <w:u w:val="single"/>
              </w:rPr>
              <w:t>s</w:t>
            </w:r>
            <w:r>
              <w:rPr>
                <w:rFonts w:ascii="Times New Roman" w:eastAsia="Times New Roman" w:hAnsi="Times New Roman"/>
                <w:color w:val="000000"/>
              </w:rPr>
              <w:t>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region </w:t>
            </w:r>
            <w:r>
              <w:rPr>
                <w:rFonts w:ascii="JBENGAL3" w:eastAsia="JBENGAL3" w:hAnsi="JBENGAL3"/>
                <w:color w:val="000000"/>
              </w:rPr>
              <w:t xml:space="preserve">‘zji® </w:t>
            </w:r>
            <w:r>
              <w:rPr>
                <w:rFonts w:ascii="Times New Roman" w:eastAsia="Times New Roman" w:hAnsi="Times New Roman"/>
                <w:color w:val="000000"/>
              </w:rPr>
              <w:t xml:space="preserve">pradesh; </w:t>
            </w:r>
            <w:r>
              <w:rPr>
                <w:rFonts w:ascii="JBENGAL3" w:eastAsia="JBENGAL3" w:hAnsi="JBENGAL3"/>
                <w:color w:val="000000"/>
              </w:rPr>
              <w:t xml:space="preserve">AÞ¬ </w:t>
            </w:r>
            <w:r>
              <w:rPr>
                <w:rFonts w:ascii="Times New Roman" w:eastAsia="Times New Roman" w:hAnsi="Times New Roman"/>
                <w:color w:val="000000"/>
              </w:rPr>
              <w:t xml:space="preserve">ancal; </w:t>
            </w:r>
            <w:r>
              <w:rPr>
                <w:rFonts w:ascii="JBENGAL3" w:eastAsia="JBENGAL3" w:hAnsi="JBENGAL3"/>
                <w:color w:val="000000"/>
              </w:rPr>
              <w:t xml:space="preserve">J¬a±Á </w:t>
            </w:r>
            <w:r>
              <w:rPr>
                <w:rFonts w:ascii="Times New Roman" w:eastAsia="Times New Roman" w:hAnsi="Times New Roman"/>
                <w:color w:val="000000"/>
              </w:rPr>
              <w:t>elaakaa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register </w:t>
            </w:r>
            <w:r>
              <w:rPr>
                <w:rFonts w:ascii="JBENGAL3" w:eastAsia="JBENGAL3" w:hAnsi="JBENGAL3"/>
                <w:color w:val="000000"/>
              </w:rPr>
              <w:t xml:space="preserve">yas¬±Á </w:t>
            </w:r>
            <w:r>
              <w:rPr>
                <w:rFonts w:ascii="Times New Roman" w:eastAsia="Times New Roman" w:hAnsi="Times New Roman"/>
                <w:color w:val="000000"/>
              </w:rPr>
              <w:t xml:space="preserve">taalikaa; </w:t>
            </w:r>
            <w:r>
              <w:rPr>
                <w:rFonts w:ascii="JBENGAL3" w:eastAsia="JBENGAL3" w:hAnsi="JBENGAL3"/>
                <w:color w:val="000000"/>
              </w:rPr>
              <w:t xml:space="preserve">Êms¸øamd cS </w:t>
            </w:r>
            <w:r>
              <w:rPr>
                <w:rFonts w:ascii="Times New Roman" w:eastAsia="Times New Roman" w:hAnsi="Times New Roman"/>
                <w:color w:val="000000"/>
              </w:rPr>
              <w:t>reji</w:t>
            </w:r>
            <w:r>
              <w:rPr>
                <w:rFonts w:ascii="Times New Roman" w:eastAsia="Times New Roman" w:hAnsi="Times New Roman"/>
                <w:color w:val="000000"/>
                <w:u w:val="single"/>
              </w:rPr>
              <w:t>st</w:t>
            </w:r>
            <w:r>
              <w:rPr>
                <w:rFonts w:ascii="Times New Roman" w:eastAsia="Times New Roman" w:hAnsi="Times New Roman"/>
                <w:color w:val="000000"/>
              </w:rPr>
              <w:t>aarii bai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registered </w:t>
            </w:r>
            <w:r>
              <w:rPr>
                <w:rFonts w:ascii="JBENGAL3" w:eastAsia="JBENGAL3" w:hAnsi="JBENGAL3"/>
                <w:color w:val="000000"/>
              </w:rPr>
              <w:t xml:space="preserve">psuv›»M </w:t>
            </w:r>
            <w:r>
              <w:rPr>
                <w:rFonts w:ascii="Times New Roman" w:eastAsia="Times New Roman" w:hAnsi="Times New Roman"/>
                <w:color w:val="000000"/>
              </w:rPr>
              <w:t>nathibhukta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regret </w:t>
            </w:r>
            <w:r>
              <w:rPr>
                <w:rFonts w:ascii="JBENGAL3" w:eastAsia="JBENGAL3" w:hAnsi="JBENGAL3"/>
                <w:color w:val="000000"/>
              </w:rPr>
              <w:t xml:space="preserve">Û² (Û@²) </w:t>
            </w:r>
            <w:r>
              <w:rPr>
                <w:rFonts w:ascii="Times New Roman" w:eastAsia="Times New Roman" w:hAnsi="Times New Roman"/>
                <w:color w:val="000000"/>
              </w:rPr>
              <w:t xml:space="preserve">dukh (duhhakha); </w:t>
            </w:r>
            <w:r>
              <w:rPr>
                <w:rFonts w:ascii="JBENGAL3" w:eastAsia="JBENGAL3" w:hAnsi="JBENGAL3"/>
                <w:color w:val="000000"/>
              </w:rPr>
              <w:t xml:space="preserve">Ê²i </w:t>
            </w:r>
            <w:r>
              <w:rPr>
                <w:rFonts w:ascii="Times New Roman" w:eastAsia="Times New Roman" w:hAnsi="Times New Roman"/>
                <w:color w:val="000000"/>
              </w:rPr>
              <w:t xml:space="preserve">khed; </w:t>
            </w:r>
            <w:r>
              <w:rPr>
                <w:rFonts w:ascii="JBENGAL3" w:eastAsia="JBENGAL3" w:hAnsi="JBENGAL3"/>
                <w:color w:val="000000"/>
              </w:rPr>
              <w:t xml:space="preserve">Apfj\a¶pÁ </w:t>
            </w:r>
            <w:r>
              <w:rPr>
                <w:rFonts w:ascii="Times New Roman" w:eastAsia="Times New Roman" w:hAnsi="Times New Roman"/>
                <w:color w:val="000000"/>
              </w:rPr>
              <w:t>anusocanaa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regret </w:t>
            </w:r>
            <w:r>
              <w:rPr>
                <w:rFonts w:ascii="JBENGAL3" w:eastAsia="JBENGAL3" w:hAnsi="JBENGAL3"/>
                <w:color w:val="000000"/>
              </w:rPr>
              <w:t xml:space="preserve">Û² (Û@²) ±mÁ </w:t>
            </w:r>
            <w:r>
              <w:rPr>
                <w:rFonts w:ascii="Times New Roman" w:eastAsia="Times New Roman" w:hAnsi="Times New Roman"/>
                <w:color w:val="000000"/>
              </w:rPr>
              <w:t xml:space="preserve">dukh (duhhakha) karaa; </w:t>
            </w:r>
            <w:r>
              <w:rPr>
                <w:rFonts w:ascii="JBENGAL3" w:eastAsia="JBENGAL3" w:hAnsi="JBENGAL3"/>
                <w:color w:val="000000"/>
              </w:rPr>
              <w:t xml:space="preserve">Ê²i ±mÁ </w:t>
            </w:r>
            <w:r>
              <w:rPr>
                <w:rFonts w:ascii="Times New Roman" w:eastAsia="Times New Roman" w:hAnsi="Times New Roman"/>
                <w:color w:val="000000"/>
              </w:rPr>
              <w:t xml:space="preserve">khed karaa; </w:t>
            </w:r>
            <w:r>
              <w:rPr>
                <w:rFonts w:ascii="JBENGAL3" w:eastAsia="JBENGAL3" w:hAnsi="JBENGAL3"/>
                <w:color w:val="000000"/>
              </w:rPr>
              <w:t xml:space="preserve">Apfj\a¶pÁ ±mÁ </w:t>
            </w:r>
            <w:r>
              <w:rPr>
                <w:rFonts w:ascii="Times New Roman" w:eastAsia="Times New Roman" w:hAnsi="Times New Roman"/>
                <w:color w:val="000000"/>
              </w:rPr>
              <w:t xml:space="preserve">anusocanaa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regular </w:t>
            </w:r>
            <w:r>
              <w:rPr>
                <w:rFonts w:ascii="JBENGAL3" w:eastAsia="JBENGAL3" w:hAnsi="JBENGAL3"/>
                <w:color w:val="000000"/>
              </w:rPr>
              <w:t xml:space="preserve">sp½sby </w:t>
            </w:r>
            <w:r>
              <w:rPr>
                <w:rFonts w:ascii="Times New Roman" w:eastAsia="Times New Roman" w:hAnsi="Times New Roman"/>
                <w:color w:val="000000"/>
              </w:rPr>
              <w:t>niyamita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regularly </w:t>
            </w:r>
            <w:r>
              <w:rPr>
                <w:rFonts w:ascii="JBENGAL3" w:eastAsia="JBENGAL3" w:hAnsi="JBENGAL3"/>
                <w:color w:val="000000"/>
              </w:rPr>
              <w:t xml:space="preserve">sp½sbyvajc </w:t>
            </w:r>
            <w:r>
              <w:rPr>
                <w:rFonts w:ascii="Times New Roman" w:eastAsia="Times New Roman" w:hAnsi="Times New Roman"/>
                <w:color w:val="000000"/>
              </w:rPr>
              <w:t>niyamitabhaabe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rehabilitation </w:t>
            </w:r>
            <w:r>
              <w:rPr>
                <w:rFonts w:ascii="JBENGAL3" w:eastAsia="JBENGAL3" w:hAnsi="JBENGAL3"/>
                <w:color w:val="000000"/>
              </w:rPr>
              <w:t xml:space="preserve">zfpcía\p </w:t>
            </w:r>
            <w:r>
              <w:rPr>
                <w:rFonts w:ascii="Times New Roman" w:eastAsia="Times New Roman" w:hAnsi="Times New Roman"/>
                <w:color w:val="000000"/>
              </w:rPr>
              <w:t>punarbaasan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rehearsal </w:t>
            </w:r>
            <w:r>
              <w:rPr>
                <w:rFonts w:ascii="JBENGAL3" w:eastAsia="JBENGAL3" w:hAnsi="JBENGAL3"/>
                <w:color w:val="000000"/>
              </w:rPr>
              <w:t xml:space="preserve">bãEÁ </w:t>
            </w:r>
            <w:r>
              <w:rPr>
                <w:rFonts w:ascii="Times New Roman" w:eastAsia="Times New Roman" w:hAnsi="Times New Roman"/>
                <w:color w:val="000000"/>
              </w:rPr>
              <w:t>maha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zgcíasvp½ (zgCÃíasvp½) </w:t>
            </w:r>
            <w:r>
              <w:rPr>
                <w:rFonts w:ascii="Times New Roman" w:eastAsia="Times New Roman" w:hAnsi="Times New Roman"/>
                <w:color w:val="000000"/>
              </w:rPr>
              <w:t xml:space="preserve">puurbaabhinay (puurbbaabhinay) </w:t>
            </w:r>
            <w:r>
              <w:rPr>
                <w:rFonts w:ascii="JBENGAL3" w:eastAsia="JBENGAL3" w:hAnsi="JBENGAL3"/>
                <w:color w:val="000000"/>
              </w:rPr>
              <w:t xml:space="preserve">Aachs» </w:t>
            </w:r>
            <w:r>
              <w:rPr>
                <w:rFonts w:ascii="Times New Roman" w:eastAsia="Times New Roman" w:hAnsi="Times New Roman"/>
                <w:color w:val="000000"/>
              </w:rPr>
              <w:t>aabrritti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rehearse </w:t>
            </w:r>
            <w:r>
              <w:rPr>
                <w:rFonts w:ascii="JBENGAL3" w:eastAsia="JBENGAL3" w:hAnsi="JBENGAL3"/>
                <w:color w:val="000000"/>
              </w:rPr>
              <w:t xml:space="preserve">Aachs» ±mÁ </w:t>
            </w:r>
            <w:r>
              <w:rPr>
                <w:rFonts w:ascii="Times New Roman" w:eastAsia="Times New Roman" w:hAnsi="Times New Roman"/>
                <w:color w:val="000000"/>
              </w:rPr>
              <w:t xml:space="preserve">aabrritti karaa; </w:t>
            </w:r>
            <w:r>
              <w:rPr>
                <w:rFonts w:ascii="JBENGAL3" w:eastAsia="JBENGAL3" w:hAnsi="JBENGAL3"/>
                <w:color w:val="000000"/>
              </w:rPr>
              <w:t xml:space="preserve">bãEÁ ÊiL½Á </w:t>
            </w:r>
            <w:r>
              <w:rPr>
                <w:rFonts w:ascii="Times New Roman" w:eastAsia="Times New Roman" w:hAnsi="Times New Roman"/>
                <w:color w:val="000000"/>
              </w:rPr>
              <w:t>maha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reign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®a\p±a¬ </w:t>
            </w:r>
            <w:r>
              <w:rPr>
                <w:rFonts w:ascii="Times New Roman" w:eastAsia="Times New Roman" w:hAnsi="Times New Roman"/>
                <w:color w:val="000000"/>
              </w:rPr>
              <w:t>shaasan-kaal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rein, bridle </w:t>
            </w:r>
            <w:r>
              <w:rPr>
                <w:rFonts w:ascii="JBENGAL3" w:eastAsia="JBENGAL3" w:hAnsi="JBENGAL3"/>
                <w:color w:val="000000"/>
              </w:rPr>
              <w:t xml:space="preserve">c¬Î³Á </w:t>
            </w:r>
            <w:r>
              <w:rPr>
                <w:rFonts w:ascii="Times New Roman" w:eastAsia="Times New Roman" w:hAnsi="Times New Roman"/>
                <w:color w:val="000000"/>
              </w:rPr>
              <w:t>bal</w:t>
            </w:r>
            <w:r>
              <w:rPr>
                <w:color w:val="000000"/>
              </w:rPr>
              <w:t>'</w:t>
            </w:r>
            <w:r>
              <w:rPr>
                <w:rFonts w:ascii="Times New Roman" w:eastAsia="Times New Roman" w:hAnsi="Times New Roman"/>
                <w:color w:val="000000"/>
              </w:rPr>
              <w:t xml:space="preserve">gaa; </w:t>
            </w:r>
            <w:r>
              <w:rPr>
                <w:rFonts w:ascii="JBENGAL3" w:eastAsia="JBENGAL3" w:hAnsi="JBENGAL3"/>
                <w:color w:val="000000"/>
              </w:rPr>
              <w:t xml:space="preserve">¬a³ab </w:t>
            </w:r>
            <w:r>
              <w:rPr>
                <w:rFonts w:ascii="Times New Roman" w:eastAsia="Times New Roman" w:hAnsi="Times New Roman"/>
                <w:color w:val="000000"/>
              </w:rPr>
              <w:t>laagaam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reinstate </w:t>
            </w:r>
            <w:r>
              <w:rPr>
                <w:rFonts w:ascii="JBENGAL3" w:eastAsia="JBENGAL3" w:hAnsi="JBENGAL3"/>
                <w:color w:val="000000"/>
              </w:rPr>
              <w:t xml:space="preserve">zfp‘zsysWy (zfp@‘zsysWy) ±mÁ </w:t>
            </w:r>
            <w:r>
              <w:rPr>
                <w:rFonts w:ascii="Times New Roman" w:eastAsia="Times New Roman" w:hAnsi="Times New Roman"/>
                <w:color w:val="000000"/>
              </w:rPr>
              <w:t>punaprati</w:t>
            </w:r>
            <w:r>
              <w:rPr>
                <w:rFonts w:ascii="Times New Roman" w:eastAsia="Times New Roman" w:hAnsi="Times New Roman"/>
                <w:color w:val="000000"/>
                <w:u w:val="single"/>
              </w:rPr>
              <w:t>sth</w:t>
            </w:r>
            <w:r>
              <w:rPr>
                <w:rFonts w:ascii="Times New Roman" w:eastAsia="Times New Roman" w:hAnsi="Times New Roman"/>
                <w:color w:val="000000"/>
              </w:rPr>
              <w:t>ita (punahhaprati</w:t>
            </w:r>
            <w:r>
              <w:rPr>
                <w:rFonts w:ascii="Times New Roman" w:eastAsia="Times New Roman" w:hAnsi="Times New Roman"/>
                <w:color w:val="000000"/>
                <w:u w:val="single"/>
              </w:rPr>
              <w:t>sth</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reiterate </w:t>
            </w:r>
            <w:r>
              <w:rPr>
                <w:rFonts w:ascii="JBENGAL3" w:eastAsia="JBENGAL3" w:hAnsi="JBENGAL3"/>
                <w:color w:val="000000"/>
              </w:rPr>
              <w:t xml:space="preserve">cam cam c¬Á </w:t>
            </w:r>
            <w:r>
              <w:rPr>
                <w:rFonts w:ascii="Times New Roman" w:eastAsia="Times New Roman" w:hAnsi="Times New Roman"/>
                <w:color w:val="000000"/>
              </w:rPr>
              <w:t xml:space="preserve">baar baar balaa; </w:t>
            </w:r>
            <w:r>
              <w:rPr>
                <w:rFonts w:ascii="JBENGAL3" w:eastAsia="JBENGAL3" w:hAnsi="JBENGAL3"/>
                <w:color w:val="000000"/>
              </w:rPr>
              <w:t xml:space="preserve">zfp zfp c¬Á (zfp@ zfp@ c¬Á)  </w:t>
            </w:r>
            <w:r>
              <w:rPr>
                <w:rFonts w:ascii="Times New Roman" w:eastAsia="Times New Roman" w:hAnsi="Times New Roman"/>
                <w:color w:val="000000"/>
              </w:rPr>
              <w:t xml:space="preserve">puna puna balaa (punahh punahh balaa); </w:t>
            </w:r>
            <w:r>
              <w:rPr>
                <w:rFonts w:ascii="JBENGAL3" w:eastAsia="JBENGAL3" w:hAnsi="JBENGAL3"/>
                <w:color w:val="000000"/>
              </w:rPr>
              <w:t xml:space="preserve">zfp zfp ±mÁ (zfp@ zfp@ ±mÁ) </w:t>
            </w:r>
            <w:r>
              <w:rPr>
                <w:rFonts w:ascii="Times New Roman" w:eastAsia="Times New Roman" w:hAnsi="Times New Roman"/>
                <w:color w:val="000000"/>
              </w:rPr>
              <w:t xml:space="preserve">puna puna karaa (punahh punahh karaa); </w:t>
            </w:r>
            <w:r>
              <w:rPr>
                <w:rFonts w:ascii="JBENGAL3" w:eastAsia="JBENGAL3" w:hAnsi="JBENGAL3"/>
                <w:color w:val="000000"/>
              </w:rPr>
              <w:t xml:space="preserve">zfpmÆs»M ±mÁ </w:t>
            </w:r>
            <w:r>
              <w:rPr>
                <w:rFonts w:ascii="Times New Roman" w:eastAsia="Times New Roman" w:hAnsi="Times New Roman"/>
                <w:color w:val="000000"/>
              </w:rPr>
              <w:t>punarukti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reject </w:t>
            </w:r>
            <w:r>
              <w:rPr>
                <w:rFonts w:ascii="JBENGAL3" w:eastAsia="JBENGAL3" w:hAnsi="JBENGAL3"/>
                <w:color w:val="000000"/>
              </w:rPr>
              <w:t xml:space="preserve">A‘³aN ±mÁ </w:t>
            </w:r>
            <w:r>
              <w:rPr>
                <w:rFonts w:ascii="Times New Roman" w:eastAsia="Times New Roman" w:hAnsi="Times New Roman"/>
                <w:color w:val="000000"/>
              </w:rPr>
              <w:t>agraah</w:t>
            </w:r>
            <w:r>
              <w:rPr>
                <w:rFonts w:ascii="Times New Roman" w:eastAsia="Times New Roman" w:hAnsi="Times New Roman"/>
                <w:color w:val="000000"/>
                <w:u w:val="single"/>
              </w:rPr>
              <w:t>y</w:t>
            </w:r>
            <w:r>
              <w:rPr>
                <w:rFonts w:ascii="Times New Roman" w:eastAsia="Times New Roman" w:hAnsi="Times New Roman"/>
                <w:color w:val="000000"/>
              </w:rPr>
              <w:t xml:space="preserve">a karaa; </w:t>
            </w:r>
            <w:r>
              <w:rPr>
                <w:rFonts w:ascii="JBENGAL3" w:eastAsia="JBENGAL3" w:hAnsi="JBENGAL3"/>
                <w:color w:val="000000"/>
              </w:rPr>
              <w:t xml:space="preserve">‘zyºa²ap (‘zyºa²ºap) ±mÁ </w:t>
            </w:r>
            <w:r>
              <w:rPr>
                <w:rFonts w:ascii="Times New Roman" w:eastAsia="Times New Roman" w:hAnsi="Times New Roman"/>
                <w:color w:val="000000"/>
              </w:rPr>
              <w:t>pratyaakhaan (pratyaakhyaan)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rejected </w:t>
            </w:r>
            <w:r>
              <w:rPr>
                <w:rFonts w:ascii="JBENGAL3" w:eastAsia="JBENGAL3" w:hAnsi="JBENGAL3"/>
                <w:color w:val="000000"/>
              </w:rPr>
              <w:t xml:space="preserve">‘zyºa±ºay </w:t>
            </w:r>
            <w:r>
              <w:rPr>
                <w:rFonts w:ascii="Times New Roman" w:eastAsia="Times New Roman" w:hAnsi="Times New Roman"/>
                <w:color w:val="000000"/>
              </w:rPr>
              <w:t>pratyaakhyaata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rejoice </w:t>
            </w:r>
            <w:r>
              <w:rPr>
                <w:rFonts w:ascii="JBENGAL3" w:eastAsia="JBENGAL3" w:hAnsi="JBENGAL3"/>
                <w:color w:val="000000"/>
              </w:rPr>
              <w:t xml:space="preserve">Aapsðiy ãL½Á </w:t>
            </w:r>
            <w:r>
              <w:rPr>
                <w:rFonts w:ascii="Times New Roman" w:eastAsia="Times New Roman" w:hAnsi="Times New Roman"/>
                <w:color w:val="000000"/>
              </w:rPr>
              <w:t xml:space="preserve">aanandita haoyaa; </w:t>
            </w:r>
            <w:r>
              <w:rPr>
                <w:rFonts w:ascii="JBENGAL3" w:eastAsia="JBENGAL3" w:hAnsi="JBENGAL3"/>
                <w:color w:val="000000"/>
              </w:rPr>
              <w:t xml:space="preserve">Aapsðiy ±mÁ </w:t>
            </w:r>
            <w:r>
              <w:rPr>
                <w:rFonts w:ascii="Times New Roman" w:eastAsia="Times New Roman" w:hAnsi="Times New Roman"/>
                <w:color w:val="000000"/>
              </w:rPr>
              <w:t>aanandita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rejuvenate </w:t>
            </w:r>
            <w:r>
              <w:rPr>
                <w:rFonts w:ascii="JBENGAL3" w:eastAsia="JBENGAL3" w:hAnsi="JBENGAL3"/>
                <w:color w:val="000000"/>
              </w:rPr>
              <w:t xml:space="preserve">pcjnàcp¬av ±mÁ </w:t>
            </w:r>
            <w:r>
              <w:rPr>
                <w:rFonts w:ascii="Times New Roman" w:eastAsia="Times New Roman" w:hAnsi="Times New Roman"/>
                <w:color w:val="000000"/>
              </w:rPr>
              <w:t>naba</w:t>
            </w:r>
            <w:r>
              <w:rPr>
                <w:rFonts w:ascii="Times New Roman" w:eastAsia="Times New Roman" w:hAnsi="Times New Roman"/>
                <w:color w:val="000000"/>
                <w:u w:val="single"/>
              </w:rPr>
              <w:t>y</w:t>
            </w:r>
            <w:r>
              <w:rPr>
                <w:rFonts w:ascii="Times New Roman" w:eastAsia="Times New Roman" w:hAnsi="Times New Roman"/>
                <w:color w:val="000000"/>
              </w:rPr>
              <w:t xml:space="preserve">ooban-laabh karaa; </w:t>
            </w:r>
            <w:r>
              <w:rPr>
                <w:rFonts w:ascii="JBENGAL3" w:eastAsia="JBENGAL3" w:hAnsi="JBENGAL3"/>
                <w:color w:val="000000"/>
              </w:rPr>
              <w:t xml:space="preserve">zfpjnàcp iap </w:t>
            </w:r>
            <w:r>
              <w:rPr>
                <w:rFonts w:ascii="JBENGAL3" w:eastAsia="JBENGAL3" w:hAnsi="JBENGAL3"/>
                <w:color w:val="000000"/>
              </w:rPr>
              <w:lastRenderedPageBreak/>
              <w:t xml:space="preserve">±mÁ </w:t>
            </w:r>
            <w:r>
              <w:rPr>
                <w:rFonts w:ascii="Times New Roman" w:eastAsia="Times New Roman" w:hAnsi="Times New Roman"/>
                <w:color w:val="000000"/>
              </w:rPr>
              <w:t>puna</w:t>
            </w:r>
            <w:r>
              <w:rPr>
                <w:rFonts w:ascii="Times New Roman" w:eastAsia="Times New Roman" w:hAnsi="Times New Roman"/>
                <w:color w:val="000000"/>
                <w:u w:val="single"/>
              </w:rPr>
              <w:t>y</w:t>
            </w:r>
            <w:r>
              <w:rPr>
                <w:rFonts w:ascii="Times New Roman" w:eastAsia="Times New Roman" w:hAnsi="Times New Roman"/>
                <w:color w:val="000000"/>
              </w:rPr>
              <w:t>ooban daan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relapse </w:t>
            </w:r>
            <w:r>
              <w:rPr>
                <w:rFonts w:ascii="JBENGAL3" w:eastAsia="JBENGAL3" w:hAnsi="JBENGAL3"/>
                <w:color w:val="000000"/>
              </w:rPr>
              <w:t xml:space="preserve">zfp (zfp@) zsyy ãL½Á </w:t>
            </w:r>
            <w:r>
              <w:rPr>
                <w:rFonts w:ascii="Times New Roman" w:eastAsia="Times New Roman" w:hAnsi="Times New Roman"/>
                <w:color w:val="000000"/>
              </w:rPr>
              <w:t>puna (punahh) patita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related </w:t>
            </w:r>
            <w:r>
              <w:rPr>
                <w:rFonts w:ascii="JBENGAL3" w:eastAsia="JBENGAL3" w:hAnsi="JBENGAL3"/>
                <w:color w:val="000000"/>
              </w:rPr>
              <w:t xml:space="preserve">\BÃsïy </w:t>
            </w:r>
            <w:r>
              <w:rPr>
                <w:rFonts w:ascii="Times New Roman" w:eastAsia="Times New Roman" w:hAnsi="Times New Roman"/>
                <w:color w:val="000000"/>
              </w:rPr>
              <w:t>sambandhita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in family </w:t>
            </w:r>
            <w:r>
              <w:rPr>
                <w:rFonts w:ascii="JBENGAL3" w:eastAsia="JBENGAL3" w:hAnsi="JBENGAL3"/>
                <w:color w:val="000000"/>
              </w:rPr>
              <w:t xml:space="preserve">AaYÂd½ </w:t>
            </w:r>
            <w:r>
              <w:rPr>
                <w:rFonts w:ascii="Times New Roman" w:eastAsia="Times New Roman" w:hAnsi="Times New Roman"/>
                <w:color w:val="000000"/>
              </w:rPr>
              <w:t xml:space="preserve">aatmiiya; </w:t>
            </w:r>
            <w:r>
              <w:rPr>
                <w:rFonts w:ascii="JBENGAL3" w:eastAsia="JBENGAL3" w:hAnsi="JBENGAL3"/>
                <w:color w:val="000000"/>
              </w:rPr>
              <w:t xml:space="preserve">¡asy </w:t>
            </w:r>
            <w:r>
              <w:rPr>
                <w:rFonts w:ascii="Times New Roman" w:eastAsia="Times New Roman" w:hAnsi="Times New Roman"/>
                <w:color w:val="000000"/>
              </w:rPr>
              <w:t xml:space="preserve">jnaatii ["gyaati"]; </w:t>
            </w:r>
            <w:r>
              <w:rPr>
                <w:rFonts w:ascii="JBENGAL3" w:eastAsia="JBENGAL3" w:hAnsi="JBENGAL3"/>
                <w:color w:val="000000"/>
              </w:rPr>
              <w:t xml:space="preserve">±‚qfBÃ </w:t>
            </w:r>
            <w:r>
              <w:rPr>
                <w:rFonts w:ascii="Times New Roman" w:eastAsia="Times New Roman" w:hAnsi="Times New Roman"/>
                <w:color w:val="000000"/>
              </w:rPr>
              <w:t>ku</w:t>
            </w:r>
            <w:r>
              <w:rPr>
                <w:rFonts w:ascii="Times New Roman" w:eastAsia="Times New Roman" w:hAnsi="Times New Roman"/>
                <w:color w:val="000000"/>
                <w:u w:val="single"/>
              </w:rPr>
              <w:t>t</w:t>
            </w:r>
            <w:r>
              <w:rPr>
                <w:rFonts w:ascii="Times New Roman" w:eastAsia="Times New Roman" w:hAnsi="Times New Roman"/>
                <w:color w:val="000000"/>
              </w:rPr>
              <w:t>umba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in logic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\BÚ±í </w:t>
            </w:r>
            <w:r>
              <w:rPr>
                <w:rFonts w:ascii="Times New Roman" w:eastAsia="Times New Roman" w:hAnsi="Times New Roman"/>
                <w:color w:val="000000"/>
              </w:rPr>
              <w:t>samparka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relation as narration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relationship in family</w:t>
            </w:r>
            <w:r>
              <w:rPr>
                <w:color w:val="000000"/>
              </w:rPr>
              <w:t xml:space="preserve"> </w:t>
            </w:r>
            <w:r>
              <w:rPr>
                <w:rFonts w:ascii="JBENGAL3" w:eastAsia="JBENGAL3" w:hAnsi="JBENGAL3"/>
                <w:color w:val="000000"/>
              </w:rPr>
              <w:t xml:space="preserve">AaYÂd½yÁ </w:t>
            </w:r>
            <w:r>
              <w:rPr>
                <w:rFonts w:ascii="Times New Roman" w:eastAsia="Times New Roman" w:hAnsi="Times New Roman"/>
                <w:color w:val="000000"/>
              </w:rPr>
              <w:t xml:space="preserve">aatmiiyataa; </w:t>
            </w:r>
            <w:r>
              <w:rPr>
                <w:rFonts w:ascii="JBENGAL3" w:eastAsia="JBENGAL3" w:hAnsi="JBENGAL3"/>
                <w:color w:val="000000"/>
              </w:rPr>
              <w:t xml:space="preserve">\BÃï </w:t>
            </w:r>
            <w:r>
              <w:rPr>
                <w:rFonts w:ascii="Times New Roman" w:eastAsia="Times New Roman" w:hAnsi="Times New Roman"/>
                <w:color w:val="000000"/>
              </w:rPr>
              <w:t xml:space="preserve">sambandha; </w:t>
            </w:r>
            <w:r>
              <w:rPr>
                <w:rFonts w:ascii="JBENGAL3" w:eastAsia="JBENGAL3" w:hAnsi="JBENGAL3"/>
                <w:color w:val="000000"/>
              </w:rPr>
              <w:t xml:space="preserve">\BÚ±í </w:t>
            </w:r>
            <w:r>
              <w:rPr>
                <w:rFonts w:ascii="Times New Roman" w:eastAsia="Times New Roman" w:hAnsi="Times New Roman"/>
                <w:color w:val="000000"/>
              </w:rPr>
              <w:t>samparka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relative [see "relation"]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relative, comparative</w:t>
            </w:r>
            <w:r>
              <w:rPr>
                <w:color w:val="000000"/>
              </w:rPr>
              <w:t xml:space="preserve"> </w:t>
            </w:r>
            <w:r>
              <w:rPr>
                <w:rFonts w:ascii="JBENGAL3" w:eastAsia="JBENGAL3" w:hAnsi="JBENGAL3"/>
                <w:color w:val="000000"/>
              </w:rPr>
              <w:t xml:space="preserve">Ajzña±„y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aakrrita; </w:t>
            </w:r>
            <w:r>
              <w:rPr>
                <w:rFonts w:ascii="JBENGAL3" w:eastAsia="JBENGAL3" w:hAnsi="JBENGAL3"/>
                <w:color w:val="000000"/>
              </w:rPr>
              <w:t xml:space="preserve">y›¬pabg¬± </w:t>
            </w:r>
            <w:r>
              <w:rPr>
                <w:rFonts w:ascii="Times New Roman" w:eastAsia="Times New Roman" w:hAnsi="Times New Roman"/>
                <w:color w:val="000000"/>
              </w:rPr>
              <w:t>tulanaamuulak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relatively, comparatively </w:t>
            </w:r>
            <w:r>
              <w:rPr>
                <w:rFonts w:ascii="JBENGAL3" w:eastAsia="JBENGAL3" w:hAnsi="JBENGAL3"/>
                <w:color w:val="000000"/>
              </w:rPr>
              <w:t xml:space="preserve">Ajzña±„yvajc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aakrritabhaabe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relaxation </w:t>
            </w:r>
            <w:r>
              <w:rPr>
                <w:rFonts w:ascii="JBENGAL3" w:eastAsia="JBENGAL3" w:hAnsi="JBENGAL3"/>
                <w:color w:val="000000"/>
              </w:rPr>
              <w:t xml:space="preserve">s¶»-scjpaip </w:t>
            </w:r>
            <w:r>
              <w:rPr>
                <w:rFonts w:ascii="Times New Roman" w:eastAsia="Times New Roman" w:hAnsi="Times New Roman"/>
                <w:color w:val="000000"/>
              </w:rPr>
              <w:t xml:space="preserve">citta-binodan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release </w:t>
            </w:r>
            <w:r>
              <w:rPr>
                <w:rFonts w:ascii="JBENGAL3" w:eastAsia="JBENGAL3" w:hAnsi="JBENGAL3"/>
                <w:color w:val="000000"/>
              </w:rPr>
              <w:t xml:space="preserve">bfs»M </w:t>
            </w:r>
            <w:r>
              <w:rPr>
                <w:rFonts w:ascii="Times New Roman" w:eastAsia="Times New Roman" w:hAnsi="Times New Roman"/>
                <w:color w:val="000000"/>
              </w:rPr>
              <w:t xml:space="preserve">mukti; </w:t>
            </w:r>
            <w:r>
              <w:rPr>
                <w:rFonts w:ascii="JBENGAL3" w:eastAsia="JBENGAL3" w:hAnsi="JBENGAL3"/>
                <w:color w:val="000000"/>
              </w:rPr>
              <w:t xml:space="preserve">²a¬a\ </w:t>
            </w:r>
            <w:r>
              <w:rPr>
                <w:rFonts w:ascii="Times New Roman" w:eastAsia="Times New Roman" w:hAnsi="Times New Roman"/>
                <w:color w:val="000000"/>
              </w:rPr>
              <w:t>khaalaas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release, acquit</w:t>
            </w:r>
            <w:r>
              <w:rPr>
                <w:color w:val="000000"/>
              </w:rPr>
              <w:t xml:space="preserve"> </w:t>
            </w:r>
            <w:r>
              <w:rPr>
                <w:rFonts w:ascii="JBENGAL3" w:eastAsia="JBENGAL3" w:hAnsi="JBENGAL3"/>
                <w:color w:val="000000"/>
              </w:rPr>
              <w:t xml:space="preserve">²a¬a\ ±mÁ </w:t>
            </w:r>
            <w:r>
              <w:rPr>
                <w:rFonts w:ascii="Times New Roman" w:eastAsia="Times New Roman" w:hAnsi="Times New Roman"/>
                <w:color w:val="000000"/>
              </w:rPr>
              <w:t xml:space="preserve">khaalaas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release,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bfs»M ÊiL½Á </w:t>
            </w:r>
            <w:r>
              <w:rPr>
                <w:rFonts w:ascii="Times New Roman" w:eastAsia="Times New Roman" w:hAnsi="Times New Roman"/>
                <w:color w:val="000000"/>
              </w:rPr>
              <w:t xml:space="preserve">mukti deoyaa; </w:t>
            </w:r>
            <w:r>
              <w:rPr>
                <w:rFonts w:ascii="JBENGAL3" w:eastAsia="JBENGAL3" w:hAnsi="JBENGAL3"/>
                <w:color w:val="000000"/>
              </w:rPr>
              <w:t xml:space="preserve">Ê·jE (·asE½Á)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w:t>
            </w:r>
            <w:r>
              <w:rPr>
                <w:rFonts w:ascii="Times New Roman" w:eastAsia="Times New Roman" w:hAnsi="Times New Roman"/>
                <w:color w:val="000000"/>
                <w:u w:val="single"/>
              </w:rPr>
              <w:t>r</w:t>
            </w:r>
            <w:r>
              <w:rPr>
                <w:rFonts w:ascii="Times New Roman" w:eastAsia="Times New Roman" w:hAnsi="Times New Roman"/>
                <w:color w:val="000000"/>
              </w:rPr>
              <w:t>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relevance </w:t>
            </w:r>
            <w:r>
              <w:rPr>
                <w:rFonts w:ascii="JBENGAL3" w:eastAsia="JBENGAL3" w:hAnsi="JBENGAL3"/>
                <w:color w:val="000000"/>
              </w:rPr>
              <w:t xml:space="preserve">‘za\så±yÁ </w:t>
            </w:r>
            <w:r>
              <w:rPr>
                <w:rFonts w:ascii="Times New Roman" w:eastAsia="Times New Roman" w:hAnsi="Times New Roman"/>
                <w:color w:val="000000"/>
              </w:rPr>
              <w:t>praasangikataa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relevant </w:t>
            </w:r>
            <w:r>
              <w:rPr>
                <w:rFonts w:ascii="JBENGAL3" w:eastAsia="JBENGAL3" w:hAnsi="JBENGAL3"/>
                <w:color w:val="000000"/>
              </w:rPr>
              <w:t xml:space="preserve">‘za\så± </w:t>
            </w:r>
            <w:r>
              <w:rPr>
                <w:rFonts w:ascii="Times New Roman" w:eastAsia="Times New Roman" w:hAnsi="Times New Roman"/>
                <w:color w:val="000000"/>
              </w:rPr>
              <w:t>praasangik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reliable </w:t>
            </w:r>
            <w:r>
              <w:rPr>
                <w:rFonts w:ascii="JBENGAL3" w:eastAsia="JBENGAL3" w:hAnsi="JBENGAL3"/>
                <w:color w:val="000000"/>
              </w:rPr>
              <w:t xml:space="preserve">spví®dí¬ </w:t>
            </w:r>
            <w:r>
              <w:rPr>
                <w:rFonts w:ascii="Times New Roman" w:eastAsia="Times New Roman" w:hAnsi="Times New Roman"/>
                <w:color w:val="000000"/>
              </w:rPr>
              <w:t xml:space="preserve">nirbharshiil; </w:t>
            </w:r>
            <w:r>
              <w:rPr>
                <w:rFonts w:ascii="JBENGAL3" w:eastAsia="JBENGAL3" w:hAnsi="JBENGAL3"/>
                <w:color w:val="000000"/>
              </w:rPr>
              <w:t xml:space="preserve">sc®Ãa\jna³º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reliability </w:t>
            </w:r>
            <w:r>
              <w:rPr>
                <w:rFonts w:ascii="JBENGAL3" w:eastAsia="JBENGAL3" w:hAnsi="JBENGAL3"/>
                <w:color w:val="000000"/>
              </w:rPr>
              <w:t xml:space="preserve">spví®dí¬yÁ </w:t>
            </w:r>
            <w:r>
              <w:rPr>
                <w:rFonts w:ascii="Times New Roman" w:eastAsia="Times New Roman" w:hAnsi="Times New Roman"/>
                <w:color w:val="000000"/>
              </w:rPr>
              <w:t xml:space="preserve">nirbharshiilataa; </w:t>
            </w:r>
            <w:r>
              <w:rPr>
                <w:rFonts w:ascii="JBENGAL3" w:eastAsia="JBENGAL3" w:hAnsi="JBENGAL3"/>
                <w:color w:val="000000"/>
              </w:rPr>
              <w:t xml:space="preserve">sc®Ãa\jna³ºyÁ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relief </w:t>
            </w:r>
            <w:r>
              <w:rPr>
                <w:rFonts w:ascii="JBENGAL3" w:eastAsia="JBENGAL3" w:hAnsi="JBENGAL3"/>
                <w:color w:val="000000"/>
              </w:rPr>
              <w:t xml:space="preserve">\aãanº </w:t>
            </w:r>
            <w:r>
              <w:rPr>
                <w:rFonts w:ascii="Times New Roman" w:eastAsia="Times New Roman" w:hAnsi="Times New Roman"/>
                <w:color w:val="000000"/>
              </w:rPr>
              <w:t>saahaa</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êat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\ÃsÅÙ </w:t>
            </w:r>
            <w:r>
              <w:rPr>
                <w:rFonts w:ascii="Times New Roman" w:eastAsia="Times New Roman" w:hAnsi="Times New Roman"/>
                <w:color w:val="000000"/>
              </w:rPr>
              <w:t xml:space="preserve">svasti; </w:t>
            </w:r>
            <w:r>
              <w:rPr>
                <w:rFonts w:ascii="JBENGAL3" w:eastAsia="JBENGAL3" w:hAnsi="JBENGAL3"/>
                <w:color w:val="000000"/>
              </w:rPr>
              <w:t xml:space="preserve">Fz®b </w:t>
            </w:r>
            <w:r>
              <w:rPr>
                <w:rFonts w:ascii="Times New Roman" w:eastAsia="Times New Roman" w:hAnsi="Times New Roman"/>
                <w:color w:val="000000"/>
              </w:rPr>
              <w:t>upasham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religion </w:t>
            </w:r>
            <w:r>
              <w:rPr>
                <w:rFonts w:ascii="JBENGAL3" w:eastAsia="JBENGAL3" w:hAnsi="JBENGAL3"/>
                <w:color w:val="000000"/>
              </w:rPr>
              <w:t xml:space="preserve">obí (oBší) </w:t>
            </w:r>
            <w:r>
              <w:rPr>
                <w:rFonts w:ascii="Times New Roman" w:eastAsia="Times New Roman" w:hAnsi="Times New Roman"/>
                <w:color w:val="000000"/>
              </w:rPr>
              <w:t>dharma (dharmma);</w:t>
            </w:r>
            <w:r>
              <w:rPr>
                <w:color w:val="000000"/>
              </w:rPr>
              <w:t xml:space="preserve"> </w:t>
            </w:r>
            <w:r>
              <w:rPr>
                <w:rFonts w:ascii="JBENGAL3" w:eastAsia="JBENGAL3" w:hAnsi="JBENGAL3"/>
                <w:color w:val="000000"/>
              </w:rPr>
              <w:t xml:space="preserve">ba¸Îãac </w:t>
            </w:r>
            <w:r>
              <w:rPr>
                <w:rFonts w:ascii="Times New Roman" w:eastAsia="Times New Roman" w:hAnsi="Times New Roman"/>
                <w:color w:val="000000"/>
              </w:rPr>
              <w:t xml:space="preserve">maaj'haab; </w:t>
            </w:r>
            <w:r>
              <w:rPr>
                <w:rFonts w:ascii="JBENGAL3" w:eastAsia="JBENGAL3" w:hAnsi="JBENGAL3"/>
                <w:color w:val="000000"/>
              </w:rPr>
              <w:t xml:space="preserve">obísc®Ãa\ (oBšísc®Ãa\) </w:t>
            </w:r>
            <w:r>
              <w:rPr>
                <w:rFonts w:ascii="Times New Roman" w:eastAsia="Times New Roman" w:hAnsi="Times New Roman"/>
                <w:color w:val="000000"/>
              </w:rPr>
              <w:t>dharmavishvaas (dharmmavishvaas)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religious</w:t>
            </w:r>
            <w:r>
              <w:rPr>
                <w:color w:val="000000"/>
              </w:rPr>
              <w:t xml:space="preserve"> </w:t>
            </w:r>
            <w:r>
              <w:rPr>
                <w:rFonts w:ascii="JBENGAL3" w:eastAsia="JBENGAL3" w:hAnsi="JBENGAL3"/>
                <w:color w:val="000000"/>
              </w:rPr>
              <w:t xml:space="preserve">oasbí± (oasBší±) </w:t>
            </w:r>
            <w:r>
              <w:rPr>
                <w:rFonts w:ascii="Times New Roman" w:eastAsia="Times New Roman" w:hAnsi="Times New Roman"/>
                <w:color w:val="000000"/>
              </w:rPr>
              <w:t>dhaarmik (dhaarmmik)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rely on </w:t>
            </w:r>
            <w:r>
              <w:rPr>
                <w:rFonts w:ascii="JBENGAL3" w:eastAsia="JBENGAL3" w:hAnsi="JBENGAL3"/>
                <w:color w:val="000000"/>
              </w:rPr>
              <w:t xml:space="preserve">-Jm Fzm spvím ±mÁ </w:t>
            </w:r>
            <w:r>
              <w:rPr>
                <w:rFonts w:ascii="Times New Roman" w:eastAsia="Times New Roman" w:hAnsi="Times New Roman"/>
                <w:color w:val="000000"/>
              </w:rPr>
              <w:t xml:space="preserve">-er upar nirbhar karaa; </w:t>
            </w:r>
            <w:r>
              <w:rPr>
                <w:rFonts w:ascii="JBENGAL3" w:eastAsia="JBENGAL3" w:hAnsi="JBENGAL3"/>
                <w:color w:val="000000"/>
              </w:rPr>
              <w:t xml:space="preserve">-Jm ‘zsy Aa‘®½ ma²Á </w:t>
            </w:r>
            <w:r>
              <w:rPr>
                <w:rFonts w:ascii="Times New Roman" w:eastAsia="Times New Roman" w:hAnsi="Times New Roman"/>
                <w:color w:val="000000"/>
              </w:rPr>
              <w:t>-er prati aashray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reluctance </w:t>
            </w:r>
            <w:r>
              <w:rPr>
                <w:rFonts w:ascii="JBENGAL3" w:eastAsia="JBENGAL3" w:hAnsi="JBENGAL3"/>
                <w:color w:val="000000"/>
              </w:rPr>
              <w:t xml:space="preserve">SyÅÙjcao </w:t>
            </w:r>
            <w:r>
              <w:rPr>
                <w:rFonts w:ascii="Times New Roman" w:eastAsia="Times New Roman" w:hAnsi="Times New Roman"/>
                <w:color w:val="000000"/>
              </w:rPr>
              <w:t xml:space="preserve">itastabodh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reluctant </w:t>
            </w:r>
            <w:r>
              <w:rPr>
                <w:rFonts w:ascii="JBENGAL3" w:eastAsia="JBENGAL3" w:hAnsi="JBENGAL3"/>
                <w:color w:val="000000"/>
              </w:rPr>
              <w:t xml:space="preserve">Aspó·›± </w:t>
            </w:r>
            <w:r>
              <w:rPr>
                <w:rFonts w:ascii="Times New Roman" w:eastAsia="Times New Roman" w:hAnsi="Times New Roman"/>
                <w:color w:val="000000"/>
              </w:rPr>
              <w:t>anicchuk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reluctantly, unwillingly </w:t>
            </w:r>
            <w:r>
              <w:rPr>
                <w:rFonts w:ascii="JBENGAL3" w:eastAsia="JBENGAL3" w:hAnsi="JBENGAL3"/>
                <w:color w:val="000000"/>
              </w:rPr>
              <w:t xml:space="preserve">Aspó·a±„yvajc </w:t>
            </w:r>
            <w:r>
              <w:rPr>
                <w:rFonts w:ascii="Times New Roman" w:eastAsia="Times New Roman" w:hAnsi="Times New Roman"/>
                <w:color w:val="000000"/>
              </w:rPr>
              <w:t>anicchaakrritabhaabe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remain, continue  </w:t>
            </w:r>
            <w:r>
              <w:rPr>
                <w:rFonts w:ascii="JBENGAL3" w:eastAsia="JBENGAL3" w:hAnsi="JBENGAL3"/>
                <w:color w:val="000000"/>
              </w:rPr>
              <w:t xml:space="preserve">ua±Á </w:t>
            </w:r>
            <w:r>
              <w:rPr>
                <w:rFonts w:ascii="Times New Roman" w:eastAsia="Times New Roman" w:hAnsi="Times New Roman"/>
                <w:color w:val="000000"/>
              </w:rPr>
              <w:t>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remain over </w:t>
            </w:r>
            <w:r>
              <w:rPr>
                <w:rFonts w:ascii="JBENGAL3" w:eastAsia="JBENGAL3" w:hAnsi="JBENGAL3"/>
                <w:color w:val="000000"/>
              </w:rPr>
              <w:t xml:space="preserve">ca±d ua±Á </w:t>
            </w:r>
            <w:r>
              <w:rPr>
                <w:rFonts w:ascii="Times New Roman" w:eastAsia="Times New Roman" w:hAnsi="Times New Roman"/>
                <w:color w:val="000000"/>
              </w:rPr>
              <w:t xml:space="preserve">baakii thaakaa; </w:t>
            </w:r>
            <w:r>
              <w:rPr>
                <w:rFonts w:ascii="JBENGAL3" w:eastAsia="JBENGAL3" w:hAnsi="JBENGAL3"/>
                <w:color w:val="000000"/>
              </w:rPr>
              <w:t xml:space="preserve">Acs®ø ua±Á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remaining as remnant </w:t>
            </w:r>
            <w:r>
              <w:rPr>
                <w:color w:val="000000"/>
              </w:rPr>
              <w:t xml:space="preserve"> </w:t>
            </w:r>
            <w:r>
              <w:rPr>
                <w:rFonts w:ascii="JBENGAL3" w:eastAsia="JBENGAL3" w:hAnsi="JBENGAL3"/>
                <w:color w:val="000000"/>
              </w:rPr>
              <w:t xml:space="preserve">Acs®ø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remark </w:t>
            </w:r>
            <w:r>
              <w:rPr>
                <w:rFonts w:ascii="JBENGAL3" w:eastAsia="JBENGAL3" w:hAnsi="JBENGAL3"/>
                <w:color w:val="000000"/>
              </w:rPr>
              <w:t xml:space="preserve">bPÙcº </w:t>
            </w:r>
            <w:r>
              <w:rPr>
                <w:rFonts w:ascii="Times New Roman" w:eastAsia="Times New Roman" w:hAnsi="Times New Roman"/>
                <w:color w:val="000000"/>
              </w:rPr>
              <w:t>mantabya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remark </w:t>
            </w:r>
            <w:r>
              <w:rPr>
                <w:rFonts w:ascii="JBENGAL3" w:eastAsia="JBENGAL3" w:hAnsi="JBENGAL3"/>
                <w:color w:val="000000"/>
              </w:rPr>
              <w:t xml:space="preserve">bPÙcº ÊiL½Á </w:t>
            </w:r>
            <w:r>
              <w:rPr>
                <w:rFonts w:ascii="Times New Roman" w:eastAsia="Times New Roman" w:hAnsi="Times New Roman"/>
                <w:color w:val="000000"/>
              </w:rPr>
              <w:t xml:space="preserve">mantabya deoyaa; </w:t>
            </w:r>
            <w:r>
              <w:rPr>
                <w:rFonts w:ascii="JBENGAL3" w:eastAsia="JBENGAL3" w:hAnsi="JBENGAL3"/>
                <w:color w:val="000000"/>
              </w:rPr>
              <w:t xml:space="preserve">bPÙcº ±mÁ </w:t>
            </w:r>
            <w:r>
              <w:rPr>
                <w:rFonts w:ascii="Times New Roman" w:eastAsia="Times New Roman" w:hAnsi="Times New Roman"/>
                <w:color w:val="000000"/>
              </w:rPr>
              <w:t>mantabya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remarkable </w:t>
            </w:r>
            <w:r>
              <w:rPr>
                <w:rFonts w:ascii="JBENGAL3" w:eastAsia="JBENGAL3" w:hAnsi="JBENGAL3"/>
                <w:color w:val="000000"/>
              </w:rPr>
              <w:t xml:space="preserve">Fjlì²jna³º </w:t>
            </w:r>
            <w:r>
              <w:rPr>
                <w:rFonts w:ascii="Times New Roman" w:eastAsia="Times New Roman" w:hAnsi="Times New Roman"/>
                <w:color w:val="000000"/>
              </w:rPr>
              <w:t>ullekh-</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remedy</w:t>
            </w:r>
            <w:r>
              <w:rPr>
                <w:color w:val="000000"/>
              </w:rPr>
              <w:t xml:space="preserve"> </w:t>
            </w:r>
            <w:r>
              <w:rPr>
                <w:rFonts w:ascii="JBENGAL3" w:eastAsia="JBENGAL3" w:hAnsi="JBENGAL3"/>
                <w:color w:val="000000"/>
              </w:rPr>
              <w:t xml:space="preserve">‘zsy±am </w:t>
            </w:r>
            <w:r>
              <w:rPr>
                <w:rFonts w:ascii="Times New Roman" w:eastAsia="Times New Roman" w:hAnsi="Times New Roman"/>
                <w:color w:val="000000"/>
              </w:rPr>
              <w:t xml:space="preserve">pratikaar; </w:t>
            </w:r>
            <w:r>
              <w:rPr>
                <w:rFonts w:ascii="JBENGAL3" w:eastAsia="JBENGAL3" w:hAnsi="JBENGAL3"/>
                <w:color w:val="000000"/>
              </w:rPr>
              <w:t xml:space="preserve">spcam± è¿o </w:t>
            </w:r>
            <w:r>
              <w:rPr>
                <w:rFonts w:ascii="Times New Roman" w:eastAsia="Times New Roman" w:hAnsi="Times New Roman"/>
                <w:color w:val="000000"/>
              </w:rPr>
              <w:t>nibaarak oo</w:t>
            </w:r>
            <w:r>
              <w:rPr>
                <w:rFonts w:ascii="Times New Roman" w:eastAsia="Times New Roman" w:hAnsi="Times New Roman"/>
                <w:color w:val="000000"/>
                <w:u w:val="single"/>
              </w:rPr>
              <w:t>s</w:t>
            </w:r>
            <w:r>
              <w:rPr>
                <w:rFonts w:ascii="Times New Roman" w:eastAsia="Times New Roman" w:hAnsi="Times New Roman"/>
                <w:color w:val="000000"/>
              </w:rPr>
              <w:t>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remember</w:t>
            </w:r>
            <w:r>
              <w:rPr>
                <w:color w:val="000000"/>
              </w:rPr>
              <w:t xml:space="preserve"> </w:t>
            </w:r>
            <w:r>
              <w:rPr>
                <w:rFonts w:ascii="JBENGAL3" w:eastAsia="JBENGAL3" w:hAnsi="JBENGAL3"/>
                <w:color w:val="000000"/>
              </w:rPr>
              <w:t xml:space="preserve">ÅÂmt ±mÁ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bjp ±mÁ </w:t>
            </w:r>
            <w:r>
              <w:rPr>
                <w:rFonts w:ascii="Times New Roman" w:eastAsia="Times New Roman" w:hAnsi="Times New Roman"/>
                <w:color w:val="000000"/>
              </w:rPr>
              <w:t>mane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remembrance </w:t>
            </w:r>
            <w:r>
              <w:rPr>
                <w:rFonts w:ascii="JBENGAL3" w:eastAsia="JBENGAL3" w:hAnsi="JBENGAL3"/>
                <w:color w:val="000000"/>
              </w:rPr>
              <w:t xml:space="preserve">ÅÂmt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remembrance </w:t>
            </w:r>
            <w:r>
              <w:rPr>
                <w:rFonts w:ascii="JBENGAL3" w:eastAsia="JBENGAL3" w:hAnsi="JBENGAL3"/>
                <w:color w:val="000000"/>
              </w:rPr>
              <w:t xml:space="preserve">ÅÂmtauí s¶ãM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aartha 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remind </w:t>
            </w:r>
            <w:r>
              <w:rPr>
                <w:rFonts w:ascii="JBENGAL3" w:eastAsia="JBENGAL3" w:hAnsi="JBENGAL3"/>
                <w:color w:val="000000"/>
              </w:rPr>
              <w:t xml:space="preserve">ÅÂmt ±smj½ (±maS½Á) ÊiL½Á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 kariye (karaaiyaa)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remnant, remaining part </w:t>
            </w:r>
            <w:r>
              <w:rPr>
                <w:rFonts w:ascii="JBENGAL3" w:eastAsia="JBENGAL3" w:hAnsi="JBENGAL3"/>
                <w:color w:val="000000"/>
              </w:rPr>
              <w:t xml:space="preserve">Acs®øaÈ®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remnant, remaining </w:t>
            </w:r>
            <w:r>
              <w:rPr>
                <w:rFonts w:ascii="JBENGAL3" w:eastAsia="JBENGAL3" w:hAnsi="JBENGAL3"/>
                <w:color w:val="000000"/>
              </w:rPr>
              <w:t xml:space="preserve">Acs®ø </w:t>
            </w:r>
            <w:r>
              <w:rPr>
                <w:rFonts w:ascii="Times New Roman" w:eastAsia="Times New Roman" w:hAnsi="Times New Roman"/>
                <w:color w:val="000000"/>
              </w:rPr>
              <w:t>abashi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remote </w:t>
            </w:r>
            <w:r>
              <w:rPr>
                <w:rFonts w:ascii="JBENGAL3" w:eastAsia="JBENGAL3" w:hAnsi="JBENGAL3"/>
                <w:color w:val="000000"/>
              </w:rPr>
              <w:t xml:space="preserve">igmcydí (igmc»dí) </w:t>
            </w:r>
            <w:r>
              <w:rPr>
                <w:rFonts w:ascii="Times New Roman" w:eastAsia="Times New Roman" w:hAnsi="Times New Roman"/>
                <w:color w:val="000000"/>
              </w:rPr>
              <w:t>duurabartii (duurabarttii)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remove, move house </w:t>
            </w:r>
            <w:r>
              <w:rPr>
                <w:rFonts w:ascii="JBENGAL3" w:eastAsia="JBENGAL3" w:hAnsi="JBENGAL3"/>
                <w:color w:val="000000"/>
              </w:rPr>
              <w:t xml:space="preserve">caEd ci¬ ±mÁ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 xml:space="preserve">ii badal karaa; </w:t>
            </w:r>
            <w:r>
              <w:rPr>
                <w:rFonts w:ascii="JBENGAL3" w:eastAsia="JBENGAL3" w:hAnsi="JBENGAL3"/>
                <w:color w:val="000000"/>
              </w:rPr>
              <w:t xml:space="preserve">ÅÕap-zsmcyíp (zsmc»íp) ±mÁ </w:t>
            </w:r>
            <w:r>
              <w:rPr>
                <w:rFonts w:ascii="Times New Roman" w:eastAsia="Times New Roman" w:hAnsi="Times New Roman"/>
                <w:color w:val="000000"/>
              </w:rPr>
              <w:t>sthaan-paribartan (paribarttan)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remove, relocate </w:t>
            </w:r>
            <w:r>
              <w:rPr>
                <w:rFonts w:ascii="JBENGAL3" w:eastAsia="JBENGAL3" w:hAnsi="JBENGAL3"/>
                <w:color w:val="000000"/>
              </w:rPr>
              <w:t xml:space="preserve">pEajpÁ (pEap+) </w:t>
            </w:r>
            <w:r>
              <w:rPr>
                <w:rFonts w:ascii="Times New Roman" w:eastAsia="Times New Roman" w:hAnsi="Times New Roman"/>
                <w:color w:val="000000"/>
              </w:rPr>
              <w:lastRenderedPageBreak/>
              <w:t>na</w:t>
            </w:r>
            <w:r>
              <w:rPr>
                <w:rFonts w:ascii="Times New Roman" w:eastAsia="Times New Roman" w:hAnsi="Times New Roman"/>
                <w:color w:val="000000"/>
                <w:u w:val="single"/>
              </w:rPr>
              <w:t>r</w:t>
            </w:r>
            <w:r>
              <w:rPr>
                <w:rFonts w:ascii="Times New Roman" w:eastAsia="Times New Roman" w:hAnsi="Times New Roman"/>
                <w:color w:val="000000"/>
              </w:rPr>
              <w:t>aano (na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\majpÁ (\map+) </w:t>
            </w:r>
            <w:r>
              <w:rPr>
                <w:rFonts w:ascii="Times New Roman" w:eastAsia="Times New Roman" w:hAnsi="Times New Roman"/>
                <w:color w:val="000000"/>
              </w:rPr>
              <w:t>saraano (saraana)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remove, take away </w:t>
            </w:r>
            <w:r>
              <w:rPr>
                <w:rFonts w:ascii="JBENGAL3" w:eastAsia="JBENGAL3" w:hAnsi="JBENGAL3"/>
                <w:color w:val="000000"/>
              </w:rPr>
              <w:t xml:space="preserve">\smj½ (\maS½) Êx¬Á cÁ ÊiL½Á </w:t>
            </w:r>
            <w:r>
              <w:rPr>
                <w:rFonts w:ascii="Times New Roman" w:eastAsia="Times New Roman" w:hAnsi="Times New Roman"/>
                <w:color w:val="000000"/>
              </w:rPr>
              <w:t>sariye (saraaiyaa) phelaa baa deoyaa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render, convert, translate </w:t>
            </w:r>
            <w:r>
              <w:rPr>
                <w:rFonts w:ascii="JBENGAL3" w:eastAsia="JBENGAL3" w:hAnsi="JBENGAL3"/>
                <w:color w:val="000000"/>
              </w:rPr>
              <w:t xml:space="preserve">Apgsiy ±mÁ </w:t>
            </w:r>
            <w:r>
              <w:rPr>
                <w:rFonts w:ascii="Times New Roman" w:eastAsia="Times New Roman" w:hAnsi="Times New Roman"/>
                <w:color w:val="000000"/>
              </w:rPr>
              <w:t>anuudita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render sacred service </w:t>
            </w:r>
            <w:r>
              <w:rPr>
                <w:rFonts w:ascii="JBENGAL3" w:eastAsia="JBENGAL3" w:hAnsi="JBENGAL3"/>
                <w:color w:val="000000"/>
              </w:rPr>
              <w:t xml:space="preserve">ÅÙc cs¬ Fù\³í ±mÁ </w:t>
            </w:r>
            <w:r>
              <w:rPr>
                <w:rFonts w:ascii="Times New Roman" w:eastAsia="Times New Roman" w:hAnsi="Times New Roman"/>
                <w:color w:val="000000"/>
              </w:rPr>
              <w:t xml:space="preserve">stab bali ut'sarga karaa; </w:t>
            </w:r>
            <w:r>
              <w:rPr>
                <w:rFonts w:ascii="JBENGAL3" w:eastAsia="JBENGAL3" w:hAnsi="JBENGAL3"/>
                <w:color w:val="000000"/>
              </w:rPr>
              <w:t xml:space="preserve">Fza\pacs¬ Fù\³í ±mÁ </w:t>
            </w:r>
            <w:r>
              <w:rPr>
                <w:rFonts w:ascii="Times New Roman" w:eastAsia="Times New Roman" w:hAnsi="Times New Roman"/>
                <w:color w:val="000000"/>
              </w:rPr>
              <w:t>upaasanaabali ut'sarga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renew </w:t>
            </w:r>
            <w:r>
              <w:rPr>
                <w:rFonts w:ascii="JBENGAL3" w:eastAsia="JBENGAL3" w:hAnsi="JBENGAL3"/>
                <w:color w:val="000000"/>
              </w:rPr>
              <w:t xml:space="preserve">pgyp ±mÁ </w:t>
            </w:r>
            <w:r>
              <w:rPr>
                <w:rFonts w:ascii="Times New Roman" w:eastAsia="Times New Roman" w:hAnsi="Times New Roman"/>
                <w:color w:val="000000"/>
              </w:rPr>
              <w:t>nuutan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renewal </w:t>
            </w:r>
            <w:r>
              <w:rPr>
                <w:rFonts w:ascii="JBENGAL3" w:eastAsia="JBENGAL3" w:hAnsi="JBENGAL3"/>
                <w:color w:val="000000"/>
              </w:rPr>
              <w:t xml:space="preserve">zfppgypd±mt (zfp@pgypd±mt) </w:t>
            </w:r>
            <w:r>
              <w:rPr>
                <w:rFonts w:ascii="Times New Roman" w:eastAsia="Times New Roman" w:hAnsi="Times New Roman"/>
                <w:color w:val="000000"/>
              </w:rPr>
              <w:t>puna-nuutaniikara</w:t>
            </w:r>
            <w:r>
              <w:rPr>
                <w:rFonts w:ascii="Times New Roman" w:eastAsia="Times New Roman" w:hAnsi="Times New Roman"/>
                <w:color w:val="000000"/>
                <w:u w:val="single"/>
              </w:rPr>
              <w:t>n</w:t>
            </w:r>
            <w:r>
              <w:rPr>
                <w:rFonts w:ascii="Times New Roman" w:eastAsia="Times New Roman" w:hAnsi="Times New Roman"/>
                <w:color w:val="000000"/>
              </w:rPr>
              <w:t xml:space="preserve"> (punahh-nuutaniikara</w:t>
            </w:r>
            <w:r>
              <w:rPr>
                <w:rFonts w:ascii="Times New Roman" w:eastAsia="Times New Roman" w:hAnsi="Times New Roman"/>
                <w:color w:val="000000"/>
                <w:u w:val="single"/>
              </w:rPr>
              <w:t>n</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renounce </w:t>
            </w:r>
            <w:r>
              <w:rPr>
                <w:rFonts w:ascii="JBENGAL3" w:eastAsia="JBENGAL3" w:hAnsi="JBENGAL3"/>
                <w:color w:val="000000"/>
              </w:rPr>
              <w:t xml:space="preserve">A\Ãd±am ±mÁ </w:t>
            </w:r>
            <w:r>
              <w:rPr>
                <w:rFonts w:ascii="Times New Roman" w:eastAsia="Times New Roman" w:hAnsi="Times New Roman"/>
                <w:color w:val="000000"/>
              </w:rPr>
              <w:t xml:space="preserve">asviikaar karaa; </w:t>
            </w:r>
            <w:r>
              <w:rPr>
                <w:rFonts w:ascii="JBENGAL3" w:eastAsia="JBENGAL3" w:hAnsi="JBENGAL3"/>
                <w:color w:val="000000"/>
              </w:rPr>
              <w:t xml:space="preserve">zsmyºa³ ±mÁ </w:t>
            </w:r>
            <w:r>
              <w:rPr>
                <w:rFonts w:ascii="Times New Roman" w:eastAsia="Times New Roman" w:hAnsi="Times New Roman"/>
                <w:color w:val="000000"/>
              </w:rPr>
              <w:t>parityaag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rent  </w:t>
            </w:r>
            <w:r>
              <w:rPr>
                <w:rFonts w:ascii="JBENGAL3" w:eastAsia="JBENGAL3" w:hAnsi="JBENGAL3"/>
                <w:color w:val="000000"/>
              </w:rPr>
              <w:t xml:space="preserve">vaEÁ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repay </w:t>
            </w:r>
            <w:r>
              <w:rPr>
                <w:rFonts w:ascii="JBENGAL3" w:eastAsia="JBENGAL3" w:hAnsi="JBENGAL3"/>
                <w:color w:val="000000"/>
              </w:rPr>
              <w:t xml:space="preserve">zsmj®ao ÊiL½Á </w:t>
            </w:r>
            <w:r>
              <w:rPr>
                <w:rFonts w:ascii="Times New Roman" w:eastAsia="Times New Roman" w:hAnsi="Times New Roman"/>
                <w:color w:val="000000"/>
              </w:rPr>
              <w:t xml:space="preserve">parishodh deoyaa; </w:t>
            </w:r>
            <w:r>
              <w:rPr>
                <w:rFonts w:ascii="JBENGAL3" w:eastAsia="JBENGAL3" w:hAnsi="JBENGAL3"/>
                <w:color w:val="000000"/>
              </w:rPr>
              <w:t xml:space="preserve">Ê®ao ÊiL½Á </w:t>
            </w:r>
            <w:r>
              <w:rPr>
                <w:rFonts w:ascii="Times New Roman" w:eastAsia="Times New Roman" w:hAnsi="Times New Roman"/>
                <w:color w:val="000000"/>
              </w:rPr>
              <w:t>shodh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repeat, say again </w:t>
            </w:r>
            <w:r>
              <w:rPr>
                <w:rFonts w:ascii="JBENGAL3" w:eastAsia="JBENGAL3" w:hAnsi="JBENGAL3"/>
                <w:color w:val="000000"/>
              </w:rPr>
              <w:t xml:space="preserve">zfpma½ c¬Á </w:t>
            </w:r>
            <w:r>
              <w:rPr>
                <w:rFonts w:ascii="Times New Roman" w:eastAsia="Times New Roman" w:hAnsi="Times New Roman"/>
                <w:color w:val="000000"/>
              </w:rPr>
              <w:t xml:space="preserve">punaraay balaa; </w:t>
            </w:r>
            <w:r>
              <w:rPr>
                <w:rFonts w:ascii="JBENGAL3" w:eastAsia="JBENGAL3" w:hAnsi="JBENGAL3"/>
                <w:color w:val="000000"/>
              </w:rPr>
              <w:t xml:space="preserve">zfpcíam c¬Á </w:t>
            </w:r>
            <w:r>
              <w:rPr>
                <w:rFonts w:ascii="Times New Roman" w:eastAsia="Times New Roman" w:hAnsi="Times New Roman"/>
                <w:color w:val="000000"/>
              </w:rPr>
              <w:t>punarbaar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repeat, quote </w:t>
            </w:r>
            <w:r>
              <w:rPr>
                <w:rFonts w:ascii="JBENGAL3" w:eastAsia="JBENGAL3" w:hAnsi="JBENGAL3"/>
                <w:color w:val="000000"/>
              </w:rPr>
              <w:t xml:space="preserve">bf²ÅÕ c¬Á </w:t>
            </w:r>
            <w:r>
              <w:rPr>
                <w:rFonts w:ascii="Times New Roman" w:eastAsia="Times New Roman" w:hAnsi="Times New Roman"/>
                <w:color w:val="000000"/>
              </w:rPr>
              <w:t>mukhastha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repeatedly </w:t>
            </w:r>
            <w:r>
              <w:rPr>
                <w:rFonts w:ascii="JBENGAL3" w:eastAsia="JBENGAL3" w:hAnsi="JBENGAL3"/>
                <w:color w:val="000000"/>
              </w:rPr>
              <w:t xml:space="preserve">cajm cajm </w:t>
            </w:r>
            <w:r>
              <w:rPr>
                <w:rFonts w:ascii="Times New Roman" w:eastAsia="Times New Roman" w:hAnsi="Times New Roman"/>
                <w:color w:val="000000"/>
              </w:rPr>
              <w:t>baare baare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repent </w:t>
            </w:r>
            <w:r>
              <w:rPr>
                <w:rFonts w:ascii="JBENGAL3" w:eastAsia="JBENGAL3" w:hAnsi="JBENGAL3"/>
                <w:color w:val="000000"/>
              </w:rPr>
              <w:t xml:space="preserve">Apfyaz ±mÁ </w:t>
            </w:r>
            <w:r>
              <w:rPr>
                <w:rFonts w:ascii="Times New Roman" w:eastAsia="Times New Roman" w:hAnsi="Times New Roman"/>
                <w:color w:val="000000"/>
              </w:rPr>
              <w:t>anutaap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repentance </w:t>
            </w:r>
            <w:r>
              <w:rPr>
                <w:rFonts w:ascii="JBENGAL3" w:eastAsia="JBENGAL3" w:hAnsi="JBENGAL3"/>
                <w:color w:val="000000"/>
              </w:rPr>
              <w:t xml:space="preserve">Apfyaz </w:t>
            </w:r>
            <w:r>
              <w:rPr>
                <w:rFonts w:ascii="Times New Roman" w:eastAsia="Times New Roman" w:hAnsi="Times New Roman"/>
                <w:color w:val="000000"/>
              </w:rPr>
              <w:t>anutaap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fruits of repentance </w:t>
            </w:r>
            <w:r>
              <w:rPr>
                <w:rFonts w:ascii="JBENGAL3" w:eastAsia="JBENGAL3" w:hAnsi="JBENGAL3"/>
                <w:color w:val="000000"/>
              </w:rPr>
              <w:t xml:space="preserve">bpzsmcyíjpm (bpzsmc»íjpm) Fznf»M x¬ </w:t>
            </w:r>
            <w:r>
              <w:rPr>
                <w:rFonts w:ascii="Times New Roman" w:eastAsia="Times New Roman" w:hAnsi="Times New Roman"/>
                <w:color w:val="000000"/>
              </w:rPr>
              <w:t>man-paribartaner (man-paribarttaner) upa</w:t>
            </w:r>
            <w:r>
              <w:rPr>
                <w:rFonts w:ascii="Times New Roman" w:eastAsia="Times New Roman" w:hAnsi="Times New Roman"/>
                <w:color w:val="000000"/>
                <w:u w:val="single"/>
              </w:rPr>
              <w:t>y</w:t>
            </w:r>
            <w:r>
              <w:rPr>
                <w:rFonts w:ascii="Times New Roman" w:eastAsia="Times New Roman" w:hAnsi="Times New Roman"/>
                <w:color w:val="000000"/>
              </w:rPr>
              <w:t>ukta 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repentant </w:t>
            </w:r>
            <w:r>
              <w:rPr>
                <w:rFonts w:ascii="JBENGAL3" w:eastAsia="JBENGAL3" w:hAnsi="JBENGAL3"/>
                <w:color w:val="000000"/>
              </w:rPr>
              <w:t xml:space="preserve">ApfyzÙ </w:t>
            </w:r>
            <w:r>
              <w:rPr>
                <w:rFonts w:ascii="Times New Roman" w:eastAsia="Times New Roman" w:hAnsi="Times New Roman"/>
                <w:color w:val="000000"/>
              </w:rPr>
              <w:t>anutapta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repentant </w:t>
            </w:r>
            <w:r>
              <w:rPr>
                <w:rFonts w:ascii="JBENGAL3" w:eastAsia="JBENGAL3" w:hAnsi="JBENGAL3"/>
                <w:color w:val="000000"/>
              </w:rPr>
              <w:t xml:space="preserve">ApfyzÙ ãL½Á </w:t>
            </w:r>
            <w:r>
              <w:rPr>
                <w:rFonts w:ascii="Times New Roman" w:eastAsia="Times New Roman" w:hAnsi="Times New Roman"/>
                <w:color w:val="000000"/>
              </w:rPr>
              <w:t>anutapta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repetition </w:t>
            </w:r>
            <w:r>
              <w:rPr>
                <w:rFonts w:ascii="JBENGAL3" w:eastAsia="JBENGAL3" w:hAnsi="JBENGAL3"/>
                <w:color w:val="000000"/>
              </w:rPr>
              <w:t xml:space="preserve">zfpmÆs»M </w:t>
            </w:r>
            <w:r>
              <w:rPr>
                <w:rFonts w:ascii="Times New Roman" w:eastAsia="Times New Roman" w:hAnsi="Times New Roman"/>
                <w:color w:val="000000"/>
              </w:rPr>
              <w:t>punarukti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replace </w:t>
            </w:r>
            <w:r>
              <w:rPr>
                <w:rFonts w:ascii="JBENGAL3" w:eastAsia="JBENGAL3" w:hAnsi="JBENGAL3"/>
                <w:color w:val="000000"/>
              </w:rPr>
              <w:t xml:space="preserve">zfppsc±„y (zfp@psc±„y) ±mÁ </w:t>
            </w:r>
            <w:r>
              <w:rPr>
                <w:rFonts w:ascii="Times New Roman" w:eastAsia="Times New Roman" w:hAnsi="Times New Roman"/>
                <w:color w:val="000000"/>
              </w:rPr>
              <w:t>punanabikrrita (punahhanabikrrita)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replaced, renewed </w:t>
            </w:r>
            <w:r>
              <w:rPr>
                <w:rFonts w:ascii="JBENGAL3" w:eastAsia="JBENGAL3" w:hAnsi="JBENGAL3"/>
                <w:color w:val="000000"/>
              </w:rPr>
              <w:t xml:space="preserve">zfppsc±„y (zfp@psc±„y) </w:t>
            </w:r>
            <w:r>
              <w:rPr>
                <w:rFonts w:ascii="Times New Roman" w:eastAsia="Times New Roman" w:hAnsi="Times New Roman"/>
                <w:color w:val="000000"/>
              </w:rPr>
              <w:t xml:space="preserve">punahh-nabikrrita (punahh-nabikrrita)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replaced, transferred </w:t>
            </w:r>
            <w:r>
              <w:rPr>
                <w:rFonts w:ascii="JBENGAL3" w:eastAsia="JBENGAL3" w:hAnsi="JBENGAL3"/>
                <w:color w:val="000000"/>
              </w:rPr>
              <w:t xml:space="preserve">ÅÕapaPÙsmjy </w:t>
            </w:r>
            <w:r>
              <w:rPr>
                <w:rFonts w:ascii="Times New Roman" w:eastAsia="Times New Roman" w:hAnsi="Times New Roman"/>
                <w:color w:val="000000"/>
              </w:rPr>
              <w:t xml:space="preserve">sthaanaantarita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replacement </w:t>
            </w:r>
            <w:r>
              <w:rPr>
                <w:rFonts w:ascii="JBENGAL3" w:eastAsia="JBENGAL3" w:hAnsi="JBENGAL3"/>
                <w:color w:val="000000"/>
              </w:rPr>
              <w:t xml:space="preserve">zsmcjyí (zsmcj»í) </w:t>
            </w:r>
            <w:r>
              <w:rPr>
                <w:rFonts w:ascii="Times New Roman" w:eastAsia="Times New Roman" w:hAnsi="Times New Roman"/>
                <w:color w:val="000000"/>
              </w:rPr>
              <w:t>paribarte (paribartte)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reply </w:t>
            </w:r>
            <w:r>
              <w:rPr>
                <w:rFonts w:ascii="JBENGAL3" w:eastAsia="JBENGAL3" w:hAnsi="JBENGAL3"/>
                <w:color w:val="000000"/>
              </w:rPr>
              <w:t xml:space="preserve">F»m ÊiL½Á </w:t>
            </w:r>
            <w:r>
              <w:rPr>
                <w:rFonts w:ascii="Times New Roman" w:eastAsia="Times New Roman" w:hAnsi="Times New Roman"/>
                <w:color w:val="000000"/>
              </w:rPr>
              <w:t xml:space="preserve">uttar deoyaa; </w:t>
            </w:r>
            <w:r>
              <w:rPr>
                <w:rFonts w:ascii="JBENGAL3" w:eastAsia="JBENGAL3" w:hAnsi="JBENGAL3"/>
                <w:color w:val="000000"/>
              </w:rPr>
              <w:t xml:space="preserve">‘zy›º»m ÊiL½Á </w:t>
            </w:r>
            <w:r>
              <w:rPr>
                <w:rFonts w:ascii="Times New Roman" w:eastAsia="Times New Roman" w:hAnsi="Times New Roman"/>
                <w:color w:val="000000"/>
              </w:rPr>
              <w:t>pratyuttar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report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report </w:t>
            </w:r>
            <w:r>
              <w:rPr>
                <w:rFonts w:ascii="JBENGAL3" w:eastAsia="JBENGAL3" w:hAnsi="JBENGAL3"/>
                <w:color w:val="000000"/>
              </w:rPr>
              <w:t xml:space="preserve">¸apajpÁ (¸apap+) </w:t>
            </w:r>
            <w:r>
              <w:rPr>
                <w:rFonts w:ascii="Times New Roman" w:eastAsia="Times New Roman" w:hAnsi="Times New Roman"/>
                <w:color w:val="000000"/>
              </w:rPr>
              <w:t xml:space="preserve">jaanaano (jaanaana); </w:t>
            </w:r>
            <w:r>
              <w:rPr>
                <w:rFonts w:ascii="JBENGAL3" w:eastAsia="JBENGAL3" w:hAnsi="JBENGAL3"/>
                <w:color w:val="000000"/>
              </w:rPr>
              <w:t xml:space="preserve">ctípÁ ±mÁ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anaa karaa; </w:t>
            </w:r>
            <w:r>
              <w:rPr>
                <w:rFonts w:ascii="JBENGAL3" w:eastAsia="JBENGAL3" w:hAnsi="JBENGAL3"/>
                <w:color w:val="000000"/>
              </w:rPr>
              <w:t xml:space="preserve">sccmt ÊiL½Á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reported </w:t>
            </w:r>
            <w:r>
              <w:rPr>
                <w:rFonts w:ascii="JBENGAL3" w:eastAsia="JBENGAL3" w:hAnsi="JBENGAL3"/>
                <w:color w:val="000000"/>
              </w:rPr>
              <w:t xml:space="preserve">s¬szcÄ </w:t>
            </w:r>
            <w:r>
              <w:rPr>
                <w:rFonts w:ascii="Times New Roman" w:eastAsia="Times New Roman" w:hAnsi="Times New Roman"/>
                <w:color w:val="000000"/>
              </w:rPr>
              <w:t>lipiboddha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reporter </w:t>
            </w:r>
            <w:r>
              <w:rPr>
                <w:rFonts w:ascii="JBENGAL3" w:eastAsia="JBENGAL3" w:hAnsi="JBENGAL3"/>
                <w:color w:val="000000"/>
              </w:rPr>
              <w:t xml:space="preserve">\BÚai± </w:t>
            </w:r>
            <w:r>
              <w:rPr>
                <w:rFonts w:ascii="Times New Roman" w:eastAsia="Times New Roman" w:hAnsi="Times New Roman"/>
                <w:color w:val="000000"/>
              </w:rPr>
              <w:t>sampaadak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represent, act for </w:t>
            </w:r>
            <w:r>
              <w:rPr>
                <w:rFonts w:ascii="JBENGAL3" w:eastAsia="JBENGAL3" w:hAnsi="JBENGAL3"/>
                <w:color w:val="000000"/>
              </w:rPr>
              <w:t xml:space="preserve">‘zsyspsoYÃ ±mÁ </w:t>
            </w:r>
            <w:r>
              <w:rPr>
                <w:rFonts w:ascii="Times New Roman" w:eastAsia="Times New Roman" w:hAnsi="Times New Roman"/>
                <w:color w:val="000000"/>
              </w:rPr>
              <w:t>pratinidhitva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represent, picture </w:t>
            </w:r>
            <w:r>
              <w:rPr>
                <w:rFonts w:ascii="JBENGAL3" w:eastAsia="JBENGAL3" w:hAnsi="JBENGAL3"/>
                <w:color w:val="000000"/>
              </w:rPr>
              <w:t xml:space="preserve">s¶sêy ±mÁ </w:t>
            </w:r>
            <w:r>
              <w:rPr>
                <w:rFonts w:ascii="Times New Roman" w:eastAsia="Times New Roman" w:hAnsi="Times New Roman"/>
                <w:color w:val="000000"/>
              </w:rPr>
              <w:t>citrita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representing, equivalent to </w:t>
            </w:r>
            <w:r>
              <w:rPr>
                <w:rFonts w:ascii="JBENGAL3" w:eastAsia="JBENGAL3" w:hAnsi="JBENGAL3"/>
                <w:color w:val="000000"/>
              </w:rPr>
              <w:t xml:space="preserve">sãj\jc (sã\ajc) </w:t>
            </w:r>
            <w:r>
              <w:rPr>
                <w:rFonts w:ascii="Times New Roman" w:eastAsia="Times New Roman" w:hAnsi="Times New Roman"/>
                <w:color w:val="000000"/>
              </w:rPr>
              <w:t>hisebe (hisaabe)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representation, statement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spjcip </w:t>
            </w:r>
            <w:r>
              <w:rPr>
                <w:rFonts w:ascii="Times New Roman" w:eastAsia="Times New Roman" w:hAnsi="Times New Roman"/>
                <w:color w:val="000000"/>
              </w:rPr>
              <w:t xml:space="preserve">nibedan;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representation, image </w:t>
            </w:r>
            <w:r>
              <w:rPr>
                <w:rFonts w:ascii="JBENGAL3" w:eastAsia="JBENGAL3" w:hAnsi="JBENGAL3"/>
                <w:color w:val="000000"/>
              </w:rPr>
              <w:t xml:space="preserve">‘zsybgsyí (‘zsybgs»í) </w:t>
            </w:r>
            <w:r>
              <w:rPr>
                <w:rFonts w:ascii="Times New Roman" w:eastAsia="Times New Roman" w:hAnsi="Times New Roman"/>
                <w:color w:val="000000"/>
              </w:rPr>
              <w:t>pratimuurti (pratimuurtti)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representative, agent </w:t>
            </w:r>
            <w:r>
              <w:rPr>
                <w:rFonts w:ascii="JBENGAL3" w:eastAsia="JBENGAL3" w:hAnsi="JBENGAL3"/>
                <w:color w:val="000000"/>
              </w:rPr>
              <w:t xml:space="preserve">‘zsyspso </w:t>
            </w:r>
            <w:r>
              <w:rPr>
                <w:rFonts w:ascii="Times New Roman" w:eastAsia="Times New Roman" w:hAnsi="Times New Roman"/>
                <w:color w:val="000000"/>
              </w:rPr>
              <w:t>pratinidhi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repression </w:t>
            </w:r>
            <w:r>
              <w:rPr>
                <w:rFonts w:ascii="JBENGAL3" w:eastAsia="JBENGAL3" w:hAnsi="JBENGAL3"/>
                <w:color w:val="000000"/>
              </w:rPr>
              <w:t xml:space="preserve">Acibp </w:t>
            </w:r>
            <w:r>
              <w:rPr>
                <w:rFonts w:ascii="Times New Roman" w:eastAsia="Times New Roman" w:hAnsi="Times New Roman"/>
                <w:color w:val="000000"/>
              </w:rPr>
              <w:t xml:space="preserve">abadaman; </w:t>
            </w:r>
            <w:r>
              <w:rPr>
                <w:rFonts w:ascii="JBENGAL3" w:eastAsia="JBENGAL3" w:hAnsi="JBENGAL3"/>
                <w:color w:val="000000"/>
              </w:rPr>
              <w:t xml:space="preserve">ibp </w:t>
            </w:r>
            <w:r>
              <w:rPr>
                <w:rFonts w:ascii="Times New Roman" w:eastAsia="Times New Roman" w:hAnsi="Times New Roman"/>
                <w:color w:val="000000"/>
              </w:rPr>
              <w:t>daman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reprint </w:t>
            </w:r>
            <w:r>
              <w:rPr>
                <w:rFonts w:ascii="JBENGAL3" w:eastAsia="JBENGAL3" w:hAnsi="JBENGAL3"/>
                <w:color w:val="000000"/>
              </w:rPr>
              <w:t xml:space="preserve">zfpbfís‘iy ±mÁ </w:t>
            </w:r>
            <w:r>
              <w:rPr>
                <w:rFonts w:ascii="Times New Roman" w:eastAsia="Times New Roman" w:hAnsi="Times New Roman"/>
                <w:color w:val="000000"/>
              </w:rPr>
              <w:t>punarmudrita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reproach </w:t>
            </w:r>
            <w:r>
              <w:rPr>
                <w:rFonts w:ascii="JBENGAL3" w:eastAsia="JBENGAL3" w:hAnsi="JBENGAL3"/>
                <w:color w:val="000000"/>
              </w:rPr>
              <w:t xml:space="preserve">spðiÁ </w:t>
            </w:r>
            <w:r>
              <w:rPr>
                <w:rFonts w:ascii="Times New Roman" w:eastAsia="Times New Roman" w:hAnsi="Times New Roman"/>
                <w:color w:val="000000"/>
              </w:rPr>
              <w:t xml:space="preserve">nindaa; </w:t>
            </w:r>
            <w:r>
              <w:rPr>
                <w:rFonts w:ascii="JBENGAL3" w:eastAsia="JBENGAL3" w:hAnsi="JBENGAL3"/>
                <w:color w:val="000000"/>
              </w:rPr>
              <w:t xml:space="preserve">vùí\pÁ </w:t>
            </w:r>
            <w:r>
              <w:rPr>
                <w:rFonts w:ascii="Times New Roman" w:eastAsia="Times New Roman" w:hAnsi="Times New Roman"/>
                <w:color w:val="000000"/>
              </w:rPr>
              <w:t>bhart'sanaa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copying </w:t>
            </w:r>
            <w:r>
              <w:rPr>
                <w:rFonts w:ascii="JBENGAL3" w:eastAsia="JBENGAL3" w:hAnsi="JBENGAL3"/>
                <w:color w:val="000000"/>
              </w:rPr>
              <w:t xml:space="preserve">Apfs¬sz </w:t>
            </w:r>
            <w:r>
              <w:rPr>
                <w:rFonts w:ascii="Times New Roman" w:eastAsia="Times New Roman" w:hAnsi="Times New Roman"/>
                <w:color w:val="000000"/>
              </w:rPr>
              <w:t>anulipi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generating </w:t>
            </w:r>
            <w:r>
              <w:rPr>
                <w:rFonts w:ascii="JBENGAL3" w:eastAsia="JBENGAL3" w:hAnsi="JBENGAL3"/>
                <w:color w:val="000000"/>
              </w:rPr>
              <w:t xml:space="preserve">\Èjba¸p </w:t>
            </w:r>
            <w:r>
              <w:rPr>
                <w:rFonts w:ascii="Times New Roman" w:eastAsia="Times New Roman" w:hAnsi="Times New Roman"/>
                <w:color w:val="000000"/>
              </w:rPr>
              <w:t>sanºmojan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reproduction, making again </w:t>
            </w:r>
            <w:r>
              <w:rPr>
                <w:rFonts w:ascii="JBENGAL3" w:eastAsia="JBENGAL3" w:hAnsi="JBENGAL3"/>
                <w:color w:val="000000"/>
              </w:rPr>
              <w:t xml:space="preserve">zfpma½ Fùzaip </w:t>
            </w:r>
            <w:r>
              <w:rPr>
                <w:rFonts w:ascii="Times New Roman" w:eastAsia="Times New Roman" w:hAnsi="Times New Roman"/>
                <w:color w:val="000000"/>
              </w:rPr>
              <w:t>punaraay ut'paadan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reptile </w:t>
            </w:r>
            <w:r>
              <w:rPr>
                <w:rFonts w:ascii="JBENGAL3" w:eastAsia="JBENGAL3" w:hAnsi="JBENGAL3"/>
                <w:color w:val="000000"/>
              </w:rPr>
              <w:t xml:space="preserve">\md\hzÎ </w:t>
            </w:r>
            <w:r>
              <w:rPr>
                <w:rFonts w:ascii="Times New Roman" w:eastAsia="Times New Roman" w:hAnsi="Times New Roman"/>
                <w:color w:val="000000"/>
              </w:rPr>
              <w:t>sariisrrip'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republic </w:t>
            </w:r>
            <w:r>
              <w:rPr>
                <w:rFonts w:ascii="JBENGAL3" w:eastAsia="JBENGAL3" w:hAnsi="JBENGAL3"/>
                <w:color w:val="000000"/>
              </w:rPr>
              <w:t xml:space="preserve">‘z¸ayPò </w:t>
            </w:r>
            <w:r>
              <w:rPr>
                <w:rFonts w:ascii="Times New Roman" w:eastAsia="Times New Roman" w:hAnsi="Times New Roman"/>
                <w:color w:val="000000"/>
              </w:rPr>
              <w:t>prajaatantra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repudiate </w:t>
            </w:r>
            <w:r>
              <w:rPr>
                <w:rFonts w:ascii="JBENGAL3" w:eastAsia="JBENGAL3" w:hAnsi="JBENGAL3"/>
                <w:color w:val="000000"/>
              </w:rPr>
              <w:t xml:space="preserve">A\Ãd±am ±mÁ </w:t>
            </w:r>
            <w:r>
              <w:rPr>
                <w:rFonts w:ascii="Times New Roman" w:eastAsia="Times New Roman" w:hAnsi="Times New Roman"/>
                <w:color w:val="000000"/>
              </w:rPr>
              <w:t>asviikaar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reputable </w:t>
            </w:r>
            <w:r>
              <w:rPr>
                <w:rFonts w:ascii="JBENGAL3" w:eastAsia="JBENGAL3" w:hAnsi="JBENGAL3"/>
                <w:color w:val="000000"/>
              </w:rPr>
              <w:t xml:space="preserve">\fpab¸p± </w:t>
            </w:r>
            <w:r>
              <w:rPr>
                <w:rFonts w:ascii="Times New Roman" w:eastAsia="Times New Roman" w:hAnsi="Times New Roman"/>
                <w:color w:val="000000"/>
              </w:rPr>
              <w:t>sunaam-janak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reputation </w:t>
            </w:r>
            <w:r>
              <w:rPr>
                <w:rFonts w:ascii="JBENGAL3" w:eastAsia="JBENGAL3" w:hAnsi="JBENGAL3"/>
                <w:color w:val="000000"/>
              </w:rPr>
              <w:t xml:space="preserve">²ºasy </w:t>
            </w:r>
            <w:r>
              <w:rPr>
                <w:rFonts w:ascii="Times New Roman" w:eastAsia="Times New Roman" w:hAnsi="Times New Roman"/>
                <w:color w:val="000000"/>
              </w:rPr>
              <w:t>khyaati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request </w:t>
            </w:r>
            <w:r>
              <w:rPr>
                <w:rFonts w:ascii="JBENGAL3" w:eastAsia="JBENGAL3" w:hAnsi="JBENGAL3"/>
                <w:color w:val="000000"/>
              </w:rPr>
              <w:t xml:space="preserve">Apfjmao </w:t>
            </w:r>
            <w:r>
              <w:rPr>
                <w:rFonts w:ascii="Times New Roman" w:eastAsia="Times New Roman" w:hAnsi="Times New Roman"/>
                <w:color w:val="000000"/>
              </w:rPr>
              <w:t xml:space="preserve">anurodh; </w:t>
            </w:r>
            <w:r>
              <w:rPr>
                <w:rFonts w:ascii="JBENGAL3" w:eastAsia="JBENGAL3" w:hAnsi="JBENGAL3"/>
                <w:color w:val="000000"/>
              </w:rPr>
              <w:t xml:space="preserve">‘zauípÁ </w:t>
            </w:r>
            <w:r>
              <w:rPr>
                <w:rFonts w:ascii="Times New Roman" w:eastAsia="Times New Roman" w:hAnsi="Times New Roman"/>
                <w:color w:val="000000"/>
              </w:rPr>
              <w:t xml:space="preserve">praarthanaa; </w:t>
            </w:r>
            <w:r>
              <w:rPr>
                <w:rFonts w:ascii="JBENGAL3" w:eastAsia="JBENGAL3" w:hAnsi="JBENGAL3"/>
                <w:color w:val="000000"/>
              </w:rPr>
              <w:t xml:space="preserve">naó°Á </w:t>
            </w:r>
            <w:r>
              <w:rPr>
                <w:rFonts w:ascii="Times New Roman" w:eastAsia="Times New Roman" w:hAnsi="Times New Roman"/>
                <w:color w:val="000000"/>
                <w:u w:val="single"/>
              </w:rPr>
              <w:t>y</w:t>
            </w:r>
            <w:r>
              <w:rPr>
                <w:rFonts w:ascii="Times New Roman" w:eastAsia="Times New Roman" w:hAnsi="Times New Roman"/>
                <w:color w:val="000000"/>
              </w:rPr>
              <w:t>aacnaa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require, call for </w:t>
            </w:r>
            <w:r>
              <w:rPr>
                <w:rFonts w:ascii="JBENGAL3" w:eastAsia="JBENGAL3" w:hAnsi="JBENGAL3"/>
                <w:color w:val="000000"/>
              </w:rPr>
              <w:t xml:space="preserve">Aacôî± Êcao ±mÁ </w:t>
            </w:r>
            <w:r>
              <w:rPr>
                <w:rFonts w:ascii="Times New Roman" w:eastAsia="Times New Roman" w:hAnsi="Times New Roman"/>
                <w:color w:val="000000"/>
              </w:rPr>
              <w:t xml:space="preserve">aabashyak bodh karaa; </w:t>
            </w:r>
            <w:r>
              <w:rPr>
                <w:rFonts w:ascii="JBENGAL3" w:eastAsia="JBENGAL3" w:hAnsi="JBENGAL3"/>
                <w:color w:val="000000"/>
              </w:rPr>
              <w:t xml:space="preserve">¶aL½Á </w:t>
            </w:r>
            <w:r>
              <w:rPr>
                <w:rFonts w:ascii="Times New Roman" w:eastAsia="Times New Roman" w:hAnsi="Times New Roman"/>
                <w:color w:val="000000"/>
              </w:rPr>
              <w:t>caaoyaa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require, claim </w:t>
            </w:r>
            <w:r>
              <w:rPr>
                <w:rFonts w:ascii="JBENGAL3" w:eastAsia="JBENGAL3" w:hAnsi="JBENGAL3"/>
                <w:color w:val="000000"/>
              </w:rPr>
              <w:t xml:space="preserve">iasc ±mÁ </w:t>
            </w:r>
            <w:r>
              <w:rPr>
                <w:rFonts w:ascii="Times New Roman" w:eastAsia="Times New Roman" w:hAnsi="Times New Roman"/>
                <w:color w:val="000000"/>
              </w:rPr>
              <w:t>daabi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requirement, need </w:t>
            </w:r>
            <w:r>
              <w:rPr>
                <w:rFonts w:ascii="JBENGAL3" w:eastAsia="JBENGAL3" w:hAnsi="JBENGAL3"/>
                <w:color w:val="000000"/>
              </w:rPr>
              <w:t xml:space="preserve">im±am </w:t>
            </w:r>
            <w:r>
              <w:rPr>
                <w:rFonts w:ascii="Times New Roman" w:eastAsia="Times New Roman" w:hAnsi="Times New Roman"/>
                <w:color w:val="000000"/>
              </w:rPr>
              <w:t xml:space="preserve">darakaar; </w:t>
            </w:r>
            <w:r>
              <w:rPr>
                <w:rFonts w:ascii="JBENGAL3" w:eastAsia="JBENGAL3" w:hAnsi="JBENGAL3"/>
                <w:color w:val="000000"/>
              </w:rPr>
              <w:t xml:space="preserve">‘zj½a¸pd½ s¸sp\ </w:t>
            </w:r>
            <w:r>
              <w:rPr>
                <w:rFonts w:ascii="Times New Roman" w:eastAsia="Times New Roman" w:hAnsi="Times New Roman"/>
                <w:color w:val="000000"/>
              </w:rPr>
              <w:t>prayojaniiya jinis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requirement, claim, demand </w:t>
            </w:r>
            <w:r>
              <w:rPr>
                <w:rFonts w:ascii="JBENGAL3" w:eastAsia="JBENGAL3" w:hAnsi="JBENGAL3"/>
                <w:color w:val="000000"/>
              </w:rPr>
              <w:t xml:space="preserve">iasc </w:t>
            </w:r>
            <w:r>
              <w:rPr>
                <w:rFonts w:ascii="Times New Roman" w:eastAsia="Times New Roman" w:hAnsi="Times New Roman"/>
                <w:color w:val="000000"/>
              </w:rPr>
              <w:t>daabi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rescue </w:t>
            </w:r>
            <w:r>
              <w:rPr>
                <w:rFonts w:ascii="JBENGAL3" w:eastAsia="JBENGAL3" w:hAnsi="JBENGAL3"/>
                <w:color w:val="000000"/>
              </w:rPr>
              <w:t xml:space="preserve">FÄam ±mÁ </w:t>
            </w:r>
            <w:r>
              <w:rPr>
                <w:rFonts w:ascii="Times New Roman" w:eastAsia="Times New Roman" w:hAnsi="Times New Roman"/>
                <w:color w:val="000000"/>
              </w:rPr>
              <w:t xml:space="preserve">uddhaar karaa; </w:t>
            </w:r>
            <w:r>
              <w:rPr>
                <w:rFonts w:ascii="JBENGAL3" w:eastAsia="JBENGAL3" w:hAnsi="JBENGAL3"/>
                <w:color w:val="000000"/>
              </w:rPr>
              <w:t xml:space="preserve">êat ±mÁ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research </w:t>
            </w:r>
            <w:r>
              <w:rPr>
                <w:rFonts w:ascii="JBENGAL3" w:eastAsia="JBENGAL3" w:hAnsi="JBENGAL3"/>
                <w:color w:val="000000"/>
              </w:rPr>
              <w:t xml:space="preserve">³jc¿tÁ ±mÁ </w:t>
            </w:r>
            <w:r>
              <w:rPr>
                <w:rFonts w:ascii="Times New Roman" w:eastAsia="Times New Roman" w:hAnsi="Times New Roman"/>
                <w:color w:val="000000"/>
              </w:rPr>
              <w:t>gabe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resemblance </w:t>
            </w:r>
            <w:r>
              <w:rPr>
                <w:rFonts w:ascii="JBENGAL3" w:eastAsia="JBENGAL3" w:hAnsi="JBENGAL3"/>
                <w:color w:val="000000"/>
              </w:rPr>
              <w:t xml:space="preserve">\aihôî </w:t>
            </w:r>
            <w:r>
              <w:rPr>
                <w:rFonts w:ascii="Times New Roman" w:eastAsia="Times New Roman" w:hAnsi="Times New Roman"/>
                <w:color w:val="000000"/>
              </w:rPr>
              <w:t>saadrrishya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reservation, reserved thing </w:t>
            </w:r>
            <w:r>
              <w:rPr>
                <w:rFonts w:ascii="JBENGAL3" w:eastAsia="JBENGAL3" w:hAnsi="JBENGAL3"/>
                <w:color w:val="000000"/>
              </w:rPr>
              <w:t xml:space="preserve">\Èmsñy cÅß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ita bastu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reserve, save </w:t>
            </w:r>
            <w:r>
              <w:rPr>
                <w:rFonts w:ascii="JBENGAL3" w:eastAsia="JBENGAL3" w:hAnsi="JBENGAL3"/>
                <w:color w:val="000000"/>
              </w:rPr>
              <w:t xml:space="preserve">\Èmñt ±mÁ </w:t>
            </w:r>
            <w:r>
              <w:rPr>
                <w:rFonts w:ascii="Times New Roman" w:eastAsia="Times New Roman" w:hAnsi="Times New Roman"/>
                <w:color w:val="000000"/>
              </w:rPr>
              <w:t>sanºrak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reside </w:t>
            </w:r>
            <w:r>
              <w:rPr>
                <w:rFonts w:ascii="JBENGAL3" w:eastAsia="JBENGAL3" w:hAnsi="JBENGAL3"/>
                <w:color w:val="000000"/>
              </w:rPr>
              <w:t xml:space="preserve">ca\ ±mÁ </w:t>
            </w:r>
            <w:r>
              <w:rPr>
                <w:rFonts w:ascii="Times New Roman" w:eastAsia="Times New Roman" w:hAnsi="Times New Roman"/>
                <w:color w:val="000000"/>
              </w:rPr>
              <w:t xml:space="preserve">baas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residence </w:t>
            </w:r>
            <w:r>
              <w:rPr>
                <w:rFonts w:ascii="JBENGAL3" w:eastAsia="JBENGAL3" w:hAnsi="JBENGAL3"/>
                <w:color w:val="000000"/>
              </w:rPr>
              <w:t xml:space="preserve">ca\ÅÕap </w:t>
            </w:r>
            <w:r>
              <w:rPr>
                <w:rFonts w:ascii="Times New Roman" w:eastAsia="Times New Roman" w:hAnsi="Times New Roman"/>
                <w:color w:val="000000"/>
              </w:rPr>
              <w:t xml:space="preserve">baasasthaan; </w:t>
            </w:r>
            <w:r>
              <w:rPr>
                <w:rFonts w:ascii="JBENGAL3" w:eastAsia="JBENGAL3" w:hAnsi="JBENGAL3"/>
                <w:color w:val="000000"/>
              </w:rPr>
              <w:t xml:space="preserve">Aaca\ </w:t>
            </w:r>
            <w:r>
              <w:rPr>
                <w:rFonts w:ascii="Times New Roman" w:eastAsia="Times New Roman" w:hAnsi="Times New Roman"/>
                <w:color w:val="000000"/>
              </w:rPr>
              <w:t>aabaas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resign </w:t>
            </w:r>
            <w:r>
              <w:rPr>
                <w:rFonts w:ascii="JBENGAL3" w:eastAsia="JBENGAL3" w:hAnsi="JBENGAL3"/>
                <w:color w:val="000000"/>
              </w:rPr>
              <w:t xml:space="preserve">zsmyºa³ ±mÁ </w:t>
            </w:r>
            <w:r>
              <w:rPr>
                <w:rFonts w:ascii="Times New Roman" w:eastAsia="Times New Roman" w:hAnsi="Times New Roman"/>
                <w:color w:val="000000"/>
              </w:rPr>
              <w:t xml:space="preserve">parityaag karaa; </w:t>
            </w:r>
            <w:r>
              <w:rPr>
                <w:rFonts w:ascii="JBENGAL3" w:eastAsia="JBENGAL3" w:hAnsi="JBENGAL3"/>
                <w:color w:val="000000"/>
              </w:rPr>
              <w:t xml:space="preserve">SÅÙxÁ ÊiL½Á </w:t>
            </w:r>
            <w:r>
              <w:rPr>
                <w:rFonts w:ascii="Times New Roman" w:eastAsia="Times New Roman" w:hAnsi="Times New Roman"/>
                <w:color w:val="000000"/>
              </w:rPr>
              <w:t>istaphaa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resist</w:t>
            </w:r>
            <w:r>
              <w:rPr>
                <w:color w:val="000000"/>
              </w:rPr>
              <w:t xml:space="preserve"> </w:t>
            </w:r>
            <w:r>
              <w:rPr>
                <w:rFonts w:ascii="JBENGAL3" w:eastAsia="JBENGAL3" w:hAnsi="JBENGAL3"/>
                <w:color w:val="000000"/>
              </w:rPr>
              <w:t xml:space="preserve">caoÁ ÊiL½Á </w:t>
            </w:r>
            <w:r>
              <w:rPr>
                <w:rFonts w:ascii="Times New Roman" w:eastAsia="Times New Roman" w:hAnsi="Times New Roman"/>
                <w:color w:val="000000"/>
              </w:rPr>
              <w:t xml:space="preserve">baadhaa deoyaa; </w:t>
            </w:r>
            <w:r>
              <w:rPr>
                <w:rFonts w:ascii="JBENGAL3" w:eastAsia="JBENGAL3" w:hAnsi="JBENGAL3"/>
                <w:color w:val="000000"/>
              </w:rPr>
              <w:t xml:space="preserve">‘zsyjmao ±mÁ </w:t>
            </w:r>
            <w:r>
              <w:rPr>
                <w:rFonts w:ascii="Times New Roman" w:eastAsia="Times New Roman" w:hAnsi="Times New Roman"/>
                <w:color w:val="000000"/>
              </w:rPr>
              <w:t>pratirodh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resistance, opposing </w:t>
            </w:r>
            <w:r>
              <w:rPr>
                <w:rFonts w:ascii="JBENGAL3" w:eastAsia="JBENGAL3" w:hAnsi="JBENGAL3"/>
                <w:color w:val="000000"/>
              </w:rPr>
              <w:t xml:space="preserve">caoÁ </w:t>
            </w:r>
            <w:r>
              <w:rPr>
                <w:rFonts w:ascii="Times New Roman" w:eastAsia="Times New Roman" w:hAnsi="Times New Roman"/>
                <w:color w:val="000000"/>
              </w:rPr>
              <w:t xml:space="preserve">baadhaa; </w:t>
            </w:r>
            <w:r>
              <w:rPr>
                <w:rFonts w:ascii="JBENGAL3" w:eastAsia="JBENGAL3" w:hAnsi="JBENGAL3"/>
                <w:color w:val="000000"/>
              </w:rPr>
              <w:t xml:space="preserve">‘zsyjmao </w:t>
            </w:r>
            <w:r>
              <w:rPr>
                <w:rFonts w:ascii="Times New Roman" w:eastAsia="Times New Roman" w:hAnsi="Times New Roman"/>
                <w:color w:val="000000"/>
              </w:rPr>
              <w:t>pratirodh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resistance, strength </w:t>
            </w:r>
            <w:r>
              <w:rPr>
                <w:rFonts w:ascii="JBENGAL3" w:eastAsia="JBENGAL3" w:hAnsi="JBENGAL3"/>
                <w:color w:val="000000"/>
              </w:rPr>
              <w:t xml:space="preserve">‘zsyjmajom ®s»M </w:t>
            </w:r>
            <w:r>
              <w:rPr>
                <w:rFonts w:ascii="Times New Roman" w:eastAsia="Times New Roman" w:hAnsi="Times New Roman"/>
                <w:color w:val="000000"/>
              </w:rPr>
              <w:t>pratirodher 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resister (as Satan) </w:t>
            </w:r>
            <w:r>
              <w:rPr>
                <w:rFonts w:ascii="JBENGAL3" w:eastAsia="JBENGAL3" w:hAnsi="JBENGAL3"/>
                <w:color w:val="000000"/>
              </w:rPr>
              <w:t xml:space="preserve">sczñ </w:t>
            </w:r>
            <w:r>
              <w:rPr>
                <w:rFonts w:ascii="Times New Roman" w:eastAsia="Times New Roman" w:hAnsi="Times New Roman"/>
                <w:color w:val="000000"/>
              </w:rPr>
              <w:t>bipak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resolute </w:t>
            </w:r>
            <w:r>
              <w:rPr>
                <w:rFonts w:ascii="JBENGAL3" w:eastAsia="JBENGAL3" w:hAnsi="JBENGAL3"/>
                <w:color w:val="000000"/>
              </w:rPr>
              <w:t xml:space="preserve">ihR‘zsy¡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a-pratijna ["pratigya"]</w:t>
            </w:r>
            <w:r>
              <w:rPr>
                <w:rFonts w:ascii="JBENGAL3" w:eastAsia="JBENGAL3" w:hAnsi="JBENGAL3"/>
                <w:color w:val="000000"/>
              </w:rPr>
              <w:t>; ihR\È±lÚjcaÄ</w:t>
            </w:r>
            <w:r>
              <w:rPr>
                <w:rFonts w:ascii="Times New Roman" w:eastAsia="Times New Roman" w:hAnsi="Times New Roman"/>
                <w:color w:val="000000"/>
              </w:rPr>
              <w:t xml:space="preserve"> drri</w:t>
            </w:r>
            <w:r>
              <w:rPr>
                <w:rFonts w:ascii="Times New Roman" w:eastAsia="Times New Roman" w:hAnsi="Times New Roman"/>
                <w:color w:val="000000"/>
                <w:u w:val="single"/>
              </w:rPr>
              <w:t>rh</w:t>
            </w:r>
            <w:r>
              <w:rPr>
                <w:rFonts w:ascii="Times New Roman" w:eastAsia="Times New Roman" w:hAnsi="Times New Roman"/>
                <w:color w:val="000000"/>
              </w:rPr>
              <w:t>asanºkalpaboddh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resolution </w:t>
            </w:r>
            <w:r>
              <w:rPr>
                <w:rFonts w:ascii="JBENGAL3" w:eastAsia="JBENGAL3" w:hAnsi="JBENGAL3"/>
                <w:color w:val="000000"/>
              </w:rPr>
              <w:t xml:space="preserve">\È±lÚ </w:t>
            </w:r>
            <w:r>
              <w:rPr>
                <w:rFonts w:ascii="Times New Roman" w:eastAsia="Times New Roman" w:hAnsi="Times New Roman"/>
                <w:color w:val="000000"/>
              </w:rPr>
              <w:t xml:space="preserve">sanºkalpa; </w:t>
            </w:r>
            <w:r>
              <w:rPr>
                <w:rFonts w:ascii="JBENGAL3" w:eastAsia="JBENGAL3" w:hAnsi="JBENGAL3"/>
                <w:color w:val="000000"/>
              </w:rPr>
              <w:t xml:space="preserve">ihR‘zsy¡Á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apratijnaa ["drri</w:t>
            </w:r>
            <w:r>
              <w:rPr>
                <w:rFonts w:ascii="Times New Roman" w:eastAsia="Times New Roman" w:hAnsi="Times New Roman"/>
                <w:color w:val="000000"/>
                <w:u w:val="single"/>
              </w:rPr>
              <w:t>rh</w:t>
            </w:r>
            <w:r>
              <w:rPr>
                <w:rFonts w:ascii="Times New Roman" w:eastAsia="Times New Roman" w:hAnsi="Times New Roman"/>
                <w:color w:val="000000"/>
              </w:rPr>
              <w:t xml:space="preserve">a-pratigyaa"]; </w:t>
            </w:r>
            <w:r>
              <w:rPr>
                <w:rFonts w:ascii="JBENGAL3" w:eastAsia="JBENGAL3" w:hAnsi="JBENGAL3"/>
                <w:color w:val="000000"/>
              </w:rPr>
              <w:t xml:space="preserve">‘zÅÙac </w:t>
            </w:r>
            <w:r>
              <w:rPr>
                <w:rFonts w:ascii="Times New Roman" w:eastAsia="Times New Roman" w:hAnsi="Times New Roman"/>
                <w:color w:val="000000"/>
              </w:rPr>
              <w:t>prastaab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resolve </w:t>
            </w:r>
            <w:r>
              <w:rPr>
                <w:rFonts w:ascii="JBENGAL3" w:eastAsia="JBENGAL3" w:hAnsi="JBENGAL3"/>
                <w:color w:val="000000"/>
              </w:rPr>
              <w:t xml:space="preserve">scj®Ì¿t ±mÁ </w:t>
            </w:r>
            <w:r>
              <w:rPr>
                <w:rFonts w:ascii="Times New Roman" w:eastAsia="Times New Roman" w:hAnsi="Times New Roman"/>
                <w:color w:val="000000"/>
              </w:rPr>
              <w:t>bishle</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bdbaÈ\Á ±mÁ </w:t>
            </w:r>
            <w:r>
              <w:rPr>
                <w:rFonts w:ascii="Times New Roman" w:eastAsia="Times New Roman" w:hAnsi="Times New Roman"/>
                <w:color w:val="000000"/>
              </w:rPr>
              <w:t>miimaanºsaa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resolved </w:t>
            </w:r>
            <w:r>
              <w:rPr>
                <w:rFonts w:ascii="JBENGAL3" w:eastAsia="JBENGAL3" w:hAnsi="JBENGAL3"/>
                <w:color w:val="000000"/>
              </w:rPr>
              <w:t xml:space="preserve">ihR\È±lÚcÄ </w:t>
            </w:r>
            <w:r>
              <w:rPr>
                <w:rFonts w:ascii="Times New Roman" w:eastAsia="Times New Roman" w:hAnsi="Times New Roman"/>
                <w:color w:val="000000"/>
              </w:rPr>
              <w:t>sanºkalpabaddha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resonance </w:t>
            </w:r>
            <w:r>
              <w:rPr>
                <w:rFonts w:ascii="JBENGAL3" w:eastAsia="JBENGAL3" w:hAnsi="JBENGAL3"/>
                <w:color w:val="000000"/>
              </w:rPr>
              <w:t xml:space="preserve">Apf\mt </w:t>
            </w:r>
            <w:r>
              <w:rPr>
                <w:rFonts w:ascii="Times New Roman" w:eastAsia="Times New Roman" w:hAnsi="Times New Roman"/>
                <w:color w:val="000000"/>
              </w:rPr>
              <w:t>anusara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resort to, maintain, support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 </w:t>
            </w:r>
            <w:r>
              <w:rPr>
                <w:rFonts w:ascii="JBENGAL3" w:eastAsia="JBENGAL3" w:hAnsi="JBENGAL3"/>
                <w:color w:val="000000"/>
              </w:rPr>
              <w:t xml:space="preserve">\PÂap </w:t>
            </w:r>
            <w:r>
              <w:rPr>
                <w:rFonts w:ascii="Times New Roman" w:eastAsia="Times New Roman" w:hAnsi="Times New Roman"/>
                <w:color w:val="000000"/>
              </w:rPr>
              <w:t xml:space="preserve">sanmaan; </w:t>
            </w:r>
            <w:r>
              <w:rPr>
                <w:rFonts w:ascii="JBENGAL3" w:eastAsia="JBENGAL3" w:hAnsi="JBENGAL3"/>
                <w:color w:val="000000"/>
              </w:rPr>
              <w:t xml:space="preserve">bjpajna³ </w:t>
            </w:r>
            <w:r>
              <w:rPr>
                <w:rFonts w:ascii="Times New Roman" w:eastAsia="Times New Roman" w:hAnsi="Times New Roman"/>
                <w:color w:val="000000"/>
              </w:rPr>
              <w:t>mano</w:t>
            </w:r>
            <w:r>
              <w:rPr>
                <w:rFonts w:ascii="Times New Roman" w:eastAsia="Times New Roman" w:hAnsi="Times New Roman"/>
                <w:color w:val="000000"/>
                <w:u w:val="single"/>
              </w:rPr>
              <w:t>y</w:t>
            </w:r>
            <w:r>
              <w:rPr>
                <w:rFonts w:ascii="Times New Roman" w:eastAsia="Times New Roman" w:hAnsi="Times New Roman"/>
                <w:color w:val="000000"/>
              </w:rPr>
              <w:t>og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respect </w:t>
            </w:r>
            <w:r>
              <w:rPr>
                <w:rFonts w:ascii="JBENGAL3" w:eastAsia="JBENGAL3" w:hAnsi="JBENGAL3"/>
                <w:color w:val="000000"/>
              </w:rPr>
              <w:t xml:space="preserve">\PÂap ±mÁ </w:t>
            </w:r>
            <w:r>
              <w:rPr>
                <w:rFonts w:ascii="Times New Roman" w:eastAsia="Times New Roman" w:hAnsi="Times New Roman"/>
                <w:color w:val="000000"/>
              </w:rPr>
              <w:t>sanmaan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respectable </w:t>
            </w:r>
            <w:r>
              <w:rPr>
                <w:rFonts w:ascii="JBENGAL3" w:eastAsia="JBENGAL3" w:hAnsi="JBENGAL3"/>
                <w:color w:val="000000"/>
              </w:rPr>
              <w:t xml:space="preserve">bappd½ </w:t>
            </w:r>
            <w:r>
              <w:rPr>
                <w:rFonts w:ascii="Times New Roman" w:eastAsia="Times New Roman" w:hAnsi="Times New Roman"/>
                <w:color w:val="000000"/>
              </w:rPr>
              <w:t>maananiiya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respecting, about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zsmj‘zsñy </w:t>
            </w:r>
            <w:r>
              <w:rPr>
                <w:rFonts w:ascii="Times New Roman" w:eastAsia="Times New Roman" w:hAnsi="Times New Roman"/>
                <w:color w:val="000000"/>
              </w:rPr>
              <w:t>pariprek</w:t>
            </w:r>
            <w:r>
              <w:rPr>
                <w:rFonts w:ascii="Times New Roman" w:eastAsia="Times New Roman" w:hAnsi="Times New Roman"/>
                <w:color w:val="000000"/>
                <w:u w:val="single"/>
              </w:rPr>
              <w:t>s</w:t>
            </w:r>
            <w:r>
              <w:rPr>
                <w:rFonts w:ascii="Times New Roman" w:eastAsia="Times New Roman" w:hAnsi="Times New Roman"/>
                <w:color w:val="000000"/>
              </w:rPr>
              <w:t>ita</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respectively</w:t>
            </w:r>
            <w:r>
              <w:rPr>
                <w:color w:val="000000"/>
              </w:rPr>
              <w:t xml:space="preserve"> </w:t>
            </w:r>
            <w:r>
              <w:rPr>
                <w:rFonts w:ascii="JBENGAL3" w:eastAsia="JBENGAL3" w:hAnsi="JBENGAL3"/>
                <w:color w:val="000000"/>
              </w:rPr>
              <w:t xml:space="preserve">nuaêMjb </w:t>
            </w:r>
            <w:r>
              <w:rPr>
                <w:rFonts w:ascii="Times New Roman" w:eastAsia="Times New Roman" w:hAnsi="Times New Roman"/>
                <w:color w:val="000000"/>
                <w:u w:val="single"/>
              </w:rPr>
              <w:t>y</w:t>
            </w:r>
            <w:r>
              <w:rPr>
                <w:rFonts w:ascii="Times New Roman" w:eastAsia="Times New Roman" w:hAnsi="Times New Roman"/>
                <w:color w:val="000000"/>
              </w:rPr>
              <w:t>athaakrame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respiration </w:t>
            </w:r>
            <w:r>
              <w:rPr>
                <w:rFonts w:ascii="JBENGAL3" w:eastAsia="JBENGAL3" w:hAnsi="JBENGAL3"/>
                <w:color w:val="000000"/>
              </w:rPr>
              <w:t xml:space="preserve">sp®Ãa\ ‘z®Ãa\ </w:t>
            </w:r>
            <w:r>
              <w:rPr>
                <w:rFonts w:ascii="Times New Roman" w:eastAsia="Times New Roman" w:hAnsi="Times New Roman"/>
                <w:color w:val="000000"/>
              </w:rPr>
              <w:t>nishvaas prashvaas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respond</w:t>
            </w:r>
            <w:r>
              <w:rPr>
                <w:color w:val="000000"/>
              </w:rPr>
              <w:t xml:space="preserve"> </w:t>
            </w:r>
            <w:r>
              <w:rPr>
                <w:rFonts w:ascii="JBENGAL3" w:eastAsia="JBENGAL3" w:hAnsi="JBENGAL3"/>
                <w:color w:val="000000"/>
              </w:rPr>
              <w:t xml:space="preserve">F»m ÊiL½Á </w:t>
            </w:r>
            <w:r>
              <w:rPr>
                <w:rFonts w:ascii="Times New Roman" w:eastAsia="Times New Roman" w:hAnsi="Times New Roman"/>
                <w:color w:val="000000"/>
              </w:rPr>
              <w:t xml:space="preserve">uttar deoyaa; </w:t>
            </w:r>
            <w:r>
              <w:rPr>
                <w:rFonts w:ascii="JBENGAL3" w:eastAsia="JBENGAL3" w:hAnsi="JBENGAL3"/>
                <w:color w:val="000000"/>
              </w:rPr>
              <w:t xml:space="preserve">‘zy›º»m ÊiL½Á </w:t>
            </w:r>
            <w:r>
              <w:rPr>
                <w:rFonts w:ascii="Times New Roman" w:eastAsia="Times New Roman" w:hAnsi="Times New Roman"/>
                <w:color w:val="000000"/>
              </w:rPr>
              <w:t xml:space="preserve">pratyuttar deoyaa; </w:t>
            </w:r>
            <w:r>
              <w:rPr>
                <w:rFonts w:ascii="JBENGAL3" w:eastAsia="JBENGAL3" w:hAnsi="JBENGAL3"/>
                <w:color w:val="000000"/>
              </w:rPr>
              <w:t xml:space="preserve">\aEÁ ÊiL½Á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response, answer </w:t>
            </w:r>
            <w:r>
              <w:rPr>
                <w:rFonts w:ascii="JBENGAL3" w:eastAsia="JBENGAL3" w:hAnsi="JBENGAL3"/>
                <w:color w:val="000000"/>
              </w:rPr>
              <w:t xml:space="preserve">F»m </w:t>
            </w:r>
            <w:r>
              <w:rPr>
                <w:rFonts w:ascii="Times New Roman" w:eastAsia="Times New Roman" w:hAnsi="Times New Roman"/>
                <w:color w:val="000000"/>
              </w:rPr>
              <w:t xml:space="preserve">uttar; </w:t>
            </w:r>
            <w:r>
              <w:rPr>
                <w:rFonts w:ascii="JBENGAL3" w:eastAsia="JBENGAL3" w:hAnsi="JBENGAL3"/>
                <w:color w:val="000000"/>
              </w:rPr>
              <w:t xml:space="preserve">‘zy›º»m </w:t>
            </w:r>
            <w:r>
              <w:rPr>
                <w:rFonts w:ascii="Times New Roman" w:eastAsia="Times New Roman" w:hAnsi="Times New Roman"/>
                <w:color w:val="000000"/>
              </w:rPr>
              <w:t>pratyuttar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response, support </w:t>
            </w:r>
            <w:r>
              <w:rPr>
                <w:rFonts w:ascii="JBENGAL3" w:eastAsia="JBENGAL3" w:hAnsi="JBENGAL3"/>
                <w:color w:val="000000"/>
              </w:rPr>
              <w:t xml:space="preserve">\aEÁ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responsibility </w:t>
            </w:r>
            <w:r>
              <w:rPr>
                <w:rFonts w:ascii="JBENGAL3" w:eastAsia="JBENGAL3" w:hAnsi="JBENGAL3"/>
                <w:color w:val="000000"/>
              </w:rPr>
              <w:t xml:space="preserve">ias½YÃ </w:t>
            </w:r>
            <w:r>
              <w:rPr>
                <w:rFonts w:ascii="Times New Roman" w:eastAsia="Times New Roman" w:hAnsi="Times New Roman"/>
                <w:color w:val="000000"/>
              </w:rPr>
              <w:t>daayitva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load of responsibility</w:t>
            </w:r>
            <w:r>
              <w:rPr>
                <w:color w:val="000000"/>
              </w:rPr>
              <w:t xml:space="preserve"> </w:t>
            </w:r>
            <w:r>
              <w:rPr>
                <w:rFonts w:ascii="JBENGAL3" w:eastAsia="JBENGAL3" w:hAnsi="JBENGAL3"/>
                <w:color w:val="000000"/>
              </w:rPr>
              <w:t xml:space="preserve">ias½YÃjcao </w:t>
            </w:r>
            <w:r>
              <w:rPr>
                <w:rFonts w:ascii="Times New Roman" w:eastAsia="Times New Roman" w:hAnsi="Times New Roman"/>
                <w:color w:val="000000"/>
              </w:rPr>
              <w:t>daayitvabodh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responsible, obligated </w:t>
            </w:r>
            <w:r>
              <w:rPr>
                <w:rFonts w:ascii="JBENGAL3" w:eastAsia="JBENGAL3" w:hAnsi="JBENGAL3"/>
                <w:color w:val="000000"/>
              </w:rPr>
              <w:t xml:space="preserve">ia½d </w:t>
            </w:r>
            <w:r>
              <w:rPr>
                <w:rFonts w:ascii="Times New Roman" w:eastAsia="Times New Roman" w:hAnsi="Times New Roman"/>
                <w:color w:val="000000"/>
              </w:rPr>
              <w:t>daayii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responsible, serious </w:t>
            </w:r>
            <w:r>
              <w:rPr>
                <w:rFonts w:ascii="JBENGAL3" w:eastAsia="JBENGAL3" w:hAnsi="JBENGAL3"/>
                <w:color w:val="000000"/>
              </w:rPr>
              <w:t xml:space="preserve">ias½jYÃm \aju </w:t>
            </w:r>
            <w:r>
              <w:rPr>
                <w:rFonts w:ascii="Times New Roman" w:eastAsia="Times New Roman" w:hAnsi="Times New Roman"/>
                <w:color w:val="000000"/>
              </w:rPr>
              <w:t>daayitver saathe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 relaxation</w:t>
            </w:r>
            <w:r>
              <w:rPr>
                <w:color w:val="000000"/>
              </w:rPr>
              <w:t xml:space="preserve"> </w:t>
            </w:r>
            <w:r>
              <w:rPr>
                <w:rFonts w:ascii="JBENGAL3" w:eastAsia="JBENGAL3" w:hAnsi="JBENGAL3"/>
                <w:color w:val="000000"/>
              </w:rPr>
              <w:t xml:space="preserve">sc‘®ab </w:t>
            </w:r>
            <w:r>
              <w:rPr>
                <w:rFonts w:ascii="Times New Roman" w:eastAsia="Times New Roman" w:hAnsi="Times New Roman"/>
                <w:color w:val="000000"/>
              </w:rPr>
              <w:t>bishraam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 remainder</w:t>
            </w:r>
            <w:r>
              <w:rPr>
                <w:color w:val="000000"/>
              </w:rPr>
              <w:t xml:space="preserve"> </w:t>
            </w:r>
            <w:r>
              <w:rPr>
                <w:rFonts w:ascii="JBENGAL3" w:eastAsia="JBENGAL3" w:hAnsi="JBENGAL3"/>
                <w:color w:val="000000"/>
              </w:rPr>
              <w:t xml:space="preserve">ca±d </w:t>
            </w:r>
            <w:r>
              <w:rPr>
                <w:rFonts w:ascii="Times New Roman" w:eastAsia="Times New Roman" w:hAnsi="Times New Roman"/>
                <w:color w:val="000000"/>
              </w:rPr>
              <w:t>baakii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restless</w:t>
            </w:r>
            <w:r>
              <w:rPr>
                <w:color w:val="000000"/>
              </w:rPr>
              <w:t xml:space="preserve"> </w:t>
            </w:r>
            <w:r>
              <w:rPr>
                <w:rFonts w:ascii="JBENGAL3" w:eastAsia="JBENGAL3" w:hAnsi="JBENGAL3"/>
                <w:color w:val="000000"/>
              </w:rPr>
              <w:t xml:space="preserve">AsÅÕm </w:t>
            </w:r>
            <w:r>
              <w:rPr>
                <w:rFonts w:ascii="Times New Roman" w:eastAsia="Times New Roman" w:hAnsi="Times New Roman"/>
                <w:color w:val="000000"/>
              </w:rPr>
              <w:t xml:space="preserve">cancal; </w:t>
            </w:r>
            <w:r>
              <w:rPr>
                <w:rFonts w:ascii="JBENGAL3" w:eastAsia="JBENGAL3" w:hAnsi="JBENGAL3"/>
                <w:color w:val="000000"/>
              </w:rPr>
              <w:t xml:space="preserve">¶Þ¬ </w:t>
            </w:r>
            <w:r>
              <w:rPr>
                <w:rFonts w:ascii="Times New Roman" w:eastAsia="Times New Roman" w:hAnsi="Times New Roman"/>
                <w:color w:val="000000"/>
              </w:rPr>
              <w:t>cancal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restoration </w:t>
            </w:r>
            <w:r>
              <w:rPr>
                <w:rFonts w:ascii="JBENGAL3" w:eastAsia="JBENGAL3" w:hAnsi="JBENGAL3"/>
                <w:color w:val="000000"/>
              </w:rPr>
              <w:t xml:space="preserve">zfp@‘zsyWÁ </w:t>
            </w:r>
            <w:r>
              <w:rPr>
                <w:rFonts w:ascii="Times New Roman" w:eastAsia="Times New Roman" w:hAnsi="Times New Roman"/>
                <w:color w:val="000000"/>
              </w:rPr>
              <w:t>punahh-prati</w:t>
            </w:r>
            <w:r>
              <w:rPr>
                <w:rFonts w:ascii="Times New Roman" w:eastAsia="Times New Roman" w:hAnsi="Times New Roman"/>
                <w:color w:val="000000"/>
                <w:u w:val="single"/>
              </w:rPr>
              <w:t>sth</w:t>
            </w:r>
            <w:r>
              <w:rPr>
                <w:rFonts w:ascii="Times New Roman" w:eastAsia="Times New Roman" w:hAnsi="Times New Roman"/>
                <w:color w:val="000000"/>
              </w:rPr>
              <w:t xml:space="preserve">aa; </w:t>
            </w:r>
            <w:r>
              <w:rPr>
                <w:rFonts w:ascii="JBENGAL3" w:eastAsia="JBENGAL3" w:hAnsi="JBENGAL3"/>
                <w:color w:val="000000"/>
              </w:rPr>
              <w:t xml:space="preserve">zfpmÆÄam </w:t>
            </w:r>
            <w:r>
              <w:rPr>
                <w:rFonts w:ascii="Times New Roman" w:eastAsia="Times New Roman" w:hAnsi="Times New Roman"/>
                <w:color w:val="000000"/>
              </w:rPr>
              <w:t>punaruddhaar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restore </w:t>
            </w:r>
            <w:r>
              <w:rPr>
                <w:rFonts w:ascii="JBENGAL3" w:eastAsia="JBENGAL3" w:hAnsi="JBENGAL3"/>
                <w:color w:val="000000"/>
              </w:rPr>
              <w:t xml:space="preserve">zfp@‘zsysWy ±mÁ </w:t>
            </w:r>
            <w:r>
              <w:rPr>
                <w:rFonts w:ascii="Times New Roman" w:eastAsia="Times New Roman" w:hAnsi="Times New Roman"/>
                <w:color w:val="000000"/>
              </w:rPr>
              <w:t>punahh-</w:t>
            </w:r>
            <w:r>
              <w:rPr>
                <w:rFonts w:ascii="Times New Roman" w:eastAsia="Times New Roman" w:hAnsi="Times New Roman"/>
                <w:color w:val="000000"/>
              </w:rPr>
              <w:lastRenderedPageBreak/>
              <w:t>prati</w:t>
            </w:r>
            <w:r>
              <w:rPr>
                <w:rFonts w:ascii="Times New Roman" w:eastAsia="Times New Roman" w:hAnsi="Times New Roman"/>
                <w:color w:val="000000"/>
                <w:u w:val="single"/>
              </w:rPr>
              <w:t>sth</w:t>
            </w:r>
            <w:r>
              <w:rPr>
                <w:rFonts w:ascii="Times New Roman" w:eastAsia="Times New Roman" w:hAnsi="Times New Roman"/>
                <w:color w:val="000000"/>
              </w:rPr>
              <w:t>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restored </w:t>
            </w:r>
            <w:r>
              <w:rPr>
                <w:rFonts w:ascii="JBENGAL3" w:eastAsia="JBENGAL3" w:hAnsi="JBENGAL3"/>
                <w:color w:val="000000"/>
              </w:rPr>
              <w:t xml:space="preserve">zfp@ÅÕaszy </w:t>
            </w:r>
            <w:r>
              <w:rPr>
                <w:rFonts w:ascii="Times New Roman" w:eastAsia="Times New Roman" w:hAnsi="Times New Roman"/>
                <w:color w:val="000000"/>
              </w:rPr>
              <w:t xml:space="preserve">punahh-sthaapita; </w:t>
            </w:r>
            <w:r>
              <w:rPr>
                <w:rFonts w:ascii="JBENGAL3" w:eastAsia="JBENGAL3" w:hAnsi="JBENGAL3"/>
                <w:color w:val="000000"/>
              </w:rPr>
              <w:t xml:space="preserve">zfp‘zsysWy </w:t>
            </w:r>
            <w:r>
              <w:rPr>
                <w:rFonts w:ascii="Times New Roman" w:eastAsia="Times New Roman" w:hAnsi="Times New Roman"/>
                <w:color w:val="000000"/>
              </w:rPr>
              <w:t>punahh-prati</w:t>
            </w:r>
            <w:r>
              <w:rPr>
                <w:rFonts w:ascii="Times New Roman" w:eastAsia="Times New Roman" w:hAnsi="Times New Roman"/>
                <w:color w:val="000000"/>
                <w:u w:val="single"/>
              </w:rPr>
              <w:t>sth</w:t>
            </w:r>
            <w:r>
              <w:rPr>
                <w:rFonts w:ascii="Times New Roman" w:eastAsia="Times New Roman" w:hAnsi="Times New Roman"/>
                <w:color w:val="000000"/>
              </w:rPr>
              <w:t xml:space="preserve">ita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restrain from </w:t>
            </w:r>
            <w:r>
              <w:rPr>
                <w:rFonts w:ascii="JBENGAL3" w:eastAsia="JBENGAL3" w:hAnsi="JBENGAL3"/>
                <w:color w:val="000000"/>
              </w:rPr>
              <w:t xml:space="preserve">camt ±mÁ </w:t>
            </w:r>
            <w:r>
              <w:rPr>
                <w:rFonts w:ascii="Times New Roman" w:eastAsia="Times New Roman" w:hAnsi="Times New Roman"/>
                <w:color w:val="000000"/>
              </w:rPr>
              <w:t>baara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caoÁ ±mÁ </w:t>
            </w:r>
            <w:r>
              <w:rPr>
                <w:rFonts w:ascii="Times New Roman" w:eastAsia="Times New Roman" w:hAnsi="Times New Roman"/>
                <w:color w:val="000000"/>
              </w:rPr>
              <w:t>baadhaa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restraint </w:t>
            </w:r>
            <w:r>
              <w:rPr>
                <w:rFonts w:ascii="JBENGAL3" w:eastAsia="JBENGAL3" w:hAnsi="JBENGAL3"/>
                <w:color w:val="000000"/>
              </w:rPr>
              <w:t xml:space="preserve">\Ènb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am; </w:t>
            </w:r>
            <w:r>
              <w:rPr>
                <w:rFonts w:ascii="JBENGAL3" w:eastAsia="JBENGAL3" w:hAnsi="JBENGAL3"/>
                <w:color w:val="000000"/>
              </w:rPr>
              <w:t xml:space="preserve">ibp </w:t>
            </w:r>
            <w:r>
              <w:rPr>
                <w:rFonts w:ascii="Times New Roman" w:eastAsia="Times New Roman" w:hAnsi="Times New Roman"/>
                <w:color w:val="000000"/>
              </w:rPr>
              <w:t>daman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restrict, confine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restrict, put within limits </w:t>
            </w:r>
            <w:r>
              <w:rPr>
                <w:rFonts w:ascii="JBENGAL3" w:eastAsia="JBENGAL3" w:hAnsi="JBENGAL3"/>
                <w:color w:val="000000"/>
              </w:rPr>
              <w:t xml:space="preserve">³Ýdm bjoº ma²Á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iir madhye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restriction, confinement </w:t>
            </w:r>
            <w:r>
              <w:rPr>
                <w:rFonts w:ascii="JBENGAL3" w:eastAsia="JBENGAL3" w:hAnsi="JBENGAL3"/>
                <w:color w:val="000000"/>
              </w:rPr>
              <w:t xml:space="preserve">Acjmao </w:t>
            </w:r>
            <w:r>
              <w:rPr>
                <w:rFonts w:ascii="Times New Roman" w:eastAsia="Times New Roman" w:hAnsi="Times New Roman"/>
                <w:color w:val="000000"/>
              </w:rPr>
              <w:t xml:space="preserve">abarodh; </w:t>
            </w:r>
            <w:r>
              <w:rPr>
                <w:rFonts w:ascii="JBENGAL3" w:eastAsia="JBENGAL3" w:hAnsi="JBENGAL3"/>
                <w:color w:val="000000"/>
              </w:rPr>
              <w:t xml:space="preserve">spjmao </w:t>
            </w:r>
            <w:r>
              <w:rPr>
                <w:rFonts w:ascii="Times New Roman" w:eastAsia="Times New Roman" w:hAnsi="Times New Roman"/>
                <w:color w:val="000000"/>
              </w:rPr>
              <w:t>nirodh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restriction, limitation </w:t>
            </w:r>
            <w:r>
              <w:rPr>
                <w:rFonts w:ascii="JBENGAL3" w:eastAsia="JBENGAL3" w:hAnsi="JBENGAL3"/>
                <w:color w:val="000000"/>
              </w:rPr>
              <w:t xml:space="preserve">\dbacïp </w:t>
            </w:r>
            <w:r>
              <w:rPr>
                <w:rFonts w:ascii="Times New Roman" w:eastAsia="Times New Roman" w:hAnsi="Times New Roman"/>
                <w:color w:val="000000"/>
              </w:rPr>
              <w:t>siimaabandhan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result </w:t>
            </w:r>
            <w:r>
              <w:rPr>
                <w:rFonts w:ascii="JBENGAL3" w:eastAsia="JBENGAL3" w:hAnsi="JBENGAL3"/>
                <w:color w:val="000000"/>
              </w:rPr>
              <w:t xml:space="preserve">x¬ </w:t>
            </w:r>
            <w:r>
              <w:rPr>
                <w:rFonts w:ascii="Times New Roman" w:eastAsia="Times New Roman" w:hAnsi="Times New Roman"/>
                <w:color w:val="000000"/>
              </w:rPr>
              <w:t xml:space="preserve">phal; </w:t>
            </w:r>
            <w:r>
              <w:rPr>
                <w:rFonts w:ascii="JBENGAL3" w:eastAsia="JBENGAL3" w:hAnsi="JBENGAL3"/>
                <w:color w:val="000000"/>
              </w:rPr>
              <w:t xml:space="preserve">zsmtab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result has been" </w:t>
            </w:r>
            <w:r>
              <w:rPr>
                <w:rFonts w:ascii="JBENGAL3" w:eastAsia="JBENGAL3" w:hAnsi="JBENGAL3"/>
                <w:color w:val="000000"/>
              </w:rPr>
              <w:t xml:space="preserve">Jm x¬ iÏaEa½" </w:t>
            </w:r>
            <w:r>
              <w:rPr>
                <w:rFonts w:ascii="Times New Roman" w:eastAsia="Times New Roman" w:hAnsi="Times New Roman"/>
                <w:color w:val="000000"/>
              </w:rPr>
              <w:t>"er phal d^aaraay"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resumption </w:t>
            </w:r>
            <w:r>
              <w:rPr>
                <w:rFonts w:ascii="JBENGAL3" w:eastAsia="JBENGAL3" w:hAnsi="JBENGAL3"/>
                <w:color w:val="000000"/>
              </w:rPr>
              <w:t xml:space="preserve">zfpcíam AamBÖ </w:t>
            </w:r>
            <w:r>
              <w:rPr>
                <w:rFonts w:ascii="Times New Roman" w:eastAsia="Times New Roman" w:hAnsi="Times New Roman"/>
                <w:color w:val="000000"/>
              </w:rPr>
              <w:t>punarbaar aaraambha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resurrect </w:t>
            </w:r>
            <w:r>
              <w:rPr>
                <w:rFonts w:ascii="JBENGAL3" w:eastAsia="JBENGAL3" w:hAnsi="JBENGAL3"/>
                <w:color w:val="000000"/>
              </w:rPr>
              <w:t xml:space="preserve">zfpmÆõap ±mÁ </w:t>
            </w:r>
            <w:r>
              <w:rPr>
                <w:rFonts w:ascii="Times New Roman" w:eastAsia="Times New Roman" w:hAnsi="Times New Roman"/>
                <w:color w:val="000000"/>
              </w:rPr>
              <w:t xml:space="preserve">punarutthaan karaa; </w:t>
            </w:r>
            <w:r>
              <w:rPr>
                <w:rFonts w:ascii="JBENGAL3" w:eastAsia="JBENGAL3" w:hAnsi="JBENGAL3"/>
                <w:color w:val="000000"/>
              </w:rPr>
              <w:t xml:space="preserve">zfpmÆsæ¸scy ±mÁ </w:t>
            </w:r>
            <w:r>
              <w:rPr>
                <w:rFonts w:ascii="Times New Roman" w:eastAsia="Times New Roman" w:hAnsi="Times New Roman"/>
                <w:color w:val="000000"/>
              </w:rPr>
              <w:t>punarujjivita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resurrected </w:t>
            </w:r>
            <w:r>
              <w:rPr>
                <w:rFonts w:ascii="JBENGAL3" w:eastAsia="JBENGAL3" w:hAnsi="JBENGAL3"/>
                <w:color w:val="000000"/>
              </w:rPr>
              <w:t xml:space="preserve">zfpmÆsõy </w:t>
            </w:r>
            <w:r>
              <w:rPr>
                <w:rFonts w:ascii="Times New Roman" w:eastAsia="Times New Roman" w:hAnsi="Times New Roman"/>
                <w:color w:val="000000"/>
              </w:rPr>
              <w:t>punarutthita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resurrection </w:t>
            </w:r>
            <w:r>
              <w:rPr>
                <w:rFonts w:ascii="JBENGAL3" w:eastAsia="JBENGAL3" w:hAnsi="JBENGAL3"/>
                <w:color w:val="000000"/>
              </w:rPr>
              <w:t xml:space="preserve">zfpmÆõap </w:t>
            </w:r>
            <w:r>
              <w:rPr>
                <w:rFonts w:ascii="Times New Roman" w:eastAsia="Times New Roman" w:hAnsi="Times New Roman"/>
                <w:color w:val="000000"/>
              </w:rPr>
              <w:t>punarutthaan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retain </w:t>
            </w:r>
            <w:r>
              <w:rPr>
                <w:rFonts w:ascii="JBENGAL3" w:eastAsia="JBENGAL3" w:hAnsi="JBENGAL3"/>
                <w:color w:val="000000"/>
              </w:rPr>
              <w:t xml:space="preserve">ma²Á </w:t>
            </w:r>
            <w:r>
              <w:rPr>
                <w:rFonts w:ascii="Times New Roman" w:eastAsia="Times New Roman" w:hAnsi="Times New Roman"/>
                <w:color w:val="000000"/>
              </w:rPr>
              <w:t>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retaliation, reaction </w:t>
            </w:r>
            <w:r>
              <w:rPr>
                <w:rFonts w:ascii="JBENGAL3" w:eastAsia="JBENGAL3" w:hAnsi="JBENGAL3"/>
                <w:color w:val="000000"/>
              </w:rPr>
              <w:t xml:space="preserve">\bfs¶y ‘zsyx¬p </w:t>
            </w:r>
            <w:r>
              <w:rPr>
                <w:rFonts w:ascii="Times New Roman" w:eastAsia="Times New Roman" w:hAnsi="Times New Roman"/>
                <w:color w:val="000000"/>
              </w:rPr>
              <w:t>samucit pratiphalan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retaliation, revenge </w:t>
            </w:r>
            <w:r>
              <w:rPr>
                <w:rFonts w:ascii="JBENGAL3" w:eastAsia="JBENGAL3" w:hAnsi="JBENGAL3"/>
                <w:color w:val="000000"/>
              </w:rPr>
              <w:t xml:space="preserve">‘zsyj®ao </w:t>
            </w:r>
            <w:r>
              <w:rPr>
                <w:rFonts w:ascii="Times New Roman" w:eastAsia="Times New Roman" w:hAnsi="Times New Roman"/>
                <w:color w:val="000000"/>
              </w:rPr>
              <w:t>pratishodh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retired </w:t>
            </w:r>
            <w:r>
              <w:rPr>
                <w:rFonts w:ascii="JBENGAL3" w:eastAsia="JBENGAL3" w:hAnsi="JBENGAL3"/>
                <w:color w:val="000000"/>
              </w:rPr>
              <w:t xml:space="preserve">Ac\m‘zazÙ </w:t>
            </w:r>
            <w:r>
              <w:rPr>
                <w:rFonts w:ascii="Times New Roman" w:eastAsia="Times New Roman" w:hAnsi="Times New Roman"/>
                <w:color w:val="000000"/>
              </w:rPr>
              <w:t>abasar-praapta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retreat </w:t>
            </w:r>
            <w:r>
              <w:rPr>
                <w:rFonts w:ascii="JBENGAL3" w:eastAsia="JBENGAL3" w:hAnsi="JBENGAL3"/>
                <w:color w:val="000000"/>
              </w:rPr>
              <w:t xml:space="preserve">zô¶aiÎ³bp ±mÁ </w:t>
            </w:r>
            <w:r>
              <w:rPr>
                <w:rFonts w:ascii="Times New Roman" w:eastAsia="Times New Roman" w:hAnsi="Times New Roman"/>
                <w:color w:val="000000"/>
              </w:rPr>
              <w:t>pashcaad'gaman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retribution </w:t>
            </w:r>
            <w:r>
              <w:rPr>
                <w:rFonts w:ascii="JBENGAL3" w:eastAsia="JBENGAL3" w:hAnsi="JBENGAL3"/>
                <w:color w:val="000000"/>
              </w:rPr>
              <w:t xml:space="preserve">zsmj®ao </w:t>
            </w:r>
            <w:r>
              <w:rPr>
                <w:rFonts w:ascii="Times New Roman" w:eastAsia="Times New Roman" w:hAnsi="Times New Roman"/>
                <w:color w:val="000000"/>
              </w:rPr>
              <w:t>parishodh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return </w:t>
            </w:r>
            <w:r>
              <w:rPr>
                <w:rFonts w:ascii="JBENGAL3" w:eastAsia="JBENGAL3" w:hAnsi="JBENGAL3"/>
                <w:color w:val="000000"/>
              </w:rPr>
              <w:t xml:space="preserve">Êxmù </w:t>
            </w:r>
            <w:r>
              <w:rPr>
                <w:rFonts w:ascii="Times New Roman" w:eastAsia="Times New Roman" w:hAnsi="Times New Roman"/>
                <w:color w:val="000000"/>
              </w:rPr>
              <w:t xml:space="preserve">pherat'; </w:t>
            </w:r>
            <w:r>
              <w:rPr>
                <w:rFonts w:ascii="JBENGAL3" w:eastAsia="JBENGAL3" w:hAnsi="JBENGAL3"/>
                <w:color w:val="000000"/>
              </w:rPr>
              <w:t xml:space="preserve">sxmsy </w:t>
            </w:r>
            <w:r>
              <w:rPr>
                <w:rFonts w:ascii="Times New Roman" w:eastAsia="Times New Roman" w:hAnsi="Times New Roman"/>
                <w:color w:val="000000"/>
              </w:rPr>
              <w:t xml:space="preserve">phirati; </w:t>
            </w:r>
            <w:r>
              <w:rPr>
                <w:rFonts w:ascii="JBENGAL3" w:eastAsia="JBENGAL3" w:hAnsi="JBENGAL3"/>
                <w:color w:val="000000"/>
              </w:rPr>
              <w:t xml:space="preserve">‘zyºa³bp </w:t>
            </w:r>
            <w:r>
              <w:rPr>
                <w:rFonts w:ascii="Times New Roman" w:eastAsia="Times New Roman" w:hAnsi="Times New Roman"/>
                <w:color w:val="000000"/>
              </w:rPr>
              <w:t xml:space="preserve">pratyaagaman; </w:t>
            </w:r>
            <w:r>
              <w:rPr>
                <w:rFonts w:ascii="JBENGAL3" w:eastAsia="JBENGAL3" w:hAnsi="JBENGAL3"/>
                <w:color w:val="000000"/>
              </w:rPr>
              <w:t xml:space="preserve">‘zyºacyíp (‘zyºac»íp) </w:t>
            </w:r>
            <w:r>
              <w:rPr>
                <w:rFonts w:ascii="Times New Roman" w:eastAsia="Times New Roman" w:hAnsi="Times New Roman"/>
                <w:color w:val="000000"/>
              </w:rPr>
              <w:t>pratyaabartan (pratyaabarttan)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come back </w:t>
            </w:r>
            <w:r>
              <w:rPr>
                <w:color w:val="000000"/>
              </w:rPr>
              <w:t xml:space="preserve"> </w:t>
            </w:r>
            <w:r>
              <w:rPr>
                <w:rFonts w:ascii="JBENGAL3" w:eastAsia="JBENGAL3" w:hAnsi="JBENGAL3"/>
                <w:color w:val="000000"/>
              </w:rPr>
              <w:t xml:space="preserve">sxjm (sxsm½Á) Aa\Á </w:t>
            </w:r>
            <w:r>
              <w:rPr>
                <w:rFonts w:ascii="Times New Roman" w:eastAsia="Times New Roman" w:hAnsi="Times New Roman"/>
                <w:color w:val="000000"/>
              </w:rPr>
              <w:t>phire (phiriyaa) 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return, give back</w:t>
            </w:r>
            <w:r>
              <w:rPr>
                <w:color w:val="000000"/>
              </w:rPr>
              <w:t xml:space="preserve"> </w:t>
            </w:r>
            <w:r>
              <w:rPr>
                <w:rFonts w:ascii="JBENGAL3" w:eastAsia="JBENGAL3" w:hAnsi="JBENGAL3"/>
                <w:color w:val="000000"/>
              </w:rPr>
              <w:t xml:space="preserve">sxjm (sxsmj½) ÊiL½Á </w:t>
            </w:r>
            <w:r>
              <w:rPr>
                <w:rFonts w:ascii="Times New Roman" w:eastAsia="Times New Roman" w:hAnsi="Times New Roman"/>
                <w:color w:val="000000"/>
              </w:rPr>
              <w:t xml:space="preserve">phire (phiriye) deoyaa; </w:t>
            </w:r>
            <w:r>
              <w:rPr>
                <w:rFonts w:ascii="JBENGAL3" w:eastAsia="JBENGAL3" w:hAnsi="JBENGAL3"/>
                <w:color w:val="000000"/>
              </w:rPr>
              <w:t xml:space="preserve">Êxmù (Êxmy) ÊiL½Á </w:t>
            </w:r>
            <w:r>
              <w:rPr>
                <w:rFonts w:ascii="Times New Roman" w:eastAsia="Times New Roman" w:hAnsi="Times New Roman"/>
                <w:color w:val="000000"/>
              </w:rPr>
              <w:t>pherat' (pherat)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cause to go back </w:t>
            </w:r>
            <w:r>
              <w:rPr>
                <w:rFonts w:ascii="JBENGAL3" w:eastAsia="JBENGAL3" w:hAnsi="JBENGAL3"/>
                <w:color w:val="000000"/>
              </w:rPr>
              <w:t xml:space="preserve">ÊxmajpÁ (Êxmap+) </w:t>
            </w:r>
            <w:r>
              <w:rPr>
                <w:rFonts w:ascii="Times New Roman" w:eastAsia="Times New Roman" w:hAnsi="Times New Roman"/>
                <w:color w:val="000000"/>
              </w:rPr>
              <w:t>pheraano (pheraana)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return go back </w:t>
            </w:r>
            <w:r>
              <w:rPr>
                <w:rFonts w:ascii="JBENGAL3" w:eastAsia="JBENGAL3" w:hAnsi="JBENGAL3"/>
                <w:color w:val="000000"/>
              </w:rPr>
              <w:t xml:space="preserve">sxsm½Á (sxjm) naL½Á </w:t>
            </w:r>
            <w:r>
              <w:rPr>
                <w:rFonts w:ascii="Times New Roman" w:eastAsia="Times New Roman" w:hAnsi="Times New Roman"/>
                <w:color w:val="000000"/>
              </w:rPr>
              <w:t xml:space="preserve">phire (phiriye) </w:t>
            </w:r>
            <w:r>
              <w:rPr>
                <w:rFonts w:ascii="Times New Roman" w:eastAsia="Times New Roman" w:hAnsi="Times New Roman"/>
                <w:color w:val="000000"/>
                <w:u w:val="single"/>
              </w:rPr>
              <w:t>y</w:t>
            </w:r>
            <w:r>
              <w:rPr>
                <w:rFonts w:ascii="Times New Roman" w:eastAsia="Times New Roman" w:hAnsi="Times New Roman"/>
                <w:color w:val="000000"/>
              </w:rPr>
              <w:t xml:space="preserve">aaoyaa; </w:t>
            </w:r>
            <w:r>
              <w:rPr>
                <w:rFonts w:ascii="JBENGAL3" w:eastAsia="JBENGAL3" w:hAnsi="JBENGAL3"/>
                <w:color w:val="000000"/>
              </w:rPr>
              <w:t xml:space="preserve">sxmÁ </w:t>
            </w:r>
            <w:r>
              <w:rPr>
                <w:rFonts w:ascii="Times New Roman" w:eastAsia="Times New Roman" w:hAnsi="Times New Roman"/>
                <w:color w:val="000000"/>
              </w:rPr>
              <w:t>phiraa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reunion </w:t>
            </w:r>
            <w:r>
              <w:rPr>
                <w:rFonts w:ascii="JBENGAL3" w:eastAsia="JBENGAL3" w:hAnsi="JBENGAL3"/>
                <w:color w:val="000000"/>
              </w:rPr>
              <w:t xml:space="preserve">zfpsbí¬p </w:t>
            </w:r>
            <w:r>
              <w:rPr>
                <w:rFonts w:ascii="Times New Roman" w:eastAsia="Times New Roman" w:hAnsi="Times New Roman"/>
                <w:color w:val="000000"/>
              </w:rPr>
              <w:t>punarmilan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reveal </w:t>
            </w:r>
            <w:r>
              <w:rPr>
                <w:rFonts w:ascii="JBENGAL3" w:eastAsia="JBENGAL3" w:hAnsi="JBENGAL3"/>
                <w:color w:val="000000"/>
              </w:rPr>
              <w:t xml:space="preserve">zÍ±a® ±mÁ </w:t>
            </w:r>
            <w:r>
              <w:rPr>
                <w:rFonts w:ascii="Times New Roman" w:eastAsia="Times New Roman" w:hAnsi="Times New Roman"/>
                <w:color w:val="000000"/>
              </w:rPr>
              <w:t>prakaash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revealed </w:t>
            </w:r>
            <w:r>
              <w:rPr>
                <w:rFonts w:ascii="JBENGAL3" w:eastAsia="JBENGAL3" w:hAnsi="JBENGAL3"/>
                <w:color w:val="000000"/>
              </w:rPr>
              <w:t xml:space="preserve">‘z±as®y </w:t>
            </w:r>
            <w:r>
              <w:rPr>
                <w:rFonts w:ascii="Times New Roman" w:eastAsia="Times New Roman" w:hAnsi="Times New Roman"/>
                <w:color w:val="000000"/>
              </w:rPr>
              <w:t>prakaashita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revelation </w:t>
            </w:r>
            <w:r>
              <w:rPr>
                <w:rFonts w:ascii="JBENGAL3" w:eastAsia="JBENGAL3" w:hAnsi="JBENGAL3"/>
                <w:color w:val="000000"/>
              </w:rPr>
              <w:t xml:space="preserve">‘z±a® </w:t>
            </w:r>
            <w:r>
              <w:rPr>
                <w:rFonts w:ascii="Times New Roman" w:eastAsia="Times New Roman" w:hAnsi="Times New Roman"/>
                <w:color w:val="000000"/>
              </w:rPr>
              <w:t>prakaash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Revelation </w:t>
            </w:r>
            <w:r>
              <w:rPr>
                <w:rFonts w:ascii="JBENGAL3" w:eastAsia="JBENGAL3" w:hAnsi="JBENGAL3"/>
                <w:color w:val="000000"/>
              </w:rPr>
              <w:t xml:space="preserve">‘z±as®y ca±º </w:t>
            </w:r>
            <w:r>
              <w:rPr>
                <w:rFonts w:ascii="Times New Roman" w:eastAsia="Times New Roman" w:hAnsi="Times New Roman"/>
                <w:color w:val="000000"/>
              </w:rPr>
              <w:t>prakaashita 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revenge </w:t>
            </w:r>
            <w:r>
              <w:rPr>
                <w:rFonts w:ascii="JBENGAL3" w:eastAsia="JBENGAL3" w:hAnsi="JBENGAL3"/>
                <w:color w:val="000000"/>
              </w:rPr>
              <w:t xml:space="preserve">‘zsyj®ao </w:t>
            </w:r>
            <w:r>
              <w:rPr>
                <w:rFonts w:ascii="Times New Roman" w:eastAsia="Times New Roman" w:hAnsi="Times New Roman"/>
                <w:color w:val="000000"/>
              </w:rPr>
              <w:t xml:space="preserve">pratishodh; </w:t>
            </w:r>
            <w:r>
              <w:rPr>
                <w:rFonts w:ascii="JBENGAL3" w:eastAsia="JBENGAL3" w:hAnsi="JBENGAL3"/>
                <w:color w:val="000000"/>
              </w:rPr>
              <w:t xml:space="preserve">‘zsysãÈ\Á </w:t>
            </w:r>
            <w:r>
              <w:rPr>
                <w:rFonts w:ascii="Times New Roman" w:eastAsia="Times New Roman" w:hAnsi="Times New Roman"/>
                <w:color w:val="000000"/>
              </w:rPr>
              <w:t>pratihinºsaa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revenue </w:t>
            </w:r>
            <w:r>
              <w:rPr>
                <w:rFonts w:ascii="JBENGAL3" w:eastAsia="JBENGAL3" w:hAnsi="JBENGAL3"/>
                <w:color w:val="000000"/>
              </w:rPr>
              <w:t xml:space="preserve">Aa½ </w:t>
            </w:r>
            <w:r>
              <w:rPr>
                <w:rFonts w:ascii="Times New Roman" w:eastAsia="Times New Roman" w:hAnsi="Times New Roman"/>
                <w:color w:val="000000"/>
              </w:rPr>
              <w:t xml:space="preserve">aay; </w:t>
            </w:r>
            <w:r>
              <w:rPr>
                <w:rFonts w:ascii="JBENGAL3" w:eastAsia="JBENGAL3" w:hAnsi="JBENGAL3"/>
                <w:color w:val="000000"/>
              </w:rPr>
              <w:t xml:space="preserve">±m </w:t>
            </w:r>
            <w:r>
              <w:rPr>
                <w:rFonts w:ascii="Times New Roman" w:eastAsia="Times New Roman" w:hAnsi="Times New Roman"/>
                <w:color w:val="000000"/>
              </w:rPr>
              <w:t xml:space="preserve">kar; </w:t>
            </w:r>
            <w:r>
              <w:rPr>
                <w:rFonts w:ascii="JBENGAL3" w:eastAsia="JBENGAL3" w:hAnsi="JBENGAL3"/>
                <w:color w:val="000000"/>
              </w:rPr>
              <w:t xml:space="preserve">ma¸\Ã </w:t>
            </w:r>
            <w:r>
              <w:rPr>
                <w:rFonts w:ascii="Times New Roman" w:eastAsia="Times New Roman" w:hAnsi="Times New Roman"/>
                <w:color w:val="000000"/>
              </w:rPr>
              <w:t>raajasva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reverence </w:t>
            </w:r>
            <w:r>
              <w:rPr>
                <w:rFonts w:ascii="JBENGAL3" w:eastAsia="JBENGAL3" w:hAnsi="JBENGAL3"/>
                <w:color w:val="000000"/>
              </w:rPr>
              <w:t xml:space="preserve">vs»M </w:t>
            </w:r>
            <w:r>
              <w:rPr>
                <w:rFonts w:ascii="Times New Roman" w:eastAsia="Times New Roman" w:hAnsi="Times New Roman"/>
                <w:color w:val="000000"/>
              </w:rPr>
              <w:t xml:space="preserve">bhakti; </w:t>
            </w:r>
            <w:r>
              <w:rPr>
                <w:rFonts w:ascii="JBENGAL3" w:eastAsia="JBENGAL3" w:hAnsi="JBENGAL3"/>
                <w:color w:val="000000"/>
              </w:rPr>
              <w:t xml:space="preserve">‘®ÄÁ </w:t>
            </w:r>
            <w:r>
              <w:rPr>
                <w:rFonts w:ascii="Times New Roman" w:eastAsia="Times New Roman" w:hAnsi="Times New Roman"/>
                <w:color w:val="000000"/>
              </w:rPr>
              <w:t>shraddhaa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reverent</w:t>
            </w:r>
            <w:r>
              <w:rPr>
                <w:color w:val="000000"/>
              </w:rPr>
              <w:t xml:space="preserve"> </w:t>
            </w:r>
            <w:r>
              <w:rPr>
                <w:rFonts w:ascii="JBENGAL3" w:eastAsia="JBENGAL3" w:hAnsi="JBENGAL3"/>
                <w:color w:val="000000"/>
              </w:rPr>
              <w:t xml:space="preserve">v½®d¬[Á] </w:t>
            </w:r>
            <w:r>
              <w:rPr>
                <w:rFonts w:ascii="Times New Roman" w:eastAsia="Times New Roman" w:hAnsi="Times New Roman"/>
                <w:color w:val="000000"/>
              </w:rPr>
              <w:t>bhayashiil[aa]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reverse, in opposite way </w:t>
            </w:r>
            <w:r>
              <w:rPr>
                <w:rFonts w:ascii="JBENGAL3" w:eastAsia="JBENGAL3" w:hAnsi="JBENGAL3"/>
                <w:color w:val="000000"/>
              </w:rPr>
              <w:t xml:space="preserve">sczmdy </w:t>
            </w:r>
            <w:r>
              <w:rPr>
                <w:rFonts w:ascii="Times New Roman" w:eastAsia="Times New Roman" w:hAnsi="Times New Roman"/>
                <w:color w:val="000000"/>
              </w:rPr>
              <w:t xml:space="preserve">bipariita; </w:t>
            </w:r>
            <w:r>
              <w:rPr>
                <w:rFonts w:ascii="JBENGAL3" w:eastAsia="JBENGAL3" w:hAnsi="JBENGAL3"/>
                <w:color w:val="000000"/>
              </w:rPr>
              <w:t xml:space="preserve">Aðîsij± </w:t>
            </w:r>
            <w:r>
              <w:rPr>
                <w:rFonts w:ascii="Times New Roman" w:eastAsia="Times New Roman" w:hAnsi="Times New Roman"/>
                <w:color w:val="000000"/>
              </w:rPr>
              <w:t>anyadike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review </w:t>
            </w:r>
            <w:r>
              <w:rPr>
                <w:rFonts w:ascii="JBENGAL3" w:eastAsia="JBENGAL3" w:hAnsi="JBENGAL3"/>
                <w:color w:val="000000"/>
              </w:rPr>
              <w:t xml:space="preserve">\bdñÁ </w:t>
            </w:r>
            <w:r>
              <w:rPr>
                <w:rFonts w:ascii="Times New Roman" w:eastAsia="Times New Roman" w:hAnsi="Times New Roman"/>
                <w:color w:val="000000"/>
              </w:rPr>
              <w:t>samiik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color w:val="000000"/>
              </w:rPr>
              <w:t xml:space="preserve"> </w:t>
            </w:r>
            <w:r>
              <w:rPr>
                <w:rFonts w:ascii="JBENGAL3" w:eastAsia="JBENGAL3" w:hAnsi="JBENGAL3"/>
                <w:color w:val="000000"/>
              </w:rPr>
              <w:t xml:space="preserve">zfp@Aaj¬a¶pÁ </w:t>
            </w:r>
            <w:r>
              <w:rPr>
                <w:rFonts w:ascii="Times New Roman" w:eastAsia="Times New Roman" w:hAnsi="Times New Roman"/>
                <w:color w:val="000000"/>
              </w:rPr>
              <w:t>punahh-aalocanaa</w:t>
            </w:r>
            <w:r>
              <w:rPr>
                <w:color w:val="000000"/>
              </w:rPr>
              <w:t xml:space="preserve">; </w:t>
            </w:r>
            <w:r>
              <w:rPr>
                <w:rFonts w:ascii="JBENGAL3" w:eastAsia="JBENGAL3" w:hAnsi="JBENGAL3"/>
                <w:color w:val="000000"/>
              </w:rPr>
              <w:t xml:space="preserve">zníjcñt (zníºjcñt)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(par</w:t>
            </w:r>
            <w:r>
              <w:rPr>
                <w:rFonts w:ascii="Times New Roman" w:eastAsia="Times New Roman" w:hAnsi="Times New Roman"/>
                <w:color w:val="000000"/>
                <w:u w:val="single"/>
              </w:rPr>
              <w:t>y</w:t>
            </w:r>
            <w:r>
              <w:rPr>
                <w:rFonts w:ascii="Times New Roman" w:eastAsia="Times New Roman" w:hAnsi="Times New Roman"/>
                <w:color w:val="000000"/>
              </w:rPr>
              <w:t>yaabek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review </w:t>
            </w:r>
            <w:r>
              <w:rPr>
                <w:rFonts w:ascii="JBENGAL3" w:eastAsia="JBENGAL3" w:hAnsi="JBENGAL3"/>
                <w:color w:val="000000"/>
              </w:rPr>
              <w:t xml:space="preserve">\bdñÁ ±mÁ </w:t>
            </w:r>
            <w:r>
              <w:rPr>
                <w:rFonts w:ascii="Times New Roman" w:eastAsia="Times New Roman" w:hAnsi="Times New Roman"/>
                <w:color w:val="000000"/>
              </w:rPr>
              <w:t>samiik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reviling </w:t>
            </w:r>
            <w:r>
              <w:rPr>
                <w:rFonts w:ascii="JBENGAL3" w:eastAsia="JBENGAL3" w:hAnsi="JBENGAL3"/>
                <w:color w:val="000000"/>
              </w:rPr>
              <w:t xml:space="preserve">‘zsyspðiÁ </w:t>
            </w:r>
            <w:r>
              <w:rPr>
                <w:rFonts w:ascii="Times New Roman" w:eastAsia="Times New Roman" w:hAnsi="Times New Roman"/>
                <w:color w:val="000000"/>
              </w:rPr>
              <w:t>pratinindaa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revise </w:t>
            </w:r>
            <w:r>
              <w:rPr>
                <w:rFonts w:ascii="JBENGAL3" w:eastAsia="JBENGAL3" w:hAnsi="JBENGAL3"/>
                <w:color w:val="000000"/>
              </w:rPr>
              <w:t xml:space="preserve">zfp@ zmdñÁ JcÈ \Èj®aop ±mÁ </w:t>
            </w:r>
            <w:r>
              <w:rPr>
                <w:rFonts w:ascii="Times New Roman" w:eastAsia="Times New Roman" w:hAnsi="Times New Roman"/>
                <w:color w:val="000000"/>
              </w:rPr>
              <w:t>punahh pariik</w:t>
            </w:r>
            <w:r>
              <w:rPr>
                <w:rFonts w:ascii="Times New Roman" w:eastAsia="Times New Roman" w:hAnsi="Times New Roman"/>
                <w:color w:val="000000"/>
                <w:u w:val="single"/>
              </w:rPr>
              <w:t>s</w:t>
            </w:r>
            <w:r>
              <w:rPr>
                <w:rFonts w:ascii="Times New Roman" w:eastAsia="Times New Roman" w:hAnsi="Times New Roman"/>
                <w:color w:val="000000"/>
              </w:rPr>
              <w:t>aa ebanº sanºshodhan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reviser </w:t>
            </w:r>
            <w:r>
              <w:rPr>
                <w:rFonts w:ascii="JBENGAL3" w:eastAsia="JBENGAL3" w:hAnsi="JBENGAL3"/>
                <w:color w:val="000000"/>
              </w:rPr>
              <w:t xml:space="preserve">\Èj®ao± </w:t>
            </w:r>
            <w:r>
              <w:rPr>
                <w:rFonts w:ascii="Times New Roman" w:eastAsia="Times New Roman" w:hAnsi="Times New Roman"/>
                <w:color w:val="000000"/>
              </w:rPr>
              <w:t>sanºshodhak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revision </w:t>
            </w:r>
            <w:r>
              <w:rPr>
                <w:rFonts w:ascii="JBENGAL3" w:eastAsia="JBENGAL3" w:hAnsi="JBENGAL3"/>
                <w:color w:val="000000"/>
              </w:rPr>
              <w:t xml:space="preserve">\Èj®aop </w:t>
            </w:r>
            <w:r>
              <w:rPr>
                <w:rFonts w:ascii="Times New Roman" w:eastAsia="Times New Roman" w:hAnsi="Times New Roman"/>
                <w:color w:val="000000"/>
              </w:rPr>
              <w:t xml:space="preserve">sanºshodhan; </w:t>
            </w:r>
            <w:r>
              <w:rPr>
                <w:rFonts w:ascii="JBENGAL3" w:eastAsia="JBENGAL3" w:hAnsi="JBENGAL3"/>
                <w:color w:val="000000"/>
              </w:rPr>
              <w:t xml:space="preserve">zfp@zmdñÁ </w:t>
            </w:r>
            <w:r>
              <w:rPr>
                <w:rFonts w:ascii="Times New Roman" w:eastAsia="Times New Roman" w:hAnsi="Times New Roman"/>
                <w:color w:val="000000"/>
              </w:rPr>
              <w:t>punahh-pariik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revolt </w:t>
            </w:r>
            <w:r>
              <w:rPr>
                <w:rFonts w:ascii="JBENGAL3" w:eastAsia="JBENGAL3" w:hAnsi="JBENGAL3"/>
                <w:color w:val="000000"/>
              </w:rPr>
              <w:t xml:space="preserve">scj‘iaã </w:t>
            </w:r>
            <w:r>
              <w:rPr>
                <w:rFonts w:ascii="Times New Roman" w:eastAsia="Times New Roman" w:hAnsi="Times New Roman"/>
                <w:color w:val="000000"/>
              </w:rPr>
              <w:t>bidroha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revolution </w:t>
            </w:r>
            <w:r>
              <w:rPr>
                <w:rFonts w:ascii="JBENGAL3" w:eastAsia="JBENGAL3" w:hAnsi="JBENGAL3"/>
                <w:color w:val="000000"/>
              </w:rPr>
              <w:t xml:space="preserve">sczÌc </w:t>
            </w:r>
            <w:r>
              <w:rPr>
                <w:rFonts w:ascii="Times New Roman" w:eastAsia="Times New Roman" w:hAnsi="Times New Roman"/>
                <w:color w:val="000000"/>
              </w:rPr>
              <w:t>biplab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revolve </w:t>
            </w:r>
            <w:r>
              <w:rPr>
                <w:rFonts w:ascii="JBENGAL3" w:eastAsia="JBENGAL3" w:hAnsi="JBENGAL3"/>
                <w:color w:val="000000"/>
              </w:rPr>
              <w:t xml:space="preserve">´ftdí½bap ãL½Á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 xml:space="preserve">iiyamaan </w:t>
            </w:r>
            <w:r>
              <w:rPr>
                <w:rFonts w:ascii="Times New Roman" w:eastAsia="Times New Roman" w:hAnsi="Times New Roman"/>
                <w:color w:val="000000"/>
              </w:rPr>
              <w:lastRenderedPageBreak/>
              <w:t xml:space="preserve">haoyaa; </w:t>
            </w:r>
            <w:r>
              <w:rPr>
                <w:rFonts w:ascii="JBENGAL3" w:eastAsia="JBENGAL3" w:hAnsi="JBENGAL3"/>
                <w:color w:val="000000"/>
              </w:rPr>
              <w:t xml:space="preserve">Ê´mÁ </w:t>
            </w:r>
            <w:r>
              <w:rPr>
                <w:rFonts w:ascii="Times New Roman" w:eastAsia="Times New Roman" w:hAnsi="Times New Roman"/>
                <w:color w:val="000000"/>
              </w:rPr>
              <w:t>gheraa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revolve, make turn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reward </w:t>
            </w:r>
            <w:r>
              <w:rPr>
                <w:rFonts w:ascii="JBENGAL3" w:eastAsia="JBENGAL3" w:hAnsi="JBENGAL3"/>
                <w:color w:val="000000"/>
              </w:rPr>
              <w:t xml:space="preserve">zfmÅþam </w:t>
            </w:r>
            <w:r>
              <w:rPr>
                <w:rFonts w:ascii="Times New Roman" w:eastAsia="Times New Roman" w:hAnsi="Times New Roman"/>
                <w:color w:val="000000"/>
              </w:rPr>
              <w:t>puraskaar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reward </w:t>
            </w:r>
            <w:r>
              <w:rPr>
                <w:rFonts w:ascii="JBENGAL3" w:eastAsia="JBENGAL3" w:hAnsi="JBENGAL3"/>
                <w:color w:val="000000"/>
              </w:rPr>
              <w:t xml:space="preserve">zfmÅþ„y ±mÁ </w:t>
            </w:r>
            <w:r>
              <w:rPr>
                <w:rFonts w:ascii="Times New Roman" w:eastAsia="Times New Roman" w:hAnsi="Times New Roman"/>
                <w:color w:val="000000"/>
              </w:rPr>
              <w:t>purskrrita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rewarded </w:t>
            </w:r>
            <w:r>
              <w:rPr>
                <w:rFonts w:ascii="JBENGAL3" w:eastAsia="JBENGAL3" w:hAnsi="JBENGAL3"/>
                <w:color w:val="000000"/>
              </w:rPr>
              <w:t xml:space="preserve">zfmÅþ„y </w:t>
            </w:r>
            <w:r>
              <w:rPr>
                <w:rFonts w:ascii="Times New Roman" w:eastAsia="Times New Roman" w:hAnsi="Times New Roman"/>
                <w:color w:val="000000"/>
              </w:rPr>
              <w:t>puraskrrita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rhetorical </w:t>
            </w:r>
            <w:r>
              <w:rPr>
                <w:rFonts w:ascii="JBENGAL3" w:eastAsia="JBENGAL3" w:hAnsi="JBENGAL3"/>
                <w:color w:val="000000"/>
              </w:rPr>
              <w:t xml:space="preserve">A¬È±amd </w:t>
            </w:r>
            <w:r>
              <w:rPr>
                <w:rFonts w:ascii="Times New Roman" w:eastAsia="Times New Roman" w:hAnsi="Times New Roman"/>
                <w:color w:val="000000"/>
              </w:rPr>
              <w:t>alanºkaarii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rheumatism </w:t>
            </w:r>
            <w:r>
              <w:rPr>
                <w:rFonts w:ascii="JBENGAL3" w:eastAsia="JBENGAL3" w:hAnsi="JBENGAL3"/>
                <w:color w:val="000000"/>
              </w:rPr>
              <w:t xml:space="preserve">cayjma³aêMaPÙ </w:t>
            </w:r>
            <w:r>
              <w:rPr>
                <w:rFonts w:ascii="Times New Roman" w:eastAsia="Times New Roman" w:hAnsi="Times New Roman"/>
                <w:color w:val="000000"/>
              </w:rPr>
              <w:t xml:space="preserve">baatarogaakraanta; </w:t>
            </w:r>
            <w:r>
              <w:rPr>
                <w:rFonts w:ascii="JBENGAL3" w:eastAsia="JBENGAL3" w:hAnsi="JBENGAL3"/>
                <w:color w:val="000000"/>
              </w:rPr>
              <w:t xml:space="preserve">cay </w:t>
            </w:r>
            <w:r>
              <w:rPr>
                <w:rFonts w:ascii="Times New Roman" w:eastAsia="Times New Roman" w:hAnsi="Times New Roman"/>
                <w:color w:val="000000"/>
              </w:rPr>
              <w:t>baat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rhyme </w:t>
            </w:r>
            <w:r>
              <w:rPr>
                <w:rFonts w:ascii="JBENGAL3" w:eastAsia="JBENGAL3" w:hAnsi="JBENGAL3"/>
                <w:color w:val="000000"/>
              </w:rPr>
              <w:t xml:space="preserve">±scyam ¶mjtm sb¬ </w:t>
            </w:r>
            <w:r>
              <w:rPr>
                <w:rFonts w:ascii="Times New Roman" w:eastAsia="Times New Roman" w:hAnsi="Times New Roman"/>
                <w:color w:val="000000"/>
              </w:rPr>
              <w:t>kabitaar cara</w:t>
            </w:r>
            <w:r>
              <w:rPr>
                <w:rFonts w:ascii="Times New Roman" w:eastAsia="Times New Roman" w:hAnsi="Times New Roman"/>
                <w:color w:val="000000"/>
                <w:u w:val="single"/>
              </w:rPr>
              <w:t>n</w:t>
            </w:r>
            <w:r>
              <w:rPr>
                <w:rFonts w:ascii="Times New Roman" w:eastAsia="Times New Roman" w:hAnsi="Times New Roman"/>
                <w:color w:val="000000"/>
              </w:rPr>
              <w:t>er mil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rhythm </w:t>
            </w:r>
            <w:r>
              <w:rPr>
                <w:rFonts w:ascii="JBENGAL3" w:eastAsia="JBENGAL3" w:hAnsi="JBENGAL3"/>
                <w:color w:val="000000"/>
              </w:rPr>
              <w:t xml:space="preserve">·ði </w:t>
            </w:r>
            <w:r>
              <w:rPr>
                <w:rFonts w:ascii="Times New Roman" w:eastAsia="Times New Roman" w:hAnsi="Times New Roman"/>
                <w:color w:val="000000"/>
              </w:rPr>
              <w:t>chanda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rice, growing</w:t>
            </w:r>
            <w:r>
              <w:rPr>
                <w:color w:val="000000"/>
              </w:rPr>
              <w:t xml:space="preserve"> </w:t>
            </w:r>
            <w:r>
              <w:rPr>
                <w:rFonts w:ascii="JBENGAL3" w:eastAsia="JBENGAL3" w:hAnsi="JBENGAL3"/>
                <w:color w:val="000000"/>
              </w:rPr>
              <w:t xml:space="preserve">op </w:t>
            </w:r>
            <w:r>
              <w:rPr>
                <w:rFonts w:ascii="Times New Roman" w:eastAsia="Times New Roman" w:hAnsi="Times New Roman"/>
                <w:color w:val="000000"/>
              </w:rPr>
              <w:t>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rice grain, uncooked </w:t>
            </w:r>
            <w:r>
              <w:rPr>
                <w:rFonts w:ascii="JBENGAL3" w:eastAsia="JBENGAL3" w:hAnsi="JBENGAL3"/>
                <w:color w:val="000000"/>
              </w:rPr>
              <w:t xml:space="preserve">¶aF¬ </w:t>
            </w:r>
            <w:r>
              <w:rPr>
                <w:rFonts w:ascii="Times New Roman" w:eastAsia="Times New Roman" w:hAnsi="Times New Roman"/>
                <w:color w:val="000000"/>
              </w:rPr>
              <w:t>caaul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rice grain, cooked </w:t>
            </w:r>
            <w:r>
              <w:rPr>
                <w:rFonts w:ascii="JBENGAL3" w:eastAsia="JBENGAL3" w:hAnsi="JBENGAL3"/>
                <w:color w:val="000000"/>
              </w:rPr>
              <w:t xml:space="preserve">vay </w:t>
            </w:r>
            <w:r>
              <w:rPr>
                <w:rFonts w:ascii="Times New Roman" w:eastAsia="Times New Roman" w:hAnsi="Times New Roman"/>
                <w:color w:val="000000"/>
              </w:rPr>
              <w:t>bhaat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rich, abundant </w:t>
            </w:r>
            <w:r>
              <w:rPr>
                <w:rFonts w:ascii="JBENGAL3" w:eastAsia="JBENGAL3" w:hAnsi="JBENGAL3"/>
                <w:color w:val="000000"/>
              </w:rPr>
              <w:t xml:space="preserve">‘z¶fm </w:t>
            </w:r>
            <w:r>
              <w:rPr>
                <w:rFonts w:ascii="Times New Roman" w:eastAsia="Times New Roman" w:hAnsi="Times New Roman"/>
                <w:color w:val="000000"/>
              </w:rPr>
              <w:t>pracur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rich, wealthy </w:t>
            </w:r>
            <w:r>
              <w:rPr>
                <w:rFonts w:ascii="JBENGAL3" w:eastAsia="JBENGAL3" w:hAnsi="JBENGAL3"/>
                <w:color w:val="000000"/>
              </w:rPr>
              <w:t xml:space="preserve">opcap </w:t>
            </w:r>
            <w:r>
              <w:rPr>
                <w:rFonts w:ascii="Times New Roman" w:eastAsia="Times New Roman" w:hAnsi="Times New Roman"/>
                <w:color w:val="000000"/>
              </w:rPr>
              <w:t>dhanabaan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rid of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\smj½ (\maS½Á) ÊiL½Á </w:t>
            </w:r>
            <w:r>
              <w:rPr>
                <w:rFonts w:ascii="Times New Roman" w:eastAsia="Times New Roman" w:hAnsi="Times New Roman"/>
                <w:color w:val="000000"/>
              </w:rPr>
              <w:t>sariye (saraaiyaa)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ride </w:t>
            </w:r>
            <w:r>
              <w:rPr>
                <w:rFonts w:ascii="JBENGAL3" w:eastAsia="JBENGAL3" w:hAnsi="JBENGAL3"/>
                <w:color w:val="000000"/>
              </w:rPr>
              <w:t xml:space="preserve">¶EÁ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rider </w:t>
            </w:r>
            <w:r>
              <w:rPr>
                <w:rFonts w:ascii="JBENGAL3" w:eastAsia="JBENGAL3" w:hAnsi="JBENGAL3"/>
                <w:color w:val="000000"/>
              </w:rPr>
              <w:t xml:space="preserve">Aajmaãd </w:t>
            </w:r>
            <w:r>
              <w:rPr>
                <w:rFonts w:ascii="Times New Roman" w:eastAsia="Times New Roman" w:hAnsi="Times New Roman"/>
                <w:color w:val="000000"/>
              </w:rPr>
              <w:t>aarohii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ridicule </w:t>
            </w:r>
            <w:r>
              <w:rPr>
                <w:rFonts w:ascii="JBENGAL3" w:eastAsia="JBENGAL3" w:hAnsi="JBENGAL3"/>
                <w:color w:val="000000"/>
              </w:rPr>
              <w:t xml:space="preserve">sc‘iÇz </w:t>
            </w:r>
            <w:r>
              <w:rPr>
                <w:rFonts w:ascii="Times New Roman" w:eastAsia="Times New Roman" w:hAnsi="Times New Roman"/>
                <w:color w:val="000000"/>
              </w:rPr>
              <w:t xml:space="preserve">bidruup; </w:t>
            </w:r>
            <w:r>
              <w:rPr>
                <w:rFonts w:ascii="JBENGAL3" w:eastAsia="JBENGAL3" w:hAnsi="JBENGAL3"/>
                <w:color w:val="000000"/>
              </w:rPr>
              <w:t xml:space="preserve">Fzãa\ </w:t>
            </w:r>
            <w:r>
              <w:rPr>
                <w:rFonts w:ascii="Times New Roman" w:eastAsia="Times New Roman" w:hAnsi="Times New Roman"/>
                <w:color w:val="000000"/>
              </w:rPr>
              <w:t>upahaas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ridicule </w:t>
            </w:r>
            <w:r>
              <w:rPr>
                <w:rFonts w:ascii="JBENGAL3" w:eastAsia="JBENGAL3" w:hAnsi="JBENGAL3"/>
                <w:color w:val="000000"/>
              </w:rPr>
              <w:t xml:space="preserve">Fzãa\ </w:t>
            </w:r>
            <w:r>
              <w:rPr>
                <w:rFonts w:ascii="Times New Roman" w:eastAsia="Times New Roman" w:hAnsi="Times New Roman"/>
                <w:color w:val="000000"/>
              </w:rPr>
              <w:t>upahaas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rift </w:t>
            </w:r>
            <w:r>
              <w:rPr>
                <w:rFonts w:ascii="JBENGAL3" w:eastAsia="JBENGAL3" w:hAnsi="JBENGAL3"/>
                <w:color w:val="000000"/>
              </w:rPr>
              <w:t xml:space="preserve">xaq¬ </w:t>
            </w:r>
            <w:r>
              <w:rPr>
                <w:rFonts w:ascii="Times New Roman" w:eastAsia="Times New Roman" w:hAnsi="Times New Roman"/>
                <w:color w:val="000000"/>
              </w:rPr>
              <w:t>phaa</w:t>
            </w:r>
            <w:r>
              <w:rPr>
                <w:rFonts w:ascii="Times New Roman" w:eastAsia="Times New Roman" w:hAnsi="Times New Roman"/>
                <w:color w:val="000000"/>
                <w:u w:val="single"/>
              </w:rPr>
              <w:t>t</w:t>
            </w:r>
            <w:r>
              <w:rPr>
                <w:rFonts w:ascii="Times New Roman" w:eastAsia="Times New Roman" w:hAnsi="Times New Roman"/>
                <w:color w:val="000000"/>
              </w:rPr>
              <w:t xml:space="preserve">al; </w:t>
            </w:r>
            <w:r>
              <w:rPr>
                <w:rFonts w:ascii="JBENGAL3" w:eastAsia="JBENGAL3" w:hAnsi="JBENGAL3"/>
                <w:color w:val="000000"/>
              </w:rPr>
              <w:t xml:space="preserve">s¶E </w:t>
            </w:r>
            <w:r>
              <w:rPr>
                <w:rFonts w:ascii="Times New Roman" w:eastAsia="Times New Roman" w:hAnsi="Times New Roman"/>
                <w:color w:val="000000"/>
              </w:rPr>
              <w:t>ci</w:t>
            </w:r>
            <w:r>
              <w:rPr>
                <w:rFonts w:ascii="Times New Roman" w:eastAsia="Times New Roman" w:hAnsi="Times New Roman"/>
                <w:color w:val="000000"/>
                <w:u w:val="single"/>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authority </w:t>
            </w:r>
            <w:r>
              <w:rPr>
                <w:rFonts w:ascii="JBENGAL3" w:eastAsia="JBENGAL3" w:hAnsi="JBENGAL3"/>
                <w:color w:val="000000"/>
              </w:rPr>
              <w:t xml:space="preserve">Aso±am </w:t>
            </w:r>
            <w:r>
              <w:rPr>
                <w:rFonts w:ascii="Times New Roman" w:eastAsia="Times New Roman" w:hAnsi="Times New Roman"/>
                <w:color w:val="000000"/>
              </w:rPr>
              <w:t>adhikaar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as a direction </w:t>
            </w:r>
            <w:r>
              <w:rPr>
                <w:rFonts w:ascii="JBENGAL3" w:eastAsia="JBENGAL3" w:hAnsi="JBENGAL3"/>
                <w:color w:val="000000"/>
              </w:rPr>
              <w:t xml:space="preserve">eap </w:t>
            </w:r>
            <w:r>
              <w:rPr>
                <w:rFonts w:ascii="Times New Roman" w:eastAsia="Times New Roman" w:hAnsi="Times New Roman"/>
                <w:color w:val="000000"/>
                <w:u w:val="single"/>
              </w:rPr>
              <w:t>d</w:t>
            </w:r>
            <w:r>
              <w:rPr>
                <w:rFonts w:ascii="Times New Roman" w:eastAsia="Times New Roman" w:hAnsi="Times New Roman"/>
                <w:color w:val="000000"/>
              </w:rPr>
              <w:t xml:space="preserve">aan; </w:t>
            </w:r>
            <w:r>
              <w:rPr>
                <w:rFonts w:ascii="JBENGAL3" w:eastAsia="JBENGAL3" w:hAnsi="JBENGAL3"/>
                <w:color w:val="000000"/>
              </w:rPr>
              <w:t xml:space="preserve">isñt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in; </w:t>
            </w:r>
            <w:r>
              <w:rPr>
                <w:rFonts w:ascii="JBENGAL3" w:eastAsia="JBENGAL3" w:hAnsi="JBENGAL3"/>
                <w:color w:val="000000"/>
              </w:rPr>
              <w:t xml:space="preserve">eapsi±Î </w:t>
            </w:r>
            <w:r>
              <w:rPr>
                <w:rFonts w:ascii="Times New Roman" w:eastAsia="Times New Roman" w:hAnsi="Times New Roman"/>
                <w:color w:val="000000"/>
              </w:rPr>
              <w:t xml:space="preserve">daan-dik'; </w:t>
            </w:r>
            <w:r>
              <w:rPr>
                <w:rFonts w:ascii="JBENGAL3" w:eastAsia="JBENGAL3" w:hAnsi="JBENGAL3"/>
                <w:color w:val="000000"/>
              </w:rPr>
              <w:t xml:space="preserve">isñtsi±Î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not wrong </w:t>
            </w:r>
            <w:r>
              <w:rPr>
                <w:rFonts w:ascii="JBENGAL3" w:eastAsia="JBENGAL3" w:hAnsi="JBENGAL3"/>
                <w:color w:val="000000"/>
              </w:rPr>
              <w:t xml:space="preserve">\ayº </w:t>
            </w:r>
            <w:r>
              <w:rPr>
                <w:rFonts w:ascii="Times New Roman" w:eastAsia="Times New Roman" w:hAnsi="Times New Roman"/>
                <w:color w:val="000000"/>
              </w:rPr>
              <w:t xml:space="preserve">satya;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 xml:space="preserve">ik; </w:t>
            </w:r>
            <w:r>
              <w:rPr>
                <w:rFonts w:ascii="JBENGAL3" w:eastAsia="JBENGAL3" w:hAnsi="JBENGAL3"/>
                <w:color w:val="000000"/>
              </w:rPr>
              <w:t xml:space="preserve">Fs¶y (Fs¶ù) </w:t>
            </w:r>
            <w:r>
              <w:rPr>
                <w:rFonts w:ascii="Times New Roman" w:eastAsia="Times New Roman" w:hAnsi="Times New Roman"/>
                <w:color w:val="000000"/>
              </w:rPr>
              <w:t>ucit (ucit')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 suitable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‘z±„y </w:t>
            </w:r>
            <w:r>
              <w:rPr>
                <w:rFonts w:ascii="Times New Roman" w:eastAsia="Times New Roman" w:hAnsi="Times New Roman"/>
                <w:color w:val="000000"/>
              </w:rPr>
              <w:t>prakrrita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righteous </w:t>
            </w:r>
            <w:r>
              <w:rPr>
                <w:rFonts w:ascii="JBENGAL3" w:eastAsia="JBENGAL3" w:hAnsi="JBENGAL3"/>
                <w:color w:val="000000"/>
              </w:rPr>
              <w:t xml:space="preserve">oasbí± (oasBší±) </w:t>
            </w:r>
            <w:r>
              <w:rPr>
                <w:rFonts w:ascii="Times New Roman" w:eastAsia="Times New Roman" w:hAnsi="Times New Roman"/>
                <w:color w:val="000000"/>
              </w:rPr>
              <w:t>dhaarmik (dhaarmmik)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righteous from God's standpoint</w:t>
            </w:r>
            <w:r>
              <w:rPr>
                <w:color w:val="000000"/>
              </w:rPr>
              <w:t xml:space="preserve"> </w:t>
            </w:r>
            <w:r>
              <w:rPr>
                <w:rFonts w:ascii="JBENGAL3" w:eastAsia="JBENGAL3" w:hAnsi="JBENGAL3"/>
                <w:color w:val="000000"/>
              </w:rPr>
              <w:t xml:space="preserve">pºanº </w:t>
            </w:r>
            <w:r>
              <w:rPr>
                <w:rFonts w:ascii="Times New Roman" w:eastAsia="Times New Roman" w:hAnsi="Times New Roman"/>
                <w:color w:val="000000"/>
              </w:rPr>
              <w:t>nyaa</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righteousness </w:t>
            </w:r>
            <w:r>
              <w:rPr>
                <w:rFonts w:ascii="JBENGAL3" w:eastAsia="JBENGAL3" w:hAnsi="JBENGAL3"/>
                <w:color w:val="000000"/>
              </w:rPr>
              <w:t xml:space="preserve">oasbí±yÁ (oasBší±yÁ) </w:t>
            </w:r>
            <w:r>
              <w:rPr>
                <w:rFonts w:ascii="Times New Roman" w:eastAsia="Times New Roman" w:hAnsi="Times New Roman"/>
                <w:color w:val="000000"/>
              </w:rPr>
              <w:t>dhaarmikataa (dhaarmmikataa)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rightful </w:t>
            </w:r>
            <w:r>
              <w:rPr>
                <w:rFonts w:ascii="JBENGAL3" w:eastAsia="JBENGAL3" w:hAnsi="JBENGAL3"/>
                <w:color w:val="000000"/>
              </w:rPr>
              <w:t xml:space="preserve">pºanº </w:t>
            </w:r>
            <w:r>
              <w:rPr>
                <w:rFonts w:ascii="Times New Roman" w:eastAsia="Times New Roman" w:hAnsi="Times New Roman"/>
                <w:color w:val="000000"/>
              </w:rPr>
              <w:t>nyaa</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pºa½\È³y </w:t>
            </w:r>
            <w:r>
              <w:rPr>
                <w:rFonts w:ascii="Times New Roman" w:eastAsia="Times New Roman" w:hAnsi="Times New Roman"/>
                <w:color w:val="000000"/>
              </w:rPr>
              <w:t>nyaayasanºgata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rigid</w:t>
            </w:r>
            <w:r>
              <w:rPr>
                <w:color w:val="000000"/>
              </w:rPr>
              <w:t xml:space="preserve">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or; </w:t>
            </w:r>
            <w:r>
              <w:rPr>
                <w:rFonts w:ascii="JBENGAL3" w:eastAsia="JBENGAL3" w:hAnsi="JBENGAL3"/>
                <w:color w:val="000000"/>
              </w:rPr>
              <w:t xml:space="preserve">±swp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 xml:space="preserve">in;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annulus </w:t>
            </w:r>
            <w:r>
              <w:rPr>
                <w:rFonts w:ascii="JBENGAL3" w:eastAsia="JBENGAL3" w:hAnsi="JBENGAL3"/>
                <w:color w:val="000000"/>
              </w:rPr>
              <w:t xml:space="preserve">AaÈsq </w:t>
            </w:r>
            <w:r>
              <w:rPr>
                <w:rFonts w:ascii="Times New Roman" w:eastAsia="Times New Roman" w:hAnsi="Times New Roman"/>
                <w:color w:val="000000"/>
              </w:rPr>
              <w:t>aanº-</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circle </w:t>
            </w:r>
            <w:r>
              <w:rPr>
                <w:rFonts w:ascii="JBENGAL3" w:eastAsia="JBENGAL3" w:hAnsi="JBENGAL3"/>
                <w:color w:val="000000"/>
              </w:rPr>
              <w:t xml:space="preserve">bÝ¬ </w:t>
            </w:r>
            <w:r>
              <w:rPr>
                <w:rFonts w:ascii="Times New Roman" w:eastAsia="Times New Roman" w:hAnsi="Times New Roman"/>
                <w:color w:val="000000"/>
              </w:rPr>
              <w:t>ma</w:t>
            </w:r>
            <w:r>
              <w:rPr>
                <w:rFonts w:ascii="Times New Roman" w:eastAsia="Times New Roman" w:hAnsi="Times New Roman"/>
                <w:color w:val="000000"/>
                <w:u w:val="single"/>
              </w:rPr>
              <w:t>nd</w:t>
            </w:r>
            <w:r>
              <w:rPr>
                <w:rFonts w:ascii="Times New Roman" w:eastAsia="Times New Roman" w:hAnsi="Times New Roman"/>
                <w:color w:val="000000"/>
              </w:rPr>
              <w:t xml:space="preserve">al; </w:t>
            </w:r>
            <w:r>
              <w:rPr>
                <w:rFonts w:ascii="JBENGAL3" w:eastAsia="JBENGAL3" w:hAnsi="JBENGAL3"/>
                <w:color w:val="000000"/>
              </w:rPr>
              <w:t xml:space="preserve">ch» </w:t>
            </w:r>
            <w:r>
              <w:rPr>
                <w:rFonts w:ascii="Times New Roman" w:eastAsia="Times New Roman" w:hAnsi="Times New Roman"/>
                <w:color w:val="000000"/>
              </w:rPr>
              <w:t>brritta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ring, sound </w:t>
            </w:r>
            <w:r>
              <w:rPr>
                <w:rFonts w:ascii="JBENGAL3" w:eastAsia="JBENGAL3" w:hAnsi="JBENGAL3"/>
                <w:color w:val="000000"/>
              </w:rPr>
              <w:t xml:space="preserve">ca¸Á </w:t>
            </w:r>
            <w:r>
              <w:rPr>
                <w:rFonts w:ascii="Times New Roman" w:eastAsia="Times New Roman" w:hAnsi="Times New Roman"/>
                <w:color w:val="000000"/>
              </w:rPr>
              <w:t xml:space="preserve">baajaa; </w:t>
            </w:r>
            <w:r>
              <w:rPr>
                <w:rFonts w:ascii="JBENGAL3" w:eastAsia="JBENGAL3" w:hAnsi="JBENGAL3"/>
                <w:color w:val="000000"/>
              </w:rPr>
              <w:t xml:space="preserve">®CÉ </w:t>
            </w:r>
            <w:r>
              <w:rPr>
                <w:rFonts w:ascii="Times New Roman" w:eastAsia="Times New Roman" w:hAnsi="Times New Roman"/>
                <w:color w:val="000000"/>
              </w:rPr>
              <w:t>shabda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ring, cause sound </w:t>
            </w:r>
            <w:r>
              <w:rPr>
                <w:rFonts w:ascii="JBENGAL3" w:eastAsia="JBENGAL3" w:hAnsi="JBENGAL3"/>
                <w:color w:val="000000"/>
              </w:rPr>
              <w:t xml:space="preserve">ca¸Á </w:t>
            </w:r>
            <w:r>
              <w:rPr>
                <w:rFonts w:ascii="Times New Roman" w:eastAsia="Times New Roman" w:hAnsi="Times New Roman"/>
                <w:color w:val="000000"/>
              </w:rPr>
              <w:t>baajaa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riot </w:t>
            </w:r>
            <w:r>
              <w:rPr>
                <w:rFonts w:ascii="JBENGAL3" w:eastAsia="JBENGAL3" w:hAnsi="JBENGAL3"/>
                <w:color w:val="000000"/>
              </w:rPr>
              <w:t xml:space="preserve">ãaåabÁ </w:t>
            </w:r>
            <w:r>
              <w:rPr>
                <w:rFonts w:ascii="Times New Roman" w:eastAsia="Times New Roman" w:hAnsi="Times New Roman"/>
                <w:color w:val="000000"/>
              </w:rPr>
              <w:t xml:space="preserve">haangaamaa; </w:t>
            </w:r>
            <w:r>
              <w:rPr>
                <w:rFonts w:ascii="JBENGAL3" w:eastAsia="JBENGAL3" w:hAnsi="JBENGAL3"/>
                <w:color w:val="000000"/>
              </w:rPr>
              <w:t xml:space="preserve">iaåÁ </w:t>
            </w:r>
            <w:r>
              <w:rPr>
                <w:rFonts w:ascii="Times New Roman" w:eastAsia="Times New Roman" w:hAnsi="Times New Roman"/>
                <w:color w:val="000000"/>
              </w:rPr>
              <w:t xml:space="preserve">daangaa; </w:t>
            </w:r>
            <w:r>
              <w:rPr>
                <w:rFonts w:ascii="JBENGAL3" w:eastAsia="JBENGAL3" w:hAnsi="JBENGAL3"/>
                <w:color w:val="000000"/>
              </w:rPr>
              <w:t xml:space="preserve">Fó·Ÿç²¬Á </w:t>
            </w:r>
            <w:r>
              <w:rPr>
                <w:rFonts w:ascii="Times New Roman" w:eastAsia="Times New Roman" w:hAnsi="Times New Roman"/>
                <w:color w:val="000000"/>
              </w:rPr>
              <w:t>ucchrrinkhalaa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ripe </w:t>
            </w:r>
            <w:r>
              <w:rPr>
                <w:rFonts w:ascii="JBENGAL3" w:eastAsia="JBENGAL3" w:hAnsi="JBENGAL3"/>
                <w:color w:val="000000"/>
              </w:rPr>
              <w:t xml:space="preserve">za±Á </w:t>
            </w:r>
            <w:r>
              <w:rPr>
                <w:rFonts w:ascii="Times New Roman" w:eastAsia="Times New Roman" w:hAnsi="Times New Roman"/>
                <w:color w:val="000000"/>
              </w:rPr>
              <w:t>paakaa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rise</w:t>
            </w:r>
            <w:r>
              <w:rPr>
                <w:color w:val="000000"/>
              </w:rPr>
              <w:t xml:space="preserve"> </w:t>
            </w:r>
            <w:r>
              <w:rPr>
                <w:rFonts w:ascii="JBENGAL3" w:eastAsia="JBENGAL3" w:hAnsi="JBENGAL3"/>
                <w:color w:val="000000"/>
              </w:rPr>
              <w:t xml:space="preserve">chsÄ </w:t>
            </w:r>
            <w:r>
              <w:rPr>
                <w:rFonts w:ascii="Times New Roman" w:eastAsia="Times New Roman" w:hAnsi="Times New Roman"/>
                <w:color w:val="000000"/>
              </w:rPr>
              <w:t xml:space="preserve">brriddhi; </w:t>
            </w:r>
            <w:r>
              <w:rPr>
                <w:rFonts w:ascii="JBENGAL3" w:eastAsia="JBENGAL3" w:hAnsi="JBENGAL3"/>
                <w:color w:val="000000"/>
              </w:rPr>
              <w:t xml:space="preserve">Aajmaãt </w:t>
            </w:r>
            <w:r>
              <w:rPr>
                <w:rFonts w:ascii="Times New Roman" w:eastAsia="Times New Roman" w:hAnsi="Times New Roman"/>
                <w:color w:val="000000"/>
              </w:rPr>
              <w:t>aaroha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rise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risk </w:t>
            </w:r>
            <w:r>
              <w:rPr>
                <w:rFonts w:ascii="JBENGAL3" w:eastAsia="JBENGAL3" w:hAnsi="JBENGAL3"/>
                <w:color w:val="000000"/>
              </w:rPr>
              <w:t xml:space="preserve">sczi </w:t>
            </w:r>
            <w:r>
              <w:rPr>
                <w:rFonts w:ascii="Times New Roman" w:eastAsia="Times New Roman" w:hAnsi="Times New Roman"/>
                <w:color w:val="000000"/>
              </w:rPr>
              <w:t>bipad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at risk </w:t>
            </w:r>
            <w:r>
              <w:rPr>
                <w:rFonts w:ascii="JBENGAL3" w:eastAsia="JBENGAL3" w:hAnsi="JBENGAL3"/>
                <w:color w:val="000000"/>
              </w:rPr>
              <w:t xml:space="preserve">sczi‘³ÅÙ </w:t>
            </w:r>
            <w:r>
              <w:rPr>
                <w:rFonts w:ascii="Times New Roman" w:eastAsia="Times New Roman" w:hAnsi="Times New Roman"/>
                <w:color w:val="000000"/>
              </w:rPr>
              <w:t>bipad-grasta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risky </w:t>
            </w:r>
            <w:r>
              <w:rPr>
                <w:rFonts w:ascii="JBENGAL3" w:eastAsia="JBENGAL3" w:hAnsi="JBENGAL3"/>
                <w:color w:val="000000"/>
              </w:rPr>
              <w:t xml:space="preserve">sczæ¸p± </w:t>
            </w:r>
            <w:r>
              <w:rPr>
                <w:rFonts w:ascii="Times New Roman" w:eastAsia="Times New Roman" w:hAnsi="Times New Roman"/>
                <w:color w:val="000000"/>
              </w:rPr>
              <w:t>bipajjanak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rivalry </w:t>
            </w:r>
            <w:r>
              <w:rPr>
                <w:rFonts w:ascii="JBENGAL3" w:eastAsia="JBENGAL3" w:hAnsi="JBENGAL3"/>
                <w:color w:val="000000"/>
              </w:rPr>
              <w:t xml:space="preserve">‘zsyiÃsðiyÁ </w:t>
            </w:r>
            <w:r>
              <w:rPr>
                <w:rFonts w:ascii="Times New Roman" w:eastAsia="Times New Roman" w:hAnsi="Times New Roman"/>
                <w:color w:val="000000"/>
              </w:rPr>
              <w:t>pratidvanditaa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river </w:t>
            </w:r>
            <w:r>
              <w:rPr>
                <w:rFonts w:ascii="JBENGAL3" w:eastAsia="JBENGAL3" w:hAnsi="JBENGAL3"/>
                <w:color w:val="000000"/>
              </w:rPr>
              <w:t xml:space="preserve">pid </w:t>
            </w:r>
            <w:r>
              <w:rPr>
                <w:rFonts w:ascii="Times New Roman" w:eastAsia="Times New Roman" w:hAnsi="Times New Roman"/>
                <w:color w:val="000000"/>
              </w:rPr>
              <w:t xml:space="preserve">nadii; </w:t>
            </w:r>
            <w:r>
              <w:rPr>
                <w:rFonts w:ascii="JBENGAL3" w:eastAsia="JBENGAL3" w:hAnsi="JBENGAL3"/>
                <w:color w:val="000000"/>
              </w:rPr>
              <w:t xml:space="preserve">‘zcasãtd </w:t>
            </w:r>
            <w:r>
              <w:rPr>
                <w:rFonts w:ascii="Times New Roman" w:eastAsia="Times New Roman" w:hAnsi="Times New Roman"/>
                <w:color w:val="000000"/>
              </w:rPr>
              <w:t>prabaahi</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road </w:t>
            </w:r>
            <w:r>
              <w:rPr>
                <w:rFonts w:ascii="JBENGAL3" w:eastAsia="JBENGAL3" w:hAnsi="JBENGAL3"/>
                <w:color w:val="000000"/>
              </w:rPr>
              <w:t xml:space="preserve">maÅÙÁ </w:t>
            </w:r>
            <w:r>
              <w:rPr>
                <w:rFonts w:ascii="Times New Roman" w:eastAsia="Times New Roman" w:hAnsi="Times New Roman"/>
                <w:color w:val="000000"/>
              </w:rPr>
              <w:t xml:space="preserve">raastaa; </w:t>
            </w:r>
            <w:r>
              <w:rPr>
                <w:rFonts w:ascii="JBENGAL3" w:eastAsia="JBENGAL3" w:hAnsi="JBENGAL3"/>
                <w:color w:val="000000"/>
              </w:rPr>
              <w:t xml:space="preserve">zu </w:t>
            </w:r>
            <w:r>
              <w:rPr>
                <w:rFonts w:ascii="Times New Roman" w:eastAsia="Times New Roman" w:hAnsi="Times New Roman"/>
                <w:color w:val="000000"/>
              </w:rPr>
              <w:t xml:space="preserve">path; </w:t>
            </w:r>
            <w:r>
              <w:rPr>
                <w:rFonts w:ascii="JBENGAL3" w:eastAsia="JBENGAL3" w:hAnsi="JBENGAL3"/>
                <w:color w:val="000000"/>
              </w:rPr>
              <w:t xml:space="preserve">ba³í </w:t>
            </w:r>
            <w:r>
              <w:rPr>
                <w:rFonts w:ascii="Times New Roman" w:eastAsia="Times New Roman" w:hAnsi="Times New Roman"/>
                <w:color w:val="000000"/>
              </w:rPr>
              <w:t>maarg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roar </w:t>
            </w:r>
            <w:r>
              <w:rPr>
                <w:rFonts w:ascii="JBENGAL3" w:eastAsia="JBENGAL3" w:hAnsi="JBENGAL3"/>
                <w:color w:val="000000"/>
              </w:rPr>
              <w:t xml:space="preserve">³¸íp </w:t>
            </w:r>
            <w:r>
              <w:rPr>
                <w:rFonts w:ascii="Times New Roman" w:eastAsia="Times New Roman" w:hAnsi="Times New Roman"/>
                <w:color w:val="000000"/>
              </w:rPr>
              <w:t xml:space="preserve">garjan; </w:t>
            </w:r>
            <w:r>
              <w:rPr>
                <w:rFonts w:ascii="JBENGAL3" w:eastAsia="JBENGAL3" w:hAnsi="JBENGAL3"/>
                <w:color w:val="000000"/>
              </w:rPr>
              <w:t xml:space="preserve">Àáam </w:t>
            </w:r>
            <w:r>
              <w:rPr>
                <w:rFonts w:ascii="Times New Roman" w:eastAsia="Times New Roman" w:hAnsi="Times New Roman"/>
                <w:color w:val="000000"/>
              </w:rPr>
              <w:t>hunkaar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roar </w:t>
            </w:r>
            <w:r>
              <w:rPr>
                <w:rFonts w:ascii="JBENGAL3" w:eastAsia="JBENGAL3" w:hAnsi="JBENGAL3"/>
                <w:color w:val="000000"/>
              </w:rPr>
              <w:t xml:space="preserve">³¸íajpÁ (³¸íap+) </w:t>
            </w:r>
            <w:r>
              <w:rPr>
                <w:rFonts w:ascii="Times New Roman" w:eastAsia="Times New Roman" w:hAnsi="Times New Roman"/>
                <w:color w:val="000000"/>
              </w:rPr>
              <w:t xml:space="preserve">garjaana; </w:t>
            </w:r>
            <w:r>
              <w:rPr>
                <w:rFonts w:ascii="JBENGAL3" w:eastAsia="JBENGAL3" w:hAnsi="JBENGAL3"/>
                <w:color w:val="000000"/>
              </w:rPr>
              <w:t xml:space="preserve">³¸íp ±mÁ </w:t>
            </w:r>
            <w:r>
              <w:rPr>
                <w:rFonts w:ascii="Times New Roman" w:eastAsia="Times New Roman" w:hAnsi="Times New Roman"/>
                <w:color w:val="000000"/>
              </w:rPr>
              <w:t>garjan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roaring </w:t>
            </w:r>
            <w:r>
              <w:rPr>
                <w:rFonts w:ascii="JBENGAL3" w:eastAsia="JBENGAL3" w:hAnsi="JBENGAL3"/>
                <w:color w:val="000000"/>
              </w:rPr>
              <w:t xml:space="preserve">³¸íp±amd </w:t>
            </w:r>
            <w:r>
              <w:rPr>
                <w:rFonts w:ascii="Times New Roman" w:eastAsia="Times New Roman" w:hAnsi="Times New Roman"/>
                <w:color w:val="000000"/>
              </w:rPr>
              <w:t>garjan-kaarii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rob </w:t>
            </w:r>
            <w:r>
              <w:rPr>
                <w:rFonts w:ascii="JBENGAL3" w:eastAsia="JBENGAL3" w:hAnsi="JBENGAL3"/>
                <w:color w:val="000000"/>
              </w:rPr>
              <w:t xml:space="preserve">¶›sm ±mÁ </w:t>
            </w:r>
            <w:r>
              <w:rPr>
                <w:rFonts w:ascii="Times New Roman" w:eastAsia="Times New Roman" w:hAnsi="Times New Roman"/>
                <w:color w:val="000000"/>
              </w:rPr>
              <w:t xml:space="preserve">curi karaa; </w:t>
            </w:r>
            <w:r>
              <w:rPr>
                <w:rFonts w:ascii="JBENGAL3" w:eastAsia="JBENGAL3" w:hAnsi="JBENGAL3"/>
                <w:color w:val="000000"/>
              </w:rPr>
              <w:t xml:space="preserve">Azãmt ±mÁ </w:t>
            </w:r>
            <w:r>
              <w:rPr>
                <w:rFonts w:ascii="Times New Roman" w:eastAsia="Times New Roman" w:hAnsi="Times New Roman"/>
                <w:color w:val="000000"/>
              </w:rPr>
              <w:t>apahara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robber </w:t>
            </w:r>
            <w:r>
              <w:rPr>
                <w:rFonts w:ascii="JBENGAL3" w:eastAsia="JBENGAL3" w:hAnsi="JBENGAL3"/>
                <w:color w:val="000000"/>
              </w:rPr>
              <w:t xml:space="preserve">Ê¶am </w:t>
            </w:r>
            <w:r>
              <w:rPr>
                <w:rFonts w:ascii="Times New Roman" w:eastAsia="Times New Roman" w:hAnsi="Times New Roman"/>
                <w:color w:val="000000"/>
              </w:rPr>
              <w:t xml:space="preserve">cor; </w:t>
            </w:r>
            <w:r>
              <w:rPr>
                <w:rFonts w:ascii="JBENGAL3" w:eastAsia="JBENGAL3" w:hAnsi="JBENGAL3"/>
                <w:color w:val="000000"/>
              </w:rPr>
              <w:t xml:space="preserve">ea±ay </w:t>
            </w:r>
            <w:r>
              <w:rPr>
                <w:rFonts w:ascii="Times New Roman" w:eastAsia="Times New Roman" w:hAnsi="Times New Roman"/>
                <w:color w:val="000000"/>
                <w:u w:val="single"/>
              </w:rPr>
              <w:t>d</w:t>
            </w:r>
            <w:r>
              <w:rPr>
                <w:rFonts w:ascii="Times New Roman" w:eastAsia="Times New Roman" w:hAnsi="Times New Roman"/>
                <w:color w:val="000000"/>
              </w:rPr>
              <w:t xml:space="preserve">aakaat; </w:t>
            </w:r>
            <w:r>
              <w:rPr>
                <w:rFonts w:ascii="JBENGAL3" w:eastAsia="JBENGAL3" w:hAnsi="JBENGAL3"/>
                <w:color w:val="000000"/>
              </w:rPr>
              <w:t xml:space="preserve">s·PÙaS±amd </w:t>
            </w:r>
            <w:r>
              <w:rPr>
                <w:rFonts w:ascii="Times New Roman" w:eastAsia="Times New Roman" w:hAnsi="Times New Roman"/>
                <w:color w:val="000000"/>
              </w:rPr>
              <w:t>chintaaikaarii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robbery </w:t>
            </w:r>
            <w:r>
              <w:rPr>
                <w:rFonts w:ascii="JBENGAL3" w:eastAsia="JBENGAL3" w:hAnsi="JBENGAL3"/>
                <w:color w:val="000000"/>
              </w:rPr>
              <w:t xml:space="preserve">¶›sm </w:t>
            </w:r>
            <w:r>
              <w:rPr>
                <w:rFonts w:ascii="Times New Roman" w:eastAsia="Times New Roman" w:hAnsi="Times New Roman"/>
                <w:color w:val="000000"/>
              </w:rPr>
              <w:t xml:space="preserve">curi </w:t>
            </w:r>
            <w:r>
              <w:rPr>
                <w:rFonts w:ascii="JBENGAL3" w:eastAsia="JBENGAL3" w:hAnsi="JBENGAL3"/>
                <w:color w:val="000000"/>
              </w:rPr>
              <w:t xml:space="preserve">ea±asy </w:t>
            </w:r>
            <w:r>
              <w:rPr>
                <w:rFonts w:ascii="Times New Roman" w:eastAsia="Times New Roman" w:hAnsi="Times New Roman"/>
                <w:color w:val="000000"/>
                <w:u w:val="single"/>
              </w:rPr>
              <w:t>d</w:t>
            </w:r>
            <w:r>
              <w:rPr>
                <w:rFonts w:ascii="Times New Roman" w:eastAsia="Times New Roman" w:hAnsi="Times New Roman"/>
                <w:color w:val="000000"/>
              </w:rPr>
              <w:t>aakaati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 </w:t>
            </w:r>
            <w:r>
              <w:rPr>
                <w:rFonts w:ascii="JBENGAL3" w:eastAsia="JBENGAL3" w:hAnsi="JBENGAL3"/>
                <w:color w:val="000000"/>
              </w:rPr>
              <w:t xml:space="preserve">zaum </w:t>
            </w:r>
            <w:r>
              <w:rPr>
                <w:rFonts w:ascii="Times New Roman" w:eastAsia="Times New Roman" w:hAnsi="Times New Roman"/>
                <w:color w:val="000000"/>
              </w:rPr>
              <w:t>paathar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 of refuge </w:t>
            </w:r>
            <w:r>
              <w:rPr>
                <w:rFonts w:ascii="JBENGAL3" w:eastAsia="JBENGAL3" w:hAnsi="JBENGAL3"/>
                <w:color w:val="000000"/>
              </w:rPr>
              <w:t xml:space="preserve">Aa‘®½k®¬ </w:t>
            </w:r>
            <w:r>
              <w:rPr>
                <w:rFonts w:ascii="Times New Roman" w:eastAsia="Times New Roman" w:hAnsi="Times New Roman"/>
                <w:color w:val="000000"/>
              </w:rPr>
              <w:t>aashray-sheela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rock-mass</w:t>
            </w:r>
            <w:r>
              <w:rPr>
                <w:color w:val="000000"/>
              </w:rPr>
              <w:t xml:space="preserve"> </w:t>
            </w:r>
            <w:r>
              <w:rPr>
                <w:rFonts w:ascii="JBENGAL3" w:eastAsia="JBENGAL3" w:hAnsi="JBENGAL3"/>
                <w:color w:val="000000"/>
              </w:rPr>
              <w:t xml:space="preserve">‘zÅÙm  </w:t>
            </w:r>
            <w:r>
              <w:rPr>
                <w:rFonts w:ascii="Times New Roman" w:eastAsia="Times New Roman" w:hAnsi="Times New Roman"/>
                <w:color w:val="000000"/>
              </w:rPr>
              <w:t xml:space="preserve">prastar; </w:t>
            </w:r>
            <w:r>
              <w:rPr>
                <w:rFonts w:ascii="JBENGAL3" w:eastAsia="JBENGAL3" w:hAnsi="JBENGAL3"/>
                <w:color w:val="000000"/>
              </w:rPr>
              <w:t xml:space="preserve">Ë®¬ </w:t>
            </w:r>
            <w:r>
              <w:rPr>
                <w:rFonts w:ascii="Times New Roman" w:eastAsia="Times New Roman" w:hAnsi="Times New Roman"/>
                <w:color w:val="000000"/>
              </w:rPr>
              <w:t xml:space="preserve">sheela; </w:t>
            </w:r>
            <w:r>
              <w:rPr>
                <w:rFonts w:ascii="JBENGAL3" w:eastAsia="JBENGAL3" w:hAnsi="JBENGAL3"/>
                <w:color w:val="000000"/>
              </w:rPr>
              <w:t xml:space="preserve">s®¬Á </w:t>
            </w:r>
            <w:r>
              <w:rPr>
                <w:rFonts w:ascii="Times New Roman" w:eastAsia="Times New Roman" w:hAnsi="Times New Roman"/>
                <w:color w:val="000000"/>
              </w:rPr>
              <w:t xml:space="preserve">shilaa; </w:t>
            </w:r>
            <w:r>
              <w:rPr>
                <w:rFonts w:ascii="JBENGAL3" w:eastAsia="JBENGAL3" w:hAnsi="JBENGAL3"/>
                <w:color w:val="000000"/>
              </w:rPr>
              <w:t xml:space="preserve">zaãaE </w:t>
            </w:r>
            <w:r>
              <w:rPr>
                <w:rFonts w:ascii="Times New Roman" w:eastAsia="Times New Roman" w:hAnsi="Times New Roman"/>
                <w:color w:val="000000"/>
              </w:rPr>
              <w:t>paahaa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za¿t </w:t>
            </w:r>
            <w:r>
              <w:rPr>
                <w:rFonts w:ascii="Times New Roman" w:eastAsia="Times New Roman" w:hAnsi="Times New Roman"/>
                <w:color w:val="000000"/>
              </w:rPr>
              <w:t>paa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rock, be rocked </w:t>
            </w:r>
            <w:r>
              <w:rPr>
                <w:rFonts w:ascii="JBENGAL3" w:eastAsia="JBENGAL3" w:hAnsi="JBENGAL3"/>
                <w:color w:val="000000"/>
              </w:rPr>
              <w:t xml:space="preserve">±sBÚy ãL½Á </w:t>
            </w:r>
            <w:r>
              <w:rPr>
                <w:rFonts w:ascii="Times New Roman" w:eastAsia="Times New Roman" w:hAnsi="Times New Roman"/>
                <w:color w:val="000000"/>
              </w:rPr>
              <w:t xml:space="preserve">kampita </w:t>
            </w:r>
            <w:r>
              <w:rPr>
                <w:rFonts w:ascii="Times New Roman" w:eastAsia="Times New Roman" w:hAnsi="Times New Roman"/>
                <w:color w:val="000000"/>
              </w:rPr>
              <w:lastRenderedPageBreak/>
              <w:t>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rock, cause to be rocked </w:t>
            </w:r>
            <w:r>
              <w:rPr>
                <w:rFonts w:ascii="JBENGAL3" w:eastAsia="JBENGAL3" w:hAnsi="JBENGAL3"/>
                <w:color w:val="000000"/>
              </w:rPr>
              <w:t xml:space="preserve">±sBÚy ±mÁ </w:t>
            </w:r>
            <w:r>
              <w:rPr>
                <w:rFonts w:ascii="Times New Roman" w:eastAsia="Times New Roman" w:hAnsi="Times New Roman"/>
                <w:color w:val="000000"/>
              </w:rPr>
              <w:t>kampita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rocky </w:t>
            </w:r>
            <w:r>
              <w:rPr>
                <w:rFonts w:ascii="JBENGAL3" w:eastAsia="JBENGAL3" w:hAnsi="JBENGAL3"/>
                <w:color w:val="000000"/>
              </w:rPr>
              <w:t xml:space="preserve">s®¬ab½ </w:t>
            </w:r>
            <w:r>
              <w:rPr>
                <w:rFonts w:ascii="Times New Roman" w:eastAsia="Times New Roman" w:hAnsi="Times New Roman"/>
                <w:color w:val="000000"/>
              </w:rPr>
              <w:t>shilaamay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rod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role </w:t>
            </w:r>
            <w:r>
              <w:rPr>
                <w:rFonts w:ascii="JBENGAL3" w:eastAsia="JBENGAL3" w:hAnsi="JBENGAL3"/>
                <w:color w:val="000000"/>
              </w:rPr>
              <w:t xml:space="preserve">vœsb±Á </w:t>
            </w:r>
            <w:r>
              <w:rPr>
                <w:rFonts w:ascii="Times New Roman" w:eastAsia="Times New Roman" w:hAnsi="Times New Roman"/>
                <w:color w:val="000000"/>
              </w:rPr>
              <w:t>bhuumikaa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roll </w:t>
            </w:r>
            <w:r>
              <w:rPr>
                <w:rFonts w:ascii="JBENGAL3" w:eastAsia="JBENGAL3" w:hAnsi="JBENGAL3"/>
                <w:color w:val="000000"/>
              </w:rPr>
              <w:t xml:space="preserve">Aacyíp (Aac»íp) </w:t>
            </w:r>
            <w:r>
              <w:rPr>
                <w:rFonts w:ascii="Times New Roman" w:eastAsia="Times New Roman" w:hAnsi="Times New Roman"/>
                <w:color w:val="000000"/>
              </w:rPr>
              <w:t xml:space="preserve">aabartan (aabarttan); </w:t>
            </w:r>
            <w:r>
              <w:rPr>
                <w:rFonts w:ascii="JBENGAL3" w:eastAsia="JBENGAL3" w:hAnsi="JBENGAL3"/>
                <w:color w:val="000000"/>
              </w:rPr>
              <w:t xml:space="preserve">³gqajpÁ cÅÙ </w:t>
            </w:r>
            <w:r>
              <w:rPr>
                <w:rFonts w:ascii="Times New Roman" w:eastAsia="Times New Roman" w:hAnsi="Times New Roman"/>
                <w:color w:val="000000"/>
              </w:rPr>
              <w:t>gu</w:t>
            </w:r>
            <w:r>
              <w:rPr>
                <w:rFonts w:ascii="Times New Roman" w:eastAsia="Times New Roman" w:hAnsi="Times New Roman"/>
                <w:color w:val="000000"/>
                <w:u w:val="single"/>
              </w:rPr>
              <w:t>t</w:t>
            </w:r>
            <w:r>
              <w:rPr>
                <w:rFonts w:ascii="Times New Roman" w:eastAsia="Times New Roman" w:hAnsi="Times New Roman"/>
                <w:color w:val="000000"/>
              </w:rPr>
              <w:t>aano basta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roll, revolve </w:t>
            </w:r>
            <w:r>
              <w:rPr>
                <w:rFonts w:ascii="JBENGAL3" w:eastAsia="JBENGAL3" w:hAnsi="JBENGAL3"/>
                <w:color w:val="000000"/>
              </w:rPr>
              <w:t xml:space="preserve">Ê´amÁ </w:t>
            </w:r>
            <w:r>
              <w:rPr>
                <w:rFonts w:ascii="Times New Roman" w:eastAsia="Times New Roman" w:hAnsi="Times New Roman"/>
                <w:color w:val="000000"/>
              </w:rPr>
              <w:t>ghoraa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roll, make revolve</w:t>
            </w:r>
            <w:r>
              <w:rPr>
                <w:color w:val="000000"/>
              </w:rPr>
              <w:t xml:space="preserve">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roll,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 </w:t>
            </w:r>
            <w:r>
              <w:rPr>
                <w:rFonts w:ascii="JBENGAL3" w:eastAsia="JBENGAL3" w:hAnsi="JBENGAL3"/>
                <w:color w:val="000000"/>
              </w:rPr>
              <w:t xml:space="preserve">Êmabd½ </w:t>
            </w:r>
            <w:r>
              <w:rPr>
                <w:rFonts w:ascii="Times New Roman" w:eastAsia="Times New Roman" w:hAnsi="Times New Roman"/>
                <w:color w:val="000000"/>
              </w:rPr>
              <w:t>romiiya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romance </w:t>
            </w:r>
            <w:r>
              <w:rPr>
                <w:rFonts w:ascii="JBENGAL3" w:eastAsia="JBENGAL3" w:hAnsi="JBENGAL3"/>
                <w:color w:val="000000"/>
              </w:rPr>
              <w:t xml:space="preserve">Ê‘zjbm ´qpÁ </w:t>
            </w:r>
            <w:r>
              <w:rPr>
                <w:rFonts w:ascii="Times New Roman" w:eastAsia="Times New Roman" w:hAnsi="Times New Roman"/>
                <w:color w:val="000000"/>
              </w:rPr>
              <w:t>premer gha</w:t>
            </w:r>
            <w:r>
              <w:rPr>
                <w:rFonts w:ascii="Times New Roman" w:eastAsia="Times New Roman" w:hAnsi="Times New Roman"/>
                <w:color w:val="000000"/>
                <w:u w:val="single"/>
              </w:rPr>
              <w:t>t</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romantic </w:t>
            </w:r>
            <w:r>
              <w:rPr>
                <w:rFonts w:ascii="JBENGAL3" w:eastAsia="JBENGAL3" w:hAnsi="JBENGAL3"/>
                <w:color w:val="000000"/>
              </w:rPr>
              <w:t xml:space="preserve">Aajc³‘zct </w:t>
            </w:r>
            <w:r>
              <w:rPr>
                <w:rFonts w:ascii="Times New Roman" w:eastAsia="Times New Roman" w:hAnsi="Times New Roman"/>
                <w:color w:val="000000"/>
              </w:rPr>
              <w:t>aabeg-praba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±lÚpa‘zd½ </w:t>
            </w:r>
            <w:r>
              <w:rPr>
                <w:rFonts w:ascii="Times New Roman" w:eastAsia="Times New Roman" w:hAnsi="Times New Roman"/>
                <w:color w:val="000000"/>
              </w:rPr>
              <w:t>kalpanaapriiya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roof </w:t>
            </w:r>
            <w:r>
              <w:rPr>
                <w:rFonts w:ascii="JBENGAL3" w:eastAsia="JBENGAL3" w:hAnsi="JBENGAL3"/>
                <w:color w:val="000000"/>
              </w:rPr>
              <w:t xml:space="preserve">·ai </w:t>
            </w:r>
            <w:r>
              <w:rPr>
                <w:rFonts w:ascii="Times New Roman" w:eastAsia="Times New Roman" w:hAnsi="Times New Roman"/>
                <w:color w:val="000000"/>
              </w:rPr>
              <w:t>chaad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room, chamber </w:t>
            </w:r>
            <w:r>
              <w:rPr>
                <w:rFonts w:ascii="JBENGAL3" w:eastAsia="JBENGAL3" w:hAnsi="JBENGAL3"/>
                <w:color w:val="000000"/>
              </w:rPr>
              <w:t xml:space="preserve">±ñ </w:t>
            </w:r>
            <w:r>
              <w:rPr>
                <w:rFonts w:ascii="Times New Roman" w:eastAsia="Times New Roman" w:hAnsi="Times New Roman"/>
                <w:color w:val="000000"/>
              </w:rPr>
              <w:t>kak</w:t>
            </w:r>
            <w:r>
              <w:rPr>
                <w:rFonts w:ascii="Times New Roman" w:eastAsia="Times New Roman" w:hAnsi="Times New Roman"/>
                <w:color w:val="000000"/>
                <w:u w:val="single"/>
              </w:rPr>
              <w:t>s</w:t>
            </w:r>
            <w:r>
              <w:rPr>
                <w:rFonts w:ascii="Times New Roman" w:eastAsia="Times New Roman" w:hAnsi="Times New Roman"/>
                <w:color w:val="000000"/>
              </w:rPr>
              <w:t xml:space="preserve">a; </w:t>
            </w:r>
            <w:r>
              <w:rPr>
                <w:rFonts w:ascii="JBENGAL3" w:eastAsia="JBENGAL3" w:hAnsi="JBENGAL3"/>
                <w:color w:val="000000"/>
              </w:rPr>
              <w:t xml:space="preserve">´m </w:t>
            </w:r>
            <w:r>
              <w:rPr>
                <w:rFonts w:ascii="Times New Roman" w:eastAsia="Times New Roman" w:hAnsi="Times New Roman"/>
                <w:color w:val="000000"/>
              </w:rPr>
              <w:t>ghar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room, space, place </w:t>
            </w:r>
            <w:r>
              <w:rPr>
                <w:rFonts w:ascii="JBENGAL3" w:eastAsia="JBENGAL3" w:hAnsi="JBENGAL3"/>
                <w:color w:val="000000"/>
              </w:rPr>
              <w:t xml:space="preserve">¸a½³Á </w:t>
            </w:r>
            <w:r>
              <w:rPr>
                <w:rFonts w:ascii="Times New Roman" w:eastAsia="Times New Roman" w:hAnsi="Times New Roman"/>
                <w:color w:val="000000"/>
              </w:rPr>
              <w:t>jaay-gaa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root [on a plant] </w:t>
            </w:r>
            <w:r>
              <w:rPr>
                <w:rFonts w:ascii="JBENGAL3" w:eastAsia="JBENGAL3" w:hAnsi="JBENGAL3"/>
                <w:color w:val="000000"/>
              </w:rPr>
              <w:t xml:space="preserve">s®±E </w:t>
            </w:r>
            <w:r>
              <w:rPr>
                <w:rFonts w:ascii="Times New Roman" w:eastAsia="Times New Roman" w:hAnsi="Times New Roman"/>
                <w:color w:val="000000"/>
              </w:rPr>
              <w:t>shika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bg¬ </w:t>
            </w:r>
            <w:r>
              <w:rPr>
                <w:rFonts w:ascii="Times New Roman" w:eastAsia="Times New Roman" w:hAnsi="Times New Roman"/>
                <w:color w:val="000000"/>
              </w:rPr>
              <w:t>muul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root, source </w:t>
            </w:r>
            <w:r>
              <w:rPr>
                <w:rFonts w:ascii="JBENGAL3" w:eastAsia="JBENGAL3" w:hAnsi="JBENGAL3"/>
                <w:color w:val="000000"/>
              </w:rPr>
              <w:t xml:space="preserve">Ågêzay </w:t>
            </w:r>
            <w:r>
              <w:rPr>
                <w:rFonts w:ascii="Times New Roman" w:eastAsia="Times New Roman" w:hAnsi="Times New Roman"/>
                <w:color w:val="000000"/>
              </w:rPr>
              <w:t>suutrapaat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rope </w:t>
            </w:r>
            <w:r>
              <w:rPr>
                <w:rFonts w:ascii="JBENGAL3" w:eastAsia="JBENGAL3" w:hAnsi="JBENGAL3"/>
                <w:color w:val="000000"/>
              </w:rPr>
              <w:t xml:space="preserve">isE </w:t>
            </w:r>
            <w:r>
              <w:rPr>
                <w:rFonts w:ascii="Times New Roman" w:eastAsia="Times New Roman" w:hAnsi="Times New Roman"/>
                <w:color w:val="000000"/>
              </w:rPr>
              <w:t>da</w:t>
            </w:r>
            <w:r>
              <w:rPr>
                <w:rFonts w:ascii="Times New Roman" w:eastAsia="Times New Roman" w:hAnsi="Times New Roman"/>
                <w:color w:val="000000"/>
                <w:u w:val="single"/>
              </w:rPr>
              <w:t>r</w:t>
            </w:r>
            <w:r>
              <w:rPr>
                <w:rFonts w:ascii="Times New Roman" w:eastAsia="Times New Roman" w:hAnsi="Times New Roman"/>
                <w:color w:val="000000"/>
              </w:rPr>
              <w:t xml:space="preserve">i; </w:t>
            </w:r>
            <w:r>
              <w:rPr>
                <w:rFonts w:ascii="JBENGAL3" w:eastAsia="JBENGAL3" w:hAnsi="JBENGAL3"/>
                <w:color w:val="000000"/>
              </w:rPr>
              <w:t xml:space="preserve">ms® </w:t>
            </w:r>
            <w:r>
              <w:rPr>
                <w:rFonts w:ascii="Times New Roman" w:eastAsia="Times New Roman" w:hAnsi="Times New Roman"/>
                <w:color w:val="000000"/>
              </w:rPr>
              <w:t>rashi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rose flower </w:t>
            </w:r>
            <w:r>
              <w:rPr>
                <w:rFonts w:ascii="JBENGAL3" w:eastAsia="JBENGAL3" w:hAnsi="JBENGAL3"/>
                <w:color w:val="000000"/>
              </w:rPr>
              <w:t xml:space="preserve">Ó¬ac </w:t>
            </w:r>
            <w:r>
              <w:rPr>
                <w:rFonts w:ascii="Times New Roman" w:eastAsia="Times New Roman" w:hAnsi="Times New Roman"/>
                <w:color w:val="000000"/>
              </w:rPr>
              <w:t xml:space="preserve">gulaab; </w:t>
            </w:r>
            <w:r>
              <w:rPr>
                <w:rFonts w:ascii="JBENGAL3" w:eastAsia="JBENGAL3" w:hAnsi="JBENGAL3"/>
                <w:color w:val="000000"/>
              </w:rPr>
              <w:t xml:space="preserve">Ê³a¬az </w:t>
            </w:r>
            <w:r>
              <w:rPr>
                <w:rFonts w:ascii="Times New Roman" w:eastAsia="Times New Roman" w:hAnsi="Times New Roman"/>
                <w:color w:val="000000"/>
              </w:rPr>
              <w:t>golaap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 </w:t>
            </w:r>
            <w:r>
              <w:rPr>
                <w:rFonts w:ascii="JBENGAL3" w:eastAsia="JBENGAL3" w:hAnsi="JBENGAL3"/>
                <w:color w:val="000000"/>
              </w:rPr>
              <w:t xml:space="preserve">³¬p </w:t>
            </w:r>
            <w:r>
              <w:rPr>
                <w:rFonts w:ascii="Times New Roman" w:eastAsia="Times New Roman" w:hAnsi="Times New Roman"/>
                <w:color w:val="000000"/>
              </w:rPr>
              <w:t xml:space="preserve">galan; </w:t>
            </w:r>
            <w:r>
              <w:rPr>
                <w:rFonts w:ascii="JBENGAL3" w:eastAsia="JBENGAL3" w:hAnsi="JBENGAL3"/>
                <w:color w:val="000000"/>
              </w:rPr>
              <w:t xml:space="preserve">z¶p </w:t>
            </w:r>
            <w:r>
              <w:rPr>
                <w:rFonts w:ascii="Times New Roman" w:eastAsia="Times New Roman" w:hAnsi="Times New Roman"/>
                <w:color w:val="000000"/>
              </w:rPr>
              <w:t>pacan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  </w:t>
            </w:r>
            <w:r>
              <w:rPr>
                <w:rFonts w:ascii="JBENGAL3" w:eastAsia="JBENGAL3" w:hAnsi="JBENGAL3"/>
                <w:color w:val="000000"/>
              </w:rPr>
              <w:t xml:space="preserve">z¶ajpÁ (z¶ap+) </w:t>
            </w:r>
            <w:r>
              <w:rPr>
                <w:rFonts w:ascii="Times New Roman" w:eastAsia="Times New Roman" w:hAnsi="Times New Roman"/>
                <w:color w:val="000000"/>
              </w:rPr>
              <w:t xml:space="preserve">pacaano (pacaana); </w:t>
            </w:r>
            <w:r>
              <w:rPr>
                <w:rFonts w:ascii="JBENGAL3" w:eastAsia="JBENGAL3" w:hAnsi="JBENGAL3"/>
                <w:color w:val="000000"/>
              </w:rPr>
              <w:t xml:space="preserve">igs¿y ãL½Á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rotten </w:t>
            </w:r>
            <w:r>
              <w:rPr>
                <w:rFonts w:ascii="JBENGAL3" w:eastAsia="JBENGAL3" w:hAnsi="JBENGAL3"/>
                <w:color w:val="000000"/>
              </w:rPr>
              <w:t xml:space="preserve">z¶Á </w:t>
            </w:r>
            <w:r>
              <w:rPr>
                <w:rFonts w:ascii="Times New Roman" w:eastAsia="Times New Roman" w:hAnsi="Times New Roman"/>
                <w:color w:val="000000"/>
              </w:rPr>
              <w:t xml:space="preserve">pacaa; </w:t>
            </w:r>
            <w:r>
              <w:rPr>
                <w:rFonts w:ascii="JBENGAL3" w:eastAsia="JBENGAL3" w:hAnsi="JBENGAL3"/>
                <w:color w:val="000000"/>
              </w:rPr>
              <w:t xml:space="preserve">³s¬y </w:t>
            </w:r>
            <w:r>
              <w:rPr>
                <w:rFonts w:ascii="Times New Roman" w:eastAsia="Times New Roman" w:hAnsi="Times New Roman"/>
                <w:color w:val="000000"/>
              </w:rPr>
              <w:t xml:space="preserve">galita; </w:t>
            </w:r>
            <w:r>
              <w:rPr>
                <w:rFonts w:ascii="JBENGAL3" w:eastAsia="JBENGAL3" w:hAnsi="JBENGAL3"/>
                <w:color w:val="000000"/>
              </w:rPr>
              <w:t xml:space="preserve">igs¿y </w:t>
            </w:r>
            <w:r>
              <w:rPr>
                <w:rFonts w:ascii="Times New Roman" w:eastAsia="Times New Roman" w:hAnsi="Times New Roman"/>
                <w:color w:val="000000"/>
              </w:rPr>
              <w:t>duu</w:t>
            </w:r>
            <w:r>
              <w:rPr>
                <w:rFonts w:ascii="Times New Roman" w:eastAsia="Times New Roman" w:hAnsi="Times New Roman"/>
                <w:color w:val="000000"/>
                <w:u w:val="single"/>
              </w:rPr>
              <w:t>s</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rotate, go round </w:t>
            </w:r>
            <w:r>
              <w:rPr>
                <w:rFonts w:ascii="JBENGAL3" w:eastAsia="JBENGAL3" w:hAnsi="JBENGAL3"/>
                <w:color w:val="000000"/>
              </w:rPr>
              <w:t xml:space="preserve">Ê´amÁ </w:t>
            </w:r>
            <w:r>
              <w:rPr>
                <w:rFonts w:ascii="Times New Roman" w:eastAsia="Times New Roman" w:hAnsi="Times New Roman"/>
                <w:color w:val="000000"/>
              </w:rPr>
              <w:t>ghoraa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rotate, make turn </w:t>
            </w:r>
            <w:r>
              <w:rPr>
                <w:rFonts w:ascii="JBENGAL3" w:eastAsia="JBENGAL3" w:hAnsi="JBENGAL3"/>
                <w:color w:val="000000"/>
              </w:rPr>
              <w:t xml:space="preserve">Ê´amajpÁ (Ê´amap+) </w:t>
            </w:r>
            <w:r>
              <w:rPr>
                <w:rFonts w:ascii="Times New Roman" w:eastAsia="Times New Roman" w:hAnsi="Times New Roman"/>
                <w:color w:val="000000"/>
              </w:rPr>
              <w:t>ghoraano (ghoraana)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rotation </w:t>
            </w:r>
            <w:r>
              <w:rPr>
                <w:rFonts w:ascii="JBENGAL3" w:eastAsia="JBENGAL3" w:hAnsi="JBENGAL3"/>
                <w:color w:val="000000"/>
              </w:rPr>
              <w:t xml:space="preserve">Aacyíp (Aac»íp) </w:t>
            </w:r>
            <w:r>
              <w:rPr>
                <w:rFonts w:ascii="Times New Roman" w:eastAsia="Times New Roman" w:hAnsi="Times New Roman"/>
                <w:color w:val="000000"/>
              </w:rPr>
              <w:t xml:space="preserve">aabartan (aabarttan); </w:t>
            </w:r>
            <w:r>
              <w:rPr>
                <w:rFonts w:ascii="JBENGAL3" w:eastAsia="JBENGAL3" w:hAnsi="JBENGAL3"/>
                <w:color w:val="000000"/>
              </w:rPr>
              <w:t xml:space="preserve">¶êMcù </w:t>
            </w:r>
            <w:r>
              <w:rPr>
                <w:rFonts w:ascii="Times New Roman" w:eastAsia="Times New Roman" w:hAnsi="Times New Roman"/>
                <w:color w:val="000000"/>
              </w:rPr>
              <w:t xml:space="preserve">cakrabat'; </w:t>
            </w:r>
            <w:r>
              <w:rPr>
                <w:rFonts w:ascii="JBENGAL3" w:eastAsia="JBENGAL3" w:hAnsi="JBENGAL3"/>
                <w:color w:val="000000"/>
              </w:rPr>
              <w:t xml:space="preserve">´gtíp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rough, hard, difficulty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round </w:t>
            </w:r>
            <w:r>
              <w:rPr>
                <w:rFonts w:ascii="JBENGAL3" w:eastAsia="JBENGAL3" w:hAnsi="JBENGAL3"/>
                <w:color w:val="000000"/>
              </w:rPr>
              <w:t xml:space="preserve">Ê³a¬ </w:t>
            </w:r>
            <w:r>
              <w:rPr>
                <w:rFonts w:ascii="Times New Roman" w:eastAsia="Times New Roman" w:hAnsi="Times New Roman"/>
                <w:color w:val="000000"/>
              </w:rPr>
              <w:t>gol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round </w:t>
            </w:r>
            <w:r>
              <w:rPr>
                <w:rFonts w:ascii="JBENGAL3" w:eastAsia="JBENGAL3" w:hAnsi="JBENGAL3"/>
                <w:color w:val="000000"/>
              </w:rPr>
              <w:t xml:space="preserve">¶y›siíj± </w:t>
            </w:r>
            <w:r>
              <w:rPr>
                <w:rFonts w:ascii="Times New Roman" w:eastAsia="Times New Roman" w:hAnsi="Times New Roman"/>
                <w:color w:val="000000"/>
              </w:rPr>
              <w:t>caturdike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rouse </w:t>
            </w:r>
            <w:r>
              <w:rPr>
                <w:rFonts w:ascii="JBENGAL3" w:eastAsia="JBENGAL3" w:hAnsi="JBENGAL3"/>
                <w:color w:val="000000"/>
              </w:rPr>
              <w:t xml:space="preserve">¸a³ajpÁ (¸a³ap+) </w:t>
            </w:r>
            <w:r>
              <w:rPr>
                <w:rFonts w:ascii="Times New Roman" w:eastAsia="Times New Roman" w:hAnsi="Times New Roman"/>
                <w:color w:val="000000"/>
              </w:rPr>
              <w:t>jaagaano (jaagaana)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route </w:t>
            </w:r>
            <w:r>
              <w:rPr>
                <w:rFonts w:ascii="JBENGAL3" w:eastAsia="JBENGAL3" w:hAnsi="JBENGAL3"/>
                <w:color w:val="000000"/>
              </w:rPr>
              <w:t xml:space="preserve">maÅÙÁ </w:t>
            </w:r>
            <w:r>
              <w:rPr>
                <w:rFonts w:ascii="Times New Roman" w:eastAsia="Times New Roman" w:hAnsi="Times New Roman"/>
                <w:color w:val="000000"/>
              </w:rPr>
              <w:t xml:space="preserve">raastaa; </w:t>
            </w:r>
            <w:r>
              <w:rPr>
                <w:rFonts w:ascii="JBENGAL3" w:eastAsia="JBENGAL3" w:hAnsi="JBENGAL3"/>
                <w:color w:val="000000"/>
              </w:rPr>
              <w:t xml:space="preserve">ÅÕapaPÙjm nacam (naScam) maÅÙÁ </w:t>
            </w:r>
            <w:r>
              <w:rPr>
                <w:rFonts w:ascii="Times New Roman" w:eastAsia="Times New Roman" w:hAnsi="Times New Roman"/>
                <w:color w:val="000000"/>
              </w:rPr>
              <w:t xml:space="preserve">sthaanaantare </w:t>
            </w:r>
            <w:r>
              <w:rPr>
                <w:rFonts w:ascii="Times New Roman" w:eastAsia="Times New Roman" w:hAnsi="Times New Roman"/>
                <w:color w:val="000000"/>
                <w:u w:val="single"/>
              </w:rPr>
              <w:t>y</w:t>
            </w:r>
            <w:r>
              <w:rPr>
                <w:rFonts w:ascii="Times New Roman" w:eastAsia="Times New Roman" w:hAnsi="Times New Roman"/>
                <w:color w:val="000000"/>
              </w:rPr>
              <w:t>aabaar (</w:t>
            </w:r>
            <w:r>
              <w:rPr>
                <w:rFonts w:ascii="Times New Roman" w:eastAsia="Times New Roman" w:hAnsi="Times New Roman"/>
                <w:color w:val="000000"/>
                <w:u w:val="single"/>
              </w:rPr>
              <w:t>y</w:t>
            </w:r>
            <w:r>
              <w:rPr>
                <w:rFonts w:ascii="Times New Roman" w:eastAsia="Times New Roman" w:hAnsi="Times New Roman"/>
                <w:color w:val="000000"/>
              </w:rPr>
              <w:t>aaibaar) raastaa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enroute </w:t>
            </w:r>
            <w:r>
              <w:rPr>
                <w:rFonts w:ascii="JBENGAL3" w:eastAsia="JBENGAL3" w:hAnsi="JBENGAL3"/>
                <w:color w:val="000000"/>
              </w:rPr>
              <w:t xml:space="preserve">nacam (naScam) zju cÁ \bj½ </w:t>
            </w:r>
            <w:r>
              <w:rPr>
                <w:rFonts w:ascii="Times New Roman" w:eastAsia="Times New Roman" w:hAnsi="Times New Roman"/>
                <w:color w:val="000000"/>
                <w:u w:val="single"/>
              </w:rPr>
              <w:t>y</w:t>
            </w:r>
            <w:r>
              <w:rPr>
                <w:rFonts w:ascii="Times New Roman" w:eastAsia="Times New Roman" w:hAnsi="Times New Roman"/>
                <w:color w:val="000000"/>
              </w:rPr>
              <w:t>aabaar (</w:t>
            </w:r>
            <w:r>
              <w:rPr>
                <w:rFonts w:ascii="Times New Roman" w:eastAsia="Times New Roman" w:hAnsi="Times New Roman"/>
                <w:color w:val="000000"/>
                <w:u w:val="single"/>
              </w:rPr>
              <w:t>y</w:t>
            </w:r>
            <w:r>
              <w:rPr>
                <w:rFonts w:ascii="Times New Roman" w:eastAsia="Times New Roman" w:hAnsi="Times New Roman"/>
                <w:color w:val="000000"/>
              </w:rPr>
              <w:t>aaibaar) pathe baa 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center"/>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center"/>
              <w:rPr>
                <w:rFonts w:ascii="Times New Roman" w:eastAsia="Times New Roman" w:hAnsi="Times New Roman"/>
              </w:rPr>
            </w:pPr>
            <w:r>
              <w:rPr>
                <w:rFonts w:ascii="Times New Roman" w:eastAsia="Times New Roman" w:hAnsi="Times New Roman"/>
                <w:color w:val="000000"/>
              </w:rPr>
              <w:t xml:space="preserve">routine </w:t>
            </w:r>
            <w:r>
              <w:rPr>
                <w:rFonts w:ascii="JBENGAL3" w:eastAsia="JBENGAL3" w:hAnsi="JBENGAL3"/>
                <w:color w:val="000000"/>
              </w:rPr>
              <w:t xml:space="preserve">oamÁ </w:t>
            </w:r>
            <w:r>
              <w:rPr>
                <w:rFonts w:ascii="Times New Roman" w:eastAsia="Times New Roman" w:hAnsi="Times New Roman"/>
                <w:color w:val="000000"/>
              </w:rPr>
              <w:t xml:space="preserve">dhaaraa; </w:t>
            </w:r>
            <w:r>
              <w:rPr>
                <w:rFonts w:ascii="JBENGAL3" w:eastAsia="JBENGAL3" w:hAnsi="JBENGAL3"/>
                <w:color w:val="000000"/>
              </w:rPr>
              <w:t xml:space="preserve">spyº±bí (spyº±Bší) </w:t>
            </w:r>
            <w:r>
              <w:rPr>
                <w:rFonts w:ascii="Times New Roman" w:eastAsia="Times New Roman" w:hAnsi="Times New Roman"/>
                <w:color w:val="000000"/>
              </w:rPr>
              <w:t>nityakarma (nityakarmma)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rove </w:t>
            </w:r>
            <w:r>
              <w:rPr>
                <w:rFonts w:ascii="JBENGAL3" w:eastAsia="JBENGAL3" w:hAnsi="JBENGAL3"/>
                <w:color w:val="000000"/>
              </w:rPr>
              <w:t xml:space="preserve">öbt ±mÁ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row, class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\asm </w:t>
            </w:r>
            <w:r>
              <w:rPr>
                <w:rFonts w:ascii="Times New Roman" w:eastAsia="Times New Roman" w:hAnsi="Times New Roman"/>
                <w:color w:val="000000"/>
              </w:rPr>
              <w:t>saari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row, noise</w:t>
            </w:r>
            <w:r>
              <w:rPr>
                <w:color w:val="000000"/>
              </w:rPr>
              <w:t xml:space="preserve"> </w:t>
            </w:r>
            <w:r>
              <w:rPr>
                <w:rFonts w:ascii="JBENGAL3" w:eastAsia="JBENGAL3" w:hAnsi="JBENGAL3"/>
                <w:color w:val="000000"/>
              </w:rPr>
              <w:t xml:space="preserve">Ê±a¬aã¬ </w:t>
            </w:r>
            <w:r>
              <w:rPr>
                <w:rFonts w:ascii="Times New Roman" w:eastAsia="Times New Roman" w:hAnsi="Times New Roman"/>
                <w:color w:val="000000"/>
              </w:rPr>
              <w:t xml:space="preserve">kolaahal;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 xml:space="preserve">agol; </w:t>
            </w:r>
            <w:r>
              <w:rPr>
                <w:rFonts w:ascii="JBENGAL3" w:eastAsia="JBENGAL3" w:hAnsi="JBENGAL3"/>
                <w:color w:val="000000"/>
              </w:rPr>
              <w:t xml:space="preserve">ãaåabÁ </w:t>
            </w:r>
            <w:r>
              <w:rPr>
                <w:rFonts w:ascii="Times New Roman" w:eastAsia="Times New Roman" w:hAnsi="Times New Roman"/>
                <w:color w:val="000000"/>
              </w:rPr>
              <w:t>haangaamaa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row with oars</w:t>
            </w:r>
            <w:r>
              <w:rPr>
                <w:color w:val="000000"/>
              </w:rPr>
              <w:t xml:space="preserve"> </w:t>
            </w:r>
            <w:r>
              <w:rPr>
                <w:rFonts w:ascii="JBENGAL3" w:eastAsia="JBENGAL3" w:hAnsi="JBENGAL3"/>
                <w:color w:val="000000"/>
              </w:rPr>
              <w:t xml:space="preserve">iÏaE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royal </w:t>
            </w:r>
            <w:r>
              <w:rPr>
                <w:rFonts w:ascii="JBENGAL3" w:eastAsia="JBENGAL3" w:hAnsi="JBENGAL3"/>
                <w:color w:val="000000"/>
              </w:rPr>
              <w:t xml:space="preserve">ma¸±d½ </w:t>
            </w:r>
            <w:r>
              <w:rPr>
                <w:rFonts w:ascii="Times New Roman" w:eastAsia="Times New Roman" w:hAnsi="Times New Roman"/>
                <w:color w:val="000000"/>
              </w:rPr>
              <w:t>raajakiiya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rub </w:t>
            </w:r>
            <w:r>
              <w:rPr>
                <w:rFonts w:ascii="JBENGAL3" w:eastAsia="JBENGAL3" w:hAnsi="JBENGAL3"/>
                <w:color w:val="000000"/>
              </w:rPr>
              <w:t xml:space="preserve">bf·aS½Á Êx¬Á </w:t>
            </w:r>
            <w:r>
              <w:rPr>
                <w:rFonts w:ascii="Times New Roman" w:eastAsia="Times New Roman" w:hAnsi="Times New Roman"/>
                <w:color w:val="000000"/>
              </w:rPr>
              <w:t xml:space="preserve">muchaaiyaa phelaa; </w:t>
            </w:r>
            <w:r>
              <w:rPr>
                <w:rFonts w:ascii="JBENGAL3" w:eastAsia="JBENGAL3" w:hAnsi="JBENGAL3"/>
                <w:color w:val="000000"/>
              </w:rPr>
              <w:t xml:space="preserve">´¿Á </w:t>
            </w:r>
            <w:r>
              <w:rPr>
                <w:rFonts w:ascii="Times New Roman" w:eastAsia="Times New Roman" w:hAnsi="Times New Roman"/>
                <w:color w:val="000000"/>
              </w:rPr>
              <w:t>gha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´¿ít ±mÁ </w:t>
            </w:r>
            <w:r>
              <w:rPr>
                <w:rFonts w:ascii="Times New Roman" w:eastAsia="Times New Roman" w:hAnsi="Times New Roman"/>
                <w:color w:val="000000"/>
              </w:rPr>
              <w:t>ghar</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rubbish, nonsense </w:t>
            </w:r>
            <w:r>
              <w:rPr>
                <w:rFonts w:ascii="JBENGAL3" w:eastAsia="JBENGAL3" w:hAnsi="JBENGAL3"/>
                <w:color w:val="000000"/>
              </w:rPr>
              <w:t xml:space="preserve">¸ªa¬ </w:t>
            </w:r>
            <w:r>
              <w:rPr>
                <w:rFonts w:ascii="Times New Roman" w:eastAsia="Times New Roman" w:hAnsi="Times New Roman"/>
                <w:color w:val="000000"/>
              </w:rPr>
              <w:t>janjaal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rubbish, waste </w:t>
            </w:r>
            <w:r>
              <w:rPr>
                <w:rFonts w:ascii="JBENGAL3" w:eastAsia="JBENGAL3" w:hAnsi="JBENGAL3"/>
                <w:color w:val="000000"/>
              </w:rPr>
              <w:t xml:space="preserve">Ac¸ípÁ </w:t>
            </w:r>
            <w:r>
              <w:rPr>
                <w:rFonts w:ascii="Times New Roman" w:eastAsia="Times New Roman" w:hAnsi="Times New Roman"/>
                <w:color w:val="000000"/>
              </w:rPr>
              <w:t>abarjanaa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rudder </w:t>
            </w:r>
            <w:r>
              <w:rPr>
                <w:rFonts w:ascii="JBENGAL3" w:eastAsia="JBENGAL3" w:hAnsi="JBENGAL3"/>
                <w:color w:val="000000"/>
              </w:rPr>
              <w:t xml:space="preserve">ãa¬ </w:t>
            </w:r>
            <w:r>
              <w:rPr>
                <w:rFonts w:ascii="Times New Roman" w:eastAsia="Times New Roman" w:hAnsi="Times New Roman"/>
                <w:color w:val="000000"/>
              </w:rPr>
              <w:t xml:space="preserve">haal; </w:t>
            </w:r>
            <w:r>
              <w:rPr>
                <w:rFonts w:ascii="JBENGAL3" w:eastAsia="JBENGAL3" w:hAnsi="JBENGAL3"/>
                <w:color w:val="000000"/>
              </w:rPr>
              <w:t xml:space="preserve">±tí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rude </w:t>
            </w:r>
            <w:r>
              <w:rPr>
                <w:rFonts w:ascii="JBENGAL3" w:eastAsia="JBENGAL3" w:hAnsi="JBENGAL3"/>
                <w:color w:val="000000"/>
              </w:rPr>
              <w:t xml:space="preserve">Ascpdy </w:t>
            </w:r>
            <w:r>
              <w:rPr>
                <w:rFonts w:ascii="Times New Roman" w:eastAsia="Times New Roman" w:hAnsi="Times New Roman"/>
                <w:color w:val="000000"/>
              </w:rPr>
              <w:t xml:space="preserve">abiniita; </w:t>
            </w:r>
            <w:r>
              <w:rPr>
                <w:rFonts w:ascii="JBENGAL3" w:eastAsia="JBENGAL3" w:hAnsi="JBENGAL3"/>
                <w:color w:val="000000"/>
              </w:rPr>
              <w:t xml:space="preserve">A\vº </w:t>
            </w:r>
            <w:r>
              <w:rPr>
                <w:rFonts w:ascii="Times New Roman" w:eastAsia="Times New Roman" w:hAnsi="Times New Roman"/>
                <w:color w:val="000000"/>
              </w:rPr>
              <w:t>asabhya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rudimentary </w:t>
            </w:r>
            <w:r>
              <w:rPr>
                <w:rFonts w:ascii="JBENGAL3" w:eastAsia="JBENGAL3" w:hAnsi="JBENGAL3"/>
                <w:color w:val="000000"/>
              </w:rPr>
              <w:t xml:space="preserve">‘zausb± </w:t>
            </w:r>
            <w:r>
              <w:rPr>
                <w:rFonts w:ascii="Times New Roman" w:eastAsia="Times New Roman" w:hAnsi="Times New Roman"/>
                <w:color w:val="000000"/>
              </w:rPr>
              <w:t xml:space="preserve">praathamik; </w:t>
            </w:r>
            <w:r>
              <w:rPr>
                <w:rFonts w:ascii="JBENGAL3" w:eastAsia="JBENGAL3" w:hAnsi="JBENGAL3"/>
                <w:color w:val="000000"/>
              </w:rPr>
              <w:t xml:space="preserve">Aasi± </w:t>
            </w:r>
            <w:r>
              <w:rPr>
                <w:rFonts w:ascii="Times New Roman" w:eastAsia="Times New Roman" w:hAnsi="Times New Roman"/>
                <w:color w:val="000000"/>
              </w:rPr>
              <w:t>aadik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rug </w:t>
            </w:r>
            <w:r>
              <w:rPr>
                <w:rFonts w:ascii="JBENGAL3" w:eastAsia="JBENGAL3" w:hAnsi="JBENGAL3"/>
                <w:color w:val="000000"/>
              </w:rPr>
              <w:t xml:space="preserve">±BÃ¬ </w:t>
            </w:r>
            <w:r>
              <w:rPr>
                <w:rFonts w:ascii="Times New Roman" w:eastAsia="Times New Roman" w:hAnsi="Times New Roman"/>
                <w:color w:val="000000"/>
              </w:rPr>
              <w:t>kambal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ruin </w:t>
            </w:r>
            <w:r>
              <w:rPr>
                <w:rFonts w:ascii="JBENGAL3" w:eastAsia="JBENGAL3" w:hAnsi="JBENGAL3"/>
                <w:color w:val="000000"/>
              </w:rPr>
              <w:t xml:space="preserve">O¢È\ </w:t>
            </w:r>
            <w:r>
              <w:rPr>
                <w:rFonts w:ascii="Times New Roman" w:eastAsia="Times New Roman" w:hAnsi="Times New Roman"/>
                <w:color w:val="000000"/>
              </w:rPr>
              <w:t xml:space="preserve">dhvanºsa; </w:t>
            </w:r>
            <w:r>
              <w:rPr>
                <w:rFonts w:ascii="JBENGAL3" w:eastAsia="JBENGAL3" w:hAnsi="JBENGAL3"/>
                <w:color w:val="000000"/>
              </w:rPr>
              <w:t xml:space="preserve">pa® </w:t>
            </w:r>
            <w:r>
              <w:rPr>
                <w:rFonts w:ascii="Times New Roman" w:eastAsia="Times New Roman" w:hAnsi="Times New Roman"/>
                <w:color w:val="000000"/>
              </w:rPr>
              <w:t>naash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ruinous </w:t>
            </w:r>
            <w:r>
              <w:rPr>
                <w:rFonts w:ascii="JBENGAL3" w:eastAsia="JBENGAL3" w:hAnsi="JBENGAL3"/>
                <w:color w:val="000000"/>
              </w:rPr>
              <w:t xml:space="preserve">O¢È\±m </w:t>
            </w:r>
            <w:r>
              <w:rPr>
                <w:rFonts w:ascii="Times New Roman" w:eastAsia="Times New Roman" w:hAnsi="Times New Roman"/>
                <w:color w:val="000000"/>
              </w:rPr>
              <w:t>dhvanºsakar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ruins, remains </w:t>
            </w:r>
            <w:r>
              <w:rPr>
                <w:rFonts w:ascii="JBENGAL3" w:eastAsia="JBENGAL3" w:hAnsi="JBENGAL3"/>
                <w:color w:val="000000"/>
              </w:rPr>
              <w:t xml:space="preserve">O¢È\acj®¿ </w:t>
            </w:r>
            <w:r>
              <w:rPr>
                <w:rFonts w:ascii="Times New Roman" w:eastAsia="Times New Roman" w:hAnsi="Times New Roman"/>
                <w:color w:val="000000"/>
              </w:rPr>
              <w:t>dhvanºsaavashe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 </w:t>
            </w:r>
            <w:r>
              <w:rPr>
                <w:rFonts w:ascii="JBENGAL3" w:eastAsia="JBENGAL3" w:hAnsi="JBENGAL3"/>
                <w:color w:val="000000"/>
              </w:rPr>
              <w:t xml:space="preserve">®a\p </w:t>
            </w:r>
            <w:r>
              <w:rPr>
                <w:rFonts w:ascii="Times New Roman" w:eastAsia="Times New Roman" w:hAnsi="Times New Roman"/>
                <w:color w:val="000000"/>
              </w:rPr>
              <w:t xml:space="preserve">shaasan; </w:t>
            </w:r>
            <w:r>
              <w:rPr>
                <w:rFonts w:ascii="JBENGAL3" w:eastAsia="JBENGAL3" w:hAnsi="JBENGAL3"/>
                <w:color w:val="000000"/>
              </w:rPr>
              <w:t xml:space="preserve">scso </w:t>
            </w:r>
            <w:r>
              <w:rPr>
                <w:rFonts w:ascii="Times New Roman" w:eastAsia="Times New Roman" w:hAnsi="Times New Roman"/>
                <w:color w:val="000000"/>
              </w:rPr>
              <w:t xml:space="preserve">bidhi; </w:t>
            </w:r>
            <w:r>
              <w:rPr>
                <w:rFonts w:ascii="JBENGAL3" w:eastAsia="JBENGAL3" w:hAnsi="JBENGAL3"/>
                <w:color w:val="000000"/>
              </w:rPr>
              <w:t xml:space="preserve">sp½b </w:t>
            </w:r>
            <w:r>
              <w:rPr>
                <w:rFonts w:ascii="Times New Roman" w:eastAsia="Times New Roman" w:hAnsi="Times New Roman"/>
                <w:color w:val="000000"/>
              </w:rPr>
              <w:t xml:space="preserve">niyam; </w:t>
            </w:r>
            <w:r>
              <w:rPr>
                <w:rFonts w:ascii="JBENGAL3" w:eastAsia="JBENGAL3" w:hAnsi="JBENGAL3"/>
                <w:color w:val="000000"/>
              </w:rPr>
              <w:t xml:space="preserve">ma¸YÃ </w:t>
            </w:r>
            <w:r>
              <w:rPr>
                <w:rFonts w:ascii="Times New Roman" w:eastAsia="Times New Roman" w:hAnsi="Times New Roman"/>
                <w:color w:val="000000"/>
              </w:rPr>
              <w:t>raajatva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ruler, administrator</w:t>
            </w:r>
            <w:r>
              <w:rPr>
                <w:color w:val="000000"/>
              </w:rPr>
              <w:t xml:space="preserve"> </w:t>
            </w:r>
            <w:r>
              <w:rPr>
                <w:rFonts w:ascii="JBENGAL3" w:eastAsia="JBENGAL3" w:hAnsi="JBENGAL3"/>
                <w:color w:val="000000"/>
              </w:rPr>
              <w:t xml:space="preserve">®a\± </w:t>
            </w:r>
            <w:r>
              <w:rPr>
                <w:rFonts w:ascii="Times New Roman" w:eastAsia="Times New Roman" w:hAnsi="Times New Roman"/>
                <w:color w:val="000000"/>
              </w:rPr>
              <w:t xml:space="preserve">shaasak; </w:t>
            </w:r>
            <w:r>
              <w:rPr>
                <w:rFonts w:ascii="JBENGAL3" w:eastAsia="JBENGAL3" w:hAnsi="JBENGAL3"/>
                <w:color w:val="000000"/>
              </w:rPr>
              <w:t xml:space="preserve">®a\p±yíÁ (®a\p±»íÁ) </w:t>
            </w:r>
            <w:r>
              <w:rPr>
                <w:rFonts w:ascii="Times New Roman" w:eastAsia="Times New Roman" w:hAnsi="Times New Roman"/>
                <w:color w:val="000000"/>
              </w:rPr>
              <w:t>shaasan-kartaa (shaasan-karttaa)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rulers, administrators </w:t>
            </w:r>
            <w:r>
              <w:rPr>
                <w:rFonts w:ascii="JBENGAL3" w:eastAsia="JBENGAL3" w:hAnsi="JBENGAL3"/>
                <w:color w:val="000000"/>
              </w:rPr>
              <w:t xml:space="preserve">®a\±c³í </w:t>
            </w:r>
            <w:r>
              <w:rPr>
                <w:rFonts w:ascii="Times New Roman" w:eastAsia="Times New Roman" w:hAnsi="Times New Roman"/>
                <w:color w:val="000000"/>
              </w:rPr>
              <w:t>shaasak-barga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ruler, head </w:t>
            </w:r>
            <w:r>
              <w:rPr>
                <w:rFonts w:ascii="JBENGAL3" w:eastAsia="JBENGAL3" w:hAnsi="JBENGAL3"/>
                <w:color w:val="000000"/>
              </w:rPr>
              <w:t xml:space="preserve">Asozsy </w:t>
            </w:r>
            <w:r>
              <w:rPr>
                <w:rFonts w:ascii="Times New Roman" w:eastAsia="Times New Roman" w:hAnsi="Times New Roman"/>
                <w:color w:val="000000"/>
              </w:rPr>
              <w:t>adhipati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rumour </w:t>
            </w:r>
            <w:r>
              <w:rPr>
                <w:rFonts w:ascii="JBENGAL3" w:eastAsia="JBENGAL3" w:hAnsi="JBENGAL3"/>
                <w:color w:val="000000"/>
              </w:rPr>
              <w:t xml:space="preserve">Ó¸c </w:t>
            </w:r>
            <w:r>
              <w:rPr>
                <w:rFonts w:ascii="Times New Roman" w:eastAsia="Times New Roman" w:hAnsi="Times New Roman"/>
                <w:color w:val="000000"/>
              </w:rPr>
              <w:t xml:space="preserve">gujab; </w:t>
            </w:r>
            <w:r>
              <w:rPr>
                <w:rFonts w:ascii="JBENGAL3" w:eastAsia="JBENGAL3" w:hAnsi="JBENGAL3"/>
                <w:color w:val="000000"/>
              </w:rPr>
              <w:t xml:space="preserve">ms¶y ±uÁ </w:t>
            </w:r>
            <w:r>
              <w:rPr>
                <w:rFonts w:ascii="Times New Roman" w:eastAsia="Times New Roman" w:hAnsi="Times New Roman"/>
                <w:color w:val="000000"/>
              </w:rPr>
              <w:t xml:space="preserve">racita kathaa; </w:t>
            </w:r>
            <w:r>
              <w:rPr>
                <w:rFonts w:ascii="JBENGAL3" w:eastAsia="JBENGAL3" w:hAnsi="JBENGAL3"/>
                <w:color w:val="000000"/>
              </w:rPr>
              <w:t xml:space="preserve">¸p‘®Æsy </w:t>
            </w:r>
            <w:r>
              <w:rPr>
                <w:rFonts w:ascii="Times New Roman" w:eastAsia="Times New Roman" w:hAnsi="Times New Roman"/>
                <w:color w:val="000000"/>
              </w:rPr>
              <w:t>janashruti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rumoured </w:t>
            </w:r>
            <w:r>
              <w:rPr>
                <w:rFonts w:ascii="JBENGAL3" w:eastAsia="JBENGAL3" w:hAnsi="JBENGAL3"/>
                <w:color w:val="000000"/>
              </w:rPr>
              <w:t xml:space="preserve">m¶pÁ ãL½Á </w:t>
            </w:r>
            <w:r>
              <w:rPr>
                <w:rFonts w:ascii="Times New Roman" w:eastAsia="Times New Roman" w:hAnsi="Times New Roman"/>
                <w:color w:val="000000"/>
              </w:rPr>
              <w:t>racanaa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run </w:t>
            </w:r>
            <w:r>
              <w:rPr>
                <w:rFonts w:ascii="JBENGAL3" w:eastAsia="JBENGAL3" w:hAnsi="JBENGAL3"/>
                <w:color w:val="000000"/>
              </w:rPr>
              <w:t xml:space="preserve">ÊiàE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run, race </w:t>
            </w:r>
            <w:r>
              <w:rPr>
                <w:rFonts w:ascii="JBENGAL3" w:eastAsia="JBENGAL3" w:hAnsi="JBENGAL3"/>
                <w:color w:val="000000"/>
              </w:rPr>
              <w:t xml:space="preserve">ÊiàEajpÁ (ÊiàEap+) </w:t>
            </w:r>
            <w:r>
              <w:rPr>
                <w:rFonts w:ascii="Times New Roman" w:eastAsia="Times New Roman" w:hAnsi="Times New Roman"/>
                <w:color w:val="000000"/>
              </w:rPr>
              <w:t>doo</w:t>
            </w:r>
            <w:r>
              <w:rPr>
                <w:rFonts w:ascii="Times New Roman" w:eastAsia="Times New Roman" w:hAnsi="Times New Roman"/>
                <w:color w:val="000000"/>
                <w:u w:val="single"/>
              </w:rPr>
              <w:t>r</w:t>
            </w:r>
            <w:r>
              <w:rPr>
                <w:rFonts w:ascii="Times New Roman" w:eastAsia="Times New Roman" w:hAnsi="Times New Roman"/>
                <w:color w:val="000000"/>
              </w:rPr>
              <w:t>aano (doo</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runaway </w:t>
            </w:r>
            <w:r>
              <w:rPr>
                <w:rFonts w:ascii="JBENGAL3" w:eastAsia="JBENGAL3" w:hAnsi="JBENGAL3"/>
                <w:color w:val="000000"/>
              </w:rPr>
              <w:t xml:space="preserve">z¬ay± </w:t>
            </w:r>
            <w:r>
              <w:rPr>
                <w:rFonts w:ascii="Times New Roman" w:eastAsia="Times New Roman" w:hAnsi="Times New Roman"/>
                <w:color w:val="000000"/>
              </w:rPr>
              <w:t xml:space="preserve">palaatak; </w:t>
            </w:r>
            <w:r>
              <w:rPr>
                <w:rFonts w:ascii="JBENGAL3" w:eastAsia="JBENGAL3" w:hAnsi="JBENGAL3"/>
                <w:color w:val="000000"/>
              </w:rPr>
              <w:t xml:space="preserve">z¬a½pzm </w:t>
            </w:r>
            <w:r>
              <w:rPr>
                <w:rFonts w:ascii="Times New Roman" w:eastAsia="Times New Roman" w:hAnsi="Times New Roman"/>
                <w:color w:val="000000"/>
              </w:rPr>
              <w:t>palaayan-par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rupee </w:t>
            </w:r>
            <w:r>
              <w:rPr>
                <w:rFonts w:ascii="JBENGAL3" w:eastAsia="JBENGAL3" w:hAnsi="JBENGAL3"/>
                <w:color w:val="000000"/>
              </w:rPr>
              <w:t xml:space="preserve">qa±Á </w:t>
            </w:r>
            <w:r>
              <w:rPr>
                <w:rFonts w:ascii="Times New Roman" w:eastAsia="Times New Roman" w:hAnsi="Times New Roman"/>
                <w:color w:val="000000"/>
                <w:u w:val="single"/>
              </w:rPr>
              <w:t>t</w:t>
            </w:r>
            <w:r>
              <w:rPr>
                <w:rFonts w:ascii="Times New Roman" w:eastAsia="Times New Roman" w:hAnsi="Times New Roman"/>
                <w:color w:val="000000"/>
              </w:rPr>
              <w:t>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rural </w:t>
            </w:r>
            <w:r>
              <w:rPr>
                <w:rFonts w:ascii="JBENGAL3" w:eastAsia="JBENGAL3" w:hAnsi="JBENGAL3"/>
                <w:color w:val="000000"/>
              </w:rPr>
              <w:t xml:space="preserve">‘³abº </w:t>
            </w:r>
            <w:r>
              <w:rPr>
                <w:rFonts w:ascii="Times New Roman" w:eastAsia="Times New Roman" w:hAnsi="Times New Roman"/>
                <w:color w:val="000000"/>
              </w:rPr>
              <w:t xml:space="preserve">graamya; </w:t>
            </w:r>
            <w:r>
              <w:rPr>
                <w:rFonts w:ascii="JBENGAL3" w:eastAsia="JBENGAL3" w:hAnsi="JBENGAL3"/>
                <w:color w:val="000000"/>
              </w:rPr>
              <w:t xml:space="preserve">zamaj³Ïj½ </w:t>
            </w:r>
            <w:r>
              <w:rPr>
                <w:rFonts w:ascii="Times New Roman" w:eastAsia="Times New Roman" w:hAnsi="Times New Roman"/>
                <w:color w:val="000000"/>
              </w:rPr>
              <w:t>paaraag^eye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rush </w:t>
            </w:r>
            <w:r>
              <w:rPr>
                <w:rFonts w:ascii="JBENGAL3" w:eastAsia="JBENGAL3" w:hAnsi="JBENGAL3"/>
                <w:color w:val="000000"/>
              </w:rPr>
              <w:t xml:space="preserve">Êcj³ ³bp ±mÁ </w:t>
            </w:r>
            <w:r>
              <w:rPr>
                <w:rFonts w:ascii="Times New Roman" w:eastAsia="Times New Roman" w:hAnsi="Times New Roman"/>
                <w:color w:val="000000"/>
              </w:rPr>
              <w:t>bege gaman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rust </w:t>
            </w:r>
            <w:r>
              <w:rPr>
                <w:rFonts w:ascii="JBENGAL3" w:eastAsia="JBENGAL3" w:hAnsi="JBENGAL3"/>
                <w:color w:val="000000"/>
              </w:rPr>
              <w:t xml:space="preserve">bó¶íºa½ </w:t>
            </w:r>
            <w:r>
              <w:rPr>
                <w:rFonts w:ascii="Times New Roman" w:eastAsia="Times New Roman" w:hAnsi="Times New Roman"/>
                <w:color w:val="000000"/>
              </w:rPr>
              <w:t xml:space="preserve">marccyaay; </w:t>
            </w:r>
            <w:r>
              <w:rPr>
                <w:rFonts w:ascii="JBENGAL3" w:eastAsia="JBENGAL3" w:hAnsi="JBENGAL3"/>
                <w:color w:val="000000"/>
              </w:rPr>
              <w:t xml:space="preserve">bsm¶Á </w:t>
            </w:r>
            <w:r>
              <w:rPr>
                <w:rFonts w:ascii="Times New Roman" w:eastAsia="Times New Roman" w:hAnsi="Times New Roman"/>
                <w:color w:val="000000"/>
              </w:rPr>
              <w:t>maricaa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ruthless</w:t>
            </w:r>
            <w:r>
              <w:rPr>
                <w:color w:val="000000"/>
              </w:rPr>
              <w:t xml:space="preserve"> </w:t>
            </w:r>
            <w:r>
              <w:rPr>
                <w:rFonts w:ascii="JBENGAL3" w:eastAsia="JBENGAL3" w:hAnsi="JBENGAL3"/>
                <w:color w:val="000000"/>
              </w:rPr>
              <w:t xml:space="preserve">spW›m </w:t>
            </w:r>
            <w:r>
              <w:rPr>
                <w:rFonts w:ascii="Times New Roman" w:eastAsia="Times New Roman" w:hAnsi="Times New Roman"/>
                <w:color w:val="000000"/>
              </w:rPr>
              <w:t>ni</w:t>
            </w:r>
            <w:r>
              <w:rPr>
                <w:rFonts w:ascii="Times New Roman" w:eastAsia="Times New Roman" w:hAnsi="Times New Roman"/>
                <w:color w:val="000000"/>
                <w:u w:val="single"/>
              </w:rPr>
              <w:t>sth</w:t>
            </w:r>
            <w:r>
              <w:rPr>
                <w:rFonts w:ascii="Times New Roman" w:eastAsia="Times New Roman" w:hAnsi="Times New Roman"/>
                <w:color w:val="000000"/>
              </w:rPr>
              <w:t>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 (Possessive ending) </w:t>
            </w:r>
            <w:r>
              <w:rPr>
                <w:rFonts w:ascii="JBENGAL3" w:eastAsia="JBENGAL3" w:hAnsi="JBENGAL3"/>
                <w:color w:val="000000"/>
              </w:rPr>
              <w:t xml:space="preserve">-Jm </w:t>
            </w:r>
            <w:r>
              <w:rPr>
                <w:rFonts w:ascii="Times New Roman" w:eastAsia="Times New Roman" w:hAnsi="Times New Roman"/>
                <w:color w:val="000000"/>
              </w:rPr>
              <w:t xml:space="preserve">-er; </w:t>
            </w:r>
            <w:r>
              <w:rPr>
                <w:rFonts w:ascii="JBENGAL3" w:eastAsia="JBENGAL3" w:hAnsi="JBENGAL3"/>
                <w:color w:val="000000"/>
              </w:rPr>
              <w:t xml:space="preserve">-m </w:t>
            </w:r>
            <w:r>
              <w:rPr>
                <w:rFonts w:ascii="Times New Roman" w:eastAsia="Times New Roman" w:hAnsi="Times New Roman"/>
                <w:color w:val="000000"/>
              </w:rPr>
              <w:t xml:space="preserve">-r; </w:t>
            </w:r>
            <w:r>
              <w:rPr>
                <w:rFonts w:ascii="JBENGAL3" w:eastAsia="JBENGAL3" w:hAnsi="JBENGAL3"/>
                <w:color w:val="000000"/>
              </w:rPr>
              <w:t xml:space="preserve">-'m </w:t>
            </w:r>
            <w:r>
              <w:rPr>
                <w:rFonts w:ascii="Times New Roman" w:eastAsia="Times New Roman" w:hAnsi="Times New Roman"/>
                <w:color w:val="000000"/>
              </w:rPr>
              <w:t>-'r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Sabbath </w:t>
            </w:r>
            <w:r>
              <w:rPr>
                <w:rFonts w:ascii="JBENGAL3" w:eastAsia="JBENGAL3" w:hAnsi="JBENGAL3"/>
                <w:color w:val="000000"/>
              </w:rPr>
              <w:t xml:space="preserve">\zÙb sip </w:t>
            </w:r>
            <w:r>
              <w:rPr>
                <w:rFonts w:ascii="Times New Roman" w:eastAsia="Times New Roman" w:hAnsi="Times New Roman"/>
                <w:color w:val="000000"/>
              </w:rPr>
              <w:t xml:space="preserve">saptam din;  </w:t>
            </w:r>
            <w:r>
              <w:rPr>
                <w:rFonts w:ascii="JBENGAL3" w:eastAsia="JBENGAL3" w:hAnsi="JBENGAL3"/>
                <w:color w:val="000000"/>
              </w:rPr>
              <w:t xml:space="preserve">sc‘®absip </w:t>
            </w:r>
            <w:r>
              <w:rPr>
                <w:rFonts w:ascii="Times New Roman" w:eastAsia="Times New Roman" w:hAnsi="Times New Roman"/>
                <w:color w:val="000000"/>
              </w:rPr>
              <w:t>bishram-din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sack, bag </w:t>
            </w:r>
            <w:r>
              <w:rPr>
                <w:rFonts w:ascii="JBENGAL3" w:eastAsia="JBENGAL3" w:hAnsi="JBENGAL3"/>
                <w:color w:val="000000"/>
              </w:rPr>
              <w:t xml:space="preserve">uj¬ </w:t>
            </w:r>
            <w:r>
              <w:rPr>
                <w:rFonts w:ascii="Times New Roman" w:eastAsia="Times New Roman" w:hAnsi="Times New Roman"/>
                <w:color w:val="000000"/>
              </w:rPr>
              <w:t>thale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sacred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za± </w:t>
            </w:r>
            <w:r>
              <w:rPr>
                <w:rFonts w:ascii="Times New Roman" w:eastAsia="Times New Roman" w:hAnsi="Times New Roman"/>
                <w:color w:val="000000"/>
              </w:rPr>
              <w:t>paak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sacred secret </w:t>
            </w:r>
            <w:r>
              <w:rPr>
                <w:rFonts w:ascii="JBENGAL3" w:eastAsia="JBENGAL3" w:hAnsi="JBENGAL3"/>
                <w:color w:val="000000"/>
              </w:rPr>
              <w:t xml:space="preserve">spÓE yYÃ </w:t>
            </w:r>
            <w:r>
              <w:rPr>
                <w:rFonts w:ascii="Times New Roman" w:eastAsia="Times New Roman" w:hAnsi="Times New Roman"/>
                <w:color w:val="000000"/>
              </w:rPr>
              <w:t>nigu</w:t>
            </w:r>
            <w:r>
              <w:rPr>
                <w:rFonts w:ascii="Times New Roman" w:eastAsia="Times New Roman" w:hAnsi="Times New Roman"/>
                <w:color w:val="000000"/>
                <w:u w:val="single"/>
              </w:rPr>
              <w:t>r</w:t>
            </w:r>
            <w:r>
              <w:rPr>
                <w:rFonts w:ascii="Times New Roman" w:eastAsia="Times New Roman" w:hAnsi="Times New Roman"/>
                <w:color w:val="000000"/>
              </w:rPr>
              <w:t xml:space="preserve"> tatva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sacrifice </w:t>
            </w:r>
            <w:r>
              <w:rPr>
                <w:rFonts w:ascii="JBENGAL3" w:eastAsia="JBENGAL3" w:hAnsi="JBENGAL3"/>
                <w:color w:val="000000"/>
              </w:rPr>
              <w:t xml:space="preserve">cs¬ </w:t>
            </w:r>
            <w:r>
              <w:rPr>
                <w:rFonts w:ascii="Times New Roman" w:eastAsia="Times New Roman" w:hAnsi="Times New Roman"/>
                <w:color w:val="000000"/>
              </w:rPr>
              <w:t xml:space="preserve">bali; </w:t>
            </w:r>
            <w:r>
              <w:rPr>
                <w:rFonts w:ascii="JBENGAL3" w:eastAsia="JBENGAL3" w:hAnsi="JBENGAL3"/>
                <w:color w:val="000000"/>
              </w:rPr>
              <w:t xml:space="preserve">cs¬iap </w:t>
            </w:r>
            <w:r>
              <w:rPr>
                <w:rFonts w:ascii="Times New Roman" w:eastAsia="Times New Roman" w:hAnsi="Times New Roman"/>
                <w:color w:val="000000"/>
              </w:rPr>
              <w:t xml:space="preserve">balidaan; </w:t>
            </w:r>
            <w:r>
              <w:rPr>
                <w:rFonts w:ascii="JBENGAL3" w:eastAsia="JBENGAL3" w:hAnsi="JBENGAL3"/>
                <w:color w:val="000000"/>
              </w:rPr>
              <w:t xml:space="preserve">yºa³ </w:t>
            </w:r>
            <w:r>
              <w:rPr>
                <w:rFonts w:ascii="Times New Roman" w:eastAsia="Times New Roman" w:hAnsi="Times New Roman"/>
                <w:color w:val="000000"/>
              </w:rPr>
              <w:t xml:space="preserve">tyaag; </w:t>
            </w:r>
            <w:r>
              <w:rPr>
                <w:rFonts w:ascii="JBENGAL3" w:eastAsia="JBENGAL3" w:hAnsi="JBENGAL3"/>
                <w:color w:val="000000"/>
              </w:rPr>
              <w:t xml:space="preserve">na³ </w:t>
            </w:r>
            <w:r>
              <w:rPr>
                <w:rFonts w:ascii="Times New Roman" w:eastAsia="Times New Roman" w:hAnsi="Times New Roman"/>
                <w:color w:val="000000"/>
                <w:u w:val="single"/>
              </w:rPr>
              <w:t>y</w:t>
            </w:r>
            <w:r>
              <w:rPr>
                <w:rFonts w:ascii="Times New Roman" w:eastAsia="Times New Roman" w:hAnsi="Times New Roman"/>
                <w:color w:val="000000"/>
              </w:rPr>
              <w:t>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sad </w:t>
            </w:r>
            <w:r>
              <w:rPr>
                <w:rFonts w:ascii="JBENGAL3" w:eastAsia="JBENGAL3" w:hAnsi="JBENGAL3"/>
                <w:color w:val="000000"/>
              </w:rPr>
              <w:t xml:space="preserve">Ûs²y (Û@s²y)  </w:t>
            </w:r>
            <w:r>
              <w:rPr>
                <w:rFonts w:ascii="Times New Roman" w:eastAsia="Times New Roman" w:hAnsi="Times New Roman"/>
                <w:color w:val="000000"/>
              </w:rPr>
              <w:t>dukhita (duhhakhita)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sadness</w:t>
            </w:r>
            <w:r>
              <w:rPr>
                <w:color w:val="000000"/>
              </w:rPr>
              <w:t xml:space="preserve"> </w:t>
            </w:r>
            <w:r>
              <w:rPr>
                <w:rFonts w:ascii="JBENGAL3" w:eastAsia="JBENGAL3" w:hAnsi="JBENGAL3"/>
                <w:color w:val="000000"/>
              </w:rPr>
              <w:t xml:space="preserve">Û² (Û@²) </w:t>
            </w:r>
            <w:r>
              <w:rPr>
                <w:rFonts w:ascii="Times New Roman" w:eastAsia="Times New Roman" w:hAnsi="Times New Roman"/>
                <w:color w:val="000000"/>
              </w:rPr>
              <w:t>dukha (duhhakha)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safe </w:t>
            </w:r>
            <w:r>
              <w:rPr>
                <w:rFonts w:ascii="JBENGAL3" w:eastAsia="JBENGAL3" w:hAnsi="JBENGAL3"/>
                <w:color w:val="000000"/>
              </w:rPr>
              <w:t xml:space="preserve">spmazi </w:t>
            </w:r>
            <w:r>
              <w:rPr>
                <w:rFonts w:ascii="Times New Roman" w:eastAsia="Times New Roman" w:hAnsi="Times New Roman"/>
                <w:color w:val="000000"/>
              </w:rPr>
              <w:t>niraapad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safeguard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to be safeguarded </w:t>
            </w:r>
            <w:r>
              <w:rPr>
                <w:rFonts w:ascii="JBENGAL3" w:eastAsia="JBENGAL3" w:hAnsi="JBENGAL3"/>
                <w:color w:val="000000"/>
              </w:rPr>
              <w:t xml:space="preserve">mñtd½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safety </w:t>
            </w:r>
            <w:r>
              <w:rPr>
                <w:rFonts w:ascii="JBENGAL3" w:eastAsia="JBENGAL3" w:hAnsi="JBENGAL3"/>
                <w:color w:val="000000"/>
              </w:rPr>
              <w:t xml:space="preserve">spmaz»Á </w:t>
            </w:r>
            <w:r>
              <w:rPr>
                <w:rFonts w:ascii="Times New Roman" w:eastAsia="Times New Roman" w:hAnsi="Times New Roman"/>
                <w:color w:val="000000"/>
              </w:rPr>
              <w:t>niraapattaa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sail </w:t>
            </w:r>
            <w:r>
              <w:rPr>
                <w:rFonts w:ascii="JBENGAL3" w:eastAsia="JBENGAL3" w:hAnsi="JBENGAL3"/>
                <w:color w:val="000000"/>
              </w:rPr>
              <w:t xml:space="preserve">za¬ </w:t>
            </w:r>
            <w:r>
              <w:rPr>
                <w:rFonts w:ascii="Times New Roman" w:eastAsia="Times New Roman" w:hAnsi="Times New Roman"/>
                <w:color w:val="000000"/>
              </w:rPr>
              <w:t xml:space="preserve">paal; </w:t>
            </w:r>
            <w:r>
              <w:rPr>
                <w:rFonts w:ascii="JBENGAL3" w:eastAsia="JBENGAL3" w:hAnsi="JBENGAL3"/>
                <w:color w:val="000000"/>
              </w:rPr>
              <w:t xml:space="preserve">caiab </w:t>
            </w:r>
            <w:r>
              <w:rPr>
                <w:rFonts w:ascii="Times New Roman" w:eastAsia="Times New Roman" w:hAnsi="Times New Roman"/>
                <w:color w:val="000000"/>
              </w:rPr>
              <w:t>baadaam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sake </w:t>
            </w:r>
            <w:r>
              <w:rPr>
                <w:rFonts w:ascii="JBENGAL3" w:eastAsia="JBENGAL3" w:hAnsi="JBENGAL3"/>
                <w:color w:val="000000"/>
              </w:rPr>
              <w:t xml:space="preserve">¸ðî </w:t>
            </w:r>
            <w:r>
              <w:rPr>
                <w:rFonts w:ascii="Times New Roman" w:eastAsia="Times New Roman" w:hAnsi="Times New Roman"/>
                <w:color w:val="000000"/>
              </w:rPr>
              <w:t xml:space="preserve">janya; </w:t>
            </w:r>
            <w:r>
              <w:rPr>
                <w:rFonts w:ascii="JBENGAL3" w:eastAsia="JBENGAL3" w:hAnsi="JBENGAL3"/>
                <w:color w:val="000000"/>
              </w:rPr>
              <w:t xml:space="preserve">±amt </w:t>
            </w:r>
            <w:r>
              <w:rPr>
                <w:rFonts w:ascii="Times New Roman" w:eastAsia="Times New Roman" w:hAnsi="Times New Roman"/>
                <w:color w:val="000000"/>
              </w:rPr>
              <w:t>kaara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Fjéj®º </w:t>
            </w:r>
            <w:r>
              <w:rPr>
                <w:rFonts w:ascii="Times New Roman" w:eastAsia="Times New Roman" w:hAnsi="Times New Roman"/>
                <w:color w:val="000000"/>
              </w:rPr>
              <w:t xml:space="preserve">uddeshye; </w:t>
            </w:r>
            <w:r>
              <w:rPr>
                <w:rFonts w:ascii="JBENGAL3" w:eastAsia="JBENGAL3" w:hAnsi="JBENGAL3"/>
                <w:color w:val="000000"/>
              </w:rPr>
              <w:t xml:space="preserve">²asym </w:t>
            </w:r>
            <w:r>
              <w:rPr>
                <w:rFonts w:ascii="Times New Roman" w:eastAsia="Times New Roman" w:hAnsi="Times New Roman"/>
                <w:color w:val="000000"/>
              </w:rPr>
              <w:t>khaatir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salary </w:t>
            </w:r>
            <w:r>
              <w:rPr>
                <w:rFonts w:ascii="JBENGAL3" w:eastAsia="JBENGAL3" w:hAnsi="JBENGAL3"/>
                <w:color w:val="000000"/>
              </w:rPr>
              <w:t xml:space="preserve">Êcyp </w:t>
            </w:r>
            <w:r>
              <w:rPr>
                <w:rFonts w:ascii="Times New Roman" w:eastAsia="Times New Roman" w:hAnsi="Times New Roman"/>
                <w:color w:val="000000"/>
              </w:rPr>
              <w:t>betan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sale </w:t>
            </w:r>
            <w:r>
              <w:rPr>
                <w:rFonts w:ascii="JBENGAL3" w:eastAsia="JBENGAL3" w:hAnsi="JBENGAL3"/>
                <w:color w:val="000000"/>
              </w:rPr>
              <w:t xml:space="preserve">scsêM </w:t>
            </w:r>
            <w:r>
              <w:rPr>
                <w:rFonts w:ascii="Times New Roman" w:eastAsia="Times New Roman" w:hAnsi="Times New Roman"/>
                <w:color w:val="000000"/>
              </w:rPr>
              <w:t>bikri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salesman </w:t>
            </w:r>
            <w:r>
              <w:rPr>
                <w:rFonts w:ascii="JBENGAL3" w:eastAsia="JBENGAL3" w:hAnsi="JBENGAL3"/>
                <w:color w:val="000000"/>
              </w:rPr>
              <w:t xml:space="preserve">scjêMyÁ </w:t>
            </w:r>
            <w:r>
              <w:rPr>
                <w:rFonts w:ascii="Times New Roman" w:eastAsia="Times New Roman" w:hAnsi="Times New Roman"/>
                <w:color w:val="000000"/>
              </w:rPr>
              <w:t>bikretaa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saline </w:t>
            </w:r>
            <w:r>
              <w:rPr>
                <w:rFonts w:ascii="JBENGAL3" w:eastAsia="JBENGAL3" w:hAnsi="JBENGAL3"/>
                <w:color w:val="000000"/>
              </w:rPr>
              <w:t xml:space="preserve">¬cta»M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aakta;</w:t>
            </w:r>
            <w:r>
              <w:rPr>
                <w:color w:val="000000"/>
              </w:rPr>
              <w:t xml:space="preserve"> </w:t>
            </w:r>
            <w:r>
              <w:rPr>
                <w:rFonts w:ascii="JBENGAL3" w:eastAsia="JBENGAL3" w:hAnsi="JBENGAL3"/>
                <w:color w:val="000000"/>
              </w:rPr>
              <w:t xml:space="preserve">¬ct zasp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paani;</w:t>
            </w:r>
            <w:r>
              <w:rPr>
                <w:color w:val="000000"/>
              </w:rPr>
              <w:t xml:space="preserve"> </w:t>
            </w:r>
            <w:r>
              <w:rPr>
                <w:rFonts w:ascii="JBENGAL3" w:eastAsia="JBENGAL3" w:hAnsi="JBENGAL3"/>
                <w:color w:val="000000"/>
              </w:rPr>
              <w:t xml:space="preserve">¬ct ¸¬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jal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salt </w:t>
            </w:r>
            <w:r>
              <w:rPr>
                <w:rFonts w:ascii="JBENGAL3" w:eastAsia="JBENGAL3" w:hAnsi="JBENGAL3"/>
                <w:color w:val="000000"/>
              </w:rPr>
              <w:t xml:space="preserve">¬ct </w:t>
            </w:r>
            <w:r>
              <w:rPr>
                <w:rFonts w:ascii="Times New Roman" w:eastAsia="Times New Roman" w:hAnsi="Times New Roman"/>
                <w:color w:val="000000"/>
              </w:rPr>
              <w:t>laba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pfp </w:t>
            </w:r>
            <w:r>
              <w:rPr>
                <w:rFonts w:ascii="Times New Roman" w:eastAsia="Times New Roman" w:hAnsi="Times New Roman"/>
                <w:color w:val="000000"/>
              </w:rPr>
              <w:t>nun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salutation </w:t>
            </w:r>
            <w:r>
              <w:rPr>
                <w:rFonts w:ascii="JBENGAL3" w:eastAsia="JBENGAL3" w:hAnsi="JBENGAL3"/>
                <w:color w:val="000000"/>
              </w:rPr>
              <w:t xml:space="preserve">Asvcaip </w:t>
            </w:r>
            <w:r>
              <w:rPr>
                <w:rFonts w:ascii="Times New Roman" w:eastAsia="Times New Roman" w:hAnsi="Times New Roman"/>
                <w:color w:val="000000"/>
              </w:rPr>
              <w:t xml:space="preserve">abhibaadan; </w:t>
            </w:r>
            <w:r>
              <w:rPr>
                <w:rFonts w:ascii="JBENGAL3" w:eastAsia="JBENGAL3" w:hAnsi="JBENGAL3"/>
                <w:color w:val="000000"/>
              </w:rPr>
              <w:t xml:space="preserve">\a¬ab </w:t>
            </w:r>
            <w:r>
              <w:rPr>
                <w:rFonts w:ascii="Times New Roman" w:eastAsia="Times New Roman" w:hAnsi="Times New Roman"/>
                <w:color w:val="000000"/>
              </w:rPr>
              <w:t xml:space="preserve">saalaam; </w:t>
            </w:r>
            <w:r>
              <w:rPr>
                <w:rFonts w:ascii="JBENGAL3" w:eastAsia="JBENGAL3" w:hAnsi="JBENGAL3"/>
                <w:color w:val="000000"/>
              </w:rPr>
              <w:t xml:space="preserve">·a¬ab </w:t>
            </w:r>
            <w:r>
              <w:rPr>
                <w:rFonts w:ascii="Times New Roman" w:eastAsia="Times New Roman" w:hAnsi="Times New Roman"/>
                <w:color w:val="000000"/>
              </w:rPr>
              <w:t>chaalaam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salvation </w:t>
            </w:r>
            <w:r>
              <w:rPr>
                <w:rFonts w:ascii="JBENGAL3" w:eastAsia="JBENGAL3" w:hAnsi="JBENGAL3"/>
                <w:color w:val="000000"/>
              </w:rPr>
              <w:t xml:space="preserve">zsmêat </w:t>
            </w:r>
            <w:r>
              <w:rPr>
                <w:rFonts w:ascii="Times New Roman" w:eastAsia="Times New Roman" w:hAnsi="Times New Roman"/>
                <w:color w:val="000000"/>
              </w:rPr>
              <w:t>paritraa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mñÁ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bfs»M </w:t>
            </w:r>
            <w:r>
              <w:rPr>
                <w:rFonts w:ascii="Times New Roman" w:eastAsia="Times New Roman" w:hAnsi="Times New Roman"/>
                <w:color w:val="000000"/>
              </w:rPr>
              <w:t>mukti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same </w:t>
            </w:r>
            <w:r>
              <w:rPr>
                <w:rFonts w:ascii="JBENGAL3" w:eastAsia="JBENGAL3" w:hAnsi="JBENGAL3"/>
                <w:color w:val="000000"/>
              </w:rPr>
              <w:t xml:space="preserve">J±S </w:t>
            </w:r>
            <w:r>
              <w:rPr>
                <w:rFonts w:ascii="Times New Roman" w:eastAsia="Times New Roman" w:hAnsi="Times New Roman"/>
                <w:color w:val="000000"/>
              </w:rPr>
              <w:t xml:space="preserve">ek-i; </w:t>
            </w:r>
            <w:r>
              <w:rPr>
                <w:rFonts w:ascii="JBENGAL3" w:eastAsia="JBENGAL3" w:hAnsi="JBENGAL3"/>
                <w:color w:val="000000"/>
              </w:rPr>
              <w:t xml:space="preserve">\bap </w:t>
            </w:r>
            <w:r>
              <w:rPr>
                <w:rFonts w:ascii="Times New Roman" w:eastAsia="Times New Roman" w:hAnsi="Times New Roman"/>
                <w:color w:val="000000"/>
              </w:rPr>
              <w:t>samaan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sample </w:t>
            </w:r>
            <w:r>
              <w:rPr>
                <w:rFonts w:ascii="JBENGAL3" w:eastAsia="JBENGAL3" w:hAnsi="JBENGAL3"/>
                <w:color w:val="000000"/>
              </w:rPr>
              <w:t xml:space="preserve">Aai®í </w:t>
            </w:r>
            <w:r>
              <w:rPr>
                <w:rFonts w:ascii="Times New Roman" w:eastAsia="Times New Roman" w:hAnsi="Times New Roman"/>
                <w:color w:val="000000"/>
              </w:rPr>
              <w:t xml:space="preserve">aadarsha; </w:t>
            </w:r>
            <w:r>
              <w:rPr>
                <w:rFonts w:ascii="JBENGAL3" w:eastAsia="JBENGAL3" w:hAnsi="JBENGAL3"/>
                <w:color w:val="000000"/>
              </w:rPr>
              <w:t xml:space="preserve">pbfpÁ </w:t>
            </w:r>
            <w:r>
              <w:rPr>
                <w:rFonts w:ascii="Times New Roman" w:eastAsia="Times New Roman" w:hAnsi="Times New Roman"/>
                <w:color w:val="000000"/>
              </w:rPr>
              <w:t>namunaa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sanctification</w:t>
            </w:r>
            <w:r>
              <w:rPr>
                <w:color w:val="000000"/>
              </w:rPr>
              <w:t xml:space="preserve"> </w:t>
            </w:r>
            <w:r>
              <w:rPr>
                <w:rFonts w:ascii="JBENGAL3" w:eastAsia="JBENGAL3" w:hAnsi="JBENGAL3"/>
                <w:color w:val="000000"/>
              </w:rPr>
              <w:t xml:space="preserve">zscê ±mam ±a¸ </w:t>
            </w:r>
            <w:r>
              <w:rPr>
                <w:rFonts w:ascii="Times New Roman" w:eastAsia="Times New Roman" w:hAnsi="Times New Roman"/>
                <w:color w:val="000000"/>
              </w:rPr>
              <w:t>pabitra karaar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your name be sanctified </w:t>
            </w:r>
            <w:r>
              <w:rPr>
                <w:rFonts w:ascii="JBENGAL3" w:eastAsia="JBENGAL3" w:hAnsi="JBENGAL3"/>
                <w:color w:val="000000"/>
              </w:rPr>
              <w:t xml:space="preserve">Êyabam pab zscê cs¬½Á baðî ãF± </w:t>
            </w:r>
            <w:r>
              <w:rPr>
                <w:rFonts w:ascii="Times New Roman" w:eastAsia="Times New Roman" w:hAnsi="Times New Roman"/>
                <w:color w:val="000000"/>
              </w:rPr>
              <w:t xml:space="preserve">tomaar naam pabitra baliyaa maanya hauk; </w:t>
            </w:r>
            <w:r>
              <w:rPr>
                <w:rFonts w:ascii="JBENGAL3" w:eastAsia="JBENGAL3" w:hAnsi="JBENGAL3"/>
                <w:color w:val="000000"/>
              </w:rPr>
              <w:t xml:space="preserve">Êyabam pab zfs¸y ãF± </w:t>
            </w:r>
            <w:r>
              <w:rPr>
                <w:rFonts w:ascii="Times New Roman" w:eastAsia="Times New Roman" w:hAnsi="Times New Roman"/>
                <w:color w:val="000000"/>
              </w:rPr>
              <w:t>tomaar naam pujita hauk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sanctify </w:t>
            </w:r>
            <w:r>
              <w:rPr>
                <w:rFonts w:ascii="JBENGAL3" w:eastAsia="JBENGAL3" w:hAnsi="JBENGAL3"/>
                <w:color w:val="000000"/>
              </w:rPr>
              <w:t xml:space="preserve">zscê ±mÁ </w:t>
            </w:r>
            <w:r>
              <w:rPr>
                <w:rFonts w:ascii="Times New Roman" w:eastAsia="Times New Roman" w:hAnsi="Times New Roman"/>
                <w:color w:val="000000"/>
              </w:rPr>
              <w:t>pabitra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sanction, approve </w:t>
            </w:r>
            <w:r>
              <w:rPr>
                <w:rFonts w:ascii="JBENGAL3" w:eastAsia="JBENGAL3" w:hAnsi="JBENGAL3"/>
                <w:color w:val="000000"/>
              </w:rPr>
              <w:t xml:space="preserve">Apfjbaip ±mÁ </w:t>
            </w:r>
            <w:r>
              <w:rPr>
                <w:rFonts w:ascii="Times New Roman" w:eastAsia="Times New Roman" w:hAnsi="Times New Roman"/>
                <w:color w:val="000000"/>
              </w:rPr>
              <w:t xml:space="preserve">anumodan karaa; </w:t>
            </w:r>
            <w:r>
              <w:rPr>
                <w:rFonts w:ascii="JBENGAL3" w:eastAsia="JBENGAL3" w:hAnsi="JBENGAL3"/>
                <w:color w:val="000000"/>
              </w:rPr>
              <w:t xml:space="preserve">bªfmd ±mÁ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sanctity </w:t>
            </w:r>
            <w:r>
              <w:rPr>
                <w:rFonts w:ascii="JBENGAL3" w:eastAsia="JBENGAL3" w:hAnsi="JBENGAL3"/>
                <w:color w:val="000000"/>
              </w:rPr>
              <w:t xml:space="preserve">ëÄyÁ </w:t>
            </w:r>
            <w:r>
              <w:rPr>
                <w:rFonts w:ascii="Times New Roman" w:eastAsia="Times New Roman" w:hAnsi="Times New Roman"/>
                <w:color w:val="000000"/>
              </w:rPr>
              <w:t xml:space="preserve">shuddhataa; </w:t>
            </w:r>
            <w:r>
              <w:rPr>
                <w:rFonts w:ascii="JBENGAL3" w:eastAsia="JBENGAL3" w:hAnsi="JBENGAL3"/>
                <w:color w:val="000000"/>
              </w:rPr>
              <w:t xml:space="preserve">zscêyÁ </w:t>
            </w:r>
            <w:r>
              <w:rPr>
                <w:rFonts w:ascii="Times New Roman" w:eastAsia="Times New Roman" w:hAnsi="Times New Roman"/>
                <w:color w:val="000000"/>
              </w:rPr>
              <w:t xml:space="preserve">pabitrataa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sand </w:t>
            </w:r>
            <w:r>
              <w:rPr>
                <w:rFonts w:ascii="JBENGAL3" w:eastAsia="JBENGAL3" w:hAnsi="JBENGAL3"/>
                <w:color w:val="000000"/>
              </w:rPr>
              <w:t xml:space="preserve">cas¬ </w:t>
            </w:r>
            <w:r>
              <w:rPr>
                <w:rFonts w:ascii="Times New Roman" w:eastAsia="Times New Roman" w:hAnsi="Times New Roman"/>
                <w:color w:val="000000"/>
              </w:rPr>
              <w:t>baali;</w:t>
            </w:r>
            <w:r>
              <w:rPr>
                <w:color w:val="000000"/>
              </w:rPr>
              <w:t xml:space="preserve"> </w:t>
            </w:r>
            <w:r>
              <w:rPr>
                <w:rFonts w:ascii="JBENGAL3" w:eastAsia="JBENGAL3" w:hAnsi="JBENGAL3"/>
                <w:color w:val="000000"/>
              </w:rPr>
              <w:t xml:space="preserve">ca¬f </w:t>
            </w:r>
            <w:r>
              <w:rPr>
                <w:rFonts w:ascii="Times New Roman" w:eastAsia="Times New Roman" w:hAnsi="Times New Roman"/>
                <w:color w:val="000000"/>
              </w:rPr>
              <w:t>baalu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sanitation </w:t>
            </w:r>
            <w:r>
              <w:rPr>
                <w:rFonts w:ascii="JBENGAL3" w:eastAsia="JBENGAL3" w:hAnsi="JBENGAL3"/>
                <w:color w:val="000000"/>
              </w:rPr>
              <w:t xml:space="preserve">\ÃaÅÕºscoap </w:t>
            </w:r>
            <w:r>
              <w:rPr>
                <w:rFonts w:ascii="Times New Roman" w:eastAsia="Times New Roman" w:hAnsi="Times New Roman"/>
                <w:color w:val="000000"/>
              </w:rPr>
              <w:t xml:space="preserve">svaasthyabidhaan; </w:t>
            </w:r>
            <w:r>
              <w:rPr>
                <w:rFonts w:ascii="JBENGAL3" w:eastAsia="JBENGAL3" w:hAnsi="JBENGAL3"/>
                <w:color w:val="000000"/>
              </w:rPr>
              <w:t xml:space="preserve">\ÃaÅÕºcºcÅÕÁ </w:t>
            </w:r>
            <w:r>
              <w:rPr>
                <w:rFonts w:ascii="Times New Roman" w:eastAsia="Times New Roman" w:hAnsi="Times New Roman"/>
                <w:color w:val="000000"/>
              </w:rPr>
              <w:t>svaasthyabyabasthaa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sanity </w:t>
            </w:r>
            <w:r>
              <w:rPr>
                <w:rFonts w:ascii="JBENGAL3" w:eastAsia="JBENGAL3" w:hAnsi="JBENGAL3"/>
                <w:color w:val="000000"/>
              </w:rPr>
              <w:t xml:space="preserve">cfsÄ </w:t>
            </w:r>
            <w:r>
              <w:rPr>
                <w:rFonts w:ascii="Times New Roman" w:eastAsia="Times New Roman" w:hAnsi="Times New Roman"/>
                <w:color w:val="000000"/>
              </w:rPr>
              <w:t>buddhi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sari </w:t>
            </w:r>
            <w:r>
              <w:rPr>
                <w:rFonts w:ascii="JBENGAL3" w:eastAsia="JBENGAL3" w:hAnsi="JBENGAL3"/>
                <w:color w:val="000000"/>
              </w:rPr>
              <w:t xml:space="preserve">®aEd </w:t>
            </w:r>
            <w:r>
              <w:rPr>
                <w:rFonts w:ascii="Times New Roman" w:eastAsia="Times New Roman" w:hAnsi="Times New Roman"/>
                <w:color w:val="000000"/>
              </w:rPr>
              <w:t>shaa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Satan </w:t>
            </w:r>
            <w:r>
              <w:rPr>
                <w:rFonts w:ascii="JBENGAL3" w:eastAsia="JBENGAL3" w:hAnsi="JBENGAL3"/>
                <w:color w:val="000000"/>
              </w:rPr>
              <w:t xml:space="preserve">®½yap </w:t>
            </w:r>
            <w:r>
              <w:rPr>
                <w:rFonts w:ascii="Times New Roman" w:eastAsia="Times New Roman" w:hAnsi="Times New Roman"/>
                <w:color w:val="000000"/>
              </w:rPr>
              <w:t>shay-taan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satisfaction </w:t>
            </w:r>
            <w:r>
              <w:rPr>
                <w:rFonts w:ascii="JBENGAL3" w:eastAsia="JBENGAL3" w:hAnsi="JBENGAL3"/>
                <w:color w:val="000000"/>
              </w:rPr>
              <w:t xml:space="preserve">\jPÙa¿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yŸszÙ </w:t>
            </w:r>
            <w:r>
              <w:rPr>
                <w:rFonts w:ascii="Times New Roman" w:eastAsia="Times New Roman" w:hAnsi="Times New Roman"/>
                <w:color w:val="000000"/>
              </w:rPr>
              <w:t>trripti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satisfactory </w:t>
            </w:r>
            <w:r>
              <w:rPr>
                <w:rFonts w:ascii="JBENGAL3" w:eastAsia="JBENGAL3" w:hAnsi="JBENGAL3"/>
                <w:color w:val="000000"/>
              </w:rPr>
              <w:t xml:space="preserve">\jPÙa¿¸p±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ajanak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satisfy </w:t>
            </w:r>
            <w:r>
              <w:rPr>
                <w:rFonts w:ascii="JBENGAL3" w:eastAsia="JBENGAL3" w:hAnsi="JBENGAL3"/>
                <w:color w:val="000000"/>
              </w:rPr>
              <w:t xml:space="preserve">\Pßø ±mÁ </w:t>
            </w:r>
            <w:r>
              <w:rPr>
                <w:rFonts w:ascii="Times New Roman" w:eastAsia="Times New Roman" w:hAnsi="Times New Roman"/>
                <w:color w:val="000000"/>
              </w:rPr>
              <w:t>santu</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satisfying  </w:t>
            </w:r>
            <w:r>
              <w:rPr>
                <w:rFonts w:ascii="JBENGAL3" w:eastAsia="JBENGAL3" w:hAnsi="JBENGAL3"/>
                <w:color w:val="000000"/>
              </w:rPr>
              <w:t xml:space="preserve">\jPÙa¿¸p± </w:t>
            </w:r>
            <w:r>
              <w:rPr>
                <w:rFonts w:ascii="Times New Roman" w:eastAsia="Times New Roman" w:hAnsi="Times New Roman"/>
                <w:color w:val="000000"/>
              </w:rPr>
              <w:t>santo</w:t>
            </w:r>
            <w:r>
              <w:rPr>
                <w:rFonts w:ascii="Times New Roman" w:eastAsia="Times New Roman" w:hAnsi="Times New Roman"/>
                <w:color w:val="000000"/>
                <w:u w:val="single"/>
              </w:rPr>
              <w:t>s</w:t>
            </w:r>
            <w:r>
              <w:rPr>
                <w:rFonts w:ascii="Times New Roman" w:eastAsia="Times New Roman" w:hAnsi="Times New Roman"/>
                <w:color w:val="000000"/>
              </w:rPr>
              <w:t>ajanak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Saturday </w:t>
            </w:r>
            <w:r>
              <w:rPr>
                <w:rFonts w:ascii="JBENGAL3" w:eastAsia="JBENGAL3" w:hAnsi="JBENGAL3"/>
                <w:color w:val="000000"/>
              </w:rPr>
              <w:t xml:space="preserve">®spcam </w:t>
            </w:r>
            <w:r>
              <w:rPr>
                <w:rFonts w:ascii="Times New Roman" w:eastAsia="Times New Roman" w:hAnsi="Times New Roman"/>
                <w:color w:val="000000"/>
              </w:rPr>
              <w:t>shanibaar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sauce </w:t>
            </w:r>
            <w:r>
              <w:rPr>
                <w:rFonts w:ascii="JBENGAL3" w:eastAsia="JBENGAL3" w:hAnsi="JBENGAL3"/>
                <w:color w:val="000000"/>
              </w:rPr>
              <w:t xml:space="preserve">Aa¶am </w:t>
            </w:r>
            <w:r>
              <w:rPr>
                <w:rFonts w:ascii="Times New Roman" w:eastAsia="Times New Roman" w:hAnsi="Times New Roman"/>
                <w:color w:val="000000"/>
              </w:rPr>
              <w:t xml:space="preserve">aacaar; </w:t>
            </w:r>
            <w:r>
              <w:rPr>
                <w:rFonts w:ascii="JBENGAL3" w:eastAsia="JBENGAL3" w:hAnsi="JBENGAL3"/>
                <w:color w:val="000000"/>
              </w:rPr>
              <w:t xml:space="preserve">¶aqÎsp </w:t>
            </w:r>
            <w:r>
              <w:rPr>
                <w:rFonts w:ascii="Times New Roman" w:eastAsia="Times New Roman" w:hAnsi="Times New Roman"/>
                <w:color w:val="000000"/>
              </w:rPr>
              <w:t>caa</w:t>
            </w:r>
            <w:r>
              <w:rPr>
                <w:rFonts w:ascii="Times New Roman" w:eastAsia="Times New Roman" w:hAnsi="Times New Roman"/>
                <w:color w:val="000000"/>
                <w:u w:val="single"/>
              </w:rPr>
              <w:t>t</w:t>
            </w:r>
            <w:r>
              <w:rPr>
                <w:rFonts w:ascii="Times New Roman" w:eastAsia="Times New Roman" w:hAnsi="Times New Roman"/>
                <w:color w:val="000000"/>
              </w:rPr>
              <w:t>'ni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saucer </w:t>
            </w:r>
            <w:r>
              <w:rPr>
                <w:rFonts w:ascii="JBENGAL3" w:eastAsia="JBENGAL3" w:hAnsi="JBENGAL3"/>
                <w:color w:val="000000"/>
              </w:rPr>
              <w:t xml:space="preserve">szsm¶ </w:t>
            </w:r>
            <w:r>
              <w:rPr>
                <w:rFonts w:ascii="Times New Roman" w:eastAsia="Times New Roman" w:hAnsi="Times New Roman"/>
                <w:color w:val="000000"/>
              </w:rPr>
              <w:t>piric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save, excepting ...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cºsyjmj± </w:t>
            </w:r>
            <w:r>
              <w:rPr>
                <w:rFonts w:ascii="Times New Roman" w:eastAsia="Times New Roman" w:hAnsi="Times New Roman"/>
                <w:color w:val="000000"/>
              </w:rPr>
              <w:t>byatireke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save, rescue </w:t>
            </w:r>
            <w:r>
              <w:rPr>
                <w:rFonts w:ascii="JBENGAL3" w:eastAsia="JBENGAL3" w:hAnsi="JBENGAL3"/>
                <w:color w:val="000000"/>
              </w:rPr>
              <w:t xml:space="preserve">mñÁ ±mÁ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FÄam ±mÁ </w:t>
            </w:r>
            <w:r>
              <w:rPr>
                <w:rFonts w:ascii="Times New Roman" w:eastAsia="Times New Roman" w:hAnsi="Times New Roman"/>
                <w:color w:val="000000"/>
              </w:rPr>
              <w:t xml:space="preserve">uddhaar karaa; </w:t>
            </w:r>
            <w:r>
              <w:rPr>
                <w:rFonts w:ascii="JBENGAL3" w:eastAsia="JBENGAL3" w:hAnsi="JBENGAL3"/>
                <w:color w:val="000000"/>
              </w:rPr>
              <w:t xml:space="preserve">\Þ½ ±mÁ </w:t>
            </w:r>
            <w:r>
              <w:rPr>
                <w:rFonts w:ascii="Times New Roman" w:eastAsia="Times New Roman" w:hAnsi="Times New Roman"/>
                <w:color w:val="000000"/>
              </w:rPr>
              <w:t>sancay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saviour </w:t>
            </w:r>
            <w:r>
              <w:rPr>
                <w:rFonts w:ascii="JBENGAL3" w:eastAsia="JBENGAL3" w:hAnsi="JBENGAL3"/>
                <w:color w:val="000000"/>
              </w:rPr>
              <w:t xml:space="preserve">mña±yíÁ (mña±»íÁ)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aakartaa rak</w:t>
            </w:r>
            <w:r>
              <w:rPr>
                <w:rFonts w:ascii="Times New Roman" w:eastAsia="Times New Roman" w:hAnsi="Times New Roman"/>
                <w:color w:val="000000"/>
                <w:u w:val="single"/>
              </w:rPr>
              <w:t>s</w:t>
            </w:r>
            <w:r>
              <w:rPr>
                <w:rFonts w:ascii="Times New Roman" w:eastAsia="Times New Roman" w:hAnsi="Times New Roman"/>
                <w:color w:val="000000"/>
              </w:rPr>
              <w:t xml:space="preserve">aakarttaa); </w:t>
            </w:r>
            <w:r>
              <w:rPr>
                <w:rFonts w:ascii="JBENGAL3" w:eastAsia="JBENGAL3" w:hAnsi="JBENGAL3"/>
                <w:color w:val="000000"/>
              </w:rPr>
              <w:t xml:space="preserve">êat±yíÁ (êat±»íÁ) </w:t>
            </w:r>
            <w:r>
              <w:rPr>
                <w:rFonts w:ascii="Times New Roman" w:eastAsia="Times New Roman" w:hAnsi="Times New Roman"/>
                <w:color w:val="000000"/>
              </w:rPr>
              <w:t>traa</w:t>
            </w:r>
            <w:r>
              <w:rPr>
                <w:rFonts w:ascii="Times New Roman" w:eastAsia="Times New Roman" w:hAnsi="Times New Roman"/>
                <w:color w:val="000000"/>
                <w:u w:val="single"/>
              </w:rPr>
              <w:t>n</w:t>
            </w:r>
            <w:r>
              <w:rPr>
                <w:rFonts w:ascii="Times New Roman" w:eastAsia="Times New Roman" w:hAnsi="Times New Roman"/>
                <w:color w:val="000000"/>
              </w:rPr>
              <w:t>-kartaa (traa</w:t>
            </w:r>
            <w:r>
              <w:rPr>
                <w:rFonts w:ascii="Times New Roman" w:eastAsia="Times New Roman" w:hAnsi="Times New Roman"/>
                <w:color w:val="000000"/>
                <w:u w:val="single"/>
              </w:rPr>
              <w:t>n</w:t>
            </w:r>
            <w:r>
              <w:rPr>
                <w:rFonts w:ascii="Times New Roman" w:eastAsia="Times New Roman" w:hAnsi="Times New Roman"/>
                <w:color w:val="000000"/>
              </w:rPr>
              <w:t>-karttaa)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savings </w:t>
            </w:r>
            <w:r>
              <w:rPr>
                <w:rFonts w:ascii="JBENGAL3" w:eastAsia="JBENGAL3" w:hAnsi="JBENGAL3"/>
                <w:color w:val="000000"/>
              </w:rPr>
              <w:t xml:space="preserve">\sÞy op </w:t>
            </w:r>
            <w:r>
              <w:rPr>
                <w:rFonts w:ascii="Times New Roman" w:eastAsia="Times New Roman" w:hAnsi="Times New Roman"/>
                <w:color w:val="000000"/>
              </w:rPr>
              <w:t>sancita 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saw apart </w:t>
            </w:r>
            <w:r>
              <w:rPr>
                <w:rFonts w:ascii="JBENGAL3" w:eastAsia="JBENGAL3" w:hAnsi="JBENGAL3"/>
                <w:color w:val="000000"/>
              </w:rPr>
              <w:t xml:space="preserve">scidtí ±mÁ </w:t>
            </w:r>
            <w:r>
              <w:rPr>
                <w:rFonts w:ascii="Times New Roman" w:eastAsia="Times New Roman" w:hAnsi="Times New Roman"/>
                <w:color w:val="000000"/>
              </w:rPr>
              <w:t>bidiir</w:t>
            </w:r>
            <w:r>
              <w:rPr>
                <w:rFonts w:ascii="Times New Roman" w:eastAsia="Times New Roman" w:hAnsi="Times New Roman"/>
                <w:color w:val="000000"/>
                <w:u w:val="single"/>
              </w:rPr>
              <w:t>n</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say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F»M ±mÁ </w:t>
            </w:r>
            <w:r>
              <w:rPr>
                <w:rFonts w:ascii="Times New Roman" w:eastAsia="Times New Roman" w:hAnsi="Times New Roman"/>
                <w:color w:val="000000"/>
              </w:rPr>
              <w:t xml:space="preserve">ukta karaa; </w:t>
            </w:r>
            <w:r>
              <w:rPr>
                <w:rFonts w:ascii="JBENGAL3" w:eastAsia="JBENGAL3" w:hAnsi="JBENGAL3"/>
                <w:color w:val="000000"/>
              </w:rPr>
              <w:t xml:space="preserve">cº»M ±mÁ </w:t>
            </w:r>
            <w:r>
              <w:rPr>
                <w:rFonts w:ascii="Times New Roman" w:eastAsia="Times New Roman" w:hAnsi="Times New Roman"/>
                <w:color w:val="000000"/>
              </w:rPr>
              <w:t>byakta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saying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cayíÁ (ca»íÁ) </w:t>
            </w:r>
            <w:r>
              <w:rPr>
                <w:rFonts w:ascii="Times New Roman" w:eastAsia="Times New Roman" w:hAnsi="Times New Roman"/>
                <w:color w:val="000000"/>
              </w:rPr>
              <w:t xml:space="preserve">baartaa (baarttaa);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pdsyca±º </w:t>
            </w:r>
            <w:r>
              <w:rPr>
                <w:rFonts w:ascii="Times New Roman" w:eastAsia="Times New Roman" w:hAnsi="Times New Roman"/>
                <w:color w:val="000000"/>
              </w:rPr>
              <w:t>niitibaakya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as a way of saying </w:t>
            </w:r>
            <w:r>
              <w:rPr>
                <w:rFonts w:ascii="JBENGAL3" w:eastAsia="JBENGAL3" w:hAnsi="JBENGAL3"/>
                <w:color w:val="000000"/>
              </w:rPr>
              <w:t xml:space="preserve">mñajuí ÊiL½Á </w:t>
            </w:r>
            <w:r>
              <w:rPr>
                <w:rFonts w:ascii="Times New Roman" w:eastAsia="Times New Roman" w:hAnsi="Times New Roman"/>
                <w:color w:val="000000"/>
              </w:rPr>
              <w:t>rak</w:t>
            </w:r>
            <w:r>
              <w:rPr>
                <w:rFonts w:ascii="Times New Roman" w:eastAsia="Times New Roman" w:hAnsi="Times New Roman"/>
                <w:color w:val="000000"/>
                <w:u w:val="single"/>
              </w:rPr>
              <w:t>s</w:t>
            </w:r>
            <w:r>
              <w:rPr>
                <w:rFonts w:ascii="Times New Roman" w:eastAsia="Times New Roman" w:hAnsi="Times New Roman"/>
                <w:color w:val="000000"/>
              </w:rPr>
              <w:t>aarthe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scale, balance </w:t>
            </w:r>
            <w:r>
              <w:rPr>
                <w:rFonts w:ascii="JBENGAL3" w:eastAsia="JBENGAL3" w:hAnsi="JBENGAL3"/>
                <w:color w:val="000000"/>
              </w:rPr>
              <w:t xml:space="preserve">iÏasEzalìÁ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 xml:space="preserve">ipaallaa; </w:t>
            </w:r>
            <w:r>
              <w:rPr>
                <w:rFonts w:ascii="JBENGAL3" w:eastAsia="JBENGAL3" w:hAnsi="JBENGAL3"/>
                <w:color w:val="000000"/>
              </w:rPr>
              <w:t xml:space="preserve">Aa±ajm </w:t>
            </w:r>
            <w:r>
              <w:rPr>
                <w:rFonts w:ascii="Times New Roman" w:eastAsia="Times New Roman" w:hAnsi="Times New Roman"/>
                <w:color w:val="000000"/>
              </w:rPr>
              <w:t>aakaare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scandal </w:t>
            </w:r>
            <w:r>
              <w:rPr>
                <w:rFonts w:ascii="JBENGAL3" w:eastAsia="JBENGAL3" w:hAnsi="JBENGAL3"/>
                <w:color w:val="000000"/>
              </w:rPr>
              <w:t xml:space="preserve">Azcai </w:t>
            </w:r>
            <w:r>
              <w:rPr>
                <w:rFonts w:ascii="Times New Roman" w:eastAsia="Times New Roman" w:hAnsi="Times New Roman"/>
                <w:color w:val="000000"/>
              </w:rPr>
              <w:t>apabaad;</w:t>
            </w:r>
            <w:r>
              <w:rPr>
                <w:color w:val="000000"/>
              </w:rPr>
              <w:t xml:space="preserve"> </w:t>
            </w:r>
            <w:r>
              <w:rPr>
                <w:rFonts w:ascii="JBENGAL3" w:eastAsia="JBENGAL3" w:hAnsi="JBENGAL3"/>
                <w:color w:val="000000"/>
              </w:rPr>
              <w:t xml:space="preserve">±¬á </w:t>
            </w:r>
            <w:r>
              <w:rPr>
                <w:rFonts w:ascii="Times New Roman" w:eastAsia="Times New Roman" w:hAnsi="Times New Roman"/>
                <w:color w:val="000000"/>
              </w:rPr>
              <w:t xml:space="preserve">kalanka; </w:t>
            </w:r>
            <w:r>
              <w:rPr>
                <w:rFonts w:ascii="JBENGAL3" w:eastAsia="JBENGAL3" w:hAnsi="JBENGAL3"/>
                <w:color w:val="000000"/>
              </w:rPr>
              <w:t xml:space="preserve">Ê±j¬áamd </w:t>
            </w:r>
            <w:r>
              <w:rPr>
                <w:rFonts w:ascii="Times New Roman" w:eastAsia="Times New Roman" w:hAnsi="Times New Roman"/>
                <w:color w:val="000000"/>
              </w:rPr>
              <w:t>kelenkaarii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scarce </w:t>
            </w:r>
            <w:r>
              <w:rPr>
                <w:rFonts w:ascii="JBENGAL3" w:eastAsia="JBENGAL3" w:hAnsi="JBENGAL3"/>
                <w:color w:val="000000"/>
              </w:rPr>
              <w:t xml:space="preserve">scm¬ </w:t>
            </w:r>
            <w:r>
              <w:rPr>
                <w:rFonts w:ascii="Times New Roman" w:eastAsia="Times New Roman" w:hAnsi="Times New Roman"/>
                <w:color w:val="000000"/>
              </w:rPr>
              <w:t xml:space="preserve">biral; </w:t>
            </w:r>
            <w:r>
              <w:rPr>
                <w:rFonts w:ascii="JBENGAL3" w:eastAsia="JBENGAL3" w:hAnsi="JBENGAL3"/>
                <w:color w:val="000000"/>
              </w:rPr>
              <w:t xml:space="preserve">±ias¶ù </w:t>
            </w:r>
            <w:r>
              <w:rPr>
                <w:rFonts w:ascii="Times New Roman" w:eastAsia="Times New Roman" w:hAnsi="Times New Roman"/>
                <w:color w:val="000000"/>
              </w:rPr>
              <w:t>kadaacit'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scare </w:t>
            </w:r>
            <w:r>
              <w:rPr>
                <w:rFonts w:ascii="JBENGAL3" w:eastAsia="JBENGAL3" w:hAnsi="JBENGAL3"/>
                <w:color w:val="000000"/>
              </w:rPr>
              <w:t xml:space="preserve">vdy ±mÁ </w:t>
            </w:r>
            <w:r>
              <w:rPr>
                <w:rFonts w:ascii="Times New Roman" w:eastAsia="Times New Roman" w:hAnsi="Times New Roman"/>
                <w:color w:val="000000"/>
              </w:rPr>
              <w:t xml:space="preserve">bhiita karaa; </w:t>
            </w:r>
            <w:r>
              <w:rPr>
                <w:rFonts w:ascii="JBENGAL3" w:eastAsia="JBENGAL3" w:hAnsi="JBENGAL3"/>
                <w:color w:val="000000"/>
              </w:rPr>
              <w:t xml:space="preserve">Aaysáy ±mÁ </w:t>
            </w:r>
            <w:r>
              <w:rPr>
                <w:rFonts w:ascii="Times New Roman" w:eastAsia="Times New Roman" w:hAnsi="Times New Roman"/>
                <w:color w:val="000000"/>
              </w:rPr>
              <w:t xml:space="preserve">aatankita karaa; </w:t>
            </w:r>
            <w:r>
              <w:rPr>
                <w:rFonts w:ascii="JBENGAL3" w:eastAsia="JBENGAL3" w:hAnsi="JBENGAL3"/>
                <w:color w:val="000000"/>
              </w:rPr>
              <w:t xml:space="preserve">yaEajpÁ (yaEap+) </w:t>
            </w:r>
            <w:r>
              <w:rPr>
                <w:rFonts w:ascii="Times New Roman" w:eastAsia="Times New Roman" w:hAnsi="Times New Roman"/>
                <w:color w:val="000000"/>
              </w:rPr>
              <w:t>taa</w:t>
            </w:r>
            <w:r>
              <w:rPr>
                <w:rFonts w:ascii="Times New Roman" w:eastAsia="Times New Roman" w:hAnsi="Times New Roman"/>
                <w:color w:val="000000"/>
                <w:u w:val="single"/>
              </w:rPr>
              <w:t>r</w:t>
            </w:r>
            <w:r>
              <w:rPr>
                <w:rFonts w:ascii="Times New Roman" w:eastAsia="Times New Roman" w:hAnsi="Times New Roman"/>
                <w:color w:val="000000"/>
              </w:rPr>
              <w:t>aano (taa</w:t>
            </w:r>
            <w:r>
              <w:rPr>
                <w:rFonts w:ascii="Times New Roman" w:eastAsia="Times New Roman" w:hAnsi="Times New Roman"/>
                <w:color w:val="000000"/>
                <w:u w:val="single"/>
              </w:rPr>
              <w:t>r</w:t>
            </w:r>
            <w:r>
              <w:rPr>
                <w:rFonts w:ascii="Times New Roman" w:eastAsia="Times New Roman" w:hAnsi="Times New Roman"/>
                <w:color w:val="000000"/>
              </w:rPr>
              <w:t xml:space="preserve">aana)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scarlet </w:t>
            </w:r>
            <w:r>
              <w:rPr>
                <w:rFonts w:ascii="JBENGAL3" w:eastAsia="JBENGAL3" w:hAnsi="JBENGAL3"/>
                <w:color w:val="000000"/>
              </w:rPr>
              <w:t xml:space="preserve">¬a¬ mÈ </w:t>
            </w:r>
            <w:r>
              <w:rPr>
                <w:rFonts w:ascii="Times New Roman" w:eastAsia="Times New Roman" w:hAnsi="Times New Roman"/>
                <w:color w:val="000000"/>
              </w:rPr>
              <w:t xml:space="preserve">laal ranº; </w:t>
            </w:r>
            <w:r>
              <w:rPr>
                <w:rFonts w:ascii="JBENGAL3" w:eastAsia="JBENGAL3" w:hAnsi="JBENGAL3"/>
                <w:color w:val="000000"/>
              </w:rPr>
              <w:t xml:space="preserve">Ê¬asãy ctí </w:t>
            </w:r>
            <w:r>
              <w:rPr>
                <w:rFonts w:ascii="Times New Roman" w:eastAsia="Times New Roman" w:hAnsi="Times New Roman"/>
                <w:color w:val="000000"/>
              </w:rPr>
              <w:t>lohita 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scatter, strew </w:t>
            </w:r>
            <w:r>
              <w:rPr>
                <w:rFonts w:ascii="JBENGAL3" w:eastAsia="JBENGAL3" w:hAnsi="JBENGAL3"/>
                <w:color w:val="000000"/>
              </w:rPr>
              <w:t xml:space="preserve">svpÐsvpÐ ±mÁ </w:t>
            </w:r>
            <w:r>
              <w:rPr>
                <w:rFonts w:ascii="Times New Roman" w:eastAsia="Times New Roman" w:hAnsi="Times New Roman"/>
                <w:color w:val="000000"/>
              </w:rPr>
              <w:t xml:space="preserve">chinnabhinna karaa; </w:t>
            </w:r>
            <w:r>
              <w:rPr>
                <w:rFonts w:ascii="JBENGAL3" w:eastAsia="JBENGAL3" w:hAnsi="JBENGAL3"/>
                <w:color w:val="000000"/>
              </w:rPr>
              <w:t xml:space="preserve">s·qajpÁ (s·qap+) </w:t>
            </w:r>
            <w:r>
              <w:rPr>
                <w:rFonts w:ascii="Times New Roman" w:eastAsia="Times New Roman" w:hAnsi="Times New Roman"/>
                <w:color w:val="000000"/>
              </w:rPr>
              <w:t>chi</w:t>
            </w:r>
            <w:r>
              <w:rPr>
                <w:rFonts w:ascii="Times New Roman" w:eastAsia="Times New Roman" w:hAnsi="Times New Roman"/>
                <w:color w:val="000000"/>
                <w:u w:val="single"/>
              </w:rPr>
              <w:t>t</w:t>
            </w:r>
            <w:r>
              <w:rPr>
                <w:rFonts w:ascii="Times New Roman" w:eastAsia="Times New Roman" w:hAnsi="Times New Roman"/>
                <w:color w:val="000000"/>
              </w:rPr>
              <w:t>aano (chi</w:t>
            </w:r>
            <w:r>
              <w:rPr>
                <w:rFonts w:ascii="Times New Roman" w:eastAsia="Times New Roman" w:hAnsi="Times New Roman"/>
                <w:color w:val="000000"/>
                <w:u w:val="single"/>
              </w:rPr>
              <w:t>t</w:t>
            </w:r>
            <w:r>
              <w:rPr>
                <w:rFonts w:ascii="Times New Roman" w:eastAsia="Times New Roman" w:hAnsi="Times New Roman"/>
                <w:color w:val="000000"/>
              </w:rPr>
              <w:t xml:space="preserve">aana); </w:t>
            </w:r>
            <w:r>
              <w:rPr>
                <w:rFonts w:ascii="JBENGAL3" w:eastAsia="JBENGAL3" w:hAnsi="JBENGAL3"/>
                <w:color w:val="000000"/>
              </w:rPr>
              <w:t xml:space="preserve">·aEajpÁ (·aEap+)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aano (chaa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scattered </w:t>
            </w:r>
            <w:r>
              <w:rPr>
                <w:rFonts w:ascii="JBENGAL3" w:eastAsia="JBENGAL3" w:hAnsi="JBENGAL3"/>
                <w:color w:val="000000"/>
              </w:rPr>
              <w:t xml:space="preserve">svpÐsvpÐ ãL½Á </w:t>
            </w:r>
            <w:r>
              <w:rPr>
                <w:rFonts w:ascii="Times New Roman" w:eastAsia="Times New Roman" w:hAnsi="Times New Roman"/>
                <w:color w:val="000000"/>
              </w:rPr>
              <w:t>chinnabhinna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scene, view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scene of this world </w:t>
            </w:r>
            <w:r>
              <w:rPr>
                <w:rFonts w:ascii="JBENGAL3" w:eastAsia="JBENGAL3" w:hAnsi="JBENGAL3"/>
                <w:color w:val="000000"/>
              </w:rPr>
              <w:t xml:space="preserve">JS \È\ajmm Asvp½ </w:t>
            </w:r>
            <w:r>
              <w:rPr>
                <w:rFonts w:ascii="Times New Roman" w:eastAsia="Times New Roman" w:hAnsi="Times New Roman"/>
                <w:color w:val="000000"/>
              </w:rPr>
              <w:t xml:space="preserve">ei </w:t>
            </w:r>
            <w:r>
              <w:rPr>
                <w:rFonts w:ascii="Times New Roman" w:eastAsia="Times New Roman" w:hAnsi="Times New Roman"/>
                <w:color w:val="000000"/>
              </w:rPr>
              <w:lastRenderedPageBreak/>
              <w:t>sanºsaarer abhinay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scenes, the obvious sights</w:t>
            </w:r>
            <w:r>
              <w:rPr>
                <w:color w:val="000000"/>
              </w:rPr>
              <w:t xml:space="preserve"> </w:t>
            </w:r>
            <w:r>
              <w:rPr>
                <w:rFonts w:ascii="JBENGAL3" w:eastAsia="JBENGAL3" w:hAnsi="JBENGAL3"/>
                <w:color w:val="000000"/>
              </w:rPr>
              <w:t xml:space="preserve">ihôîzq </w:t>
            </w:r>
            <w:r>
              <w:rPr>
                <w:rFonts w:ascii="Times New Roman" w:eastAsia="Times New Roman" w:hAnsi="Times New Roman"/>
                <w:color w:val="000000"/>
              </w:rPr>
              <w:t>drrishyapa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scent, aroma </w:t>
            </w:r>
            <w:r>
              <w:rPr>
                <w:rFonts w:ascii="JBENGAL3" w:eastAsia="JBENGAL3" w:hAnsi="JBENGAL3"/>
                <w:color w:val="000000"/>
              </w:rPr>
              <w:t xml:space="preserve">³ï </w:t>
            </w:r>
            <w:r>
              <w:rPr>
                <w:rFonts w:ascii="Times New Roman" w:eastAsia="Times New Roman" w:hAnsi="Times New Roman"/>
                <w:color w:val="000000"/>
              </w:rPr>
              <w:t xml:space="preserve">gandha; </w:t>
            </w:r>
            <w:r>
              <w:rPr>
                <w:rFonts w:ascii="JBENGAL3" w:eastAsia="JBENGAL3" w:hAnsi="JBENGAL3"/>
                <w:color w:val="000000"/>
              </w:rPr>
              <w:t xml:space="preserve">\f³ï </w:t>
            </w:r>
            <w:r>
              <w:rPr>
                <w:rFonts w:ascii="Times New Roman" w:eastAsia="Times New Roman" w:hAnsi="Times New Roman"/>
                <w:color w:val="000000"/>
              </w:rPr>
              <w:t>sugandha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scent, perfume </w:t>
            </w:r>
            <w:r>
              <w:rPr>
                <w:rFonts w:ascii="JBENGAL3" w:eastAsia="JBENGAL3" w:hAnsi="JBENGAL3"/>
                <w:color w:val="000000"/>
              </w:rPr>
              <w:t xml:space="preserve">\f³sï </w:t>
            </w:r>
            <w:r>
              <w:rPr>
                <w:rFonts w:ascii="Times New Roman" w:eastAsia="Times New Roman" w:hAnsi="Times New Roman"/>
                <w:color w:val="000000"/>
              </w:rPr>
              <w:t>sugandhi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schedule </w:t>
            </w:r>
            <w:r>
              <w:rPr>
                <w:rFonts w:ascii="JBENGAL3" w:eastAsia="JBENGAL3" w:hAnsi="JBENGAL3"/>
                <w:color w:val="000000"/>
              </w:rPr>
              <w:t xml:space="preserve">xií </w:t>
            </w:r>
            <w:r>
              <w:rPr>
                <w:rFonts w:ascii="Times New Roman" w:eastAsia="Times New Roman" w:hAnsi="Times New Roman"/>
                <w:color w:val="000000"/>
              </w:rPr>
              <w:t xml:space="preserve">phard; </w:t>
            </w:r>
            <w:r>
              <w:rPr>
                <w:rFonts w:ascii="JBENGAL3" w:eastAsia="JBENGAL3" w:hAnsi="JBENGAL3"/>
                <w:color w:val="000000"/>
              </w:rPr>
              <w:t xml:space="preserve">yxs\¬ </w:t>
            </w:r>
            <w:r>
              <w:rPr>
                <w:rFonts w:ascii="Times New Roman" w:eastAsia="Times New Roman" w:hAnsi="Times New Roman"/>
                <w:color w:val="000000"/>
              </w:rPr>
              <w:t>taphasil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scheme </w:t>
            </w:r>
            <w:r>
              <w:rPr>
                <w:rFonts w:ascii="JBENGAL3" w:eastAsia="JBENGAL3" w:hAnsi="JBENGAL3"/>
                <w:color w:val="000000"/>
              </w:rPr>
              <w:t xml:space="preserve">zsm±lÚpÁ </w:t>
            </w:r>
            <w:r>
              <w:rPr>
                <w:rFonts w:ascii="Times New Roman" w:eastAsia="Times New Roman" w:hAnsi="Times New Roman"/>
                <w:color w:val="000000"/>
              </w:rPr>
              <w:t xml:space="preserve">parikalpanaa; </w:t>
            </w:r>
            <w:r>
              <w:rPr>
                <w:rFonts w:ascii="JBENGAL3" w:eastAsia="JBENGAL3" w:hAnsi="JBENGAL3"/>
                <w:color w:val="000000"/>
              </w:rPr>
              <w:t xml:space="preserve">bf\asciÁ </w:t>
            </w:r>
            <w:r>
              <w:rPr>
                <w:rFonts w:ascii="Times New Roman" w:eastAsia="Times New Roman" w:hAnsi="Times New Roman"/>
                <w:color w:val="000000"/>
              </w:rPr>
              <w:t>musaabidaa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scholar, student </w:t>
            </w:r>
            <w:r>
              <w:rPr>
                <w:rFonts w:ascii="JBENGAL3" w:eastAsia="JBENGAL3" w:hAnsi="JBENGAL3"/>
                <w:color w:val="000000"/>
              </w:rPr>
              <w:t xml:space="preserve">·aê </w:t>
            </w:r>
            <w:r>
              <w:rPr>
                <w:rFonts w:ascii="Times New Roman" w:eastAsia="Times New Roman" w:hAnsi="Times New Roman"/>
                <w:color w:val="000000"/>
              </w:rPr>
              <w:t xml:space="preserve">chaatra; </w:t>
            </w:r>
            <w:r>
              <w:rPr>
                <w:rFonts w:ascii="JBENGAL3" w:eastAsia="JBENGAL3" w:hAnsi="JBENGAL3"/>
                <w:color w:val="000000"/>
              </w:rPr>
              <w:t xml:space="preserve">·aêd </w:t>
            </w:r>
            <w:r>
              <w:rPr>
                <w:rFonts w:ascii="Times New Roman" w:eastAsia="Times New Roman" w:hAnsi="Times New Roman"/>
                <w:color w:val="000000"/>
              </w:rPr>
              <w:t>chaatrii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scholar, master </w:t>
            </w:r>
            <w:r>
              <w:rPr>
                <w:rFonts w:ascii="JBENGAL3" w:eastAsia="JBENGAL3" w:hAnsi="JBENGAL3"/>
                <w:color w:val="000000"/>
              </w:rPr>
              <w:t xml:space="preserve">zsÝy </w:t>
            </w:r>
            <w:r>
              <w:rPr>
                <w:rFonts w:ascii="Times New Roman" w:eastAsia="Times New Roman" w:hAnsi="Times New Roman"/>
                <w:color w:val="000000"/>
              </w:rPr>
              <w:t>pa</w:t>
            </w:r>
            <w:r>
              <w:rPr>
                <w:rFonts w:ascii="Times New Roman" w:eastAsia="Times New Roman" w:hAnsi="Times New Roman"/>
                <w:color w:val="000000"/>
                <w:u w:val="single"/>
              </w:rPr>
              <w:t>nd</w:t>
            </w:r>
            <w:r>
              <w:rPr>
                <w:rFonts w:ascii="Times New Roman" w:eastAsia="Times New Roman" w:hAnsi="Times New Roman"/>
                <w:color w:val="000000"/>
              </w:rPr>
              <w:t>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school </w:t>
            </w:r>
            <w:r>
              <w:rPr>
                <w:rFonts w:ascii="JBENGAL3" w:eastAsia="JBENGAL3" w:hAnsi="JBENGAL3"/>
                <w:color w:val="000000"/>
              </w:rPr>
              <w:t xml:space="preserve">sciºa¬½ </w:t>
            </w:r>
            <w:r>
              <w:rPr>
                <w:rFonts w:ascii="Times New Roman" w:eastAsia="Times New Roman" w:hAnsi="Times New Roman"/>
                <w:color w:val="000000"/>
              </w:rPr>
              <w:t xml:space="preserve">bidyaalay; </w:t>
            </w:r>
            <w:r>
              <w:rPr>
                <w:rFonts w:ascii="JBENGAL3" w:eastAsia="JBENGAL3" w:hAnsi="JBENGAL3"/>
                <w:color w:val="000000"/>
              </w:rPr>
              <w:t xml:space="preserve">Åþ‚¬ </w:t>
            </w:r>
            <w:r>
              <w:rPr>
                <w:rFonts w:ascii="Times New Roman" w:eastAsia="Times New Roman" w:hAnsi="Times New Roman"/>
                <w:color w:val="000000"/>
              </w:rPr>
              <w:t xml:space="preserve">skul; </w:t>
            </w:r>
            <w:r>
              <w:rPr>
                <w:rFonts w:ascii="JBENGAL3" w:eastAsia="JBENGAL3" w:hAnsi="JBENGAL3"/>
                <w:color w:val="000000"/>
              </w:rPr>
              <w:t xml:space="preserve">SÅþ‚¬ </w:t>
            </w:r>
            <w:r>
              <w:rPr>
                <w:rFonts w:ascii="Times New Roman" w:eastAsia="Times New Roman" w:hAnsi="Times New Roman"/>
                <w:color w:val="000000"/>
              </w:rPr>
              <w:t>iskul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science </w:t>
            </w:r>
            <w:r>
              <w:rPr>
                <w:rFonts w:ascii="JBENGAL3" w:eastAsia="JBENGAL3" w:hAnsi="JBENGAL3"/>
                <w:color w:val="000000"/>
              </w:rPr>
              <w:t xml:space="preserve">sc¡ap </w:t>
            </w:r>
            <w:r>
              <w:rPr>
                <w:rFonts w:ascii="Times New Roman" w:eastAsia="Times New Roman" w:hAnsi="Times New Roman"/>
                <w:color w:val="000000"/>
              </w:rPr>
              <w:t>bijnaan ["bigyaan"]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scientific</w:t>
            </w:r>
            <w:r>
              <w:rPr>
                <w:color w:val="000000"/>
              </w:rPr>
              <w:t xml:space="preserve"> </w:t>
            </w:r>
            <w:r>
              <w:rPr>
                <w:rFonts w:ascii="JBENGAL3" w:eastAsia="JBENGAL3" w:hAnsi="JBENGAL3"/>
                <w:color w:val="000000"/>
              </w:rPr>
              <w:t xml:space="preserve">sc¡ap-\BÂy </w:t>
            </w:r>
            <w:r>
              <w:rPr>
                <w:rFonts w:ascii="Times New Roman" w:eastAsia="Times New Roman" w:hAnsi="Times New Roman"/>
                <w:color w:val="000000"/>
              </w:rPr>
              <w:t>bijnaan-sammata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scientist </w:t>
            </w:r>
            <w:r>
              <w:rPr>
                <w:rFonts w:ascii="JBENGAL3" w:eastAsia="JBENGAL3" w:hAnsi="JBENGAL3"/>
                <w:color w:val="000000"/>
              </w:rPr>
              <w:t xml:space="preserve">sc¡apd </w:t>
            </w:r>
            <w:r>
              <w:rPr>
                <w:rFonts w:ascii="Times New Roman" w:eastAsia="Times New Roman" w:hAnsi="Times New Roman"/>
                <w:color w:val="000000"/>
              </w:rPr>
              <w:t xml:space="preserve">bijnaanii ["bigyaanii"]; </w:t>
            </w:r>
            <w:r>
              <w:rPr>
                <w:rFonts w:ascii="JBENGAL3" w:eastAsia="JBENGAL3" w:hAnsi="JBENGAL3"/>
                <w:color w:val="000000"/>
              </w:rPr>
              <w:t xml:space="preserve">Ëc¡asp± </w:t>
            </w:r>
            <w:r>
              <w:rPr>
                <w:rFonts w:ascii="Times New Roman" w:eastAsia="Times New Roman" w:hAnsi="Times New Roman"/>
                <w:color w:val="000000"/>
              </w:rPr>
              <w:t>beejnaanik ["beegyaanik"]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scissors </w:t>
            </w:r>
            <w:r>
              <w:rPr>
                <w:rFonts w:ascii="JBENGAL3" w:eastAsia="JBENGAL3" w:hAnsi="JBENGAL3"/>
                <w:color w:val="000000"/>
              </w:rPr>
              <w:t xml:space="preserve">±Ïas¶ </w:t>
            </w:r>
            <w:r>
              <w:rPr>
                <w:rFonts w:ascii="Times New Roman" w:eastAsia="Times New Roman" w:hAnsi="Times New Roman"/>
                <w:color w:val="000000"/>
              </w:rPr>
              <w:t>k^aaci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scold </w:t>
            </w:r>
            <w:r>
              <w:rPr>
                <w:rFonts w:ascii="JBENGAL3" w:eastAsia="JBENGAL3" w:hAnsi="JBENGAL3"/>
                <w:color w:val="000000"/>
              </w:rPr>
              <w:t xml:space="preserve">c±Á </w:t>
            </w:r>
            <w:r>
              <w:rPr>
                <w:rFonts w:ascii="Times New Roman" w:eastAsia="Times New Roman" w:hAnsi="Times New Roman"/>
                <w:color w:val="000000"/>
              </w:rPr>
              <w:t>bakaa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scourge </w:t>
            </w:r>
            <w:r>
              <w:rPr>
                <w:rFonts w:ascii="JBENGAL3" w:eastAsia="JBENGAL3" w:hAnsi="JBENGAL3"/>
                <w:color w:val="000000"/>
              </w:rPr>
              <w:t xml:space="preserve">Asv®az </w:t>
            </w:r>
            <w:r>
              <w:rPr>
                <w:rFonts w:ascii="Times New Roman" w:eastAsia="Times New Roman" w:hAnsi="Times New Roman"/>
                <w:color w:val="000000"/>
              </w:rPr>
              <w:t>abhishaap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scream</w:t>
            </w:r>
            <w:r>
              <w:rPr>
                <w:color w:val="000000"/>
              </w:rPr>
              <w:t xml:space="preserve"> </w:t>
            </w:r>
            <w:r>
              <w:rPr>
                <w:rFonts w:ascii="JBENGAL3" w:eastAsia="JBENGAL3" w:hAnsi="JBENGAL3"/>
                <w:color w:val="000000"/>
              </w:rPr>
              <w:t xml:space="preserve">s¶ù±am ±mÁ </w:t>
            </w:r>
            <w:r>
              <w:rPr>
                <w:rFonts w:ascii="Times New Roman" w:eastAsia="Times New Roman" w:hAnsi="Times New Roman"/>
                <w:color w:val="000000"/>
              </w:rPr>
              <w:t xml:space="preserve">cit'kaar karaa; </w:t>
            </w:r>
            <w:r>
              <w:rPr>
                <w:rFonts w:ascii="JBENGAL3" w:eastAsia="JBENGAL3" w:hAnsi="JBENGAL3"/>
                <w:color w:val="000000"/>
              </w:rPr>
              <w:t xml:space="preserve">±¬ã ±mÁ </w:t>
            </w:r>
            <w:r>
              <w:rPr>
                <w:rFonts w:ascii="Times New Roman" w:eastAsia="Times New Roman" w:hAnsi="Times New Roman"/>
                <w:color w:val="000000"/>
              </w:rPr>
              <w:t>kalaha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screen </w:t>
            </w:r>
            <w:r>
              <w:rPr>
                <w:rFonts w:ascii="JBENGAL3" w:eastAsia="JBENGAL3" w:hAnsi="JBENGAL3"/>
                <w:color w:val="000000"/>
              </w:rPr>
              <w:t xml:space="preserve">ziíÁ </w:t>
            </w:r>
            <w:r>
              <w:rPr>
                <w:rFonts w:ascii="Times New Roman" w:eastAsia="Times New Roman" w:hAnsi="Times New Roman"/>
                <w:color w:val="000000"/>
              </w:rPr>
              <w:t xml:space="preserve">pardaa; </w:t>
            </w:r>
            <w:r>
              <w:rPr>
                <w:rFonts w:ascii="JBENGAL3" w:eastAsia="JBENGAL3" w:hAnsi="JBENGAL3"/>
                <w:color w:val="000000"/>
              </w:rPr>
              <w:t xml:space="preserve">ncsp±Á </w:t>
            </w:r>
            <w:r>
              <w:rPr>
                <w:rFonts w:ascii="Times New Roman" w:eastAsia="Times New Roman" w:hAnsi="Times New Roman"/>
                <w:color w:val="000000"/>
                <w:u w:val="single"/>
              </w:rPr>
              <w:t>y</w:t>
            </w:r>
            <w:r>
              <w:rPr>
                <w:rFonts w:ascii="Times New Roman" w:eastAsia="Times New Roman" w:hAnsi="Times New Roman"/>
                <w:color w:val="000000"/>
              </w:rPr>
              <w:t>abanikaa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screw </w:t>
            </w:r>
            <w:r>
              <w:rPr>
                <w:rFonts w:ascii="JBENGAL3" w:eastAsia="JBENGAL3" w:hAnsi="JBENGAL3"/>
                <w:color w:val="000000"/>
              </w:rPr>
              <w:t xml:space="preserve">ÅêfÆ </w:t>
            </w:r>
            <w:r>
              <w:rPr>
                <w:rFonts w:ascii="Times New Roman" w:eastAsia="Times New Roman" w:hAnsi="Times New Roman"/>
                <w:color w:val="000000"/>
              </w:rPr>
              <w:t xml:space="preserve">skru; </w:t>
            </w:r>
            <w:r>
              <w:rPr>
                <w:rFonts w:ascii="JBENGAL3" w:eastAsia="JBENGAL3" w:hAnsi="JBENGAL3"/>
                <w:color w:val="000000"/>
              </w:rPr>
              <w:t xml:space="preserve">SÅêfÆ </w:t>
            </w:r>
            <w:r>
              <w:rPr>
                <w:rFonts w:ascii="Times New Roman" w:eastAsia="Times New Roman" w:hAnsi="Times New Roman"/>
                <w:color w:val="000000"/>
              </w:rPr>
              <w:t>iskru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scribe </w:t>
            </w:r>
            <w:r>
              <w:rPr>
                <w:rFonts w:ascii="JBENGAL3" w:eastAsia="JBENGAL3" w:hAnsi="JBENGAL3"/>
                <w:color w:val="000000"/>
              </w:rPr>
              <w:t xml:space="preserve">Aoºaz± </w:t>
            </w:r>
            <w:r>
              <w:rPr>
                <w:rFonts w:ascii="Times New Roman" w:eastAsia="Times New Roman" w:hAnsi="Times New Roman"/>
                <w:color w:val="000000"/>
              </w:rPr>
              <w:t>adhyaapak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 </w:t>
            </w:r>
            <w:r>
              <w:rPr>
                <w:rFonts w:ascii="JBENGAL3" w:eastAsia="JBENGAL3" w:hAnsi="JBENGAL3"/>
                <w:color w:val="000000"/>
              </w:rPr>
              <w:t xml:space="preserve">ctíba¬Á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 xml:space="preserve">amaalaa; </w:t>
            </w:r>
            <w:r>
              <w:rPr>
                <w:rFonts w:ascii="JBENGAL3" w:eastAsia="JBENGAL3" w:hAnsi="JBENGAL3"/>
                <w:color w:val="000000"/>
              </w:rPr>
              <w:t xml:space="preserve">ãÅÙs¬sz </w:t>
            </w:r>
            <w:r>
              <w:rPr>
                <w:rFonts w:ascii="Times New Roman" w:eastAsia="Times New Roman" w:hAnsi="Times New Roman"/>
                <w:color w:val="000000"/>
              </w:rPr>
              <w:t>hastalipi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scripture </w:t>
            </w:r>
            <w:r>
              <w:rPr>
                <w:rFonts w:ascii="JBENGAL3" w:eastAsia="JBENGAL3" w:hAnsi="JBENGAL3"/>
                <w:color w:val="000000"/>
              </w:rPr>
              <w:t xml:space="preserve">®aÅòs¬sz </w:t>
            </w:r>
            <w:r>
              <w:rPr>
                <w:rFonts w:ascii="Times New Roman" w:eastAsia="Times New Roman" w:hAnsi="Times New Roman"/>
                <w:color w:val="000000"/>
              </w:rPr>
              <w:t xml:space="preserve">shaastralipi; </w:t>
            </w:r>
            <w:r>
              <w:rPr>
                <w:rFonts w:ascii="JBENGAL3" w:eastAsia="JBENGAL3" w:hAnsi="JBENGAL3"/>
                <w:color w:val="000000"/>
              </w:rPr>
              <w:t xml:space="preserve">®aÅò </w:t>
            </w:r>
            <w:r>
              <w:rPr>
                <w:rFonts w:ascii="Times New Roman" w:eastAsia="Times New Roman" w:hAnsi="Times New Roman"/>
                <w:color w:val="000000"/>
              </w:rPr>
              <w:t xml:space="preserve">shaastra; </w:t>
            </w:r>
            <w:r>
              <w:rPr>
                <w:rFonts w:ascii="JBENGAL3" w:eastAsia="JBENGAL3" w:hAnsi="JBENGAL3"/>
                <w:color w:val="000000"/>
              </w:rPr>
              <w:t xml:space="preserve">®aÅòcs¬ </w:t>
            </w:r>
            <w:r>
              <w:rPr>
                <w:rFonts w:ascii="Times New Roman" w:eastAsia="Times New Roman" w:hAnsi="Times New Roman"/>
                <w:color w:val="000000"/>
              </w:rPr>
              <w:t>shaastrabali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scriptural </w:t>
            </w:r>
            <w:r>
              <w:rPr>
                <w:rFonts w:ascii="JBENGAL3" w:eastAsia="JBENGAL3" w:hAnsi="JBENGAL3"/>
                <w:color w:val="000000"/>
              </w:rPr>
              <w:t xml:space="preserve">®aÅòd½ </w:t>
            </w:r>
            <w:r>
              <w:rPr>
                <w:rFonts w:ascii="Times New Roman" w:eastAsia="Times New Roman" w:hAnsi="Times New Roman"/>
                <w:color w:val="000000"/>
              </w:rPr>
              <w:t>shaastriiya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scroll </w:t>
            </w:r>
            <w:r>
              <w:rPr>
                <w:rFonts w:ascii="JBENGAL3" w:eastAsia="JBENGAL3" w:hAnsi="JBENGAL3"/>
                <w:color w:val="000000"/>
              </w:rPr>
              <w:t xml:space="preserve">zfÅÙ± </w:t>
            </w:r>
            <w:r>
              <w:rPr>
                <w:rFonts w:ascii="Times New Roman" w:eastAsia="Times New Roman" w:hAnsi="Times New Roman"/>
                <w:color w:val="000000"/>
              </w:rPr>
              <w:t xml:space="preserve">pustak; </w:t>
            </w:r>
            <w:r>
              <w:rPr>
                <w:rFonts w:ascii="JBENGAL3" w:eastAsia="JBENGAL3" w:hAnsi="JBENGAL3"/>
                <w:color w:val="000000"/>
              </w:rPr>
              <w:t xml:space="preserve">zaÝfs¬szÓs¬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 xml:space="preserve">ulipiguli; </w:t>
            </w:r>
            <w:r>
              <w:rPr>
                <w:rFonts w:ascii="JBENGAL3" w:eastAsia="JBENGAL3" w:hAnsi="JBENGAL3"/>
                <w:color w:val="000000"/>
              </w:rPr>
              <w:t xml:space="preserve">zfÏsu </w:t>
            </w:r>
            <w:r>
              <w:rPr>
                <w:rFonts w:ascii="Times New Roman" w:eastAsia="Times New Roman" w:hAnsi="Times New Roman"/>
                <w:color w:val="000000"/>
              </w:rPr>
              <w:t>p^uthi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scrutinizing </w:t>
            </w:r>
            <w:r>
              <w:rPr>
                <w:rFonts w:ascii="JBENGAL3" w:eastAsia="JBENGAL3" w:hAnsi="JBENGAL3"/>
                <w:color w:val="000000"/>
              </w:rPr>
              <w:t>zfç²apfzfç²</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sculpture</w:t>
            </w:r>
            <w:r>
              <w:rPr>
                <w:color w:val="000000"/>
              </w:rPr>
              <w:t xml:space="preserve"> </w:t>
            </w:r>
            <w:r>
              <w:rPr>
                <w:rFonts w:ascii="JBENGAL3" w:eastAsia="JBENGAL3" w:hAnsi="JBENGAL3"/>
                <w:color w:val="000000"/>
              </w:rPr>
              <w:t xml:space="preserve">vaÅþní </w:t>
            </w:r>
            <w:r>
              <w:rPr>
                <w:rFonts w:ascii="Times New Roman" w:eastAsia="Times New Roman" w:hAnsi="Times New Roman"/>
                <w:color w:val="000000"/>
              </w:rPr>
              <w:t>bhaaskar</w:t>
            </w:r>
            <w:r>
              <w:rPr>
                <w:rFonts w:ascii="Times New Roman" w:eastAsia="Times New Roman" w:hAnsi="Times New Roman"/>
                <w:color w:val="000000"/>
                <w:u w:val="single"/>
              </w:rPr>
              <w:t>y</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scythe </w:t>
            </w:r>
            <w:r>
              <w:rPr>
                <w:rFonts w:ascii="JBENGAL3" w:eastAsia="JBENGAL3" w:hAnsi="JBENGAL3"/>
                <w:color w:val="000000"/>
              </w:rPr>
              <w:t xml:space="preserve">±ajÅÙ </w:t>
            </w:r>
            <w:r>
              <w:rPr>
                <w:rFonts w:ascii="Times New Roman" w:eastAsia="Times New Roman" w:hAnsi="Times New Roman"/>
                <w:color w:val="000000"/>
              </w:rPr>
              <w:t>kaaste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 </w:t>
            </w:r>
            <w:r>
              <w:rPr>
                <w:rFonts w:ascii="JBENGAL3" w:eastAsia="JBENGAL3" w:hAnsi="JBENGAL3"/>
                <w:color w:val="000000"/>
              </w:rPr>
              <w:t xml:space="preserve">\a³m </w:t>
            </w:r>
            <w:r>
              <w:rPr>
                <w:rFonts w:ascii="Times New Roman" w:eastAsia="Times New Roman" w:hAnsi="Times New Roman"/>
                <w:color w:val="000000"/>
              </w:rPr>
              <w:t xml:space="preserve">saagar; </w:t>
            </w:r>
            <w:r>
              <w:rPr>
                <w:rFonts w:ascii="JBENGAL3" w:eastAsia="JBENGAL3" w:hAnsi="JBENGAL3"/>
                <w:color w:val="000000"/>
              </w:rPr>
              <w:t xml:space="preserve">\bf‘i </w:t>
            </w:r>
            <w:r>
              <w:rPr>
                <w:rFonts w:ascii="Times New Roman" w:eastAsia="Times New Roman" w:hAnsi="Times New Roman"/>
                <w:color w:val="000000"/>
              </w:rPr>
              <w:t>samudra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seal of authority </w:t>
            </w:r>
            <w:r>
              <w:rPr>
                <w:rFonts w:ascii="JBENGAL3" w:eastAsia="JBENGAL3" w:hAnsi="JBENGAL3"/>
                <w:color w:val="000000"/>
              </w:rPr>
              <w:t xml:space="preserve">bf‘iÁ </w:t>
            </w:r>
            <w:r>
              <w:rPr>
                <w:rFonts w:ascii="Times New Roman" w:eastAsia="Times New Roman" w:hAnsi="Times New Roman"/>
                <w:color w:val="000000"/>
              </w:rPr>
              <w:t xml:space="preserve">mudraa; </w:t>
            </w:r>
            <w:r>
              <w:rPr>
                <w:rFonts w:ascii="JBENGAL3" w:eastAsia="JBENGAL3" w:hAnsi="JBENGAL3"/>
                <w:color w:val="000000"/>
              </w:rPr>
              <w:t xml:space="preserve">Êbaãm </w:t>
            </w:r>
            <w:r>
              <w:rPr>
                <w:rFonts w:ascii="Times New Roman" w:eastAsia="Times New Roman" w:hAnsi="Times New Roman"/>
                <w:color w:val="000000"/>
              </w:rPr>
              <w:t>mohar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seal </w:t>
            </w:r>
            <w:r>
              <w:rPr>
                <w:rFonts w:ascii="JBENGAL3" w:eastAsia="JBENGAL3" w:hAnsi="JBENGAL3"/>
                <w:color w:val="000000"/>
              </w:rPr>
              <w:t xml:space="preserve">bf‘iasáy ±mÁ </w:t>
            </w:r>
            <w:r>
              <w:rPr>
                <w:rFonts w:ascii="Times New Roman" w:eastAsia="Times New Roman" w:hAnsi="Times New Roman"/>
                <w:color w:val="000000"/>
              </w:rPr>
              <w:t>mudraankita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sealing process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search </w:t>
            </w:r>
            <w:r>
              <w:rPr>
                <w:rFonts w:ascii="JBENGAL3" w:eastAsia="JBENGAL3" w:hAnsi="JBENGAL3"/>
                <w:color w:val="000000"/>
              </w:rPr>
              <w:t xml:space="preserve">Apf\ïap ±mÁ </w:t>
            </w:r>
            <w:r>
              <w:rPr>
                <w:rFonts w:ascii="Times New Roman" w:eastAsia="Times New Roman" w:hAnsi="Times New Roman"/>
                <w:color w:val="000000"/>
              </w:rPr>
              <w:t xml:space="preserve">anusandhaan karaa; </w:t>
            </w:r>
            <w:r>
              <w:rPr>
                <w:rFonts w:ascii="JBENGAL3" w:eastAsia="JBENGAL3" w:hAnsi="JBENGAL3"/>
                <w:color w:val="000000"/>
              </w:rPr>
              <w:t xml:space="preserve">Ê²Ïa¸ </w:t>
            </w:r>
            <w:r>
              <w:rPr>
                <w:rFonts w:ascii="Times New Roman" w:eastAsia="Times New Roman" w:hAnsi="Times New Roman"/>
                <w:color w:val="000000"/>
              </w:rPr>
              <w:t>kh^oj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search of </w:t>
            </w:r>
            <w:r>
              <w:rPr>
                <w:rFonts w:ascii="JBENGAL3" w:eastAsia="JBENGAL3" w:hAnsi="JBENGAL3"/>
                <w:color w:val="000000"/>
              </w:rPr>
              <w:t xml:space="preserve">-'Jm \ïapajuí </w:t>
            </w:r>
            <w:r>
              <w:rPr>
                <w:rFonts w:ascii="Times New Roman" w:eastAsia="Times New Roman" w:hAnsi="Times New Roman"/>
                <w:color w:val="000000"/>
              </w:rPr>
              <w:t>-'er sandhaanaarthe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search </w:t>
            </w:r>
            <w:r>
              <w:rPr>
                <w:rFonts w:ascii="JBENGAL3" w:eastAsia="JBENGAL3" w:hAnsi="JBENGAL3"/>
                <w:color w:val="000000"/>
              </w:rPr>
              <w:t xml:space="preserve">²fÏ¸Á </w:t>
            </w:r>
            <w:r>
              <w:rPr>
                <w:rFonts w:ascii="Times New Roman" w:eastAsia="Times New Roman" w:hAnsi="Times New Roman"/>
                <w:color w:val="000000"/>
              </w:rPr>
              <w:t xml:space="preserve">kh^ujaa;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Ê²Ïa¸ ±mÁ </w:t>
            </w:r>
            <w:r>
              <w:rPr>
                <w:rFonts w:ascii="Times New Roman" w:eastAsia="Times New Roman" w:hAnsi="Times New Roman"/>
                <w:color w:val="000000"/>
              </w:rPr>
              <w:t xml:space="preserve">kh^oj karaa;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seaside</w:t>
            </w:r>
            <w:r>
              <w:rPr>
                <w:color w:val="000000"/>
              </w:rPr>
              <w:t xml:space="preserve"> </w:t>
            </w:r>
            <w:r>
              <w:rPr>
                <w:rFonts w:ascii="JBENGAL3" w:eastAsia="JBENGAL3" w:hAnsi="JBENGAL3"/>
                <w:color w:val="000000"/>
              </w:rPr>
              <w:t xml:space="preserve">\bfj‘im oam </w:t>
            </w:r>
            <w:r>
              <w:rPr>
                <w:rFonts w:ascii="Times New Roman" w:eastAsia="Times New Roman" w:hAnsi="Times New Roman"/>
                <w:color w:val="000000"/>
              </w:rPr>
              <w:t>samudrer dhaar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season, part of year [see Study 58] </w:t>
            </w:r>
            <w:r>
              <w:rPr>
                <w:rFonts w:ascii="JBENGAL3" w:eastAsia="JBENGAL3" w:hAnsi="JBENGAL3"/>
                <w:color w:val="000000"/>
              </w:rPr>
              <w:t xml:space="preserve">Hy› </w:t>
            </w:r>
            <w:r>
              <w:rPr>
                <w:rFonts w:ascii="Times New Roman" w:eastAsia="Times New Roman" w:hAnsi="Times New Roman"/>
                <w:color w:val="000000"/>
              </w:rPr>
              <w:t xml:space="preserve">rritu;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Êbamëb </w:t>
            </w:r>
            <w:r>
              <w:rPr>
                <w:rFonts w:ascii="Times New Roman" w:eastAsia="Times New Roman" w:hAnsi="Times New Roman"/>
                <w:color w:val="000000"/>
              </w:rPr>
              <w:t xml:space="preserve">morashum; </w:t>
            </w:r>
            <w:r>
              <w:rPr>
                <w:rFonts w:ascii="JBENGAL3" w:eastAsia="JBENGAL3" w:hAnsi="JBENGAL3"/>
                <w:color w:val="000000"/>
              </w:rPr>
              <w:t xml:space="preserve">Êbà\fb </w:t>
            </w:r>
            <w:r>
              <w:rPr>
                <w:rFonts w:ascii="Times New Roman" w:eastAsia="Times New Roman" w:hAnsi="Times New Roman"/>
                <w:color w:val="000000"/>
              </w:rPr>
              <w:t xml:space="preserve">moosum; </w:t>
            </w:r>
            <w:r>
              <w:rPr>
                <w:rFonts w:ascii="JBENGAL3" w:eastAsia="JBENGAL3" w:hAnsi="JBENGAL3"/>
                <w:color w:val="000000"/>
              </w:rPr>
              <w:t xml:space="preserve">bm\fb </w:t>
            </w:r>
            <w:r>
              <w:rPr>
                <w:rFonts w:ascii="Times New Roman" w:eastAsia="Times New Roman" w:hAnsi="Times New Roman"/>
                <w:color w:val="000000"/>
              </w:rPr>
              <w:t>marasum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season, period of events </w:t>
            </w:r>
            <w:r>
              <w:rPr>
                <w:rFonts w:ascii="JBENGAL3" w:eastAsia="JBENGAL3" w:hAnsi="JBENGAL3"/>
                <w:color w:val="000000"/>
              </w:rPr>
              <w:t xml:space="preserve">±a¬ </w:t>
            </w:r>
            <w:r>
              <w:rPr>
                <w:rFonts w:ascii="Times New Roman" w:eastAsia="Times New Roman" w:hAnsi="Times New Roman"/>
                <w:color w:val="000000"/>
              </w:rPr>
              <w:t>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seat </w:t>
            </w:r>
            <w:r>
              <w:rPr>
                <w:rFonts w:ascii="JBENGAL3" w:eastAsia="JBENGAL3" w:hAnsi="JBENGAL3"/>
                <w:color w:val="000000"/>
              </w:rPr>
              <w:t xml:space="preserve">Aa\p </w:t>
            </w:r>
            <w:r>
              <w:rPr>
                <w:rFonts w:ascii="Times New Roman" w:eastAsia="Times New Roman" w:hAnsi="Times New Roman"/>
                <w:color w:val="000000"/>
              </w:rPr>
              <w:t>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second </w:t>
            </w:r>
            <w:r>
              <w:rPr>
                <w:rFonts w:ascii="JBENGAL3" w:eastAsia="JBENGAL3" w:hAnsi="JBENGAL3"/>
                <w:color w:val="000000"/>
              </w:rPr>
              <w:t xml:space="preserve">siÃyd½ </w:t>
            </w:r>
            <w:r>
              <w:rPr>
                <w:rFonts w:ascii="Times New Roman" w:eastAsia="Times New Roman" w:hAnsi="Times New Roman"/>
                <w:color w:val="000000"/>
              </w:rPr>
              <w:t>dvitiiya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secon-guess </w:t>
            </w:r>
            <w:r>
              <w:rPr>
                <w:rFonts w:ascii="JBENGAL3" w:eastAsia="JBENGAL3" w:hAnsi="JBENGAL3"/>
                <w:color w:val="000000"/>
              </w:rPr>
              <w:t xml:space="preserve">\jðiã ±mÁ </w:t>
            </w:r>
            <w:r>
              <w:rPr>
                <w:rFonts w:ascii="Times New Roman" w:eastAsia="Times New Roman" w:hAnsi="Times New Roman"/>
                <w:color w:val="000000"/>
              </w:rPr>
              <w:t>sandeha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second-hand, used</w:t>
            </w:r>
            <w:r>
              <w:rPr>
                <w:color w:val="000000"/>
              </w:rPr>
              <w:t xml:space="preserve"> </w:t>
            </w:r>
            <w:r>
              <w:rPr>
                <w:rFonts w:ascii="JBENGAL3" w:eastAsia="JBENGAL3" w:hAnsi="JBENGAL3"/>
                <w:color w:val="000000"/>
              </w:rPr>
              <w:t xml:space="preserve">zfmajpÁ (zfmap+) </w:t>
            </w:r>
            <w:r>
              <w:rPr>
                <w:rFonts w:ascii="Times New Roman" w:eastAsia="Times New Roman" w:hAnsi="Times New Roman"/>
                <w:color w:val="000000"/>
              </w:rPr>
              <w:t xml:space="preserve">puraano (puraana); </w:t>
            </w:r>
            <w:r>
              <w:rPr>
                <w:rFonts w:ascii="JBENGAL3" w:eastAsia="JBENGAL3" w:hAnsi="JBENGAL3"/>
                <w:color w:val="000000"/>
              </w:rPr>
              <w:t xml:space="preserve">zmêMdy </w:t>
            </w:r>
            <w:r>
              <w:rPr>
                <w:rFonts w:ascii="Times New Roman" w:eastAsia="Times New Roman" w:hAnsi="Times New Roman"/>
                <w:color w:val="000000"/>
              </w:rPr>
              <w:t>parakriita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 a hidden thing </w:t>
            </w:r>
            <w:r>
              <w:rPr>
                <w:rFonts w:ascii="JBENGAL3" w:eastAsia="JBENGAL3" w:hAnsi="JBENGAL3"/>
                <w:color w:val="000000"/>
              </w:rPr>
              <w:t xml:space="preserve">Ê³azp </w:t>
            </w:r>
            <w:r>
              <w:rPr>
                <w:rFonts w:ascii="Times New Roman" w:eastAsia="Times New Roman" w:hAnsi="Times New Roman"/>
                <w:color w:val="000000"/>
              </w:rPr>
              <w:t xml:space="preserve">gopan; </w:t>
            </w:r>
            <w:r>
              <w:rPr>
                <w:rFonts w:ascii="JBENGAL3" w:eastAsia="JBENGAL3" w:hAnsi="JBENGAL3"/>
                <w:color w:val="000000"/>
              </w:rPr>
              <w:t xml:space="preserve">Ê³azjpm sc¿½ </w:t>
            </w:r>
            <w:r>
              <w:rPr>
                <w:rFonts w:ascii="Times New Roman" w:eastAsia="Times New Roman" w:hAnsi="Times New Roman"/>
                <w:color w:val="000000"/>
              </w:rPr>
              <w:t>gopaner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 not revealed </w:t>
            </w:r>
            <w:r>
              <w:rPr>
                <w:rFonts w:ascii="JBENGAL3" w:eastAsia="JBENGAL3" w:hAnsi="JBENGAL3"/>
                <w:color w:val="000000"/>
              </w:rPr>
              <w:t xml:space="preserve">Ê³azpd½ </w:t>
            </w:r>
            <w:r>
              <w:rPr>
                <w:rFonts w:ascii="Times New Roman" w:eastAsia="Times New Roman" w:hAnsi="Times New Roman"/>
                <w:color w:val="000000"/>
              </w:rPr>
              <w:t xml:space="preserve">gopaniiya; </w:t>
            </w:r>
            <w:r>
              <w:rPr>
                <w:rFonts w:ascii="JBENGAL3" w:eastAsia="JBENGAL3" w:hAnsi="JBENGAL3"/>
                <w:color w:val="000000"/>
              </w:rPr>
              <w:t xml:space="preserve">¬fØþas½yÁ </w:t>
            </w:r>
            <w:r>
              <w:rPr>
                <w:rFonts w:ascii="Times New Roman" w:eastAsia="Times New Roman" w:hAnsi="Times New Roman"/>
                <w:color w:val="000000"/>
              </w:rPr>
              <w:t>lukkaayita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sacred secret</w:t>
            </w:r>
            <w:r>
              <w:rPr>
                <w:color w:val="000000"/>
              </w:rPr>
              <w:t xml:space="preserve"> </w:t>
            </w:r>
            <w:r>
              <w:rPr>
                <w:rFonts w:ascii="JBENGAL3" w:eastAsia="JBENGAL3" w:hAnsi="JBENGAL3"/>
                <w:color w:val="000000"/>
              </w:rPr>
              <w:t xml:space="preserve">spÓE yYÃ </w:t>
            </w:r>
            <w:r>
              <w:rPr>
                <w:rFonts w:ascii="Times New Roman" w:eastAsia="Times New Roman" w:hAnsi="Times New Roman"/>
                <w:color w:val="000000"/>
              </w:rPr>
              <w:t>nigu</w:t>
            </w:r>
            <w:r>
              <w:rPr>
                <w:rFonts w:ascii="Times New Roman" w:eastAsia="Times New Roman" w:hAnsi="Times New Roman"/>
                <w:color w:val="000000"/>
                <w:u w:val="single"/>
              </w:rPr>
              <w:t>r</w:t>
            </w:r>
            <w:r>
              <w:rPr>
                <w:rFonts w:ascii="Times New Roman" w:eastAsia="Times New Roman" w:hAnsi="Times New Roman"/>
                <w:color w:val="000000"/>
              </w:rPr>
              <w:t xml:space="preserve"> tatva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secretary </w:t>
            </w:r>
            <w:r>
              <w:rPr>
                <w:rFonts w:ascii="JBENGAL3" w:eastAsia="JBENGAL3" w:hAnsi="JBENGAL3"/>
                <w:color w:val="000000"/>
              </w:rPr>
              <w:t xml:space="preserve">\BÚai± </w:t>
            </w:r>
            <w:r>
              <w:rPr>
                <w:rFonts w:ascii="Times New Roman" w:eastAsia="Times New Roman" w:hAnsi="Times New Roman"/>
                <w:color w:val="000000"/>
              </w:rPr>
              <w:t xml:space="preserve">sampaadak; </w:t>
            </w:r>
            <w:r>
              <w:rPr>
                <w:rFonts w:ascii="JBENGAL3" w:eastAsia="JBENGAL3" w:hAnsi="JBENGAL3"/>
                <w:color w:val="000000"/>
              </w:rPr>
              <w:t xml:space="preserve">\s¶c </w:t>
            </w:r>
            <w:r>
              <w:rPr>
                <w:rFonts w:ascii="Times New Roman" w:eastAsia="Times New Roman" w:hAnsi="Times New Roman"/>
                <w:color w:val="000000"/>
              </w:rPr>
              <w:t xml:space="preserve">sacib; </w:t>
            </w:r>
            <w:r>
              <w:rPr>
                <w:rFonts w:ascii="JBENGAL3" w:eastAsia="JBENGAL3" w:hAnsi="JBENGAL3"/>
                <w:color w:val="000000"/>
              </w:rPr>
              <w:t xml:space="preserve">Ê\jêMqasm </w:t>
            </w:r>
            <w:r>
              <w:rPr>
                <w:rFonts w:ascii="Times New Roman" w:eastAsia="Times New Roman" w:hAnsi="Times New Roman"/>
                <w:color w:val="000000"/>
              </w:rPr>
              <w:t>sekre</w:t>
            </w:r>
            <w:r>
              <w:rPr>
                <w:rFonts w:ascii="Times New Roman" w:eastAsia="Times New Roman" w:hAnsi="Times New Roman"/>
                <w:color w:val="000000"/>
                <w:u w:val="single"/>
              </w:rPr>
              <w:t>t</w:t>
            </w:r>
            <w:r>
              <w:rPr>
                <w:rFonts w:ascii="Times New Roman" w:eastAsia="Times New Roman" w:hAnsi="Times New Roman"/>
                <w:color w:val="000000"/>
              </w:rPr>
              <w:t>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sect, class, group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ctí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section </w:t>
            </w:r>
            <w:r>
              <w:rPr>
                <w:rFonts w:ascii="JBENGAL3" w:eastAsia="JBENGAL3" w:hAnsi="JBENGAL3"/>
                <w:color w:val="000000"/>
              </w:rPr>
              <w:t xml:space="preserve">scva³ </w:t>
            </w:r>
            <w:r>
              <w:rPr>
                <w:rFonts w:ascii="Times New Roman" w:eastAsia="Times New Roman" w:hAnsi="Times New Roman"/>
                <w:color w:val="000000"/>
              </w:rPr>
              <w:t>bibhaag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secular </w:t>
            </w:r>
            <w:r>
              <w:rPr>
                <w:rFonts w:ascii="JBENGAL3" w:eastAsia="JBENGAL3" w:hAnsi="JBENGAL3"/>
                <w:color w:val="000000"/>
              </w:rPr>
              <w:t xml:space="preserve">obíspmjzñÁ </w:t>
            </w:r>
            <w:r>
              <w:rPr>
                <w:rFonts w:ascii="Times New Roman" w:eastAsia="Times New Roman" w:hAnsi="Times New Roman"/>
                <w:color w:val="000000"/>
              </w:rPr>
              <w:t>nirapek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secure </w:t>
            </w:r>
            <w:r>
              <w:rPr>
                <w:rFonts w:ascii="JBENGAL3" w:eastAsia="JBENGAL3" w:hAnsi="JBENGAL3"/>
                <w:color w:val="000000"/>
              </w:rPr>
              <w:t xml:space="preserve">spmazi </w:t>
            </w:r>
            <w:r>
              <w:rPr>
                <w:rFonts w:ascii="Times New Roman" w:eastAsia="Times New Roman" w:hAnsi="Times New Roman"/>
                <w:color w:val="000000"/>
              </w:rPr>
              <w:t>niraapad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security</w:t>
            </w:r>
            <w:r>
              <w:rPr>
                <w:color w:val="000000"/>
              </w:rPr>
              <w:t xml:space="preserve"> </w:t>
            </w:r>
            <w:r>
              <w:rPr>
                <w:rFonts w:ascii="JBENGAL3" w:eastAsia="JBENGAL3" w:hAnsi="JBENGAL3"/>
                <w:color w:val="000000"/>
              </w:rPr>
              <w:t xml:space="preserve">spmaz»Á </w:t>
            </w:r>
            <w:r>
              <w:rPr>
                <w:rFonts w:ascii="Times New Roman" w:eastAsia="Times New Roman" w:hAnsi="Times New Roman"/>
                <w:color w:val="000000"/>
              </w:rPr>
              <w:t>niraapattaa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sediment </w:t>
            </w:r>
            <w:r>
              <w:rPr>
                <w:rFonts w:ascii="JBENGAL3" w:eastAsia="JBENGAL3" w:hAnsi="JBENGAL3"/>
                <w:color w:val="000000"/>
              </w:rPr>
              <w:t xml:space="preserve">zs¬ </w:t>
            </w:r>
            <w:r>
              <w:rPr>
                <w:rFonts w:ascii="Times New Roman" w:eastAsia="Times New Roman" w:hAnsi="Times New Roman"/>
                <w:color w:val="000000"/>
              </w:rPr>
              <w:t xml:space="preserve">pali; </w:t>
            </w:r>
            <w:r>
              <w:rPr>
                <w:rFonts w:ascii="JBENGAL3" w:eastAsia="JBENGAL3" w:hAnsi="JBENGAL3"/>
                <w:color w:val="000000"/>
              </w:rPr>
              <w:t xml:space="preserve">y¬asp </w:t>
            </w:r>
            <w:r>
              <w:rPr>
                <w:rFonts w:ascii="Times New Roman" w:eastAsia="Times New Roman" w:hAnsi="Times New Roman"/>
                <w:color w:val="000000"/>
              </w:rPr>
              <w:t>talaani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seduction </w:t>
            </w:r>
            <w:r>
              <w:rPr>
                <w:rFonts w:ascii="JBENGAL3" w:eastAsia="JBENGAL3" w:hAnsi="JBENGAL3"/>
                <w:color w:val="000000"/>
              </w:rPr>
              <w:t xml:space="preserve">‘zj¬avp </w:t>
            </w:r>
            <w:r>
              <w:rPr>
                <w:rFonts w:ascii="Times New Roman" w:eastAsia="Times New Roman" w:hAnsi="Times New Roman"/>
                <w:color w:val="000000"/>
              </w:rPr>
              <w:t xml:space="preserve">pralobhan; </w:t>
            </w:r>
            <w:r>
              <w:rPr>
                <w:rFonts w:ascii="JBENGAL3" w:eastAsia="JBENGAL3" w:hAnsi="JBENGAL3"/>
                <w:color w:val="000000"/>
              </w:rPr>
              <w:t xml:space="preserve">‘zjma¶pÁ </w:t>
            </w:r>
            <w:r>
              <w:rPr>
                <w:rFonts w:ascii="Times New Roman" w:eastAsia="Times New Roman" w:hAnsi="Times New Roman"/>
                <w:color w:val="000000"/>
              </w:rPr>
              <w:lastRenderedPageBreak/>
              <w:t>prarocanaa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 </w:t>
            </w:r>
            <w:r>
              <w:rPr>
                <w:rFonts w:ascii="JBENGAL3" w:eastAsia="JBENGAL3" w:hAnsi="JBENGAL3"/>
                <w:color w:val="000000"/>
              </w:rPr>
              <w:t xml:space="preserve">Êi²Á </w:t>
            </w:r>
            <w:r>
              <w:rPr>
                <w:rFonts w:ascii="Times New Roman" w:eastAsia="Times New Roman" w:hAnsi="Times New Roman"/>
                <w:color w:val="000000"/>
              </w:rPr>
              <w:t>dekhaa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able to see, to get to see </w:t>
            </w:r>
            <w:r>
              <w:rPr>
                <w:rFonts w:ascii="JBENGAL3" w:eastAsia="JBENGAL3" w:hAnsi="JBENGAL3"/>
                <w:color w:val="000000"/>
              </w:rPr>
              <w:t xml:space="preserve">Êi²jy (Êis²jy) zaL½Á </w:t>
            </w:r>
            <w:r>
              <w:rPr>
                <w:rFonts w:ascii="Times New Roman" w:eastAsia="Times New Roman" w:hAnsi="Times New Roman"/>
                <w:color w:val="000000"/>
              </w:rPr>
              <w:t>dekh-te (dekhite)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 to it, target, focus on </w:t>
            </w:r>
            <w:r>
              <w:rPr>
                <w:rFonts w:ascii="JBENGAL3" w:eastAsia="JBENGAL3" w:hAnsi="JBENGAL3"/>
                <w:color w:val="000000"/>
              </w:rPr>
              <w:t xml:space="preserve">¬ñº ma²Á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seed </w:t>
            </w:r>
            <w:r>
              <w:rPr>
                <w:rFonts w:ascii="JBENGAL3" w:eastAsia="JBENGAL3" w:hAnsi="JBENGAL3"/>
                <w:color w:val="000000"/>
              </w:rPr>
              <w:t xml:space="preserve">cd¸ </w:t>
            </w:r>
            <w:r>
              <w:rPr>
                <w:rFonts w:ascii="Times New Roman" w:eastAsia="Times New Roman" w:hAnsi="Times New Roman"/>
                <w:color w:val="000000"/>
              </w:rPr>
              <w:t xml:space="preserve">biij; </w:t>
            </w:r>
            <w:r>
              <w:rPr>
                <w:rFonts w:ascii="JBENGAL3" w:eastAsia="JBENGAL3" w:hAnsi="JBENGAL3"/>
                <w:color w:val="000000"/>
              </w:rPr>
              <w:t xml:space="preserve">cÈ® </w:t>
            </w:r>
            <w:r>
              <w:rPr>
                <w:rFonts w:ascii="Times New Roman" w:eastAsia="Times New Roman" w:hAnsi="Times New Roman"/>
                <w:color w:val="000000"/>
              </w:rPr>
              <w:t>banºsha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line of "seed" </w:t>
            </w:r>
            <w:r>
              <w:rPr>
                <w:rFonts w:ascii="JBENGAL3" w:eastAsia="JBENGAL3" w:hAnsi="JBENGAL3"/>
                <w:color w:val="000000"/>
              </w:rPr>
              <w:t xml:space="preserve">cÈ®om </w:t>
            </w:r>
            <w:r>
              <w:rPr>
                <w:rFonts w:ascii="Times New Roman" w:eastAsia="Times New Roman" w:hAnsi="Times New Roman"/>
                <w:color w:val="000000"/>
              </w:rPr>
              <w:t xml:space="preserve">banºshadhar; </w:t>
            </w:r>
            <w:r>
              <w:rPr>
                <w:rFonts w:ascii="JBENGAL3" w:eastAsia="JBENGAL3" w:hAnsi="JBENGAL3"/>
                <w:color w:val="000000"/>
              </w:rPr>
              <w:t xml:space="preserve">cÈ®cs¬ </w:t>
            </w:r>
            <w:r>
              <w:rPr>
                <w:rFonts w:ascii="Times New Roman" w:eastAsia="Times New Roman" w:hAnsi="Times New Roman"/>
                <w:color w:val="000000"/>
              </w:rPr>
              <w:t xml:space="preserve">banºshabali; </w:t>
            </w:r>
            <w:r>
              <w:rPr>
                <w:rFonts w:ascii="JBENGAL3" w:eastAsia="JBENGAL3" w:hAnsi="JBENGAL3"/>
                <w:color w:val="000000"/>
              </w:rPr>
              <w:t xml:space="preserve">\PÙap </w:t>
            </w:r>
            <w:r>
              <w:rPr>
                <w:rFonts w:ascii="Times New Roman" w:eastAsia="Times New Roman" w:hAnsi="Times New Roman"/>
                <w:color w:val="000000"/>
              </w:rPr>
              <w:t>santaan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seedling </w:t>
            </w:r>
            <w:r>
              <w:rPr>
                <w:rFonts w:ascii="JBENGAL3" w:eastAsia="JBENGAL3" w:hAnsi="JBENGAL3"/>
                <w:color w:val="000000"/>
              </w:rPr>
              <w:t xml:space="preserve">¶amÁ </w:t>
            </w:r>
            <w:r>
              <w:rPr>
                <w:rFonts w:ascii="Times New Roman" w:eastAsia="Times New Roman" w:hAnsi="Times New Roman"/>
                <w:color w:val="000000"/>
              </w:rPr>
              <w:t xml:space="preserve">caaraa; </w:t>
            </w:r>
            <w:r>
              <w:rPr>
                <w:rFonts w:ascii="JBENGAL3" w:eastAsia="JBENGAL3" w:hAnsi="JBENGAL3"/>
                <w:color w:val="000000"/>
              </w:rPr>
              <w:t xml:space="preserve">¶aãa³a· </w:t>
            </w:r>
            <w:r>
              <w:rPr>
                <w:rFonts w:ascii="Times New Roman" w:eastAsia="Times New Roman" w:hAnsi="Times New Roman"/>
                <w:color w:val="000000"/>
              </w:rPr>
              <w:t>caaraagaach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seek </w:t>
            </w:r>
            <w:r>
              <w:rPr>
                <w:rFonts w:ascii="JBENGAL3" w:eastAsia="JBENGAL3" w:hAnsi="JBENGAL3"/>
                <w:color w:val="000000"/>
              </w:rPr>
              <w:t xml:space="preserve">²fÏ¸Á </w:t>
            </w:r>
            <w:r>
              <w:rPr>
                <w:rFonts w:ascii="Times New Roman" w:eastAsia="Times New Roman" w:hAnsi="Times New Roman"/>
                <w:color w:val="000000"/>
              </w:rPr>
              <w:t xml:space="preserve">kh^ujaa; </w:t>
            </w:r>
            <w:r>
              <w:rPr>
                <w:rFonts w:ascii="JBENGAL3" w:eastAsia="JBENGAL3" w:hAnsi="JBENGAL3"/>
                <w:color w:val="000000"/>
              </w:rPr>
              <w:t xml:space="preserve">Ê²Ïa¸Á </w:t>
            </w:r>
            <w:r>
              <w:rPr>
                <w:rFonts w:ascii="Times New Roman" w:eastAsia="Times New Roman" w:hAnsi="Times New Roman"/>
                <w:color w:val="000000"/>
              </w:rPr>
              <w:t xml:space="preserve">kh^ojaa; </w:t>
            </w:r>
            <w:r>
              <w:rPr>
                <w:rFonts w:ascii="JBENGAL3" w:eastAsia="JBENGAL3" w:hAnsi="JBENGAL3"/>
                <w:color w:val="000000"/>
              </w:rPr>
              <w:t xml:space="preserve">Ê²Ïa¸ ±mÁ </w:t>
            </w:r>
            <w:r>
              <w:rPr>
                <w:rFonts w:ascii="Times New Roman" w:eastAsia="Times New Roman" w:hAnsi="Times New Roman"/>
                <w:color w:val="000000"/>
              </w:rPr>
              <w:t xml:space="preserve">kh^oj karaa; </w:t>
            </w:r>
            <w:r>
              <w:rPr>
                <w:rFonts w:ascii="JBENGAL3" w:eastAsia="JBENGAL3" w:hAnsi="JBENGAL3"/>
                <w:color w:val="000000"/>
              </w:rPr>
              <w:t xml:space="preserve">Apf\ïap ±mÁ </w:t>
            </w:r>
            <w:r>
              <w:rPr>
                <w:rFonts w:ascii="Times New Roman" w:eastAsia="Times New Roman" w:hAnsi="Times New Roman"/>
                <w:color w:val="000000"/>
              </w:rPr>
              <w:t>anusandhaan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seem </w:t>
            </w:r>
            <w:r>
              <w:rPr>
                <w:rFonts w:ascii="JBENGAL3" w:eastAsia="JBENGAL3" w:hAnsi="JBENGAL3"/>
                <w:color w:val="000000"/>
              </w:rPr>
              <w:t xml:space="preserve">cj¬ bjp ãL½Á </w:t>
            </w:r>
            <w:r>
              <w:rPr>
                <w:rFonts w:ascii="Times New Roman" w:eastAsia="Times New Roman" w:hAnsi="Times New Roman"/>
                <w:color w:val="000000"/>
              </w:rPr>
              <w:t>bale mane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seen </w:t>
            </w:r>
            <w:r>
              <w:rPr>
                <w:rFonts w:ascii="JBENGAL3" w:eastAsia="JBENGAL3" w:hAnsi="JBENGAL3"/>
                <w:color w:val="000000"/>
              </w:rPr>
              <w:t xml:space="preserve">ihôî </w:t>
            </w:r>
            <w:r>
              <w:rPr>
                <w:rFonts w:ascii="Times New Roman" w:eastAsia="Times New Roman" w:hAnsi="Times New Roman"/>
                <w:color w:val="000000"/>
              </w:rPr>
              <w:t>drrishya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seen </w:t>
            </w:r>
            <w:r>
              <w:rPr>
                <w:rFonts w:ascii="JBENGAL3" w:eastAsia="JBENGAL3" w:hAnsi="JBENGAL3"/>
                <w:color w:val="000000"/>
              </w:rPr>
              <w:t xml:space="preserve">Êis²j½ (Êi²aS½Á) naL½Á </w:t>
            </w:r>
            <w:r>
              <w:rPr>
                <w:rFonts w:ascii="Times New Roman" w:eastAsia="Times New Roman" w:hAnsi="Times New Roman"/>
                <w:color w:val="000000"/>
              </w:rPr>
              <w:t xml:space="preserve">dekhiye (dekhaaiyaa)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segregate </w:t>
            </w:r>
            <w:r>
              <w:rPr>
                <w:rFonts w:ascii="JBENGAL3" w:eastAsia="JBENGAL3" w:hAnsi="JBENGAL3"/>
                <w:color w:val="000000"/>
              </w:rPr>
              <w:t xml:space="preserve">zhu± ±mÁ </w:t>
            </w:r>
            <w:r>
              <w:rPr>
                <w:rFonts w:ascii="Times New Roman" w:eastAsia="Times New Roman" w:hAnsi="Times New Roman"/>
                <w:color w:val="000000"/>
              </w:rPr>
              <w:t>prrithak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seize </w:t>
            </w:r>
            <w:r>
              <w:rPr>
                <w:rFonts w:ascii="JBENGAL3" w:eastAsia="JBENGAL3" w:hAnsi="JBENGAL3"/>
                <w:color w:val="000000"/>
              </w:rPr>
              <w:t xml:space="preserve">Ê‘³zÙam ±mÁ </w:t>
            </w:r>
            <w:r>
              <w:rPr>
                <w:rFonts w:ascii="Times New Roman" w:eastAsia="Times New Roman" w:hAnsi="Times New Roman"/>
                <w:color w:val="000000"/>
              </w:rPr>
              <w:t xml:space="preserve">graptaar karaa; </w:t>
            </w:r>
            <w:r>
              <w:rPr>
                <w:rFonts w:ascii="JBENGAL3" w:eastAsia="JBENGAL3" w:hAnsi="JBENGAL3"/>
                <w:color w:val="000000"/>
              </w:rPr>
              <w:t xml:space="preserve">omÁ </w:t>
            </w:r>
            <w:r>
              <w:rPr>
                <w:rFonts w:ascii="Times New Roman" w:eastAsia="Times New Roman" w:hAnsi="Times New Roman"/>
                <w:color w:val="000000"/>
              </w:rPr>
              <w:t>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seldom </w:t>
            </w:r>
            <w:r>
              <w:rPr>
                <w:rFonts w:ascii="JBENGAL3" w:eastAsia="JBENGAL3" w:hAnsi="JBENGAL3"/>
                <w:color w:val="000000"/>
              </w:rPr>
              <w:t xml:space="preserve">±ias¶ù </w:t>
            </w:r>
            <w:r>
              <w:rPr>
                <w:rFonts w:ascii="Times New Roman" w:eastAsia="Times New Roman" w:hAnsi="Times New Roman"/>
                <w:color w:val="000000"/>
              </w:rPr>
              <w:t>kadaacit'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seldom worked territory </w:t>
            </w:r>
            <w:r>
              <w:rPr>
                <w:rFonts w:ascii="JBENGAL3" w:eastAsia="JBENGAL3" w:hAnsi="JBENGAL3"/>
                <w:color w:val="000000"/>
              </w:rPr>
              <w:t xml:space="preserve">±b ±a¸ ±mÁ J¬a±Á </w:t>
            </w:r>
            <w:r>
              <w:rPr>
                <w:rFonts w:ascii="Times New Roman" w:eastAsia="Times New Roman" w:hAnsi="Times New Roman"/>
                <w:color w:val="000000"/>
              </w:rPr>
              <w:t>kam kaaj karaa elaakaa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select </w:t>
            </w:r>
            <w:r>
              <w:rPr>
                <w:rFonts w:ascii="JBENGAL3" w:eastAsia="JBENGAL3" w:hAnsi="JBENGAL3"/>
                <w:color w:val="000000"/>
              </w:rPr>
              <w:t xml:space="preserve">bjpapdy ±mÁ </w:t>
            </w:r>
            <w:r>
              <w:rPr>
                <w:rFonts w:ascii="Times New Roman" w:eastAsia="Times New Roman" w:hAnsi="Times New Roman"/>
                <w:color w:val="000000"/>
              </w:rPr>
              <w:t xml:space="preserve">manoniita karaa; </w:t>
            </w:r>
            <w:r>
              <w:rPr>
                <w:rFonts w:ascii="JBENGAL3" w:eastAsia="JBENGAL3" w:hAnsi="JBENGAL3"/>
                <w:color w:val="000000"/>
              </w:rPr>
              <w:t xml:space="preserve">z·ði ±mÁ </w:t>
            </w:r>
            <w:r>
              <w:rPr>
                <w:rFonts w:ascii="Times New Roman" w:eastAsia="Times New Roman" w:hAnsi="Times New Roman"/>
                <w:color w:val="000000"/>
              </w:rPr>
              <w:t>pachanda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selection </w:t>
            </w:r>
            <w:r>
              <w:rPr>
                <w:rFonts w:ascii="JBENGAL3" w:eastAsia="JBENGAL3" w:hAnsi="JBENGAL3"/>
                <w:color w:val="000000"/>
              </w:rPr>
              <w:t xml:space="preserve">spcía¶p </w:t>
            </w:r>
            <w:r>
              <w:rPr>
                <w:rFonts w:ascii="Times New Roman" w:eastAsia="Times New Roman" w:hAnsi="Times New Roman"/>
                <w:color w:val="000000"/>
              </w:rPr>
              <w:t>nirbaacan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 </w:t>
            </w:r>
            <w:r>
              <w:rPr>
                <w:rFonts w:ascii="JBENGAL3" w:eastAsia="JBENGAL3" w:hAnsi="JBENGAL3"/>
                <w:color w:val="000000"/>
              </w:rPr>
              <w:t xml:space="preserve">AaYÂ- </w:t>
            </w:r>
            <w:r>
              <w:rPr>
                <w:rFonts w:ascii="Times New Roman" w:eastAsia="Times New Roman" w:hAnsi="Times New Roman"/>
                <w:color w:val="000000"/>
              </w:rPr>
              <w:t xml:space="preserve">aatma-; </w:t>
            </w:r>
            <w:r>
              <w:rPr>
                <w:rFonts w:ascii="JBENGAL3" w:eastAsia="JBENGAL3" w:hAnsi="JBENGAL3"/>
                <w:color w:val="000000"/>
              </w:rPr>
              <w:t xml:space="preserve">\Ãauí- </w:t>
            </w:r>
            <w:r>
              <w:rPr>
                <w:rFonts w:ascii="Times New Roman" w:eastAsia="Times New Roman" w:hAnsi="Times New Roman"/>
                <w:color w:val="000000"/>
              </w:rPr>
              <w:t>svaartha-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 [see Study 51] </w:t>
            </w:r>
            <w:r>
              <w:rPr>
                <w:rFonts w:ascii="JBENGAL3" w:eastAsia="JBENGAL3" w:hAnsi="JBENGAL3"/>
                <w:color w:val="000000"/>
              </w:rPr>
              <w:t xml:space="preserve">Aazsp </w:t>
            </w:r>
            <w:r>
              <w:rPr>
                <w:rFonts w:ascii="Times New Roman" w:eastAsia="Times New Roman" w:hAnsi="Times New Roman"/>
                <w:color w:val="000000"/>
              </w:rPr>
              <w:t xml:space="preserve">aapani; </w:t>
            </w:r>
            <w:r>
              <w:rPr>
                <w:rFonts w:ascii="JBENGAL3" w:eastAsia="JBENGAL3" w:hAnsi="JBENGAL3"/>
                <w:color w:val="000000"/>
              </w:rPr>
              <w:t xml:space="preserve">\Ã½È </w:t>
            </w:r>
            <w:r>
              <w:rPr>
                <w:rFonts w:ascii="Times New Roman" w:eastAsia="Times New Roman" w:hAnsi="Times New Roman"/>
                <w:color w:val="000000"/>
              </w:rPr>
              <w:t xml:space="preserve">svayanº; </w:t>
            </w:r>
            <w:r>
              <w:rPr>
                <w:rFonts w:ascii="JBENGAL3" w:eastAsia="JBENGAL3" w:hAnsi="JBENGAL3"/>
                <w:color w:val="000000"/>
              </w:rPr>
              <w:t xml:space="preserve">spj¸ </w:t>
            </w:r>
            <w:r>
              <w:rPr>
                <w:rFonts w:ascii="Times New Roman" w:eastAsia="Times New Roman" w:hAnsi="Times New Roman"/>
                <w:color w:val="000000"/>
              </w:rPr>
              <w:t xml:space="preserve">nije; </w:t>
            </w:r>
            <w:r>
              <w:rPr>
                <w:rFonts w:ascii="JBENGAL3" w:eastAsia="JBENGAL3" w:hAnsi="JBENGAL3"/>
                <w:color w:val="000000"/>
              </w:rPr>
              <w:t xml:space="preserve">Aazp </w:t>
            </w:r>
            <w:r>
              <w:rPr>
                <w:rFonts w:ascii="Times New Roman" w:eastAsia="Times New Roman" w:hAnsi="Times New Roman"/>
                <w:color w:val="000000"/>
              </w:rPr>
              <w:t>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loving self, lover of self </w:t>
            </w:r>
            <w:r>
              <w:rPr>
                <w:rFonts w:ascii="JBENGAL3" w:eastAsia="JBENGAL3" w:hAnsi="JBENGAL3"/>
                <w:color w:val="000000"/>
              </w:rPr>
              <w:t xml:space="preserve">AaYÂ‘zd½ </w:t>
            </w:r>
            <w:r>
              <w:rPr>
                <w:rFonts w:ascii="Times New Roman" w:eastAsia="Times New Roman" w:hAnsi="Times New Roman"/>
                <w:color w:val="000000"/>
              </w:rPr>
              <w:t>aatmapriiya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self-contradiction </w:t>
            </w:r>
            <w:r>
              <w:rPr>
                <w:rFonts w:ascii="JBENGAL3" w:eastAsia="JBENGAL3" w:hAnsi="JBENGAL3"/>
                <w:color w:val="000000"/>
              </w:rPr>
              <w:t xml:space="preserve">AaYÂscjmao </w:t>
            </w:r>
            <w:r>
              <w:rPr>
                <w:rFonts w:ascii="Times New Roman" w:eastAsia="Times New Roman" w:hAnsi="Times New Roman"/>
                <w:color w:val="000000"/>
              </w:rPr>
              <w:t>aatmabirodh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self-control </w:t>
            </w:r>
            <w:r>
              <w:rPr>
                <w:rFonts w:ascii="JBENGAL3" w:eastAsia="JBENGAL3" w:hAnsi="JBENGAL3"/>
                <w:color w:val="000000"/>
              </w:rPr>
              <w:t xml:space="preserve">AaYÂ-\Ènb </w:t>
            </w:r>
            <w:r>
              <w:rPr>
                <w:rFonts w:ascii="Times New Roman" w:eastAsia="Times New Roman" w:hAnsi="Times New Roman"/>
                <w:color w:val="000000"/>
              </w:rPr>
              <w:t>aatma-sanº</w:t>
            </w:r>
            <w:r>
              <w:rPr>
                <w:rFonts w:ascii="Times New Roman" w:eastAsia="Times New Roman" w:hAnsi="Times New Roman"/>
                <w:color w:val="000000"/>
                <w:u w:val="single"/>
              </w:rPr>
              <w:t>y</w:t>
            </w:r>
            <w:r>
              <w:rPr>
                <w:rFonts w:ascii="Times New Roman" w:eastAsia="Times New Roman" w:hAnsi="Times New Roman"/>
                <w:color w:val="000000"/>
              </w:rPr>
              <w:t xml:space="preserve">am; </w:t>
            </w:r>
            <w:r>
              <w:rPr>
                <w:rFonts w:ascii="JBENGAL3" w:eastAsia="JBENGAL3" w:hAnsi="JBENGAL3"/>
                <w:color w:val="000000"/>
              </w:rPr>
              <w:t xml:space="preserve">AaYÂibp </w:t>
            </w:r>
            <w:r>
              <w:rPr>
                <w:rFonts w:ascii="Times New Roman" w:eastAsia="Times New Roman" w:hAnsi="Times New Roman"/>
                <w:color w:val="000000"/>
              </w:rPr>
              <w:t xml:space="preserve">aatmadaman; </w:t>
            </w:r>
            <w:r>
              <w:rPr>
                <w:rFonts w:ascii="JBENGAL3" w:eastAsia="JBENGAL3" w:hAnsi="JBENGAL3"/>
                <w:color w:val="000000"/>
              </w:rPr>
              <w:t xml:space="preserve">Sð‘id½ibp </w:t>
            </w:r>
            <w:r>
              <w:rPr>
                <w:rFonts w:ascii="Times New Roman" w:eastAsia="Times New Roman" w:hAnsi="Times New Roman"/>
                <w:color w:val="000000"/>
              </w:rPr>
              <w:t>indriiyadaman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self-deception </w:t>
            </w:r>
            <w:r>
              <w:rPr>
                <w:rFonts w:ascii="JBENGAL3" w:eastAsia="JBENGAL3" w:hAnsi="JBENGAL3"/>
                <w:color w:val="000000"/>
              </w:rPr>
              <w:t xml:space="preserve">AaYÂ‘zyamtÁ </w:t>
            </w:r>
            <w:r>
              <w:rPr>
                <w:rFonts w:ascii="Times New Roman" w:eastAsia="Times New Roman" w:hAnsi="Times New Roman"/>
                <w:color w:val="000000"/>
              </w:rPr>
              <w:t>aatmaprataara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AaYÂcÞpÁ </w:t>
            </w:r>
            <w:r>
              <w:rPr>
                <w:rFonts w:ascii="Times New Roman" w:eastAsia="Times New Roman" w:hAnsi="Times New Roman"/>
                <w:color w:val="000000"/>
              </w:rPr>
              <w:t>aatmabancanaa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self-denial </w:t>
            </w:r>
            <w:r>
              <w:rPr>
                <w:color w:val="000000"/>
              </w:rPr>
              <w:t xml:space="preserve"> </w:t>
            </w:r>
            <w:r>
              <w:rPr>
                <w:rFonts w:ascii="JBENGAL3" w:eastAsia="JBENGAL3" w:hAnsi="JBENGAL3"/>
                <w:color w:val="000000"/>
              </w:rPr>
              <w:t xml:space="preserve">AaYÂyºa³ </w:t>
            </w:r>
            <w:r>
              <w:rPr>
                <w:rFonts w:ascii="Times New Roman" w:eastAsia="Times New Roman" w:hAnsi="Times New Roman"/>
                <w:color w:val="000000"/>
              </w:rPr>
              <w:t xml:space="preserve">aatmatyaag; </w:t>
            </w:r>
            <w:r>
              <w:rPr>
                <w:rFonts w:ascii="JBENGAL3" w:eastAsia="JBENGAL3" w:hAnsi="JBENGAL3"/>
                <w:color w:val="000000"/>
              </w:rPr>
              <w:t xml:space="preserve">\Ãauíyºa³ </w:t>
            </w:r>
            <w:r>
              <w:rPr>
                <w:rFonts w:ascii="Times New Roman" w:eastAsia="Times New Roman" w:hAnsi="Times New Roman"/>
                <w:color w:val="000000"/>
              </w:rPr>
              <w:t>svaarthatyaag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self-examination </w:t>
            </w:r>
            <w:r>
              <w:rPr>
                <w:rFonts w:ascii="JBENGAL3" w:eastAsia="JBENGAL3" w:hAnsi="JBENGAL3"/>
                <w:color w:val="000000"/>
              </w:rPr>
              <w:t xml:space="preserve">AaYÂi®íp </w:t>
            </w:r>
            <w:r>
              <w:rPr>
                <w:rFonts w:ascii="Times New Roman" w:eastAsia="Times New Roman" w:hAnsi="Times New Roman"/>
                <w:color w:val="000000"/>
              </w:rPr>
              <w:t xml:space="preserve">aatmadarshan; </w:t>
            </w:r>
            <w:r>
              <w:rPr>
                <w:rFonts w:ascii="JBENGAL3" w:eastAsia="JBENGAL3" w:hAnsi="JBENGAL3"/>
                <w:color w:val="000000"/>
              </w:rPr>
              <w:t xml:space="preserve">AaYÂzmdñÁ </w:t>
            </w:r>
            <w:r>
              <w:rPr>
                <w:rFonts w:ascii="Times New Roman" w:eastAsia="Times New Roman" w:hAnsi="Times New Roman"/>
                <w:color w:val="000000"/>
              </w:rPr>
              <w:t>aatmapariik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self-glorification </w:t>
            </w:r>
            <w:r>
              <w:rPr>
                <w:rFonts w:ascii="JBENGAL3" w:eastAsia="JBENGAL3" w:hAnsi="JBENGAL3"/>
                <w:color w:val="000000"/>
              </w:rPr>
              <w:t xml:space="preserve">AaYÂ®Ìa´Á </w:t>
            </w:r>
            <w:r>
              <w:rPr>
                <w:rFonts w:ascii="Times New Roman" w:eastAsia="Times New Roman" w:hAnsi="Times New Roman"/>
                <w:color w:val="000000"/>
              </w:rPr>
              <w:t xml:space="preserve">aatmashlaaghaa; </w:t>
            </w:r>
            <w:r>
              <w:rPr>
                <w:rFonts w:ascii="JBENGAL3" w:eastAsia="JBENGAL3" w:hAnsi="JBENGAL3"/>
                <w:color w:val="000000"/>
              </w:rPr>
              <w:t xml:space="preserve">AaYÂj³àmc </w:t>
            </w:r>
            <w:r>
              <w:rPr>
                <w:rFonts w:ascii="Times New Roman" w:eastAsia="Times New Roman" w:hAnsi="Times New Roman"/>
                <w:color w:val="000000"/>
              </w:rPr>
              <w:t>aatmagoorab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self-importance </w:t>
            </w:r>
            <w:r>
              <w:rPr>
                <w:rFonts w:ascii="JBENGAL3" w:eastAsia="JBENGAL3" w:hAnsi="JBENGAL3"/>
                <w:color w:val="000000"/>
              </w:rPr>
              <w:t xml:space="preserve">AaYÂ®Ìa´Á </w:t>
            </w:r>
            <w:r>
              <w:rPr>
                <w:rFonts w:ascii="Times New Roman" w:eastAsia="Times New Roman" w:hAnsi="Times New Roman"/>
                <w:color w:val="000000"/>
              </w:rPr>
              <w:t xml:space="preserve">aatmashlaaghaa; </w:t>
            </w:r>
            <w:r>
              <w:rPr>
                <w:rFonts w:ascii="JBENGAL3" w:eastAsia="JBENGAL3" w:hAnsi="JBENGAL3"/>
                <w:color w:val="000000"/>
              </w:rPr>
              <w:t xml:space="preserve">AaYÂj³àmc </w:t>
            </w:r>
            <w:r>
              <w:rPr>
                <w:rFonts w:ascii="Times New Roman" w:eastAsia="Times New Roman" w:hAnsi="Times New Roman"/>
                <w:color w:val="000000"/>
              </w:rPr>
              <w:t>aatmagoorab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self-sacrifice </w:t>
            </w:r>
            <w:r>
              <w:rPr>
                <w:rFonts w:ascii="JBENGAL3" w:eastAsia="JBENGAL3" w:hAnsi="JBENGAL3"/>
                <w:color w:val="000000"/>
              </w:rPr>
              <w:t xml:space="preserve">AaYÂcs¬iap </w:t>
            </w:r>
            <w:r>
              <w:rPr>
                <w:rFonts w:ascii="Times New Roman" w:eastAsia="Times New Roman" w:hAnsi="Times New Roman"/>
                <w:color w:val="000000"/>
              </w:rPr>
              <w:t xml:space="preserve">aatmabalidaan; </w:t>
            </w:r>
            <w:r>
              <w:rPr>
                <w:rFonts w:ascii="JBENGAL3" w:eastAsia="JBENGAL3" w:hAnsi="JBENGAL3"/>
                <w:color w:val="000000"/>
              </w:rPr>
              <w:t xml:space="preserve">AaYÂyºa³ </w:t>
            </w:r>
            <w:r>
              <w:rPr>
                <w:rFonts w:ascii="Times New Roman" w:eastAsia="Times New Roman" w:hAnsi="Times New Roman"/>
                <w:color w:val="000000"/>
              </w:rPr>
              <w:t xml:space="preserve">aatmatyaag; </w:t>
            </w:r>
            <w:r>
              <w:rPr>
                <w:rFonts w:ascii="JBENGAL3" w:eastAsia="JBENGAL3" w:hAnsi="JBENGAL3"/>
                <w:color w:val="000000"/>
              </w:rPr>
              <w:t xml:space="preserve">\Ãauíyºa³ </w:t>
            </w:r>
            <w:r>
              <w:rPr>
                <w:rFonts w:ascii="Times New Roman" w:eastAsia="Times New Roman" w:hAnsi="Times New Roman"/>
                <w:color w:val="000000"/>
              </w:rPr>
              <w:t>svaarthatyaag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selfish </w:t>
            </w:r>
            <w:r>
              <w:rPr>
                <w:rFonts w:ascii="JBENGAL3" w:eastAsia="JBENGAL3" w:hAnsi="JBENGAL3"/>
                <w:color w:val="000000"/>
              </w:rPr>
              <w:t xml:space="preserve">\Ãauízm </w:t>
            </w:r>
            <w:r>
              <w:rPr>
                <w:rFonts w:ascii="Times New Roman" w:eastAsia="Times New Roman" w:hAnsi="Times New Roman"/>
                <w:color w:val="000000"/>
              </w:rPr>
              <w:t>svaarthapar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selfishness </w:t>
            </w:r>
            <w:r>
              <w:rPr>
                <w:rFonts w:ascii="JBENGAL3" w:eastAsia="JBENGAL3" w:hAnsi="JBENGAL3"/>
                <w:color w:val="000000"/>
              </w:rPr>
              <w:t xml:space="preserve">\ÃauízmyÁ </w:t>
            </w:r>
            <w:r>
              <w:rPr>
                <w:rFonts w:ascii="Times New Roman" w:eastAsia="Times New Roman" w:hAnsi="Times New Roman"/>
                <w:color w:val="000000"/>
              </w:rPr>
              <w:t>svaarthaparataa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seek own selfish interests </w:t>
            </w:r>
            <w:r>
              <w:rPr>
                <w:rFonts w:ascii="JBENGAL3" w:eastAsia="JBENGAL3" w:hAnsi="JBENGAL3"/>
                <w:color w:val="000000"/>
              </w:rPr>
              <w:t xml:space="preserve">\Ãauí Ê¶øÁ ±mÁ </w:t>
            </w:r>
            <w:r>
              <w:rPr>
                <w:rFonts w:ascii="Times New Roman" w:eastAsia="Times New Roman" w:hAnsi="Times New Roman"/>
                <w:color w:val="000000"/>
              </w:rPr>
              <w:t>svaartha ce</w:t>
            </w:r>
            <w:r>
              <w:rPr>
                <w:rFonts w:ascii="Times New Roman" w:eastAsia="Times New Roman" w:hAnsi="Times New Roman"/>
                <w:color w:val="000000"/>
                <w:u w:val="single"/>
              </w:rPr>
              <w:t>st</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thinking of selfish interests </w:t>
            </w:r>
            <w:r>
              <w:rPr>
                <w:rFonts w:ascii="JBENGAL3" w:eastAsia="JBENGAL3" w:hAnsi="JBENGAL3"/>
                <w:color w:val="000000"/>
              </w:rPr>
              <w:t xml:space="preserve">\Ãauís¶PÙÁ </w:t>
            </w:r>
            <w:r>
              <w:rPr>
                <w:rFonts w:ascii="Times New Roman" w:eastAsia="Times New Roman" w:hAnsi="Times New Roman"/>
                <w:color w:val="000000"/>
              </w:rPr>
              <w:t>svaarthacintaa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selfless </w:t>
            </w:r>
            <w:r>
              <w:rPr>
                <w:rFonts w:ascii="JBENGAL3" w:eastAsia="JBENGAL3" w:hAnsi="JBENGAL3"/>
                <w:color w:val="000000"/>
              </w:rPr>
              <w:t xml:space="preserve">\Ãauíãdp </w:t>
            </w:r>
            <w:r>
              <w:rPr>
                <w:rFonts w:ascii="Times New Roman" w:eastAsia="Times New Roman" w:hAnsi="Times New Roman"/>
                <w:color w:val="000000"/>
              </w:rPr>
              <w:t>svaarthahiin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sell </w:t>
            </w:r>
            <w:r>
              <w:rPr>
                <w:rFonts w:ascii="JBENGAL3" w:eastAsia="JBENGAL3" w:hAnsi="JBENGAL3"/>
                <w:color w:val="000000"/>
              </w:rPr>
              <w:t xml:space="preserve">Êc¶Á </w:t>
            </w:r>
            <w:r>
              <w:rPr>
                <w:rFonts w:ascii="Times New Roman" w:eastAsia="Times New Roman" w:hAnsi="Times New Roman"/>
                <w:color w:val="000000"/>
              </w:rPr>
              <w:t xml:space="preserve">becaa; </w:t>
            </w:r>
            <w:r>
              <w:rPr>
                <w:rFonts w:ascii="JBENGAL3" w:eastAsia="JBENGAL3" w:hAnsi="JBENGAL3"/>
                <w:color w:val="000000"/>
              </w:rPr>
              <w:t xml:space="preserve">scsêM ±mÁ </w:t>
            </w:r>
            <w:r>
              <w:rPr>
                <w:rFonts w:ascii="Times New Roman" w:eastAsia="Times New Roman" w:hAnsi="Times New Roman"/>
                <w:color w:val="000000"/>
              </w:rPr>
              <w:t>bikri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"best seller" </w:t>
            </w:r>
            <w:r>
              <w:rPr>
                <w:rFonts w:ascii="JBENGAL3" w:eastAsia="JBENGAL3" w:hAnsi="JBENGAL3"/>
                <w:color w:val="000000"/>
              </w:rPr>
              <w:t xml:space="preserve">"Êc«q Ê\¬am" </w:t>
            </w:r>
            <w:r>
              <w:rPr>
                <w:rFonts w:ascii="Times New Roman" w:eastAsia="Times New Roman" w:hAnsi="Times New Roman"/>
                <w:color w:val="000000"/>
              </w:rPr>
              <w:t>"bes</w:t>
            </w:r>
            <w:r>
              <w:rPr>
                <w:rFonts w:ascii="Times New Roman" w:eastAsia="Times New Roman" w:hAnsi="Times New Roman"/>
                <w:color w:val="000000"/>
                <w:u w:val="single"/>
              </w:rPr>
              <w:t>t</w:t>
            </w:r>
            <w:r>
              <w:rPr>
                <w:rFonts w:ascii="Times New Roman" w:eastAsia="Times New Roman" w:hAnsi="Times New Roman"/>
                <w:color w:val="000000"/>
              </w:rPr>
              <w:t xml:space="preserve"> selaar"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w:t>
            </w:r>
            <w:r>
              <w:rPr>
                <w:rFonts w:ascii="JBENGAL3" w:eastAsia="JBENGAL3" w:hAnsi="JBENGAL3"/>
                <w:color w:val="000000"/>
              </w:rPr>
              <w:t xml:space="preserve">zawajpÁ (zawap+)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 (paa</w:t>
            </w:r>
            <w:r>
              <w:rPr>
                <w:rFonts w:ascii="Times New Roman" w:eastAsia="Times New Roman" w:hAnsi="Times New Roman"/>
                <w:color w:val="000000"/>
                <w:u w:val="single"/>
              </w:rPr>
              <w:t>th</w:t>
            </w:r>
            <w:r>
              <w:rPr>
                <w:rFonts w:ascii="Times New Roman" w:eastAsia="Times New Roman" w:hAnsi="Times New Roman"/>
                <w:color w:val="000000"/>
              </w:rPr>
              <w:t xml:space="preserve">aana);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away </w:t>
            </w:r>
            <w:r>
              <w:rPr>
                <w:rFonts w:ascii="JBENGAL3" w:eastAsia="JBENGAL3" w:hAnsi="JBENGAL3"/>
                <w:color w:val="000000"/>
              </w:rPr>
              <w:t xml:space="preserve">scia½ ±mÁ </w:t>
            </w:r>
            <w:r>
              <w:rPr>
                <w:rFonts w:ascii="Times New Roman" w:eastAsia="Times New Roman" w:hAnsi="Times New Roman"/>
                <w:color w:val="000000"/>
              </w:rPr>
              <w:t>bidaay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for </w:t>
            </w:r>
            <w:r>
              <w:rPr>
                <w:rFonts w:ascii="JBENGAL3" w:eastAsia="JBENGAL3" w:hAnsi="JBENGAL3"/>
                <w:color w:val="000000"/>
              </w:rPr>
              <w:t xml:space="preserve">Êej± zawajpÁ (eas±½Á zawap+) </w:t>
            </w:r>
            <w:r>
              <w:rPr>
                <w:rFonts w:ascii="Times New Roman" w:eastAsia="Times New Roman" w:hAnsi="Times New Roman"/>
                <w:color w:val="000000"/>
                <w:u w:val="single"/>
              </w:rPr>
              <w:t>d</w:t>
            </w:r>
            <w:r>
              <w:rPr>
                <w:rFonts w:ascii="Times New Roman" w:eastAsia="Times New Roman" w:hAnsi="Times New Roman"/>
                <w:color w:val="000000"/>
              </w:rPr>
              <w:t>eke paa</w:t>
            </w:r>
            <w:r>
              <w:rPr>
                <w:rFonts w:ascii="Times New Roman" w:eastAsia="Times New Roman" w:hAnsi="Times New Roman"/>
                <w:color w:val="000000"/>
                <w:u w:val="single"/>
              </w:rPr>
              <w:t>th</w:t>
            </w:r>
            <w:r>
              <w:rPr>
                <w:rFonts w:ascii="Times New Roman" w:eastAsia="Times New Roman" w:hAnsi="Times New Roman"/>
                <w:color w:val="000000"/>
              </w:rPr>
              <w:t>aano (</w:t>
            </w:r>
            <w:r>
              <w:rPr>
                <w:rFonts w:ascii="Times New Roman" w:eastAsia="Times New Roman" w:hAnsi="Times New Roman"/>
                <w:color w:val="000000"/>
                <w:u w:val="single"/>
              </w:rPr>
              <w:t>d</w:t>
            </w:r>
            <w:r>
              <w:rPr>
                <w:rFonts w:ascii="Times New Roman" w:eastAsia="Times New Roman" w:hAnsi="Times New Roman"/>
                <w:color w:val="000000"/>
              </w:rPr>
              <w:t>aakiyaa)</w:t>
            </w:r>
            <w:r>
              <w:rPr>
                <w:color w:val="000000"/>
              </w:rPr>
              <w:t xml:space="preserve">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send forth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send-off, farewell </w:t>
            </w:r>
            <w:r>
              <w:rPr>
                <w:rFonts w:ascii="JBENGAL3" w:eastAsia="JBENGAL3" w:hAnsi="JBENGAL3"/>
                <w:color w:val="000000"/>
              </w:rPr>
              <w:t xml:space="preserve">scia½±aj¬ ëjvó·Á-¡azp </w:t>
            </w:r>
            <w:r>
              <w:rPr>
                <w:rFonts w:ascii="Times New Roman" w:eastAsia="Times New Roman" w:hAnsi="Times New Roman"/>
                <w:color w:val="000000"/>
              </w:rPr>
              <w:t>bidaay-kaale shubhecchaa-jnaapan ["-gyaapan"]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senior </w:t>
            </w:r>
            <w:r>
              <w:rPr>
                <w:rFonts w:ascii="JBENGAL3" w:eastAsia="JBENGAL3" w:hAnsi="JBENGAL3"/>
                <w:color w:val="000000"/>
              </w:rPr>
              <w:t xml:space="preserve">A‘³cydí (A‘³c»dí) </w:t>
            </w:r>
            <w:r>
              <w:rPr>
                <w:rFonts w:ascii="Times New Roman" w:eastAsia="Times New Roman" w:hAnsi="Times New Roman"/>
                <w:color w:val="000000"/>
              </w:rPr>
              <w:t xml:space="preserve">agrabartii (agrabarttii); </w:t>
            </w:r>
            <w:r>
              <w:rPr>
                <w:rFonts w:ascii="JBENGAL3" w:eastAsia="JBENGAL3" w:hAnsi="JBENGAL3"/>
                <w:color w:val="000000"/>
              </w:rPr>
              <w:t xml:space="preserve">Ê¸ºW </w:t>
            </w:r>
            <w:r>
              <w:rPr>
                <w:rFonts w:ascii="Times New Roman" w:eastAsia="Times New Roman" w:hAnsi="Times New Roman"/>
                <w:color w:val="000000"/>
              </w:rPr>
              <w:t>jye</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sensation, feeling </w:t>
            </w:r>
            <w:r>
              <w:rPr>
                <w:rFonts w:ascii="JBENGAL3" w:eastAsia="JBENGAL3" w:hAnsi="JBENGAL3"/>
                <w:color w:val="000000"/>
              </w:rPr>
              <w:t xml:space="preserve">Apfvœsy </w:t>
            </w:r>
            <w:r>
              <w:rPr>
                <w:rFonts w:ascii="Times New Roman" w:eastAsia="Times New Roman" w:hAnsi="Times New Roman"/>
                <w:color w:val="000000"/>
              </w:rPr>
              <w:t>anubhuuti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sense, meaning </w:t>
            </w:r>
            <w:r>
              <w:rPr>
                <w:rFonts w:ascii="JBENGAL3" w:eastAsia="JBENGAL3" w:hAnsi="JBENGAL3"/>
                <w:color w:val="000000"/>
              </w:rPr>
              <w:t xml:space="preserve">Auí </w:t>
            </w:r>
            <w:r>
              <w:rPr>
                <w:rFonts w:ascii="Times New Roman" w:eastAsia="Times New Roman" w:hAnsi="Times New Roman"/>
                <w:color w:val="000000"/>
              </w:rPr>
              <w:t>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senseless </w:t>
            </w:r>
            <w:r>
              <w:rPr>
                <w:rFonts w:ascii="JBENGAL3" w:eastAsia="JBENGAL3" w:hAnsi="JBENGAL3"/>
                <w:color w:val="000000"/>
              </w:rPr>
              <w:t xml:space="preserve">Auíãdp </w:t>
            </w:r>
            <w:r>
              <w:rPr>
                <w:rFonts w:ascii="Times New Roman" w:eastAsia="Times New Roman" w:hAnsi="Times New Roman"/>
                <w:color w:val="000000"/>
              </w:rPr>
              <w:t xml:space="preserve">arthahiin; </w:t>
            </w:r>
            <w:r>
              <w:rPr>
                <w:rFonts w:ascii="JBENGAL3" w:eastAsia="JBENGAL3" w:hAnsi="JBENGAL3"/>
                <w:color w:val="000000"/>
              </w:rPr>
              <w:t xml:space="preserve">Aj¶yp </w:t>
            </w:r>
            <w:r>
              <w:rPr>
                <w:rFonts w:ascii="Times New Roman" w:eastAsia="Times New Roman" w:hAnsi="Times New Roman"/>
                <w:color w:val="000000"/>
              </w:rPr>
              <w:t xml:space="preserve">acetan; </w:t>
            </w:r>
            <w:r>
              <w:rPr>
                <w:rFonts w:ascii="JBENGAL3" w:eastAsia="JBENGAL3" w:hAnsi="JBENGAL3"/>
                <w:color w:val="000000"/>
              </w:rPr>
              <w:t xml:space="preserve">spjcíao </w:t>
            </w:r>
            <w:r>
              <w:rPr>
                <w:rFonts w:ascii="Times New Roman" w:eastAsia="Times New Roman" w:hAnsi="Times New Roman"/>
                <w:color w:val="000000"/>
              </w:rPr>
              <w:t>nirbodh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sensible, keeping one's senses </w:t>
            </w:r>
            <w:r>
              <w:rPr>
                <w:rFonts w:ascii="JBENGAL3" w:eastAsia="JBENGAL3" w:hAnsi="JBENGAL3"/>
                <w:color w:val="000000"/>
              </w:rPr>
              <w:t xml:space="preserve">\¡ajp </w:t>
            </w:r>
            <w:r>
              <w:rPr>
                <w:rFonts w:ascii="Times New Roman" w:eastAsia="Times New Roman" w:hAnsi="Times New Roman"/>
                <w:color w:val="000000"/>
              </w:rPr>
              <w:t>sajnaane ["sagyaane"]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sensible, meaningful </w:t>
            </w:r>
            <w:r>
              <w:rPr>
                <w:rFonts w:ascii="JBENGAL3" w:eastAsia="JBENGAL3" w:hAnsi="JBENGAL3"/>
                <w:color w:val="000000"/>
              </w:rPr>
              <w:t xml:space="preserve">Auízgtí </w:t>
            </w:r>
            <w:r>
              <w:rPr>
                <w:rFonts w:ascii="Times New Roman" w:eastAsia="Times New Roman" w:hAnsi="Times New Roman"/>
                <w:color w:val="000000"/>
              </w:rPr>
              <w:t>arthapuur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sensibility </w:t>
            </w:r>
            <w:r>
              <w:rPr>
                <w:rFonts w:ascii="JBENGAL3" w:eastAsia="JBENGAL3" w:hAnsi="JBENGAL3"/>
                <w:color w:val="000000"/>
              </w:rPr>
              <w:t xml:space="preserve">\aEÁ </w:t>
            </w:r>
            <w:r>
              <w:rPr>
                <w:rFonts w:ascii="Times New Roman" w:eastAsia="Times New Roman" w:hAnsi="Times New Roman"/>
                <w:color w:val="000000"/>
              </w:rPr>
              <w:t>saa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sensitive </w:t>
            </w:r>
            <w:r>
              <w:rPr>
                <w:rFonts w:ascii="JBENGAL3" w:eastAsia="JBENGAL3" w:hAnsi="JBENGAL3"/>
                <w:color w:val="000000"/>
              </w:rPr>
              <w:t xml:space="preserve">Apfvœsy®d¬ </w:t>
            </w:r>
            <w:r>
              <w:rPr>
                <w:rFonts w:ascii="Times New Roman" w:eastAsia="Times New Roman" w:hAnsi="Times New Roman"/>
                <w:color w:val="000000"/>
              </w:rPr>
              <w:t xml:space="preserve">anubhuutishiil; </w:t>
            </w:r>
            <w:r>
              <w:rPr>
                <w:rFonts w:ascii="JBENGAL3" w:eastAsia="JBENGAL3" w:hAnsi="JBENGAL3"/>
                <w:color w:val="000000"/>
              </w:rPr>
              <w:t xml:space="preserve">\Èjcip®d¬ </w:t>
            </w:r>
            <w:r>
              <w:rPr>
                <w:rFonts w:ascii="Times New Roman" w:eastAsia="Times New Roman" w:hAnsi="Times New Roman"/>
                <w:color w:val="000000"/>
              </w:rPr>
              <w:t xml:space="preserve">sanºbedan-shiil; </w:t>
            </w:r>
            <w:r>
              <w:rPr>
                <w:rFonts w:ascii="JBENGAL3" w:eastAsia="JBENGAL3" w:hAnsi="JBENGAL3"/>
                <w:color w:val="000000"/>
              </w:rPr>
              <w:t xml:space="preserve">\Èjcip\BÚgtí </w:t>
            </w:r>
            <w:r>
              <w:rPr>
                <w:rFonts w:ascii="Times New Roman" w:eastAsia="Times New Roman" w:hAnsi="Times New Roman"/>
                <w:color w:val="000000"/>
              </w:rPr>
              <w:t>sanºbedan-puur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 sent forth </w:t>
            </w:r>
            <w:r>
              <w:rPr>
                <w:rFonts w:ascii="JBENGAL3" w:eastAsia="JBENGAL3" w:hAnsi="JBENGAL3"/>
                <w:color w:val="000000"/>
              </w:rPr>
              <w:t xml:space="preserve">Ê‘zsmy </w:t>
            </w:r>
            <w:r>
              <w:rPr>
                <w:rFonts w:ascii="Times New Roman" w:eastAsia="Times New Roman" w:hAnsi="Times New Roman"/>
                <w:color w:val="000000"/>
              </w:rPr>
              <w:t>prerita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 one, sent forth one, apostle </w:t>
            </w:r>
            <w:r>
              <w:rPr>
                <w:rFonts w:ascii="JBENGAL3" w:eastAsia="JBENGAL3" w:hAnsi="JBENGAL3"/>
                <w:color w:val="000000"/>
              </w:rPr>
              <w:t xml:space="preserve">Ê‘zsmy </w:t>
            </w:r>
            <w:r>
              <w:rPr>
                <w:rFonts w:ascii="Times New Roman" w:eastAsia="Times New Roman" w:hAnsi="Times New Roman"/>
                <w:color w:val="000000"/>
              </w:rPr>
              <w:t>prerit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sentence of judgement </w:t>
            </w:r>
            <w:r>
              <w:rPr>
                <w:rFonts w:ascii="JBENGAL3" w:eastAsia="JBENGAL3" w:hAnsi="JBENGAL3"/>
                <w:color w:val="000000"/>
              </w:rPr>
              <w:t xml:space="preserve">iÝ </w:t>
            </w:r>
            <w:r>
              <w:rPr>
                <w:rFonts w:ascii="Times New Roman" w:eastAsia="Times New Roman" w:hAnsi="Times New Roman"/>
                <w:color w:val="000000"/>
              </w:rPr>
              <w:t>da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sentence in communication </w:t>
            </w:r>
            <w:r>
              <w:rPr>
                <w:rFonts w:ascii="JBENGAL3" w:eastAsia="JBENGAL3" w:hAnsi="JBENGAL3"/>
                <w:color w:val="000000"/>
              </w:rPr>
              <w:t xml:space="preserve">ca±º </w:t>
            </w:r>
            <w:r>
              <w:rPr>
                <w:rFonts w:ascii="Times New Roman" w:eastAsia="Times New Roman" w:hAnsi="Times New Roman"/>
                <w:color w:val="000000"/>
              </w:rPr>
              <w:t>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separate </w:t>
            </w:r>
            <w:r>
              <w:rPr>
                <w:rFonts w:ascii="JBENGAL3" w:eastAsia="JBENGAL3" w:hAnsi="JBENGAL3"/>
                <w:color w:val="000000"/>
              </w:rPr>
              <w:t xml:space="preserve">zhu± </w:t>
            </w:r>
            <w:r>
              <w:rPr>
                <w:rFonts w:ascii="Times New Roman" w:eastAsia="Times New Roman" w:hAnsi="Times New Roman"/>
                <w:color w:val="000000"/>
              </w:rPr>
              <w:t xml:space="preserve">prrithak; </w:t>
            </w:r>
            <w:r>
              <w:rPr>
                <w:rFonts w:ascii="JBENGAL3" w:eastAsia="JBENGAL3" w:hAnsi="JBENGAL3"/>
                <w:color w:val="000000"/>
              </w:rPr>
              <w:t xml:space="preserve">Aa¬aiÁ </w:t>
            </w:r>
            <w:r>
              <w:rPr>
                <w:rFonts w:ascii="Times New Roman" w:eastAsia="Times New Roman" w:hAnsi="Times New Roman"/>
                <w:color w:val="000000"/>
              </w:rPr>
              <w:t>aalaadaa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separate </w:t>
            </w:r>
            <w:r>
              <w:rPr>
                <w:rFonts w:ascii="JBENGAL3" w:eastAsia="JBENGAL3" w:hAnsi="JBENGAL3"/>
                <w:color w:val="000000"/>
              </w:rPr>
              <w:t xml:space="preserve">Aa¬aiÁ ma²Á </w:t>
            </w:r>
            <w:r>
              <w:rPr>
                <w:rFonts w:ascii="Times New Roman" w:eastAsia="Times New Roman" w:hAnsi="Times New Roman"/>
                <w:color w:val="000000"/>
              </w:rPr>
              <w:t xml:space="preserve">aalaadaa raakhaa; </w:t>
            </w:r>
            <w:r>
              <w:rPr>
                <w:rFonts w:ascii="JBENGAL3" w:eastAsia="JBENGAL3" w:hAnsi="JBENGAL3"/>
                <w:color w:val="000000"/>
              </w:rPr>
              <w:t xml:space="preserve">zhu± ±mÁ </w:t>
            </w:r>
            <w:r>
              <w:rPr>
                <w:rFonts w:ascii="Times New Roman" w:eastAsia="Times New Roman" w:hAnsi="Times New Roman"/>
                <w:color w:val="000000"/>
              </w:rPr>
              <w:t xml:space="preserve">prrithak karaa;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separating work </w:t>
            </w:r>
            <w:r>
              <w:rPr>
                <w:rFonts w:ascii="JBENGAL3" w:eastAsia="JBENGAL3" w:hAnsi="JBENGAL3"/>
                <w:color w:val="000000"/>
              </w:rPr>
              <w:t xml:space="preserve">scvs»M±mjtm ±a¸ </w:t>
            </w:r>
            <w:r>
              <w:rPr>
                <w:rFonts w:ascii="Times New Roman" w:eastAsia="Times New Roman" w:hAnsi="Times New Roman"/>
                <w:color w:val="000000"/>
              </w:rPr>
              <w:t>bibhaktikara</w:t>
            </w:r>
            <w:r>
              <w:rPr>
                <w:rFonts w:ascii="Times New Roman" w:eastAsia="Times New Roman" w:hAnsi="Times New Roman"/>
                <w:color w:val="000000"/>
                <w:u w:val="single"/>
              </w:rPr>
              <w:t>n</w:t>
            </w:r>
            <w:r>
              <w:rPr>
                <w:rFonts w:ascii="Times New Roman" w:eastAsia="Times New Roman" w:hAnsi="Times New Roman"/>
                <w:color w:val="000000"/>
              </w:rPr>
              <w:t>er kaaj</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sequence </w:t>
            </w:r>
            <w:r>
              <w:rPr>
                <w:rFonts w:ascii="JBENGAL3" w:eastAsia="JBENGAL3" w:hAnsi="JBENGAL3"/>
                <w:color w:val="000000"/>
              </w:rPr>
              <w:t xml:space="preserve">zsmtab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aam; </w:t>
            </w:r>
            <w:r>
              <w:rPr>
                <w:rFonts w:ascii="JBENGAL3" w:eastAsia="JBENGAL3" w:hAnsi="JBENGAL3"/>
                <w:color w:val="000000"/>
              </w:rPr>
              <w:t xml:space="preserve">znía½êMb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 xml:space="preserve">aay-kram; </w:t>
            </w:r>
            <w:r>
              <w:rPr>
                <w:rFonts w:ascii="JBENGAL3" w:eastAsia="JBENGAL3" w:hAnsi="JBENGAL3"/>
                <w:color w:val="000000"/>
              </w:rPr>
              <w:t xml:space="preserve">oamacasã± ´qpaÓs¬ </w:t>
            </w:r>
            <w:r>
              <w:rPr>
                <w:rFonts w:ascii="Times New Roman" w:eastAsia="Times New Roman" w:hAnsi="Times New Roman"/>
                <w:color w:val="000000"/>
              </w:rPr>
              <w:t>dhaaraabaahik gha</w:t>
            </w:r>
            <w:r>
              <w:rPr>
                <w:rFonts w:ascii="Times New Roman" w:eastAsia="Times New Roman" w:hAnsi="Times New Roman"/>
                <w:color w:val="000000"/>
                <w:u w:val="single"/>
              </w:rPr>
              <w:t>t</w:t>
            </w:r>
            <w:r>
              <w:rPr>
                <w:rFonts w:ascii="Times New Roman" w:eastAsia="Times New Roman" w:hAnsi="Times New Roman"/>
                <w:color w:val="000000"/>
              </w:rPr>
              <w:t>naaguli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sequentially; in sequence </w:t>
            </w:r>
            <w:r>
              <w:rPr>
                <w:rFonts w:ascii="JBENGAL3" w:eastAsia="JBENGAL3" w:hAnsi="JBENGAL3"/>
                <w:color w:val="000000"/>
              </w:rPr>
              <w:t xml:space="preserve">znía½êMjb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ay-krame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serious </w:t>
            </w:r>
            <w:r>
              <w:rPr>
                <w:rFonts w:ascii="JBENGAL3" w:eastAsia="JBENGAL3" w:hAnsi="JBENGAL3"/>
                <w:color w:val="000000"/>
              </w:rPr>
              <w:t xml:space="preserve">³vdm </w:t>
            </w:r>
            <w:r>
              <w:rPr>
                <w:rFonts w:ascii="Times New Roman" w:eastAsia="Times New Roman" w:hAnsi="Times New Roman"/>
                <w:color w:val="000000"/>
              </w:rPr>
              <w:t xml:space="preserve">gabhiir; </w:t>
            </w:r>
            <w:r>
              <w:rPr>
                <w:rFonts w:ascii="JBENGAL3" w:eastAsia="JBENGAL3" w:hAnsi="JBENGAL3"/>
                <w:color w:val="000000"/>
              </w:rPr>
              <w:t xml:space="preserve">ÓmÆym </w:t>
            </w:r>
            <w:r>
              <w:rPr>
                <w:rFonts w:ascii="Times New Roman" w:eastAsia="Times New Roman" w:hAnsi="Times New Roman"/>
                <w:color w:val="000000"/>
              </w:rPr>
              <w:t>gurutar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serious concern </w:t>
            </w:r>
            <w:r>
              <w:rPr>
                <w:rFonts w:ascii="JBENGAL3" w:eastAsia="JBENGAL3" w:hAnsi="JBENGAL3"/>
                <w:color w:val="000000"/>
              </w:rPr>
              <w:t xml:space="preserve">Aaimpd½ </w:t>
            </w:r>
            <w:r>
              <w:rPr>
                <w:rFonts w:ascii="Times New Roman" w:eastAsia="Times New Roman" w:hAnsi="Times New Roman"/>
                <w:color w:val="000000"/>
              </w:rPr>
              <w:t>aadaraniiya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seriously </w:t>
            </w:r>
            <w:r>
              <w:rPr>
                <w:rFonts w:ascii="JBENGAL3" w:eastAsia="JBENGAL3" w:hAnsi="JBENGAL3"/>
                <w:color w:val="000000"/>
              </w:rPr>
              <w:t xml:space="preserve">³vdmvajc </w:t>
            </w:r>
            <w:r>
              <w:rPr>
                <w:rFonts w:ascii="Times New Roman" w:eastAsia="Times New Roman" w:hAnsi="Times New Roman"/>
                <w:color w:val="000000"/>
              </w:rPr>
              <w:t xml:space="preserve">gabhiir-bhaabe; </w:t>
            </w:r>
            <w:r>
              <w:rPr>
                <w:rFonts w:ascii="JBENGAL3" w:eastAsia="JBENGAL3" w:hAnsi="JBENGAL3"/>
                <w:color w:val="000000"/>
              </w:rPr>
              <w:t xml:space="preserve">ÓmÆymvajc </w:t>
            </w:r>
            <w:r>
              <w:rPr>
                <w:rFonts w:ascii="Times New Roman" w:eastAsia="Times New Roman" w:hAnsi="Times New Roman"/>
                <w:color w:val="000000"/>
              </w:rPr>
              <w:t>gurutar-bhaabe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sermon </w:t>
            </w:r>
            <w:r>
              <w:rPr>
                <w:rFonts w:ascii="JBENGAL3" w:eastAsia="JBENGAL3" w:hAnsi="JBENGAL3"/>
                <w:color w:val="000000"/>
              </w:rPr>
              <w:t xml:space="preserve">obízji® </w:t>
            </w:r>
            <w:r>
              <w:rPr>
                <w:rFonts w:ascii="Times New Roman" w:eastAsia="Times New Roman" w:hAnsi="Times New Roman"/>
                <w:color w:val="000000"/>
              </w:rPr>
              <w:t>dharmaapadesh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serpent </w:t>
            </w:r>
            <w:r>
              <w:rPr>
                <w:rFonts w:ascii="JBENGAL3" w:eastAsia="JBENGAL3" w:hAnsi="JBENGAL3"/>
                <w:color w:val="000000"/>
              </w:rPr>
              <w:t xml:space="preserve">\zí </w:t>
            </w:r>
            <w:r>
              <w:rPr>
                <w:rFonts w:ascii="Times New Roman" w:eastAsia="Times New Roman" w:hAnsi="Times New Roman"/>
                <w:color w:val="000000"/>
              </w:rPr>
              <w:t xml:space="preserve">sarpa; </w:t>
            </w:r>
            <w:r>
              <w:rPr>
                <w:rFonts w:ascii="JBENGAL3" w:eastAsia="JBENGAL3" w:hAnsi="JBENGAL3"/>
                <w:color w:val="000000"/>
              </w:rPr>
              <w:t xml:space="preserve">\az </w:t>
            </w:r>
            <w:r>
              <w:rPr>
                <w:rFonts w:ascii="Times New Roman" w:eastAsia="Times New Roman" w:hAnsi="Times New Roman"/>
                <w:color w:val="000000"/>
              </w:rPr>
              <w:t>saap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servant </w:t>
            </w:r>
            <w:r>
              <w:rPr>
                <w:rFonts w:ascii="JBENGAL3" w:eastAsia="JBENGAL3" w:hAnsi="JBENGAL3"/>
                <w:color w:val="000000"/>
              </w:rPr>
              <w:t xml:space="preserve">¶a±m </w:t>
            </w:r>
            <w:r>
              <w:rPr>
                <w:rFonts w:ascii="Times New Roman" w:eastAsia="Times New Roman" w:hAnsi="Times New Roman"/>
                <w:color w:val="000000"/>
              </w:rPr>
              <w:t xml:space="preserve">caakar; </w:t>
            </w:r>
            <w:r>
              <w:rPr>
                <w:rFonts w:ascii="JBENGAL3" w:eastAsia="JBENGAL3" w:hAnsi="JBENGAL3"/>
                <w:color w:val="000000"/>
              </w:rPr>
              <w:t xml:space="preserve">±bí¶amd </w:t>
            </w:r>
            <w:r>
              <w:rPr>
                <w:rFonts w:ascii="Times New Roman" w:eastAsia="Times New Roman" w:hAnsi="Times New Roman"/>
                <w:color w:val="000000"/>
              </w:rPr>
              <w:t xml:space="preserve">karmacaarii; </w:t>
            </w:r>
            <w:r>
              <w:rPr>
                <w:rFonts w:ascii="JBENGAL3" w:eastAsia="JBENGAL3" w:hAnsi="JBENGAL3"/>
                <w:color w:val="000000"/>
              </w:rPr>
              <w:t xml:space="preserve">ia\ </w:t>
            </w:r>
            <w:r>
              <w:rPr>
                <w:rFonts w:ascii="Times New Roman" w:eastAsia="Times New Roman" w:hAnsi="Times New Roman"/>
                <w:color w:val="000000"/>
              </w:rPr>
              <w:t>daas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serve, give service </w:t>
            </w:r>
            <w:r>
              <w:rPr>
                <w:rFonts w:ascii="JBENGAL3" w:eastAsia="JBENGAL3" w:hAnsi="JBENGAL3"/>
                <w:color w:val="000000"/>
              </w:rPr>
              <w:t xml:space="preserve">ia\YÃ ±mÁ </w:t>
            </w:r>
            <w:r>
              <w:rPr>
                <w:rFonts w:ascii="Times New Roman" w:eastAsia="Times New Roman" w:hAnsi="Times New Roman"/>
                <w:color w:val="000000"/>
              </w:rPr>
              <w:t xml:space="preserve">daasatva </w:t>
            </w:r>
            <w:r>
              <w:rPr>
                <w:rFonts w:ascii="Times New Roman" w:eastAsia="Times New Roman" w:hAnsi="Times New Roman"/>
                <w:color w:val="000000"/>
              </w:rPr>
              <w:lastRenderedPageBreak/>
              <w:t xml:space="preserve">karaa; </w:t>
            </w:r>
            <w:r>
              <w:rPr>
                <w:rFonts w:ascii="JBENGAL3" w:eastAsia="JBENGAL3" w:hAnsi="JBENGAL3"/>
                <w:color w:val="000000"/>
              </w:rPr>
              <w:t xml:space="preserve">Ê\cÁ ±mÁ </w:t>
            </w:r>
            <w:r>
              <w:rPr>
                <w:rFonts w:ascii="Times New Roman" w:eastAsia="Times New Roman" w:hAnsi="Times New Roman"/>
                <w:color w:val="000000"/>
              </w:rPr>
              <w:t>sevaa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serve as, act for, fulfill </w:t>
            </w:r>
            <w:r>
              <w:rPr>
                <w:rFonts w:ascii="JBENGAL3" w:eastAsia="JBENGAL3" w:hAnsi="JBENGAL3"/>
                <w:color w:val="000000"/>
              </w:rPr>
              <w:t xml:space="preserve">\aop ±mÁ </w:t>
            </w:r>
            <w:r>
              <w:rPr>
                <w:rFonts w:ascii="Times New Roman" w:eastAsia="Times New Roman" w:hAnsi="Times New Roman"/>
                <w:color w:val="000000"/>
              </w:rPr>
              <w:t>saadhan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service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¶a±sm </w:t>
            </w:r>
            <w:r>
              <w:rPr>
                <w:rFonts w:ascii="Times New Roman" w:eastAsia="Times New Roman" w:hAnsi="Times New Roman"/>
                <w:color w:val="000000"/>
              </w:rPr>
              <w:t xml:space="preserve">caakari; </w:t>
            </w:r>
            <w:r>
              <w:rPr>
                <w:rFonts w:ascii="JBENGAL3" w:eastAsia="JBENGAL3" w:hAnsi="JBENGAL3"/>
                <w:color w:val="000000"/>
              </w:rPr>
              <w:t xml:space="preserve">Ê\cÁ </w:t>
            </w:r>
            <w:r>
              <w:rPr>
                <w:rFonts w:ascii="Times New Roman" w:eastAsia="Times New Roman" w:hAnsi="Times New Roman"/>
                <w:color w:val="000000"/>
              </w:rPr>
              <w:t>sevaa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serviceable </w:t>
            </w:r>
            <w:r>
              <w:rPr>
                <w:rFonts w:ascii="JBENGAL3" w:eastAsia="JBENGAL3" w:hAnsi="JBENGAL3"/>
                <w:color w:val="000000"/>
              </w:rPr>
              <w:t xml:space="preserve">‘zj½a¸pd½ </w:t>
            </w:r>
            <w:r>
              <w:rPr>
                <w:rFonts w:ascii="Times New Roman" w:eastAsia="Times New Roman" w:hAnsi="Times New Roman"/>
                <w:color w:val="000000"/>
              </w:rPr>
              <w:t>prayojaniiya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up, establish </w:t>
            </w:r>
            <w:r>
              <w:rPr>
                <w:rFonts w:ascii="JBENGAL3" w:eastAsia="JBENGAL3" w:hAnsi="JBENGAL3"/>
                <w:color w:val="000000"/>
              </w:rPr>
              <w:t xml:space="preserve">ÅÕazp ±mÁ </w:t>
            </w:r>
            <w:r>
              <w:rPr>
                <w:rFonts w:ascii="Times New Roman" w:eastAsia="Times New Roman" w:hAnsi="Times New Roman"/>
                <w:color w:val="000000"/>
              </w:rPr>
              <w:t xml:space="preserve">sthaapan karaa; </w:t>
            </w:r>
            <w:r>
              <w:rPr>
                <w:rFonts w:ascii="JBENGAL3" w:eastAsia="JBENGAL3" w:hAnsi="JBENGAL3"/>
                <w:color w:val="000000"/>
              </w:rPr>
              <w:t xml:space="preserve">c\ajpÁ (c\ap+) </w:t>
            </w:r>
            <w:r>
              <w:rPr>
                <w:rFonts w:ascii="Times New Roman" w:eastAsia="Times New Roman" w:hAnsi="Times New Roman"/>
                <w:color w:val="000000"/>
              </w:rPr>
              <w:t>basaano (basaana)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loose, free </w:t>
            </w:r>
            <w:r>
              <w:rPr>
                <w:rFonts w:ascii="JBENGAL3" w:eastAsia="JBENGAL3" w:hAnsi="JBENGAL3"/>
                <w:color w:val="000000"/>
              </w:rPr>
              <w:t xml:space="preserve">bf»M ±mÁ </w:t>
            </w:r>
            <w:r>
              <w:rPr>
                <w:rFonts w:ascii="Times New Roman" w:eastAsia="Times New Roman" w:hAnsi="Times New Roman"/>
                <w:color w:val="000000"/>
              </w:rPr>
              <w:t xml:space="preserve">mukta karaa; </w:t>
            </w:r>
            <w:r>
              <w:rPr>
                <w:rFonts w:ascii="JBENGAL3" w:eastAsia="JBENGAL3" w:hAnsi="JBENGAL3"/>
                <w:color w:val="000000"/>
              </w:rPr>
              <w:t xml:space="preserve">FÄam ±mÁ </w:t>
            </w:r>
            <w:r>
              <w:rPr>
                <w:rFonts w:ascii="Times New Roman" w:eastAsia="Times New Roman" w:hAnsi="Times New Roman"/>
                <w:color w:val="000000"/>
              </w:rPr>
              <w:t>uddhaar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off, depart </w:t>
            </w:r>
            <w:r>
              <w:rPr>
                <w:rFonts w:ascii="JBENGAL3" w:eastAsia="JBENGAL3" w:hAnsi="JBENGAL3"/>
                <w:color w:val="000000"/>
              </w:rPr>
              <w:t xml:space="preserve">mLpÁ ãL½Á </w:t>
            </w:r>
            <w:r>
              <w:rPr>
                <w:rFonts w:ascii="Times New Roman" w:eastAsia="Times New Roman" w:hAnsi="Times New Roman"/>
                <w:color w:val="000000"/>
              </w:rPr>
              <w:t>raonaa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 to </w:t>
            </w:r>
            <w:r>
              <w:rPr>
                <w:rFonts w:ascii="JBENGAL3" w:eastAsia="JBENGAL3" w:hAnsi="JBENGAL3"/>
                <w:color w:val="000000"/>
              </w:rPr>
              <w:t xml:space="preserve">Ê¬j³ (¬as³½Á) naL½Á </w:t>
            </w:r>
            <w:r>
              <w:rPr>
                <w:rFonts w:ascii="Times New Roman" w:eastAsia="Times New Roman" w:hAnsi="Times New Roman"/>
                <w:color w:val="000000"/>
              </w:rPr>
              <w:t xml:space="preserve">laagiyaa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setting, situation </w:t>
            </w:r>
            <w:r>
              <w:rPr>
                <w:rFonts w:ascii="JBENGAL3" w:eastAsia="JBENGAL3" w:hAnsi="JBENGAL3"/>
                <w:color w:val="000000"/>
              </w:rPr>
              <w:t xml:space="preserve">AcÅÕÁ </w:t>
            </w:r>
            <w:r>
              <w:rPr>
                <w:rFonts w:ascii="Times New Roman" w:eastAsia="Times New Roman" w:hAnsi="Times New Roman"/>
                <w:color w:val="000000"/>
              </w:rPr>
              <w:t xml:space="preserve">abasthaa; </w:t>
            </w:r>
            <w:r>
              <w:rPr>
                <w:rFonts w:ascii="JBENGAL3" w:eastAsia="JBENGAL3" w:hAnsi="JBENGAL3"/>
                <w:color w:val="000000"/>
              </w:rPr>
              <w:t xml:space="preserve">zsmsÅÕsy </w:t>
            </w:r>
            <w:r>
              <w:rPr>
                <w:rFonts w:ascii="Times New Roman" w:eastAsia="Times New Roman" w:hAnsi="Times New Roman"/>
                <w:color w:val="000000"/>
              </w:rPr>
              <w:t>paristhiti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settle </w:t>
            </w:r>
            <w:r>
              <w:rPr>
                <w:rFonts w:ascii="JBENGAL3" w:eastAsia="JBENGAL3" w:hAnsi="JBENGAL3"/>
                <w:color w:val="000000"/>
              </w:rPr>
              <w:t xml:space="preserve">c\ajpÁ (ca\ap+) </w:t>
            </w:r>
            <w:r>
              <w:rPr>
                <w:rFonts w:ascii="Times New Roman" w:eastAsia="Times New Roman" w:hAnsi="Times New Roman"/>
                <w:color w:val="000000"/>
              </w:rPr>
              <w:t>basaano (basaana)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settled </w:t>
            </w:r>
            <w:r>
              <w:rPr>
                <w:rFonts w:ascii="JBENGAL3" w:eastAsia="JBENGAL3" w:hAnsi="JBENGAL3"/>
                <w:color w:val="000000"/>
              </w:rPr>
              <w:t xml:space="preserve">Acoasmy ãL½Á </w:t>
            </w:r>
            <w:r>
              <w:rPr>
                <w:rFonts w:ascii="Times New Roman" w:eastAsia="Times New Roman" w:hAnsi="Times New Roman"/>
                <w:color w:val="000000"/>
              </w:rPr>
              <w:t xml:space="preserve">abadhaarita haoyaa; </w:t>
            </w:r>
            <w:r>
              <w:rPr>
                <w:rFonts w:ascii="JBENGAL3" w:eastAsia="JBENGAL3" w:hAnsi="JBENGAL3"/>
                <w:color w:val="000000"/>
              </w:rPr>
              <w:t xml:space="preserve">®aPÙ ãL½Á </w:t>
            </w:r>
            <w:r>
              <w:rPr>
                <w:rFonts w:ascii="Times New Roman" w:eastAsia="Times New Roman" w:hAnsi="Times New Roman"/>
                <w:color w:val="000000"/>
              </w:rPr>
              <w:t>shaanta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settlement of affairs </w:t>
            </w:r>
            <w:r>
              <w:rPr>
                <w:rFonts w:ascii="JBENGAL3" w:eastAsia="JBENGAL3" w:hAnsi="JBENGAL3"/>
                <w:color w:val="000000"/>
              </w:rPr>
              <w:t xml:space="preserve">spÑÚs»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settlement, homestead </w:t>
            </w:r>
            <w:r>
              <w:rPr>
                <w:rFonts w:ascii="JBENGAL3" w:eastAsia="JBENGAL3" w:hAnsi="JBENGAL3"/>
                <w:color w:val="000000"/>
              </w:rPr>
              <w:t xml:space="preserve">Fzspjc® </w:t>
            </w:r>
            <w:r>
              <w:rPr>
                <w:rFonts w:ascii="Times New Roman" w:eastAsia="Times New Roman" w:hAnsi="Times New Roman"/>
                <w:color w:val="000000"/>
              </w:rPr>
              <w:t xml:space="preserve">upanibesh; </w:t>
            </w:r>
            <w:r>
              <w:rPr>
                <w:rFonts w:ascii="JBENGAL3" w:eastAsia="JBENGAL3" w:hAnsi="JBENGAL3"/>
                <w:color w:val="000000"/>
              </w:rPr>
              <w:t xml:space="preserve">‘³ab </w:t>
            </w:r>
            <w:r>
              <w:rPr>
                <w:rFonts w:ascii="Times New Roman" w:eastAsia="Times New Roman" w:hAnsi="Times New Roman"/>
                <w:color w:val="000000"/>
              </w:rPr>
              <w:t>graam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several </w:t>
            </w:r>
            <w:r>
              <w:rPr>
                <w:rFonts w:ascii="JBENGAL3" w:eastAsia="JBENGAL3" w:hAnsi="JBENGAL3"/>
                <w:color w:val="000000"/>
              </w:rPr>
              <w:t xml:space="preserve">±j½± </w:t>
            </w:r>
            <w:r>
              <w:rPr>
                <w:rFonts w:ascii="Times New Roman" w:eastAsia="Times New Roman" w:hAnsi="Times New Roman"/>
                <w:color w:val="000000"/>
              </w:rPr>
              <w:t xml:space="preserve">kayek; </w:t>
            </w:r>
            <w:r>
              <w:rPr>
                <w:rFonts w:ascii="JBENGAL3" w:eastAsia="JBENGAL3" w:hAnsi="JBENGAL3"/>
                <w:color w:val="000000"/>
              </w:rPr>
              <w:t xml:space="preserve">Apºaðî </w:t>
            </w:r>
            <w:r>
              <w:rPr>
                <w:rFonts w:ascii="Times New Roman" w:eastAsia="Times New Roman" w:hAnsi="Times New Roman"/>
                <w:color w:val="000000"/>
              </w:rPr>
              <w:t>anyaanya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sewer </w:t>
            </w:r>
            <w:r>
              <w:rPr>
                <w:rFonts w:ascii="JBENGAL3" w:eastAsia="JBENGAL3" w:hAnsi="JBENGAL3"/>
                <w:color w:val="000000"/>
              </w:rPr>
              <w:t xml:space="preserve">vœ³ví p¬ </w:t>
            </w:r>
            <w:r>
              <w:rPr>
                <w:rFonts w:ascii="Times New Roman" w:eastAsia="Times New Roman" w:hAnsi="Times New Roman"/>
                <w:color w:val="000000"/>
              </w:rPr>
              <w:t>bhuugarbha nal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sex, gender </w:t>
            </w:r>
            <w:r>
              <w:rPr>
                <w:rFonts w:ascii="JBENGAL3" w:eastAsia="JBENGAL3" w:hAnsi="JBENGAL3"/>
                <w:color w:val="000000"/>
              </w:rPr>
              <w:t xml:space="preserve">s¬å </w:t>
            </w:r>
            <w:r>
              <w:rPr>
                <w:rFonts w:ascii="Times New Roman" w:eastAsia="Times New Roman" w:hAnsi="Times New Roman"/>
                <w:color w:val="000000"/>
              </w:rPr>
              <w:t>linga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sex, act of sex, sex relations</w:t>
            </w:r>
            <w:r>
              <w:rPr>
                <w:color w:val="000000"/>
              </w:rPr>
              <w:t xml:space="preserve"> </w:t>
            </w:r>
            <w:r>
              <w:rPr>
                <w:rFonts w:ascii="JBENGAL3" w:eastAsia="JBENGAL3" w:hAnsi="JBENGAL3"/>
                <w:color w:val="000000"/>
              </w:rPr>
              <w:t xml:space="preserve">Ênàp </w:t>
            </w:r>
            <w:r>
              <w:rPr>
                <w:rFonts w:ascii="Times New Roman" w:eastAsia="Times New Roman" w:hAnsi="Times New Roman"/>
                <w:color w:val="000000"/>
                <w:u w:val="single"/>
              </w:rPr>
              <w:t>y</w:t>
            </w:r>
            <w:r>
              <w:rPr>
                <w:rFonts w:ascii="Times New Roman" w:eastAsia="Times New Roman" w:hAnsi="Times New Roman"/>
                <w:color w:val="000000"/>
              </w:rPr>
              <w:t xml:space="preserve">oon; </w:t>
            </w:r>
            <w:r>
              <w:rPr>
                <w:rFonts w:ascii="JBENGAL3" w:eastAsia="JBENGAL3" w:hAnsi="JBENGAL3"/>
                <w:color w:val="000000"/>
              </w:rPr>
              <w:t xml:space="preserve">Ênàp\jBÖa³ </w:t>
            </w:r>
            <w:r>
              <w:rPr>
                <w:rFonts w:ascii="Times New Roman" w:eastAsia="Times New Roman" w:hAnsi="Times New Roman"/>
                <w:color w:val="000000"/>
                <w:u w:val="single"/>
              </w:rPr>
              <w:t>y</w:t>
            </w:r>
            <w:r>
              <w:rPr>
                <w:rFonts w:ascii="Times New Roman" w:eastAsia="Times New Roman" w:hAnsi="Times New Roman"/>
                <w:color w:val="000000"/>
              </w:rPr>
              <w:t xml:space="preserve">oon-sambhog; </w:t>
            </w:r>
            <w:r>
              <w:rPr>
                <w:rFonts w:ascii="JBENGAL3" w:eastAsia="JBENGAL3" w:hAnsi="JBENGAL3"/>
                <w:color w:val="000000"/>
              </w:rPr>
              <w:t xml:space="preserve">Ênàp \BÚ±í </w:t>
            </w:r>
            <w:r>
              <w:rPr>
                <w:rFonts w:ascii="Times New Roman" w:eastAsia="Times New Roman" w:hAnsi="Times New Roman"/>
                <w:color w:val="000000"/>
                <w:u w:val="single"/>
              </w:rPr>
              <w:t>y</w:t>
            </w:r>
            <w:r>
              <w:rPr>
                <w:rFonts w:ascii="Times New Roman" w:eastAsia="Times New Roman" w:hAnsi="Times New Roman"/>
                <w:color w:val="000000"/>
              </w:rPr>
              <w:t>oon samparka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shadow </w:t>
            </w:r>
            <w:r>
              <w:rPr>
                <w:rFonts w:ascii="JBENGAL3" w:eastAsia="JBENGAL3" w:hAnsi="JBENGAL3"/>
                <w:color w:val="000000"/>
              </w:rPr>
              <w:t xml:space="preserve">·a½Á </w:t>
            </w:r>
            <w:r>
              <w:rPr>
                <w:rFonts w:ascii="Times New Roman" w:eastAsia="Times New Roman" w:hAnsi="Times New Roman"/>
                <w:color w:val="000000"/>
              </w:rPr>
              <w:t>chaayaa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shake </w:t>
            </w:r>
            <w:r>
              <w:rPr>
                <w:rFonts w:ascii="JBENGAL3" w:eastAsia="JBENGAL3" w:hAnsi="JBENGAL3"/>
                <w:color w:val="000000"/>
              </w:rPr>
              <w:t xml:space="preserve">paEÁ ÊiL½Á </w:t>
            </w:r>
            <w:r>
              <w:rPr>
                <w:rFonts w:ascii="Times New Roman" w:eastAsia="Times New Roman" w:hAnsi="Times New Roman"/>
                <w:color w:val="000000"/>
              </w:rPr>
              <w:t>naa</w:t>
            </w:r>
            <w:r>
              <w:rPr>
                <w:rFonts w:ascii="Times New Roman" w:eastAsia="Times New Roman" w:hAnsi="Times New Roman"/>
                <w:color w:val="000000"/>
                <w:u w:val="single"/>
              </w:rPr>
              <w:t>r</w:t>
            </w:r>
            <w:r>
              <w:rPr>
                <w:rFonts w:ascii="Times New Roman" w:eastAsia="Times New Roman" w:hAnsi="Times New Roman"/>
                <w:color w:val="000000"/>
              </w:rPr>
              <w:t>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shake up </w:t>
            </w:r>
            <w:r>
              <w:rPr>
                <w:rFonts w:ascii="JBENGAL3" w:eastAsia="JBENGAL3" w:hAnsi="JBENGAL3"/>
                <w:color w:val="000000"/>
              </w:rPr>
              <w:t xml:space="preserve">¹Ïa±ajpÁ (¹Ïa±ap+) </w:t>
            </w:r>
            <w:r>
              <w:rPr>
                <w:rFonts w:ascii="Times New Roman" w:eastAsia="Times New Roman" w:hAnsi="Times New Roman"/>
                <w:color w:val="000000"/>
              </w:rPr>
              <w:t>jh^aakaano (jh^aakaana)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shallow in sincerity </w:t>
            </w:r>
            <w:r>
              <w:rPr>
                <w:rFonts w:ascii="JBENGAL3" w:eastAsia="JBENGAL3" w:hAnsi="JBENGAL3"/>
                <w:color w:val="000000"/>
              </w:rPr>
              <w:t xml:space="preserve">va\ava\Á </w:t>
            </w:r>
            <w:r>
              <w:rPr>
                <w:rFonts w:ascii="Times New Roman" w:eastAsia="Times New Roman" w:hAnsi="Times New Roman"/>
                <w:color w:val="000000"/>
              </w:rPr>
              <w:t>bhaasaabhaasaa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shallow in thought </w:t>
            </w:r>
            <w:r>
              <w:rPr>
                <w:rFonts w:ascii="JBENGAL3" w:eastAsia="JBENGAL3" w:hAnsi="JBENGAL3"/>
                <w:color w:val="000000"/>
              </w:rPr>
              <w:t xml:space="preserve">A³vdm </w:t>
            </w:r>
            <w:r>
              <w:rPr>
                <w:rFonts w:ascii="Times New Roman" w:eastAsia="Times New Roman" w:hAnsi="Times New Roman"/>
                <w:color w:val="000000"/>
              </w:rPr>
              <w:t>agabhiir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shame </w:t>
            </w:r>
            <w:r>
              <w:rPr>
                <w:rFonts w:ascii="JBENGAL3" w:eastAsia="JBENGAL3" w:hAnsi="JBENGAL3"/>
                <w:color w:val="000000"/>
              </w:rPr>
              <w:t xml:space="preserve">¬æ¸Á </w:t>
            </w:r>
            <w:r>
              <w:rPr>
                <w:rFonts w:ascii="Times New Roman" w:eastAsia="Times New Roman" w:hAnsi="Times New Roman"/>
                <w:color w:val="000000"/>
              </w:rPr>
              <w:t xml:space="preserve">lajjaa; </w:t>
            </w:r>
            <w:r>
              <w:rPr>
                <w:rFonts w:ascii="JBENGAL3" w:eastAsia="JBENGAL3" w:hAnsi="JBENGAL3"/>
                <w:color w:val="000000"/>
              </w:rPr>
              <w:t xml:space="preserve">Azbap </w:t>
            </w:r>
            <w:r>
              <w:rPr>
                <w:rFonts w:ascii="Times New Roman" w:eastAsia="Times New Roman" w:hAnsi="Times New Roman"/>
                <w:color w:val="000000"/>
              </w:rPr>
              <w:t>apamaan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shameless </w:t>
            </w:r>
            <w:r>
              <w:rPr>
                <w:rFonts w:ascii="JBENGAL3" w:eastAsia="JBENGAL3" w:hAnsi="JBENGAL3"/>
                <w:color w:val="000000"/>
              </w:rPr>
              <w:t xml:space="preserve">sp¬íæ¸ </w:t>
            </w:r>
            <w:r>
              <w:rPr>
                <w:rFonts w:ascii="Times New Roman" w:eastAsia="Times New Roman" w:hAnsi="Times New Roman"/>
                <w:color w:val="000000"/>
              </w:rPr>
              <w:t>nirlajj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shape, form </w:t>
            </w:r>
            <w:r>
              <w:rPr>
                <w:rFonts w:ascii="JBENGAL3" w:eastAsia="JBENGAL3" w:hAnsi="JBENGAL3"/>
                <w:color w:val="000000"/>
              </w:rPr>
              <w:t xml:space="preserve">Aa±am </w:t>
            </w:r>
            <w:r>
              <w:rPr>
                <w:rFonts w:ascii="Times New Roman" w:eastAsia="Times New Roman" w:hAnsi="Times New Roman"/>
                <w:color w:val="000000"/>
              </w:rPr>
              <w:t>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definite shape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shapeless, formless </w:t>
            </w:r>
            <w:r>
              <w:rPr>
                <w:rFonts w:ascii="JBENGAL3" w:eastAsia="JBENGAL3" w:hAnsi="JBENGAL3"/>
                <w:color w:val="000000"/>
              </w:rPr>
              <w:t xml:space="preserve">spma±am </w:t>
            </w:r>
            <w:r>
              <w:rPr>
                <w:rFonts w:ascii="Times New Roman" w:eastAsia="Times New Roman" w:hAnsi="Times New Roman"/>
                <w:color w:val="000000"/>
              </w:rPr>
              <w:t>niraakaar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share </w:t>
            </w:r>
            <w:r>
              <w:rPr>
                <w:rFonts w:ascii="JBENGAL3" w:eastAsia="JBENGAL3" w:hAnsi="JBENGAL3"/>
                <w:color w:val="000000"/>
              </w:rPr>
              <w:t xml:space="preserve">AÈ® </w:t>
            </w:r>
            <w:r>
              <w:rPr>
                <w:rFonts w:ascii="Times New Roman" w:eastAsia="Times New Roman" w:hAnsi="Times New Roman"/>
                <w:color w:val="000000"/>
              </w:rPr>
              <w:t xml:space="preserve">anºsha; </w:t>
            </w:r>
            <w:r>
              <w:rPr>
                <w:rFonts w:ascii="JBENGAL3" w:eastAsia="JBENGAL3" w:hAnsi="JBENGAL3"/>
                <w:color w:val="000000"/>
              </w:rPr>
              <w:t xml:space="preserve">\ãva³ </w:t>
            </w:r>
            <w:r>
              <w:rPr>
                <w:rFonts w:ascii="Times New Roman" w:eastAsia="Times New Roman" w:hAnsi="Times New Roman"/>
                <w:color w:val="000000"/>
              </w:rPr>
              <w:t>sahabhaag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share, participate </w:t>
            </w:r>
            <w:r>
              <w:rPr>
                <w:rFonts w:ascii="JBENGAL3" w:eastAsia="JBENGAL3" w:hAnsi="JBENGAL3"/>
                <w:color w:val="000000"/>
              </w:rPr>
              <w:t xml:space="preserve">AÈ® ‘³ãt ±mÁ </w:t>
            </w:r>
            <w:r>
              <w:rPr>
                <w:rFonts w:ascii="Times New Roman" w:eastAsia="Times New Roman" w:hAnsi="Times New Roman"/>
                <w:color w:val="000000"/>
              </w:rPr>
              <w:t>anºsha graha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AÈ® ÊpL½Á </w:t>
            </w:r>
            <w:r>
              <w:rPr>
                <w:rFonts w:ascii="Times New Roman" w:eastAsia="Times New Roman" w:hAnsi="Times New Roman"/>
                <w:color w:val="000000"/>
              </w:rPr>
              <w:t xml:space="preserve">anºsha neoyaa; </w:t>
            </w:r>
            <w:r>
              <w:rPr>
                <w:rFonts w:ascii="JBENGAL3" w:eastAsia="JBENGAL3" w:hAnsi="JBENGAL3"/>
                <w:color w:val="000000"/>
              </w:rPr>
              <w:t xml:space="preserve">\ãva³d ãL½Á </w:t>
            </w:r>
            <w:r>
              <w:rPr>
                <w:rFonts w:ascii="Times New Roman" w:eastAsia="Times New Roman" w:hAnsi="Times New Roman"/>
                <w:color w:val="000000"/>
              </w:rPr>
              <w:t>sahabhaagii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sharer </w:t>
            </w:r>
            <w:r>
              <w:rPr>
                <w:rFonts w:ascii="JBENGAL3" w:eastAsia="JBENGAL3" w:hAnsi="JBENGAL3"/>
                <w:color w:val="000000"/>
              </w:rPr>
              <w:t xml:space="preserve">\ãva³d </w:t>
            </w:r>
            <w:r>
              <w:rPr>
                <w:rFonts w:ascii="Times New Roman" w:eastAsia="Times New Roman" w:hAnsi="Times New Roman"/>
                <w:color w:val="000000"/>
              </w:rPr>
              <w:t>sahabhaagii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sharp in shape</w:t>
            </w:r>
            <w:r>
              <w:rPr>
                <w:color w:val="000000"/>
              </w:rPr>
              <w:t xml:space="preserve"> </w:t>
            </w:r>
            <w:r>
              <w:rPr>
                <w:rFonts w:ascii="JBENGAL3" w:eastAsia="JBENGAL3" w:hAnsi="JBENGAL3"/>
                <w:color w:val="000000"/>
              </w:rPr>
              <w:t xml:space="preserve">ydñÎt </w:t>
            </w:r>
            <w:r>
              <w:rPr>
                <w:rFonts w:ascii="Times New Roman" w:eastAsia="Times New Roman" w:hAnsi="Times New Roman"/>
                <w:color w:val="000000"/>
              </w:rPr>
              <w:t>tiik</w:t>
            </w:r>
            <w:r>
              <w:rPr>
                <w:rFonts w:ascii="Times New Roman" w:eastAsia="Times New Roman" w:hAnsi="Times New Roman"/>
                <w:color w:val="000000"/>
                <w:u w:val="single"/>
              </w:rPr>
              <w:t>sn</w:t>
            </w:r>
            <w:r>
              <w:rPr>
                <w:rFonts w:ascii="Times New Roman" w:eastAsia="Times New Roman" w:hAnsi="Times New Roman"/>
                <w:color w:val="000000"/>
              </w:rPr>
              <w:t xml:space="preserve">a; </w:t>
            </w:r>
            <w:r>
              <w:rPr>
                <w:rFonts w:ascii="JBENGAL3" w:eastAsia="JBENGAL3" w:hAnsi="JBENGAL3"/>
                <w:color w:val="000000"/>
              </w:rPr>
              <w:t xml:space="preserve">A‘³va³ </w:t>
            </w:r>
            <w:r>
              <w:rPr>
                <w:rFonts w:ascii="Times New Roman" w:eastAsia="Times New Roman" w:hAnsi="Times New Roman"/>
                <w:color w:val="000000"/>
              </w:rPr>
              <w:t xml:space="preserve">agrabhaag; </w:t>
            </w:r>
            <w:r>
              <w:rPr>
                <w:rFonts w:ascii="JBENGAL3" w:eastAsia="JBENGAL3" w:hAnsi="JBENGAL3"/>
                <w:color w:val="000000"/>
              </w:rPr>
              <w:t xml:space="preserve">Êy¸ </w:t>
            </w:r>
            <w:r>
              <w:rPr>
                <w:rFonts w:ascii="Times New Roman" w:eastAsia="Times New Roman" w:hAnsi="Times New Roman"/>
                <w:color w:val="000000"/>
              </w:rPr>
              <w:t xml:space="preserve">tej; </w:t>
            </w:r>
            <w:r>
              <w:rPr>
                <w:rFonts w:ascii="JBENGAL3" w:eastAsia="JBENGAL3" w:hAnsi="JBENGAL3"/>
                <w:color w:val="000000"/>
              </w:rPr>
              <w:t xml:space="preserve">ydñÎp </w:t>
            </w:r>
            <w:r>
              <w:rPr>
                <w:rFonts w:ascii="Times New Roman" w:eastAsia="Times New Roman" w:hAnsi="Times New Roman"/>
                <w:color w:val="000000"/>
              </w:rPr>
              <w:t>tiik</w:t>
            </w:r>
            <w:r>
              <w:rPr>
                <w:rFonts w:ascii="Times New Roman" w:eastAsia="Times New Roman" w:hAnsi="Times New Roman"/>
                <w:color w:val="000000"/>
                <w:u w:val="single"/>
              </w:rPr>
              <w:t>sn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sharp tasting </w:t>
            </w:r>
            <w:r>
              <w:rPr>
                <w:rFonts w:ascii="JBENGAL3" w:eastAsia="JBENGAL3" w:hAnsi="JBENGAL3"/>
                <w:color w:val="000000"/>
              </w:rPr>
              <w:t xml:space="preserve">oamaj¬Á (oama¬) </w:t>
            </w:r>
            <w:r>
              <w:rPr>
                <w:rFonts w:ascii="Times New Roman" w:eastAsia="Times New Roman" w:hAnsi="Times New Roman"/>
                <w:color w:val="000000"/>
              </w:rPr>
              <w:t>dhaaraalo (dhaaraala)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shave </w:t>
            </w:r>
            <w:r>
              <w:rPr>
                <w:rFonts w:ascii="JBENGAL3" w:eastAsia="JBENGAL3" w:hAnsi="JBENGAL3"/>
                <w:color w:val="000000"/>
              </w:rPr>
              <w:t xml:space="preserve">±abajpÁ (±abap+) </w:t>
            </w:r>
            <w:r>
              <w:rPr>
                <w:rFonts w:ascii="Times New Roman" w:eastAsia="Times New Roman" w:hAnsi="Times New Roman"/>
                <w:color w:val="000000"/>
              </w:rPr>
              <w:t>kaamaano (kaamaana)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shawl </w:t>
            </w:r>
            <w:r>
              <w:rPr>
                <w:rFonts w:ascii="JBENGAL3" w:eastAsia="JBENGAL3" w:hAnsi="JBENGAL3"/>
                <w:color w:val="000000"/>
              </w:rPr>
              <w:t xml:space="preserve">®a¬ </w:t>
            </w:r>
            <w:r>
              <w:rPr>
                <w:rFonts w:ascii="Times New Roman" w:eastAsia="Times New Roman" w:hAnsi="Times New Roman"/>
                <w:color w:val="000000"/>
              </w:rPr>
              <w:t>shaal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 (common) </w:t>
            </w:r>
            <w:r>
              <w:rPr>
                <w:rFonts w:ascii="JBENGAL3" w:eastAsia="JBENGAL3" w:hAnsi="JBENGAL3"/>
                <w:color w:val="000000"/>
              </w:rPr>
              <w:t xml:space="preserve">Ê\ </w:t>
            </w:r>
            <w:r>
              <w:rPr>
                <w:rFonts w:ascii="Times New Roman" w:eastAsia="Times New Roman" w:hAnsi="Times New Roman"/>
                <w:color w:val="000000"/>
              </w:rPr>
              <w:t xml:space="preserve">se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 ("honorifically") </w:t>
            </w:r>
            <w:r>
              <w:rPr>
                <w:rFonts w:ascii="JBENGAL3" w:eastAsia="JBENGAL3" w:hAnsi="JBENGAL3"/>
                <w:color w:val="000000"/>
              </w:rPr>
              <w:t xml:space="preserve">sysp </w:t>
            </w:r>
            <w:r>
              <w:rPr>
                <w:rFonts w:ascii="Times New Roman" w:eastAsia="Times New Roman" w:hAnsi="Times New Roman"/>
                <w:color w:val="000000"/>
              </w:rPr>
              <w:t>tini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sheep </w:t>
            </w:r>
            <w:r>
              <w:rPr>
                <w:rFonts w:ascii="JBENGAL3" w:eastAsia="JBENGAL3" w:hAnsi="JBENGAL3"/>
                <w:color w:val="000000"/>
              </w:rPr>
              <w:t xml:space="preserve">ÊvEÁ </w:t>
            </w:r>
            <w:r>
              <w:rPr>
                <w:rFonts w:ascii="Times New Roman" w:eastAsia="Times New Roman" w:hAnsi="Times New Roman"/>
                <w:color w:val="000000"/>
              </w:rPr>
              <w:t>bhe</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Êb¿ </w:t>
            </w:r>
            <w:r>
              <w:rPr>
                <w:rFonts w:ascii="Times New Roman" w:eastAsia="Times New Roman" w:hAnsi="Times New Roman"/>
                <w:color w:val="000000"/>
              </w:rPr>
              <w:t>me</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"little flock of sheep" </w:t>
            </w:r>
            <w:r>
              <w:rPr>
                <w:rFonts w:ascii="JBENGAL3" w:eastAsia="JBENGAL3" w:hAnsi="JBENGAL3"/>
                <w:color w:val="000000"/>
              </w:rPr>
              <w:t xml:space="preserve">ñf‘i Êb¿za¬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 me</w:t>
            </w:r>
            <w:r>
              <w:rPr>
                <w:rFonts w:ascii="Times New Roman" w:eastAsia="Times New Roman" w:hAnsi="Times New Roman"/>
                <w:color w:val="000000"/>
                <w:u w:val="single"/>
              </w:rPr>
              <w:t>s</w:t>
            </w:r>
            <w:r>
              <w:rPr>
                <w:rFonts w:ascii="Times New Roman" w:eastAsia="Times New Roman" w:hAnsi="Times New Roman"/>
                <w:color w:val="000000"/>
              </w:rPr>
              <w:t>-paal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"other sheep" </w:t>
            </w:r>
            <w:r>
              <w:rPr>
                <w:rFonts w:ascii="JBENGAL3" w:eastAsia="JBENGAL3" w:hAnsi="JBENGAL3"/>
                <w:color w:val="000000"/>
              </w:rPr>
              <w:t xml:space="preserve">Azm Êb¿ </w:t>
            </w:r>
            <w:r>
              <w:rPr>
                <w:rFonts w:ascii="Times New Roman" w:eastAsia="Times New Roman" w:hAnsi="Times New Roman"/>
                <w:color w:val="000000"/>
              </w:rPr>
              <w:t>apar me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sheet on bed </w:t>
            </w:r>
            <w:r>
              <w:rPr>
                <w:rFonts w:ascii="JBENGAL3" w:eastAsia="JBENGAL3" w:hAnsi="JBENGAL3"/>
                <w:color w:val="000000"/>
              </w:rPr>
              <w:t xml:space="preserve">¶aim </w:t>
            </w:r>
            <w:r>
              <w:rPr>
                <w:rFonts w:ascii="Times New Roman" w:eastAsia="Times New Roman" w:hAnsi="Times New Roman"/>
                <w:color w:val="000000"/>
              </w:rPr>
              <w:t>caadar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shelf </w:t>
            </w:r>
            <w:r>
              <w:rPr>
                <w:rFonts w:ascii="JBENGAL3" w:eastAsia="JBENGAL3" w:hAnsi="JBENGAL3"/>
                <w:color w:val="000000"/>
              </w:rPr>
              <w:t xml:space="preserve">ya± </w:t>
            </w:r>
            <w:r>
              <w:rPr>
                <w:rFonts w:ascii="Times New Roman" w:eastAsia="Times New Roman" w:hAnsi="Times New Roman"/>
                <w:color w:val="000000"/>
              </w:rPr>
              <w:t>taak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shelter, refuge </w:t>
            </w:r>
            <w:r>
              <w:rPr>
                <w:rFonts w:ascii="JBENGAL3" w:eastAsia="JBENGAL3" w:hAnsi="JBENGAL3"/>
                <w:color w:val="000000"/>
              </w:rPr>
              <w:t xml:space="preserve">Aa‘®½ </w:t>
            </w:r>
            <w:r>
              <w:rPr>
                <w:rFonts w:ascii="Times New Roman" w:eastAsia="Times New Roman" w:hAnsi="Times New Roman"/>
                <w:color w:val="000000"/>
              </w:rPr>
              <w:t xml:space="preserve">aashray; </w:t>
            </w:r>
            <w:r>
              <w:rPr>
                <w:rFonts w:ascii="JBENGAL3" w:eastAsia="JBENGAL3" w:hAnsi="JBENGAL3"/>
                <w:color w:val="000000"/>
              </w:rPr>
              <w:t xml:space="preserve">êat </w:t>
            </w:r>
            <w:r>
              <w:rPr>
                <w:rFonts w:ascii="Times New Roman" w:eastAsia="Times New Roman" w:hAnsi="Times New Roman"/>
                <w:color w:val="000000"/>
              </w:rPr>
              <w:t>traa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give shelter </w:t>
            </w:r>
            <w:r>
              <w:rPr>
                <w:rFonts w:ascii="JBENGAL3" w:eastAsia="JBENGAL3" w:hAnsi="JBENGAL3"/>
                <w:color w:val="000000"/>
              </w:rPr>
              <w:t xml:space="preserve">Aa‘®½ ÊiL½Á </w:t>
            </w:r>
            <w:r>
              <w:rPr>
                <w:rFonts w:ascii="Times New Roman" w:eastAsia="Times New Roman" w:hAnsi="Times New Roman"/>
                <w:color w:val="000000"/>
              </w:rPr>
              <w:t>aashray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shepherd </w:t>
            </w:r>
            <w:r>
              <w:rPr>
                <w:rFonts w:ascii="JBENGAL3" w:eastAsia="JBENGAL3" w:hAnsi="JBENGAL3"/>
                <w:color w:val="000000"/>
              </w:rPr>
              <w:t xml:space="preserve">Êb¿za¬± </w:t>
            </w:r>
            <w:r>
              <w:rPr>
                <w:rFonts w:ascii="Times New Roman" w:eastAsia="Times New Roman" w:hAnsi="Times New Roman"/>
                <w:color w:val="000000"/>
              </w:rPr>
              <w:t>me</w:t>
            </w:r>
            <w:r>
              <w:rPr>
                <w:rFonts w:ascii="Times New Roman" w:eastAsia="Times New Roman" w:hAnsi="Times New Roman"/>
                <w:color w:val="000000"/>
                <w:u w:val="single"/>
              </w:rPr>
              <w:t>s</w:t>
            </w:r>
            <w:r>
              <w:rPr>
                <w:rFonts w:ascii="Times New Roman" w:eastAsia="Times New Roman" w:hAnsi="Times New Roman"/>
                <w:color w:val="000000"/>
              </w:rPr>
              <w:t xml:space="preserve">-paalak </w:t>
            </w:r>
            <w:r>
              <w:rPr>
                <w:rFonts w:ascii="JBENGAL3" w:eastAsia="JBENGAL3" w:hAnsi="JBENGAL3"/>
                <w:color w:val="000000"/>
              </w:rPr>
              <w:t xml:space="preserve">za¬mñ± </w:t>
            </w:r>
            <w:r>
              <w:rPr>
                <w:rFonts w:ascii="Times New Roman" w:eastAsia="Times New Roman" w:hAnsi="Times New Roman"/>
                <w:color w:val="000000"/>
              </w:rPr>
              <w:t>paal-rak</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shield </w:t>
            </w:r>
            <w:r>
              <w:rPr>
                <w:rFonts w:ascii="JBENGAL3" w:eastAsia="JBENGAL3" w:hAnsi="JBENGAL3"/>
                <w:color w:val="000000"/>
              </w:rPr>
              <w:t xml:space="preserve">ra¬ </w:t>
            </w:r>
            <w:r>
              <w:rPr>
                <w:rFonts w:ascii="Times New Roman" w:eastAsia="Times New Roman" w:hAnsi="Times New Roman"/>
                <w:color w:val="000000"/>
                <w:u w:val="single"/>
              </w:rPr>
              <w:t>dh</w:t>
            </w:r>
            <w:r>
              <w:rPr>
                <w:rFonts w:ascii="Times New Roman" w:eastAsia="Times New Roman" w:hAnsi="Times New Roman"/>
                <w:color w:val="000000"/>
              </w:rPr>
              <w: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shift place </w:t>
            </w:r>
            <w:r>
              <w:rPr>
                <w:rFonts w:ascii="JBENGAL3" w:eastAsia="JBENGAL3" w:hAnsi="JBENGAL3"/>
                <w:color w:val="000000"/>
              </w:rPr>
              <w:t xml:space="preserve">ci¬ ±mÁ </w:t>
            </w:r>
            <w:r>
              <w:rPr>
                <w:rFonts w:ascii="Times New Roman" w:eastAsia="Times New Roman" w:hAnsi="Times New Roman"/>
                <w:color w:val="000000"/>
              </w:rPr>
              <w:t>badal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shift things </w:t>
            </w:r>
            <w:r>
              <w:rPr>
                <w:rFonts w:ascii="JBENGAL3" w:eastAsia="JBENGAL3" w:hAnsi="JBENGAL3"/>
                <w:color w:val="000000"/>
              </w:rPr>
              <w:t xml:space="preserve">¶a¬ajpÁ (¶a¬ap+) </w:t>
            </w:r>
            <w:r>
              <w:rPr>
                <w:rFonts w:ascii="Times New Roman" w:eastAsia="Times New Roman" w:hAnsi="Times New Roman"/>
                <w:color w:val="000000"/>
              </w:rPr>
              <w:t xml:space="preserve">caalaano (caalaana); </w:t>
            </w:r>
            <w:r>
              <w:rPr>
                <w:rFonts w:ascii="JBENGAL3" w:eastAsia="JBENGAL3" w:hAnsi="JBENGAL3"/>
                <w:color w:val="000000"/>
              </w:rPr>
              <w:t xml:space="preserve">pEajpÁ (pEap+) </w:t>
            </w:r>
            <w:r>
              <w:rPr>
                <w:rFonts w:ascii="Times New Roman" w:eastAsia="Times New Roman" w:hAnsi="Times New Roman"/>
                <w:color w:val="000000"/>
              </w:rPr>
              <w:t>na</w:t>
            </w:r>
            <w:r>
              <w:rPr>
                <w:rFonts w:ascii="Times New Roman" w:eastAsia="Times New Roman" w:hAnsi="Times New Roman"/>
                <w:color w:val="000000"/>
                <w:u w:val="single"/>
              </w:rPr>
              <w:t>r</w:t>
            </w:r>
            <w:r>
              <w:rPr>
                <w:rFonts w:ascii="Times New Roman" w:eastAsia="Times New Roman" w:hAnsi="Times New Roman"/>
                <w:color w:val="000000"/>
              </w:rPr>
              <w:t xml:space="preserve">aano </w:t>
            </w:r>
            <w:r>
              <w:rPr>
                <w:rFonts w:ascii="Times New Roman" w:eastAsia="Times New Roman" w:hAnsi="Times New Roman"/>
                <w:color w:val="000000"/>
              </w:rPr>
              <w:lastRenderedPageBreak/>
              <w:t>(na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shine, glow </w:t>
            </w:r>
            <w:r>
              <w:rPr>
                <w:rFonts w:ascii="JBENGAL3" w:eastAsia="JBENGAL3" w:hAnsi="JBENGAL3"/>
                <w:color w:val="000000"/>
              </w:rPr>
              <w:t xml:space="preserve">Aaj¬Á ÊiL½Á </w:t>
            </w:r>
            <w:r>
              <w:rPr>
                <w:rFonts w:ascii="Times New Roman" w:eastAsia="Times New Roman" w:hAnsi="Times New Roman"/>
                <w:color w:val="000000"/>
              </w:rPr>
              <w:t xml:space="preserve">aalo deoyaa; </w:t>
            </w:r>
            <w:r>
              <w:rPr>
                <w:rFonts w:ascii="JBENGAL3" w:eastAsia="JBENGAL3" w:hAnsi="JBENGAL3"/>
                <w:color w:val="000000"/>
              </w:rPr>
              <w:t xml:space="preserve">s±mt ÊiL½Á </w:t>
            </w:r>
            <w:r>
              <w:rPr>
                <w:rFonts w:ascii="Times New Roman" w:eastAsia="Times New Roman" w:hAnsi="Times New Roman"/>
                <w:color w:val="000000"/>
              </w:rPr>
              <w:t>kira</w:t>
            </w:r>
            <w:r>
              <w:rPr>
                <w:rFonts w:ascii="Times New Roman" w:eastAsia="Times New Roman" w:hAnsi="Times New Roman"/>
                <w:color w:val="000000"/>
                <w:u w:val="single"/>
              </w:rPr>
              <w:t>n</w:t>
            </w:r>
            <w:r>
              <w:rPr>
                <w:rFonts w:ascii="Times New Roman" w:eastAsia="Times New Roman" w:hAnsi="Times New Roman"/>
                <w:color w:val="000000"/>
              </w:rPr>
              <w:t xml:space="preserve">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shine, glisten </w:t>
            </w:r>
            <w:r>
              <w:rPr>
                <w:rFonts w:ascii="JBENGAL3" w:eastAsia="JBENGAL3" w:hAnsi="JBENGAL3"/>
                <w:color w:val="000000"/>
              </w:rPr>
              <w:t xml:space="preserve">Fææ¢¬ ±mÁ </w:t>
            </w:r>
            <w:r>
              <w:rPr>
                <w:rFonts w:ascii="Times New Roman" w:eastAsia="Times New Roman" w:hAnsi="Times New Roman"/>
                <w:color w:val="000000"/>
              </w:rPr>
              <w:t xml:space="preserve">ujjval karaa; </w:t>
            </w:r>
            <w:r>
              <w:rPr>
                <w:rFonts w:ascii="JBENGAL3" w:eastAsia="JBENGAL3" w:hAnsi="JBENGAL3"/>
                <w:color w:val="000000"/>
              </w:rPr>
              <w:t xml:space="preserve">s¹±sb± ±mÁ </w:t>
            </w:r>
            <w:r>
              <w:rPr>
                <w:rFonts w:ascii="Times New Roman" w:eastAsia="Times New Roman" w:hAnsi="Times New Roman"/>
                <w:color w:val="000000"/>
              </w:rPr>
              <w:t xml:space="preserve">jhikamik karaa; </w:t>
            </w:r>
            <w:r>
              <w:rPr>
                <w:rFonts w:ascii="JBENGAL3" w:eastAsia="JBENGAL3" w:hAnsi="JBENGAL3"/>
                <w:color w:val="000000"/>
              </w:rPr>
              <w:t xml:space="preserve">æ¢¬ æ¢¬ ±mÁ </w:t>
            </w:r>
            <w:r>
              <w:rPr>
                <w:rFonts w:ascii="Times New Roman" w:eastAsia="Times New Roman" w:hAnsi="Times New Roman"/>
                <w:color w:val="000000"/>
              </w:rPr>
              <w:t>jval jval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make shine </w:t>
            </w:r>
            <w:r>
              <w:rPr>
                <w:rFonts w:ascii="JBENGAL3" w:eastAsia="JBENGAL3" w:hAnsi="JBENGAL3"/>
                <w:color w:val="000000"/>
              </w:rPr>
              <w:t xml:space="preserve">Fææ¢¬ ±mÁ </w:t>
            </w:r>
            <w:r>
              <w:rPr>
                <w:rFonts w:ascii="Times New Roman" w:eastAsia="Times New Roman" w:hAnsi="Times New Roman"/>
                <w:color w:val="000000"/>
              </w:rPr>
              <w:t>ujjval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shining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Fææ¢¬ </w:t>
            </w:r>
            <w:r>
              <w:rPr>
                <w:rFonts w:ascii="Times New Roman" w:eastAsia="Times New Roman" w:hAnsi="Times New Roman"/>
                <w:color w:val="000000"/>
              </w:rPr>
              <w:t>ujjval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shining one (of the morning) </w:t>
            </w:r>
            <w:r>
              <w:rPr>
                <w:rFonts w:ascii="JBENGAL3" w:eastAsia="JBENGAL3" w:hAnsi="JBENGAL3"/>
                <w:color w:val="000000"/>
              </w:rPr>
              <w:t xml:space="preserve">‘zvasy </w:t>
            </w:r>
            <w:r>
              <w:rPr>
                <w:rFonts w:ascii="Times New Roman" w:eastAsia="Times New Roman" w:hAnsi="Times New Roman"/>
                <w:color w:val="000000"/>
              </w:rPr>
              <w:t>prabhaati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ship </w:t>
            </w:r>
            <w:r>
              <w:rPr>
                <w:rFonts w:ascii="JBENGAL3" w:eastAsia="JBENGAL3" w:hAnsi="JBENGAL3"/>
                <w:color w:val="000000"/>
              </w:rPr>
              <w:t xml:space="preserve">¸aãa¸ </w:t>
            </w:r>
            <w:r>
              <w:rPr>
                <w:rFonts w:ascii="Times New Roman" w:eastAsia="Times New Roman" w:hAnsi="Times New Roman"/>
                <w:color w:val="000000"/>
              </w:rPr>
              <w:t>jaahaaj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ship, send </w:t>
            </w:r>
            <w:r>
              <w:rPr>
                <w:rFonts w:ascii="JBENGAL3" w:eastAsia="JBENGAL3" w:hAnsi="JBENGAL3"/>
                <w:color w:val="000000"/>
              </w:rPr>
              <w:t xml:space="preserve">zawajpÁ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aano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-ship in rank </w:t>
            </w:r>
            <w:r>
              <w:rPr>
                <w:rFonts w:ascii="JBENGAL3" w:eastAsia="JBENGAL3" w:hAnsi="JBENGAL3"/>
                <w:color w:val="000000"/>
              </w:rPr>
              <w:t xml:space="preserve">-s³sm </w:t>
            </w:r>
            <w:r>
              <w:rPr>
                <w:rFonts w:ascii="Times New Roman" w:eastAsia="Times New Roman" w:hAnsi="Times New Roman"/>
                <w:color w:val="000000"/>
              </w:rPr>
              <w:t>-giri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shirt </w:t>
            </w:r>
            <w:r>
              <w:rPr>
                <w:rFonts w:ascii="JBENGAL3" w:eastAsia="JBENGAL3" w:hAnsi="JBENGAL3"/>
                <w:color w:val="000000"/>
              </w:rPr>
              <w:t xml:space="preserve">¸abÁ </w:t>
            </w:r>
            <w:r>
              <w:rPr>
                <w:rFonts w:ascii="Times New Roman" w:eastAsia="Times New Roman" w:hAnsi="Times New Roman"/>
                <w:color w:val="000000"/>
              </w:rPr>
              <w:t xml:space="preserve">jaamaa; </w:t>
            </w:r>
            <w:r>
              <w:rPr>
                <w:rFonts w:ascii="JBENGAL3" w:eastAsia="JBENGAL3" w:hAnsi="JBENGAL3"/>
                <w:color w:val="000000"/>
              </w:rPr>
              <w:t xml:space="preserve">±asb¸ </w:t>
            </w:r>
            <w:r>
              <w:rPr>
                <w:rFonts w:ascii="Times New Roman" w:eastAsia="Times New Roman" w:hAnsi="Times New Roman"/>
                <w:color w:val="000000"/>
              </w:rPr>
              <w:t>kaamij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Shishak </w:t>
            </w:r>
            <w:r>
              <w:rPr>
                <w:rFonts w:ascii="JBENGAL3" w:eastAsia="JBENGAL3" w:hAnsi="JBENGAL3"/>
                <w:color w:val="000000"/>
              </w:rPr>
              <w:t xml:space="preserve">s®®± </w:t>
            </w:r>
            <w:r>
              <w:rPr>
                <w:rFonts w:ascii="Times New Roman" w:eastAsia="Times New Roman" w:hAnsi="Times New Roman"/>
                <w:color w:val="000000"/>
              </w:rPr>
              <w:t>shishak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shiver </w:t>
            </w:r>
            <w:r>
              <w:rPr>
                <w:rFonts w:ascii="JBENGAL3" w:eastAsia="JBENGAL3" w:hAnsi="JBENGAL3"/>
                <w:color w:val="000000"/>
              </w:rPr>
              <w:t xml:space="preserve">±ÏazÁ </w:t>
            </w:r>
            <w:r>
              <w:rPr>
                <w:rFonts w:ascii="Times New Roman" w:eastAsia="Times New Roman" w:hAnsi="Times New Roman"/>
                <w:color w:val="000000"/>
              </w:rPr>
              <w:t xml:space="preserve">k^aapaa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 feelings </w:t>
            </w:r>
            <w:r>
              <w:rPr>
                <w:rFonts w:ascii="JBENGAL3" w:eastAsia="JBENGAL3" w:hAnsi="JBENGAL3"/>
                <w:color w:val="000000"/>
              </w:rPr>
              <w:t xml:space="preserve">Apfvœsy </w:t>
            </w:r>
            <w:r>
              <w:rPr>
                <w:rFonts w:ascii="Times New Roman" w:eastAsia="Times New Roman" w:hAnsi="Times New Roman"/>
                <w:color w:val="000000"/>
              </w:rPr>
              <w:t xml:space="preserve">anubhuuti; </w:t>
            </w:r>
            <w:r>
              <w:rPr>
                <w:rFonts w:ascii="JBENGAL3" w:eastAsia="JBENGAL3" w:hAnsi="JBENGAL3"/>
                <w:color w:val="000000"/>
              </w:rPr>
              <w:t xml:space="preserve">FjiÃ³ </w:t>
            </w:r>
            <w:r>
              <w:rPr>
                <w:rFonts w:ascii="Times New Roman" w:eastAsia="Times New Roman" w:hAnsi="Times New Roman"/>
                <w:color w:val="000000"/>
              </w:rPr>
              <w:t>udveg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 impact </w:t>
            </w:r>
            <w:r>
              <w:rPr>
                <w:color w:val="000000"/>
              </w:rPr>
              <w:t xml:space="preserve">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Aa´ay </w:t>
            </w:r>
            <w:r>
              <w:rPr>
                <w:rFonts w:ascii="Times New Roman" w:eastAsia="Times New Roman" w:hAnsi="Times New Roman"/>
                <w:color w:val="000000"/>
              </w:rPr>
              <w:t>aaghaat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shocking </w:t>
            </w:r>
            <w:r>
              <w:rPr>
                <w:rFonts w:ascii="JBENGAL3" w:eastAsia="JBENGAL3" w:hAnsi="JBENGAL3"/>
                <w:color w:val="000000"/>
              </w:rPr>
              <w:t xml:space="preserve">Ê®a¶pd½ </w:t>
            </w:r>
            <w:r>
              <w:rPr>
                <w:rFonts w:ascii="Times New Roman" w:eastAsia="Times New Roman" w:hAnsi="Times New Roman"/>
                <w:color w:val="000000"/>
              </w:rPr>
              <w:t>shocaniiya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shockingly </w:t>
            </w:r>
            <w:r>
              <w:rPr>
                <w:rFonts w:ascii="JBENGAL3" w:eastAsia="JBENGAL3" w:hAnsi="JBENGAL3"/>
                <w:color w:val="000000"/>
              </w:rPr>
              <w:t xml:space="preserve">Ê®a¶pd½vajc </w:t>
            </w:r>
            <w:r>
              <w:rPr>
                <w:rFonts w:ascii="Times New Roman" w:eastAsia="Times New Roman" w:hAnsi="Times New Roman"/>
                <w:color w:val="000000"/>
              </w:rPr>
              <w:t>shocaniiyabhaabe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shoe </w:t>
            </w:r>
            <w:r>
              <w:rPr>
                <w:rFonts w:ascii="JBENGAL3" w:eastAsia="JBENGAL3" w:hAnsi="JBENGAL3"/>
                <w:color w:val="000000"/>
              </w:rPr>
              <w:t xml:space="preserve">¸fyÁ </w:t>
            </w:r>
            <w:r>
              <w:rPr>
                <w:rFonts w:ascii="Times New Roman" w:eastAsia="Times New Roman" w:hAnsi="Times New Roman"/>
                <w:color w:val="000000"/>
              </w:rPr>
              <w:t xml:space="preserve">jutaa; </w:t>
            </w:r>
            <w:r>
              <w:rPr>
                <w:rFonts w:ascii="JBENGAL3" w:eastAsia="JBENGAL3" w:hAnsi="JBENGAL3"/>
                <w:color w:val="000000"/>
              </w:rPr>
              <w:t xml:space="preserve">¸fjyÁ </w:t>
            </w:r>
            <w:r>
              <w:rPr>
                <w:rFonts w:ascii="Times New Roman" w:eastAsia="Times New Roman" w:hAnsi="Times New Roman"/>
                <w:color w:val="000000"/>
              </w:rPr>
              <w:t>juto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shoot an arrow </w:t>
            </w:r>
            <w:r>
              <w:rPr>
                <w:rFonts w:ascii="JBENGAL3" w:eastAsia="JBENGAL3" w:hAnsi="JBENGAL3"/>
                <w:color w:val="000000"/>
              </w:rPr>
              <w:t xml:space="preserve">ydm ¶a¬ajpÁ (¶a¬ap+) </w:t>
            </w:r>
            <w:r>
              <w:rPr>
                <w:rFonts w:ascii="Times New Roman" w:eastAsia="Times New Roman" w:hAnsi="Times New Roman"/>
                <w:color w:val="000000"/>
              </w:rPr>
              <w:t>tiir caalaano (caalaana)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shoot a bullet </w:t>
            </w:r>
            <w:r>
              <w:rPr>
                <w:rFonts w:ascii="JBENGAL3" w:eastAsia="JBENGAL3" w:hAnsi="JBENGAL3"/>
                <w:color w:val="000000"/>
              </w:rPr>
              <w:t xml:space="preserve">Ós¬ ±mÁ </w:t>
            </w:r>
            <w:r>
              <w:rPr>
                <w:rFonts w:ascii="Times New Roman" w:eastAsia="Times New Roman" w:hAnsi="Times New Roman"/>
                <w:color w:val="000000"/>
              </w:rPr>
              <w:t>guli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shop </w:t>
            </w:r>
            <w:r>
              <w:rPr>
                <w:rFonts w:ascii="JBENGAL3" w:eastAsia="JBENGAL3" w:hAnsi="JBENGAL3"/>
                <w:color w:val="000000"/>
              </w:rPr>
              <w:t xml:space="preserve">Êia±ap </w:t>
            </w:r>
            <w:r>
              <w:rPr>
                <w:rFonts w:ascii="Times New Roman" w:eastAsia="Times New Roman" w:hAnsi="Times New Roman"/>
                <w:color w:val="000000"/>
              </w:rPr>
              <w:t>dokaan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shopkeeper </w:t>
            </w:r>
            <w:r>
              <w:rPr>
                <w:rFonts w:ascii="JBENGAL3" w:eastAsia="JBENGAL3" w:hAnsi="JBENGAL3"/>
                <w:color w:val="000000"/>
              </w:rPr>
              <w:t xml:space="preserve">Êia±apiam </w:t>
            </w:r>
            <w:r>
              <w:rPr>
                <w:rFonts w:ascii="Times New Roman" w:eastAsia="Times New Roman" w:hAnsi="Times New Roman"/>
                <w:color w:val="000000"/>
              </w:rPr>
              <w:t>dokaan-daar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 </w:t>
            </w:r>
            <w:r>
              <w:rPr>
                <w:rFonts w:ascii="JBENGAL3" w:eastAsia="JBENGAL3" w:hAnsi="JBENGAL3"/>
                <w:color w:val="000000"/>
              </w:rPr>
              <w:t xml:space="preserve">\ÈsñzÙ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 xml:space="preserve">ipta;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²ajqÁ </w:t>
            </w:r>
            <w:r>
              <w:rPr>
                <w:rFonts w:ascii="Times New Roman" w:eastAsia="Times New Roman" w:hAnsi="Times New Roman"/>
                <w:color w:val="000000"/>
              </w:rPr>
              <w:t>khaa</w:t>
            </w:r>
            <w:r>
              <w:rPr>
                <w:rFonts w:ascii="Times New Roman" w:eastAsia="Times New Roman" w:hAnsi="Times New Roman"/>
                <w:color w:val="000000"/>
                <w:u w:val="single"/>
              </w:rPr>
              <w:t>t</w:t>
            </w:r>
            <w:r>
              <w:rPr>
                <w:rFonts w:ascii="Times New Roman" w:eastAsia="Times New Roman" w:hAnsi="Times New Roman"/>
                <w:color w:val="000000"/>
              </w:rPr>
              <w:t>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shortage, lack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´aqÎsy </w:t>
            </w:r>
            <w:r>
              <w:rPr>
                <w:rFonts w:ascii="Times New Roman" w:eastAsia="Times New Roman" w:hAnsi="Times New Roman"/>
                <w:color w:val="000000"/>
              </w:rPr>
              <w:t>ghaat'ti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food shortage, lack of food </w:t>
            </w:r>
            <w:r>
              <w:rPr>
                <w:rFonts w:ascii="JBENGAL3" w:eastAsia="JBENGAL3" w:hAnsi="JBENGAL3"/>
                <w:color w:val="000000"/>
              </w:rPr>
              <w:t xml:space="preserve">²ajiºm Avac </w:t>
            </w:r>
            <w:r>
              <w:rPr>
                <w:rFonts w:ascii="Times New Roman" w:eastAsia="Times New Roman" w:hAnsi="Times New Roman"/>
                <w:color w:val="000000"/>
              </w:rPr>
              <w:t xml:space="preserve">khaadyer abhaab; </w:t>
            </w:r>
            <w:r>
              <w:rPr>
                <w:rFonts w:ascii="JBENGAL3" w:eastAsia="JBENGAL3" w:hAnsi="JBENGAL3"/>
                <w:color w:val="000000"/>
              </w:rPr>
              <w:t xml:space="preserve">Ûsvíñ </w:t>
            </w:r>
            <w:r>
              <w:rPr>
                <w:rFonts w:ascii="Times New Roman" w:eastAsia="Times New Roman" w:hAnsi="Times New Roman"/>
                <w:color w:val="000000"/>
              </w:rPr>
              <w:t>durbhik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shortcoming, failing</w:t>
            </w:r>
            <w:r>
              <w:rPr>
                <w:color w:val="000000"/>
              </w:rPr>
              <w:t xml:space="preserve"> </w:t>
            </w:r>
            <w:r>
              <w:rPr>
                <w:rFonts w:ascii="JBENGAL3" w:eastAsia="JBENGAL3" w:hAnsi="JBENGAL3"/>
                <w:color w:val="000000"/>
              </w:rPr>
              <w:t xml:space="preserve">êÆsq </w:t>
            </w:r>
            <w:r>
              <w:rPr>
                <w:rFonts w:ascii="Times New Roman" w:eastAsia="Times New Roman" w:hAnsi="Times New Roman"/>
                <w:color w:val="000000"/>
              </w:rPr>
              <w:t>tru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shortened form </w:t>
            </w:r>
            <w:r>
              <w:rPr>
                <w:rFonts w:ascii="JBENGAL3" w:eastAsia="JBENGAL3" w:hAnsi="JBENGAL3"/>
                <w:color w:val="000000"/>
              </w:rPr>
              <w:t xml:space="preserve">\ÈsñzÙ±mt </w:t>
            </w:r>
            <w:r>
              <w:rPr>
                <w:rFonts w:ascii="Times New Roman" w:eastAsia="Times New Roman" w:hAnsi="Times New Roman"/>
                <w:color w:val="000000"/>
              </w:rPr>
              <w:lastRenderedPageBreak/>
              <w:t>sanºk</w:t>
            </w:r>
            <w:r>
              <w:rPr>
                <w:rFonts w:ascii="Times New Roman" w:eastAsia="Times New Roman" w:hAnsi="Times New Roman"/>
                <w:color w:val="000000"/>
                <w:u w:val="single"/>
              </w:rPr>
              <w:t>s</w:t>
            </w:r>
            <w:r>
              <w:rPr>
                <w:rFonts w:ascii="Times New Roman" w:eastAsia="Times New Roman" w:hAnsi="Times New Roman"/>
                <w:color w:val="000000"/>
              </w:rPr>
              <w:t>iptakara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short-tempered </w:t>
            </w:r>
            <w:r>
              <w:rPr>
                <w:rFonts w:ascii="JBENGAL3" w:eastAsia="JBENGAL3" w:hAnsi="JBENGAL3"/>
                <w:color w:val="000000"/>
              </w:rPr>
              <w:t xml:space="preserve">ma³d </w:t>
            </w:r>
            <w:r>
              <w:rPr>
                <w:rFonts w:ascii="Times New Roman" w:eastAsia="Times New Roman" w:hAnsi="Times New Roman"/>
                <w:color w:val="000000"/>
              </w:rPr>
              <w:t xml:space="preserve">raagii; </w:t>
            </w:r>
            <w:r>
              <w:rPr>
                <w:rFonts w:ascii="JBENGAL3" w:eastAsia="JBENGAL3" w:hAnsi="JBENGAL3"/>
                <w:color w:val="000000"/>
              </w:rPr>
              <w:t xml:space="preserve">ÊêMao-zma½t </w:t>
            </w:r>
            <w:r>
              <w:rPr>
                <w:rFonts w:ascii="Times New Roman" w:eastAsia="Times New Roman" w:hAnsi="Times New Roman"/>
                <w:color w:val="000000"/>
              </w:rPr>
              <w:t>krodh-paraaya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shoulder </w:t>
            </w:r>
            <w:r>
              <w:rPr>
                <w:rFonts w:ascii="JBENGAL3" w:eastAsia="JBENGAL3" w:hAnsi="JBENGAL3"/>
                <w:color w:val="000000"/>
              </w:rPr>
              <w:t xml:space="preserve">±Ïao </w:t>
            </w:r>
            <w:r>
              <w:rPr>
                <w:rFonts w:ascii="Times New Roman" w:eastAsia="Times New Roman" w:hAnsi="Times New Roman"/>
                <w:color w:val="000000"/>
              </w:rPr>
              <w:t>k^aadh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shout, scream </w:t>
            </w:r>
            <w:r>
              <w:rPr>
                <w:rFonts w:ascii="JBENGAL3" w:eastAsia="JBENGAL3" w:hAnsi="JBENGAL3"/>
                <w:color w:val="000000"/>
              </w:rPr>
              <w:t xml:space="preserve">s¶ù±am ±mÁ </w:t>
            </w:r>
            <w:r>
              <w:rPr>
                <w:rFonts w:ascii="Times New Roman" w:eastAsia="Times New Roman" w:hAnsi="Times New Roman"/>
                <w:color w:val="000000"/>
              </w:rPr>
              <w:t>cit'kaar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show, cause to see </w:t>
            </w:r>
            <w:r>
              <w:rPr>
                <w:rFonts w:ascii="JBENGAL3" w:eastAsia="JBENGAL3" w:hAnsi="JBENGAL3"/>
                <w:color w:val="000000"/>
              </w:rPr>
              <w:t xml:space="preserve">Êi²ajpÁ (Êi²ap+) </w:t>
            </w:r>
            <w:r>
              <w:rPr>
                <w:rFonts w:ascii="Times New Roman" w:eastAsia="Times New Roman" w:hAnsi="Times New Roman"/>
                <w:color w:val="000000"/>
              </w:rPr>
              <w:t xml:space="preserve">dekhaano (dekhaana); </w:t>
            </w:r>
            <w:r>
              <w:rPr>
                <w:rFonts w:ascii="JBENGAL3" w:eastAsia="JBENGAL3" w:hAnsi="JBENGAL3"/>
                <w:color w:val="000000"/>
              </w:rPr>
              <w:t xml:space="preserve">i®íp ±mÁ </w:t>
            </w:r>
            <w:r>
              <w:rPr>
                <w:rFonts w:ascii="Times New Roman" w:eastAsia="Times New Roman" w:hAnsi="Times New Roman"/>
                <w:color w:val="000000"/>
              </w:rPr>
              <w:t>darshan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show, cause to know </w:t>
            </w:r>
            <w:r>
              <w:rPr>
                <w:rFonts w:ascii="JBENGAL3" w:eastAsia="JBENGAL3" w:hAnsi="JBENGAL3"/>
                <w:color w:val="000000"/>
              </w:rPr>
              <w:t xml:space="preserve">¸apajpÁ (¸apap+) </w:t>
            </w:r>
            <w:r>
              <w:rPr>
                <w:rFonts w:ascii="Times New Roman" w:eastAsia="Times New Roman" w:hAnsi="Times New Roman"/>
                <w:color w:val="000000"/>
              </w:rPr>
              <w:t>jaanaano (jaanaana)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shower, bath </w:t>
            </w:r>
            <w:r>
              <w:rPr>
                <w:rFonts w:ascii="JBENGAL3" w:eastAsia="JBENGAL3" w:hAnsi="JBENGAL3"/>
                <w:color w:val="000000"/>
              </w:rPr>
              <w:t xml:space="preserve">¹píÁ </w:t>
            </w:r>
            <w:r>
              <w:rPr>
                <w:rFonts w:ascii="Times New Roman" w:eastAsia="Times New Roman" w:hAnsi="Times New Roman"/>
                <w:color w:val="000000"/>
              </w:rPr>
              <w:t>jhar</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shower, rain </w:t>
            </w:r>
            <w:r>
              <w:rPr>
                <w:rFonts w:ascii="JBENGAL3" w:eastAsia="JBENGAL3" w:hAnsi="JBENGAL3"/>
                <w:color w:val="000000"/>
              </w:rPr>
              <w:t xml:space="preserve">chsø </w:t>
            </w:r>
            <w:r>
              <w:rPr>
                <w:rFonts w:ascii="Times New Roman" w:eastAsia="Times New Roman" w:hAnsi="Times New Roman"/>
                <w:color w:val="000000"/>
              </w:rPr>
              <w:t>brri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z\¬Á </w:t>
            </w:r>
            <w:r>
              <w:rPr>
                <w:rFonts w:ascii="Times New Roman" w:eastAsia="Times New Roman" w:hAnsi="Times New Roman"/>
                <w:color w:val="000000"/>
              </w:rPr>
              <w:t>pasalaa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shrewd </w:t>
            </w:r>
            <w:r>
              <w:rPr>
                <w:rFonts w:ascii="JBENGAL3" w:eastAsia="JBENGAL3" w:hAnsi="JBENGAL3"/>
                <w:color w:val="000000"/>
              </w:rPr>
              <w:t xml:space="preserve">cfsÄbap </w:t>
            </w:r>
            <w:r>
              <w:rPr>
                <w:rFonts w:ascii="Times New Roman" w:eastAsia="Times New Roman" w:hAnsi="Times New Roman"/>
                <w:color w:val="000000"/>
              </w:rPr>
              <w:t xml:space="preserve">buddhimaan; </w:t>
            </w:r>
            <w:r>
              <w:rPr>
                <w:rFonts w:ascii="JBENGAL3" w:eastAsia="JBENGAL3" w:hAnsi="JBENGAL3"/>
                <w:color w:val="000000"/>
              </w:rPr>
              <w:t xml:space="preserve">sc¶ñt </w:t>
            </w:r>
            <w:r>
              <w:rPr>
                <w:rFonts w:ascii="Times New Roman" w:eastAsia="Times New Roman" w:hAnsi="Times New Roman"/>
                <w:color w:val="000000"/>
              </w:rPr>
              <w:t>bicak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shrine </w:t>
            </w:r>
            <w:r>
              <w:rPr>
                <w:rFonts w:ascii="JBENGAL3" w:eastAsia="JBENGAL3" w:hAnsi="JBENGAL3"/>
                <w:color w:val="000000"/>
              </w:rPr>
              <w:t xml:space="preserve">zscê ÅÕap </w:t>
            </w:r>
            <w:r>
              <w:rPr>
                <w:rFonts w:ascii="Times New Roman" w:eastAsia="Times New Roman" w:hAnsi="Times New Roman"/>
                <w:color w:val="000000"/>
              </w:rPr>
              <w:t xml:space="preserve">pabitra sthaan; </w:t>
            </w:r>
            <w:r>
              <w:rPr>
                <w:rFonts w:ascii="JBENGAL3" w:eastAsia="JBENGAL3" w:hAnsi="JBENGAL3"/>
                <w:color w:val="000000"/>
              </w:rPr>
              <w:t xml:space="preserve">bsðim </w:t>
            </w:r>
            <w:r>
              <w:rPr>
                <w:rFonts w:ascii="Times New Roman" w:eastAsia="Times New Roman" w:hAnsi="Times New Roman"/>
                <w:color w:val="000000"/>
              </w:rPr>
              <w:t>mandir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shut </w:t>
            </w:r>
            <w:r>
              <w:rPr>
                <w:rFonts w:ascii="JBENGAL3" w:eastAsia="JBENGAL3" w:hAnsi="JBENGAL3"/>
                <w:color w:val="000000"/>
              </w:rPr>
              <w:t xml:space="preserve">cï </w:t>
            </w:r>
            <w:r>
              <w:rPr>
                <w:rFonts w:ascii="Times New Roman" w:eastAsia="Times New Roman" w:hAnsi="Times New Roman"/>
                <w:color w:val="000000"/>
              </w:rPr>
              <w:t>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shut </w:t>
            </w:r>
            <w:r>
              <w:rPr>
                <w:rFonts w:ascii="JBENGAL3" w:eastAsia="JBENGAL3" w:hAnsi="JBENGAL3"/>
                <w:color w:val="000000"/>
              </w:rPr>
              <w:t xml:space="preserve">cï ±mÁ </w:t>
            </w:r>
            <w:r>
              <w:rPr>
                <w:rFonts w:ascii="Times New Roman" w:eastAsia="Times New Roman" w:hAnsi="Times New Roman"/>
                <w:color w:val="000000"/>
              </w:rPr>
              <w:t>bandha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shy </w:t>
            </w:r>
            <w:r>
              <w:rPr>
                <w:rFonts w:ascii="JBENGAL3" w:eastAsia="JBENGAL3" w:hAnsi="JBENGAL3"/>
                <w:color w:val="000000"/>
              </w:rPr>
              <w:t xml:space="preserve">¬a¸f± </w:t>
            </w:r>
            <w:r>
              <w:rPr>
                <w:rFonts w:ascii="Times New Roman" w:eastAsia="Times New Roman" w:hAnsi="Times New Roman"/>
                <w:color w:val="000000"/>
              </w:rPr>
              <w:t>laajuk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sickly </w:t>
            </w:r>
            <w:r>
              <w:rPr>
                <w:rFonts w:ascii="JBENGAL3" w:eastAsia="JBENGAL3" w:hAnsi="JBENGAL3"/>
                <w:color w:val="000000"/>
              </w:rPr>
              <w:t xml:space="preserve">Êma³a‘³ÅÙ </w:t>
            </w:r>
            <w:r>
              <w:rPr>
                <w:rFonts w:ascii="Times New Roman" w:eastAsia="Times New Roman" w:hAnsi="Times New Roman"/>
                <w:color w:val="000000"/>
              </w:rPr>
              <w:t xml:space="preserve">rogaagrasta; </w:t>
            </w:r>
            <w:r>
              <w:rPr>
                <w:rFonts w:ascii="JBENGAL3" w:eastAsia="JBENGAL3" w:hAnsi="JBENGAL3"/>
                <w:color w:val="000000"/>
              </w:rPr>
              <w:t xml:space="preserve">Êma³d </w:t>
            </w:r>
            <w:r>
              <w:rPr>
                <w:rFonts w:ascii="Times New Roman" w:eastAsia="Times New Roman" w:hAnsi="Times New Roman"/>
                <w:color w:val="000000"/>
              </w:rPr>
              <w:t xml:space="preserve">rogii; </w:t>
            </w:r>
            <w:r>
              <w:rPr>
                <w:rFonts w:ascii="JBENGAL3" w:eastAsia="JBENGAL3" w:hAnsi="JBENGAL3"/>
                <w:color w:val="000000"/>
              </w:rPr>
              <w:t xml:space="preserve">zdsEy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ita; </w:t>
            </w:r>
            <w:r>
              <w:rPr>
                <w:rFonts w:ascii="JBENGAL3" w:eastAsia="JBENGAL3" w:hAnsi="JBENGAL3"/>
                <w:color w:val="000000"/>
              </w:rPr>
              <w:t xml:space="preserve">A\fÅÕ </w:t>
            </w:r>
            <w:r>
              <w:rPr>
                <w:rFonts w:ascii="Times New Roman" w:eastAsia="Times New Roman" w:hAnsi="Times New Roman"/>
                <w:color w:val="000000"/>
              </w:rPr>
              <w:t>asustha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sickness </w:t>
            </w:r>
            <w:r>
              <w:rPr>
                <w:rFonts w:ascii="JBENGAL3" w:eastAsia="JBENGAL3" w:hAnsi="JBENGAL3"/>
                <w:color w:val="000000"/>
              </w:rPr>
              <w:t xml:space="preserve">Êma³ </w:t>
            </w:r>
            <w:r>
              <w:rPr>
                <w:rFonts w:ascii="Times New Roman" w:eastAsia="Times New Roman" w:hAnsi="Times New Roman"/>
                <w:color w:val="000000"/>
              </w:rPr>
              <w:t xml:space="preserve">rog; </w:t>
            </w:r>
            <w:r>
              <w:rPr>
                <w:rFonts w:ascii="JBENGAL3" w:eastAsia="JBENGAL3" w:hAnsi="JBENGAL3"/>
                <w:color w:val="000000"/>
              </w:rPr>
              <w:t xml:space="preserve">zdEÁ </w:t>
            </w:r>
            <w:r>
              <w:rPr>
                <w:rFonts w:ascii="Times New Roman" w:eastAsia="Times New Roman" w:hAnsi="Times New Roman"/>
                <w:color w:val="000000"/>
              </w:rPr>
              <w:t>pii</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A\f² </w:t>
            </w:r>
            <w:r>
              <w:rPr>
                <w:rFonts w:ascii="Times New Roman" w:eastAsia="Times New Roman" w:hAnsi="Times New Roman"/>
                <w:color w:val="000000"/>
              </w:rPr>
              <w:t xml:space="preserve">asukh; </w:t>
            </w:r>
            <w:r>
              <w:rPr>
                <w:rFonts w:ascii="JBENGAL3" w:eastAsia="JBENGAL3" w:hAnsi="JBENGAL3"/>
                <w:color w:val="000000"/>
              </w:rPr>
              <w:t xml:space="preserve">A\fÅÕyÁ </w:t>
            </w:r>
            <w:r>
              <w:rPr>
                <w:rFonts w:ascii="Times New Roman" w:eastAsia="Times New Roman" w:hAnsi="Times New Roman"/>
                <w:color w:val="000000"/>
              </w:rPr>
              <w:t>asusthataa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am sick!" </w:t>
            </w:r>
            <w:r>
              <w:rPr>
                <w:rFonts w:ascii="JBENGAL3" w:eastAsia="JBENGAL3" w:hAnsi="JBENGAL3"/>
                <w:color w:val="000000"/>
              </w:rPr>
              <w:t xml:space="preserve">"Aasb zdsEy!" </w:t>
            </w:r>
            <w:r>
              <w:rPr>
                <w:rFonts w:ascii="Times New Roman" w:eastAsia="Times New Roman" w:hAnsi="Times New Roman"/>
                <w:color w:val="000000"/>
              </w:rPr>
              <w:t>"aami pii</w:t>
            </w:r>
            <w:r>
              <w:rPr>
                <w:rFonts w:ascii="Times New Roman" w:eastAsia="Times New Roman" w:hAnsi="Times New Roman"/>
                <w:color w:val="000000"/>
                <w:u w:val="single"/>
              </w:rPr>
              <w:t>r</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side, direction</w:t>
            </w:r>
            <w:r>
              <w:rPr>
                <w:color w:val="000000"/>
              </w:rPr>
              <w:t xml:space="preserve"> </w:t>
            </w:r>
            <w:r>
              <w:rPr>
                <w:rFonts w:ascii="JBENGAL3" w:eastAsia="JBENGAL3" w:hAnsi="JBENGAL3"/>
                <w:color w:val="000000"/>
              </w:rPr>
              <w:t xml:space="preserve">za® </w:t>
            </w:r>
            <w:r>
              <w:rPr>
                <w:rFonts w:ascii="Times New Roman" w:eastAsia="Times New Roman" w:hAnsi="Times New Roman"/>
                <w:color w:val="000000"/>
              </w:rPr>
              <w:t xml:space="preserve">paash; </w:t>
            </w:r>
            <w:r>
              <w:rPr>
                <w:rFonts w:ascii="JBENGAL3" w:eastAsia="JBENGAL3" w:hAnsi="JBENGAL3"/>
                <w:color w:val="000000"/>
              </w:rPr>
              <w:t xml:space="preserve">za®Ãí </w:t>
            </w:r>
            <w:r>
              <w:rPr>
                <w:rFonts w:ascii="Times New Roman" w:eastAsia="Times New Roman" w:hAnsi="Times New Roman"/>
                <w:color w:val="000000"/>
              </w:rPr>
              <w:t xml:space="preserve">paarshva; </w:t>
            </w:r>
            <w:r>
              <w:rPr>
                <w:rFonts w:ascii="JBENGAL3" w:eastAsia="JBENGAL3" w:hAnsi="JBENGAL3"/>
                <w:color w:val="000000"/>
              </w:rPr>
              <w:t xml:space="preserve">si±Î </w:t>
            </w:r>
            <w:r>
              <w:rPr>
                <w:rFonts w:ascii="Times New Roman" w:eastAsia="Times New Roman" w:hAnsi="Times New Roman"/>
                <w:color w:val="000000"/>
              </w:rPr>
              <w:t xml:space="preserve">dik'; </w:t>
            </w:r>
            <w:r>
              <w:rPr>
                <w:rFonts w:ascii="JBENGAL3" w:eastAsia="JBENGAL3" w:hAnsi="JBENGAL3"/>
                <w:color w:val="000000"/>
              </w:rPr>
              <w:t xml:space="preserve">zñ </w:t>
            </w:r>
            <w:r>
              <w:rPr>
                <w:rFonts w:ascii="Times New Roman" w:eastAsia="Times New Roman" w:hAnsi="Times New Roman"/>
                <w:color w:val="000000"/>
              </w:rPr>
              <w:t>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side, edge </w:t>
            </w:r>
            <w:r>
              <w:rPr>
                <w:rFonts w:ascii="JBENGAL3" w:eastAsia="JBENGAL3" w:hAnsi="JBENGAL3"/>
                <w:color w:val="000000"/>
              </w:rPr>
              <w:t xml:space="preserve">‘zaPÙ </w:t>
            </w:r>
            <w:r>
              <w:rPr>
                <w:rFonts w:ascii="Times New Roman" w:eastAsia="Times New Roman" w:hAnsi="Times New Roman"/>
                <w:color w:val="000000"/>
              </w:rPr>
              <w:t>praanta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sifting </w:t>
            </w:r>
            <w:r>
              <w:rPr>
                <w:rFonts w:ascii="JBENGAL3" w:eastAsia="JBENGAL3" w:hAnsi="JBENGAL3"/>
                <w:color w:val="000000"/>
              </w:rPr>
              <w:t xml:space="preserve">\g‡Â ca·aS </w:t>
            </w:r>
            <w:r>
              <w:rPr>
                <w:rFonts w:ascii="Times New Roman" w:eastAsia="Times New Roman" w:hAnsi="Times New Roman"/>
                <w:color w:val="000000"/>
              </w:rPr>
              <w:t>suuk</w:t>
            </w:r>
            <w:r>
              <w:rPr>
                <w:rFonts w:ascii="Times New Roman" w:eastAsia="Times New Roman" w:hAnsi="Times New Roman"/>
                <w:color w:val="000000"/>
                <w:u w:val="single"/>
              </w:rPr>
              <w:t>s</w:t>
            </w:r>
            <w:r>
              <w:rPr>
                <w:rFonts w:ascii="Times New Roman" w:eastAsia="Times New Roman" w:hAnsi="Times New Roman"/>
                <w:color w:val="000000"/>
              </w:rPr>
              <w:t>ma baachaai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sigh </w:t>
            </w:r>
            <w:r>
              <w:rPr>
                <w:rFonts w:ascii="JBENGAL3" w:eastAsia="JBENGAL3" w:hAnsi="JBENGAL3"/>
                <w:color w:val="000000"/>
              </w:rPr>
              <w:t xml:space="preserve">id´ísp@®Ãa\ </w:t>
            </w:r>
            <w:r>
              <w:rPr>
                <w:rFonts w:ascii="Times New Roman" w:eastAsia="Times New Roman" w:hAnsi="Times New Roman"/>
                <w:color w:val="000000"/>
              </w:rPr>
              <w:t xml:space="preserve">diirghanihh-shvaas; </w:t>
            </w:r>
            <w:r>
              <w:rPr>
                <w:rFonts w:ascii="JBENGAL3" w:eastAsia="JBENGAL3" w:hAnsi="JBENGAL3"/>
                <w:color w:val="000000"/>
              </w:rPr>
              <w:t xml:space="preserve">Aa»í\Ãm </w:t>
            </w:r>
            <w:r>
              <w:rPr>
                <w:rFonts w:ascii="Times New Roman" w:eastAsia="Times New Roman" w:hAnsi="Times New Roman"/>
                <w:color w:val="000000"/>
              </w:rPr>
              <w:t xml:space="preserve">aarttasvar; </w:t>
            </w:r>
            <w:r>
              <w:rPr>
                <w:rFonts w:ascii="JBENGAL3" w:eastAsia="JBENGAL3" w:hAnsi="JBENGAL3"/>
                <w:color w:val="000000"/>
              </w:rPr>
              <w:t xml:space="preserve">Aa»ípai </w:t>
            </w:r>
            <w:r>
              <w:rPr>
                <w:rFonts w:ascii="Times New Roman" w:eastAsia="Times New Roman" w:hAnsi="Times New Roman"/>
                <w:color w:val="000000"/>
              </w:rPr>
              <w:t>aarttanaad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sight </w:t>
            </w:r>
            <w:r>
              <w:rPr>
                <w:rFonts w:ascii="JBENGAL3" w:eastAsia="JBENGAL3" w:hAnsi="JBENGAL3"/>
                <w:color w:val="000000"/>
              </w:rPr>
              <w:t xml:space="preserve">i®íp </w:t>
            </w:r>
            <w:r>
              <w:rPr>
                <w:rFonts w:ascii="Times New Roman" w:eastAsia="Times New Roman" w:hAnsi="Times New Roman"/>
                <w:color w:val="000000"/>
              </w:rPr>
              <w:t>darshan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w:t>
            </w:r>
            <w:r>
              <w:rPr>
                <w:rFonts w:ascii="JBENGAL3" w:eastAsia="JBENGAL3" w:hAnsi="JBENGAL3"/>
                <w:color w:val="000000"/>
              </w:rPr>
              <w:t xml:space="preserve">s¶ãM </w:t>
            </w:r>
            <w:r>
              <w:rPr>
                <w:rFonts w:ascii="Times New Roman" w:eastAsia="Times New Roman" w:hAnsi="Times New Roman"/>
                <w:color w:val="000000"/>
              </w:rPr>
              <w:t>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 of the last days </w:t>
            </w:r>
            <w:r>
              <w:rPr>
                <w:rFonts w:ascii="JBENGAL3" w:eastAsia="JBENGAL3" w:hAnsi="JBENGAL3"/>
                <w:color w:val="000000"/>
              </w:rPr>
              <w:t xml:space="preserve">Ê®¿ ±aj¬m s¶ãM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kaaler 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signal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spi®íp </w:t>
            </w:r>
            <w:r>
              <w:rPr>
                <w:rFonts w:ascii="Times New Roman" w:eastAsia="Times New Roman" w:hAnsi="Times New Roman"/>
                <w:color w:val="000000"/>
              </w:rPr>
              <w:t xml:space="preserve">nidarshan; </w:t>
            </w:r>
            <w:r>
              <w:rPr>
                <w:rFonts w:ascii="JBENGAL3" w:eastAsia="JBENGAL3" w:hAnsi="JBENGAL3"/>
                <w:color w:val="000000"/>
              </w:rPr>
              <w:t xml:space="preserve">zya±Á </w:t>
            </w:r>
            <w:r>
              <w:rPr>
                <w:rFonts w:ascii="Times New Roman" w:eastAsia="Times New Roman" w:hAnsi="Times New Roman"/>
                <w:color w:val="000000"/>
              </w:rPr>
              <w:t xml:space="preserve">pataakaa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signature </w:t>
            </w:r>
            <w:r>
              <w:rPr>
                <w:rFonts w:ascii="JBENGAL3" w:eastAsia="JBENGAL3" w:hAnsi="JBENGAL3"/>
                <w:color w:val="000000"/>
              </w:rPr>
              <w:t xml:space="preserve">ãÅÙañm </w:t>
            </w:r>
            <w:r>
              <w:rPr>
                <w:rFonts w:ascii="Times New Roman" w:eastAsia="Times New Roman" w:hAnsi="Times New Roman"/>
                <w:color w:val="000000"/>
              </w:rPr>
              <w:t>hastaak</w:t>
            </w:r>
            <w:r>
              <w:rPr>
                <w:rFonts w:ascii="Times New Roman" w:eastAsia="Times New Roman" w:hAnsi="Times New Roman"/>
                <w:color w:val="000000"/>
                <w:u w:val="single"/>
              </w:rPr>
              <w:t>s</w:t>
            </w:r>
            <w:r>
              <w:rPr>
                <w:rFonts w:ascii="Times New Roman" w:eastAsia="Times New Roman" w:hAnsi="Times New Roman"/>
                <w:color w:val="000000"/>
              </w:rPr>
              <w:t xml:space="preserve">ar; </w:t>
            </w:r>
            <w:r>
              <w:rPr>
                <w:rFonts w:ascii="JBENGAL3" w:eastAsia="JBENGAL3" w:hAnsi="JBENGAL3"/>
                <w:color w:val="000000"/>
              </w:rPr>
              <w:t xml:space="preserve">\Ãañm </w:t>
            </w:r>
            <w:r>
              <w:rPr>
                <w:rFonts w:ascii="Times New Roman" w:eastAsia="Times New Roman" w:hAnsi="Times New Roman"/>
                <w:color w:val="000000"/>
              </w:rPr>
              <w:t>svaak</w:t>
            </w:r>
            <w:r>
              <w:rPr>
                <w:rFonts w:ascii="Times New Roman" w:eastAsia="Times New Roman" w:hAnsi="Times New Roman"/>
                <w:color w:val="000000"/>
                <w:u w:val="single"/>
              </w:rPr>
              <w:t>s</w:t>
            </w:r>
            <w:r>
              <w:rPr>
                <w:rFonts w:ascii="Times New Roman" w:eastAsia="Times New Roman" w:hAnsi="Times New Roman"/>
                <w:color w:val="000000"/>
              </w:rPr>
              <w: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significance </w:t>
            </w:r>
            <w:r>
              <w:rPr>
                <w:rFonts w:ascii="JBENGAL3" w:eastAsia="JBENGAL3" w:hAnsi="JBENGAL3"/>
                <w:color w:val="000000"/>
              </w:rPr>
              <w:t xml:space="preserve">yaùzní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significant</w:t>
            </w:r>
            <w:r>
              <w:rPr>
                <w:color w:val="000000"/>
              </w:rPr>
              <w:t xml:space="preserve"> </w:t>
            </w:r>
            <w:r>
              <w:rPr>
                <w:rFonts w:ascii="JBENGAL3" w:eastAsia="JBENGAL3" w:hAnsi="JBENGAL3"/>
                <w:color w:val="000000"/>
              </w:rPr>
              <w:t xml:space="preserve">¬ñtd½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iiya; </w:t>
            </w:r>
            <w:r>
              <w:rPr>
                <w:rFonts w:ascii="JBENGAL3" w:eastAsia="JBENGAL3" w:hAnsi="JBENGAL3"/>
                <w:color w:val="000000"/>
              </w:rPr>
              <w:t xml:space="preserve">yaùznízgtí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significantly </w:t>
            </w:r>
            <w:r>
              <w:rPr>
                <w:rFonts w:ascii="JBENGAL3" w:eastAsia="JBENGAL3" w:hAnsi="JBENGAL3"/>
                <w:color w:val="000000"/>
              </w:rPr>
              <w:t xml:space="preserve">¬ñtd½mÇjz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iiyaruupe; </w:t>
            </w:r>
            <w:r>
              <w:rPr>
                <w:rFonts w:ascii="JBENGAL3" w:eastAsia="JBENGAL3" w:hAnsi="JBENGAL3"/>
                <w:color w:val="000000"/>
              </w:rPr>
              <w:t xml:space="preserve">yaùznízgtí </w:t>
            </w:r>
            <w:r>
              <w:rPr>
                <w:rFonts w:ascii="Times New Roman" w:eastAsia="Times New Roman" w:hAnsi="Times New Roman"/>
                <w:color w:val="000000"/>
              </w:rPr>
              <w:t>taat'par</w:t>
            </w:r>
            <w:r>
              <w:rPr>
                <w:rFonts w:ascii="Times New Roman" w:eastAsia="Times New Roman" w:hAnsi="Times New Roman"/>
                <w:color w:val="000000"/>
                <w:u w:val="single"/>
              </w:rPr>
              <w:t>y</w:t>
            </w:r>
            <w:r>
              <w:rPr>
                <w:rFonts w:ascii="Times New Roman" w:eastAsia="Times New Roman" w:hAnsi="Times New Roman"/>
                <w:color w:val="000000"/>
              </w:rPr>
              <w:t>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silence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 xml:space="preserve">ca±ºãdp </w:t>
            </w:r>
            <w:r>
              <w:rPr>
                <w:rFonts w:ascii="Times New Roman" w:eastAsia="Times New Roman" w:hAnsi="Times New Roman"/>
                <w:color w:val="000000"/>
              </w:rPr>
              <w:t>baakyahiin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silent </w:t>
            </w:r>
            <w:r>
              <w:rPr>
                <w:rFonts w:ascii="JBENGAL3" w:eastAsia="JBENGAL3" w:hAnsi="JBENGAL3"/>
                <w:color w:val="000000"/>
              </w:rPr>
              <w:t xml:space="preserve">spmc </w:t>
            </w:r>
            <w:r>
              <w:rPr>
                <w:rFonts w:ascii="Times New Roman" w:eastAsia="Times New Roman" w:hAnsi="Times New Roman"/>
                <w:color w:val="000000"/>
              </w:rPr>
              <w:t xml:space="preserve">nirab; </w:t>
            </w:r>
            <w:r>
              <w:rPr>
                <w:rFonts w:ascii="JBENGAL3" w:eastAsia="JBENGAL3" w:hAnsi="JBENGAL3"/>
                <w:color w:val="000000"/>
              </w:rPr>
              <w:t xml:space="preserve">Êbàp </w:t>
            </w:r>
            <w:r>
              <w:rPr>
                <w:rFonts w:ascii="Times New Roman" w:eastAsia="Times New Roman" w:hAnsi="Times New Roman"/>
                <w:color w:val="000000"/>
              </w:rPr>
              <w:t>moona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silk </w:t>
            </w:r>
            <w:r>
              <w:rPr>
                <w:rFonts w:ascii="JBENGAL3" w:eastAsia="JBENGAL3" w:hAnsi="JBENGAL3"/>
                <w:color w:val="000000"/>
              </w:rPr>
              <w:t xml:space="preserve">Êm®b </w:t>
            </w:r>
            <w:r>
              <w:rPr>
                <w:rFonts w:ascii="Times New Roman" w:eastAsia="Times New Roman" w:hAnsi="Times New Roman"/>
                <w:color w:val="000000"/>
              </w:rPr>
              <w:t>resham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silly </w:t>
            </w:r>
            <w:r>
              <w:rPr>
                <w:rFonts w:ascii="JBENGAL3" w:eastAsia="JBENGAL3" w:hAnsi="JBENGAL3"/>
                <w:color w:val="000000"/>
              </w:rPr>
              <w:t xml:space="preserve">bg²í </w:t>
            </w:r>
            <w:r>
              <w:rPr>
                <w:rFonts w:ascii="Times New Roman" w:eastAsia="Times New Roman" w:hAnsi="Times New Roman"/>
                <w:color w:val="000000"/>
              </w:rPr>
              <w:t xml:space="preserve">muurkha; </w:t>
            </w:r>
            <w:r>
              <w:rPr>
                <w:rFonts w:ascii="JBENGAL3" w:eastAsia="JBENGAL3" w:hAnsi="JBENGAL3"/>
                <w:color w:val="000000"/>
              </w:rPr>
              <w:t xml:space="preserve">spjcíao </w:t>
            </w:r>
            <w:r>
              <w:rPr>
                <w:rFonts w:ascii="Times New Roman" w:eastAsia="Times New Roman" w:hAnsi="Times New Roman"/>
                <w:color w:val="000000"/>
              </w:rPr>
              <w:t xml:space="preserve">nirbodh; </w:t>
            </w:r>
            <w:r>
              <w:rPr>
                <w:rFonts w:ascii="JBENGAL3" w:eastAsia="JBENGAL3" w:hAnsi="JBENGAL3"/>
                <w:color w:val="000000"/>
              </w:rPr>
              <w:t xml:space="preserve">Êca±Á </w:t>
            </w:r>
            <w:r>
              <w:rPr>
                <w:rFonts w:ascii="Times New Roman" w:eastAsia="Times New Roman" w:hAnsi="Times New Roman"/>
                <w:color w:val="000000"/>
              </w:rPr>
              <w:t>bokaa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silver </w:t>
            </w:r>
            <w:r>
              <w:rPr>
                <w:rFonts w:ascii="JBENGAL3" w:eastAsia="JBENGAL3" w:hAnsi="JBENGAL3"/>
                <w:color w:val="000000"/>
              </w:rPr>
              <w:t xml:space="preserve">Êmàzº </w:t>
            </w:r>
            <w:r>
              <w:rPr>
                <w:rFonts w:ascii="Times New Roman" w:eastAsia="Times New Roman" w:hAnsi="Times New Roman"/>
                <w:color w:val="000000"/>
              </w:rPr>
              <w:t xml:space="preserve">roopya; </w:t>
            </w:r>
            <w:r>
              <w:rPr>
                <w:rFonts w:ascii="JBENGAL3" w:eastAsia="JBENGAL3" w:hAnsi="JBENGAL3"/>
                <w:color w:val="000000"/>
              </w:rPr>
              <w:t xml:space="preserve">mÆjzÁ </w:t>
            </w:r>
            <w:r>
              <w:rPr>
                <w:rFonts w:ascii="Times New Roman" w:eastAsia="Times New Roman" w:hAnsi="Times New Roman"/>
                <w:color w:val="000000"/>
              </w:rPr>
              <w:t xml:space="preserve">rupo; </w:t>
            </w:r>
            <w:r>
              <w:rPr>
                <w:rFonts w:ascii="JBENGAL3" w:eastAsia="JBENGAL3" w:hAnsi="JBENGAL3"/>
                <w:color w:val="000000"/>
              </w:rPr>
              <w:t xml:space="preserve">mÆzÁ </w:t>
            </w:r>
            <w:r>
              <w:rPr>
                <w:rFonts w:ascii="Times New Roman" w:eastAsia="Times New Roman" w:hAnsi="Times New Roman"/>
                <w:color w:val="000000"/>
              </w:rPr>
              <w:t xml:space="preserve">rupaa; </w:t>
            </w:r>
            <w:r>
              <w:rPr>
                <w:rFonts w:ascii="JBENGAL3" w:eastAsia="JBENGAL3" w:hAnsi="JBENGAL3"/>
                <w:color w:val="000000"/>
              </w:rPr>
              <w:t xml:space="preserve">mÇjzÁ </w:t>
            </w:r>
            <w:r>
              <w:rPr>
                <w:rFonts w:ascii="Times New Roman" w:eastAsia="Times New Roman" w:hAnsi="Times New Roman"/>
                <w:color w:val="000000"/>
              </w:rPr>
              <w:t>ruupo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 </w:t>
            </w:r>
            <w:r>
              <w:rPr>
                <w:rFonts w:ascii="JBENGAL3" w:eastAsia="JBENGAL3" w:hAnsi="JBENGAL3"/>
                <w:color w:val="000000"/>
              </w:rPr>
              <w:t xml:space="preserve">J±S m±b </w:t>
            </w:r>
            <w:r>
              <w:rPr>
                <w:rFonts w:ascii="Times New Roman" w:eastAsia="Times New Roman" w:hAnsi="Times New Roman"/>
                <w:color w:val="000000"/>
              </w:rPr>
              <w:t xml:space="preserve">ek-i rakam; </w:t>
            </w:r>
            <w:r>
              <w:rPr>
                <w:rFonts w:ascii="JBENGAL3" w:eastAsia="JBENGAL3" w:hAnsi="JBENGAL3"/>
                <w:color w:val="000000"/>
              </w:rPr>
              <w:t xml:space="preserve">\bap </w:t>
            </w:r>
            <w:r>
              <w:rPr>
                <w:rFonts w:ascii="Times New Roman" w:eastAsia="Times New Roman" w:hAnsi="Times New Roman"/>
                <w:color w:val="000000"/>
              </w:rPr>
              <w:t xml:space="preserve">samaan; </w:t>
            </w:r>
            <w:r>
              <w:rPr>
                <w:rFonts w:ascii="JBENGAL3" w:eastAsia="JBENGAL3" w:hAnsi="JBENGAL3"/>
                <w:color w:val="000000"/>
              </w:rPr>
              <w:t xml:space="preserve">\ih® </w:t>
            </w:r>
            <w:r>
              <w:rPr>
                <w:rFonts w:ascii="Times New Roman" w:eastAsia="Times New Roman" w:hAnsi="Times New Roman"/>
                <w:color w:val="000000"/>
              </w:rPr>
              <w:t xml:space="preserve">sadrrish; </w:t>
            </w:r>
            <w:r>
              <w:rPr>
                <w:rFonts w:ascii="JBENGAL3" w:eastAsia="JBENGAL3" w:hAnsi="JBENGAL3"/>
                <w:color w:val="000000"/>
              </w:rPr>
              <w:t xml:space="preserve">by </w:t>
            </w:r>
            <w:r>
              <w:rPr>
                <w:rFonts w:ascii="Times New Roman" w:eastAsia="Times New Roman" w:hAnsi="Times New Roman"/>
                <w:color w:val="000000"/>
              </w:rPr>
              <w:t xml:space="preserve">mata; </w:t>
            </w:r>
            <w:r>
              <w:rPr>
                <w:rFonts w:ascii="JBENGAL3" w:eastAsia="JBENGAL3" w:hAnsi="JBENGAL3"/>
                <w:color w:val="000000"/>
              </w:rPr>
              <w:t xml:space="preserve">mÇz </w:t>
            </w:r>
            <w:r>
              <w:rPr>
                <w:rFonts w:ascii="Times New Roman" w:eastAsia="Times New Roman" w:hAnsi="Times New Roman"/>
                <w:color w:val="000000"/>
              </w:rPr>
              <w:t>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similarity </w:t>
            </w:r>
            <w:r>
              <w:rPr>
                <w:rFonts w:ascii="JBENGAL3" w:eastAsia="JBENGAL3" w:hAnsi="JBENGAL3"/>
                <w:color w:val="000000"/>
              </w:rPr>
              <w:t xml:space="preserve">\aihôî </w:t>
            </w:r>
            <w:r>
              <w:rPr>
                <w:rFonts w:ascii="Times New Roman" w:eastAsia="Times New Roman" w:hAnsi="Times New Roman"/>
                <w:color w:val="000000"/>
              </w:rPr>
              <w:t xml:space="preserve">saadrrishya; </w:t>
            </w:r>
            <w:r>
              <w:rPr>
                <w:rFonts w:ascii="JBENGAL3" w:eastAsia="JBENGAL3" w:hAnsi="JBENGAL3"/>
                <w:color w:val="000000"/>
              </w:rPr>
              <w:t xml:space="preserve">y›¬ºyÁ </w:t>
            </w:r>
            <w:r>
              <w:rPr>
                <w:rFonts w:ascii="Times New Roman" w:eastAsia="Times New Roman" w:hAnsi="Times New Roman"/>
                <w:color w:val="000000"/>
              </w:rPr>
              <w:t>tulyataa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similarly </w:t>
            </w:r>
            <w:r>
              <w:rPr>
                <w:rFonts w:ascii="JBENGAL3" w:eastAsia="JBENGAL3" w:hAnsi="JBENGAL3"/>
                <w:color w:val="000000"/>
              </w:rPr>
              <w:t xml:space="preserve">sw± J±SmÇjz </w:t>
            </w:r>
            <w:r>
              <w:rPr>
                <w:rFonts w:ascii="Times New Roman" w:eastAsia="Times New Roman" w:hAnsi="Times New Roman"/>
                <w:color w:val="000000"/>
                <w:u w:val="single"/>
              </w:rPr>
              <w:t>th</w:t>
            </w:r>
            <w:r>
              <w:rPr>
                <w:rFonts w:ascii="Times New Roman" w:eastAsia="Times New Roman" w:hAnsi="Times New Roman"/>
                <w:color w:val="000000"/>
              </w:rPr>
              <w:t>ik ek-i-ruupe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simple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\ã¸ </w:t>
            </w:r>
            <w:r>
              <w:rPr>
                <w:rFonts w:ascii="Times New Roman" w:eastAsia="Times New Roman" w:hAnsi="Times New Roman"/>
                <w:color w:val="000000"/>
              </w:rPr>
              <w:t>sahaj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simplify </w:t>
            </w:r>
            <w:r>
              <w:rPr>
                <w:rFonts w:ascii="JBENGAL3" w:eastAsia="JBENGAL3" w:hAnsi="JBENGAL3"/>
                <w:color w:val="000000"/>
              </w:rPr>
              <w:t xml:space="preserve">\m¬ ±mÁ </w:t>
            </w:r>
            <w:r>
              <w:rPr>
                <w:rFonts w:ascii="Times New Roman" w:eastAsia="Times New Roman" w:hAnsi="Times New Roman"/>
                <w:color w:val="000000"/>
              </w:rPr>
              <w:t xml:space="preserve">saral karaa; </w:t>
            </w:r>
            <w:r>
              <w:rPr>
                <w:rFonts w:ascii="JBENGAL3" w:eastAsia="JBENGAL3" w:hAnsi="JBENGAL3"/>
                <w:color w:val="000000"/>
              </w:rPr>
              <w:t xml:space="preserve">\ã¸ ±mÁ </w:t>
            </w:r>
            <w:r>
              <w:rPr>
                <w:rFonts w:ascii="Times New Roman" w:eastAsia="Times New Roman" w:hAnsi="Times New Roman"/>
                <w:color w:val="000000"/>
              </w:rPr>
              <w:t>sahaj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simultaneous </w:t>
            </w:r>
            <w:r>
              <w:rPr>
                <w:rFonts w:ascii="JBENGAL3" w:eastAsia="JBENGAL3" w:hAnsi="JBENGAL3"/>
                <w:color w:val="000000"/>
              </w:rPr>
              <w:t xml:space="preserve">J±S \jå ´qbap </w:t>
            </w:r>
            <w:r>
              <w:rPr>
                <w:rFonts w:ascii="Times New Roman" w:eastAsia="Times New Roman" w:hAnsi="Times New Roman"/>
                <w:color w:val="000000"/>
              </w:rPr>
              <w:t>ek-i sange gha</w:t>
            </w:r>
            <w:r>
              <w:rPr>
                <w:rFonts w:ascii="Times New Roman" w:eastAsia="Times New Roman" w:hAnsi="Times New Roman"/>
                <w:color w:val="000000"/>
                <w:u w:val="single"/>
              </w:rPr>
              <w:t>t</w:t>
            </w:r>
            <w:r>
              <w:rPr>
                <w:rFonts w:ascii="Times New Roman" w:eastAsia="Times New Roman" w:hAnsi="Times New Roman"/>
                <w:color w:val="000000"/>
              </w:rPr>
              <w:t>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 </w:t>
            </w:r>
            <w:r>
              <w:rPr>
                <w:rFonts w:ascii="JBENGAL3" w:eastAsia="JBENGAL3" w:hAnsi="JBENGAL3"/>
                <w:color w:val="000000"/>
              </w:rPr>
              <w:t xml:space="preserve">zaz </w:t>
            </w:r>
            <w:r>
              <w:rPr>
                <w:rFonts w:ascii="Times New Roman" w:eastAsia="Times New Roman" w:hAnsi="Times New Roman"/>
                <w:color w:val="000000"/>
              </w:rPr>
              <w:t xml:space="preserve">paap;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 assuming that [see Study 41] </w:t>
            </w:r>
            <w:r>
              <w:rPr>
                <w:rFonts w:ascii="JBENGAL3" w:eastAsia="JBENGAL3" w:hAnsi="JBENGAL3"/>
                <w:color w:val="000000"/>
              </w:rPr>
              <w:t xml:space="preserve">cj¬ </w:t>
            </w:r>
            <w:r>
              <w:rPr>
                <w:rFonts w:ascii="Times New Roman" w:eastAsia="Times New Roman" w:hAnsi="Times New Roman"/>
                <w:color w:val="000000"/>
              </w:rPr>
              <w:t>bale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since, seeing that</w:t>
            </w:r>
            <w:r>
              <w:rPr>
                <w:color w:val="000000"/>
              </w:rPr>
              <w:t xml:space="preserve">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ehetu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 starting from </w:t>
            </w:r>
            <w:r>
              <w:rPr>
                <w:rFonts w:ascii="JBENGAL3" w:eastAsia="JBENGAL3" w:hAnsi="JBENGAL3"/>
                <w:color w:val="000000"/>
              </w:rPr>
              <w:t xml:space="preserve">Acso </w:t>
            </w:r>
            <w:r>
              <w:rPr>
                <w:rFonts w:ascii="Times New Roman" w:eastAsia="Times New Roman" w:hAnsi="Times New Roman"/>
                <w:color w:val="000000"/>
              </w:rPr>
              <w:t xml:space="preserve">abadhi; </w:t>
            </w:r>
            <w:r>
              <w:rPr>
                <w:rFonts w:ascii="JBENGAL3" w:eastAsia="JBENGAL3" w:hAnsi="JBENGAL3"/>
                <w:color w:val="000000"/>
              </w:rPr>
              <w:t xml:space="preserve">zgjcí (zgjCÃí) </w:t>
            </w:r>
            <w:r>
              <w:rPr>
                <w:rFonts w:ascii="Times New Roman" w:eastAsia="Times New Roman" w:hAnsi="Times New Roman"/>
                <w:color w:val="000000"/>
              </w:rPr>
              <w:t xml:space="preserve">puurbe (puurbe); </w:t>
            </w:r>
            <w:r>
              <w:rPr>
                <w:rFonts w:ascii="JBENGAL3" w:eastAsia="JBENGAL3" w:hAnsi="JBENGAL3"/>
                <w:color w:val="000000"/>
              </w:rPr>
              <w:t xml:space="preserve">ãjy (ãSjy) </w:t>
            </w:r>
            <w:r>
              <w:rPr>
                <w:rFonts w:ascii="Times New Roman" w:eastAsia="Times New Roman" w:hAnsi="Times New Roman"/>
                <w:color w:val="000000"/>
              </w:rPr>
              <w:t xml:space="preserve">hate (haite); </w:t>
            </w:r>
            <w:r>
              <w:rPr>
                <w:rFonts w:ascii="JBENGAL3" w:eastAsia="JBENGAL3" w:hAnsi="JBENGAL3"/>
                <w:color w:val="000000"/>
              </w:rPr>
              <w:t xml:space="preserve">Êuj± </w:t>
            </w:r>
            <w:r>
              <w:rPr>
                <w:rFonts w:ascii="Times New Roman" w:eastAsia="Times New Roman" w:hAnsi="Times New Roman"/>
                <w:color w:val="000000"/>
              </w:rPr>
              <w:t>theke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sincere </w:t>
            </w:r>
            <w:r>
              <w:rPr>
                <w:rFonts w:ascii="JBENGAL3" w:eastAsia="JBENGAL3" w:hAnsi="JBENGAL3"/>
                <w:color w:val="000000"/>
              </w:rPr>
              <w:t xml:space="preserve">AaPÙsm± </w:t>
            </w:r>
            <w:r>
              <w:rPr>
                <w:rFonts w:ascii="Times New Roman" w:eastAsia="Times New Roman" w:hAnsi="Times New Roman"/>
                <w:color w:val="000000"/>
              </w:rPr>
              <w:t xml:space="preserve">aantarik; </w:t>
            </w:r>
            <w:r>
              <w:rPr>
                <w:rFonts w:ascii="JBENGAL3" w:eastAsia="JBENGAL3" w:hAnsi="JBENGAL3"/>
                <w:color w:val="000000"/>
              </w:rPr>
              <w:t xml:space="preserve">A±zq </w:t>
            </w:r>
            <w:r>
              <w:rPr>
                <w:rFonts w:ascii="Times New Roman" w:eastAsia="Times New Roman" w:hAnsi="Times New Roman"/>
                <w:color w:val="000000"/>
              </w:rPr>
              <w:t>akapa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sincerely </w:t>
            </w:r>
            <w:r>
              <w:rPr>
                <w:rFonts w:ascii="JBENGAL3" w:eastAsia="JBENGAL3" w:hAnsi="JBENGAL3"/>
                <w:color w:val="000000"/>
              </w:rPr>
              <w:t xml:space="preserve">AaPÙsm±mÇjz </w:t>
            </w:r>
            <w:r>
              <w:rPr>
                <w:rFonts w:ascii="Times New Roman" w:eastAsia="Times New Roman" w:hAnsi="Times New Roman"/>
                <w:color w:val="000000"/>
              </w:rPr>
              <w:t xml:space="preserve">aantarik-ruupe; </w:t>
            </w:r>
            <w:r>
              <w:rPr>
                <w:rFonts w:ascii="JBENGAL3" w:eastAsia="JBENGAL3" w:hAnsi="JBENGAL3"/>
                <w:color w:val="000000"/>
              </w:rPr>
              <w:lastRenderedPageBreak/>
              <w:t xml:space="preserve">‘z±„y zjñ </w:t>
            </w:r>
            <w:r>
              <w:rPr>
                <w:rFonts w:ascii="Times New Roman" w:eastAsia="Times New Roman" w:hAnsi="Times New Roman"/>
                <w:color w:val="000000"/>
              </w:rPr>
              <w:t>prakrrita pak</w:t>
            </w:r>
            <w:r>
              <w:rPr>
                <w:rFonts w:ascii="Times New Roman" w:eastAsia="Times New Roman" w:hAnsi="Times New Roman"/>
                <w:color w:val="000000"/>
                <w:u w:val="single"/>
              </w:rPr>
              <w:t>s</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sincerity</w:t>
            </w:r>
            <w:r>
              <w:rPr>
                <w:color w:val="000000"/>
              </w:rPr>
              <w:t xml:space="preserve"> </w:t>
            </w:r>
            <w:r>
              <w:rPr>
                <w:rFonts w:ascii="JBENGAL3" w:eastAsia="JBENGAL3" w:hAnsi="JBENGAL3"/>
                <w:color w:val="000000"/>
              </w:rPr>
              <w:t xml:space="preserve">AaPÙsm±yÁ </w:t>
            </w:r>
            <w:r>
              <w:rPr>
                <w:rFonts w:ascii="Times New Roman" w:eastAsia="Times New Roman" w:hAnsi="Times New Roman"/>
                <w:color w:val="000000"/>
              </w:rPr>
              <w:t xml:space="preserve">aantarikataa; </w:t>
            </w:r>
            <w:r>
              <w:rPr>
                <w:rFonts w:ascii="JBENGAL3" w:eastAsia="JBENGAL3" w:hAnsi="JBENGAL3"/>
                <w:color w:val="000000"/>
              </w:rPr>
              <w:t xml:space="preserve">A±zqyÁ </w:t>
            </w:r>
            <w:r>
              <w:rPr>
                <w:rFonts w:ascii="Times New Roman" w:eastAsia="Times New Roman" w:hAnsi="Times New Roman"/>
                <w:color w:val="000000"/>
              </w:rPr>
              <w:t>akapa</w:t>
            </w:r>
            <w:r>
              <w:rPr>
                <w:rFonts w:ascii="Times New Roman" w:eastAsia="Times New Roman" w:hAnsi="Times New Roman"/>
                <w:color w:val="000000"/>
                <w:u w:val="single"/>
              </w:rPr>
              <w:t>t</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sinful </w:t>
            </w:r>
            <w:r>
              <w:rPr>
                <w:rFonts w:ascii="JBENGAL3" w:eastAsia="JBENGAL3" w:hAnsi="JBENGAL3"/>
                <w:color w:val="000000"/>
              </w:rPr>
              <w:t xml:space="preserve">zazd </w:t>
            </w:r>
            <w:r>
              <w:rPr>
                <w:rFonts w:ascii="Times New Roman" w:eastAsia="Times New Roman" w:hAnsi="Times New Roman"/>
                <w:color w:val="000000"/>
              </w:rPr>
              <w:t>paapii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sing </w:t>
            </w:r>
            <w:r>
              <w:rPr>
                <w:rFonts w:ascii="JBENGAL3" w:eastAsia="JBENGAL3" w:hAnsi="JBENGAL3"/>
                <w:color w:val="000000"/>
              </w:rPr>
              <w:t xml:space="preserve">³aL½Á </w:t>
            </w:r>
            <w:r>
              <w:rPr>
                <w:rFonts w:ascii="Times New Roman" w:eastAsia="Times New Roman" w:hAnsi="Times New Roman"/>
                <w:color w:val="000000"/>
              </w:rPr>
              <w:t xml:space="preserve">gaaoyaa; </w:t>
            </w:r>
            <w:r>
              <w:rPr>
                <w:rFonts w:ascii="JBENGAL3" w:eastAsia="JBENGAL3" w:hAnsi="JBENGAL3"/>
                <w:color w:val="000000"/>
              </w:rPr>
              <w:t xml:space="preserve">³ap ±mÁ </w:t>
            </w:r>
            <w:r>
              <w:rPr>
                <w:rFonts w:ascii="Times New Roman" w:eastAsia="Times New Roman" w:hAnsi="Times New Roman"/>
                <w:color w:val="000000"/>
              </w:rPr>
              <w:t>gaan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sing out </w:t>
            </w:r>
            <w:r>
              <w:rPr>
                <w:rFonts w:ascii="JBENGAL3" w:eastAsia="JBENGAL3" w:hAnsi="JBENGAL3"/>
                <w:color w:val="000000"/>
              </w:rPr>
              <w:t xml:space="preserve">s\Èãpai ±mÁ </w:t>
            </w:r>
            <w:r>
              <w:rPr>
                <w:rFonts w:ascii="Times New Roman" w:eastAsia="Times New Roman" w:hAnsi="Times New Roman"/>
                <w:color w:val="000000"/>
              </w:rPr>
              <w:t>sinºhanaad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singer </w:t>
            </w:r>
            <w:r>
              <w:rPr>
                <w:rFonts w:ascii="JBENGAL3" w:eastAsia="JBENGAL3" w:hAnsi="JBENGAL3"/>
                <w:color w:val="000000"/>
              </w:rPr>
              <w:t xml:space="preserve">³a½± </w:t>
            </w:r>
            <w:r>
              <w:rPr>
                <w:rFonts w:ascii="Times New Roman" w:eastAsia="Times New Roman" w:hAnsi="Times New Roman"/>
                <w:color w:val="000000"/>
              </w:rPr>
              <w:t>gaayak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 singly, at all </w:t>
            </w:r>
            <w:r>
              <w:rPr>
                <w:rFonts w:ascii="JBENGAL3" w:eastAsia="JBENGAL3" w:hAnsi="JBENGAL3"/>
                <w:color w:val="000000"/>
              </w:rPr>
              <w:t xml:space="preserve">-S </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 lone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J±baê </w:t>
            </w:r>
            <w:r>
              <w:rPr>
                <w:rFonts w:ascii="Times New Roman" w:eastAsia="Times New Roman" w:hAnsi="Times New Roman"/>
                <w:color w:val="000000"/>
              </w:rPr>
              <w:t>ek-maatra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singleness </w:t>
            </w:r>
            <w:r>
              <w:rPr>
                <w:rFonts w:ascii="JBENGAL3" w:eastAsia="JBENGAL3" w:hAnsi="JBENGAL3"/>
                <w:color w:val="000000"/>
              </w:rPr>
              <w:t xml:space="preserve">J±a±d ua±Á </w:t>
            </w:r>
            <w:r>
              <w:rPr>
                <w:rFonts w:ascii="Times New Roman" w:eastAsia="Times New Roman" w:hAnsi="Times New Roman"/>
                <w:color w:val="000000"/>
              </w:rPr>
              <w:t>ekaakii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singular, not plural word </w:t>
            </w:r>
            <w:r>
              <w:rPr>
                <w:rFonts w:ascii="JBENGAL3" w:eastAsia="JBENGAL3" w:hAnsi="JBENGAL3"/>
                <w:color w:val="000000"/>
              </w:rPr>
              <w:t xml:space="preserve">J±c¶p </w:t>
            </w:r>
            <w:r>
              <w:rPr>
                <w:rFonts w:ascii="Times New Roman" w:eastAsia="Times New Roman" w:hAnsi="Times New Roman"/>
                <w:color w:val="000000"/>
              </w:rPr>
              <w:t>ek-bacan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singular, unique </w:t>
            </w:r>
            <w:r>
              <w:rPr>
                <w:rFonts w:ascii="JBENGAL3" w:eastAsia="JBENGAL3" w:hAnsi="JBENGAL3"/>
                <w:color w:val="000000"/>
              </w:rPr>
              <w:t xml:space="preserve">AsiÃyd½ </w:t>
            </w:r>
            <w:r>
              <w:rPr>
                <w:rFonts w:ascii="Times New Roman" w:eastAsia="Times New Roman" w:hAnsi="Times New Roman"/>
                <w:color w:val="000000"/>
              </w:rPr>
              <w:t>advitiiya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sink, drown </w:t>
            </w:r>
            <w:r>
              <w:rPr>
                <w:rFonts w:ascii="JBENGAL3" w:eastAsia="JBENGAL3" w:hAnsi="JBENGAL3"/>
                <w:color w:val="000000"/>
              </w:rPr>
              <w:t xml:space="preserve">e›sc½Á naL½Á </w:t>
            </w:r>
            <w:r>
              <w:rPr>
                <w:rFonts w:ascii="Times New Roman" w:eastAsia="Times New Roman" w:hAnsi="Times New Roman"/>
                <w:color w:val="000000"/>
              </w:rPr>
              <w:t xml:space="preserve">dubiyaa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sink, recede </w:t>
            </w:r>
            <w:r>
              <w:rPr>
                <w:rFonts w:ascii="JBENGAL3" w:eastAsia="JBENGAL3" w:hAnsi="JBENGAL3"/>
                <w:color w:val="000000"/>
              </w:rPr>
              <w:t xml:space="preserve">±jb naL½Á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sinless </w:t>
            </w:r>
            <w:r>
              <w:rPr>
                <w:rFonts w:ascii="JBENGAL3" w:eastAsia="JBENGAL3" w:hAnsi="JBENGAL3"/>
                <w:color w:val="000000"/>
              </w:rPr>
              <w:t xml:space="preserve">zazãdp </w:t>
            </w:r>
            <w:r>
              <w:rPr>
                <w:rFonts w:ascii="Times New Roman" w:eastAsia="Times New Roman" w:hAnsi="Times New Roman"/>
                <w:color w:val="000000"/>
              </w:rPr>
              <w:t>paap-hiin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sir </w:t>
            </w:r>
            <w:r>
              <w:rPr>
                <w:rFonts w:ascii="JBENGAL3" w:eastAsia="JBENGAL3" w:hAnsi="JBENGAL3"/>
                <w:color w:val="000000"/>
              </w:rPr>
              <w:t xml:space="preserve">bãa®½ </w:t>
            </w:r>
            <w:r>
              <w:rPr>
                <w:rFonts w:ascii="Times New Roman" w:eastAsia="Times New Roman" w:hAnsi="Times New Roman"/>
                <w:color w:val="000000"/>
              </w:rPr>
              <w:t xml:space="preserve">mahaashay; </w:t>
            </w:r>
            <w:r>
              <w:rPr>
                <w:rFonts w:ascii="JBENGAL3" w:eastAsia="JBENGAL3" w:hAnsi="JBENGAL3"/>
                <w:color w:val="000000"/>
              </w:rPr>
              <w:t xml:space="preserve">¸pac </w:t>
            </w:r>
            <w:r>
              <w:rPr>
                <w:rFonts w:ascii="Times New Roman" w:eastAsia="Times New Roman" w:hAnsi="Times New Roman"/>
                <w:color w:val="000000"/>
              </w:rPr>
              <w:t xml:space="preserve">janaab; </w:t>
            </w:r>
            <w:r>
              <w:rPr>
                <w:rFonts w:ascii="JBENGAL3" w:eastAsia="JBENGAL3" w:hAnsi="JBENGAL3"/>
                <w:color w:val="000000"/>
              </w:rPr>
              <w:t xml:space="preserve">\ºam </w:t>
            </w:r>
            <w:r>
              <w:rPr>
                <w:rFonts w:ascii="Times New Roman" w:eastAsia="Times New Roman" w:hAnsi="Times New Roman"/>
                <w:color w:val="000000"/>
              </w:rPr>
              <w:t>syaar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sister </w:t>
            </w:r>
            <w:r>
              <w:rPr>
                <w:rFonts w:ascii="JBENGAL3" w:eastAsia="JBENGAL3" w:hAnsi="JBENGAL3"/>
                <w:color w:val="000000"/>
              </w:rPr>
              <w:t xml:space="preserve">Êcap </w:t>
            </w:r>
            <w:r>
              <w:rPr>
                <w:rFonts w:ascii="Times New Roman" w:eastAsia="Times New Roman" w:hAnsi="Times New Roman"/>
                <w:color w:val="000000"/>
              </w:rPr>
              <w:t>bon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to sit </w:t>
            </w:r>
            <w:r>
              <w:rPr>
                <w:rFonts w:ascii="JBENGAL3" w:eastAsia="JBENGAL3" w:hAnsi="JBENGAL3"/>
                <w:color w:val="000000"/>
              </w:rPr>
              <w:t xml:space="preserve">c\Á </w:t>
            </w:r>
            <w:r>
              <w:rPr>
                <w:rFonts w:ascii="Times New Roman" w:eastAsia="Times New Roman" w:hAnsi="Times New Roman"/>
                <w:color w:val="000000"/>
              </w:rPr>
              <w:t>basaa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AcÅÕap </w:t>
            </w:r>
            <w:r>
              <w:rPr>
                <w:rFonts w:ascii="Times New Roman" w:eastAsia="Times New Roman" w:hAnsi="Times New Roman"/>
                <w:color w:val="000000"/>
              </w:rPr>
              <w:t xml:space="preserve">abasthaan; </w:t>
            </w:r>
            <w:r>
              <w:rPr>
                <w:rFonts w:ascii="JBENGAL3" w:eastAsia="JBENGAL3" w:hAnsi="JBENGAL3"/>
                <w:color w:val="000000"/>
              </w:rPr>
              <w:t xml:space="preserve">caÅß </w:t>
            </w:r>
            <w:r>
              <w:rPr>
                <w:rFonts w:ascii="Times New Roman" w:eastAsia="Times New Roman" w:hAnsi="Times New Roman"/>
                <w:color w:val="000000"/>
              </w:rPr>
              <w:t>baastu</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situated in - </w:t>
            </w:r>
            <w:r>
              <w:rPr>
                <w:rFonts w:ascii="JBENGAL3" w:eastAsia="JBENGAL3" w:hAnsi="JBENGAL3"/>
                <w:color w:val="000000"/>
              </w:rPr>
              <w:t xml:space="preserve">-ÅÙ </w:t>
            </w:r>
            <w:r>
              <w:rPr>
                <w:rFonts w:ascii="Times New Roman" w:eastAsia="Times New Roman" w:hAnsi="Times New Roman"/>
                <w:color w:val="000000"/>
              </w:rPr>
              <w:t>-sta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situation </w:t>
            </w:r>
            <w:r>
              <w:rPr>
                <w:rFonts w:ascii="JBENGAL3" w:eastAsia="JBENGAL3" w:hAnsi="JBENGAL3"/>
                <w:color w:val="000000"/>
              </w:rPr>
              <w:t xml:space="preserve">zsmsÅÕsy </w:t>
            </w:r>
            <w:r>
              <w:rPr>
                <w:rFonts w:ascii="Times New Roman" w:eastAsia="Times New Roman" w:hAnsi="Times New Roman"/>
                <w:color w:val="000000"/>
              </w:rPr>
              <w:t>paristhiti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size </w:t>
            </w:r>
            <w:r>
              <w:rPr>
                <w:rFonts w:ascii="JBENGAL3" w:eastAsia="JBENGAL3" w:hAnsi="JBENGAL3"/>
                <w:color w:val="000000"/>
              </w:rPr>
              <w:t xml:space="preserve">Aa½yp </w:t>
            </w:r>
            <w:r>
              <w:rPr>
                <w:rFonts w:ascii="Times New Roman" w:eastAsia="Times New Roman" w:hAnsi="Times New Roman"/>
                <w:color w:val="000000"/>
              </w:rPr>
              <w:t xml:space="preserve">aayatan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skeleton </w:t>
            </w:r>
            <w:r>
              <w:rPr>
                <w:rFonts w:ascii="JBENGAL3" w:eastAsia="JBENGAL3" w:hAnsi="JBENGAL3"/>
                <w:color w:val="000000"/>
              </w:rPr>
              <w:t xml:space="preserve">±È±a¬ </w:t>
            </w:r>
            <w:r>
              <w:rPr>
                <w:rFonts w:ascii="Times New Roman" w:eastAsia="Times New Roman" w:hAnsi="Times New Roman"/>
                <w:color w:val="000000"/>
              </w:rPr>
              <w:t xml:space="preserve">kanºkaal; </w:t>
            </w:r>
            <w:r>
              <w:rPr>
                <w:rFonts w:ascii="JBENGAL3" w:eastAsia="JBENGAL3" w:hAnsi="JBENGAL3"/>
                <w:color w:val="000000"/>
              </w:rPr>
              <w:t xml:space="preserve">±awajbÁ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aamo; </w:t>
            </w:r>
            <w:r>
              <w:rPr>
                <w:rFonts w:ascii="JBENGAL3" w:eastAsia="JBENGAL3" w:hAnsi="JBENGAL3"/>
                <w:color w:val="000000"/>
              </w:rPr>
              <w:t xml:space="preserve">\amaÈ® </w:t>
            </w:r>
            <w:r>
              <w:rPr>
                <w:rFonts w:ascii="Times New Roman" w:eastAsia="Times New Roman" w:hAnsi="Times New Roman"/>
                <w:color w:val="000000"/>
              </w:rPr>
              <w:t>saaraanºsha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sketch </w:t>
            </w:r>
            <w:r>
              <w:rPr>
                <w:rFonts w:ascii="JBENGAL3" w:eastAsia="JBENGAL3" w:hAnsi="JBENGAL3"/>
                <w:color w:val="000000"/>
              </w:rPr>
              <w:t xml:space="preserve">²\EÁ </w:t>
            </w:r>
            <w:r>
              <w:rPr>
                <w:rFonts w:ascii="Times New Roman" w:eastAsia="Times New Roman" w:hAnsi="Times New Roman"/>
                <w:color w:val="000000"/>
              </w:rPr>
              <w:t>khasa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p±®Á ±mÁ </w:t>
            </w:r>
            <w:r>
              <w:rPr>
                <w:rFonts w:ascii="Times New Roman" w:eastAsia="Times New Roman" w:hAnsi="Times New Roman"/>
                <w:color w:val="000000"/>
              </w:rPr>
              <w:t>nakashaa</w:t>
            </w:r>
            <w:r>
              <w:rPr>
                <w:color w:val="000000"/>
              </w:rPr>
              <w:t xml:space="preserve"> </w:t>
            </w:r>
            <w:r>
              <w:rPr>
                <w:rFonts w:ascii="Times New Roman" w:eastAsia="Times New Roman" w:hAnsi="Times New Roman"/>
                <w:color w:val="000000"/>
              </w:rPr>
              <w:t xml:space="preserve">karaa; </w:t>
            </w:r>
            <w:r>
              <w:rPr>
                <w:rFonts w:ascii="JBENGAL3" w:eastAsia="JBENGAL3" w:hAnsi="JBENGAL3"/>
                <w:color w:val="000000"/>
              </w:rPr>
              <w:t xml:space="preserve">bf\asciÁ ±mÁ </w:t>
            </w:r>
            <w:r>
              <w:rPr>
                <w:rFonts w:ascii="Times New Roman" w:eastAsia="Times New Roman" w:hAnsi="Times New Roman"/>
                <w:color w:val="000000"/>
              </w:rPr>
              <w:t>musaabidaa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skill </w:t>
            </w:r>
            <w:r>
              <w:rPr>
                <w:rFonts w:ascii="JBENGAL3" w:eastAsia="JBENGAL3" w:hAnsi="JBENGAL3"/>
                <w:color w:val="000000"/>
              </w:rPr>
              <w:t xml:space="preserve">iñyÁ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Ê±à®¬ </w:t>
            </w:r>
            <w:r>
              <w:rPr>
                <w:rFonts w:ascii="Times New Roman" w:eastAsia="Times New Roman" w:hAnsi="Times New Roman"/>
                <w:color w:val="000000"/>
              </w:rPr>
              <w:t xml:space="preserve">kooshal; </w:t>
            </w:r>
            <w:r>
              <w:rPr>
                <w:rFonts w:ascii="JBENGAL3" w:eastAsia="JBENGAL3" w:hAnsi="JBENGAL3"/>
                <w:color w:val="000000"/>
              </w:rPr>
              <w:t xml:space="preserve">Ëpzftº </w:t>
            </w:r>
            <w:r>
              <w:rPr>
                <w:rFonts w:ascii="Times New Roman" w:eastAsia="Times New Roman" w:hAnsi="Times New Roman"/>
                <w:color w:val="000000"/>
              </w:rPr>
              <w:t>neepu</w:t>
            </w:r>
            <w:r>
              <w:rPr>
                <w:rFonts w:ascii="Times New Roman" w:eastAsia="Times New Roman" w:hAnsi="Times New Roman"/>
                <w:color w:val="000000"/>
                <w:u w:val="single"/>
              </w:rPr>
              <w:t>n</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skilled </w:t>
            </w:r>
            <w:r>
              <w:rPr>
                <w:rFonts w:ascii="JBENGAL3" w:eastAsia="JBENGAL3" w:hAnsi="JBENGAL3"/>
                <w:color w:val="000000"/>
              </w:rPr>
              <w:t xml:space="preserve">zami®dí </w:t>
            </w:r>
            <w:r>
              <w:rPr>
                <w:rFonts w:ascii="Times New Roman" w:eastAsia="Times New Roman" w:hAnsi="Times New Roman"/>
                <w:color w:val="000000"/>
              </w:rPr>
              <w:t xml:space="preserve">paaradarshii; </w:t>
            </w:r>
            <w:r>
              <w:rPr>
                <w:rFonts w:ascii="JBENGAL3" w:eastAsia="JBENGAL3" w:hAnsi="JBENGAL3"/>
                <w:color w:val="000000"/>
              </w:rPr>
              <w:t xml:space="preserve">cfºùzpÐ </w:t>
            </w:r>
            <w:r>
              <w:rPr>
                <w:rFonts w:ascii="Times New Roman" w:eastAsia="Times New Roman" w:hAnsi="Times New Roman"/>
                <w:color w:val="000000"/>
              </w:rPr>
              <w:lastRenderedPageBreak/>
              <w:t>but'panna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skin </w:t>
            </w:r>
            <w:r>
              <w:rPr>
                <w:rFonts w:ascii="JBENGAL3" w:eastAsia="JBENGAL3" w:hAnsi="JBENGAL3"/>
                <w:color w:val="000000"/>
              </w:rPr>
              <w:t xml:space="preserve">¶bí </w:t>
            </w:r>
            <w:r>
              <w:rPr>
                <w:rFonts w:ascii="Times New Roman" w:eastAsia="Times New Roman" w:hAnsi="Times New Roman"/>
                <w:color w:val="000000"/>
              </w:rPr>
              <w:t xml:space="preserve">carma; </w:t>
            </w:r>
            <w:r>
              <w:rPr>
                <w:rFonts w:ascii="JBENGAL3" w:eastAsia="JBENGAL3" w:hAnsi="JBENGAL3"/>
                <w:color w:val="000000"/>
              </w:rPr>
              <w:t xml:space="preserve">¶abEÁ </w:t>
            </w:r>
            <w:r>
              <w:rPr>
                <w:rFonts w:ascii="Times New Roman" w:eastAsia="Times New Roman" w:hAnsi="Times New Roman"/>
                <w:color w:val="000000"/>
              </w:rPr>
              <w:t>caama</w:t>
            </w:r>
            <w:r>
              <w:rPr>
                <w:rFonts w:ascii="Times New Roman" w:eastAsia="Times New Roman" w:hAnsi="Times New Roman"/>
                <w:color w:val="000000"/>
                <w:u w:val="single"/>
              </w:rPr>
              <w:t>r</w:t>
            </w:r>
            <w:r>
              <w:rPr>
                <w:rFonts w:ascii="Times New Roman" w:eastAsia="Times New Roman" w:hAnsi="Times New Roman"/>
                <w:color w:val="000000"/>
              </w:rPr>
              <w:t xml:space="preserve">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skull </w:t>
            </w:r>
            <w:r>
              <w:rPr>
                <w:rFonts w:ascii="JBENGAL3" w:eastAsia="JBENGAL3" w:hAnsi="JBENGAL3"/>
                <w:color w:val="000000"/>
              </w:rPr>
              <w:t xml:space="preserve">bauam ²fs¬ </w:t>
            </w:r>
            <w:r>
              <w:rPr>
                <w:rFonts w:ascii="Times New Roman" w:eastAsia="Times New Roman" w:hAnsi="Times New Roman"/>
                <w:color w:val="000000"/>
              </w:rPr>
              <w:t xml:space="preserve">maathaar khuli; </w:t>
            </w:r>
            <w:r>
              <w:rPr>
                <w:rFonts w:ascii="JBENGAL3" w:eastAsia="JBENGAL3" w:hAnsi="JBENGAL3"/>
                <w:color w:val="000000"/>
              </w:rPr>
              <w:t xml:space="preserve">±jmasq </w:t>
            </w:r>
            <w:r>
              <w:rPr>
                <w:rFonts w:ascii="Times New Roman" w:eastAsia="Times New Roman" w:hAnsi="Times New Roman"/>
                <w:color w:val="000000"/>
              </w:rPr>
              <w:t>karo</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sky </w:t>
            </w:r>
            <w:r>
              <w:rPr>
                <w:rFonts w:ascii="JBENGAL3" w:eastAsia="JBENGAL3" w:hAnsi="JBENGAL3"/>
                <w:color w:val="000000"/>
              </w:rPr>
              <w:t xml:space="preserve">Aa±a® </w:t>
            </w:r>
            <w:r>
              <w:rPr>
                <w:rFonts w:ascii="Times New Roman" w:eastAsia="Times New Roman" w:hAnsi="Times New Roman"/>
                <w:color w:val="000000"/>
              </w:rPr>
              <w:t xml:space="preserve">aakaash; </w:t>
            </w:r>
            <w:r>
              <w:rPr>
                <w:rFonts w:ascii="JBENGAL3" w:eastAsia="JBENGAL3" w:hAnsi="JBENGAL3"/>
                <w:color w:val="000000"/>
              </w:rPr>
              <w:t xml:space="preserve">Aa\bap </w:t>
            </w:r>
            <w:r>
              <w:rPr>
                <w:rFonts w:ascii="Times New Roman" w:eastAsia="Times New Roman" w:hAnsi="Times New Roman"/>
                <w:color w:val="000000"/>
              </w:rPr>
              <w:t>aasamaan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slack </w:t>
            </w:r>
            <w:r>
              <w:rPr>
                <w:rFonts w:ascii="JBENGAL3" w:eastAsia="JBENGAL3" w:hAnsi="JBENGAL3"/>
                <w:color w:val="000000"/>
              </w:rPr>
              <w:t xml:space="preserve">Aa¬Î³Á </w:t>
            </w:r>
            <w:r>
              <w:rPr>
                <w:rFonts w:ascii="Times New Roman" w:eastAsia="Times New Roman" w:hAnsi="Times New Roman"/>
                <w:color w:val="000000"/>
              </w:rPr>
              <w:t xml:space="preserve">aal'gaa; </w:t>
            </w:r>
            <w:r>
              <w:rPr>
                <w:rFonts w:ascii="JBENGAL3" w:eastAsia="JBENGAL3" w:hAnsi="JBENGAL3"/>
                <w:color w:val="000000"/>
              </w:rPr>
              <w:t xml:space="preserve">sr¬Á </w:t>
            </w:r>
            <w:r>
              <w:rPr>
                <w:rFonts w:ascii="Times New Roman" w:eastAsia="Times New Roman" w:hAnsi="Times New Roman"/>
                <w:color w:val="000000"/>
                <w:u w:val="single"/>
              </w:rPr>
              <w:t>dh</w:t>
            </w:r>
            <w:r>
              <w:rPr>
                <w:rFonts w:ascii="Times New Roman" w:eastAsia="Times New Roman" w:hAnsi="Times New Roman"/>
                <w:color w:val="000000"/>
              </w:rPr>
              <w:t>ilaa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slanderer </w:t>
            </w:r>
            <w:r>
              <w:rPr>
                <w:rFonts w:ascii="JBENGAL3" w:eastAsia="JBENGAL3" w:hAnsi="JBENGAL3"/>
                <w:color w:val="000000"/>
              </w:rPr>
              <w:t xml:space="preserve">Azcai± </w:t>
            </w:r>
            <w:r>
              <w:rPr>
                <w:rFonts w:ascii="Times New Roman" w:eastAsia="Times New Roman" w:hAnsi="Times New Roman"/>
                <w:color w:val="000000"/>
              </w:rPr>
              <w:t>apabaadak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slap </w:t>
            </w:r>
            <w:r>
              <w:rPr>
                <w:rFonts w:ascii="JBENGAL3" w:eastAsia="JBENGAL3" w:hAnsi="JBENGAL3"/>
                <w:color w:val="000000"/>
              </w:rPr>
              <w:t xml:space="preserve">¶E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slaughter of animals </w:t>
            </w:r>
            <w:r>
              <w:rPr>
                <w:rFonts w:ascii="JBENGAL3" w:eastAsia="JBENGAL3" w:hAnsi="JBENGAL3"/>
                <w:color w:val="000000"/>
              </w:rPr>
              <w:t xml:space="preserve">¸caS </w:t>
            </w:r>
            <w:r>
              <w:rPr>
                <w:rFonts w:ascii="Times New Roman" w:eastAsia="Times New Roman" w:hAnsi="Times New Roman"/>
                <w:color w:val="000000"/>
              </w:rPr>
              <w:t>jabaai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slaughter of humans </w:t>
            </w:r>
            <w:r>
              <w:rPr>
                <w:rFonts w:ascii="JBENGAL3" w:eastAsia="JBENGAL3" w:hAnsi="JBENGAL3"/>
                <w:color w:val="000000"/>
              </w:rPr>
              <w:t xml:space="preserve">ãyºÁ </w:t>
            </w:r>
            <w:r>
              <w:rPr>
                <w:rFonts w:ascii="Times New Roman" w:eastAsia="Times New Roman" w:hAnsi="Times New Roman"/>
                <w:color w:val="000000"/>
              </w:rPr>
              <w:t xml:space="preserve">hatyaa; </w:t>
            </w:r>
            <w:r>
              <w:rPr>
                <w:rFonts w:ascii="JBENGAL3" w:eastAsia="JBENGAL3" w:hAnsi="JBENGAL3"/>
                <w:color w:val="000000"/>
              </w:rPr>
              <w:t xml:space="preserve">pmãyºÁ </w:t>
            </w:r>
            <w:r>
              <w:rPr>
                <w:rFonts w:ascii="Times New Roman" w:eastAsia="Times New Roman" w:hAnsi="Times New Roman"/>
                <w:color w:val="000000"/>
              </w:rPr>
              <w:t>narahatyaa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slave, servant </w:t>
            </w:r>
            <w:r>
              <w:rPr>
                <w:rFonts w:ascii="JBENGAL3" w:eastAsia="JBENGAL3" w:hAnsi="JBENGAL3"/>
                <w:color w:val="000000"/>
              </w:rPr>
              <w:t xml:space="preserve">ia\ </w:t>
            </w:r>
            <w:r>
              <w:rPr>
                <w:rFonts w:ascii="Times New Roman" w:eastAsia="Times New Roman" w:hAnsi="Times New Roman"/>
                <w:color w:val="000000"/>
              </w:rPr>
              <w:t xml:space="preserve">daas; </w:t>
            </w:r>
            <w:r>
              <w:rPr>
                <w:rFonts w:ascii="JBENGAL3" w:eastAsia="JBENGAL3" w:hAnsi="JBENGAL3"/>
                <w:color w:val="000000"/>
              </w:rPr>
              <w:t xml:space="preserve">êMdyia\ </w:t>
            </w:r>
            <w:r>
              <w:rPr>
                <w:rFonts w:ascii="Times New Roman" w:eastAsia="Times New Roman" w:hAnsi="Times New Roman"/>
                <w:color w:val="000000"/>
              </w:rPr>
              <w:t xml:space="preserve">kriitadaas; </w:t>
            </w:r>
            <w:r>
              <w:rPr>
                <w:rFonts w:ascii="JBENGAL3" w:eastAsia="JBENGAL3" w:hAnsi="JBENGAL3"/>
                <w:color w:val="000000"/>
              </w:rPr>
              <w:t xml:space="preserve">caïd </w:t>
            </w:r>
            <w:r>
              <w:rPr>
                <w:rFonts w:ascii="Times New Roman" w:eastAsia="Times New Roman" w:hAnsi="Times New Roman"/>
                <w:color w:val="000000"/>
              </w:rPr>
              <w:t>baandhii</w:t>
            </w:r>
            <w:r>
              <w:rPr>
                <w:rFonts w:ascii="JBENGAL3" w:eastAsia="JBENGAL3" w:hAnsi="JBENGAL3"/>
                <w:color w:val="000000"/>
              </w:rPr>
              <w:t xml:space="preserve"> Ê\c± </w:t>
            </w:r>
            <w:r>
              <w:rPr>
                <w:rFonts w:ascii="Times New Roman" w:eastAsia="Times New Roman" w:hAnsi="Times New Roman"/>
                <w:color w:val="000000"/>
              </w:rPr>
              <w:t>sebak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faithful and discreet slave class </w:t>
            </w:r>
            <w:r>
              <w:rPr>
                <w:rFonts w:ascii="JBENGAL3" w:eastAsia="JBENGAL3" w:hAnsi="JBENGAL3"/>
                <w:color w:val="000000"/>
              </w:rPr>
              <w:t xml:space="preserve">sc®ÃÅÙ JcÈ cfsÄbap ia\ Ê‘®td </w:t>
            </w:r>
            <w:r>
              <w:rPr>
                <w:rFonts w:ascii="Times New Roman" w:eastAsia="Times New Roman" w:hAnsi="Times New Roman"/>
                <w:color w:val="000000"/>
              </w:rPr>
              <w:t>bishvasta ebanº buddhimaan daas shre</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slave, work hard</w:t>
            </w:r>
            <w:r>
              <w:rPr>
                <w:color w:val="000000"/>
              </w:rPr>
              <w:t xml:space="preserve"> </w:t>
            </w:r>
            <w:r>
              <w:rPr>
                <w:rFonts w:ascii="JBENGAL3" w:eastAsia="JBENGAL3" w:hAnsi="JBENGAL3"/>
                <w:color w:val="000000"/>
              </w:rPr>
              <w:t xml:space="preserve">zsm‘®b ±mÁ </w:t>
            </w:r>
            <w:r>
              <w:rPr>
                <w:rFonts w:ascii="Times New Roman" w:eastAsia="Times New Roman" w:hAnsi="Times New Roman"/>
                <w:color w:val="000000"/>
              </w:rPr>
              <w:t>parishram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slavery </w:t>
            </w:r>
            <w:r>
              <w:rPr>
                <w:rFonts w:ascii="JBENGAL3" w:eastAsia="JBENGAL3" w:hAnsi="JBENGAL3"/>
                <w:color w:val="000000"/>
              </w:rPr>
              <w:t xml:space="preserve">ia\YÃ </w:t>
            </w:r>
            <w:r>
              <w:rPr>
                <w:rFonts w:ascii="Times New Roman" w:eastAsia="Times New Roman" w:hAnsi="Times New Roman"/>
                <w:color w:val="000000"/>
              </w:rPr>
              <w:t xml:space="preserve">daasatva; </w:t>
            </w:r>
            <w:r>
              <w:rPr>
                <w:rFonts w:ascii="JBENGAL3" w:eastAsia="JBENGAL3" w:hAnsi="JBENGAL3"/>
                <w:color w:val="000000"/>
              </w:rPr>
              <w:t xml:space="preserve">êMdyia\YÃ </w:t>
            </w:r>
            <w:r>
              <w:rPr>
                <w:rFonts w:ascii="Times New Roman" w:eastAsia="Times New Roman" w:hAnsi="Times New Roman"/>
                <w:color w:val="000000"/>
              </w:rPr>
              <w:t>kriitadaasatva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sleep </w:t>
            </w:r>
            <w:r>
              <w:rPr>
                <w:rFonts w:ascii="JBENGAL3" w:eastAsia="JBENGAL3" w:hAnsi="JBENGAL3"/>
                <w:color w:val="000000"/>
              </w:rPr>
              <w:t xml:space="preserve">´fb </w:t>
            </w:r>
            <w:r>
              <w:rPr>
                <w:rFonts w:ascii="Times New Roman" w:eastAsia="Times New Roman" w:hAnsi="Times New Roman"/>
                <w:color w:val="000000"/>
              </w:rPr>
              <w:t>ghum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sleep </w:t>
            </w:r>
            <w:r>
              <w:rPr>
                <w:rFonts w:ascii="JBENGAL3" w:eastAsia="JBENGAL3" w:hAnsi="JBENGAL3"/>
                <w:color w:val="000000"/>
              </w:rPr>
              <w:t xml:space="preserve">´fbajpÁ (´fbap+) </w:t>
            </w:r>
            <w:r>
              <w:rPr>
                <w:rFonts w:ascii="Times New Roman" w:eastAsia="Times New Roman" w:hAnsi="Times New Roman"/>
                <w:color w:val="000000"/>
              </w:rPr>
              <w:t>ghumaano (ghumaana)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sleeping </w:t>
            </w:r>
            <w:r>
              <w:rPr>
                <w:rFonts w:ascii="JBENGAL3" w:eastAsia="JBENGAL3" w:hAnsi="JBENGAL3"/>
                <w:color w:val="000000"/>
              </w:rPr>
              <w:t xml:space="preserve">´fbPÙ </w:t>
            </w:r>
            <w:r>
              <w:rPr>
                <w:rFonts w:ascii="Times New Roman" w:eastAsia="Times New Roman" w:hAnsi="Times New Roman"/>
                <w:color w:val="000000"/>
              </w:rPr>
              <w:t>ghumanta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feel sleepy </w:t>
            </w:r>
            <w:r>
              <w:rPr>
                <w:rFonts w:ascii="JBENGAL3" w:eastAsia="JBENGAL3" w:hAnsi="JBENGAL3"/>
                <w:color w:val="000000"/>
              </w:rPr>
              <w:t xml:space="preserve">´fb zaL½Á </w:t>
            </w:r>
            <w:r>
              <w:rPr>
                <w:rFonts w:ascii="Times New Roman" w:eastAsia="Times New Roman" w:hAnsi="Times New Roman"/>
                <w:color w:val="000000"/>
              </w:rPr>
              <w:t>ghum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sleet </w:t>
            </w:r>
            <w:r>
              <w:rPr>
                <w:rFonts w:ascii="JBENGAL3" w:eastAsia="JBENGAL3" w:hAnsi="JBENGAL3"/>
                <w:color w:val="000000"/>
              </w:rPr>
              <w:t xml:space="preserve">s®¬achsø </w:t>
            </w:r>
            <w:r>
              <w:rPr>
                <w:rFonts w:ascii="Times New Roman" w:eastAsia="Times New Roman" w:hAnsi="Times New Roman"/>
                <w:color w:val="000000"/>
              </w:rPr>
              <w:t>shilaabrri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slice </w:t>
            </w:r>
            <w:r>
              <w:rPr>
                <w:rFonts w:ascii="JBENGAL3" w:eastAsia="JBENGAL3" w:hAnsi="JBENGAL3"/>
                <w:color w:val="000000"/>
              </w:rPr>
              <w:t xml:space="preserve">xas¬ </w:t>
            </w:r>
            <w:r>
              <w:rPr>
                <w:rFonts w:ascii="Times New Roman" w:eastAsia="Times New Roman" w:hAnsi="Times New Roman"/>
                <w:color w:val="000000"/>
              </w:rPr>
              <w:t xml:space="preserve">phaali; </w:t>
            </w:r>
            <w:r>
              <w:rPr>
                <w:rFonts w:ascii="JBENGAL3" w:eastAsia="JBENGAL3" w:hAnsi="JBENGAL3"/>
                <w:color w:val="000000"/>
              </w:rPr>
              <w:t xml:space="preserve">qf±mÁ </w:t>
            </w:r>
            <w:r>
              <w:rPr>
                <w:rFonts w:ascii="Times New Roman" w:eastAsia="Times New Roman" w:hAnsi="Times New Roman"/>
                <w:color w:val="000000"/>
                <w:u w:val="single"/>
              </w:rPr>
              <w:t>t</w:t>
            </w:r>
            <w:r>
              <w:rPr>
                <w:rFonts w:ascii="Times New Roman" w:eastAsia="Times New Roman" w:hAnsi="Times New Roman"/>
                <w:color w:val="000000"/>
              </w:rPr>
              <w:t>ukaraa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slight, a little </w:t>
            </w:r>
            <w:r>
              <w:rPr>
                <w:rFonts w:ascii="JBENGAL3" w:eastAsia="JBENGAL3" w:hAnsi="JBENGAL3"/>
                <w:color w:val="000000"/>
              </w:rPr>
              <w:t xml:space="preserve">\abaðî </w:t>
            </w:r>
            <w:r>
              <w:rPr>
                <w:rFonts w:ascii="Times New Roman" w:eastAsia="Times New Roman" w:hAnsi="Times New Roman"/>
                <w:color w:val="000000"/>
              </w:rPr>
              <w:t>saamaanya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slip, err </w:t>
            </w:r>
            <w:r>
              <w:rPr>
                <w:rFonts w:ascii="JBENGAL3" w:eastAsia="JBENGAL3" w:hAnsi="JBENGAL3"/>
                <w:color w:val="000000"/>
              </w:rPr>
              <w:t xml:space="preserve">vf¬ ±mÁ </w:t>
            </w:r>
            <w:r>
              <w:rPr>
                <w:rFonts w:ascii="Times New Roman" w:eastAsia="Times New Roman" w:hAnsi="Times New Roman"/>
                <w:color w:val="000000"/>
              </w:rPr>
              <w:t>bhul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slip away, be lost </w:t>
            </w:r>
            <w:r>
              <w:rPr>
                <w:rFonts w:ascii="JBENGAL3" w:eastAsia="JBENGAL3" w:hAnsi="JBENGAL3"/>
                <w:color w:val="000000"/>
              </w:rPr>
              <w:t xml:space="preserve">\sm½Á zEÁ </w:t>
            </w:r>
            <w:r>
              <w:rPr>
                <w:rFonts w:ascii="Times New Roman" w:eastAsia="Times New Roman" w:hAnsi="Times New Roman"/>
                <w:color w:val="000000"/>
              </w:rPr>
              <w:t>sariyaa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slippery </w:t>
            </w:r>
            <w:r>
              <w:rPr>
                <w:rFonts w:ascii="JBENGAL3" w:eastAsia="JBENGAL3" w:hAnsi="JBENGAL3"/>
                <w:color w:val="000000"/>
              </w:rPr>
              <w:t xml:space="preserve">Êy¬Á </w:t>
            </w:r>
            <w:r>
              <w:rPr>
                <w:rFonts w:ascii="Times New Roman" w:eastAsia="Times New Roman" w:hAnsi="Times New Roman"/>
                <w:color w:val="000000"/>
              </w:rPr>
              <w:t>telaa;</w:t>
            </w:r>
            <w:r>
              <w:rPr>
                <w:color w:val="000000"/>
              </w:rPr>
              <w:t xml:space="preserve"> </w:t>
            </w:r>
            <w:r>
              <w:rPr>
                <w:rFonts w:ascii="JBENGAL3" w:eastAsia="JBENGAL3" w:hAnsi="JBENGAL3"/>
                <w:color w:val="000000"/>
              </w:rPr>
              <w:t xml:space="preserve">b\ht </w:t>
            </w:r>
            <w:r>
              <w:rPr>
                <w:rFonts w:ascii="Times New Roman" w:eastAsia="Times New Roman" w:hAnsi="Times New Roman"/>
                <w:color w:val="000000"/>
              </w:rPr>
              <w:t>masrri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sloping </w:t>
            </w:r>
            <w:r>
              <w:rPr>
                <w:rFonts w:ascii="JBENGAL3" w:eastAsia="JBENGAL3" w:hAnsi="JBENGAL3"/>
                <w:color w:val="000000"/>
              </w:rPr>
              <w:t xml:space="preserve">ra¬f </w:t>
            </w:r>
            <w:r>
              <w:rPr>
                <w:rFonts w:ascii="Times New Roman" w:eastAsia="Times New Roman" w:hAnsi="Times New Roman"/>
                <w:color w:val="000000"/>
                <w:u w:val="single"/>
              </w:rPr>
              <w:t>dh</w:t>
            </w:r>
            <w:r>
              <w:rPr>
                <w:rFonts w:ascii="Times New Roman" w:eastAsia="Times New Roman" w:hAnsi="Times New Roman"/>
                <w:color w:val="000000"/>
              </w:rPr>
              <w:t xml:space="preserve">aalu; </w:t>
            </w:r>
            <w:r>
              <w:rPr>
                <w:rFonts w:ascii="JBENGAL3" w:eastAsia="JBENGAL3" w:hAnsi="JBENGAL3"/>
                <w:color w:val="000000"/>
              </w:rPr>
              <w:t xml:space="preserve">³Eajp </w:t>
            </w:r>
            <w:r>
              <w:rPr>
                <w:rFonts w:ascii="Times New Roman" w:eastAsia="Times New Roman" w:hAnsi="Times New Roman"/>
                <w:color w:val="000000"/>
              </w:rPr>
              <w:t>ga</w:t>
            </w:r>
            <w:r>
              <w:rPr>
                <w:rFonts w:ascii="Times New Roman" w:eastAsia="Times New Roman" w:hAnsi="Times New Roman"/>
                <w:color w:val="000000"/>
                <w:u w:val="single"/>
              </w:rPr>
              <w:t>r</w:t>
            </w:r>
            <w:r>
              <w:rPr>
                <w:rFonts w:ascii="Times New Roman" w:eastAsia="Times New Roman" w:hAnsi="Times New Roman"/>
                <w:color w:val="000000"/>
              </w:rPr>
              <w:t xml:space="preserve">aane; </w:t>
            </w:r>
            <w:r>
              <w:rPr>
                <w:rFonts w:ascii="JBENGAL3" w:eastAsia="JBENGAL3" w:hAnsi="JBENGAL3"/>
                <w:color w:val="000000"/>
              </w:rPr>
              <w:t xml:space="preserve">êMbspBÐ </w:t>
            </w:r>
            <w:r>
              <w:rPr>
                <w:rFonts w:ascii="Times New Roman" w:eastAsia="Times New Roman" w:hAnsi="Times New Roman"/>
                <w:color w:val="000000"/>
              </w:rPr>
              <w:t>kramanimna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 </w:t>
            </w:r>
            <w:r>
              <w:rPr>
                <w:rFonts w:ascii="JBENGAL3" w:eastAsia="JBENGAL3" w:hAnsi="JBENGAL3"/>
                <w:color w:val="000000"/>
              </w:rPr>
              <w:t xml:space="preserve">odm </w:t>
            </w:r>
            <w:r>
              <w:rPr>
                <w:rFonts w:ascii="Times New Roman" w:eastAsia="Times New Roman" w:hAnsi="Times New Roman"/>
                <w:color w:val="000000"/>
              </w:rPr>
              <w:t xml:space="preserve">dhiir; </w:t>
            </w:r>
            <w:r>
              <w:rPr>
                <w:rFonts w:ascii="JBENGAL3" w:eastAsia="JBENGAL3" w:hAnsi="JBENGAL3"/>
                <w:color w:val="000000"/>
              </w:rPr>
              <w:t xml:space="preserve">id´íÅgêd </w:t>
            </w:r>
            <w:r>
              <w:rPr>
                <w:rFonts w:ascii="Times New Roman" w:eastAsia="Times New Roman" w:hAnsi="Times New Roman"/>
                <w:color w:val="000000"/>
              </w:rPr>
              <w:t>diirghasuutri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 anger </w:t>
            </w:r>
            <w:r>
              <w:rPr>
                <w:rFonts w:ascii="JBENGAL3" w:eastAsia="JBENGAL3" w:hAnsi="JBENGAL3"/>
                <w:color w:val="000000"/>
              </w:rPr>
              <w:t xml:space="preserve">ÊêMajo odm </w:t>
            </w:r>
            <w:r>
              <w:rPr>
                <w:rFonts w:ascii="Times New Roman" w:eastAsia="Times New Roman" w:hAnsi="Times New Roman"/>
                <w:color w:val="000000"/>
              </w:rPr>
              <w:t>krodhe dhiir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slowly</w:t>
            </w:r>
            <w:r>
              <w:rPr>
                <w:color w:val="000000"/>
              </w:rPr>
              <w:t xml:space="preserve"> </w:t>
            </w:r>
            <w:r>
              <w:rPr>
                <w:rFonts w:ascii="JBENGAL3" w:eastAsia="JBENGAL3" w:hAnsi="JBENGAL3"/>
                <w:color w:val="000000"/>
              </w:rPr>
              <w:t xml:space="preserve">odjm odjm </w:t>
            </w:r>
            <w:r>
              <w:rPr>
                <w:rFonts w:ascii="Times New Roman" w:eastAsia="Times New Roman" w:hAnsi="Times New Roman"/>
                <w:color w:val="000000"/>
              </w:rPr>
              <w:t xml:space="preserve">dhiire dhiire; </w:t>
            </w:r>
            <w:r>
              <w:rPr>
                <w:rFonts w:ascii="JBENGAL3" w:eastAsia="JBENGAL3" w:hAnsi="JBENGAL3"/>
                <w:color w:val="000000"/>
              </w:rPr>
              <w:t xml:space="preserve">AajÅÙ AajÅÙ </w:t>
            </w:r>
            <w:r>
              <w:rPr>
                <w:rFonts w:ascii="Times New Roman" w:eastAsia="Times New Roman" w:hAnsi="Times New Roman"/>
                <w:color w:val="000000"/>
              </w:rPr>
              <w:t>aaste aaste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slowness </w:t>
            </w:r>
            <w:r>
              <w:rPr>
                <w:rFonts w:ascii="JBENGAL3" w:eastAsia="JBENGAL3" w:hAnsi="JBENGAL3"/>
                <w:color w:val="000000"/>
              </w:rPr>
              <w:t xml:space="preserve">od´íÅgêdyÁ </w:t>
            </w:r>
            <w:r>
              <w:rPr>
                <w:rFonts w:ascii="Times New Roman" w:eastAsia="Times New Roman" w:hAnsi="Times New Roman"/>
                <w:color w:val="000000"/>
              </w:rPr>
              <w:t>dhiirghasuutriitaa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sly </w:t>
            </w:r>
            <w:r>
              <w:rPr>
                <w:rFonts w:ascii="JBENGAL3" w:eastAsia="JBENGAL3" w:hAnsi="JBENGAL3"/>
                <w:color w:val="000000"/>
              </w:rPr>
              <w:t xml:space="preserve">¶y›m </w:t>
            </w:r>
            <w:r>
              <w:rPr>
                <w:rFonts w:ascii="Times New Roman" w:eastAsia="Times New Roman" w:hAnsi="Times New Roman"/>
                <w:color w:val="000000"/>
              </w:rPr>
              <w:t xml:space="preserve">catur; </w:t>
            </w:r>
            <w:r>
              <w:rPr>
                <w:rFonts w:ascii="JBENGAL3" w:eastAsia="JBENGAL3" w:hAnsi="JBENGAL3"/>
                <w:color w:val="000000"/>
              </w:rPr>
              <w:t xml:space="preserve">®w </w:t>
            </w:r>
            <w:r>
              <w:rPr>
                <w:rFonts w:ascii="Times New Roman" w:eastAsia="Times New Roman" w:hAnsi="Times New Roman"/>
                <w:color w:val="000000"/>
              </w:rPr>
              <w:t>sha</w:t>
            </w:r>
            <w:r>
              <w:rPr>
                <w:rFonts w:ascii="Times New Roman" w:eastAsia="Times New Roman" w:hAnsi="Times New Roman"/>
                <w:color w:val="000000"/>
                <w:u w:val="single"/>
              </w:rPr>
              <w:t>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 </w:t>
            </w:r>
            <w:r>
              <w:rPr>
                <w:rFonts w:ascii="JBENGAL3" w:eastAsia="JBENGAL3" w:hAnsi="JBENGAL3"/>
                <w:color w:val="000000"/>
              </w:rPr>
              <w:t xml:space="preserve">Ê·aq </w:t>
            </w:r>
            <w:r>
              <w:rPr>
                <w:rFonts w:ascii="Times New Roman" w:eastAsia="Times New Roman" w:hAnsi="Times New Roman"/>
                <w:color w:val="000000"/>
              </w:rPr>
              <w:t>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smaller </w:t>
            </w:r>
            <w:r>
              <w:rPr>
                <w:rFonts w:ascii="JBENGAL3" w:eastAsia="JBENGAL3" w:hAnsi="JBENGAL3"/>
                <w:color w:val="000000"/>
              </w:rPr>
              <w:t xml:space="preserve">AamL Ê·aq </w:t>
            </w:r>
            <w:r>
              <w:rPr>
                <w:rFonts w:ascii="Times New Roman" w:eastAsia="Times New Roman" w:hAnsi="Times New Roman"/>
                <w:color w:val="000000"/>
              </w:rPr>
              <w:t>aar-o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ñ‚‘iym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smallest </w:t>
            </w:r>
            <w:r>
              <w:rPr>
                <w:rFonts w:ascii="JBENGAL3" w:eastAsia="JBENGAL3" w:hAnsi="JBENGAL3"/>
                <w:color w:val="000000"/>
              </w:rPr>
              <w:t xml:space="preserve">\c Ê¶j½ Ê·aq </w:t>
            </w:r>
            <w:r>
              <w:rPr>
                <w:rFonts w:ascii="Times New Roman" w:eastAsia="Times New Roman" w:hAnsi="Times New Roman"/>
                <w:color w:val="000000"/>
              </w:rPr>
              <w:t>sab ceye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ñ‚‘iyb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udratam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smell, odour </w:t>
            </w:r>
            <w:r>
              <w:rPr>
                <w:rFonts w:ascii="JBENGAL3" w:eastAsia="JBENGAL3" w:hAnsi="JBENGAL3"/>
                <w:color w:val="000000"/>
              </w:rPr>
              <w:t xml:space="preserve">³ï </w:t>
            </w:r>
            <w:r>
              <w:rPr>
                <w:rFonts w:ascii="Times New Roman" w:eastAsia="Times New Roman" w:hAnsi="Times New Roman"/>
                <w:color w:val="000000"/>
              </w:rPr>
              <w:t>gandha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smell, sense of smell</w:t>
            </w:r>
            <w:r>
              <w:rPr>
                <w:rFonts w:ascii="JBENGAL3" w:eastAsia="JBENGAL3" w:hAnsi="JBENGAL3"/>
                <w:color w:val="000000"/>
              </w:rPr>
              <w:t xml:space="preserve"> ‘´at </w:t>
            </w:r>
            <w:r>
              <w:rPr>
                <w:rFonts w:ascii="Times New Roman" w:eastAsia="Times New Roman" w:hAnsi="Times New Roman"/>
                <w:color w:val="000000"/>
              </w:rPr>
              <w:t>ghraa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smell, give smell </w:t>
            </w:r>
            <w:r>
              <w:rPr>
                <w:rFonts w:ascii="JBENGAL3" w:eastAsia="JBENGAL3" w:hAnsi="JBENGAL3"/>
                <w:color w:val="000000"/>
              </w:rPr>
              <w:t xml:space="preserve">³ï ÊiL½Á </w:t>
            </w:r>
            <w:r>
              <w:rPr>
                <w:rFonts w:ascii="Times New Roman" w:eastAsia="Times New Roman" w:hAnsi="Times New Roman"/>
                <w:color w:val="000000"/>
              </w:rPr>
              <w:t xml:space="preserve">gandha deoyaa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smell, take smell </w:t>
            </w:r>
            <w:r>
              <w:rPr>
                <w:rFonts w:ascii="JBENGAL3" w:eastAsia="JBENGAL3" w:hAnsi="JBENGAL3"/>
                <w:color w:val="000000"/>
              </w:rPr>
              <w:t xml:space="preserve">³ï ¬L½Á </w:t>
            </w:r>
            <w:r>
              <w:rPr>
                <w:rFonts w:ascii="Times New Roman" w:eastAsia="Times New Roman" w:hAnsi="Times New Roman"/>
                <w:color w:val="000000"/>
              </w:rPr>
              <w:t xml:space="preserve">gandha laoyaa; </w:t>
            </w:r>
            <w:r>
              <w:rPr>
                <w:rFonts w:ascii="JBENGAL3" w:eastAsia="JBENGAL3" w:hAnsi="JBENGAL3"/>
                <w:color w:val="000000"/>
              </w:rPr>
              <w:t xml:space="preserve">³ï Ê®Ïa±Á </w:t>
            </w:r>
            <w:r>
              <w:rPr>
                <w:rFonts w:ascii="Times New Roman" w:eastAsia="Times New Roman" w:hAnsi="Times New Roman"/>
                <w:color w:val="000000"/>
              </w:rPr>
              <w:t>gandha sh^okaa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smile </w:t>
            </w:r>
            <w:r>
              <w:rPr>
                <w:rFonts w:ascii="JBENGAL3" w:eastAsia="JBENGAL3" w:hAnsi="JBENGAL3"/>
                <w:color w:val="000000"/>
              </w:rPr>
              <w:t xml:space="preserve">D¿ù ãa\º </w:t>
            </w:r>
            <w:r>
              <w:rPr>
                <w:rFonts w:ascii="Times New Roman" w:eastAsia="Times New Roman" w:hAnsi="Times New Roman"/>
                <w:color w:val="000000"/>
              </w:rPr>
              <w:t>ii</w:t>
            </w:r>
            <w:r>
              <w:rPr>
                <w:rFonts w:ascii="Times New Roman" w:eastAsia="Times New Roman" w:hAnsi="Times New Roman"/>
                <w:color w:val="000000"/>
                <w:u w:val="single"/>
              </w:rPr>
              <w:t>s</w:t>
            </w:r>
            <w:r>
              <w:rPr>
                <w:rFonts w:ascii="Times New Roman" w:eastAsia="Times New Roman" w:hAnsi="Times New Roman"/>
                <w:color w:val="000000"/>
              </w:rPr>
              <w:t xml:space="preserve">at' haasya; </w:t>
            </w:r>
            <w:r>
              <w:rPr>
                <w:rFonts w:ascii="JBENGAL3" w:eastAsia="JBENGAL3" w:hAnsi="JBENGAL3"/>
                <w:color w:val="000000"/>
              </w:rPr>
              <w:t xml:space="preserve">‘z\pÐyÁ </w:t>
            </w:r>
            <w:r>
              <w:rPr>
                <w:rFonts w:ascii="Times New Roman" w:eastAsia="Times New Roman" w:hAnsi="Times New Roman"/>
                <w:color w:val="000000"/>
              </w:rPr>
              <w:t>prasannataa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smile </w:t>
            </w:r>
            <w:r>
              <w:rPr>
                <w:rFonts w:ascii="JBENGAL3" w:eastAsia="JBENGAL3" w:hAnsi="JBENGAL3"/>
                <w:color w:val="000000"/>
              </w:rPr>
              <w:t xml:space="preserve">D¿ù ãa\Á </w:t>
            </w:r>
            <w:r>
              <w:rPr>
                <w:rFonts w:ascii="Times New Roman" w:eastAsia="Times New Roman" w:hAnsi="Times New Roman"/>
                <w:color w:val="000000"/>
              </w:rPr>
              <w:t>ii</w:t>
            </w:r>
            <w:r>
              <w:rPr>
                <w:rFonts w:ascii="Times New Roman" w:eastAsia="Times New Roman" w:hAnsi="Times New Roman"/>
                <w:color w:val="000000"/>
                <w:u w:val="single"/>
              </w:rPr>
              <w:t>s</w:t>
            </w:r>
            <w:r>
              <w:rPr>
                <w:rFonts w:ascii="Times New Roman" w:eastAsia="Times New Roman" w:hAnsi="Times New Roman"/>
                <w:color w:val="000000"/>
              </w:rPr>
              <w:t>at' haasaa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smoke </w:t>
            </w:r>
            <w:r>
              <w:rPr>
                <w:color w:val="000000"/>
              </w:rPr>
              <w:t xml:space="preserve">ofb </w:t>
            </w:r>
            <w:r>
              <w:rPr>
                <w:rFonts w:ascii="Times New Roman" w:eastAsia="Times New Roman" w:hAnsi="Times New Roman"/>
                <w:color w:val="000000"/>
              </w:rPr>
              <w:t xml:space="preserve">dhum; </w:t>
            </w:r>
            <w:r>
              <w:rPr>
                <w:rFonts w:ascii="JBENGAL3" w:eastAsia="JBENGAL3" w:hAnsi="JBENGAL3"/>
                <w:color w:val="000000"/>
              </w:rPr>
              <w:t xml:space="preserve">ÊoÏa½Á </w:t>
            </w:r>
            <w:r>
              <w:rPr>
                <w:rFonts w:ascii="Times New Roman" w:eastAsia="Times New Roman" w:hAnsi="Times New Roman"/>
                <w:color w:val="000000"/>
              </w:rPr>
              <w:t>dh^oyaa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smoke tobacco </w:t>
            </w:r>
            <w:r>
              <w:rPr>
                <w:rFonts w:ascii="JBENGAL3" w:eastAsia="JBENGAL3" w:hAnsi="JBENGAL3"/>
                <w:color w:val="000000"/>
              </w:rPr>
              <w:t xml:space="preserve">ofbzap ±mÁ </w:t>
            </w:r>
            <w:r>
              <w:rPr>
                <w:rFonts w:ascii="Times New Roman" w:eastAsia="Times New Roman" w:hAnsi="Times New Roman"/>
                <w:color w:val="000000"/>
              </w:rPr>
              <w:t xml:space="preserve">dhum-paan karaa; </w:t>
            </w:r>
            <w:r>
              <w:rPr>
                <w:rFonts w:ascii="JBENGAL3" w:eastAsia="JBENGAL3" w:hAnsi="JBENGAL3"/>
                <w:color w:val="000000"/>
              </w:rPr>
              <w:t xml:space="preserve">ofbzap ²aL½Á </w:t>
            </w:r>
            <w:r>
              <w:rPr>
                <w:rFonts w:ascii="Times New Roman" w:eastAsia="Times New Roman" w:hAnsi="Times New Roman"/>
                <w:color w:val="000000"/>
              </w:rPr>
              <w:t>dhum-paan khaaoyaa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smooth </w:t>
            </w:r>
            <w:r>
              <w:rPr>
                <w:rFonts w:ascii="JBENGAL3" w:eastAsia="JBENGAL3" w:hAnsi="JBENGAL3"/>
                <w:color w:val="000000"/>
              </w:rPr>
              <w:t xml:space="preserve">s¶Øþp </w:t>
            </w:r>
            <w:r>
              <w:rPr>
                <w:rFonts w:ascii="Times New Roman" w:eastAsia="Times New Roman" w:hAnsi="Times New Roman"/>
                <w:color w:val="000000"/>
              </w:rPr>
              <w:t xml:space="preserve">cikkan; </w:t>
            </w:r>
            <w:r>
              <w:rPr>
                <w:rFonts w:ascii="JBENGAL3" w:eastAsia="JBENGAL3" w:hAnsi="JBENGAL3"/>
                <w:color w:val="000000"/>
              </w:rPr>
              <w:t xml:space="preserve">b\ht </w:t>
            </w:r>
            <w:r>
              <w:rPr>
                <w:rFonts w:ascii="Times New Roman" w:eastAsia="Times New Roman" w:hAnsi="Times New Roman"/>
                <w:color w:val="000000"/>
              </w:rPr>
              <w:t>masrri</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snake </w:t>
            </w:r>
            <w:r>
              <w:rPr>
                <w:rFonts w:ascii="JBENGAL3" w:eastAsia="JBENGAL3" w:hAnsi="JBENGAL3"/>
                <w:color w:val="000000"/>
              </w:rPr>
              <w:t xml:space="preserve">\az </w:t>
            </w:r>
            <w:r>
              <w:rPr>
                <w:rFonts w:ascii="Times New Roman" w:eastAsia="Times New Roman" w:hAnsi="Times New Roman"/>
                <w:color w:val="000000"/>
              </w:rPr>
              <w:t xml:space="preserve">saap; </w:t>
            </w:r>
            <w:r>
              <w:rPr>
                <w:rFonts w:ascii="JBENGAL3" w:eastAsia="JBENGAL3" w:hAnsi="JBENGAL3"/>
                <w:color w:val="000000"/>
              </w:rPr>
              <w:t xml:space="preserve">\zí </w:t>
            </w:r>
            <w:r>
              <w:rPr>
                <w:rFonts w:ascii="Times New Roman" w:eastAsia="Times New Roman" w:hAnsi="Times New Roman"/>
                <w:color w:val="000000"/>
              </w:rPr>
              <w:t>sarpa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snatch </w:t>
            </w:r>
            <w:r>
              <w:rPr>
                <w:rFonts w:ascii="JBENGAL3" w:eastAsia="JBENGAL3" w:hAnsi="JBENGAL3"/>
                <w:color w:val="000000"/>
              </w:rPr>
              <w:t xml:space="preserve">s·spj½ (s·paS½Á) ¬L½Á </w:t>
            </w:r>
            <w:r>
              <w:rPr>
                <w:rFonts w:ascii="Times New Roman" w:eastAsia="Times New Roman" w:hAnsi="Times New Roman"/>
                <w:color w:val="000000"/>
              </w:rPr>
              <w:t>ciniye (cinaaiyaa) laoyaa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sneeze </w:t>
            </w:r>
            <w:r>
              <w:rPr>
                <w:rFonts w:ascii="JBENGAL3" w:eastAsia="JBENGAL3" w:hAnsi="JBENGAL3"/>
                <w:color w:val="000000"/>
              </w:rPr>
              <w:t xml:space="preserve">ãÏa¶Á </w:t>
            </w:r>
            <w:r>
              <w:rPr>
                <w:rFonts w:ascii="Times New Roman" w:eastAsia="Times New Roman" w:hAnsi="Times New Roman"/>
                <w:color w:val="000000"/>
              </w:rPr>
              <w:t xml:space="preserve">h^aacaa; </w:t>
            </w:r>
            <w:r>
              <w:rPr>
                <w:rFonts w:ascii="JBENGAL3" w:eastAsia="JBENGAL3" w:hAnsi="JBENGAL3"/>
                <w:color w:val="000000"/>
              </w:rPr>
              <w:t xml:space="preserve">ãÏas¶ ÊiL½Á </w:t>
            </w:r>
            <w:r>
              <w:rPr>
                <w:rFonts w:ascii="Times New Roman" w:eastAsia="Times New Roman" w:hAnsi="Times New Roman"/>
                <w:color w:val="000000"/>
              </w:rPr>
              <w:t>h^aaci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snow </w:t>
            </w:r>
            <w:r>
              <w:rPr>
                <w:rFonts w:ascii="JBENGAL3" w:eastAsia="JBENGAL3" w:hAnsi="JBENGAL3"/>
                <w:color w:val="000000"/>
              </w:rPr>
              <w:t xml:space="preserve">cmx </w:t>
            </w:r>
            <w:r>
              <w:rPr>
                <w:rFonts w:ascii="Times New Roman" w:eastAsia="Times New Roman" w:hAnsi="Times New Roman"/>
                <w:color w:val="000000"/>
              </w:rPr>
              <w:t xml:space="preserve">baraph; </w:t>
            </w:r>
            <w:r>
              <w:rPr>
                <w:rFonts w:ascii="JBENGAL3" w:eastAsia="JBENGAL3" w:hAnsi="JBENGAL3"/>
                <w:color w:val="000000"/>
              </w:rPr>
              <w:t xml:space="preserve">y›¿am </w:t>
            </w:r>
            <w:r>
              <w:rPr>
                <w:rFonts w:ascii="Times New Roman" w:eastAsia="Times New Roman" w:hAnsi="Times New Roman"/>
                <w:color w:val="000000"/>
              </w:rPr>
              <w:t>tu</w:t>
            </w:r>
            <w:r>
              <w:rPr>
                <w:rFonts w:ascii="Times New Roman" w:eastAsia="Times New Roman" w:hAnsi="Times New Roman"/>
                <w:color w:val="000000"/>
                <w:u w:val="single"/>
              </w:rPr>
              <w:t>s</w:t>
            </w:r>
            <w:r>
              <w:rPr>
                <w:rFonts w:ascii="Times New Roman" w:eastAsia="Times New Roman" w:hAnsi="Times New Roman"/>
                <w:color w:val="000000"/>
              </w:rPr>
              <w: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extent </w:t>
            </w:r>
            <w:r>
              <w:rPr>
                <w:rFonts w:ascii="JBENGAL3" w:eastAsia="JBENGAL3" w:hAnsi="JBENGAL3"/>
                <w:color w:val="000000"/>
              </w:rPr>
              <w:t xml:space="preserve">yyq›±‚ </w:t>
            </w:r>
            <w:r>
              <w:rPr>
                <w:rFonts w:ascii="Times New Roman" w:eastAsia="Times New Roman" w:hAnsi="Times New Roman"/>
                <w:color w:val="000000"/>
              </w:rPr>
              <w:t>tata</w:t>
            </w:r>
            <w:r>
              <w:rPr>
                <w:rFonts w:ascii="Times New Roman" w:eastAsia="Times New Roman" w:hAnsi="Times New Roman"/>
                <w:color w:val="000000"/>
                <w:u w:val="single"/>
              </w:rPr>
              <w:t>t</w:t>
            </w:r>
            <w:r>
              <w:rPr>
                <w:rFonts w:ascii="Times New Roman" w:eastAsia="Times New Roman" w:hAnsi="Times New Roman"/>
                <w:color w:val="000000"/>
              </w:rPr>
              <w:t xml:space="preserve">uku; </w:t>
            </w:r>
            <w:r>
              <w:rPr>
                <w:rFonts w:ascii="JBENGAL3" w:eastAsia="JBENGAL3" w:hAnsi="JBENGAL3"/>
                <w:color w:val="000000"/>
              </w:rPr>
              <w:t xml:space="preserve">yy </w:t>
            </w:r>
            <w:r>
              <w:rPr>
                <w:rFonts w:ascii="Times New Roman" w:eastAsia="Times New Roman" w:hAnsi="Times New Roman"/>
                <w:color w:val="000000"/>
              </w:rPr>
              <w:t xml:space="preserve">tata; </w:t>
            </w:r>
            <w:r>
              <w:rPr>
                <w:rFonts w:ascii="JBENGAL3" w:eastAsia="JBENGAL3" w:hAnsi="JBENGAL3"/>
                <w:color w:val="000000"/>
              </w:rPr>
              <w:t xml:space="preserve">Jy </w:t>
            </w:r>
            <w:r>
              <w:rPr>
                <w:rFonts w:ascii="Times New Roman" w:eastAsia="Times New Roman" w:hAnsi="Times New Roman"/>
                <w:color w:val="000000"/>
              </w:rPr>
              <w:t>eta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therefore [see Study 42] </w:t>
            </w:r>
            <w:r>
              <w:rPr>
                <w:rFonts w:ascii="JBENGAL3" w:eastAsia="JBENGAL3" w:hAnsi="JBENGAL3"/>
                <w:color w:val="000000"/>
              </w:rPr>
              <w:t xml:space="preserve">AyJc </w:t>
            </w:r>
            <w:r>
              <w:rPr>
                <w:rFonts w:ascii="Times New Roman" w:eastAsia="Times New Roman" w:hAnsi="Times New Roman"/>
                <w:color w:val="000000"/>
              </w:rPr>
              <w:t xml:space="preserve">ataeb; </w:t>
            </w:r>
            <w:r>
              <w:rPr>
                <w:rFonts w:ascii="JBENGAL3" w:eastAsia="JBENGAL3" w:hAnsi="JBENGAL3"/>
                <w:color w:val="000000"/>
              </w:rPr>
              <w:t xml:space="preserve">JS¸ðî </w:t>
            </w:r>
            <w:r>
              <w:rPr>
                <w:rFonts w:ascii="Times New Roman" w:eastAsia="Times New Roman" w:hAnsi="Times New Roman"/>
                <w:color w:val="000000"/>
              </w:rPr>
              <w:t xml:space="preserve">eijanya; </w:t>
            </w:r>
            <w:r>
              <w:rPr>
                <w:rFonts w:ascii="JBENGAL3" w:eastAsia="JBENGAL3" w:hAnsi="JBENGAL3"/>
                <w:color w:val="000000"/>
              </w:rPr>
              <w:t xml:space="preserve">yjc </w:t>
            </w:r>
            <w:r>
              <w:rPr>
                <w:rFonts w:ascii="Times New Roman" w:eastAsia="Times New Roman" w:hAnsi="Times New Roman"/>
                <w:color w:val="000000"/>
              </w:rPr>
              <w:t xml:space="preserve">tabe; </w:t>
            </w:r>
            <w:r>
              <w:rPr>
                <w:rFonts w:ascii="JBENGAL3" w:eastAsia="JBENGAL3" w:hAnsi="JBENGAL3"/>
                <w:color w:val="000000"/>
              </w:rPr>
              <w:t xml:space="preserve">yaS </w:t>
            </w:r>
            <w:r>
              <w:rPr>
                <w:rFonts w:ascii="Times New Roman" w:eastAsia="Times New Roman" w:hAnsi="Times New Roman"/>
                <w:color w:val="000000"/>
              </w:rPr>
              <w:t xml:space="preserve">taai; </w:t>
            </w:r>
            <w:r>
              <w:rPr>
                <w:rFonts w:ascii="JBENGAL3" w:eastAsia="JBENGAL3" w:hAnsi="JBENGAL3"/>
                <w:color w:val="000000"/>
              </w:rPr>
              <w:t xml:space="preserve">\fymaÈ </w:t>
            </w:r>
            <w:r>
              <w:rPr>
                <w:rFonts w:ascii="Times New Roman" w:eastAsia="Times New Roman" w:hAnsi="Times New Roman"/>
                <w:color w:val="000000"/>
              </w:rPr>
              <w:t xml:space="preserve">sutaraanº; </w:t>
            </w:r>
            <w:r>
              <w:rPr>
                <w:rFonts w:ascii="JBENGAL3" w:eastAsia="JBENGAL3" w:hAnsi="JBENGAL3"/>
                <w:color w:val="000000"/>
              </w:rPr>
              <w:t xml:space="preserve">±aj¸S </w:t>
            </w:r>
            <w:r>
              <w:rPr>
                <w:rFonts w:ascii="Times New Roman" w:eastAsia="Times New Roman" w:hAnsi="Times New Roman"/>
                <w:color w:val="000000"/>
              </w:rPr>
              <w:t>kaaje-i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thus </w:t>
            </w:r>
            <w:r>
              <w:rPr>
                <w:rFonts w:ascii="JBENGAL3" w:eastAsia="JBENGAL3" w:hAnsi="JBENGAL3"/>
                <w:color w:val="000000"/>
              </w:rPr>
              <w:t xml:space="preserve">JS by </w:t>
            </w:r>
            <w:r>
              <w:rPr>
                <w:rFonts w:ascii="Times New Roman" w:eastAsia="Times New Roman" w:hAnsi="Times New Roman"/>
                <w:color w:val="000000"/>
              </w:rPr>
              <w:t xml:space="preserve">ei mata; </w:t>
            </w:r>
            <w:r>
              <w:rPr>
                <w:rFonts w:ascii="JBENGAL3" w:eastAsia="JBENGAL3" w:hAnsi="JBENGAL3"/>
                <w:color w:val="000000"/>
              </w:rPr>
              <w:t xml:space="preserve">JmÇz </w:t>
            </w:r>
            <w:r>
              <w:rPr>
                <w:rFonts w:ascii="Times New Roman" w:eastAsia="Times New Roman" w:hAnsi="Times New Roman"/>
                <w:color w:val="000000"/>
              </w:rPr>
              <w:t xml:space="preserve">eruup; </w:t>
            </w:r>
            <w:r>
              <w:rPr>
                <w:rFonts w:ascii="JBENGAL3" w:eastAsia="JBENGAL3" w:hAnsi="JBENGAL3"/>
                <w:color w:val="000000"/>
              </w:rPr>
              <w:lastRenderedPageBreak/>
              <w:t xml:space="preserve">Jbpvajc </w:t>
            </w:r>
            <w:r>
              <w:rPr>
                <w:rFonts w:ascii="Times New Roman" w:eastAsia="Times New Roman" w:hAnsi="Times New Roman"/>
                <w:color w:val="000000"/>
              </w:rPr>
              <w:t>eman-bhaabe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in order that [see Study 40]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 xml:space="preserve">ehetu;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then, after that </w:t>
            </w:r>
            <w:r>
              <w:rPr>
                <w:rFonts w:ascii="JBENGAL3" w:eastAsia="JBENGAL3" w:hAnsi="JBENGAL3"/>
                <w:color w:val="000000"/>
              </w:rPr>
              <w:t xml:space="preserve">yaãam zjm </w:t>
            </w:r>
            <w:r>
              <w:rPr>
                <w:rFonts w:ascii="Times New Roman" w:eastAsia="Times New Roman" w:hAnsi="Times New Roman"/>
                <w:color w:val="000000"/>
              </w:rPr>
              <w:t>taahaar 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sober </w:t>
            </w:r>
            <w:r>
              <w:rPr>
                <w:rFonts w:ascii="JBENGAL3" w:eastAsia="JBENGAL3" w:hAnsi="JBENGAL3"/>
                <w:color w:val="000000"/>
              </w:rPr>
              <w:t xml:space="preserve">\Èny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ata; </w:t>
            </w:r>
            <w:r>
              <w:rPr>
                <w:rFonts w:ascii="JBENGAL3" w:eastAsia="JBENGAL3" w:hAnsi="JBENGAL3"/>
                <w:color w:val="000000"/>
              </w:rPr>
              <w:t xml:space="preserve">‘z®aPÙ </w:t>
            </w:r>
            <w:r>
              <w:rPr>
                <w:rFonts w:ascii="Times New Roman" w:eastAsia="Times New Roman" w:hAnsi="Times New Roman"/>
                <w:color w:val="000000"/>
              </w:rPr>
              <w:t xml:space="preserve">prashaanta; </w:t>
            </w:r>
            <w:r>
              <w:rPr>
                <w:rFonts w:ascii="JBENGAL3" w:eastAsia="JBENGAL3" w:hAnsi="JBENGAL3"/>
                <w:color w:val="000000"/>
              </w:rPr>
              <w:t xml:space="preserve">sbya¶amd </w:t>
            </w:r>
            <w:r>
              <w:rPr>
                <w:rFonts w:ascii="Times New Roman" w:eastAsia="Times New Roman" w:hAnsi="Times New Roman"/>
                <w:color w:val="000000"/>
              </w:rPr>
              <w:t>mitaacaarii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so-called</w:t>
            </w:r>
            <w:r>
              <w:rPr>
                <w:color w:val="000000"/>
              </w:rPr>
              <w:t xml:space="preserve"> </w:t>
            </w:r>
            <w:r>
              <w:rPr>
                <w:rFonts w:ascii="JBENGAL3" w:eastAsia="JBENGAL3" w:hAnsi="JBENGAL3"/>
                <w:color w:val="000000"/>
              </w:rPr>
              <w:t xml:space="preserve">yua±suy </w:t>
            </w:r>
            <w:r>
              <w:rPr>
                <w:rFonts w:ascii="Times New Roman" w:eastAsia="Times New Roman" w:hAnsi="Times New Roman"/>
                <w:color w:val="000000"/>
              </w:rPr>
              <w:t>tathaakathita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social </w:t>
            </w:r>
            <w:r>
              <w:rPr>
                <w:rFonts w:ascii="JBENGAL3" w:eastAsia="JBENGAL3" w:hAnsi="JBENGAL3"/>
                <w:color w:val="000000"/>
              </w:rPr>
              <w:t xml:space="preserve">\abas¸± </w:t>
            </w:r>
            <w:r>
              <w:rPr>
                <w:rFonts w:ascii="Times New Roman" w:eastAsia="Times New Roman" w:hAnsi="Times New Roman"/>
                <w:color w:val="000000"/>
              </w:rPr>
              <w:t>saamaajik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socialist </w:t>
            </w:r>
            <w:r>
              <w:rPr>
                <w:rFonts w:ascii="JBENGAL3" w:eastAsia="JBENGAL3" w:hAnsi="JBENGAL3"/>
                <w:color w:val="000000"/>
              </w:rPr>
              <w:t xml:space="preserve">\ba¸yPòcaid </w:t>
            </w:r>
            <w:r>
              <w:rPr>
                <w:rFonts w:ascii="Times New Roman" w:eastAsia="Times New Roman" w:hAnsi="Times New Roman"/>
                <w:color w:val="000000"/>
              </w:rPr>
              <w:t>samaaj-tantrabaadii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society </w:t>
            </w:r>
            <w:r>
              <w:rPr>
                <w:rFonts w:ascii="JBENGAL3" w:eastAsia="JBENGAL3" w:hAnsi="JBENGAL3"/>
                <w:color w:val="000000"/>
              </w:rPr>
              <w:t xml:space="preserve">\ba¸ </w:t>
            </w:r>
            <w:r>
              <w:rPr>
                <w:rFonts w:ascii="Times New Roman" w:eastAsia="Times New Roman" w:hAnsi="Times New Roman"/>
                <w:color w:val="000000"/>
              </w:rPr>
              <w:t>samaaj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human society </w:t>
            </w:r>
            <w:r>
              <w:rPr>
                <w:rFonts w:ascii="JBENGAL3" w:eastAsia="JBENGAL3" w:hAnsi="JBENGAL3"/>
                <w:color w:val="000000"/>
              </w:rPr>
              <w:t xml:space="preserve">bapc\ba¸ </w:t>
            </w:r>
            <w:r>
              <w:rPr>
                <w:rFonts w:ascii="Times New Roman" w:eastAsia="Times New Roman" w:hAnsi="Times New Roman"/>
                <w:color w:val="000000"/>
              </w:rPr>
              <w:t>maanab-samaaj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Sodom </w:t>
            </w:r>
            <w:r>
              <w:rPr>
                <w:rFonts w:ascii="JBENGAL3" w:eastAsia="JBENGAL3" w:hAnsi="JBENGAL3"/>
                <w:color w:val="000000"/>
              </w:rPr>
              <w:t xml:space="preserve">\jiab </w:t>
            </w:r>
            <w:r>
              <w:rPr>
                <w:rFonts w:ascii="Times New Roman" w:eastAsia="Times New Roman" w:hAnsi="Times New Roman"/>
                <w:color w:val="000000"/>
              </w:rPr>
              <w:t>sadom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soft </w:t>
            </w:r>
            <w:r>
              <w:rPr>
                <w:rFonts w:ascii="JBENGAL3" w:eastAsia="JBENGAL3" w:hAnsi="JBENGAL3"/>
                <w:color w:val="000000"/>
              </w:rPr>
              <w:t xml:space="preserve">pmb </w:t>
            </w:r>
            <w:r>
              <w:rPr>
                <w:rFonts w:ascii="Times New Roman" w:eastAsia="Times New Roman" w:hAnsi="Times New Roman"/>
                <w:color w:val="000000"/>
              </w:rPr>
              <w:t xml:space="preserve">naram; </w:t>
            </w:r>
            <w:r>
              <w:rPr>
                <w:rFonts w:ascii="JBENGAL3" w:eastAsia="JBENGAL3" w:hAnsi="JBENGAL3"/>
                <w:color w:val="000000"/>
              </w:rPr>
              <w:t xml:space="preserve">bhÛ </w:t>
            </w:r>
            <w:r>
              <w:rPr>
                <w:rFonts w:ascii="Times New Roman" w:eastAsia="Times New Roman" w:hAnsi="Times New Roman"/>
                <w:color w:val="000000"/>
              </w:rPr>
              <w:t xml:space="preserve">mrridu; </w:t>
            </w:r>
            <w:r>
              <w:rPr>
                <w:rFonts w:ascii="JBENGAL3" w:eastAsia="JBENGAL3" w:hAnsi="JBENGAL3"/>
                <w:color w:val="000000"/>
              </w:rPr>
              <w:t xml:space="preserve">bhÛ®d¬ </w:t>
            </w:r>
            <w:r>
              <w:rPr>
                <w:rFonts w:ascii="Times New Roman" w:eastAsia="Times New Roman" w:hAnsi="Times New Roman"/>
                <w:color w:val="000000"/>
              </w:rPr>
              <w:t>mrridushiil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soldier </w:t>
            </w:r>
            <w:r>
              <w:rPr>
                <w:rFonts w:ascii="JBENGAL3" w:eastAsia="JBENGAL3" w:hAnsi="JBENGAL3"/>
                <w:color w:val="000000"/>
              </w:rPr>
              <w:t xml:space="preserve">Ë\ðî </w:t>
            </w:r>
            <w:r>
              <w:rPr>
                <w:rFonts w:ascii="Times New Roman" w:eastAsia="Times New Roman" w:hAnsi="Times New Roman"/>
                <w:color w:val="000000"/>
              </w:rPr>
              <w:t>seenya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solid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 </w:t>
            </w:r>
            <w:r>
              <w:rPr>
                <w:rFonts w:ascii="JBENGAL3" w:eastAsia="JBENGAL3" w:hAnsi="JBENGAL3"/>
                <w:color w:val="000000"/>
              </w:rPr>
              <w:t xml:space="preserve">®»M </w:t>
            </w:r>
            <w:r>
              <w:rPr>
                <w:rFonts w:ascii="Times New Roman" w:eastAsia="Times New Roman" w:hAnsi="Times New Roman"/>
                <w:color w:val="000000"/>
              </w:rPr>
              <w:t>shakta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solidly built </w:t>
            </w:r>
            <w:r>
              <w:rPr>
                <w:rFonts w:ascii="JBENGAL3" w:eastAsia="JBENGAL3" w:hAnsi="JBENGAL3"/>
                <w:color w:val="000000"/>
              </w:rPr>
              <w:t xml:space="preserve">za±Á </w:t>
            </w:r>
            <w:r>
              <w:rPr>
                <w:rFonts w:ascii="Times New Roman" w:eastAsia="Times New Roman" w:hAnsi="Times New Roman"/>
                <w:color w:val="000000"/>
              </w:rPr>
              <w:t>paakaa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solitary </w:t>
            </w:r>
            <w:r>
              <w:rPr>
                <w:rFonts w:ascii="JBENGAL3" w:eastAsia="JBENGAL3" w:hAnsi="JBENGAL3"/>
                <w:color w:val="000000"/>
              </w:rPr>
              <w:t xml:space="preserve">J±a±d </w:t>
            </w:r>
            <w:r>
              <w:rPr>
                <w:rFonts w:ascii="Times New Roman" w:eastAsia="Times New Roman" w:hAnsi="Times New Roman"/>
                <w:color w:val="000000"/>
              </w:rPr>
              <w:t xml:space="preserve">ekaakii; </w:t>
            </w:r>
            <w:r>
              <w:rPr>
                <w:rFonts w:ascii="JBENGAL3" w:eastAsia="JBENGAL3" w:hAnsi="JBENGAL3"/>
                <w:color w:val="000000"/>
              </w:rPr>
              <w:t xml:space="preserve">sp¸íp </w:t>
            </w:r>
            <w:r>
              <w:rPr>
                <w:rFonts w:ascii="Times New Roman" w:eastAsia="Times New Roman" w:hAnsi="Times New Roman"/>
                <w:color w:val="000000"/>
              </w:rPr>
              <w:t>nirjan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Solomon </w:t>
            </w:r>
            <w:r>
              <w:rPr>
                <w:rFonts w:ascii="JBENGAL3" w:eastAsia="JBENGAL3" w:hAnsi="JBENGAL3"/>
                <w:color w:val="000000"/>
              </w:rPr>
              <w:t xml:space="preserve">®j¬abp </w:t>
            </w:r>
            <w:r>
              <w:rPr>
                <w:rFonts w:ascii="Times New Roman" w:eastAsia="Times New Roman" w:hAnsi="Times New Roman"/>
                <w:color w:val="000000"/>
              </w:rPr>
              <w:t>shaloman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solution of a problem </w:t>
            </w:r>
            <w:r>
              <w:rPr>
                <w:rFonts w:ascii="JBENGAL3" w:eastAsia="JBENGAL3" w:hAnsi="JBENGAL3"/>
                <w:color w:val="000000"/>
              </w:rPr>
              <w:t xml:space="preserve">\baoap </w:t>
            </w:r>
            <w:r>
              <w:rPr>
                <w:rFonts w:ascii="Times New Roman" w:eastAsia="Times New Roman" w:hAnsi="Times New Roman"/>
                <w:color w:val="000000"/>
              </w:rPr>
              <w:t>samaadhaan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solve </w:t>
            </w:r>
            <w:r>
              <w:rPr>
                <w:rFonts w:ascii="JBENGAL3" w:eastAsia="JBENGAL3" w:hAnsi="JBENGAL3"/>
                <w:color w:val="000000"/>
              </w:rPr>
              <w:t xml:space="preserve">\baoap ±mÁ </w:t>
            </w:r>
            <w:r>
              <w:rPr>
                <w:rFonts w:ascii="Times New Roman" w:eastAsia="Times New Roman" w:hAnsi="Times New Roman"/>
                <w:color w:val="000000"/>
              </w:rPr>
              <w:t>samaadhaan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 </w:t>
            </w:r>
            <w:r>
              <w:rPr>
                <w:rFonts w:ascii="JBENGAL3" w:eastAsia="JBENGAL3" w:hAnsi="JBENGAL3"/>
                <w:color w:val="000000"/>
              </w:rPr>
              <w:t xml:space="preserve">±y± </w:t>
            </w:r>
            <w:r>
              <w:rPr>
                <w:rFonts w:ascii="Times New Roman" w:eastAsia="Times New Roman" w:hAnsi="Times New Roman"/>
                <w:color w:val="000000"/>
              </w:rPr>
              <w:t xml:space="preserve">katak; </w:t>
            </w:r>
            <w:r>
              <w:rPr>
                <w:rFonts w:ascii="JBENGAL3" w:eastAsia="JBENGAL3" w:hAnsi="JBENGAL3"/>
                <w:color w:val="000000"/>
              </w:rPr>
              <w:t xml:space="preserve">s±·f </w:t>
            </w:r>
            <w:r>
              <w:rPr>
                <w:rFonts w:ascii="Times New Roman" w:eastAsia="Times New Roman" w:hAnsi="Times New Roman"/>
                <w:color w:val="000000"/>
              </w:rPr>
              <w:t xml:space="preserve">kichu; </w:t>
            </w:r>
            <w:r>
              <w:rPr>
                <w:rFonts w:ascii="JBENGAL3" w:eastAsia="JBENGAL3" w:hAnsi="JBENGAL3"/>
                <w:color w:val="000000"/>
              </w:rPr>
              <w:t xml:space="preserve">Ê±apL </w:t>
            </w:r>
            <w:r>
              <w:rPr>
                <w:rFonts w:ascii="Times New Roman" w:eastAsia="Times New Roman" w:hAnsi="Times New Roman"/>
                <w:color w:val="000000"/>
              </w:rPr>
              <w:t xml:space="preserve">kona-o; </w:t>
            </w:r>
            <w:r>
              <w:rPr>
                <w:rFonts w:ascii="JBENGAL3" w:eastAsia="JBENGAL3" w:hAnsi="JBENGAL3"/>
                <w:color w:val="000000"/>
              </w:rPr>
              <w:t xml:space="preserve">Ê±ap </w:t>
            </w:r>
            <w:r>
              <w:rPr>
                <w:rFonts w:ascii="Times New Roman" w:eastAsia="Times New Roman" w:hAnsi="Times New Roman"/>
                <w:color w:val="000000"/>
              </w:rPr>
              <w:t>kona;</w:t>
            </w:r>
            <w:r>
              <w:rPr>
                <w:color w:val="000000"/>
              </w:rPr>
              <w:t xml:space="preserve"> </w:t>
            </w:r>
            <w:r>
              <w:rPr>
                <w:rFonts w:ascii="JBENGAL3" w:eastAsia="JBENGAL3" w:hAnsi="JBENGAL3"/>
                <w:color w:val="000000"/>
              </w:rPr>
              <w:t xml:space="preserve">±j½±sq </w:t>
            </w:r>
            <w:r>
              <w:rPr>
                <w:rFonts w:ascii="Times New Roman" w:eastAsia="Times New Roman" w:hAnsi="Times New Roman"/>
                <w:color w:val="000000"/>
              </w:rPr>
              <w:t>kayek-ti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somebody </w:t>
            </w:r>
            <w:r>
              <w:rPr>
                <w:rFonts w:ascii="JBENGAL3" w:eastAsia="JBENGAL3" w:hAnsi="JBENGAL3"/>
                <w:color w:val="000000"/>
              </w:rPr>
              <w:t xml:space="preserve">Ê±ã Ê±ã </w:t>
            </w:r>
            <w:r>
              <w:rPr>
                <w:rFonts w:ascii="Times New Roman" w:eastAsia="Times New Roman" w:hAnsi="Times New Roman"/>
                <w:color w:val="000000"/>
              </w:rPr>
              <w:t xml:space="preserve">keha keha; </w:t>
            </w:r>
            <w:r>
              <w:rPr>
                <w:rFonts w:ascii="JBENGAL3" w:eastAsia="JBENGAL3" w:hAnsi="JBENGAL3"/>
                <w:color w:val="000000"/>
              </w:rPr>
              <w:t xml:space="preserve">±amL ±amL (±aãamL ±aãamL) </w:t>
            </w:r>
            <w:r>
              <w:rPr>
                <w:rFonts w:ascii="Times New Roman" w:eastAsia="Times New Roman" w:hAnsi="Times New Roman"/>
                <w:color w:val="000000"/>
              </w:rPr>
              <w:t>kaar-o kaar-o (kaahaar-o kaahaar-o)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somebody </w:t>
            </w:r>
            <w:r>
              <w:rPr>
                <w:rFonts w:ascii="JBENGAL3" w:eastAsia="JBENGAL3" w:hAnsi="JBENGAL3"/>
                <w:color w:val="000000"/>
              </w:rPr>
              <w:t xml:space="preserve">Ê±ap cºs»M </w:t>
            </w:r>
            <w:r>
              <w:rPr>
                <w:rFonts w:ascii="Times New Roman" w:eastAsia="Times New Roman" w:hAnsi="Times New Roman"/>
                <w:color w:val="000000"/>
              </w:rPr>
              <w:t xml:space="preserve">kona byakti; </w:t>
            </w:r>
            <w:r>
              <w:rPr>
                <w:rFonts w:ascii="JBENGAL3" w:eastAsia="JBENGAL3" w:hAnsi="JBENGAL3"/>
                <w:color w:val="000000"/>
              </w:rPr>
              <w:t xml:space="preserve">Ê±ã </w:t>
            </w:r>
            <w:r>
              <w:rPr>
                <w:rFonts w:ascii="Times New Roman" w:eastAsia="Times New Roman" w:hAnsi="Times New Roman"/>
                <w:color w:val="000000"/>
              </w:rPr>
              <w:t>keha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somehow </w:t>
            </w:r>
            <w:r>
              <w:rPr>
                <w:rFonts w:ascii="JBENGAL3" w:eastAsia="JBENGAL3" w:hAnsi="JBENGAL3"/>
                <w:color w:val="000000"/>
              </w:rPr>
              <w:t xml:space="preserve">Ê±ap ‘z±am </w:t>
            </w:r>
            <w:r>
              <w:rPr>
                <w:rFonts w:ascii="Times New Roman" w:eastAsia="Times New Roman" w:hAnsi="Times New Roman"/>
                <w:color w:val="000000"/>
              </w:rPr>
              <w:t>kona prakaar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someone </w:t>
            </w:r>
            <w:r>
              <w:rPr>
                <w:rFonts w:ascii="JBENGAL3" w:eastAsia="JBENGAL3" w:hAnsi="JBENGAL3"/>
                <w:color w:val="000000"/>
              </w:rPr>
              <w:t xml:space="preserve">Ê±ap cºs»M </w:t>
            </w:r>
            <w:r>
              <w:rPr>
                <w:rFonts w:ascii="Times New Roman" w:eastAsia="Times New Roman" w:hAnsi="Times New Roman"/>
                <w:color w:val="000000"/>
              </w:rPr>
              <w:t xml:space="preserve">kona byakti; </w:t>
            </w:r>
            <w:r>
              <w:rPr>
                <w:rFonts w:ascii="JBENGAL3" w:eastAsia="JBENGAL3" w:hAnsi="JBENGAL3"/>
                <w:color w:val="000000"/>
              </w:rPr>
              <w:t xml:space="preserve">Ê±ã </w:t>
            </w:r>
            <w:r>
              <w:rPr>
                <w:rFonts w:ascii="Times New Roman" w:eastAsia="Times New Roman" w:hAnsi="Times New Roman"/>
                <w:color w:val="000000"/>
              </w:rPr>
              <w:t>keha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something </w:t>
            </w:r>
            <w:r>
              <w:rPr>
                <w:rFonts w:ascii="JBENGAL3" w:eastAsia="JBENGAL3" w:hAnsi="JBENGAL3"/>
                <w:color w:val="000000"/>
              </w:rPr>
              <w:t xml:space="preserve">s±·f </w:t>
            </w:r>
            <w:r>
              <w:rPr>
                <w:rFonts w:ascii="Times New Roman" w:eastAsia="Times New Roman" w:hAnsi="Times New Roman"/>
                <w:color w:val="000000"/>
              </w:rPr>
              <w:t>kichu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sometime </w:t>
            </w:r>
            <w:r>
              <w:rPr>
                <w:rFonts w:ascii="JBENGAL3" w:eastAsia="JBENGAL3" w:hAnsi="JBENGAL3"/>
                <w:color w:val="000000"/>
              </w:rPr>
              <w:t xml:space="preserve">Ê±ap \b½ </w:t>
            </w:r>
            <w:r>
              <w:rPr>
                <w:rFonts w:ascii="Times New Roman" w:eastAsia="Times New Roman" w:hAnsi="Times New Roman"/>
                <w:color w:val="000000"/>
              </w:rPr>
              <w:t>kona samay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sometimes </w:t>
            </w:r>
            <w:r>
              <w:rPr>
                <w:rFonts w:ascii="JBENGAL3" w:eastAsia="JBENGAL3" w:hAnsi="JBENGAL3"/>
                <w:color w:val="000000"/>
              </w:rPr>
              <w:t xml:space="preserve">baj¹ baj¹ </w:t>
            </w:r>
            <w:r>
              <w:rPr>
                <w:rFonts w:ascii="Times New Roman" w:eastAsia="Times New Roman" w:hAnsi="Times New Roman"/>
                <w:color w:val="000000"/>
              </w:rPr>
              <w:t>maajhe maajhe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somewhere </w:t>
            </w:r>
            <w:r>
              <w:rPr>
                <w:rFonts w:ascii="JBENGAL3" w:eastAsia="JBENGAL3" w:hAnsi="JBENGAL3"/>
                <w:color w:val="000000"/>
              </w:rPr>
              <w:t xml:space="preserve">Ê±ap ÅÕajp </w:t>
            </w:r>
            <w:r>
              <w:rPr>
                <w:rFonts w:ascii="Times New Roman" w:eastAsia="Times New Roman" w:hAnsi="Times New Roman"/>
                <w:color w:val="000000"/>
              </w:rPr>
              <w:t>kona 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 </w:t>
            </w:r>
            <w:r>
              <w:rPr>
                <w:rFonts w:ascii="JBENGAL3" w:eastAsia="JBENGAL3" w:hAnsi="JBENGAL3"/>
                <w:color w:val="000000"/>
              </w:rPr>
              <w:t xml:space="preserve">zfê </w:t>
            </w:r>
            <w:r>
              <w:rPr>
                <w:rFonts w:ascii="Times New Roman" w:eastAsia="Times New Roman" w:hAnsi="Times New Roman"/>
                <w:color w:val="000000"/>
              </w:rPr>
              <w:t xml:space="preserve">putra; </w:t>
            </w:r>
            <w:r>
              <w:rPr>
                <w:rFonts w:ascii="JBENGAL3" w:eastAsia="JBENGAL3" w:hAnsi="JBENGAL3"/>
                <w:color w:val="000000"/>
              </w:rPr>
              <w:t xml:space="preserve">Ê·j¬ </w:t>
            </w:r>
            <w:r>
              <w:rPr>
                <w:rFonts w:ascii="Times New Roman" w:eastAsia="Times New Roman" w:hAnsi="Times New Roman"/>
                <w:color w:val="000000"/>
              </w:rPr>
              <w:t xml:space="preserve">chele; </w:t>
            </w:r>
            <w:r>
              <w:rPr>
                <w:rFonts w:ascii="JBENGAL3" w:eastAsia="JBENGAL3" w:hAnsi="JBENGAL3"/>
                <w:color w:val="000000"/>
              </w:rPr>
              <w:t xml:space="preserve">\PÙap </w:t>
            </w:r>
            <w:r>
              <w:rPr>
                <w:rFonts w:ascii="Times New Roman" w:eastAsia="Times New Roman" w:hAnsi="Times New Roman"/>
                <w:color w:val="000000"/>
              </w:rPr>
              <w:t>santaan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son-in-law </w:t>
            </w:r>
            <w:r>
              <w:rPr>
                <w:rFonts w:ascii="JBENGAL3" w:eastAsia="JBENGAL3" w:hAnsi="JBENGAL3"/>
                <w:color w:val="000000"/>
              </w:rPr>
              <w:t xml:space="preserve">¸abaS </w:t>
            </w:r>
            <w:r>
              <w:rPr>
                <w:rFonts w:ascii="Times New Roman" w:eastAsia="Times New Roman" w:hAnsi="Times New Roman"/>
                <w:color w:val="000000"/>
              </w:rPr>
              <w:t>jaamaai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song </w:t>
            </w:r>
            <w:r>
              <w:rPr>
                <w:rFonts w:ascii="JBENGAL3" w:eastAsia="JBENGAL3" w:hAnsi="JBENGAL3"/>
                <w:color w:val="000000"/>
              </w:rPr>
              <w:t xml:space="preserve">³ap </w:t>
            </w:r>
            <w:r>
              <w:rPr>
                <w:rFonts w:ascii="Times New Roman" w:eastAsia="Times New Roman" w:hAnsi="Times New Roman"/>
                <w:color w:val="000000"/>
              </w:rPr>
              <w:t xml:space="preserve">gaan; </w:t>
            </w:r>
            <w:r>
              <w:rPr>
                <w:rFonts w:ascii="JBENGAL3" w:eastAsia="JBENGAL3" w:hAnsi="JBENGAL3"/>
                <w:color w:val="000000"/>
              </w:rPr>
              <w:t xml:space="preserve">³dy </w:t>
            </w:r>
            <w:r>
              <w:rPr>
                <w:rFonts w:ascii="Times New Roman" w:eastAsia="Times New Roman" w:hAnsi="Times New Roman"/>
                <w:color w:val="000000"/>
              </w:rPr>
              <w:t xml:space="preserve">giit; </w:t>
            </w:r>
            <w:r>
              <w:rPr>
                <w:rFonts w:ascii="JBENGAL3" w:eastAsia="JBENGAL3" w:hAnsi="JBENGAL3"/>
                <w:color w:val="000000"/>
              </w:rPr>
              <w:t xml:space="preserve">\ådy </w:t>
            </w:r>
            <w:r>
              <w:rPr>
                <w:rFonts w:ascii="Times New Roman" w:eastAsia="Times New Roman" w:hAnsi="Times New Roman"/>
                <w:color w:val="000000"/>
              </w:rPr>
              <w:t>sangiit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soon </w:t>
            </w:r>
            <w:r>
              <w:rPr>
                <w:rFonts w:ascii="JBENGAL3" w:eastAsia="JBENGAL3" w:hAnsi="JBENGAL3"/>
                <w:color w:val="000000"/>
              </w:rPr>
              <w:t xml:space="preserve">®d´ÍS </w:t>
            </w:r>
            <w:r>
              <w:rPr>
                <w:rFonts w:ascii="Times New Roman" w:eastAsia="Times New Roman" w:hAnsi="Times New Roman"/>
                <w:color w:val="000000"/>
              </w:rPr>
              <w:t xml:space="preserve">shiighra-i; </w:t>
            </w:r>
            <w:r>
              <w:rPr>
                <w:rFonts w:ascii="JBENGAL3" w:eastAsia="JBENGAL3" w:hAnsi="JBENGAL3"/>
                <w:color w:val="000000"/>
              </w:rPr>
              <w:t xml:space="preserve">Asc¬jBÃ </w:t>
            </w:r>
            <w:r>
              <w:rPr>
                <w:rFonts w:ascii="Times New Roman" w:eastAsia="Times New Roman" w:hAnsi="Times New Roman"/>
                <w:color w:val="000000"/>
              </w:rPr>
              <w:t xml:space="preserve">abilambe; </w:t>
            </w:r>
            <w:r>
              <w:rPr>
                <w:rFonts w:ascii="JBENGAL3" w:eastAsia="JBENGAL3" w:hAnsi="JBENGAL3"/>
                <w:color w:val="000000"/>
              </w:rPr>
              <w:t xml:space="preserve">Aa\pÐ </w:t>
            </w:r>
            <w:r>
              <w:rPr>
                <w:rFonts w:ascii="Times New Roman" w:eastAsia="Times New Roman" w:hAnsi="Times New Roman"/>
                <w:color w:val="000000"/>
              </w:rPr>
              <w:t>aasanna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sorrow </w:t>
            </w:r>
            <w:r>
              <w:rPr>
                <w:rFonts w:ascii="JBENGAL3" w:eastAsia="JBENGAL3" w:hAnsi="JBENGAL3"/>
                <w:color w:val="000000"/>
              </w:rPr>
              <w:t xml:space="preserve">Û² (Û@²) </w:t>
            </w:r>
            <w:r>
              <w:rPr>
                <w:rFonts w:ascii="Times New Roman" w:eastAsia="Times New Roman" w:hAnsi="Times New Roman"/>
                <w:color w:val="000000"/>
              </w:rPr>
              <w:t xml:space="preserve">dukha (duhhakha); </w:t>
            </w:r>
            <w:r>
              <w:rPr>
                <w:rFonts w:ascii="JBENGAL3" w:eastAsia="JBENGAL3" w:hAnsi="JBENGAL3"/>
                <w:color w:val="000000"/>
              </w:rPr>
              <w:t xml:space="preserve">A\f² </w:t>
            </w:r>
            <w:r>
              <w:rPr>
                <w:rFonts w:ascii="Times New Roman" w:eastAsia="Times New Roman" w:hAnsi="Times New Roman"/>
                <w:color w:val="000000"/>
              </w:rPr>
              <w:t>asukh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sorrowful </w:t>
            </w:r>
            <w:r>
              <w:rPr>
                <w:rFonts w:ascii="JBENGAL3" w:eastAsia="JBENGAL3" w:hAnsi="JBENGAL3"/>
                <w:color w:val="000000"/>
              </w:rPr>
              <w:t xml:space="preserve">Ûs²y (Û@s²y) </w:t>
            </w:r>
            <w:r>
              <w:rPr>
                <w:rFonts w:ascii="Times New Roman" w:eastAsia="Times New Roman" w:hAnsi="Times New Roman"/>
                <w:color w:val="000000"/>
              </w:rPr>
              <w:t xml:space="preserve">dukhita (duhhakhita); </w:t>
            </w:r>
            <w:r>
              <w:rPr>
                <w:rFonts w:ascii="JBENGAL3" w:eastAsia="JBENGAL3" w:hAnsi="JBENGAL3"/>
                <w:color w:val="000000"/>
              </w:rPr>
              <w:t xml:space="preserve">A\f²d </w:t>
            </w:r>
            <w:r>
              <w:rPr>
                <w:rFonts w:ascii="Times New Roman" w:eastAsia="Times New Roman" w:hAnsi="Times New Roman"/>
                <w:color w:val="000000"/>
              </w:rPr>
              <w:t xml:space="preserve">asukhii; </w:t>
            </w:r>
            <w:r>
              <w:rPr>
                <w:rFonts w:ascii="JBENGAL3" w:eastAsia="JBENGAL3" w:hAnsi="JBENGAL3"/>
                <w:color w:val="000000"/>
              </w:rPr>
              <w:t xml:space="preserve">Û- (Û@-) </w:t>
            </w:r>
            <w:r>
              <w:rPr>
                <w:rFonts w:ascii="Times New Roman" w:eastAsia="Times New Roman" w:hAnsi="Times New Roman"/>
                <w:color w:val="000000"/>
              </w:rPr>
              <w:t>du- (duhh-)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sorry</w:t>
            </w:r>
            <w:r>
              <w:rPr>
                <w:color w:val="000000"/>
              </w:rPr>
              <w:t xml:space="preserve"> </w:t>
            </w:r>
            <w:r>
              <w:rPr>
                <w:rFonts w:ascii="JBENGAL3" w:eastAsia="JBENGAL3" w:hAnsi="JBENGAL3"/>
                <w:color w:val="000000"/>
              </w:rPr>
              <w:t xml:space="preserve">Ûs²y (Û@s²y) </w:t>
            </w:r>
            <w:r>
              <w:rPr>
                <w:rFonts w:ascii="Times New Roman" w:eastAsia="Times New Roman" w:hAnsi="Times New Roman"/>
                <w:color w:val="000000"/>
              </w:rPr>
              <w:t>dukhita (duhhakhita)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sort, type </w:t>
            </w:r>
            <w:r>
              <w:rPr>
                <w:rFonts w:ascii="JBENGAL3" w:eastAsia="JBENGAL3" w:hAnsi="JBENGAL3"/>
                <w:color w:val="000000"/>
              </w:rPr>
              <w:t xml:space="preserve">m±b </w:t>
            </w:r>
            <w:r>
              <w:rPr>
                <w:rFonts w:ascii="Times New Roman" w:eastAsia="Times New Roman" w:hAnsi="Times New Roman"/>
                <w:color w:val="000000"/>
              </w:rPr>
              <w:t xml:space="preserve">rakam; </w:t>
            </w:r>
            <w:r>
              <w:rPr>
                <w:rFonts w:ascii="JBENGAL3" w:eastAsia="JBENGAL3" w:hAnsi="JBENGAL3"/>
                <w:color w:val="000000"/>
              </w:rPr>
              <w:t xml:space="preserve">‘z±am </w:t>
            </w:r>
            <w:r>
              <w:rPr>
                <w:rFonts w:ascii="Times New Roman" w:eastAsia="Times New Roman" w:hAnsi="Times New Roman"/>
                <w:color w:val="000000"/>
              </w:rPr>
              <w:t>prakaar;</w:t>
            </w:r>
            <w:r>
              <w:rPr>
                <w:color w:val="000000"/>
              </w:rPr>
              <w:t xml:space="preserve"> </w:t>
            </w:r>
            <w:r>
              <w:rPr>
                <w:rFonts w:ascii="JBENGAL3" w:eastAsia="JBENGAL3" w:hAnsi="JBENGAL3"/>
                <w:color w:val="000000"/>
              </w:rPr>
              <w:t xml:space="preserve">Ê‘®td </w:t>
            </w:r>
            <w:r>
              <w:rPr>
                <w:rFonts w:ascii="Times New Roman" w:eastAsia="Times New Roman" w:hAnsi="Times New Roman"/>
                <w:color w:val="000000"/>
              </w:rPr>
              <w:t>shre</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¸asy </w:t>
            </w:r>
            <w:r>
              <w:rPr>
                <w:rFonts w:ascii="Times New Roman" w:eastAsia="Times New Roman" w:hAnsi="Times New Roman"/>
                <w:color w:val="000000"/>
              </w:rPr>
              <w:t xml:space="preserve">jaati; </w:t>
            </w:r>
            <w:r>
              <w:rPr>
                <w:rFonts w:ascii="JBENGAL3" w:eastAsia="JBENGAL3" w:hAnsi="JBENGAL3"/>
                <w:color w:val="000000"/>
              </w:rPr>
              <w:t xml:space="preserve">omt </w:t>
            </w:r>
            <w:r>
              <w:rPr>
                <w:rFonts w:ascii="Times New Roman" w:eastAsia="Times New Roman" w:hAnsi="Times New Roman"/>
                <w:color w:val="000000"/>
              </w:rPr>
              <w:t>dhara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"all sorts of men" </w:t>
            </w:r>
            <w:r>
              <w:rPr>
                <w:rFonts w:ascii="JBENGAL3" w:eastAsia="JBENGAL3" w:hAnsi="JBENGAL3"/>
                <w:color w:val="000000"/>
              </w:rPr>
              <w:t xml:space="preserve">"\bfi½ bpf¿º" </w:t>
            </w:r>
            <w:r>
              <w:rPr>
                <w:rFonts w:ascii="Times New Roman" w:eastAsia="Times New Roman" w:hAnsi="Times New Roman"/>
                <w:color w:val="000000"/>
              </w:rPr>
              <w:t>"samuday manu</w:t>
            </w:r>
            <w:r>
              <w:rPr>
                <w:rFonts w:ascii="Times New Roman" w:eastAsia="Times New Roman" w:hAnsi="Times New Roman"/>
                <w:color w:val="000000"/>
                <w:u w:val="single"/>
              </w:rPr>
              <w:t>s</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soul </w:t>
            </w:r>
            <w:r>
              <w:rPr>
                <w:rFonts w:ascii="JBENGAL3" w:eastAsia="JBENGAL3" w:hAnsi="JBENGAL3"/>
                <w:color w:val="000000"/>
              </w:rPr>
              <w:t xml:space="preserve">‘zat </w:t>
            </w:r>
            <w:r>
              <w:rPr>
                <w:rFonts w:ascii="Times New Roman" w:eastAsia="Times New Roman" w:hAnsi="Times New Roman"/>
                <w:color w:val="000000"/>
              </w:rPr>
              <w:t>praa</w:t>
            </w:r>
            <w:r>
              <w:rPr>
                <w:rFonts w:ascii="Times New Roman" w:eastAsia="Times New Roman" w:hAnsi="Times New Roman"/>
                <w:color w:val="000000"/>
                <w:u w:val="single"/>
              </w:rPr>
              <w:t>n</w:t>
            </w:r>
            <w:r>
              <w:rPr>
                <w:rFonts w:ascii="Times New Roman" w:eastAsia="Times New Roman" w:hAnsi="Times New Roman"/>
                <w:color w:val="000000"/>
              </w:rPr>
              <w:t xml:space="preserve">; [wrongly; see also "spirit"] </w:t>
            </w:r>
            <w:r>
              <w:rPr>
                <w:rFonts w:ascii="JBENGAL3" w:eastAsia="JBENGAL3" w:hAnsi="JBENGAL3"/>
                <w:color w:val="000000"/>
              </w:rPr>
              <w:t xml:space="preserve">"AaYÂÁ" </w:t>
            </w:r>
            <w:r>
              <w:rPr>
                <w:rFonts w:ascii="Times New Roman" w:eastAsia="Times New Roman" w:hAnsi="Times New Roman"/>
                <w:color w:val="000000"/>
              </w:rPr>
              <w:t>"aatmaa"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"immortality of the soul" [wrongly; see also "spirit"] </w:t>
            </w:r>
            <w:r>
              <w:rPr>
                <w:rFonts w:ascii="JBENGAL3" w:eastAsia="JBENGAL3" w:hAnsi="JBENGAL3"/>
                <w:color w:val="000000"/>
              </w:rPr>
              <w:t xml:space="preserve">"AaYÂam AbmYÃ" </w:t>
            </w:r>
            <w:r>
              <w:rPr>
                <w:rFonts w:ascii="Times New Roman" w:eastAsia="Times New Roman" w:hAnsi="Times New Roman"/>
                <w:color w:val="000000"/>
              </w:rPr>
              <w:t>"aatmaar amaratva"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sound to hear </w:t>
            </w:r>
            <w:r>
              <w:rPr>
                <w:rFonts w:ascii="JBENGAL3" w:eastAsia="JBENGAL3" w:hAnsi="JBENGAL3"/>
                <w:color w:val="000000"/>
              </w:rPr>
              <w:t xml:space="preserve">mc </w:t>
            </w:r>
            <w:r>
              <w:rPr>
                <w:rFonts w:ascii="Times New Roman" w:eastAsia="Times New Roman" w:hAnsi="Times New Roman"/>
                <w:color w:val="000000"/>
              </w:rPr>
              <w:t xml:space="preserve">rab; </w:t>
            </w:r>
            <w:r>
              <w:rPr>
                <w:rFonts w:ascii="JBENGAL3" w:eastAsia="JBENGAL3" w:hAnsi="JBENGAL3"/>
                <w:color w:val="000000"/>
              </w:rPr>
              <w:t xml:space="preserve">®CÉ </w:t>
            </w:r>
            <w:r>
              <w:rPr>
                <w:rFonts w:ascii="Times New Roman" w:eastAsia="Times New Roman" w:hAnsi="Times New Roman"/>
                <w:color w:val="000000"/>
              </w:rPr>
              <w:t>shabda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sound, complete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s\Ä </w:t>
            </w:r>
            <w:r>
              <w:rPr>
                <w:rFonts w:ascii="Times New Roman" w:eastAsia="Times New Roman" w:hAnsi="Times New Roman"/>
                <w:color w:val="000000"/>
              </w:rPr>
              <w:t>siddha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sour </w:t>
            </w:r>
            <w:r>
              <w:rPr>
                <w:rFonts w:ascii="JBENGAL3" w:eastAsia="JBENGAL3" w:hAnsi="JBENGAL3"/>
                <w:color w:val="000000"/>
              </w:rPr>
              <w:t xml:space="preserve">q± </w:t>
            </w:r>
            <w:r>
              <w:rPr>
                <w:rFonts w:ascii="Times New Roman" w:eastAsia="Times New Roman" w:hAnsi="Times New Roman"/>
                <w:color w:val="000000"/>
                <w:u w:val="single"/>
              </w:rPr>
              <w:t>t</w:t>
            </w:r>
            <w:r>
              <w:rPr>
                <w:rFonts w:ascii="Times New Roman" w:eastAsia="Times New Roman" w:hAnsi="Times New Roman"/>
                <w:color w:val="000000"/>
              </w:rPr>
              <w:t xml:space="preserve">ak; </w:t>
            </w:r>
            <w:r>
              <w:rPr>
                <w:rFonts w:ascii="JBENGAL3" w:eastAsia="JBENGAL3" w:hAnsi="JBENGAL3"/>
                <w:color w:val="000000"/>
              </w:rPr>
              <w:t xml:space="preserve">ABì </w:t>
            </w:r>
            <w:r>
              <w:rPr>
                <w:rFonts w:ascii="Times New Roman" w:eastAsia="Times New Roman" w:hAnsi="Times New Roman"/>
                <w:color w:val="000000"/>
              </w:rPr>
              <w:t>amla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source, origin, maker </w:t>
            </w:r>
            <w:r>
              <w:rPr>
                <w:rFonts w:ascii="JBENGAL3" w:eastAsia="JBENGAL3" w:hAnsi="JBENGAL3"/>
                <w:color w:val="000000"/>
              </w:rPr>
              <w:t xml:space="preserve">Fù\ </w:t>
            </w:r>
            <w:r>
              <w:rPr>
                <w:rFonts w:ascii="Times New Roman" w:eastAsia="Times New Roman" w:hAnsi="Times New Roman"/>
                <w:color w:val="000000"/>
              </w:rPr>
              <w:t>ut'sa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source, spring, well </w:t>
            </w:r>
            <w:r>
              <w:rPr>
                <w:rFonts w:ascii="JBENGAL3" w:eastAsia="JBENGAL3" w:hAnsi="JBENGAL3"/>
                <w:color w:val="000000"/>
              </w:rPr>
              <w:t xml:space="preserve">FpfS </w:t>
            </w:r>
            <w:r>
              <w:rPr>
                <w:rFonts w:ascii="Times New Roman" w:eastAsia="Times New Roman" w:hAnsi="Times New Roman"/>
                <w:color w:val="000000"/>
              </w:rPr>
              <w:t>unui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south </w:t>
            </w:r>
            <w:r>
              <w:rPr>
                <w:rFonts w:ascii="JBENGAL3" w:eastAsia="JBENGAL3" w:hAnsi="JBENGAL3"/>
                <w:color w:val="000000"/>
              </w:rPr>
              <w:t xml:space="preserve">isñt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isñtsi±Î </w:t>
            </w:r>
            <w:r>
              <w:rPr>
                <w:rFonts w:ascii="Times New Roman" w:eastAsia="Times New Roman" w:hAnsi="Times New Roman"/>
                <w:color w:val="000000"/>
              </w:rPr>
              <w:t>dak</w:t>
            </w:r>
            <w:r>
              <w:rPr>
                <w:rFonts w:ascii="Times New Roman" w:eastAsia="Times New Roman" w:hAnsi="Times New Roman"/>
                <w:color w:val="000000"/>
                <w:u w:val="single"/>
              </w:rPr>
              <w:t>s</w:t>
            </w:r>
            <w:r>
              <w:rPr>
                <w:rFonts w:ascii="Times New Roman" w:eastAsia="Times New Roman" w:hAnsi="Times New Roman"/>
                <w:color w:val="000000"/>
              </w:rPr>
              <w:t>i</w:t>
            </w:r>
            <w:r>
              <w:rPr>
                <w:rFonts w:ascii="Times New Roman" w:eastAsia="Times New Roman" w:hAnsi="Times New Roman"/>
                <w:color w:val="000000"/>
                <w:u w:val="single"/>
              </w:rPr>
              <w:t>n</w:t>
            </w:r>
            <w:r>
              <w:rPr>
                <w:rFonts w:ascii="Times New Roman" w:eastAsia="Times New Roman" w:hAnsi="Times New Roman"/>
                <w:color w:val="000000"/>
              </w:rPr>
              <w:t>-dik'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sovereignty </w:t>
            </w:r>
            <w:r>
              <w:rPr>
                <w:rFonts w:ascii="JBENGAL3" w:eastAsia="JBENGAL3" w:hAnsi="JBENGAL3"/>
                <w:color w:val="000000"/>
              </w:rPr>
              <w:t xml:space="preserve">ÊvàbYÃ </w:t>
            </w:r>
            <w:r>
              <w:rPr>
                <w:rFonts w:ascii="Times New Roman" w:eastAsia="Times New Roman" w:hAnsi="Times New Roman"/>
                <w:color w:val="000000"/>
              </w:rPr>
              <w:t xml:space="preserve">bhoomatva; </w:t>
            </w:r>
            <w:r>
              <w:rPr>
                <w:rFonts w:ascii="JBENGAL3" w:eastAsia="JBENGAL3" w:hAnsi="JBENGAL3"/>
                <w:color w:val="000000"/>
              </w:rPr>
              <w:t xml:space="preserve">\cíb½ (\CÃíb½) ñbyÁ </w:t>
            </w:r>
            <w:r>
              <w:rPr>
                <w:rFonts w:ascii="Times New Roman" w:eastAsia="Times New Roman" w:hAnsi="Times New Roman"/>
                <w:color w:val="000000"/>
              </w:rPr>
              <w:t>sarvamay (sarvvamay) k</w:t>
            </w:r>
            <w:r>
              <w:rPr>
                <w:rFonts w:ascii="Times New Roman" w:eastAsia="Times New Roman" w:hAnsi="Times New Roman"/>
                <w:color w:val="000000"/>
                <w:u w:val="single"/>
              </w:rPr>
              <w:t>s</w:t>
            </w:r>
            <w:r>
              <w:rPr>
                <w:rFonts w:ascii="Times New Roman" w:eastAsia="Times New Roman" w:hAnsi="Times New Roman"/>
                <w:color w:val="000000"/>
              </w:rPr>
              <w:t>amataa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universal sovereignty</w:t>
            </w:r>
            <w:r>
              <w:rPr>
                <w:color w:val="000000"/>
              </w:rPr>
              <w:t xml:space="preserve"> </w:t>
            </w:r>
            <w:r>
              <w:rPr>
                <w:rFonts w:ascii="JBENGAL3" w:eastAsia="JBENGAL3" w:hAnsi="JBENGAL3"/>
                <w:color w:val="000000"/>
              </w:rPr>
              <w:t xml:space="preserve">\acíjvàbYÃ (\aCÃíjvàbYÃ) </w:t>
            </w:r>
            <w:r>
              <w:rPr>
                <w:rFonts w:ascii="Times New Roman" w:eastAsia="Times New Roman" w:hAnsi="Times New Roman"/>
                <w:color w:val="000000"/>
              </w:rPr>
              <w:t>saarvabhoomatva (saarvvabhoomatva)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space, place </w:t>
            </w:r>
            <w:r>
              <w:rPr>
                <w:rFonts w:ascii="JBENGAL3" w:eastAsia="JBENGAL3" w:hAnsi="JBENGAL3"/>
                <w:color w:val="000000"/>
              </w:rPr>
              <w:t xml:space="preserve">ÅÕap </w:t>
            </w:r>
            <w:r>
              <w:rPr>
                <w:rFonts w:ascii="Times New Roman" w:eastAsia="Times New Roman" w:hAnsi="Times New Roman"/>
                <w:color w:val="000000"/>
              </w:rPr>
              <w:t xml:space="preserve">sthaan; </w:t>
            </w:r>
            <w:r>
              <w:rPr>
                <w:rFonts w:ascii="JBENGAL3" w:eastAsia="JBENGAL3" w:hAnsi="JBENGAL3"/>
                <w:color w:val="000000"/>
              </w:rPr>
              <w:t xml:space="preserve">¸a½³Á </w:t>
            </w:r>
            <w:r>
              <w:rPr>
                <w:rFonts w:ascii="Times New Roman" w:eastAsia="Times New Roman" w:hAnsi="Times New Roman"/>
                <w:color w:val="000000"/>
              </w:rPr>
              <w:t>jaay-gaa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space, emptiness </w:t>
            </w:r>
            <w:r>
              <w:rPr>
                <w:rFonts w:ascii="JBENGAL3" w:eastAsia="JBENGAL3" w:hAnsi="JBENGAL3"/>
                <w:color w:val="000000"/>
              </w:rPr>
              <w:t xml:space="preserve">bãaëðî </w:t>
            </w:r>
            <w:r>
              <w:rPr>
                <w:rFonts w:ascii="Times New Roman" w:eastAsia="Times New Roman" w:hAnsi="Times New Roman"/>
                <w:color w:val="000000"/>
              </w:rPr>
              <w:t xml:space="preserve">mahaashunya; </w:t>
            </w:r>
            <w:r>
              <w:rPr>
                <w:rFonts w:ascii="JBENGAL3" w:eastAsia="JBENGAL3" w:hAnsi="JBENGAL3"/>
                <w:color w:val="000000"/>
              </w:rPr>
              <w:lastRenderedPageBreak/>
              <w:t xml:space="preserve">²as¬ ¸a½³Á </w:t>
            </w:r>
            <w:r>
              <w:rPr>
                <w:rFonts w:ascii="Times New Roman" w:eastAsia="Times New Roman" w:hAnsi="Times New Roman"/>
                <w:color w:val="000000"/>
              </w:rPr>
              <w:t>khaali jaay-gaa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spacious </w:t>
            </w:r>
            <w:r>
              <w:rPr>
                <w:rFonts w:ascii="JBENGAL3" w:eastAsia="JBENGAL3" w:hAnsi="JBENGAL3"/>
                <w:color w:val="000000"/>
              </w:rPr>
              <w:t xml:space="preserve">zsm\m </w:t>
            </w:r>
            <w:r>
              <w:rPr>
                <w:rFonts w:ascii="Times New Roman" w:eastAsia="Times New Roman" w:hAnsi="Times New Roman"/>
                <w:color w:val="000000"/>
              </w:rPr>
              <w:t>parisar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Spanish </w:t>
            </w:r>
            <w:r>
              <w:rPr>
                <w:rFonts w:ascii="JBENGAL3" w:eastAsia="JBENGAL3" w:hAnsi="JBENGAL3"/>
                <w:color w:val="000000"/>
              </w:rPr>
              <w:t xml:space="preserve">ÅÚºasp® </w:t>
            </w:r>
            <w:r>
              <w:rPr>
                <w:rFonts w:ascii="Times New Roman" w:eastAsia="Times New Roman" w:hAnsi="Times New Roman"/>
                <w:color w:val="000000"/>
              </w:rPr>
              <w:t>spyaanish (sp</w:t>
            </w:r>
            <w:r>
              <w:rPr>
                <w:rFonts w:ascii="Times New Roman" w:eastAsia="Times New Roman" w:hAnsi="Times New Roman"/>
                <w:color w:val="000000"/>
                <w:u w:val="single"/>
              </w:rPr>
              <w:t>a</w:t>
            </w:r>
            <w:r>
              <w:rPr>
                <w:rFonts w:ascii="Times New Roman" w:eastAsia="Times New Roman" w:hAnsi="Times New Roman"/>
                <w:color w:val="000000"/>
              </w:rPr>
              <w:t>nish)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spare </w:t>
            </w:r>
            <w:r>
              <w:rPr>
                <w:rFonts w:ascii="JBENGAL3" w:eastAsia="JBENGAL3" w:hAnsi="JBENGAL3"/>
                <w:color w:val="000000"/>
              </w:rPr>
              <w:t xml:space="preserve">Asysm»M </w:t>
            </w:r>
            <w:r>
              <w:rPr>
                <w:rFonts w:ascii="Times New Roman" w:eastAsia="Times New Roman" w:hAnsi="Times New Roman"/>
                <w:color w:val="000000"/>
              </w:rPr>
              <w:t>atirikta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spark </w:t>
            </w:r>
            <w:r>
              <w:rPr>
                <w:rFonts w:ascii="JBENGAL3" w:eastAsia="JBENGAL3" w:hAnsi="JBENGAL3"/>
                <w:color w:val="000000"/>
              </w:rPr>
              <w:t xml:space="preserve">As³Ð±tÁ </w:t>
            </w:r>
            <w:r>
              <w:rPr>
                <w:rFonts w:ascii="Times New Roman" w:eastAsia="Times New Roman" w:hAnsi="Times New Roman"/>
                <w:color w:val="000000"/>
              </w:rPr>
              <w:t>agnika</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sparrow </w:t>
            </w:r>
            <w:r>
              <w:rPr>
                <w:rFonts w:ascii="JBENGAL3" w:eastAsia="JBENGAL3" w:hAnsi="JBENGAL3"/>
                <w:color w:val="000000"/>
              </w:rPr>
              <w:t xml:space="preserve">¶EfS </w:t>
            </w:r>
            <w:r>
              <w:rPr>
                <w:rFonts w:ascii="Times New Roman" w:eastAsia="Times New Roman" w:hAnsi="Times New Roman"/>
                <w:color w:val="000000"/>
              </w:rPr>
              <w:t>ca</w:t>
            </w:r>
            <w:r>
              <w:rPr>
                <w:rFonts w:ascii="Times New Roman" w:eastAsia="Times New Roman" w:hAnsi="Times New Roman"/>
                <w:color w:val="000000"/>
                <w:u w:val="single"/>
              </w:rPr>
              <w:t>r</w:t>
            </w:r>
            <w:r>
              <w:rPr>
                <w:rFonts w:ascii="Times New Roman" w:eastAsia="Times New Roman" w:hAnsi="Times New Roman"/>
                <w:color w:val="000000"/>
              </w:rPr>
              <w:t>ui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speak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c»hMyÁ ÊiL½Á </w:t>
            </w:r>
            <w:r>
              <w:rPr>
                <w:rFonts w:ascii="Times New Roman" w:eastAsia="Times New Roman" w:hAnsi="Times New Roman"/>
                <w:color w:val="000000"/>
              </w:rPr>
              <w:t xml:space="preserve">baktrritaa deoyaa; </w:t>
            </w:r>
            <w:r>
              <w:rPr>
                <w:rFonts w:ascii="JBENGAL3" w:eastAsia="JBENGAL3" w:hAnsi="JBENGAL3"/>
                <w:color w:val="000000"/>
              </w:rPr>
              <w:t xml:space="preserve">±uÁ c¬Á </w:t>
            </w:r>
            <w:r>
              <w:rPr>
                <w:rFonts w:ascii="Times New Roman" w:eastAsia="Times New Roman" w:hAnsi="Times New Roman"/>
                <w:color w:val="000000"/>
              </w:rPr>
              <w:t>kathaa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speaker </w:t>
            </w:r>
            <w:r>
              <w:rPr>
                <w:rFonts w:ascii="JBENGAL3" w:eastAsia="JBENGAL3" w:hAnsi="JBENGAL3"/>
                <w:color w:val="000000"/>
              </w:rPr>
              <w:t xml:space="preserve">c»MÁ </w:t>
            </w:r>
            <w:r>
              <w:rPr>
                <w:rFonts w:ascii="Times New Roman" w:eastAsia="Times New Roman" w:hAnsi="Times New Roman"/>
                <w:color w:val="000000"/>
              </w:rPr>
              <w:t xml:space="preserve">baktaa; </w:t>
            </w:r>
            <w:r>
              <w:rPr>
                <w:rFonts w:ascii="JBENGAL3" w:eastAsia="JBENGAL3" w:hAnsi="JBENGAL3"/>
                <w:color w:val="000000"/>
              </w:rPr>
              <w:t xml:space="preserve">±u± </w:t>
            </w:r>
            <w:r>
              <w:rPr>
                <w:rFonts w:ascii="Times New Roman" w:eastAsia="Times New Roman" w:hAnsi="Times New Roman"/>
                <w:color w:val="000000"/>
              </w:rPr>
              <w:t>kathak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public speaker </w:t>
            </w:r>
            <w:r>
              <w:rPr>
                <w:rFonts w:ascii="JBENGAL3" w:eastAsia="JBENGAL3" w:hAnsi="JBENGAL3"/>
                <w:color w:val="000000"/>
              </w:rPr>
              <w:t xml:space="preserve">¸p\aoamjtº c»MÁ </w:t>
            </w:r>
            <w:r>
              <w:rPr>
                <w:rFonts w:ascii="Times New Roman" w:eastAsia="Times New Roman" w:hAnsi="Times New Roman"/>
                <w:color w:val="000000"/>
              </w:rPr>
              <w:t>janasaadhaara</w:t>
            </w:r>
            <w:r>
              <w:rPr>
                <w:rFonts w:ascii="Times New Roman" w:eastAsia="Times New Roman" w:hAnsi="Times New Roman"/>
                <w:color w:val="000000"/>
                <w:u w:val="single"/>
              </w:rPr>
              <w:t>n</w:t>
            </w:r>
            <w:r>
              <w:rPr>
                <w:rFonts w:ascii="Times New Roman" w:eastAsia="Times New Roman" w:hAnsi="Times New Roman"/>
                <w:color w:val="000000"/>
              </w:rPr>
              <w:t>ye baktaa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special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specialist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ajna (bishe</w:t>
            </w:r>
            <w:r>
              <w:rPr>
                <w:rFonts w:ascii="Times New Roman" w:eastAsia="Times New Roman" w:hAnsi="Times New Roman"/>
                <w:color w:val="000000"/>
                <w:u w:val="single"/>
              </w:rPr>
              <w:t>s</w:t>
            </w:r>
            <w:r>
              <w:rPr>
                <w:rFonts w:ascii="Times New Roman" w:eastAsia="Times New Roman" w:hAnsi="Times New Roman"/>
                <w:color w:val="000000"/>
              </w:rPr>
              <w:t>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specific </w:t>
            </w:r>
            <w:r>
              <w:rPr>
                <w:rFonts w:ascii="JBENGAL3" w:eastAsia="JBENGAL3" w:hAnsi="JBENGAL3"/>
                <w:color w:val="000000"/>
              </w:rPr>
              <w:t xml:space="preserve">spséíø </w:t>
            </w:r>
            <w:r>
              <w:rPr>
                <w:rFonts w:ascii="Times New Roman" w:eastAsia="Times New Roman" w:hAnsi="Times New Roman"/>
                <w:color w:val="000000"/>
              </w:rPr>
              <w:t>nirddi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scj®¿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\ÃyPò </w:t>
            </w:r>
            <w:r>
              <w:rPr>
                <w:rFonts w:ascii="Times New Roman" w:eastAsia="Times New Roman" w:hAnsi="Times New Roman"/>
                <w:color w:val="000000"/>
              </w:rPr>
              <w:t>svaatantra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specifically </w:t>
            </w:r>
            <w:r>
              <w:rPr>
                <w:rFonts w:ascii="JBENGAL3" w:eastAsia="JBENGAL3" w:hAnsi="JBENGAL3"/>
                <w:color w:val="000000"/>
              </w:rPr>
              <w:t xml:space="preserve">scj®¿mÇjz </w:t>
            </w:r>
            <w:r>
              <w:rPr>
                <w:rFonts w:ascii="Times New Roman" w:eastAsia="Times New Roman" w:hAnsi="Times New Roman"/>
                <w:color w:val="000000"/>
              </w:rPr>
              <w:t>bishe</w:t>
            </w:r>
            <w:r>
              <w:rPr>
                <w:rFonts w:ascii="Times New Roman" w:eastAsia="Times New Roman" w:hAnsi="Times New Roman"/>
                <w:color w:val="000000"/>
                <w:u w:val="single"/>
              </w:rPr>
              <w:t>s</w:t>
            </w:r>
            <w:r>
              <w:rPr>
                <w:rFonts w:ascii="Times New Roman" w:eastAsia="Times New Roman" w:hAnsi="Times New Roman"/>
                <w:color w:val="000000"/>
              </w:rPr>
              <w:t xml:space="preserve">aruupe; </w:t>
            </w:r>
            <w:r>
              <w:rPr>
                <w:rFonts w:ascii="JBENGAL3" w:eastAsia="JBENGAL3" w:hAnsi="JBENGAL3"/>
                <w:color w:val="000000"/>
              </w:rPr>
              <w:t xml:space="preserve">\fspséíøvajc </w:t>
            </w:r>
            <w:r>
              <w:rPr>
                <w:rFonts w:ascii="Times New Roman" w:eastAsia="Times New Roman" w:hAnsi="Times New Roman"/>
                <w:color w:val="000000"/>
              </w:rPr>
              <w:t>sunirddi</w:t>
            </w:r>
            <w:r>
              <w:rPr>
                <w:rFonts w:ascii="Times New Roman" w:eastAsia="Times New Roman" w:hAnsi="Times New Roman"/>
                <w:color w:val="000000"/>
                <w:u w:val="single"/>
              </w:rPr>
              <w:t>st</w:t>
            </w:r>
            <w:r>
              <w:rPr>
                <w:rFonts w:ascii="Times New Roman" w:eastAsia="Times New Roman" w:hAnsi="Times New Roman"/>
                <w:color w:val="000000"/>
              </w:rPr>
              <w:t>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specimen, sample </w:t>
            </w:r>
            <w:r>
              <w:rPr>
                <w:rFonts w:ascii="JBENGAL3" w:eastAsia="JBENGAL3" w:hAnsi="JBENGAL3"/>
                <w:color w:val="000000"/>
              </w:rPr>
              <w:t xml:space="preserve">pbfpÁ </w:t>
            </w:r>
            <w:r>
              <w:rPr>
                <w:rFonts w:ascii="Times New Roman" w:eastAsia="Times New Roman" w:hAnsi="Times New Roman"/>
                <w:color w:val="000000"/>
              </w:rPr>
              <w:t xml:space="preserve">namunaa; </w:t>
            </w:r>
            <w:r>
              <w:rPr>
                <w:rFonts w:ascii="JBENGAL3" w:eastAsia="JBENGAL3" w:hAnsi="JBENGAL3"/>
                <w:color w:val="000000"/>
              </w:rPr>
              <w:t xml:space="preserve">Aai®í </w:t>
            </w:r>
            <w:r>
              <w:rPr>
                <w:rFonts w:ascii="Times New Roman" w:eastAsia="Times New Roman" w:hAnsi="Times New Roman"/>
                <w:color w:val="000000"/>
              </w:rPr>
              <w:t>aadarsha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spectacle, display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i®íp </w:t>
            </w:r>
            <w:r>
              <w:rPr>
                <w:rFonts w:ascii="Times New Roman" w:eastAsia="Times New Roman" w:hAnsi="Times New Roman"/>
                <w:color w:val="000000"/>
              </w:rPr>
              <w:t>darshan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spectacles </w:t>
            </w:r>
            <w:r>
              <w:rPr>
                <w:rFonts w:ascii="JBENGAL3" w:eastAsia="JBENGAL3" w:hAnsi="JBENGAL3"/>
                <w:color w:val="000000"/>
              </w:rPr>
              <w:t xml:space="preserve">¶®bÁ </w:t>
            </w:r>
            <w:r>
              <w:rPr>
                <w:rFonts w:ascii="Times New Roman" w:eastAsia="Times New Roman" w:hAnsi="Times New Roman"/>
                <w:color w:val="000000"/>
              </w:rPr>
              <w:t>cashamaa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speculation, excess guessing </w:t>
            </w:r>
            <w:r>
              <w:rPr>
                <w:rFonts w:ascii="JBENGAL3" w:eastAsia="JBENGAL3" w:hAnsi="JBENGAL3"/>
                <w:color w:val="000000"/>
              </w:rPr>
              <w:t xml:space="preserve">Asysm»M zsm±lÚpÁ </w:t>
            </w:r>
            <w:r>
              <w:rPr>
                <w:rFonts w:ascii="Times New Roman" w:eastAsia="Times New Roman" w:hAnsi="Times New Roman"/>
                <w:color w:val="000000"/>
              </w:rPr>
              <w:t>atirikta parikalpanaa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expression </w:t>
            </w:r>
            <w:r>
              <w:rPr>
                <w:rFonts w:ascii="JBENGAL3" w:eastAsia="JBENGAL3" w:hAnsi="JBENGAL3"/>
                <w:color w:val="000000"/>
              </w:rPr>
              <w:t xml:space="preserve">ca±º </w:t>
            </w:r>
            <w:r>
              <w:rPr>
                <w:rFonts w:ascii="Times New Roman" w:eastAsia="Times New Roman" w:hAnsi="Times New Roman"/>
                <w:color w:val="000000"/>
              </w:rPr>
              <w:t>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talk </w:t>
            </w:r>
            <w:r>
              <w:rPr>
                <w:rFonts w:ascii="JBENGAL3" w:eastAsia="JBENGAL3" w:hAnsi="JBENGAL3"/>
                <w:color w:val="000000"/>
              </w:rPr>
              <w:t xml:space="preserve">c»hMyÁ </w:t>
            </w:r>
            <w:r>
              <w:rPr>
                <w:rFonts w:ascii="Times New Roman" w:eastAsia="Times New Roman" w:hAnsi="Times New Roman"/>
                <w:color w:val="000000"/>
              </w:rPr>
              <w:t xml:space="preserve">baktrritaa; </w:t>
            </w:r>
            <w:r>
              <w:rPr>
                <w:rFonts w:ascii="JBENGAL3" w:eastAsia="JBENGAL3" w:hAnsi="JBENGAL3"/>
                <w:color w:val="000000"/>
              </w:rPr>
              <w:t xml:space="preserve">va¿t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±uÁ </w:t>
            </w:r>
            <w:r>
              <w:rPr>
                <w:rFonts w:ascii="Times New Roman" w:eastAsia="Times New Roman" w:hAnsi="Times New Roman"/>
                <w:color w:val="000000"/>
              </w:rPr>
              <w:t>kathaa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 talking </w:t>
            </w:r>
            <w:r>
              <w:rPr>
                <w:rFonts w:ascii="JBENGAL3" w:eastAsia="JBENGAL3" w:hAnsi="JBENGAL3"/>
                <w:color w:val="000000"/>
              </w:rPr>
              <w:t xml:space="preserve">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±uÁ c¬Á </w:t>
            </w:r>
            <w:r>
              <w:rPr>
                <w:rFonts w:ascii="Times New Roman" w:eastAsia="Times New Roman" w:hAnsi="Times New Roman"/>
                <w:color w:val="000000"/>
              </w:rPr>
              <w:t>kathaa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speechless, dumb </w:t>
            </w:r>
            <w:r>
              <w:rPr>
                <w:rFonts w:ascii="JBENGAL3" w:eastAsia="JBENGAL3" w:hAnsi="JBENGAL3"/>
                <w:color w:val="000000"/>
              </w:rPr>
              <w:t xml:space="preserve">ÊcacÁ </w:t>
            </w:r>
            <w:r>
              <w:rPr>
                <w:rFonts w:ascii="Times New Roman" w:eastAsia="Times New Roman" w:hAnsi="Times New Roman"/>
                <w:color w:val="000000"/>
              </w:rPr>
              <w:t>bobaa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speed </w:t>
            </w:r>
            <w:r>
              <w:rPr>
                <w:rFonts w:ascii="JBENGAL3" w:eastAsia="JBENGAL3" w:hAnsi="JBENGAL3"/>
                <w:color w:val="000000"/>
              </w:rPr>
              <w:t xml:space="preserve">³sy </w:t>
            </w:r>
            <w:r>
              <w:rPr>
                <w:rFonts w:ascii="Times New Roman" w:eastAsia="Times New Roman" w:hAnsi="Times New Roman"/>
                <w:color w:val="000000"/>
              </w:rPr>
              <w:t xml:space="preserve">gati; </w:t>
            </w:r>
            <w:r>
              <w:rPr>
                <w:rFonts w:ascii="JBENGAL3" w:eastAsia="JBENGAL3" w:hAnsi="JBENGAL3"/>
                <w:color w:val="000000"/>
              </w:rPr>
              <w:t xml:space="preserve">³syjc³ </w:t>
            </w:r>
            <w:r>
              <w:rPr>
                <w:rFonts w:ascii="Times New Roman" w:eastAsia="Times New Roman" w:hAnsi="Times New Roman"/>
                <w:color w:val="000000"/>
              </w:rPr>
              <w:t>gatibeg;</w:t>
            </w:r>
            <w:r>
              <w:rPr>
                <w:color w:val="000000"/>
              </w:rPr>
              <w:t xml:space="preserve"> </w:t>
            </w:r>
            <w:r>
              <w:rPr>
                <w:rFonts w:ascii="JBENGAL3" w:eastAsia="JBENGAL3" w:hAnsi="JBENGAL3"/>
                <w:color w:val="000000"/>
              </w:rPr>
              <w:t xml:space="preserve">sñ‘zyÁ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iprataa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spell </w:t>
            </w:r>
            <w:r>
              <w:rPr>
                <w:rFonts w:ascii="JBENGAL3" w:eastAsia="JBENGAL3" w:hAnsi="JBENGAL3"/>
                <w:color w:val="000000"/>
              </w:rPr>
              <w:t xml:space="preserve">capap ±mÁ </w:t>
            </w:r>
            <w:r>
              <w:rPr>
                <w:rFonts w:ascii="Times New Roman" w:eastAsia="Times New Roman" w:hAnsi="Times New Roman"/>
                <w:color w:val="000000"/>
              </w:rPr>
              <w:t>baanaan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spelling </w:t>
            </w:r>
            <w:r>
              <w:rPr>
                <w:rFonts w:ascii="JBENGAL3" w:eastAsia="JBENGAL3" w:hAnsi="JBENGAL3"/>
                <w:color w:val="000000"/>
              </w:rPr>
              <w:t xml:space="preserve">capap </w:t>
            </w:r>
            <w:r>
              <w:rPr>
                <w:rFonts w:ascii="Times New Roman" w:eastAsia="Times New Roman" w:hAnsi="Times New Roman"/>
                <w:color w:val="000000"/>
              </w:rPr>
              <w:t>baanaan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spend</w:t>
            </w:r>
            <w:r>
              <w:rPr>
                <w:color w:val="000000"/>
              </w:rPr>
              <w:t xml:space="preserve"> </w:t>
            </w:r>
            <w:r>
              <w:rPr>
                <w:rFonts w:ascii="JBENGAL3" w:eastAsia="JBENGAL3" w:hAnsi="JBENGAL3"/>
                <w:color w:val="000000"/>
              </w:rPr>
              <w:t xml:space="preserve">cº½ ±mÁ </w:t>
            </w:r>
            <w:r>
              <w:rPr>
                <w:rFonts w:ascii="Times New Roman" w:eastAsia="Times New Roman" w:hAnsi="Times New Roman"/>
                <w:color w:val="000000"/>
              </w:rPr>
              <w:t xml:space="preserve">byay karaa; </w:t>
            </w:r>
            <w:r>
              <w:rPr>
                <w:rFonts w:ascii="JBENGAL3" w:eastAsia="JBENGAL3" w:hAnsi="JBENGAL3"/>
                <w:color w:val="000000"/>
              </w:rPr>
              <w:t xml:space="preserve">±aqajpÁ </w:t>
            </w:r>
            <w:r>
              <w:rPr>
                <w:rFonts w:ascii="JBENGAL3" w:eastAsia="JBENGAL3" w:hAnsi="JBENGAL3"/>
                <w:color w:val="000000"/>
              </w:rPr>
              <w:lastRenderedPageBreak/>
              <w:t xml:space="preserve">(±aqap+) </w:t>
            </w:r>
            <w:r>
              <w:rPr>
                <w:rFonts w:ascii="Times New Roman" w:eastAsia="Times New Roman" w:hAnsi="Times New Roman"/>
                <w:color w:val="000000"/>
              </w:rPr>
              <w:t>kaa</w:t>
            </w:r>
            <w:r>
              <w:rPr>
                <w:rFonts w:ascii="Times New Roman" w:eastAsia="Times New Roman" w:hAnsi="Times New Roman"/>
                <w:color w:val="000000"/>
                <w:u w:val="single"/>
              </w:rPr>
              <w:t>t</w:t>
            </w:r>
            <w:r>
              <w:rPr>
                <w:rFonts w:ascii="Times New Roman" w:eastAsia="Times New Roman" w:hAnsi="Times New Roman"/>
                <w:color w:val="000000"/>
              </w:rPr>
              <w:t>aano (kaa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spent </w:t>
            </w:r>
            <w:r>
              <w:rPr>
                <w:rFonts w:ascii="JBENGAL3" w:eastAsia="JBENGAL3" w:hAnsi="JBENGAL3"/>
                <w:color w:val="000000"/>
              </w:rPr>
              <w:t xml:space="preserve">Ac\pÐ </w:t>
            </w:r>
            <w:r>
              <w:rPr>
                <w:rFonts w:ascii="Times New Roman" w:eastAsia="Times New Roman" w:hAnsi="Times New Roman"/>
                <w:color w:val="000000"/>
              </w:rPr>
              <w:t>abasanna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sphere </w:t>
            </w:r>
            <w:r>
              <w:rPr>
                <w:rFonts w:ascii="JBENGAL3" w:eastAsia="JBENGAL3" w:hAnsi="JBENGAL3"/>
                <w:color w:val="000000"/>
              </w:rPr>
              <w:t xml:space="preserve">Ê³a¬± </w:t>
            </w:r>
            <w:r>
              <w:rPr>
                <w:rFonts w:ascii="Times New Roman" w:eastAsia="Times New Roman" w:hAnsi="Times New Roman"/>
                <w:color w:val="000000"/>
              </w:rPr>
              <w:t>golak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spicy </w:t>
            </w:r>
            <w:r>
              <w:rPr>
                <w:rFonts w:ascii="JBENGAL3" w:eastAsia="JBENGAL3" w:hAnsi="JBENGAL3"/>
                <w:color w:val="000000"/>
              </w:rPr>
              <w:t xml:space="preserve">¹a¬ </w:t>
            </w:r>
            <w:r>
              <w:rPr>
                <w:rFonts w:ascii="Times New Roman" w:eastAsia="Times New Roman" w:hAnsi="Times New Roman"/>
                <w:color w:val="000000"/>
              </w:rPr>
              <w:t>jhaal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spider </w:t>
            </w:r>
            <w:r>
              <w:rPr>
                <w:rFonts w:ascii="JBENGAL3" w:eastAsia="JBENGAL3" w:hAnsi="JBENGAL3"/>
                <w:color w:val="000000"/>
              </w:rPr>
              <w:t xml:space="preserve">ba±E\Á </w:t>
            </w:r>
            <w:r>
              <w:rPr>
                <w:rFonts w:ascii="Times New Roman" w:eastAsia="Times New Roman" w:hAnsi="Times New Roman"/>
                <w:color w:val="000000"/>
              </w:rPr>
              <w:t>maaka</w:t>
            </w:r>
            <w:r>
              <w:rPr>
                <w:rFonts w:ascii="Times New Roman" w:eastAsia="Times New Roman" w:hAnsi="Times New Roman"/>
                <w:color w:val="000000"/>
                <w:u w:val="single"/>
              </w:rPr>
              <w:t>r</w:t>
            </w:r>
            <w:r>
              <w:rPr>
                <w:rFonts w:ascii="Times New Roman" w:eastAsia="Times New Roman" w:hAnsi="Times New Roman"/>
                <w:color w:val="000000"/>
              </w:rPr>
              <w:t xml:space="preserve">asaa; </w:t>
            </w:r>
            <w:r>
              <w:rPr>
                <w:rFonts w:ascii="JBENGAL3" w:eastAsia="JBENGAL3" w:hAnsi="JBENGAL3"/>
                <w:color w:val="000000"/>
              </w:rPr>
              <w:t xml:space="preserve">ba±m </w:t>
            </w:r>
            <w:r>
              <w:rPr>
                <w:rFonts w:ascii="Times New Roman" w:eastAsia="Times New Roman" w:hAnsi="Times New Roman"/>
                <w:color w:val="000000"/>
              </w:rPr>
              <w:t>maakar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spin, go round </w:t>
            </w:r>
            <w:r>
              <w:rPr>
                <w:rFonts w:ascii="JBENGAL3" w:eastAsia="JBENGAL3" w:hAnsi="JBENGAL3"/>
                <w:color w:val="000000"/>
              </w:rPr>
              <w:t xml:space="preserve">´fmÁ </w:t>
            </w:r>
            <w:r>
              <w:rPr>
                <w:rFonts w:ascii="Times New Roman" w:eastAsia="Times New Roman" w:hAnsi="Times New Roman"/>
                <w:color w:val="000000"/>
              </w:rPr>
              <w:t>ghuraa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spin, make go round </w:t>
            </w:r>
            <w:r>
              <w:rPr>
                <w:rFonts w:ascii="JBENGAL3" w:eastAsia="JBENGAL3" w:hAnsi="JBENGAL3"/>
                <w:color w:val="000000"/>
              </w:rPr>
              <w:t xml:space="preserve">´fmajpÁ (´fmap+) </w:t>
            </w:r>
            <w:r>
              <w:rPr>
                <w:rFonts w:ascii="Times New Roman" w:eastAsia="Times New Roman" w:hAnsi="Times New Roman"/>
                <w:color w:val="000000"/>
              </w:rPr>
              <w:t>ghuraano (ghuraana)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spirit (Arabic origin)</w:t>
            </w:r>
            <w:r>
              <w:rPr>
                <w:color w:val="000000"/>
              </w:rPr>
              <w:t xml:space="preserve"> </w:t>
            </w:r>
            <w:r>
              <w:rPr>
                <w:rFonts w:ascii="JBENGAL3" w:eastAsia="JBENGAL3" w:hAnsi="JBENGAL3"/>
                <w:color w:val="000000"/>
              </w:rPr>
              <w:t xml:space="preserve">mÇãÎ </w:t>
            </w:r>
            <w:r>
              <w:rPr>
                <w:rFonts w:ascii="Times New Roman" w:eastAsia="Times New Roman" w:hAnsi="Times New Roman"/>
                <w:color w:val="000000"/>
              </w:rPr>
              <w:t>ruuh'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 (Sanskrit origin) </w:t>
            </w:r>
            <w:r>
              <w:rPr>
                <w:rFonts w:ascii="JBENGAL3" w:eastAsia="JBENGAL3" w:hAnsi="JBENGAL3"/>
                <w:color w:val="000000"/>
              </w:rPr>
              <w:t xml:space="preserve">AaYÂÁ </w:t>
            </w:r>
            <w:r>
              <w:rPr>
                <w:rFonts w:ascii="Times New Roman" w:eastAsia="Times New Roman" w:hAnsi="Times New Roman"/>
                <w:color w:val="000000"/>
              </w:rPr>
              <w:t>aatmaa ["aattaa"]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 of spirit </w:t>
            </w:r>
            <w:r>
              <w:rPr>
                <w:rFonts w:ascii="JBENGAL3" w:eastAsia="JBENGAL3" w:hAnsi="JBENGAL3"/>
                <w:color w:val="000000"/>
              </w:rPr>
              <w:t xml:space="preserve">AasYÂ± </w:t>
            </w:r>
            <w:r>
              <w:rPr>
                <w:rFonts w:ascii="Times New Roman" w:eastAsia="Times New Roman" w:hAnsi="Times New Roman"/>
                <w:color w:val="000000"/>
              </w:rPr>
              <w:t>aatmik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"spirit of the truth", helper</w:t>
            </w:r>
            <w:r>
              <w:rPr>
                <w:color w:val="000000"/>
              </w:rPr>
              <w:t xml:space="preserve"> </w:t>
            </w:r>
            <w:r>
              <w:rPr>
                <w:rFonts w:ascii="JBENGAL3" w:eastAsia="JBENGAL3" w:hAnsi="JBENGAL3"/>
                <w:color w:val="000000"/>
              </w:rPr>
              <w:t xml:space="preserve">\jyºm AaYÂÁ, \ãa½ </w:t>
            </w:r>
            <w:r>
              <w:rPr>
                <w:rFonts w:ascii="Times New Roman" w:eastAsia="Times New Roman" w:hAnsi="Times New Roman"/>
                <w:color w:val="000000"/>
              </w:rPr>
              <w:t>satyer aatmaa, sahaay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spirited, courageous, bold </w:t>
            </w:r>
            <w:r>
              <w:rPr>
                <w:rFonts w:ascii="JBENGAL3" w:eastAsia="JBENGAL3" w:hAnsi="JBENGAL3"/>
                <w:color w:val="000000"/>
              </w:rPr>
              <w:t xml:space="preserve">\aã\d </w:t>
            </w:r>
            <w:r>
              <w:rPr>
                <w:rFonts w:ascii="Times New Roman" w:eastAsia="Times New Roman" w:hAnsi="Times New Roman"/>
                <w:color w:val="000000"/>
              </w:rPr>
              <w:t>saahasii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spiritual </w:t>
            </w:r>
            <w:r>
              <w:rPr>
                <w:rFonts w:ascii="JBENGAL3" w:eastAsia="JBENGAL3" w:hAnsi="JBENGAL3"/>
                <w:color w:val="000000"/>
              </w:rPr>
              <w:t xml:space="preserve">AaoºasYÂ± </w:t>
            </w:r>
            <w:r>
              <w:rPr>
                <w:rFonts w:ascii="Times New Roman" w:eastAsia="Times New Roman" w:hAnsi="Times New Roman"/>
                <w:color w:val="000000"/>
              </w:rPr>
              <w:t>aadhyaatmik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spite, envy, malice </w:t>
            </w:r>
            <w:r>
              <w:rPr>
                <w:rFonts w:ascii="JBENGAL3" w:eastAsia="JBENGAL3" w:hAnsi="JBENGAL3"/>
                <w:color w:val="000000"/>
              </w:rPr>
              <w:t xml:space="preserve">D¿íÁ </w:t>
            </w:r>
            <w:r>
              <w:rPr>
                <w:rFonts w:ascii="Times New Roman" w:eastAsia="Times New Roman" w:hAnsi="Times New Roman"/>
                <w:color w:val="000000"/>
              </w:rPr>
              <w:t>iir</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AajêMa® </w:t>
            </w:r>
            <w:r>
              <w:rPr>
                <w:rFonts w:ascii="Times New Roman" w:eastAsia="Times New Roman" w:hAnsi="Times New Roman"/>
                <w:color w:val="000000"/>
              </w:rPr>
              <w:t>aakrosh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spite of it </w:t>
            </w:r>
            <w:r>
              <w:rPr>
                <w:rFonts w:ascii="JBENGAL3" w:eastAsia="JBENGAL3" w:hAnsi="JBENGAL3"/>
                <w:color w:val="000000"/>
              </w:rPr>
              <w:t xml:space="preserve">yÁ \jYÃL (yaãÁ \j»¢L) </w:t>
            </w:r>
            <w:r>
              <w:rPr>
                <w:rFonts w:ascii="Times New Roman" w:eastAsia="Times New Roman" w:hAnsi="Times New Roman"/>
                <w:color w:val="000000"/>
              </w:rPr>
              <w:t>taa satve-o (taahaa sattve-o)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spit </w:t>
            </w:r>
            <w:r>
              <w:rPr>
                <w:rFonts w:ascii="JBENGAL3" w:eastAsia="JBENGAL3" w:hAnsi="JBENGAL3"/>
                <w:color w:val="000000"/>
              </w:rPr>
              <w:t xml:space="preserve">ufuf Êx¬Á </w:t>
            </w:r>
            <w:r>
              <w:rPr>
                <w:rFonts w:ascii="Times New Roman" w:eastAsia="Times New Roman" w:hAnsi="Times New Roman"/>
                <w:color w:val="000000"/>
              </w:rPr>
              <w:t xml:space="preserve">thuthu phelaa; </w:t>
            </w:r>
            <w:r>
              <w:rPr>
                <w:rFonts w:ascii="JBENGAL3" w:eastAsia="JBENGAL3" w:hAnsi="JBENGAL3"/>
                <w:color w:val="000000"/>
              </w:rPr>
              <w:t xml:space="preserve">ufuf ÊiL½Á </w:t>
            </w:r>
            <w:r>
              <w:rPr>
                <w:rFonts w:ascii="Times New Roman" w:eastAsia="Times New Roman" w:hAnsi="Times New Roman"/>
                <w:color w:val="000000"/>
              </w:rPr>
              <w:t xml:space="preserve">thuthu deoyaa; </w:t>
            </w:r>
            <w:r>
              <w:rPr>
                <w:rFonts w:ascii="JBENGAL3" w:eastAsia="JBENGAL3" w:hAnsi="JBENGAL3"/>
                <w:color w:val="000000"/>
              </w:rPr>
              <w:t xml:space="preserve">ufuf ±mÁ </w:t>
            </w:r>
            <w:r>
              <w:rPr>
                <w:rFonts w:ascii="Times New Roman" w:eastAsia="Times New Roman" w:hAnsi="Times New Roman"/>
                <w:color w:val="000000"/>
              </w:rPr>
              <w:t>thuthu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Do not spit, No spitting </w:t>
            </w:r>
            <w:r>
              <w:rPr>
                <w:rFonts w:ascii="JBENGAL3" w:eastAsia="JBENGAL3" w:hAnsi="JBENGAL3"/>
                <w:color w:val="000000"/>
              </w:rPr>
              <w:t xml:space="preserve">ufuf Êx¬jcp pÁ </w:t>
            </w:r>
            <w:r>
              <w:rPr>
                <w:rFonts w:ascii="Times New Roman" w:eastAsia="Times New Roman" w:hAnsi="Times New Roman"/>
                <w:color w:val="000000"/>
              </w:rPr>
              <w:t xml:space="preserve">thuthu phel-ben naa; </w:t>
            </w:r>
            <w:r>
              <w:rPr>
                <w:rFonts w:ascii="JBENGAL3" w:eastAsia="JBENGAL3" w:hAnsi="JBENGAL3"/>
                <w:color w:val="000000"/>
              </w:rPr>
              <w:t xml:space="preserve">ufuf ±mjcp (±smjcp) pÁ </w:t>
            </w:r>
            <w:r>
              <w:rPr>
                <w:rFonts w:ascii="Times New Roman" w:eastAsia="Times New Roman" w:hAnsi="Times New Roman"/>
                <w:color w:val="000000"/>
              </w:rPr>
              <w:t>thuthu kar-ben (kariben) 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spittoon </w:t>
            </w:r>
            <w:r>
              <w:rPr>
                <w:rFonts w:ascii="JBENGAL3" w:eastAsia="JBENGAL3" w:hAnsi="JBENGAL3"/>
                <w:color w:val="000000"/>
              </w:rPr>
              <w:t xml:space="preserve">sz±iasp </w:t>
            </w:r>
            <w:r>
              <w:rPr>
                <w:rFonts w:ascii="Times New Roman" w:eastAsia="Times New Roman" w:hAnsi="Times New Roman"/>
                <w:color w:val="000000"/>
              </w:rPr>
              <w:t>pikadaani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splendid </w:t>
            </w:r>
            <w:r>
              <w:rPr>
                <w:rFonts w:ascii="JBENGAL3" w:eastAsia="JBENGAL3" w:hAnsi="JBENGAL3"/>
                <w:color w:val="000000"/>
              </w:rPr>
              <w:t xml:space="preserve">Ê³àmcb½ </w:t>
            </w:r>
            <w:r>
              <w:rPr>
                <w:rFonts w:ascii="Times New Roman" w:eastAsia="Times New Roman" w:hAnsi="Times New Roman"/>
                <w:color w:val="000000"/>
              </w:rPr>
              <w:t>goorab-may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splendour </w:t>
            </w:r>
            <w:r>
              <w:rPr>
                <w:rFonts w:ascii="JBENGAL3" w:eastAsia="JBENGAL3" w:hAnsi="JBENGAL3"/>
                <w:color w:val="000000"/>
              </w:rPr>
              <w:t xml:space="preserve">Ê³àmc </w:t>
            </w:r>
            <w:r>
              <w:rPr>
                <w:rFonts w:ascii="Times New Roman" w:eastAsia="Times New Roman" w:hAnsi="Times New Roman"/>
                <w:color w:val="000000"/>
              </w:rPr>
              <w:t>goorab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splinter </w:t>
            </w:r>
            <w:r>
              <w:rPr>
                <w:rFonts w:ascii="JBENGAL3" w:eastAsia="JBENGAL3" w:hAnsi="JBENGAL3"/>
                <w:color w:val="000000"/>
              </w:rPr>
              <w:t xml:space="preserve">±ajwm qf±jmÁ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er </w:t>
            </w:r>
            <w:r>
              <w:rPr>
                <w:rFonts w:ascii="Times New Roman" w:eastAsia="Times New Roman" w:hAnsi="Times New Roman"/>
                <w:color w:val="000000"/>
                <w:u w:val="single"/>
              </w:rPr>
              <w:t>t</w:t>
            </w:r>
            <w:r>
              <w:rPr>
                <w:rFonts w:ascii="Times New Roman" w:eastAsia="Times New Roman" w:hAnsi="Times New Roman"/>
                <w:color w:val="000000"/>
              </w:rPr>
              <w:t>ukaro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spoil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spoken </w:t>
            </w:r>
            <w:r>
              <w:rPr>
                <w:rFonts w:ascii="JBENGAL3" w:eastAsia="JBENGAL3" w:hAnsi="JBENGAL3"/>
                <w:color w:val="000000"/>
              </w:rPr>
              <w:t xml:space="preserve">±suy </w:t>
            </w:r>
            <w:r>
              <w:rPr>
                <w:rFonts w:ascii="Times New Roman" w:eastAsia="Times New Roman" w:hAnsi="Times New Roman"/>
                <w:color w:val="000000"/>
              </w:rPr>
              <w:t>kathita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spokesman </w:t>
            </w:r>
            <w:r>
              <w:rPr>
                <w:rFonts w:ascii="JBENGAL3" w:eastAsia="JBENGAL3" w:hAnsi="JBENGAL3"/>
                <w:color w:val="000000"/>
              </w:rPr>
              <w:t xml:space="preserve">bf²zaê </w:t>
            </w:r>
            <w:r>
              <w:rPr>
                <w:rFonts w:ascii="Times New Roman" w:eastAsia="Times New Roman" w:hAnsi="Times New Roman"/>
                <w:color w:val="000000"/>
              </w:rPr>
              <w:t xml:space="preserve">mukh-paatra; </w:t>
            </w:r>
            <w:r>
              <w:rPr>
                <w:rFonts w:ascii="JBENGAL3" w:eastAsia="JBENGAL3" w:hAnsi="JBENGAL3"/>
                <w:color w:val="000000"/>
              </w:rPr>
              <w:t xml:space="preserve">bf²zaêmÇjz </w:t>
            </w:r>
            <w:r>
              <w:rPr>
                <w:rFonts w:ascii="Times New Roman" w:eastAsia="Times New Roman" w:hAnsi="Times New Roman"/>
                <w:color w:val="000000"/>
              </w:rPr>
              <w:t>mukh-paatraruupe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spontaneous </w:t>
            </w:r>
            <w:r>
              <w:rPr>
                <w:rFonts w:ascii="JBENGAL3" w:eastAsia="JBENGAL3" w:hAnsi="JBENGAL3"/>
                <w:color w:val="000000"/>
              </w:rPr>
              <w:t xml:space="preserve">\ÃyÅä‚yí (\Ãy@Ñx‚»í) </w:t>
            </w:r>
            <w:r>
              <w:rPr>
                <w:rFonts w:ascii="Times New Roman" w:eastAsia="Times New Roman" w:hAnsi="Times New Roman"/>
                <w:color w:val="000000"/>
              </w:rPr>
              <w:t>svatasphurta (svatahha</w:t>
            </w:r>
            <w:r>
              <w:rPr>
                <w:rFonts w:ascii="Times New Roman" w:eastAsia="Times New Roman" w:hAnsi="Times New Roman"/>
                <w:color w:val="000000"/>
                <w:u w:val="single"/>
              </w:rPr>
              <w:t>s</w:t>
            </w:r>
            <w:r>
              <w:rPr>
                <w:rFonts w:ascii="Times New Roman" w:eastAsia="Times New Roman" w:hAnsi="Times New Roman"/>
                <w:color w:val="000000"/>
              </w:rPr>
              <w:t>phurtta)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spoon </w:t>
            </w:r>
            <w:r>
              <w:rPr>
                <w:rFonts w:ascii="JBENGAL3" w:eastAsia="JBENGAL3" w:hAnsi="JBENGAL3"/>
                <w:color w:val="000000"/>
              </w:rPr>
              <w:t xml:space="preserve">¶ab¶ </w:t>
            </w:r>
            <w:r>
              <w:rPr>
                <w:rFonts w:ascii="Times New Roman" w:eastAsia="Times New Roman" w:hAnsi="Times New Roman"/>
                <w:color w:val="000000"/>
              </w:rPr>
              <w:t>caamac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sport </w:t>
            </w:r>
            <w:r>
              <w:rPr>
                <w:rFonts w:ascii="JBENGAL3" w:eastAsia="JBENGAL3" w:hAnsi="JBENGAL3"/>
                <w:color w:val="000000"/>
              </w:rPr>
              <w:t xml:space="preserve">Ê²¬aof¬Á </w:t>
            </w:r>
            <w:r>
              <w:rPr>
                <w:rFonts w:ascii="Times New Roman" w:eastAsia="Times New Roman" w:hAnsi="Times New Roman"/>
                <w:color w:val="000000"/>
              </w:rPr>
              <w:t>khelaadhulaa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spot, location </w:t>
            </w:r>
            <w:r>
              <w:rPr>
                <w:rFonts w:ascii="JBENGAL3" w:eastAsia="JBENGAL3" w:hAnsi="JBENGAL3"/>
                <w:color w:val="000000"/>
              </w:rPr>
              <w:t xml:space="preserve">¸a½³Á </w:t>
            </w:r>
            <w:r>
              <w:rPr>
                <w:rFonts w:ascii="Times New Roman" w:eastAsia="Times New Roman" w:hAnsi="Times New Roman"/>
                <w:color w:val="000000"/>
              </w:rPr>
              <w:t>jaayagaa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spot, mark </w:t>
            </w:r>
            <w:r>
              <w:rPr>
                <w:rFonts w:ascii="JBENGAL3" w:eastAsia="JBENGAL3" w:hAnsi="JBENGAL3"/>
                <w:color w:val="000000"/>
              </w:rPr>
              <w:t xml:space="preserve">ia³ </w:t>
            </w:r>
            <w:r>
              <w:rPr>
                <w:rFonts w:ascii="Times New Roman" w:eastAsia="Times New Roman" w:hAnsi="Times New Roman"/>
                <w:color w:val="000000"/>
              </w:rPr>
              <w:t xml:space="preserve">daag; </w:t>
            </w:r>
            <w:r>
              <w:rPr>
                <w:rFonts w:ascii="JBENGAL3" w:eastAsia="JBENGAL3" w:hAnsi="JBENGAL3"/>
                <w:color w:val="000000"/>
              </w:rPr>
              <w:t xml:space="preserve">s¶ãM </w:t>
            </w:r>
            <w:r>
              <w:rPr>
                <w:rFonts w:ascii="Times New Roman" w:eastAsia="Times New Roman" w:hAnsi="Times New Roman"/>
                <w:color w:val="000000"/>
              </w:rPr>
              <w:t>cihna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spouse, husband </w:t>
            </w:r>
            <w:r>
              <w:rPr>
                <w:rFonts w:ascii="JBENGAL3" w:eastAsia="JBENGAL3" w:hAnsi="JBENGAL3"/>
                <w:color w:val="000000"/>
              </w:rPr>
              <w:t xml:space="preserve">\Ãabd </w:t>
            </w:r>
            <w:r>
              <w:rPr>
                <w:rFonts w:ascii="Times New Roman" w:eastAsia="Times New Roman" w:hAnsi="Times New Roman"/>
                <w:color w:val="000000"/>
              </w:rPr>
              <w:t>svaamii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spouse, wife </w:t>
            </w:r>
            <w:r>
              <w:rPr>
                <w:rFonts w:ascii="JBENGAL3" w:eastAsia="JBENGAL3" w:hAnsi="JBENGAL3"/>
                <w:color w:val="000000"/>
              </w:rPr>
              <w:t xml:space="preserve">Åòd </w:t>
            </w:r>
            <w:r>
              <w:rPr>
                <w:rFonts w:ascii="Times New Roman" w:eastAsia="Times New Roman" w:hAnsi="Times New Roman"/>
                <w:color w:val="000000"/>
              </w:rPr>
              <w:t>strii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spread </w:t>
            </w:r>
            <w:r>
              <w:rPr>
                <w:rFonts w:ascii="JBENGAL3" w:eastAsia="JBENGAL3" w:hAnsi="JBENGAL3"/>
                <w:color w:val="000000"/>
              </w:rPr>
              <w:t xml:space="preserve">scÅÙhsy </w:t>
            </w:r>
            <w:r>
              <w:rPr>
                <w:rFonts w:ascii="Times New Roman" w:eastAsia="Times New Roman" w:hAnsi="Times New Roman"/>
                <w:color w:val="000000"/>
              </w:rPr>
              <w:t xml:space="preserve">bistrriti; </w:t>
            </w:r>
            <w:r>
              <w:rPr>
                <w:rFonts w:ascii="JBENGAL3" w:eastAsia="JBENGAL3" w:hAnsi="JBENGAL3"/>
                <w:color w:val="000000"/>
              </w:rPr>
              <w:t xml:space="preserve">‘z¶am </w:t>
            </w:r>
            <w:r>
              <w:rPr>
                <w:rFonts w:ascii="Times New Roman" w:eastAsia="Times New Roman" w:hAnsi="Times New Roman"/>
                <w:color w:val="000000"/>
              </w:rPr>
              <w:t>pracaar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spread </w:t>
            </w:r>
            <w:r>
              <w:rPr>
                <w:rFonts w:ascii="JBENGAL3" w:eastAsia="JBENGAL3" w:hAnsi="JBENGAL3"/>
                <w:color w:val="000000"/>
              </w:rPr>
              <w:t xml:space="preserve">scÅÙhy ±mÁ </w:t>
            </w:r>
            <w:r>
              <w:rPr>
                <w:rFonts w:ascii="Times New Roman" w:eastAsia="Times New Roman" w:hAnsi="Times New Roman"/>
                <w:color w:val="000000"/>
              </w:rPr>
              <w:t xml:space="preserve">bistrrita karaa; </w:t>
            </w:r>
            <w:r>
              <w:rPr>
                <w:rFonts w:ascii="JBENGAL3" w:eastAsia="JBENGAL3" w:hAnsi="JBENGAL3"/>
                <w:color w:val="000000"/>
              </w:rPr>
              <w:t xml:space="preserve">‘z¶am ±mÁ </w:t>
            </w:r>
            <w:r>
              <w:rPr>
                <w:rFonts w:ascii="Times New Roman" w:eastAsia="Times New Roman" w:hAnsi="Times New Roman"/>
                <w:color w:val="000000"/>
              </w:rPr>
              <w:t>pracaar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device </w:t>
            </w:r>
            <w:r>
              <w:rPr>
                <w:rFonts w:ascii="JBENGAL3" w:eastAsia="JBENGAL3" w:hAnsi="JBENGAL3"/>
                <w:color w:val="000000"/>
              </w:rPr>
              <w:t xml:space="preserve">s«‘zÈ </w:t>
            </w:r>
            <w:r>
              <w:rPr>
                <w:rFonts w:ascii="Times New Roman" w:eastAsia="Times New Roman" w:hAnsi="Times New Roman"/>
                <w:color w:val="000000"/>
              </w:rPr>
              <w:t>sprinº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fountain </w:t>
            </w:r>
            <w:r>
              <w:rPr>
                <w:rFonts w:ascii="JBENGAL3" w:eastAsia="JBENGAL3" w:hAnsi="JBENGAL3"/>
                <w:color w:val="000000"/>
              </w:rPr>
              <w:t xml:space="preserve">¹tíÁ </w:t>
            </w:r>
            <w:r>
              <w:rPr>
                <w:rFonts w:ascii="Times New Roman" w:eastAsia="Times New Roman" w:hAnsi="Times New Roman"/>
                <w:color w:val="000000"/>
              </w:rPr>
              <w:t>jhar</w:t>
            </w:r>
            <w:r>
              <w:rPr>
                <w:rFonts w:ascii="Times New Roman" w:eastAsia="Times New Roman" w:hAnsi="Times New Roman"/>
                <w:color w:val="000000"/>
                <w:u w:val="single"/>
              </w:rPr>
              <w:t>n</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spring, jump</w:t>
            </w:r>
            <w:r>
              <w:rPr>
                <w:color w:val="000000"/>
              </w:rPr>
              <w:t xml:space="preserve"> </w:t>
            </w:r>
            <w:r>
              <w:rPr>
                <w:rFonts w:ascii="JBENGAL3" w:eastAsia="JBENGAL3" w:hAnsi="JBENGAL3"/>
                <w:color w:val="000000"/>
              </w:rPr>
              <w:t xml:space="preserve">¬ax </w:t>
            </w:r>
            <w:r>
              <w:rPr>
                <w:rFonts w:ascii="Times New Roman" w:eastAsia="Times New Roman" w:hAnsi="Times New Roman"/>
                <w:color w:val="000000"/>
              </w:rPr>
              <w:t xml:space="preserve">laaph; </w:t>
            </w:r>
            <w:r>
              <w:rPr>
                <w:rFonts w:ascii="JBENGAL3" w:eastAsia="JBENGAL3" w:hAnsi="JBENGAL3"/>
                <w:color w:val="000000"/>
              </w:rPr>
              <w:t xml:space="preserve">¬Bx </w:t>
            </w:r>
            <w:r>
              <w:rPr>
                <w:rFonts w:ascii="Times New Roman" w:eastAsia="Times New Roman" w:hAnsi="Times New Roman"/>
                <w:color w:val="000000"/>
              </w:rPr>
              <w:t>lampha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spring season </w:t>
            </w:r>
            <w:r>
              <w:rPr>
                <w:rFonts w:ascii="JBENGAL3" w:eastAsia="JBENGAL3" w:hAnsi="JBENGAL3"/>
                <w:color w:val="000000"/>
              </w:rPr>
              <w:t xml:space="preserve">c\PÙ Hy› </w:t>
            </w:r>
            <w:r>
              <w:rPr>
                <w:rFonts w:ascii="Times New Roman" w:eastAsia="Times New Roman" w:hAnsi="Times New Roman"/>
                <w:color w:val="000000"/>
              </w:rPr>
              <w:t>basanta rritu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spring, jump </w:t>
            </w:r>
            <w:r>
              <w:rPr>
                <w:rFonts w:ascii="JBENGAL3" w:eastAsia="JBENGAL3" w:hAnsi="JBENGAL3"/>
                <w:color w:val="000000"/>
              </w:rPr>
              <w:t xml:space="preserve">¬Bx ÊiL½Á </w:t>
            </w:r>
            <w:r>
              <w:rPr>
                <w:rFonts w:ascii="Times New Roman" w:eastAsia="Times New Roman" w:hAnsi="Times New Roman"/>
                <w:color w:val="000000"/>
              </w:rPr>
              <w:t>lampha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sprinkle </w:t>
            </w:r>
            <w:r>
              <w:rPr>
                <w:rFonts w:ascii="JBENGAL3" w:eastAsia="JBENGAL3" w:hAnsi="JBENGAL3"/>
                <w:color w:val="000000"/>
              </w:rPr>
              <w:t xml:space="preserve">s·qajpÁ (s·qap+) </w:t>
            </w:r>
            <w:r>
              <w:rPr>
                <w:rFonts w:ascii="Times New Roman" w:eastAsia="Times New Roman" w:hAnsi="Times New Roman"/>
                <w:color w:val="000000"/>
              </w:rPr>
              <w:t>chi</w:t>
            </w:r>
            <w:r>
              <w:rPr>
                <w:rFonts w:ascii="Times New Roman" w:eastAsia="Times New Roman" w:hAnsi="Times New Roman"/>
                <w:color w:val="000000"/>
                <w:u w:val="single"/>
              </w:rPr>
              <w:t>t</w:t>
            </w:r>
            <w:r>
              <w:rPr>
                <w:rFonts w:ascii="Times New Roman" w:eastAsia="Times New Roman" w:hAnsi="Times New Roman"/>
                <w:color w:val="000000"/>
              </w:rPr>
              <w:t>aano (chi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sprout </w:t>
            </w:r>
            <w:r>
              <w:rPr>
                <w:rFonts w:ascii="JBENGAL3" w:eastAsia="JBENGAL3" w:hAnsi="JBENGAL3"/>
                <w:color w:val="000000"/>
              </w:rPr>
              <w:t xml:space="preserve">‘zx‚lì ãL½Á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squalid, filthy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bs¬pº </w:t>
            </w:r>
            <w:r>
              <w:rPr>
                <w:rFonts w:ascii="Times New Roman" w:eastAsia="Times New Roman" w:hAnsi="Times New Roman"/>
                <w:color w:val="000000"/>
              </w:rPr>
              <w:t>malinya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squander, let fly </w:t>
            </w:r>
            <w:r>
              <w:rPr>
                <w:rFonts w:ascii="JBENGAL3" w:eastAsia="JBENGAL3" w:hAnsi="JBENGAL3"/>
                <w:color w:val="000000"/>
              </w:rPr>
              <w:t xml:space="preserve">FsEj½ (FEaS½Á) ÊiL½Á </w:t>
            </w:r>
            <w:r>
              <w:rPr>
                <w:rFonts w:ascii="Times New Roman" w:eastAsia="Times New Roman" w:hAnsi="Times New Roman"/>
                <w:color w:val="000000"/>
              </w:rPr>
              <w:t>u</w:t>
            </w:r>
            <w:r>
              <w:rPr>
                <w:rFonts w:ascii="Times New Roman" w:eastAsia="Times New Roman" w:hAnsi="Times New Roman"/>
                <w:color w:val="000000"/>
                <w:u w:val="single"/>
              </w:rPr>
              <w:t>r</w:t>
            </w:r>
            <w:r>
              <w:rPr>
                <w:rFonts w:ascii="Times New Roman" w:eastAsia="Times New Roman" w:hAnsi="Times New Roman"/>
                <w:color w:val="000000"/>
              </w:rPr>
              <w:t>iye (u</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be squandered</w:t>
            </w:r>
            <w:r>
              <w:rPr>
                <w:color w:val="000000"/>
              </w:rPr>
              <w:t xml:space="preserve"> </w:t>
            </w:r>
            <w:r>
              <w:rPr>
                <w:rFonts w:ascii="JBENGAL3" w:eastAsia="JBENGAL3" w:hAnsi="JBENGAL3"/>
                <w:color w:val="000000"/>
              </w:rPr>
              <w:t xml:space="preserve">\jE (\sE½Á)zEÁ </w:t>
            </w:r>
            <w:r>
              <w:rPr>
                <w:rFonts w:ascii="Times New Roman" w:eastAsia="Times New Roman" w:hAnsi="Times New Roman"/>
                <w:color w:val="000000"/>
              </w:rPr>
              <w:t>sa</w:t>
            </w:r>
            <w:r>
              <w:rPr>
                <w:rFonts w:ascii="Times New Roman" w:eastAsia="Times New Roman" w:hAnsi="Times New Roman"/>
                <w:color w:val="000000"/>
                <w:u w:val="single"/>
              </w:rPr>
              <w:t>r</w:t>
            </w:r>
            <w:r>
              <w:rPr>
                <w:rFonts w:ascii="Times New Roman" w:eastAsia="Times New Roman" w:hAnsi="Times New Roman"/>
                <w:color w:val="000000"/>
              </w:rPr>
              <w:t>e (sa</w:t>
            </w:r>
            <w:r>
              <w:rPr>
                <w:rFonts w:ascii="Times New Roman" w:eastAsia="Times New Roman" w:hAnsi="Times New Roman"/>
                <w:color w:val="000000"/>
                <w:u w:val="single"/>
              </w:rPr>
              <w:t>r</w:t>
            </w:r>
            <w:r>
              <w:rPr>
                <w:rFonts w:ascii="Times New Roman" w:eastAsia="Times New Roman" w:hAnsi="Times New Roman"/>
                <w:color w:val="000000"/>
              </w:rPr>
              <w:t>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squeeze </w:t>
            </w:r>
            <w:r>
              <w:rPr>
                <w:rFonts w:ascii="JBENGAL3" w:eastAsia="JBENGAL3" w:hAnsi="JBENGAL3"/>
                <w:color w:val="000000"/>
              </w:rPr>
              <w:t xml:space="preserve">spÈEajpÁ (spÈEap+) </w:t>
            </w:r>
            <w:r>
              <w:rPr>
                <w:rFonts w:ascii="Times New Roman" w:eastAsia="Times New Roman" w:hAnsi="Times New Roman"/>
                <w:color w:val="000000"/>
              </w:rPr>
              <w:t>ninºraano (ninºraana)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stab </w:t>
            </w:r>
            <w:r>
              <w:rPr>
                <w:rFonts w:ascii="JBENGAL3" w:eastAsia="JBENGAL3" w:hAnsi="JBENGAL3"/>
                <w:color w:val="000000"/>
              </w:rPr>
              <w:t xml:space="preserve">Ê·amÁ [·fsm] si½Á bamÁ </w:t>
            </w:r>
            <w:r>
              <w:rPr>
                <w:rFonts w:ascii="Times New Roman" w:eastAsia="Times New Roman" w:hAnsi="Times New Roman"/>
                <w:color w:val="000000"/>
              </w:rPr>
              <w:t xml:space="preserve">choraa [chhuri] diyaa maraa     </w:t>
            </w:r>
            <w:r>
              <w:rPr>
                <w:rFonts w:ascii="JBENGAL3" w:eastAsia="JBENGAL3" w:hAnsi="JBENGAL3"/>
                <w:color w:val="000000"/>
              </w:rPr>
              <w:t xml:space="preserve">Ê·amÁ sij½ (si½Á) bamÁ </w:t>
            </w:r>
            <w:r>
              <w:rPr>
                <w:rFonts w:ascii="Times New Roman" w:eastAsia="Times New Roman" w:hAnsi="Times New Roman"/>
                <w:color w:val="000000"/>
              </w:rPr>
              <w:t xml:space="preserve">choraa diye (diyaa) maraa; </w:t>
            </w:r>
            <w:r>
              <w:rPr>
                <w:rFonts w:ascii="JBENGAL3" w:eastAsia="JBENGAL3" w:hAnsi="JBENGAL3"/>
                <w:color w:val="000000"/>
              </w:rPr>
              <w:t xml:space="preserve">·fsm sij½ (si½Á) bamÁ </w:t>
            </w:r>
            <w:r>
              <w:rPr>
                <w:rFonts w:ascii="Times New Roman" w:eastAsia="Times New Roman" w:hAnsi="Times New Roman"/>
                <w:color w:val="000000"/>
              </w:rPr>
              <w:t xml:space="preserve">chhuri diye (diyaa) maraa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stable, steady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stability </w:t>
            </w:r>
            <w:r>
              <w:rPr>
                <w:rFonts w:ascii="JBENGAL3" w:eastAsia="JBENGAL3" w:hAnsi="JBENGAL3"/>
                <w:color w:val="000000"/>
              </w:rPr>
              <w:t xml:space="preserve">ÅÕas½YÃ </w:t>
            </w:r>
            <w:r>
              <w:rPr>
                <w:rFonts w:ascii="Times New Roman" w:eastAsia="Times New Roman" w:hAnsi="Times New Roman"/>
                <w:color w:val="000000"/>
              </w:rPr>
              <w:t xml:space="preserve">sthaayitva; </w:t>
            </w:r>
            <w:r>
              <w:rPr>
                <w:rFonts w:ascii="JBENGAL3" w:eastAsia="JBENGAL3" w:hAnsi="JBENGAL3"/>
                <w:color w:val="000000"/>
              </w:rPr>
              <w:t xml:space="preserve">ihRyÁ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ataa; </w:t>
            </w:r>
            <w:r>
              <w:rPr>
                <w:rFonts w:ascii="JBENGAL3" w:eastAsia="JBENGAL3" w:hAnsi="JBENGAL3"/>
                <w:color w:val="000000"/>
              </w:rPr>
              <w:t xml:space="preserve">sÅÕsy </w:t>
            </w:r>
            <w:r>
              <w:rPr>
                <w:rFonts w:ascii="Times New Roman" w:eastAsia="Times New Roman" w:hAnsi="Times New Roman"/>
                <w:color w:val="000000"/>
              </w:rPr>
              <w:t>sthiti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stagnant, not flowing </w:t>
            </w:r>
            <w:r>
              <w:rPr>
                <w:rFonts w:ascii="JBENGAL3" w:eastAsia="JBENGAL3" w:hAnsi="JBENGAL3"/>
                <w:color w:val="000000"/>
              </w:rPr>
              <w:t xml:space="preserve">Ê\Íayãdp </w:t>
            </w:r>
            <w:r>
              <w:rPr>
                <w:rFonts w:ascii="Times New Roman" w:eastAsia="Times New Roman" w:hAnsi="Times New Roman"/>
                <w:color w:val="000000"/>
              </w:rPr>
              <w:t xml:space="preserve">srotahiin; </w:t>
            </w:r>
            <w:r>
              <w:rPr>
                <w:rFonts w:ascii="JBENGAL3" w:eastAsia="JBENGAL3" w:hAnsi="JBENGAL3"/>
                <w:color w:val="000000"/>
              </w:rPr>
              <w:t xml:space="preserve">cï </w:t>
            </w:r>
            <w:r>
              <w:rPr>
                <w:rFonts w:ascii="Times New Roman" w:eastAsia="Times New Roman" w:hAnsi="Times New Roman"/>
                <w:color w:val="000000"/>
              </w:rPr>
              <w:t>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staircase </w:t>
            </w:r>
            <w:r>
              <w:rPr>
                <w:rFonts w:ascii="JBENGAL3" w:eastAsia="JBENGAL3" w:hAnsi="JBENGAL3"/>
                <w:color w:val="000000"/>
              </w:rPr>
              <w:t xml:space="preserve">s\ÏsE </w:t>
            </w:r>
            <w:r>
              <w:rPr>
                <w:rFonts w:ascii="Times New Roman" w:eastAsia="Times New Roman" w:hAnsi="Times New Roman"/>
                <w:color w:val="000000"/>
              </w:rPr>
              <w:t>s^i</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stalk </w:t>
            </w:r>
            <w:r>
              <w:rPr>
                <w:rFonts w:ascii="JBENGAL3" w:eastAsia="JBENGAL3" w:hAnsi="JBENGAL3"/>
                <w:color w:val="000000"/>
              </w:rPr>
              <w:t xml:space="preserve">eaqÁ </w:t>
            </w:r>
            <w:r>
              <w:rPr>
                <w:rFonts w:ascii="Times New Roman" w:eastAsia="Times New Roman" w:hAnsi="Times New Roman"/>
                <w:color w:val="000000"/>
                <w:u w:val="single"/>
              </w:rPr>
              <w:t>d</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stake </w:t>
            </w:r>
            <w:r>
              <w:rPr>
                <w:rFonts w:ascii="JBENGAL3" w:eastAsia="JBENGAL3" w:hAnsi="JBENGAL3"/>
                <w:color w:val="000000"/>
              </w:rPr>
              <w:t xml:space="preserve">®c ³a· </w:t>
            </w:r>
            <w:r>
              <w:rPr>
                <w:rFonts w:ascii="Times New Roman" w:eastAsia="Times New Roman" w:hAnsi="Times New Roman"/>
                <w:color w:val="000000"/>
              </w:rPr>
              <w:t>shab gaach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torture stake </w:t>
            </w:r>
            <w:r>
              <w:rPr>
                <w:rFonts w:ascii="JBENGAL3" w:eastAsia="JBENGAL3" w:hAnsi="JBENGAL3"/>
                <w:color w:val="000000"/>
              </w:rPr>
              <w:t xml:space="preserve">±aÅÙÁ iÝ </w:t>
            </w:r>
            <w:r>
              <w:rPr>
                <w:rFonts w:ascii="Times New Roman" w:eastAsia="Times New Roman" w:hAnsi="Times New Roman"/>
                <w:color w:val="000000"/>
              </w:rPr>
              <w:t>kaasta 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"êfM®" </w:t>
            </w:r>
            <w:r>
              <w:rPr>
                <w:rFonts w:ascii="Times New Roman" w:eastAsia="Times New Roman" w:hAnsi="Times New Roman"/>
                <w:color w:val="000000"/>
              </w:rPr>
              <w:t>"krush"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stamina, patience </w:t>
            </w:r>
            <w:r>
              <w:rPr>
                <w:rFonts w:ascii="JBENGAL3" w:eastAsia="JBENGAL3" w:hAnsi="JBENGAL3"/>
                <w:color w:val="000000"/>
              </w:rPr>
              <w:t xml:space="preserve">\sã©‚yÁ </w:t>
            </w:r>
            <w:r>
              <w:rPr>
                <w:rFonts w:ascii="Times New Roman" w:eastAsia="Times New Roman" w:hAnsi="Times New Roman"/>
                <w:color w:val="000000"/>
              </w:rPr>
              <w:t>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stamina, long at work </w:t>
            </w:r>
            <w:r>
              <w:rPr>
                <w:rFonts w:ascii="JBENGAL3" w:eastAsia="JBENGAL3" w:hAnsi="JBENGAL3"/>
                <w:color w:val="000000"/>
              </w:rPr>
              <w:t xml:space="preserve">zsm‘®b </w:t>
            </w:r>
            <w:r>
              <w:rPr>
                <w:rFonts w:ascii="Times New Roman" w:eastAsia="Times New Roman" w:hAnsi="Times New Roman"/>
                <w:color w:val="000000"/>
              </w:rPr>
              <w:t>parishram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mark </w:t>
            </w:r>
            <w:r>
              <w:rPr>
                <w:rFonts w:ascii="JBENGAL3" w:eastAsia="JBENGAL3" w:hAnsi="JBENGAL3"/>
                <w:color w:val="000000"/>
              </w:rPr>
              <w:t xml:space="preserve">Êbaãm </w:t>
            </w:r>
            <w:r>
              <w:rPr>
                <w:rFonts w:ascii="Times New Roman" w:eastAsia="Times New Roman" w:hAnsi="Times New Roman"/>
                <w:color w:val="000000"/>
              </w:rPr>
              <w:t>mohar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postage </w:t>
            </w:r>
            <w:r>
              <w:rPr>
                <w:rFonts w:ascii="JBENGAL3" w:eastAsia="JBENGAL3" w:hAnsi="JBENGAL3"/>
                <w:color w:val="000000"/>
              </w:rPr>
              <w:t xml:space="preserve">ea±…sqs±q </w:t>
            </w:r>
            <w:r>
              <w:rPr>
                <w:rFonts w:ascii="Times New Roman" w:eastAsia="Times New Roman" w:hAnsi="Times New Roman"/>
                <w:color w:val="000000"/>
                <w:u w:val="single"/>
              </w:rPr>
              <w:t>d</w:t>
            </w:r>
            <w:r>
              <w:rPr>
                <w:rFonts w:ascii="Times New Roman" w:eastAsia="Times New Roman" w:hAnsi="Times New Roman"/>
                <w:color w:val="000000"/>
              </w:rPr>
              <w:t>aak'</w:t>
            </w:r>
            <w:r>
              <w:rPr>
                <w:rFonts w:ascii="Times New Roman" w:eastAsia="Times New Roman" w:hAnsi="Times New Roman"/>
                <w:color w:val="000000"/>
                <w:u w:val="single"/>
              </w:rPr>
              <w:t>t</w:t>
            </w:r>
            <w:r>
              <w:rPr>
                <w:rFonts w:ascii="Times New Roman" w:eastAsia="Times New Roman" w:hAnsi="Times New Roman"/>
                <w:color w:val="000000"/>
              </w:rPr>
              <w:t>ika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 seal </w:t>
            </w:r>
            <w:r>
              <w:rPr>
                <w:rFonts w:ascii="JBENGAL3" w:eastAsia="JBENGAL3" w:hAnsi="JBENGAL3"/>
                <w:color w:val="000000"/>
              </w:rPr>
              <w:t xml:space="preserve">bf‘iÁ </w:t>
            </w:r>
            <w:r>
              <w:rPr>
                <w:rFonts w:ascii="Times New Roman" w:eastAsia="Times New Roman" w:hAnsi="Times New Roman"/>
                <w:color w:val="000000"/>
              </w:rPr>
              <w:t xml:space="preserve">mudraa; </w:t>
            </w:r>
            <w:r>
              <w:rPr>
                <w:rFonts w:ascii="JBENGAL3" w:eastAsia="JBENGAL3" w:hAnsi="JBENGAL3"/>
                <w:color w:val="000000"/>
              </w:rPr>
              <w:t xml:space="preserve">\d¬jbaãm </w:t>
            </w:r>
            <w:r>
              <w:rPr>
                <w:rFonts w:ascii="Times New Roman" w:eastAsia="Times New Roman" w:hAnsi="Times New Roman"/>
                <w:color w:val="000000"/>
              </w:rPr>
              <w:t>siil-mohar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stamped, sealed </w:t>
            </w:r>
            <w:r>
              <w:rPr>
                <w:rFonts w:ascii="JBENGAL3" w:eastAsia="JBENGAL3" w:hAnsi="JBENGAL3"/>
                <w:color w:val="000000"/>
              </w:rPr>
              <w:t xml:space="preserve">bf‘iasáy </w:t>
            </w:r>
            <w:r>
              <w:rPr>
                <w:rFonts w:ascii="Times New Roman" w:eastAsia="Times New Roman" w:hAnsi="Times New Roman"/>
                <w:color w:val="000000"/>
              </w:rPr>
              <w:t>mudraankita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stamping, sealing process </w:t>
            </w:r>
            <w:r>
              <w:rPr>
                <w:rFonts w:ascii="JBENGAL3" w:eastAsia="JBENGAL3" w:hAnsi="JBENGAL3"/>
                <w:color w:val="000000"/>
              </w:rPr>
              <w:t xml:space="preserve">bf‘it </w:t>
            </w:r>
            <w:r>
              <w:rPr>
                <w:rFonts w:ascii="Times New Roman" w:eastAsia="Times New Roman" w:hAnsi="Times New Roman"/>
                <w:color w:val="000000"/>
              </w:rPr>
              <w:t>mudra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stand </w:t>
            </w:r>
            <w:r>
              <w:rPr>
                <w:rFonts w:ascii="JBENGAL3" w:eastAsia="JBENGAL3" w:hAnsi="JBENGAL3"/>
                <w:color w:val="000000"/>
              </w:rPr>
              <w:t xml:space="preserve">iÏaEajpÁ (iÏaEap+) </w:t>
            </w:r>
            <w:r>
              <w:rPr>
                <w:rFonts w:ascii="Times New Roman" w:eastAsia="Times New Roman" w:hAnsi="Times New Roman"/>
                <w:color w:val="000000"/>
              </w:rPr>
              <w:t>d^aa</w:t>
            </w:r>
            <w:r>
              <w:rPr>
                <w:rFonts w:ascii="Times New Roman" w:eastAsia="Times New Roman" w:hAnsi="Times New Roman"/>
                <w:color w:val="000000"/>
                <w:u w:val="single"/>
              </w:rPr>
              <w:t>r</w:t>
            </w:r>
            <w:r>
              <w:rPr>
                <w:rFonts w:ascii="Times New Roman" w:eastAsia="Times New Roman" w:hAnsi="Times New Roman"/>
                <w:color w:val="000000"/>
              </w:rPr>
              <w:t>aano (d^aa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standard </w:t>
            </w:r>
            <w:r>
              <w:rPr>
                <w:rFonts w:ascii="JBENGAL3" w:eastAsia="JBENGAL3" w:hAnsi="JBENGAL3"/>
                <w:color w:val="000000"/>
              </w:rPr>
              <w:t xml:space="preserve">bap </w:t>
            </w:r>
            <w:r>
              <w:rPr>
                <w:rFonts w:ascii="Times New Roman" w:eastAsia="Times New Roman" w:hAnsi="Times New Roman"/>
                <w:color w:val="000000"/>
              </w:rPr>
              <w:t xml:space="preserve">maan; </w:t>
            </w:r>
            <w:r>
              <w:rPr>
                <w:rFonts w:ascii="JBENGAL3" w:eastAsia="JBENGAL3" w:hAnsi="JBENGAL3"/>
                <w:color w:val="000000"/>
              </w:rPr>
              <w:t xml:space="preserve">Aai®í </w:t>
            </w:r>
            <w:r>
              <w:rPr>
                <w:rFonts w:ascii="Times New Roman" w:eastAsia="Times New Roman" w:hAnsi="Times New Roman"/>
                <w:color w:val="000000"/>
              </w:rPr>
              <w:t>aadarsha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 in the sky </w:t>
            </w:r>
            <w:r>
              <w:rPr>
                <w:rFonts w:ascii="JBENGAL3" w:eastAsia="JBENGAL3" w:hAnsi="JBENGAL3"/>
                <w:color w:val="000000"/>
              </w:rPr>
              <w:t xml:space="preserve">yamÁ </w:t>
            </w:r>
            <w:r>
              <w:rPr>
                <w:rFonts w:ascii="Times New Roman" w:eastAsia="Times New Roman" w:hAnsi="Times New Roman"/>
                <w:color w:val="000000"/>
              </w:rPr>
              <w:t>taaraa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 in films </w:t>
            </w:r>
            <w:r>
              <w:rPr>
                <w:rFonts w:ascii="JBENGAL3" w:eastAsia="JBENGAL3" w:hAnsi="JBENGAL3"/>
                <w:color w:val="000000"/>
              </w:rPr>
              <w:t xml:space="preserve">yasmyÁ </w:t>
            </w:r>
            <w:r>
              <w:rPr>
                <w:rFonts w:ascii="Times New Roman" w:eastAsia="Times New Roman" w:hAnsi="Times New Roman"/>
                <w:color w:val="000000"/>
              </w:rPr>
              <w:t>taaritaa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starry heavens </w:t>
            </w:r>
            <w:r>
              <w:rPr>
                <w:rFonts w:ascii="JBENGAL3" w:eastAsia="JBENGAL3" w:hAnsi="JBENGAL3"/>
                <w:color w:val="000000"/>
              </w:rPr>
              <w:t xml:space="preserve">yam±aj®asvy Aa±a® </w:t>
            </w:r>
            <w:r>
              <w:rPr>
                <w:rFonts w:ascii="Times New Roman" w:eastAsia="Times New Roman" w:hAnsi="Times New Roman"/>
                <w:color w:val="000000"/>
              </w:rPr>
              <w:t>taarakaashobhita aakaash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start </w:t>
            </w:r>
            <w:r>
              <w:rPr>
                <w:rFonts w:ascii="JBENGAL3" w:eastAsia="JBENGAL3" w:hAnsi="JBENGAL3"/>
                <w:color w:val="000000"/>
              </w:rPr>
              <w:t xml:space="preserve">AamBÖ </w:t>
            </w:r>
            <w:r>
              <w:rPr>
                <w:rFonts w:ascii="Times New Roman" w:eastAsia="Times New Roman" w:hAnsi="Times New Roman"/>
                <w:color w:val="000000"/>
              </w:rPr>
              <w:t xml:space="preserve">aarambha; </w:t>
            </w:r>
            <w:r>
              <w:rPr>
                <w:rFonts w:ascii="JBENGAL3" w:eastAsia="JBENGAL3" w:hAnsi="JBENGAL3"/>
                <w:color w:val="000000"/>
              </w:rPr>
              <w:t xml:space="preserve">ëmÆ </w:t>
            </w:r>
            <w:r>
              <w:rPr>
                <w:rFonts w:ascii="Times New Roman" w:eastAsia="Times New Roman" w:hAnsi="Times New Roman"/>
                <w:color w:val="000000"/>
              </w:rPr>
              <w:t>shuru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start </w:t>
            </w:r>
            <w:r>
              <w:rPr>
                <w:rFonts w:ascii="JBENGAL3" w:eastAsia="JBENGAL3" w:hAnsi="JBENGAL3"/>
                <w:color w:val="000000"/>
              </w:rPr>
              <w:t xml:space="preserve">AamBÖ ±mÁ </w:t>
            </w:r>
            <w:r>
              <w:rPr>
                <w:rFonts w:ascii="Times New Roman" w:eastAsia="Times New Roman" w:hAnsi="Times New Roman"/>
                <w:color w:val="000000"/>
              </w:rPr>
              <w:t xml:space="preserve">aarambha karaa; </w:t>
            </w:r>
            <w:r>
              <w:rPr>
                <w:rFonts w:ascii="JBENGAL3" w:eastAsia="JBENGAL3" w:hAnsi="JBENGAL3"/>
                <w:color w:val="000000"/>
              </w:rPr>
              <w:t xml:space="preserve">ëmÆ ±mÁ </w:t>
            </w:r>
            <w:r>
              <w:rPr>
                <w:rFonts w:ascii="Times New Roman" w:eastAsia="Times New Roman" w:hAnsi="Times New Roman"/>
                <w:color w:val="000000"/>
              </w:rPr>
              <w:t xml:space="preserve">shuru karaa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start off</w:t>
            </w:r>
            <w:r>
              <w:rPr>
                <w:color w:val="000000"/>
              </w:rPr>
              <w:t xml:space="preserve"> </w:t>
            </w:r>
            <w:r>
              <w:rPr>
                <w:rFonts w:ascii="JBENGAL3" w:eastAsia="JBENGAL3" w:hAnsi="JBENGAL3"/>
                <w:color w:val="000000"/>
              </w:rPr>
              <w:t xml:space="preserve">mLpÁ ãL½Á </w:t>
            </w:r>
            <w:r>
              <w:rPr>
                <w:rFonts w:ascii="Times New Roman" w:eastAsia="Times New Roman" w:hAnsi="Times New Roman"/>
                <w:color w:val="000000"/>
              </w:rPr>
              <w:t>raonaa haoyaa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start with ... </w:t>
            </w:r>
            <w:r>
              <w:rPr>
                <w:rFonts w:ascii="JBENGAL3" w:eastAsia="JBENGAL3" w:hAnsi="JBENGAL3"/>
                <w:color w:val="000000"/>
              </w:rPr>
              <w:t xml:space="preserve">... sij½ (si½Á) ëmÆ ±mÁ </w:t>
            </w:r>
            <w:r>
              <w:rPr>
                <w:rFonts w:ascii="Times New Roman" w:eastAsia="Times New Roman" w:hAnsi="Times New Roman"/>
                <w:color w:val="000000"/>
              </w:rPr>
              <w:t xml:space="preserve"> ... diye (diyaa) shuru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starting from in time </w:t>
            </w:r>
            <w:r>
              <w:rPr>
                <w:rFonts w:ascii="JBENGAL3" w:eastAsia="JBENGAL3" w:hAnsi="JBENGAL3"/>
                <w:color w:val="000000"/>
              </w:rPr>
              <w:t xml:space="preserve">Acso </w:t>
            </w:r>
            <w:r>
              <w:rPr>
                <w:rFonts w:ascii="Times New Roman" w:eastAsia="Times New Roman" w:hAnsi="Times New Roman"/>
                <w:color w:val="000000"/>
              </w:rPr>
              <w:t>abadhi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starvation </w:t>
            </w:r>
            <w:r>
              <w:rPr>
                <w:rFonts w:ascii="JBENGAL3" w:eastAsia="JBENGAL3" w:hAnsi="JBENGAL3"/>
                <w:color w:val="000000"/>
              </w:rPr>
              <w:t xml:space="preserve">Fzca\ </w:t>
            </w:r>
            <w:r>
              <w:rPr>
                <w:rFonts w:ascii="Times New Roman" w:eastAsia="Times New Roman" w:hAnsi="Times New Roman"/>
                <w:color w:val="000000"/>
              </w:rPr>
              <w:t xml:space="preserve">upabaas; </w:t>
            </w:r>
            <w:r>
              <w:rPr>
                <w:rFonts w:ascii="JBENGAL3" w:eastAsia="JBENGAL3" w:hAnsi="JBENGAL3"/>
                <w:color w:val="000000"/>
              </w:rPr>
              <w:t xml:space="preserve">Apaãam </w:t>
            </w:r>
            <w:r>
              <w:rPr>
                <w:rFonts w:ascii="Times New Roman" w:eastAsia="Times New Roman" w:hAnsi="Times New Roman"/>
                <w:color w:val="000000"/>
              </w:rPr>
              <w:t>anaahaar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condition </w:t>
            </w:r>
            <w:r>
              <w:rPr>
                <w:rFonts w:ascii="JBENGAL3" w:eastAsia="JBENGAL3" w:hAnsi="JBENGAL3"/>
                <w:color w:val="000000"/>
              </w:rPr>
              <w:t xml:space="preserve">AcÅÕÁ </w:t>
            </w:r>
            <w:r>
              <w:rPr>
                <w:rFonts w:ascii="Times New Roman" w:eastAsia="Times New Roman" w:hAnsi="Times New Roman"/>
                <w:color w:val="000000"/>
              </w:rPr>
              <w:t>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form, mode </w:t>
            </w:r>
            <w:r>
              <w:rPr>
                <w:rFonts w:ascii="JBENGAL3" w:eastAsia="JBENGAL3" w:hAnsi="JBENGAL3"/>
                <w:color w:val="000000"/>
              </w:rPr>
              <w:t xml:space="preserve">Aa±am </w:t>
            </w:r>
            <w:r>
              <w:rPr>
                <w:rFonts w:ascii="Times New Roman" w:eastAsia="Times New Roman" w:hAnsi="Times New Roman"/>
                <w:color w:val="000000"/>
              </w:rPr>
              <w:t>aakaar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 nation </w:t>
            </w:r>
            <w:r>
              <w:rPr>
                <w:rFonts w:ascii="JBENGAL3" w:eastAsia="JBENGAL3" w:hAnsi="JBENGAL3"/>
                <w:color w:val="000000"/>
              </w:rPr>
              <w:t xml:space="preserve">¸asy </w:t>
            </w:r>
            <w:r>
              <w:rPr>
                <w:rFonts w:ascii="Times New Roman" w:eastAsia="Times New Roman" w:hAnsi="Times New Roman"/>
                <w:color w:val="000000"/>
              </w:rPr>
              <w:t xml:space="preserve">jaati; </w:t>
            </w:r>
            <w:r>
              <w:rPr>
                <w:rFonts w:ascii="JBENGAL3" w:eastAsia="JBENGAL3" w:hAnsi="JBENGAL3"/>
                <w:color w:val="000000"/>
              </w:rPr>
              <w:t xml:space="preserve">maø÷ </w:t>
            </w:r>
            <w:r>
              <w:rPr>
                <w:rFonts w:ascii="Times New Roman" w:eastAsia="Times New Roman" w:hAnsi="Times New Roman"/>
                <w:color w:val="000000"/>
              </w:rPr>
              <w:t>raa</w:t>
            </w:r>
            <w:r>
              <w:rPr>
                <w:rFonts w:ascii="Times New Roman" w:eastAsia="Times New Roman" w:hAnsi="Times New Roman"/>
                <w:color w:val="000000"/>
                <w:u w:val="single"/>
              </w:rPr>
              <w:t>st</w:t>
            </w:r>
            <w:r>
              <w:rPr>
                <w:rFonts w:ascii="Times New Roman" w:eastAsia="Times New Roman" w:hAnsi="Times New Roman"/>
                <w:color w:val="000000"/>
              </w:rPr>
              <w: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state </w:t>
            </w:r>
            <w:r>
              <w:rPr>
                <w:rFonts w:ascii="JBENGAL3" w:eastAsia="JBENGAL3" w:hAnsi="JBENGAL3"/>
                <w:color w:val="000000"/>
              </w:rPr>
              <w:t xml:space="preserve">s¬szcÄ ±mÁ </w:t>
            </w:r>
            <w:r>
              <w:rPr>
                <w:rFonts w:ascii="Times New Roman" w:eastAsia="Times New Roman" w:hAnsi="Times New Roman"/>
                <w:color w:val="000000"/>
              </w:rPr>
              <w:t xml:space="preserve">lipibaddha karaa; </w:t>
            </w:r>
            <w:r>
              <w:rPr>
                <w:rFonts w:ascii="JBENGAL3" w:eastAsia="JBENGAL3" w:hAnsi="JBENGAL3"/>
                <w:color w:val="000000"/>
              </w:rPr>
              <w:t xml:space="preserve">F»M ±mÁ </w:t>
            </w:r>
            <w:r>
              <w:rPr>
                <w:rFonts w:ascii="Times New Roman" w:eastAsia="Times New Roman" w:hAnsi="Times New Roman"/>
                <w:color w:val="000000"/>
              </w:rPr>
              <w:t>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stated </w:t>
            </w:r>
            <w:r>
              <w:rPr>
                <w:rFonts w:ascii="JBENGAL3" w:eastAsia="JBENGAL3" w:hAnsi="JBENGAL3"/>
                <w:color w:val="000000"/>
              </w:rPr>
              <w:t xml:space="preserve">F»M </w:t>
            </w:r>
            <w:r>
              <w:rPr>
                <w:rFonts w:ascii="Times New Roman" w:eastAsia="Times New Roman" w:hAnsi="Times New Roman"/>
                <w:color w:val="000000"/>
              </w:rPr>
              <w:t xml:space="preserve">ukta; </w:t>
            </w:r>
            <w:r>
              <w:rPr>
                <w:rFonts w:ascii="JBENGAL3" w:eastAsia="JBENGAL3" w:hAnsi="JBENGAL3"/>
                <w:color w:val="000000"/>
              </w:rPr>
              <w:t xml:space="preserve">s¬szcÄ </w:t>
            </w:r>
            <w:r>
              <w:rPr>
                <w:rFonts w:ascii="Times New Roman" w:eastAsia="Times New Roman" w:hAnsi="Times New Roman"/>
                <w:color w:val="000000"/>
              </w:rPr>
              <w:t>lipibaddha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statement</w:t>
            </w:r>
            <w:r>
              <w:rPr>
                <w:color w:val="000000"/>
              </w:rPr>
              <w:t xml:space="preserve"> </w:t>
            </w:r>
            <w:r>
              <w:rPr>
                <w:rFonts w:ascii="JBENGAL3" w:eastAsia="JBENGAL3" w:hAnsi="JBENGAL3"/>
                <w:color w:val="000000"/>
              </w:rPr>
              <w:t xml:space="preserve">Fs»M </w:t>
            </w:r>
            <w:r>
              <w:rPr>
                <w:rFonts w:ascii="Times New Roman" w:eastAsia="Times New Roman" w:hAnsi="Times New Roman"/>
                <w:color w:val="000000"/>
              </w:rPr>
              <w:t xml:space="preserve">ukti; </w:t>
            </w:r>
            <w:r>
              <w:rPr>
                <w:rFonts w:ascii="JBENGAL3" w:eastAsia="JBENGAL3" w:hAnsi="JBENGAL3"/>
                <w:color w:val="000000"/>
              </w:rPr>
              <w:t xml:space="preserve">scchsy </w:t>
            </w:r>
            <w:r>
              <w:rPr>
                <w:rFonts w:ascii="Times New Roman" w:eastAsia="Times New Roman" w:hAnsi="Times New Roman"/>
                <w:color w:val="000000"/>
              </w:rPr>
              <w:t>bibrriti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stationary </w:t>
            </w:r>
            <w:r>
              <w:rPr>
                <w:rFonts w:ascii="JBENGAL3" w:eastAsia="JBENGAL3" w:hAnsi="JBENGAL3"/>
                <w:color w:val="000000"/>
              </w:rPr>
              <w:t xml:space="preserve">³syãdp </w:t>
            </w:r>
            <w:r>
              <w:rPr>
                <w:rFonts w:ascii="Times New Roman" w:eastAsia="Times New Roman" w:hAnsi="Times New Roman"/>
                <w:color w:val="000000"/>
              </w:rPr>
              <w:t xml:space="preserve">gatihiin; </w:t>
            </w:r>
            <w:r>
              <w:rPr>
                <w:rFonts w:ascii="JBENGAL3" w:eastAsia="JBENGAL3" w:hAnsi="JBENGAL3"/>
                <w:color w:val="000000"/>
              </w:rPr>
              <w:t xml:space="preserve">spô¶¬ </w:t>
            </w:r>
            <w:r>
              <w:rPr>
                <w:rFonts w:ascii="Times New Roman" w:eastAsia="Times New Roman" w:hAnsi="Times New Roman"/>
                <w:color w:val="000000"/>
              </w:rPr>
              <w:t>nishcal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stationery </w:t>
            </w:r>
            <w:r>
              <w:rPr>
                <w:rFonts w:ascii="JBENGAL3" w:eastAsia="JBENGAL3" w:hAnsi="JBENGAL3"/>
                <w:color w:val="000000"/>
              </w:rPr>
              <w:t xml:space="preserve">bjpaãmd ‘icº </w:t>
            </w:r>
            <w:r>
              <w:rPr>
                <w:rFonts w:ascii="Times New Roman" w:eastAsia="Times New Roman" w:hAnsi="Times New Roman"/>
                <w:color w:val="000000"/>
              </w:rPr>
              <w:t>manoharii drabya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statistics </w:t>
            </w:r>
            <w:r>
              <w:rPr>
                <w:rFonts w:ascii="JBENGAL3" w:eastAsia="JBENGAL3" w:hAnsi="JBENGAL3"/>
                <w:color w:val="000000"/>
              </w:rPr>
              <w:t xml:space="preserve">zsm\È²ºap </w:t>
            </w:r>
            <w:r>
              <w:rPr>
                <w:rFonts w:ascii="Times New Roman" w:eastAsia="Times New Roman" w:hAnsi="Times New Roman"/>
                <w:color w:val="000000"/>
              </w:rPr>
              <w:t>parisanºkhyaan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statue </w:t>
            </w:r>
            <w:r>
              <w:rPr>
                <w:rFonts w:ascii="JBENGAL3" w:eastAsia="JBENGAL3" w:hAnsi="JBENGAL3"/>
                <w:color w:val="000000"/>
              </w:rPr>
              <w:t xml:space="preserve">‘zsybgsyí (‘zsybgs»í) </w:t>
            </w:r>
            <w:r>
              <w:rPr>
                <w:rFonts w:ascii="Times New Roman" w:eastAsia="Times New Roman" w:hAnsi="Times New Roman"/>
                <w:color w:val="000000"/>
              </w:rPr>
              <w:t xml:space="preserve">pratimuurti (pratimuurtti); </w:t>
            </w:r>
            <w:r>
              <w:rPr>
                <w:rFonts w:ascii="JBENGAL3" w:eastAsia="JBENGAL3" w:hAnsi="JBENGAL3"/>
                <w:color w:val="000000"/>
              </w:rPr>
              <w:t xml:space="preserve">‘zsybÁ </w:t>
            </w:r>
            <w:r>
              <w:rPr>
                <w:rFonts w:ascii="Times New Roman" w:eastAsia="Times New Roman" w:hAnsi="Times New Roman"/>
                <w:color w:val="000000"/>
              </w:rPr>
              <w:t>pratimaa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statute </w:t>
            </w:r>
            <w:r>
              <w:rPr>
                <w:rFonts w:ascii="JBENGAL3" w:eastAsia="JBENGAL3" w:hAnsi="JBENGAL3"/>
                <w:color w:val="000000"/>
              </w:rPr>
              <w:t xml:space="preserve">scso </w:t>
            </w:r>
            <w:r>
              <w:rPr>
                <w:rFonts w:ascii="Times New Roman" w:eastAsia="Times New Roman" w:hAnsi="Times New Roman"/>
                <w:color w:val="000000"/>
              </w:rPr>
              <w:t>bidhi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statute-giver </w:t>
            </w:r>
            <w:r>
              <w:rPr>
                <w:rFonts w:ascii="JBENGAL3" w:eastAsia="JBENGAL3" w:hAnsi="JBENGAL3"/>
                <w:color w:val="000000"/>
              </w:rPr>
              <w:t xml:space="preserve">cºcÅÕaz± </w:t>
            </w:r>
            <w:r>
              <w:rPr>
                <w:rFonts w:ascii="Times New Roman" w:eastAsia="Times New Roman" w:hAnsi="Times New Roman"/>
                <w:color w:val="000000"/>
              </w:rPr>
              <w:t>byabasthaapak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status </w:t>
            </w:r>
            <w:r>
              <w:rPr>
                <w:rFonts w:ascii="JBENGAL3" w:eastAsia="JBENGAL3" w:hAnsi="JBENGAL3"/>
                <w:color w:val="000000"/>
              </w:rPr>
              <w:t xml:space="preserve">AcÅÕÁ </w:t>
            </w:r>
            <w:r>
              <w:rPr>
                <w:rFonts w:ascii="Times New Roman" w:eastAsia="Times New Roman" w:hAnsi="Times New Roman"/>
                <w:color w:val="000000"/>
              </w:rPr>
              <w:t xml:space="preserve">abasthaa; </w:t>
            </w:r>
            <w:r>
              <w:rPr>
                <w:rFonts w:ascii="JBENGAL3" w:eastAsia="JBENGAL3" w:hAnsi="JBENGAL3"/>
                <w:color w:val="000000"/>
              </w:rPr>
              <w:t xml:space="preserve">zi </w:t>
            </w:r>
            <w:r>
              <w:rPr>
                <w:rFonts w:ascii="Times New Roman" w:eastAsia="Times New Roman" w:hAnsi="Times New Roman"/>
                <w:color w:val="000000"/>
              </w:rPr>
              <w:t xml:space="preserve">pad; </w:t>
            </w:r>
            <w:r>
              <w:rPr>
                <w:rFonts w:ascii="JBENGAL3" w:eastAsia="JBENGAL3" w:hAnsi="JBENGAL3"/>
                <w:color w:val="000000"/>
              </w:rPr>
              <w:t xml:space="preserve">bníiÁ </w:t>
            </w:r>
            <w:r>
              <w:rPr>
                <w:rFonts w:ascii="Times New Roman" w:eastAsia="Times New Roman" w:hAnsi="Times New Roman"/>
                <w:color w:val="000000"/>
              </w:rPr>
              <w:t>mar</w:t>
            </w:r>
            <w:r>
              <w:rPr>
                <w:rFonts w:ascii="Times New Roman" w:eastAsia="Times New Roman" w:hAnsi="Times New Roman"/>
                <w:color w:val="000000"/>
                <w:u w:val="single"/>
              </w:rPr>
              <w:t>y</w:t>
            </w:r>
            <w:r>
              <w:rPr>
                <w:rFonts w:ascii="Times New Roman" w:eastAsia="Times New Roman" w:hAnsi="Times New Roman"/>
                <w:color w:val="000000"/>
              </w:rPr>
              <w:t>adaa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stay, remain </w:t>
            </w:r>
            <w:r>
              <w:rPr>
                <w:rFonts w:ascii="JBENGAL3" w:eastAsia="JBENGAL3" w:hAnsi="JBENGAL3"/>
                <w:color w:val="000000"/>
              </w:rPr>
              <w:t xml:space="preserve">ua±Á </w:t>
            </w:r>
            <w:r>
              <w:rPr>
                <w:rFonts w:ascii="Times New Roman" w:eastAsia="Times New Roman" w:hAnsi="Times New Roman"/>
                <w:color w:val="000000"/>
              </w:rPr>
              <w:t>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steady </w:t>
            </w:r>
            <w:r>
              <w:rPr>
                <w:rFonts w:ascii="JBENGAL3" w:eastAsia="JBENGAL3" w:hAnsi="JBENGAL3"/>
                <w:color w:val="000000"/>
              </w:rPr>
              <w:t xml:space="preserve">ihR </w:t>
            </w:r>
            <w:r>
              <w:rPr>
                <w:rFonts w:ascii="Times New Roman" w:eastAsia="Times New Roman" w:hAnsi="Times New Roman"/>
                <w:color w:val="000000"/>
              </w:rPr>
              <w:t>drri</w:t>
            </w:r>
            <w:r>
              <w:rPr>
                <w:rFonts w:ascii="Times New Roman" w:eastAsia="Times New Roman" w:hAnsi="Times New Roman"/>
                <w:color w:val="000000"/>
                <w:u w:val="single"/>
              </w:rPr>
              <w:t>rh</w:t>
            </w:r>
            <w:r>
              <w:rPr>
                <w:rFonts w:ascii="Times New Roman" w:eastAsia="Times New Roman" w:hAnsi="Times New Roman"/>
                <w:color w:val="000000"/>
              </w:rPr>
              <w:t xml:space="preserve">a; </w:t>
            </w:r>
            <w:r>
              <w:rPr>
                <w:rFonts w:ascii="JBENGAL3" w:eastAsia="JBENGAL3" w:hAnsi="JBENGAL3"/>
                <w:color w:val="000000"/>
              </w:rPr>
              <w:t xml:space="preserve">ÅÕa½d </w:t>
            </w:r>
            <w:r>
              <w:rPr>
                <w:rFonts w:ascii="Times New Roman" w:eastAsia="Times New Roman" w:hAnsi="Times New Roman"/>
                <w:color w:val="000000"/>
              </w:rPr>
              <w:t xml:space="preserve">sthaayii; </w:t>
            </w:r>
            <w:r>
              <w:rPr>
                <w:rFonts w:ascii="JBENGAL3" w:eastAsia="JBENGAL3" w:hAnsi="JBENGAL3"/>
                <w:color w:val="000000"/>
              </w:rPr>
              <w:t xml:space="preserve">A¶¬ </w:t>
            </w:r>
            <w:r>
              <w:rPr>
                <w:rFonts w:ascii="Times New Roman" w:eastAsia="Times New Roman" w:hAnsi="Times New Roman"/>
                <w:color w:val="000000"/>
              </w:rPr>
              <w:t>acal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steal, thieve </w:t>
            </w:r>
            <w:r>
              <w:rPr>
                <w:rFonts w:ascii="JBENGAL3" w:eastAsia="JBENGAL3" w:hAnsi="JBENGAL3"/>
                <w:color w:val="000000"/>
              </w:rPr>
              <w:t xml:space="preserve">¶›sm ±mÁ </w:t>
            </w:r>
            <w:r>
              <w:rPr>
                <w:rFonts w:ascii="Times New Roman" w:eastAsia="Times New Roman" w:hAnsi="Times New Roman"/>
                <w:color w:val="000000"/>
              </w:rPr>
              <w:t xml:space="preserve">curi karaa; </w:t>
            </w:r>
            <w:r>
              <w:rPr>
                <w:rFonts w:ascii="JBENGAL3" w:eastAsia="JBENGAL3" w:hAnsi="JBENGAL3"/>
                <w:color w:val="000000"/>
              </w:rPr>
              <w:t xml:space="preserve">ãmt ±mÁ </w:t>
            </w:r>
            <w:r>
              <w:rPr>
                <w:rFonts w:ascii="Times New Roman" w:eastAsia="Times New Roman" w:hAnsi="Times New Roman"/>
                <w:color w:val="000000"/>
              </w:rPr>
              <w:t>hara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stealer </w:t>
            </w:r>
            <w:r>
              <w:rPr>
                <w:rFonts w:ascii="JBENGAL3" w:eastAsia="JBENGAL3" w:hAnsi="JBENGAL3"/>
                <w:color w:val="000000"/>
              </w:rPr>
              <w:t xml:space="preserve">Ê¶am </w:t>
            </w:r>
            <w:r>
              <w:rPr>
                <w:rFonts w:ascii="Times New Roman" w:eastAsia="Times New Roman" w:hAnsi="Times New Roman"/>
                <w:color w:val="000000"/>
              </w:rPr>
              <w:t>cor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stealing </w:t>
            </w:r>
            <w:r>
              <w:rPr>
                <w:rFonts w:ascii="JBENGAL3" w:eastAsia="JBENGAL3" w:hAnsi="JBENGAL3"/>
                <w:color w:val="000000"/>
              </w:rPr>
              <w:t xml:space="preserve">¶›sm </w:t>
            </w:r>
            <w:r>
              <w:rPr>
                <w:rFonts w:ascii="Times New Roman" w:eastAsia="Times New Roman" w:hAnsi="Times New Roman"/>
                <w:color w:val="000000"/>
              </w:rPr>
              <w:t>curi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steam </w:t>
            </w:r>
            <w:r>
              <w:rPr>
                <w:rFonts w:ascii="JBENGAL3" w:eastAsia="JBENGAL3" w:hAnsi="JBENGAL3"/>
                <w:color w:val="000000"/>
              </w:rPr>
              <w:t xml:space="preserve">caÑz </w:t>
            </w:r>
            <w:r>
              <w:rPr>
                <w:rFonts w:ascii="Times New Roman" w:eastAsia="Times New Roman" w:hAnsi="Times New Roman"/>
                <w:color w:val="000000"/>
              </w:rPr>
              <w:t>baa</w:t>
            </w:r>
            <w:r>
              <w:rPr>
                <w:rFonts w:ascii="Times New Roman" w:eastAsia="Times New Roman" w:hAnsi="Times New Roman"/>
                <w:color w:val="000000"/>
                <w:u w:val="single"/>
              </w:rPr>
              <w:t>s</w:t>
            </w:r>
            <w:r>
              <w:rPr>
                <w:rFonts w:ascii="Times New Roman" w:eastAsia="Times New Roman" w:hAnsi="Times New Roman"/>
                <w:color w:val="000000"/>
              </w:rPr>
              <w:t>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steel </w:t>
            </w:r>
            <w:r>
              <w:rPr>
                <w:rFonts w:ascii="JBENGAL3" w:eastAsia="JBENGAL3" w:hAnsi="JBENGAL3"/>
                <w:color w:val="000000"/>
              </w:rPr>
              <w:t xml:space="preserve">SÅÚay </w:t>
            </w:r>
            <w:r>
              <w:rPr>
                <w:rFonts w:ascii="Times New Roman" w:eastAsia="Times New Roman" w:hAnsi="Times New Roman"/>
                <w:color w:val="000000"/>
              </w:rPr>
              <w:t xml:space="preserve">ispaat; </w:t>
            </w:r>
            <w:r>
              <w:rPr>
                <w:rFonts w:ascii="JBENGAL3" w:eastAsia="JBENGAL3" w:hAnsi="JBENGAL3"/>
                <w:color w:val="000000"/>
              </w:rPr>
              <w:t xml:space="preserve">®aÅò </w:t>
            </w:r>
            <w:r>
              <w:rPr>
                <w:rFonts w:ascii="Times New Roman" w:eastAsia="Times New Roman" w:hAnsi="Times New Roman"/>
                <w:color w:val="000000"/>
              </w:rPr>
              <w:t>shaastra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step </w:t>
            </w:r>
            <w:r>
              <w:rPr>
                <w:rFonts w:ascii="JBENGAL3" w:eastAsia="JBENGAL3" w:hAnsi="JBENGAL3"/>
                <w:color w:val="000000"/>
              </w:rPr>
              <w:t xml:space="preserve">zijñz </w:t>
            </w:r>
            <w:r>
              <w:rPr>
                <w:rFonts w:ascii="Times New Roman" w:eastAsia="Times New Roman" w:hAnsi="Times New Roman"/>
                <w:color w:val="000000"/>
              </w:rPr>
              <w:t>padak</w:t>
            </w:r>
            <w:r>
              <w:rPr>
                <w:rFonts w:ascii="Times New Roman" w:eastAsia="Times New Roman" w:hAnsi="Times New Roman"/>
                <w:color w:val="000000"/>
                <w:u w:val="single"/>
              </w:rPr>
              <w:t>s</w:t>
            </w:r>
            <w:r>
              <w:rPr>
                <w:rFonts w:ascii="Times New Roman" w:eastAsia="Times New Roman" w:hAnsi="Times New Roman"/>
                <w:color w:val="000000"/>
              </w:rPr>
              <w:t xml:space="preserve">ep; </w:t>
            </w:r>
            <w:r>
              <w:rPr>
                <w:rFonts w:ascii="JBENGAL3" w:eastAsia="JBENGAL3" w:hAnsi="JBENGAL3"/>
                <w:color w:val="000000"/>
              </w:rPr>
              <w:t xml:space="preserve">J± zÁ </w:t>
            </w:r>
            <w:r>
              <w:rPr>
                <w:rFonts w:ascii="Times New Roman" w:eastAsia="Times New Roman" w:hAnsi="Times New Roman"/>
                <w:color w:val="000000"/>
              </w:rPr>
              <w:t>ek paa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step- </w:t>
            </w:r>
            <w:r>
              <w:rPr>
                <w:rFonts w:ascii="JBENGAL3" w:eastAsia="JBENGAL3" w:hAnsi="JBENGAL3"/>
                <w:color w:val="000000"/>
              </w:rPr>
              <w:t xml:space="preserve">\ù- </w:t>
            </w:r>
            <w:r>
              <w:rPr>
                <w:rFonts w:ascii="Times New Roman" w:eastAsia="Times New Roman" w:hAnsi="Times New Roman"/>
                <w:color w:val="000000"/>
              </w:rPr>
              <w:t>sat'-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sterilize </w:t>
            </w:r>
            <w:r>
              <w:rPr>
                <w:rFonts w:ascii="JBENGAL3" w:eastAsia="JBENGAL3" w:hAnsi="JBENGAL3"/>
                <w:color w:val="000000"/>
              </w:rPr>
              <w:t xml:space="preserve">cd¸apf O¢È\ ±mÁ </w:t>
            </w:r>
            <w:r>
              <w:rPr>
                <w:rFonts w:ascii="Times New Roman" w:eastAsia="Times New Roman" w:hAnsi="Times New Roman"/>
                <w:color w:val="000000"/>
              </w:rPr>
              <w:t>biijaanu dhvanºsa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sterling, best quality </w:t>
            </w:r>
            <w:r>
              <w:rPr>
                <w:rFonts w:ascii="JBENGAL3" w:eastAsia="JBENGAL3" w:hAnsi="JBENGAL3"/>
                <w:color w:val="000000"/>
              </w:rPr>
              <w:t xml:space="preserve">\cíj®ÍW (\CÃíj‘®W) </w:t>
            </w:r>
            <w:r>
              <w:rPr>
                <w:rFonts w:ascii="Times New Roman" w:eastAsia="Times New Roman" w:hAnsi="Times New Roman"/>
                <w:color w:val="000000"/>
              </w:rPr>
              <w:t>sarvashre</w:t>
            </w:r>
            <w:r>
              <w:rPr>
                <w:rFonts w:ascii="Times New Roman" w:eastAsia="Times New Roman" w:hAnsi="Times New Roman"/>
                <w:color w:val="000000"/>
                <w:u w:val="single"/>
              </w:rPr>
              <w:t>sth</w:t>
            </w:r>
            <w:r>
              <w:rPr>
                <w:rFonts w:ascii="Times New Roman" w:eastAsia="Times New Roman" w:hAnsi="Times New Roman"/>
                <w:color w:val="000000"/>
              </w:rPr>
              <w:t>a (sarvvashre</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stern, hard </w:t>
            </w:r>
            <w:r>
              <w:rPr>
                <w:rFonts w:ascii="JBENGAL3" w:eastAsia="JBENGAL3" w:hAnsi="JBENGAL3"/>
                <w:color w:val="000000"/>
              </w:rPr>
              <w:t xml:space="preserve">spbíb </w:t>
            </w:r>
            <w:r>
              <w:rPr>
                <w:rFonts w:ascii="Times New Roman" w:eastAsia="Times New Roman" w:hAnsi="Times New Roman"/>
                <w:color w:val="000000"/>
              </w:rPr>
              <w:t>nirmam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steward</w:t>
            </w:r>
            <w:r>
              <w:rPr>
                <w:color w:val="000000"/>
              </w:rPr>
              <w:t xml:space="preserve"> </w:t>
            </w:r>
            <w:r>
              <w:rPr>
                <w:rFonts w:ascii="JBENGAL3" w:eastAsia="JBENGAL3" w:hAnsi="JBENGAL3"/>
                <w:color w:val="000000"/>
              </w:rPr>
              <w:t xml:space="preserve">y»¢acoap±amd </w:t>
            </w:r>
            <w:r>
              <w:rPr>
                <w:rFonts w:ascii="Times New Roman" w:eastAsia="Times New Roman" w:hAnsi="Times New Roman"/>
                <w:color w:val="000000"/>
              </w:rPr>
              <w:t>tattvaabadhaan-kaarii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faithful steward class </w:t>
            </w:r>
            <w:r>
              <w:rPr>
                <w:rFonts w:ascii="JBENGAL3" w:eastAsia="JBENGAL3" w:hAnsi="JBENGAL3"/>
                <w:color w:val="000000"/>
              </w:rPr>
              <w:t xml:space="preserve">cfsÄbap ³hãaoºñ </w:t>
            </w:r>
            <w:r>
              <w:rPr>
                <w:rFonts w:ascii="Times New Roman" w:eastAsia="Times New Roman" w:hAnsi="Times New Roman"/>
                <w:color w:val="000000"/>
              </w:rPr>
              <w:t>buddhimaan grrihaadhyak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stick of wood </w:t>
            </w:r>
            <w:r>
              <w:rPr>
                <w:rFonts w:ascii="JBENGAL3" w:eastAsia="JBENGAL3" w:hAnsi="JBENGAL3"/>
                <w:color w:val="000000"/>
              </w:rPr>
              <w:t xml:space="preserve">¬asw </w:t>
            </w:r>
            <w:r>
              <w:rPr>
                <w:rFonts w:ascii="Times New Roman" w:eastAsia="Times New Roman" w:hAnsi="Times New Roman"/>
                <w:color w:val="000000"/>
              </w:rPr>
              <w:t>laa</w:t>
            </w:r>
            <w:r>
              <w:rPr>
                <w:rFonts w:ascii="Times New Roman" w:eastAsia="Times New Roman" w:hAnsi="Times New Roman"/>
                <w:color w:val="000000"/>
                <w:u w:val="single"/>
              </w:rPr>
              <w:t>th</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calm </w:t>
            </w:r>
            <w:r>
              <w:rPr>
                <w:rFonts w:ascii="JBENGAL3" w:eastAsia="JBENGAL3" w:hAnsi="JBENGAL3"/>
                <w:color w:val="000000"/>
              </w:rPr>
              <w:t xml:space="preserve">®aPÙ </w:t>
            </w:r>
            <w:r>
              <w:rPr>
                <w:rFonts w:ascii="Times New Roman" w:eastAsia="Times New Roman" w:hAnsi="Times New Roman"/>
                <w:color w:val="000000"/>
              </w:rPr>
              <w:t>shaanta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still, even now</w:t>
            </w:r>
            <w:r>
              <w:rPr>
                <w:color w:val="000000"/>
              </w:rPr>
              <w:t xml:space="preserve"> </w:t>
            </w:r>
            <w:r>
              <w:rPr>
                <w:rFonts w:ascii="JBENGAL3" w:eastAsia="JBENGAL3" w:hAnsi="JBENGAL3"/>
                <w:color w:val="000000"/>
              </w:rPr>
              <w:t xml:space="preserve">J²pL </w:t>
            </w:r>
            <w:r>
              <w:rPr>
                <w:rFonts w:ascii="Times New Roman" w:eastAsia="Times New Roman" w:hAnsi="Times New Roman"/>
                <w:color w:val="000000"/>
              </w:rPr>
              <w:t>ekhan-o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even so </w:t>
            </w:r>
            <w:r>
              <w:rPr>
                <w:rFonts w:ascii="JBENGAL3" w:eastAsia="JBENGAL3" w:hAnsi="JBENGAL3"/>
                <w:color w:val="000000"/>
              </w:rPr>
              <w:t xml:space="preserve">ycfL </w:t>
            </w:r>
            <w:r>
              <w:rPr>
                <w:rFonts w:ascii="Times New Roman" w:eastAsia="Times New Roman" w:hAnsi="Times New Roman"/>
                <w:color w:val="000000"/>
              </w:rPr>
              <w:t>tabu-o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motionless </w:t>
            </w:r>
            <w:r>
              <w:rPr>
                <w:rFonts w:ascii="JBENGAL3" w:eastAsia="JBENGAL3" w:hAnsi="JBENGAL3"/>
                <w:color w:val="000000"/>
              </w:rPr>
              <w:t xml:space="preserve">spÅÙý </w:t>
            </w:r>
            <w:r>
              <w:rPr>
                <w:rFonts w:ascii="Times New Roman" w:eastAsia="Times New Roman" w:hAnsi="Times New Roman"/>
                <w:color w:val="000000"/>
              </w:rPr>
              <w:t xml:space="preserve">nistabdha; </w:t>
            </w:r>
            <w:r>
              <w:rPr>
                <w:rFonts w:ascii="JBENGAL3" w:eastAsia="JBENGAL3" w:hAnsi="JBENGAL3"/>
                <w:color w:val="000000"/>
              </w:rPr>
              <w:t xml:space="preserve">³syãdp </w:t>
            </w:r>
            <w:r>
              <w:rPr>
                <w:rFonts w:ascii="Times New Roman" w:eastAsia="Times New Roman" w:hAnsi="Times New Roman"/>
                <w:color w:val="000000"/>
              </w:rPr>
              <w:t>gatihiin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still, quiet </w:t>
            </w:r>
            <w:r>
              <w:rPr>
                <w:rFonts w:ascii="JBENGAL3" w:eastAsia="JBENGAL3" w:hAnsi="JBENGAL3"/>
                <w:color w:val="000000"/>
              </w:rPr>
              <w:t xml:space="preserve">spmc </w:t>
            </w:r>
            <w:r>
              <w:rPr>
                <w:rFonts w:ascii="Times New Roman" w:eastAsia="Times New Roman" w:hAnsi="Times New Roman"/>
                <w:color w:val="000000"/>
              </w:rPr>
              <w:t>nirab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stimulant </w:t>
            </w:r>
            <w:r>
              <w:rPr>
                <w:rFonts w:ascii="JBENGAL3" w:eastAsia="JBENGAL3" w:hAnsi="JBENGAL3"/>
                <w:color w:val="000000"/>
              </w:rPr>
              <w:t xml:space="preserve">Fj»¸± </w:t>
            </w:r>
            <w:r>
              <w:rPr>
                <w:rFonts w:ascii="Times New Roman" w:eastAsia="Times New Roman" w:hAnsi="Times New Roman"/>
                <w:color w:val="000000"/>
              </w:rPr>
              <w:t>uttejak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stimulate </w:t>
            </w:r>
            <w:r>
              <w:rPr>
                <w:rFonts w:ascii="JBENGAL3" w:eastAsia="JBENGAL3" w:hAnsi="JBENGAL3"/>
                <w:color w:val="000000"/>
              </w:rPr>
              <w:t xml:space="preserve">Fsészy ±mÁ </w:t>
            </w:r>
            <w:r>
              <w:rPr>
                <w:rFonts w:ascii="Times New Roman" w:eastAsia="Times New Roman" w:hAnsi="Times New Roman"/>
                <w:color w:val="000000"/>
              </w:rPr>
              <w:t>uddipita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stir, mix round </w:t>
            </w:r>
            <w:r>
              <w:rPr>
                <w:rFonts w:ascii="JBENGAL3" w:eastAsia="JBENGAL3" w:hAnsi="JBENGAL3"/>
                <w:color w:val="000000"/>
              </w:rPr>
              <w:t xml:space="preserve">´fqajpÁ (´fqap+) </w:t>
            </w:r>
            <w:r>
              <w:rPr>
                <w:rFonts w:ascii="Times New Roman" w:eastAsia="Times New Roman" w:hAnsi="Times New Roman"/>
                <w:color w:val="000000"/>
              </w:rPr>
              <w:t>ghu</w:t>
            </w:r>
            <w:r>
              <w:rPr>
                <w:rFonts w:ascii="Times New Roman" w:eastAsia="Times New Roman" w:hAnsi="Times New Roman"/>
                <w:color w:val="000000"/>
                <w:u w:val="single"/>
              </w:rPr>
              <w:t>t</w:t>
            </w:r>
            <w:r>
              <w:rPr>
                <w:rFonts w:ascii="Times New Roman" w:eastAsia="Times New Roman" w:hAnsi="Times New Roman"/>
                <w:color w:val="000000"/>
              </w:rPr>
              <w:t>aano (ghu</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stitch </w:t>
            </w:r>
            <w:r>
              <w:rPr>
                <w:rFonts w:ascii="JBENGAL3" w:eastAsia="JBENGAL3" w:hAnsi="JBENGAL3"/>
                <w:color w:val="000000"/>
              </w:rPr>
              <w:t xml:space="preserve">Ê\¬aS </w:t>
            </w:r>
            <w:r>
              <w:rPr>
                <w:rFonts w:ascii="Times New Roman" w:eastAsia="Times New Roman" w:hAnsi="Times New Roman"/>
                <w:color w:val="000000"/>
              </w:rPr>
              <w:t xml:space="preserve">selaai; </w:t>
            </w:r>
            <w:r>
              <w:rPr>
                <w:rFonts w:ascii="JBENGAL3" w:eastAsia="JBENGAL3" w:hAnsi="JBENGAL3"/>
                <w:color w:val="000000"/>
              </w:rPr>
              <w:t xml:space="preserve">Ågj¶m ±a¸ </w:t>
            </w:r>
            <w:r>
              <w:rPr>
                <w:rFonts w:ascii="Times New Roman" w:eastAsia="Times New Roman" w:hAnsi="Times New Roman"/>
                <w:color w:val="000000"/>
              </w:rPr>
              <w:t>suucer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stitch </w:t>
            </w:r>
            <w:r>
              <w:rPr>
                <w:rFonts w:ascii="JBENGAL3" w:eastAsia="JBENGAL3" w:hAnsi="JBENGAL3"/>
                <w:color w:val="000000"/>
              </w:rPr>
              <w:t xml:space="preserve">Ê\¬aS ±mÁ </w:t>
            </w:r>
            <w:r>
              <w:rPr>
                <w:rFonts w:ascii="Times New Roman" w:eastAsia="Times New Roman" w:hAnsi="Times New Roman"/>
                <w:color w:val="000000"/>
              </w:rPr>
              <w:t xml:space="preserve">selaai karaa; </w:t>
            </w:r>
            <w:r>
              <w:rPr>
                <w:rFonts w:ascii="JBENGAL3" w:eastAsia="JBENGAL3" w:hAnsi="JBENGAL3"/>
                <w:color w:val="000000"/>
              </w:rPr>
              <w:t xml:space="preserve">Ågj¶m ±a¸ ±mÁ </w:t>
            </w:r>
            <w:r>
              <w:rPr>
                <w:rFonts w:ascii="Times New Roman" w:eastAsia="Times New Roman" w:hAnsi="Times New Roman"/>
                <w:color w:val="000000"/>
              </w:rPr>
              <w:t>suucer kaaj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stomach </w:t>
            </w:r>
            <w:r>
              <w:rPr>
                <w:rFonts w:ascii="JBENGAL3" w:eastAsia="JBENGAL3" w:hAnsi="JBENGAL3"/>
                <w:color w:val="000000"/>
              </w:rPr>
              <w:t xml:space="preserve">Êzq </w:t>
            </w:r>
            <w:r>
              <w:rPr>
                <w:rFonts w:ascii="Times New Roman" w:eastAsia="Times New Roman" w:hAnsi="Times New Roman"/>
                <w:color w:val="000000"/>
              </w:rPr>
              <w:t>pe</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za±ÅÕ¬d </w:t>
            </w:r>
            <w:r>
              <w:rPr>
                <w:rFonts w:ascii="Times New Roman" w:eastAsia="Times New Roman" w:hAnsi="Times New Roman"/>
                <w:color w:val="000000"/>
              </w:rPr>
              <w:t>paakasthalii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stone [see also "rock", "rock-mass"] </w:t>
            </w:r>
            <w:r>
              <w:rPr>
                <w:rFonts w:ascii="JBENGAL3" w:eastAsia="JBENGAL3" w:hAnsi="JBENGAL3"/>
                <w:color w:val="000000"/>
              </w:rPr>
              <w:t xml:space="preserve">zaum </w:t>
            </w:r>
            <w:r>
              <w:rPr>
                <w:rFonts w:ascii="Times New Roman" w:eastAsia="Times New Roman" w:hAnsi="Times New Roman"/>
                <w:color w:val="000000"/>
              </w:rPr>
              <w:t>paathar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stooping modestly </w:t>
            </w:r>
            <w:r>
              <w:rPr>
                <w:rFonts w:ascii="JBENGAL3" w:eastAsia="JBENGAL3" w:hAnsi="JBENGAL3"/>
                <w:color w:val="000000"/>
              </w:rPr>
              <w:t xml:space="preserve">scpsy </w:t>
            </w:r>
            <w:r>
              <w:rPr>
                <w:rFonts w:ascii="Times New Roman" w:eastAsia="Times New Roman" w:hAnsi="Times New Roman"/>
                <w:color w:val="000000"/>
              </w:rPr>
              <w:t>binati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stop </w:t>
            </w:r>
            <w:r>
              <w:rPr>
                <w:rFonts w:ascii="JBENGAL3" w:eastAsia="JBENGAL3" w:hAnsi="JBENGAL3"/>
                <w:color w:val="000000"/>
              </w:rPr>
              <w:t xml:space="preserve">Ê®¿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cï </w:t>
            </w:r>
            <w:r>
              <w:rPr>
                <w:rFonts w:ascii="Times New Roman" w:eastAsia="Times New Roman" w:hAnsi="Times New Roman"/>
                <w:color w:val="000000"/>
              </w:rPr>
              <w:t>bandha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stop, finish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r>
              <w:rPr>
                <w:rFonts w:ascii="JBENGAL3" w:eastAsia="JBENGAL3" w:hAnsi="JBENGAL3"/>
                <w:color w:val="000000"/>
              </w:rPr>
              <w:t xml:space="preserve">cï ±mÁ </w:t>
            </w:r>
            <w:r>
              <w:rPr>
                <w:rFonts w:ascii="Times New Roman" w:eastAsia="Times New Roman" w:hAnsi="Times New Roman"/>
                <w:color w:val="000000"/>
              </w:rPr>
              <w:t>bandha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stop, stand still </w:t>
            </w:r>
            <w:r>
              <w:rPr>
                <w:rFonts w:ascii="JBENGAL3" w:eastAsia="JBENGAL3" w:hAnsi="JBENGAL3"/>
                <w:color w:val="000000"/>
              </w:rPr>
              <w:t xml:space="preserve">uabÁ </w:t>
            </w:r>
            <w:r>
              <w:rPr>
                <w:rFonts w:ascii="Times New Roman" w:eastAsia="Times New Roman" w:hAnsi="Times New Roman"/>
                <w:color w:val="000000"/>
              </w:rPr>
              <w:t>thaamaa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store up </w:t>
            </w:r>
            <w:r>
              <w:rPr>
                <w:rFonts w:ascii="JBENGAL3" w:eastAsia="JBENGAL3" w:hAnsi="JBENGAL3"/>
                <w:color w:val="000000"/>
              </w:rPr>
              <w:t xml:space="preserve">\sÞy ±mÁ </w:t>
            </w:r>
            <w:r>
              <w:rPr>
                <w:rFonts w:ascii="Times New Roman" w:eastAsia="Times New Roman" w:hAnsi="Times New Roman"/>
                <w:color w:val="000000"/>
              </w:rPr>
              <w:t>sancita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stored up </w:t>
            </w:r>
            <w:r>
              <w:rPr>
                <w:rFonts w:ascii="JBENGAL3" w:eastAsia="JBENGAL3" w:hAnsi="JBENGAL3"/>
                <w:color w:val="000000"/>
              </w:rPr>
              <w:t xml:space="preserve">\sÞy ãL½Á </w:t>
            </w:r>
            <w:r>
              <w:rPr>
                <w:rFonts w:ascii="Times New Roman" w:eastAsia="Times New Roman" w:hAnsi="Times New Roman"/>
                <w:color w:val="000000"/>
              </w:rPr>
              <w:t>sancita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storey [ground floor = first storey] </w:t>
            </w:r>
            <w:r>
              <w:rPr>
                <w:rFonts w:ascii="JBENGAL3" w:eastAsia="JBENGAL3" w:hAnsi="JBENGAL3"/>
                <w:color w:val="000000"/>
              </w:rPr>
              <w:t xml:space="preserve">y¬Á </w:t>
            </w:r>
            <w:r>
              <w:rPr>
                <w:rFonts w:ascii="Times New Roman" w:eastAsia="Times New Roman" w:hAnsi="Times New Roman"/>
                <w:color w:val="000000"/>
              </w:rPr>
              <w:t>talaa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storm </w:t>
            </w:r>
            <w:r>
              <w:rPr>
                <w:rFonts w:ascii="JBENGAL3" w:eastAsia="JBENGAL3" w:hAnsi="JBENGAL3"/>
                <w:color w:val="000000"/>
              </w:rPr>
              <w:t xml:space="preserve">¹E </w:t>
            </w:r>
            <w:r>
              <w:rPr>
                <w:rFonts w:ascii="Times New Roman" w:eastAsia="Times New Roman" w:hAnsi="Times New Roman"/>
                <w:color w:val="000000"/>
              </w:rPr>
              <w:t>jha</w:t>
            </w:r>
            <w:r>
              <w:rPr>
                <w:rFonts w:ascii="Times New Roman" w:eastAsia="Times New Roman" w:hAnsi="Times New Roman"/>
                <w:color w:val="000000"/>
                <w:u w:val="single"/>
              </w:rPr>
              <w:t>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stove </w:t>
            </w:r>
            <w:r>
              <w:rPr>
                <w:rFonts w:ascii="JBENGAL3" w:eastAsia="JBENGAL3" w:hAnsi="JBENGAL3"/>
                <w:color w:val="000000"/>
              </w:rPr>
              <w:t xml:space="preserve">Fpfp </w:t>
            </w:r>
            <w:r>
              <w:rPr>
                <w:rFonts w:ascii="Times New Roman" w:eastAsia="Times New Roman" w:hAnsi="Times New Roman"/>
                <w:color w:val="000000"/>
              </w:rPr>
              <w:t xml:space="preserve">unun; </w:t>
            </w:r>
            <w:r>
              <w:rPr>
                <w:rFonts w:ascii="JBENGAL3" w:eastAsia="JBENGAL3" w:hAnsi="JBENGAL3"/>
                <w:color w:val="000000"/>
              </w:rPr>
              <w:t xml:space="preserve">¶›lìd </w:t>
            </w:r>
            <w:r>
              <w:rPr>
                <w:rFonts w:ascii="Times New Roman" w:eastAsia="Times New Roman" w:hAnsi="Times New Roman"/>
                <w:color w:val="000000"/>
              </w:rPr>
              <w:t>cullii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 in line, ahead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Ê\a¸Á </w:t>
            </w:r>
            <w:r>
              <w:rPr>
                <w:rFonts w:ascii="Times New Roman" w:eastAsia="Times New Roman" w:hAnsi="Times New Roman"/>
                <w:color w:val="000000"/>
              </w:rPr>
              <w:t>sojaa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 direct </w:t>
            </w:r>
            <w:r>
              <w:rPr>
                <w:rFonts w:ascii="JBENGAL3" w:eastAsia="JBENGAL3" w:hAnsi="JBENGAL3"/>
                <w:color w:val="000000"/>
              </w:rPr>
              <w:t xml:space="preserve">\ma\sm </w:t>
            </w:r>
            <w:r>
              <w:rPr>
                <w:rFonts w:ascii="Times New Roman" w:eastAsia="Times New Roman" w:hAnsi="Times New Roman"/>
                <w:color w:val="000000"/>
              </w:rPr>
              <w:t>saraasari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straightforward </w:t>
            </w:r>
            <w:r>
              <w:rPr>
                <w:rFonts w:ascii="JBENGAL3" w:eastAsia="JBENGAL3" w:hAnsi="JBENGAL3"/>
                <w:color w:val="000000"/>
              </w:rPr>
              <w:t xml:space="preserve">\m¬ </w:t>
            </w:r>
            <w:r>
              <w:rPr>
                <w:rFonts w:ascii="Times New Roman" w:eastAsia="Times New Roman" w:hAnsi="Times New Roman"/>
                <w:color w:val="000000"/>
              </w:rPr>
              <w:t xml:space="preserve">saral; </w:t>
            </w:r>
            <w:r>
              <w:rPr>
                <w:rFonts w:ascii="JBENGAL3" w:eastAsia="JBENGAL3" w:hAnsi="JBENGAL3"/>
                <w:color w:val="000000"/>
              </w:rPr>
              <w:t xml:space="preserve">\ù </w:t>
            </w:r>
            <w:r>
              <w:rPr>
                <w:rFonts w:ascii="Times New Roman" w:eastAsia="Times New Roman" w:hAnsi="Times New Roman"/>
                <w:color w:val="000000"/>
              </w:rPr>
              <w:t>sat'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strain, filter </w:t>
            </w:r>
            <w:r>
              <w:rPr>
                <w:rFonts w:ascii="JBENGAL3" w:eastAsia="JBENGAL3" w:hAnsi="JBENGAL3"/>
                <w:color w:val="000000"/>
              </w:rPr>
              <w:t xml:space="preserve">·Ïa±Á </w:t>
            </w:r>
            <w:r>
              <w:rPr>
                <w:rFonts w:ascii="Times New Roman" w:eastAsia="Times New Roman" w:hAnsi="Times New Roman"/>
                <w:color w:val="000000"/>
              </w:rPr>
              <w:t xml:space="preserve">ch^aakaa; </w:t>
            </w:r>
            <w:r>
              <w:rPr>
                <w:rFonts w:ascii="JBENGAL3" w:eastAsia="JBENGAL3" w:hAnsi="JBENGAL3"/>
                <w:color w:val="000000"/>
              </w:rPr>
              <w:t xml:space="preserve">zsm‘\act ±mÁ </w:t>
            </w:r>
            <w:r>
              <w:rPr>
                <w:rFonts w:ascii="Times New Roman" w:eastAsia="Times New Roman" w:hAnsi="Times New Roman"/>
                <w:color w:val="000000"/>
              </w:rPr>
              <w:t>parisraaba</w:t>
            </w:r>
            <w:r>
              <w:rPr>
                <w:rFonts w:ascii="Times New Roman" w:eastAsia="Times New Roman" w:hAnsi="Times New Roman"/>
                <w:color w:val="000000"/>
                <w:u w:val="single"/>
              </w:rPr>
              <w:t>n</w:t>
            </w:r>
            <w:r>
              <w:rPr>
                <w:rFonts w:ascii="Times New Roman" w:eastAsia="Times New Roman" w:hAnsi="Times New Roman"/>
                <w:color w:val="000000"/>
              </w:rPr>
              <w:t xml:space="preserve"> karaa;</w:t>
            </w:r>
            <w:r>
              <w:rPr>
                <w:color w:val="000000"/>
              </w:rPr>
              <w:t xml:space="preserve"> </w:t>
            </w:r>
            <w:r>
              <w:rPr>
                <w:rFonts w:ascii="JBENGAL3" w:eastAsia="JBENGAL3" w:hAnsi="JBENGAL3"/>
                <w:color w:val="000000"/>
              </w:rPr>
              <w:t xml:space="preserve">zsm‘\Æy ±mÁ </w:t>
            </w:r>
            <w:r>
              <w:rPr>
                <w:rFonts w:ascii="Times New Roman" w:eastAsia="Times New Roman" w:hAnsi="Times New Roman"/>
                <w:color w:val="000000"/>
              </w:rPr>
              <w:t>parisruta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strainer, filter </w:t>
            </w:r>
            <w:r>
              <w:rPr>
                <w:rFonts w:ascii="JBENGAL3" w:eastAsia="JBENGAL3" w:hAnsi="JBENGAL3"/>
                <w:color w:val="000000"/>
              </w:rPr>
              <w:t xml:space="preserve">·Ïa±sp </w:t>
            </w:r>
            <w:r>
              <w:rPr>
                <w:rFonts w:ascii="Times New Roman" w:eastAsia="Times New Roman" w:hAnsi="Times New Roman"/>
                <w:color w:val="000000"/>
              </w:rPr>
              <w:t xml:space="preserve">ch^aakani; </w:t>
            </w:r>
            <w:r>
              <w:rPr>
                <w:rFonts w:ascii="JBENGAL3" w:eastAsia="JBENGAL3" w:hAnsi="JBENGAL3"/>
                <w:color w:val="000000"/>
              </w:rPr>
              <w:t xml:space="preserve">zsm‘\ac± ‘zta¬d </w:t>
            </w:r>
            <w:r>
              <w:rPr>
                <w:rFonts w:ascii="Times New Roman" w:eastAsia="Times New Roman" w:hAnsi="Times New Roman"/>
                <w:color w:val="000000"/>
              </w:rPr>
              <w:t>parisraabak pra</w:t>
            </w:r>
            <w:r>
              <w:rPr>
                <w:rFonts w:ascii="Times New Roman" w:eastAsia="Times New Roman" w:hAnsi="Times New Roman"/>
                <w:color w:val="000000"/>
                <w:u w:val="single"/>
              </w:rPr>
              <w:t>n</w:t>
            </w:r>
            <w:r>
              <w:rPr>
                <w:rFonts w:ascii="Times New Roman" w:eastAsia="Times New Roman" w:hAnsi="Times New Roman"/>
                <w:color w:val="000000"/>
              </w:rPr>
              <w:t>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strait, hardship </w:t>
            </w:r>
            <w:r>
              <w:rPr>
                <w:rFonts w:ascii="JBENGAL3" w:eastAsia="JBENGAL3" w:hAnsi="JBENGAL3"/>
                <w:color w:val="000000"/>
              </w:rPr>
              <w:t xml:space="preserve">Êû±® </w:t>
            </w:r>
            <w:r>
              <w:rPr>
                <w:rFonts w:ascii="Times New Roman" w:eastAsia="Times New Roman" w:hAnsi="Times New Roman"/>
                <w:color w:val="000000"/>
              </w:rPr>
              <w:t xml:space="preserve">klesh; </w:t>
            </w:r>
            <w:r>
              <w:rPr>
                <w:rFonts w:ascii="JBENGAL3" w:eastAsia="JBENGAL3" w:hAnsi="JBENGAL3"/>
                <w:color w:val="000000"/>
              </w:rPr>
              <w:t xml:space="preserve">‘zta¬d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 </w:t>
            </w:r>
            <w:r>
              <w:rPr>
                <w:rFonts w:ascii="JBENGAL3" w:eastAsia="JBENGAL3" w:hAnsi="JBENGAL3"/>
                <w:color w:val="000000"/>
              </w:rPr>
              <w:t xml:space="preserve">AIÖfy </w:t>
            </w:r>
            <w:r>
              <w:rPr>
                <w:rFonts w:ascii="Times New Roman" w:eastAsia="Times New Roman" w:hAnsi="Times New Roman"/>
                <w:color w:val="000000"/>
              </w:rPr>
              <w:t xml:space="preserve">adbhut; </w:t>
            </w:r>
            <w:r>
              <w:rPr>
                <w:rFonts w:ascii="JBENGAL3" w:eastAsia="JBENGAL3" w:hAnsi="JBENGAL3"/>
                <w:color w:val="000000"/>
              </w:rPr>
              <w:t xml:space="preserve">Azsms¶y </w:t>
            </w:r>
            <w:r>
              <w:rPr>
                <w:rFonts w:ascii="Times New Roman" w:eastAsia="Times New Roman" w:hAnsi="Times New Roman"/>
                <w:color w:val="000000"/>
              </w:rPr>
              <w:t>aparicita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stranger, foreigner </w:t>
            </w:r>
            <w:r>
              <w:rPr>
                <w:rFonts w:ascii="JBENGAL3" w:eastAsia="JBENGAL3" w:hAnsi="JBENGAL3"/>
                <w:color w:val="000000"/>
              </w:rPr>
              <w:t xml:space="preserve">scji®d </w:t>
            </w:r>
            <w:r>
              <w:rPr>
                <w:rFonts w:ascii="Times New Roman" w:eastAsia="Times New Roman" w:hAnsi="Times New Roman"/>
                <w:color w:val="000000"/>
              </w:rPr>
              <w:t>bideshii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stranger, newcomer </w:t>
            </w:r>
            <w:r>
              <w:rPr>
                <w:rFonts w:ascii="JBENGAL3" w:eastAsia="JBENGAL3" w:hAnsi="JBENGAL3"/>
                <w:color w:val="000000"/>
              </w:rPr>
              <w:t xml:space="preserve">pca³y </w:t>
            </w:r>
            <w:r>
              <w:rPr>
                <w:rFonts w:ascii="Times New Roman" w:eastAsia="Times New Roman" w:hAnsi="Times New Roman"/>
                <w:color w:val="000000"/>
              </w:rPr>
              <w:t>nabaagata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strategy </w:t>
            </w:r>
            <w:r>
              <w:rPr>
                <w:rFonts w:ascii="JBENGAL3" w:eastAsia="JBENGAL3" w:hAnsi="JBENGAL3"/>
                <w:color w:val="000000"/>
              </w:rPr>
              <w:t xml:space="preserve">mt¶ay›ní (mt¶ay›½íº) </w:t>
            </w:r>
            <w:r>
              <w:rPr>
                <w:rFonts w:ascii="Times New Roman" w:eastAsia="Times New Roman" w:hAnsi="Times New Roman"/>
                <w:color w:val="000000"/>
              </w:rPr>
              <w:t>ra</w:t>
            </w:r>
            <w:r>
              <w:rPr>
                <w:rFonts w:ascii="Times New Roman" w:eastAsia="Times New Roman" w:hAnsi="Times New Roman"/>
                <w:color w:val="000000"/>
                <w:u w:val="single"/>
              </w:rPr>
              <w:t>n</w:t>
            </w:r>
            <w:r>
              <w:rPr>
                <w:rFonts w:ascii="Times New Roman" w:eastAsia="Times New Roman" w:hAnsi="Times New Roman"/>
                <w:color w:val="000000"/>
              </w:rPr>
              <w:t>acaatur</w:t>
            </w:r>
            <w:r>
              <w:rPr>
                <w:rFonts w:ascii="Times New Roman" w:eastAsia="Times New Roman" w:hAnsi="Times New Roman"/>
                <w:color w:val="000000"/>
                <w:u w:val="single"/>
              </w:rPr>
              <w:t>y</w:t>
            </w:r>
            <w:r>
              <w:rPr>
                <w:rFonts w:ascii="Times New Roman" w:eastAsia="Times New Roman" w:hAnsi="Times New Roman"/>
                <w:color w:val="000000"/>
              </w:rPr>
              <w:t>a (ra</w:t>
            </w:r>
            <w:r>
              <w:rPr>
                <w:rFonts w:ascii="Times New Roman" w:eastAsia="Times New Roman" w:hAnsi="Times New Roman"/>
                <w:color w:val="000000"/>
                <w:u w:val="single"/>
              </w:rPr>
              <w:t>n</w:t>
            </w:r>
            <w:r>
              <w:rPr>
                <w:rFonts w:ascii="Times New Roman" w:eastAsia="Times New Roman" w:hAnsi="Times New Roman"/>
                <w:color w:val="000000"/>
              </w:rPr>
              <w:t>acaatur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straw </w:t>
            </w:r>
            <w:r>
              <w:rPr>
                <w:rFonts w:ascii="JBENGAL3" w:eastAsia="JBENGAL3" w:hAnsi="JBENGAL3"/>
                <w:color w:val="000000"/>
              </w:rPr>
              <w:t xml:space="preserve">²E </w:t>
            </w:r>
            <w:r>
              <w:rPr>
                <w:rFonts w:ascii="Times New Roman" w:eastAsia="Times New Roman" w:hAnsi="Times New Roman"/>
                <w:color w:val="000000"/>
              </w:rPr>
              <w:t>kha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sc¶as¬ </w:t>
            </w:r>
            <w:r>
              <w:rPr>
                <w:rFonts w:ascii="Times New Roman" w:eastAsia="Times New Roman" w:hAnsi="Times New Roman"/>
                <w:color w:val="000000"/>
              </w:rPr>
              <w:t>bicaali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stream</w:t>
            </w:r>
            <w:r>
              <w:rPr>
                <w:color w:val="000000"/>
              </w:rPr>
              <w:t xml:space="preserve"> </w:t>
            </w:r>
            <w:r>
              <w:rPr>
                <w:rFonts w:ascii="JBENGAL3" w:eastAsia="JBENGAL3" w:hAnsi="JBENGAL3"/>
                <w:color w:val="000000"/>
              </w:rPr>
              <w:t xml:space="preserve">Ê‘\ay </w:t>
            </w:r>
            <w:r>
              <w:rPr>
                <w:rFonts w:ascii="Times New Roman" w:eastAsia="Times New Roman" w:hAnsi="Times New Roman"/>
                <w:color w:val="000000"/>
              </w:rPr>
              <w:t xml:space="preserve">srot; </w:t>
            </w:r>
            <w:r>
              <w:rPr>
                <w:rFonts w:ascii="JBENGAL3" w:eastAsia="JBENGAL3" w:hAnsi="JBENGAL3"/>
                <w:color w:val="000000"/>
              </w:rPr>
              <w:t xml:space="preserve">‘zcaã </w:t>
            </w:r>
            <w:r>
              <w:rPr>
                <w:rFonts w:ascii="Times New Roman" w:eastAsia="Times New Roman" w:hAnsi="Times New Roman"/>
                <w:color w:val="000000"/>
              </w:rPr>
              <w:t>prabaaha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stream </w:t>
            </w:r>
            <w:r>
              <w:rPr>
                <w:rFonts w:ascii="JBENGAL3" w:eastAsia="JBENGAL3" w:hAnsi="JBENGAL3"/>
                <w:color w:val="000000"/>
              </w:rPr>
              <w:t xml:space="preserve">‘zcasãy ãL½Á </w:t>
            </w:r>
            <w:r>
              <w:rPr>
                <w:rFonts w:ascii="Times New Roman" w:eastAsia="Times New Roman" w:hAnsi="Times New Roman"/>
                <w:color w:val="000000"/>
              </w:rPr>
              <w:t>prabaahita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strength </w:t>
            </w:r>
            <w:r>
              <w:rPr>
                <w:rFonts w:ascii="JBENGAL3" w:eastAsia="JBENGAL3" w:hAnsi="JBENGAL3"/>
                <w:color w:val="000000"/>
              </w:rPr>
              <w:t xml:space="preserve">®s»M </w:t>
            </w:r>
            <w:r>
              <w:rPr>
                <w:rFonts w:ascii="Times New Roman" w:eastAsia="Times New Roman" w:hAnsi="Times New Roman"/>
                <w:color w:val="000000"/>
              </w:rPr>
              <w:t xml:space="preserve">shakti; </w:t>
            </w:r>
            <w:r>
              <w:rPr>
                <w:rFonts w:ascii="JBENGAL3" w:eastAsia="JBENGAL3" w:hAnsi="JBENGAL3"/>
                <w:color w:val="000000"/>
              </w:rPr>
              <w:t xml:space="preserve">c¬ </w:t>
            </w:r>
            <w:r>
              <w:rPr>
                <w:rFonts w:ascii="Times New Roman" w:eastAsia="Times New Roman" w:hAnsi="Times New Roman"/>
                <w:color w:val="000000"/>
              </w:rPr>
              <w:t>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strengthening </w:t>
            </w:r>
            <w:r>
              <w:rPr>
                <w:rFonts w:ascii="JBENGAL3" w:eastAsia="JBENGAL3" w:hAnsi="JBENGAL3"/>
                <w:color w:val="000000"/>
              </w:rPr>
              <w:t xml:space="preserve">®s»Mcoíp±amd </w:t>
            </w:r>
            <w:r>
              <w:rPr>
                <w:rFonts w:ascii="Times New Roman" w:eastAsia="Times New Roman" w:hAnsi="Times New Roman"/>
                <w:color w:val="000000"/>
              </w:rPr>
              <w:t>shaktibardhan-kaarii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emphasis </w:t>
            </w:r>
            <w:r>
              <w:rPr>
                <w:rFonts w:ascii="JBENGAL3" w:eastAsia="JBENGAL3" w:hAnsi="JBENGAL3"/>
                <w:color w:val="000000"/>
              </w:rPr>
              <w:t xml:space="preserve">Ê¸am </w:t>
            </w:r>
            <w:r>
              <w:rPr>
                <w:rFonts w:ascii="Times New Roman" w:eastAsia="Times New Roman" w:hAnsi="Times New Roman"/>
                <w:color w:val="000000"/>
              </w:rPr>
              <w:t>jor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pressure </w:t>
            </w:r>
            <w:r>
              <w:rPr>
                <w:rFonts w:ascii="JBENGAL3" w:eastAsia="JBENGAL3" w:hAnsi="JBENGAL3"/>
                <w:color w:val="000000"/>
              </w:rPr>
              <w:t xml:space="preserve">¶az </w:t>
            </w:r>
            <w:r>
              <w:rPr>
                <w:rFonts w:ascii="Times New Roman" w:eastAsia="Times New Roman" w:hAnsi="Times New Roman"/>
                <w:color w:val="000000"/>
              </w:rPr>
              <w:t>caap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stress, trouble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aatanaa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stretched out </w:t>
            </w:r>
            <w:r>
              <w:rPr>
                <w:rFonts w:ascii="JBENGAL3" w:eastAsia="JBENGAL3" w:hAnsi="JBENGAL3"/>
                <w:color w:val="000000"/>
              </w:rPr>
              <w:t xml:space="preserve">ÊcjE (caEaS½Á)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e (baa</w:t>
            </w:r>
            <w:r>
              <w:rPr>
                <w:rFonts w:ascii="Times New Roman" w:eastAsia="Times New Roman" w:hAnsi="Times New Roman"/>
                <w:color w:val="000000"/>
                <w:u w:val="single"/>
              </w:rPr>
              <w:t>r</w:t>
            </w:r>
            <w:r>
              <w:rPr>
                <w:rFonts w:ascii="Times New Roman" w:eastAsia="Times New Roman" w:hAnsi="Times New Roman"/>
                <w:color w:val="000000"/>
              </w:rPr>
              <w:t>aaiyaa)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strict </w:t>
            </w:r>
            <w:r>
              <w:rPr>
                <w:rFonts w:ascii="JBENGAL3" w:eastAsia="JBENGAL3" w:hAnsi="JBENGAL3"/>
                <w:color w:val="000000"/>
              </w:rPr>
              <w:t xml:space="preserve">±jwam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strictly </w:t>
            </w:r>
            <w:r>
              <w:rPr>
                <w:rFonts w:ascii="JBENGAL3" w:eastAsia="JBENGAL3" w:hAnsi="JBENGAL3"/>
                <w:color w:val="000000"/>
              </w:rPr>
              <w:t xml:space="preserve">±jwamvajc </w:t>
            </w:r>
            <w:r>
              <w:rPr>
                <w:rFonts w:ascii="Times New Roman" w:eastAsia="Times New Roman" w:hAnsi="Times New Roman"/>
                <w:color w:val="000000"/>
              </w:rPr>
              <w:t>ka</w:t>
            </w:r>
            <w:r>
              <w:rPr>
                <w:rFonts w:ascii="Times New Roman" w:eastAsia="Times New Roman" w:hAnsi="Times New Roman"/>
                <w:color w:val="000000"/>
                <w:u w:val="single"/>
              </w:rPr>
              <w:t>th</w:t>
            </w:r>
            <w:r>
              <w:rPr>
                <w:rFonts w:ascii="Times New Roman" w:eastAsia="Times New Roman" w:hAnsi="Times New Roman"/>
                <w:color w:val="000000"/>
              </w:rPr>
              <w:t>or-bhaabe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downing of tools </w:t>
            </w:r>
            <w:r>
              <w:rPr>
                <w:rFonts w:ascii="JBENGAL3" w:eastAsia="JBENGAL3" w:hAnsi="JBENGAL3"/>
                <w:color w:val="000000"/>
              </w:rPr>
              <w:t xml:space="preserve">cï </w:t>
            </w:r>
            <w:r>
              <w:rPr>
                <w:rFonts w:ascii="Times New Roman" w:eastAsia="Times New Roman" w:hAnsi="Times New Roman"/>
                <w:color w:val="000000"/>
              </w:rPr>
              <w:t xml:space="preserve">bandha; </w:t>
            </w:r>
            <w:r>
              <w:rPr>
                <w:rFonts w:ascii="JBENGAL3" w:eastAsia="JBENGAL3" w:hAnsi="JBENGAL3"/>
                <w:color w:val="000000"/>
              </w:rPr>
              <w:t xml:space="preserve">ãmya¬ </w:t>
            </w:r>
            <w:r>
              <w:rPr>
                <w:rFonts w:ascii="Times New Roman" w:eastAsia="Times New Roman" w:hAnsi="Times New Roman"/>
                <w:color w:val="000000"/>
              </w:rPr>
              <w:t>harataal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impact </w:t>
            </w:r>
            <w:r>
              <w:rPr>
                <w:rFonts w:ascii="JBENGAL3" w:eastAsia="JBENGAL3" w:hAnsi="JBENGAL3"/>
                <w:color w:val="000000"/>
              </w:rPr>
              <w:t xml:space="preserve">Ê¶aq </w:t>
            </w:r>
            <w:r>
              <w:rPr>
                <w:rFonts w:ascii="Times New Roman" w:eastAsia="Times New Roman" w:hAnsi="Times New Roman"/>
                <w:color w:val="000000"/>
              </w:rPr>
              <w:t>co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oaØþÁ </w:t>
            </w:r>
            <w:r>
              <w:rPr>
                <w:rFonts w:ascii="Times New Roman" w:eastAsia="Times New Roman" w:hAnsi="Times New Roman"/>
                <w:color w:val="000000"/>
              </w:rPr>
              <w:t>dhaakkaa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strike, plague </w:t>
            </w:r>
            <w:r>
              <w:rPr>
                <w:rFonts w:ascii="JBENGAL3" w:eastAsia="JBENGAL3" w:hAnsi="JBENGAL3"/>
                <w:color w:val="000000"/>
              </w:rPr>
              <w:t xml:space="preserve">Aa´ay </w:t>
            </w:r>
            <w:r>
              <w:rPr>
                <w:rFonts w:ascii="Times New Roman" w:eastAsia="Times New Roman" w:hAnsi="Times New Roman"/>
                <w:color w:val="000000"/>
              </w:rPr>
              <w:t>aaghaat</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hit </w:t>
            </w:r>
            <w:r>
              <w:rPr>
                <w:rFonts w:ascii="JBENGAL3" w:eastAsia="JBENGAL3" w:hAnsi="JBENGAL3"/>
                <w:color w:val="000000"/>
              </w:rPr>
              <w:t xml:space="preserve">oaØþÁ </w:t>
            </w:r>
            <w:r>
              <w:rPr>
                <w:rFonts w:ascii="Times New Roman" w:eastAsia="Times New Roman" w:hAnsi="Times New Roman"/>
                <w:color w:val="000000"/>
              </w:rPr>
              <w:t xml:space="preserve">dhaakkaa; </w:t>
            </w:r>
            <w:r>
              <w:rPr>
                <w:rFonts w:ascii="JBENGAL3" w:eastAsia="JBENGAL3" w:hAnsi="JBENGAL3"/>
                <w:color w:val="000000"/>
              </w:rPr>
              <w:t xml:space="preserve">bamÁ </w:t>
            </w:r>
            <w:r>
              <w:rPr>
                <w:rFonts w:ascii="Times New Roman" w:eastAsia="Times New Roman" w:hAnsi="Times New Roman"/>
                <w:color w:val="000000"/>
              </w:rPr>
              <w:t xml:space="preserve">maaraa; </w:t>
            </w:r>
            <w:r>
              <w:rPr>
                <w:rFonts w:ascii="JBENGAL3" w:eastAsia="JBENGAL3" w:hAnsi="JBENGAL3"/>
                <w:color w:val="000000"/>
              </w:rPr>
              <w:t xml:space="preserve">szqajpÁ (szqap+) </w:t>
            </w:r>
            <w:r>
              <w:rPr>
                <w:rFonts w:ascii="Times New Roman" w:eastAsia="Times New Roman" w:hAnsi="Times New Roman"/>
                <w:color w:val="000000"/>
              </w:rPr>
              <w:t>pi</w:t>
            </w:r>
            <w:r>
              <w:rPr>
                <w:rFonts w:ascii="Times New Roman" w:eastAsia="Times New Roman" w:hAnsi="Times New Roman"/>
                <w:color w:val="000000"/>
                <w:u w:val="single"/>
              </w:rPr>
              <w:t>t</w:t>
            </w:r>
            <w:r>
              <w:rPr>
                <w:rFonts w:ascii="Times New Roman" w:eastAsia="Times New Roman" w:hAnsi="Times New Roman"/>
                <w:color w:val="000000"/>
              </w:rPr>
              <w:t>aano (pi</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strike, down tools</w:t>
            </w:r>
            <w:r>
              <w:rPr>
                <w:color w:val="000000"/>
              </w:rPr>
              <w:t xml:space="preserve"> </w:t>
            </w:r>
            <w:r>
              <w:rPr>
                <w:rFonts w:ascii="JBENGAL3" w:eastAsia="JBENGAL3" w:hAnsi="JBENGAL3"/>
                <w:color w:val="000000"/>
              </w:rPr>
              <w:t xml:space="preserve">obí´q ±mÁ </w:t>
            </w:r>
            <w:r>
              <w:rPr>
                <w:rFonts w:ascii="Times New Roman" w:eastAsia="Times New Roman" w:hAnsi="Times New Roman"/>
                <w:color w:val="000000"/>
              </w:rPr>
              <w:t>dharmagha</w:t>
            </w:r>
            <w:r>
              <w:rPr>
                <w:rFonts w:ascii="Times New Roman" w:eastAsia="Times New Roman" w:hAnsi="Times New Roman"/>
                <w:color w:val="000000"/>
                <w:u w:val="single"/>
              </w:rPr>
              <w:t>t</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on the clock </w:t>
            </w:r>
            <w:r>
              <w:rPr>
                <w:rFonts w:ascii="JBENGAL3" w:eastAsia="JBENGAL3" w:hAnsi="JBENGAL3"/>
                <w:color w:val="000000"/>
              </w:rPr>
              <w:t xml:space="preserve">ca¸Á </w:t>
            </w:r>
            <w:r>
              <w:rPr>
                <w:rFonts w:ascii="Times New Roman" w:eastAsia="Times New Roman" w:hAnsi="Times New Roman"/>
                <w:color w:val="000000"/>
              </w:rPr>
              <w:t>baajaa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strike one, feel </w:t>
            </w:r>
            <w:r>
              <w:rPr>
                <w:rFonts w:ascii="JBENGAL3" w:eastAsia="JBENGAL3" w:hAnsi="JBENGAL3"/>
                <w:color w:val="000000"/>
              </w:rPr>
              <w:t xml:space="preserve">¬a³Á </w:t>
            </w:r>
            <w:r>
              <w:rPr>
                <w:rFonts w:ascii="Times New Roman" w:eastAsia="Times New Roman" w:hAnsi="Times New Roman"/>
                <w:color w:val="000000"/>
              </w:rPr>
              <w:t>laagaa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stripe of colour </w:t>
            </w:r>
            <w:r>
              <w:rPr>
                <w:rFonts w:ascii="JBENGAL3" w:eastAsia="JBENGAL3" w:hAnsi="JBENGAL3"/>
                <w:color w:val="000000"/>
              </w:rPr>
              <w:t xml:space="preserve">ÊeamÁ </w:t>
            </w:r>
            <w:r>
              <w:rPr>
                <w:rFonts w:ascii="Times New Roman" w:eastAsia="Times New Roman" w:hAnsi="Times New Roman"/>
                <w:color w:val="000000"/>
                <w:u w:val="single"/>
              </w:rPr>
              <w:t>d</w:t>
            </w:r>
            <w:r>
              <w:rPr>
                <w:rFonts w:ascii="Times New Roman" w:eastAsia="Times New Roman" w:hAnsi="Times New Roman"/>
                <w:color w:val="000000"/>
              </w:rPr>
              <w:t xml:space="preserve">oraa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stripe of lashing </w:t>
            </w:r>
            <w:r>
              <w:rPr>
                <w:rFonts w:ascii="JBENGAL3" w:eastAsia="JBENGAL3" w:hAnsi="JBENGAL3"/>
                <w:color w:val="000000"/>
              </w:rPr>
              <w:t xml:space="preserve">±®a´ay </w:t>
            </w:r>
            <w:r>
              <w:rPr>
                <w:rFonts w:ascii="Times New Roman" w:eastAsia="Times New Roman" w:hAnsi="Times New Roman"/>
                <w:color w:val="000000"/>
              </w:rPr>
              <w:t>kashaaghaat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stroke of plague </w:t>
            </w:r>
            <w:r>
              <w:rPr>
                <w:rFonts w:ascii="JBENGAL3" w:eastAsia="JBENGAL3" w:hAnsi="JBENGAL3"/>
                <w:color w:val="000000"/>
              </w:rPr>
              <w:t xml:space="preserve">Aa´ay </w:t>
            </w:r>
            <w:r>
              <w:rPr>
                <w:rFonts w:ascii="Times New Roman" w:eastAsia="Times New Roman" w:hAnsi="Times New Roman"/>
                <w:color w:val="000000"/>
              </w:rPr>
              <w:t>aaghaat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stroke, impact, touch </w:t>
            </w:r>
            <w:r>
              <w:rPr>
                <w:rFonts w:ascii="JBENGAL3" w:eastAsia="JBENGAL3" w:hAnsi="JBENGAL3"/>
                <w:color w:val="000000"/>
              </w:rPr>
              <w:t xml:space="preserve">Ê¶aq </w:t>
            </w:r>
            <w:r>
              <w:rPr>
                <w:rFonts w:ascii="Times New Roman" w:eastAsia="Times New Roman" w:hAnsi="Times New Roman"/>
                <w:color w:val="000000"/>
              </w:rPr>
              <w:t>co</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strong </w:t>
            </w:r>
            <w:r>
              <w:rPr>
                <w:rFonts w:ascii="JBENGAL3" w:eastAsia="JBENGAL3" w:hAnsi="JBENGAL3"/>
                <w:color w:val="000000"/>
              </w:rPr>
              <w:t xml:space="preserve">c¬capÎ </w:t>
            </w:r>
            <w:r>
              <w:rPr>
                <w:rFonts w:ascii="Times New Roman" w:eastAsia="Times New Roman" w:hAnsi="Times New Roman"/>
                <w:color w:val="000000"/>
              </w:rPr>
              <w:t xml:space="preserve">balabaan'; </w:t>
            </w:r>
            <w:r>
              <w:rPr>
                <w:rFonts w:ascii="JBENGAL3" w:eastAsia="JBENGAL3" w:hAnsi="JBENGAL3"/>
                <w:color w:val="000000"/>
              </w:rPr>
              <w:t xml:space="preserve">®»M </w:t>
            </w:r>
            <w:r>
              <w:rPr>
                <w:rFonts w:ascii="Times New Roman" w:eastAsia="Times New Roman" w:hAnsi="Times New Roman"/>
                <w:color w:val="000000"/>
              </w:rPr>
              <w:t xml:space="preserve">shakta; </w:t>
            </w:r>
            <w:r>
              <w:rPr>
                <w:rFonts w:ascii="JBENGAL3" w:eastAsia="JBENGAL3" w:hAnsi="JBENGAL3"/>
                <w:color w:val="000000"/>
              </w:rPr>
              <w:t xml:space="preserve">‘zc¬ </w:t>
            </w:r>
            <w:r>
              <w:rPr>
                <w:rFonts w:ascii="Times New Roman" w:eastAsia="Times New Roman" w:hAnsi="Times New Roman"/>
                <w:color w:val="000000"/>
              </w:rPr>
              <w:t>prabal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stronghold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Aa‘®½ ÅÕap </w:t>
            </w:r>
            <w:r>
              <w:rPr>
                <w:rFonts w:ascii="Times New Roman" w:eastAsia="Times New Roman" w:hAnsi="Times New Roman"/>
                <w:color w:val="000000"/>
              </w:rPr>
              <w:t xml:space="preserve">aashray sthaan; </w:t>
            </w:r>
            <w:r>
              <w:rPr>
                <w:rFonts w:ascii="JBENGAL3" w:eastAsia="JBENGAL3" w:hAnsi="JBENGAL3"/>
                <w:color w:val="000000"/>
              </w:rPr>
              <w:t xml:space="preserve">\fmsñy ÅÕap </w:t>
            </w:r>
            <w:r>
              <w:rPr>
                <w:rFonts w:ascii="Times New Roman" w:eastAsia="Times New Roman" w:hAnsi="Times New Roman"/>
                <w:color w:val="000000"/>
              </w:rPr>
              <w:t>surak</w:t>
            </w:r>
            <w:r>
              <w:rPr>
                <w:rFonts w:ascii="Times New Roman" w:eastAsia="Times New Roman" w:hAnsi="Times New Roman"/>
                <w:color w:val="000000"/>
                <w:u w:val="single"/>
              </w:rPr>
              <w:t>s</w:t>
            </w:r>
            <w:r>
              <w:rPr>
                <w:rFonts w:ascii="Times New Roman" w:eastAsia="Times New Roman" w:hAnsi="Times New Roman"/>
                <w:color w:val="000000"/>
              </w:rPr>
              <w:t>ita 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structure </w:t>
            </w:r>
            <w:r>
              <w:rPr>
                <w:rFonts w:ascii="JBENGAL3" w:eastAsia="JBENGAL3" w:hAnsi="JBENGAL3"/>
                <w:color w:val="000000"/>
              </w:rPr>
              <w:t xml:space="preserve">±awajbÁ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aamo; </w:t>
            </w:r>
            <w:r>
              <w:rPr>
                <w:rFonts w:ascii="JBENGAL3" w:eastAsia="JBENGAL3" w:hAnsi="JBENGAL3"/>
                <w:color w:val="000000"/>
              </w:rPr>
              <w:t xml:space="preserve">AqÎqas¬±Á </w:t>
            </w:r>
            <w:r>
              <w:rPr>
                <w:rFonts w:ascii="Times New Roman" w:eastAsia="Times New Roman" w:hAnsi="Times New Roman"/>
                <w:color w:val="000000"/>
              </w:rPr>
              <w:lastRenderedPageBreak/>
              <w:t>a</w:t>
            </w:r>
            <w:r>
              <w:rPr>
                <w:rFonts w:ascii="Times New Roman" w:eastAsia="Times New Roman" w:hAnsi="Times New Roman"/>
                <w:color w:val="000000"/>
                <w:u w:val="single"/>
              </w:rPr>
              <w:t>tt</w:t>
            </w:r>
            <w:r>
              <w:rPr>
                <w:rFonts w:ascii="Times New Roman" w:eastAsia="Times New Roman" w:hAnsi="Times New Roman"/>
                <w:color w:val="000000"/>
              </w:rPr>
              <w:t>aalikaa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struggle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 xml:space="preserve">uddha; </w:t>
            </w:r>
            <w:r>
              <w:rPr>
                <w:rFonts w:ascii="JBENGAL3" w:eastAsia="JBENGAL3" w:hAnsi="JBENGAL3"/>
                <w:color w:val="000000"/>
              </w:rPr>
              <w:t xml:space="preserve">\È‘³ab </w:t>
            </w:r>
            <w:r>
              <w:rPr>
                <w:rFonts w:ascii="Times New Roman" w:eastAsia="Times New Roman" w:hAnsi="Times New Roman"/>
                <w:color w:val="000000"/>
              </w:rPr>
              <w:t>sanºgraam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stubborn </w:t>
            </w:r>
            <w:r>
              <w:rPr>
                <w:rFonts w:ascii="JBENGAL3" w:eastAsia="JBENGAL3" w:hAnsi="JBENGAL3"/>
                <w:color w:val="000000"/>
              </w:rPr>
              <w:t xml:space="preserve">J±ÓÏj½ </w:t>
            </w:r>
            <w:r>
              <w:rPr>
                <w:rFonts w:ascii="Times New Roman" w:eastAsia="Times New Roman" w:hAnsi="Times New Roman"/>
                <w:color w:val="000000"/>
              </w:rPr>
              <w:t xml:space="preserve">ek-g^uye; </w:t>
            </w:r>
            <w:r>
              <w:rPr>
                <w:rFonts w:ascii="JBENGAL3" w:eastAsia="JBENGAL3" w:hAnsi="JBENGAL3"/>
                <w:color w:val="000000"/>
              </w:rPr>
              <w:t xml:space="preserve">Ê¸id </w:t>
            </w:r>
            <w:r>
              <w:rPr>
                <w:rFonts w:ascii="Times New Roman" w:eastAsia="Times New Roman" w:hAnsi="Times New Roman"/>
                <w:color w:val="000000"/>
              </w:rPr>
              <w:t>jedii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stubbornness </w:t>
            </w:r>
            <w:r>
              <w:rPr>
                <w:rFonts w:ascii="JBENGAL3" w:eastAsia="JBENGAL3" w:hAnsi="JBENGAL3"/>
                <w:color w:val="000000"/>
              </w:rPr>
              <w:t xml:space="preserve">J±ÓÏj½sb </w:t>
            </w:r>
            <w:r>
              <w:rPr>
                <w:rFonts w:ascii="Times New Roman" w:eastAsia="Times New Roman" w:hAnsi="Times New Roman"/>
                <w:color w:val="000000"/>
              </w:rPr>
              <w:t>ek-g^uyemi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student: male, female </w:t>
            </w:r>
            <w:r>
              <w:rPr>
                <w:rFonts w:ascii="JBENGAL3" w:eastAsia="JBENGAL3" w:hAnsi="JBENGAL3"/>
                <w:color w:val="000000"/>
              </w:rPr>
              <w:t xml:space="preserve">·aê </w:t>
            </w:r>
            <w:r>
              <w:rPr>
                <w:rFonts w:ascii="Times New Roman" w:eastAsia="Times New Roman" w:hAnsi="Times New Roman"/>
                <w:color w:val="000000"/>
              </w:rPr>
              <w:t xml:space="preserve">chaatra; </w:t>
            </w:r>
            <w:r>
              <w:rPr>
                <w:rFonts w:ascii="JBENGAL3" w:eastAsia="JBENGAL3" w:hAnsi="JBENGAL3"/>
                <w:color w:val="000000"/>
              </w:rPr>
              <w:t xml:space="preserve">·aêd </w:t>
            </w:r>
            <w:r>
              <w:rPr>
                <w:rFonts w:ascii="Times New Roman" w:eastAsia="Times New Roman" w:hAnsi="Times New Roman"/>
                <w:color w:val="000000"/>
              </w:rPr>
              <w:t>chaatrii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studious </w:t>
            </w:r>
            <w:r>
              <w:rPr>
                <w:rFonts w:ascii="JBENGAL3" w:eastAsia="JBENGAL3" w:hAnsi="JBENGAL3"/>
                <w:color w:val="000000"/>
              </w:rPr>
              <w:t xml:space="preserve">Aoº½ps‘z½ </w:t>
            </w:r>
            <w:r>
              <w:rPr>
                <w:rFonts w:ascii="Times New Roman" w:eastAsia="Times New Roman" w:hAnsi="Times New Roman"/>
                <w:color w:val="000000"/>
              </w:rPr>
              <w:t>adhyayan-priya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study </w:t>
            </w:r>
            <w:r>
              <w:rPr>
                <w:rFonts w:ascii="JBENGAL3" w:eastAsia="JBENGAL3" w:hAnsi="JBENGAL3"/>
                <w:color w:val="000000"/>
              </w:rPr>
              <w:t xml:space="preserve">Aoº½p </w:t>
            </w:r>
            <w:r>
              <w:rPr>
                <w:rFonts w:ascii="Times New Roman" w:eastAsia="Times New Roman" w:hAnsi="Times New Roman"/>
                <w:color w:val="000000"/>
              </w:rPr>
              <w:t xml:space="preserve">adhyayan;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 study </w:t>
            </w:r>
            <w:r>
              <w:rPr>
                <w:rFonts w:ascii="JBENGAL3" w:eastAsia="JBENGAL3" w:hAnsi="JBENGAL3"/>
                <w:color w:val="000000"/>
              </w:rPr>
              <w:t xml:space="preserve">Aoºa½ </w:t>
            </w:r>
            <w:r>
              <w:rPr>
                <w:rFonts w:ascii="Times New Roman" w:eastAsia="Times New Roman" w:hAnsi="Times New Roman"/>
                <w:color w:val="000000"/>
              </w:rPr>
              <w:t>adhyaay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study </w:t>
            </w:r>
            <w:r>
              <w:rPr>
                <w:rFonts w:ascii="JBENGAL3" w:eastAsia="JBENGAL3" w:hAnsi="JBENGAL3"/>
                <w:color w:val="000000"/>
              </w:rPr>
              <w:t xml:space="preserve">Aoº½p ±mÁ </w:t>
            </w:r>
            <w:r>
              <w:rPr>
                <w:rFonts w:ascii="Times New Roman" w:eastAsia="Times New Roman" w:hAnsi="Times New Roman"/>
                <w:color w:val="000000"/>
              </w:rPr>
              <w:t xml:space="preserve">adhyayan karaa; </w:t>
            </w:r>
            <w:r>
              <w:rPr>
                <w:rFonts w:ascii="JBENGAL3" w:eastAsia="JBENGAL3" w:hAnsi="JBENGAL3"/>
                <w:color w:val="000000"/>
              </w:rPr>
              <w:t xml:space="preserve">s®ñÁ ±mÁ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stumble, fall </w:t>
            </w:r>
            <w:r>
              <w:rPr>
                <w:rFonts w:ascii="JBENGAL3" w:eastAsia="JBENGAL3" w:hAnsi="JBENGAL3"/>
                <w:color w:val="000000"/>
              </w:rPr>
              <w:t xml:space="preserve">Fj·aq ²aL½Á </w:t>
            </w:r>
            <w:r>
              <w:rPr>
                <w:rFonts w:ascii="Times New Roman" w:eastAsia="Times New Roman" w:hAnsi="Times New Roman"/>
                <w:color w:val="000000"/>
              </w:rPr>
              <w:t>ucho</w:t>
            </w:r>
            <w:r>
              <w:rPr>
                <w:rFonts w:ascii="Times New Roman" w:eastAsia="Times New Roman" w:hAnsi="Times New Roman"/>
                <w:color w:val="000000"/>
                <w:u w:val="single"/>
              </w:rPr>
              <w:t>t</w:t>
            </w:r>
            <w:r>
              <w:rPr>
                <w:rFonts w:ascii="Times New Roman" w:eastAsia="Times New Roman" w:hAnsi="Times New Roman"/>
                <w:color w:val="000000"/>
              </w:rPr>
              <w:t xml:space="preserve"> khaaoyaa; </w:t>
            </w:r>
            <w:r>
              <w:rPr>
                <w:rFonts w:ascii="JBENGAL3" w:eastAsia="JBENGAL3" w:hAnsi="JBENGAL3"/>
                <w:color w:val="000000"/>
              </w:rPr>
              <w:t xml:space="preserve">ÊãÏa¶q ²aL½Á </w:t>
            </w:r>
            <w:r>
              <w:rPr>
                <w:rFonts w:ascii="Times New Roman" w:eastAsia="Times New Roman" w:hAnsi="Times New Roman"/>
                <w:color w:val="000000"/>
              </w:rPr>
              <w:t>h^oca</w:t>
            </w:r>
            <w:r>
              <w:rPr>
                <w:rFonts w:ascii="Times New Roman" w:eastAsia="Times New Roman" w:hAnsi="Times New Roman"/>
                <w:color w:val="000000"/>
                <w:u w:val="single"/>
              </w:rPr>
              <w:t>t</w:t>
            </w:r>
            <w:r>
              <w:rPr>
                <w:rFonts w:ascii="Times New Roman" w:eastAsia="Times New Roman" w:hAnsi="Times New Roman"/>
                <w:color w:val="000000"/>
              </w:rPr>
              <w:t xml:space="preserve"> khaaoyaa; </w:t>
            </w:r>
            <w:r>
              <w:rPr>
                <w:rFonts w:ascii="JBENGAL3" w:eastAsia="JBENGAL3" w:hAnsi="JBENGAL3"/>
                <w:color w:val="000000"/>
              </w:rPr>
              <w:t xml:space="preserve">ÅÕs¬y ãL½Á </w:t>
            </w:r>
            <w:r>
              <w:rPr>
                <w:rFonts w:ascii="Times New Roman" w:eastAsia="Times New Roman" w:hAnsi="Times New Roman"/>
                <w:color w:val="000000"/>
              </w:rPr>
              <w:t>sthalita hoayaa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 stumbled </w:t>
            </w:r>
            <w:r>
              <w:rPr>
                <w:rFonts w:ascii="JBENGAL3" w:eastAsia="JBENGAL3" w:hAnsi="JBENGAL3"/>
                <w:color w:val="000000"/>
              </w:rPr>
              <w:t xml:space="preserve">scs$py ãL½Á </w:t>
            </w:r>
            <w:r>
              <w:rPr>
                <w:rFonts w:ascii="Times New Roman" w:eastAsia="Times New Roman" w:hAnsi="Times New Roman"/>
                <w:color w:val="000000"/>
              </w:rPr>
              <w:t>bighnita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stumbling block </w:t>
            </w:r>
            <w:r>
              <w:rPr>
                <w:rFonts w:ascii="JBENGAL3" w:eastAsia="JBENGAL3" w:hAnsi="JBENGAL3"/>
                <w:color w:val="000000"/>
              </w:rPr>
              <w:t xml:space="preserve">sc$pÅÕ¬ </w:t>
            </w:r>
            <w:r>
              <w:rPr>
                <w:rFonts w:ascii="Times New Roman" w:eastAsia="Times New Roman" w:hAnsi="Times New Roman"/>
                <w:color w:val="000000"/>
              </w:rPr>
              <w:t>bighnasthal</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stupid </w:t>
            </w:r>
            <w:r>
              <w:rPr>
                <w:rFonts w:ascii="JBENGAL3" w:eastAsia="JBENGAL3" w:hAnsi="JBENGAL3"/>
                <w:color w:val="000000"/>
              </w:rPr>
              <w:t xml:space="preserve">Êca±Á </w:t>
            </w:r>
            <w:r>
              <w:rPr>
                <w:rFonts w:ascii="Times New Roman" w:eastAsia="Times New Roman" w:hAnsi="Times New Roman"/>
                <w:color w:val="000000"/>
              </w:rPr>
              <w:t xml:space="preserve">bokaa; </w:t>
            </w:r>
            <w:r>
              <w:rPr>
                <w:rFonts w:ascii="JBENGAL3" w:eastAsia="JBENGAL3" w:hAnsi="JBENGAL3"/>
                <w:color w:val="000000"/>
              </w:rPr>
              <w:t xml:space="preserve">spjcíao </w:t>
            </w:r>
            <w:r>
              <w:rPr>
                <w:rFonts w:ascii="Times New Roman" w:eastAsia="Times New Roman" w:hAnsi="Times New Roman"/>
                <w:color w:val="000000"/>
              </w:rPr>
              <w:t xml:space="preserve">nirbodh; </w:t>
            </w:r>
            <w:r>
              <w:rPr>
                <w:rFonts w:ascii="JBENGAL3" w:eastAsia="JBENGAL3" w:hAnsi="JBENGAL3"/>
                <w:color w:val="000000"/>
              </w:rPr>
              <w:t xml:space="preserve">ãdpcfsÄ </w:t>
            </w:r>
            <w:r>
              <w:rPr>
                <w:rFonts w:ascii="Times New Roman" w:eastAsia="Times New Roman" w:hAnsi="Times New Roman"/>
                <w:color w:val="000000"/>
              </w:rPr>
              <w:t>hiinabuddhi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stupor </w:t>
            </w:r>
            <w:r>
              <w:rPr>
                <w:rFonts w:ascii="JBENGAL3" w:eastAsia="JBENGAL3" w:hAnsi="JBENGAL3"/>
                <w:color w:val="000000"/>
              </w:rPr>
              <w:t xml:space="preserve">Ak¶yðî </w:t>
            </w:r>
            <w:r>
              <w:rPr>
                <w:rFonts w:ascii="Times New Roman" w:eastAsia="Times New Roman" w:hAnsi="Times New Roman"/>
                <w:color w:val="000000"/>
              </w:rPr>
              <w:t>aceetanya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 </w:t>
            </w:r>
            <w:r>
              <w:rPr>
                <w:rFonts w:ascii="JBENGAL3" w:eastAsia="JBENGAL3" w:hAnsi="JBENGAL3"/>
                <w:color w:val="000000"/>
              </w:rPr>
              <w:t xml:space="preserve">Fz- </w:t>
            </w:r>
            <w:r>
              <w:rPr>
                <w:rFonts w:ascii="Times New Roman" w:eastAsia="Times New Roman" w:hAnsi="Times New Roman"/>
                <w:color w:val="000000"/>
              </w:rPr>
              <w:t>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subdue </w:t>
            </w:r>
            <w:r>
              <w:rPr>
                <w:rFonts w:ascii="JBENGAL3" w:eastAsia="JBENGAL3" w:hAnsi="JBENGAL3"/>
                <w:color w:val="000000"/>
              </w:rPr>
              <w:t xml:space="preserve">c®dvœy ±mÁ </w:t>
            </w:r>
            <w:r>
              <w:rPr>
                <w:rFonts w:ascii="Times New Roman" w:eastAsia="Times New Roman" w:hAnsi="Times New Roman"/>
                <w:color w:val="000000"/>
              </w:rPr>
              <w:t>bashiibhuuta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in submission </w:t>
            </w:r>
            <w:r>
              <w:rPr>
                <w:rFonts w:ascii="JBENGAL3" w:eastAsia="JBENGAL3" w:hAnsi="JBENGAL3"/>
                <w:color w:val="000000"/>
              </w:rPr>
              <w:t xml:space="preserve">‘z¸Á </w:t>
            </w:r>
            <w:r>
              <w:rPr>
                <w:rFonts w:ascii="Times New Roman" w:eastAsia="Times New Roman" w:hAnsi="Times New Roman"/>
                <w:color w:val="000000"/>
              </w:rPr>
              <w:t>prajaa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in submission </w:t>
            </w:r>
            <w:r>
              <w:rPr>
                <w:rFonts w:ascii="JBENGAL3" w:eastAsia="JBENGAL3" w:hAnsi="JBENGAL3"/>
                <w:color w:val="000000"/>
              </w:rPr>
              <w:t xml:space="preserve">c®dvœy </w:t>
            </w:r>
            <w:r>
              <w:rPr>
                <w:rFonts w:ascii="Times New Roman" w:eastAsia="Times New Roman" w:hAnsi="Times New Roman"/>
                <w:color w:val="000000"/>
              </w:rPr>
              <w:t>bashiibhuuta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 topic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subjection, submissiveness </w:t>
            </w:r>
            <w:r>
              <w:rPr>
                <w:rFonts w:ascii="JBENGAL3" w:eastAsia="JBENGAL3" w:hAnsi="JBENGAL3"/>
                <w:color w:val="000000"/>
              </w:rPr>
              <w:t xml:space="preserve">côîyÁ </w:t>
            </w:r>
            <w:r>
              <w:rPr>
                <w:rFonts w:ascii="Times New Roman" w:eastAsia="Times New Roman" w:hAnsi="Times New Roman"/>
                <w:color w:val="000000"/>
              </w:rPr>
              <w:t>bashyataa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subjection to - </w:t>
            </w:r>
            <w:r>
              <w:rPr>
                <w:rFonts w:ascii="JBENGAL3" w:eastAsia="JBENGAL3" w:hAnsi="JBENGAL3"/>
                <w:color w:val="000000"/>
              </w:rPr>
              <w:t xml:space="preserve">-Aodp </w:t>
            </w:r>
            <w:r>
              <w:rPr>
                <w:rFonts w:ascii="Times New Roman" w:eastAsia="Times New Roman" w:hAnsi="Times New Roman"/>
                <w:color w:val="000000"/>
              </w:rPr>
              <w:t>-adhiin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submerge </w:t>
            </w:r>
            <w:r>
              <w:rPr>
                <w:rFonts w:ascii="JBENGAL3" w:eastAsia="JBENGAL3" w:hAnsi="JBENGAL3"/>
                <w:color w:val="000000"/>
              </w:rPr>
              <w:t xml:space="preserve">¸¬b³Ð ±mÁ </w:t>
            </w:r>
            <w:r>
              <w:rPr>
                <w:rFonts w:ascii="Times New Roman" w:eastAsia="Times New Roman" w:hAnsi="Times New Roman"/>
                <w:color w:val="000000"/>
              </w:rPr>
              <w:t>jal-magna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submerse </w:t>
            </w:r>
            <w:r>
              <w:rPr>
                <w:rFonts w:ascii="JBENGAL3" w:eastAsia="JBENGAL3" w:hAnsi="JBENGAL3"/>
                <w:color w:val="000000"/>
              </w:rPr>
              <w:t xml:space="preserve">spbæ¸p ±mÁ </w:t>
            </w:r>
            <w:r>
              <w:rPr>
                <w:rFonts w:ascii="Times New Roman" w:eastAsia="Times New Roman" w:hAnsi="Times New Roman"/>
                <w:color w:val="000000"/>
              </w:rPr>
              <w:t xml:space="preserve">nimajjan karaa; </w:t>
            </w:r>
            <w:r>
              <w:rPr>
                <w:rFonts w:ascii="JBENGAL3" w:eastAsia="JBENGAL3" w:hAnsi="JBENGAL3"/>
                <w:color w:val="000000"/>
              </w:rPr>
              <w:t xml:space="preserve">spbsæ¸y ±mÁ </w:t>
            </w:r>
            <w:r>
              <w:rPr>
                <w:rFonts w:ascii="Times New Roman" w:eastAsia="Times New Roman" w:hAnsi="Times New Roman"/>
                <w:color w:val="000000"/>
              </w:rPr>
              <w:t>nimajjita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submersed in water </w:t>
            </w:r>
            <w:r>
              <w:rPr>
                <w:rFonts w:ascii="JBENGAL3" w:eastAsia="JBENGAL3" w:hAnsi="JBENGAL3"/>
                <w:color w:val="000000"/>
              </w:rPr>
              <w:t xml:space="preserve">¸¬b³Ð </w:t>
            </w:r>
            <w:r>
              <w:rPr>
                <w:rFonts w:ascii="Times New Roman" w:eastAsia="Times New Roman" w:hAnsi="Times New Roman"/>
                <w:color w:val="000000"/>
              </w:rPr>
              <w:t>jal-magna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submersion </w:t>
            </w:r>
            <w:r>
              <w:rPr>
                <w:rFonts w:ascii="JBENGAL3" w:eastAsia="JBENGAL3" w:hAnsi="JBENGAL3"/>
                <w:color w:val="000000"/>
              </w:rPr>
              <w:t xml:space="preserve">spbæ¸p </w:t>
            </w:r>
            <w:r>
              <w:rPr>
                <w:rFonts w:ascii="Times New Roman" w:eastAsia="Times New Roman" w:hAnsi="Times New Roman"/>
                <w:color w:val="000000"/>
              </w:rPr>
              <w:t>nimajjan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subscription </w:t>
            </w:r>
            <w:r>
              <w:rPr>
                <w:rFonts w:ascii="JBENGAL3" w:eastAsia="JBENGAL3" w:hAnsi="JBENGAL3"/>
                <w:color w:val="000000"/>
              </w:rPr>
              <w:t xml:space="preserve">¶ÏaiÁ </w:t>
            </w:r>
            <w:r>
              <w:rPr>
                <w:rFonts w:ascii="Times New Roman" w:eastAsia="Times New Roman" w:hAnsi="Times New Roman"/>
                <w:color w:val="000000"/>
              </w:rPr>
              <w:t xml:space="preserve">c^aadaa; </w:t>
            </w:r>
            <w:r>
              <w:rPr>
                <w:rFonts w:ascii="JBENGAL3" w:eastAsia="JBENGAL3" w:hAnsi="JBENGAL3"/>
                <w:color w:val="000000"/>
              </w:rPr>
              <w:t xml:space="preserve">‘³aã±v›s»M </w:t>
            </w:r>
            <w:r>
              <w:rPr>
                <w:rFonts w:ascii="Times New Roman" w:eastAsia="Times New Roman" w:hAnsi="Times New Roman"/>
                <w:color w:val="000000"/>
              </w:rPr>
              <w:t>graahak-bhukti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subsequent </w:t>
            </w:r>
            <w:r>
              <w:rPr>
                <w:rFonts w:ascii="JBENGAL3" w:eastAsia="JBENGAL3" w:hAnsi="JBENGAL3"/>
                <w:color w:val="000000"/>
              </w:rPr>
              <w:t xml:space="preserve">zmcydí (zmc»dí) </w:t>
            </w:r>
            <w:r>
              <w:rPr>
                <w:rFonts w:ascii="Times New Roman" w:eastAsia="Times New Roman" w:hAnsi="Times New Roman"/>
                <w:color w:val="000000"/>
              </w:rPr>
              <w:t xml:space="preserve">parabartii (parabarttii); </w:t>
            </w:r>
            <w:r>
              <w:rPr>
                <w:rFonts w:ascii="JBENGAL3" w:eastAsia="JBENGAL3" w:hAnsi="JBENGAL3"/>
                <w:color w:val="000000"/>
              </w:rPr>
              <w:t xml:space="preserve">F»m±a¬dp </w:t>
            </w:r>
            <w:r>
              <w:rPr>
                <w:rFonts w:ascii="Times New Roman" w:eastAsia="Times New Roman" w:hAnsi="Times New Roman"/>
                <w:color w:val="000000"/>
              </w:rPr>
              <w:t>uttar-kaaliin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subsequently </w:t>
            </w:r>
            <w:r>
              <w:rPr>
                <w:rFonts w:ascii="JBENGAL3" w:eastAsia="JBENGAL3" w:hAnsi="JBENGAL3"/>
                <w:color w:val="000000"/>
              </w:rPr>
              <w:t xml:space="preserve">zjm </w:t>
            </w:r>
            <w:r>
              <w:rPr>
                <w:rFonts w:ascii="Times New Roman" w:eastAsia="Times New Roman" w:hAnsi="Times New Roman"/>
                <w:color w:val="000000"/>
              </w:rPr>
              <w:t xml:space="preserve">pare; </w:t>
            </w:r>
            <w:r>
              <w:rPr>
                <w:rFonts w:ascii="JBENGAL3" w:eastAsia="JBENGAL3" w:hAnsi="JBENGAL3"/>
                <w:color w:val="000000"/>
              </w:rPr>
              <w:t xml:space="preserve">F»m±aj¬ </w:t>
            </w:r>
            <w:r>
              <w:rPr>
                <w:rFonts w:ascii="Times New Roman" w:eastAsia="Times New Roman" w:hAnsi="Times New Roman"/>
                <w:color w:val="000000"/>
              </w:rPr>
              <w:t>uttar-kaale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subside</w:t>
            </w:r>
            <w:r>
              <w:rPr>
                <w:color w:val="000000"/>
              </w:rPr>
              <w:t xml:space="preserve"> </w:t>
            </w:r>
            <w:r>
              <w:rPr>
                <w:rFonts w:ascii="JBENGAL3" w:eastAsia="JBENGAL3" w:hAnsi="JBENGAL3"/>
                <w:color w:val="000000"/>
              </w:rPr>
              <w:t xml:space="preserve">±bÁ </w:t>
            </w:r>
            <w:r>
              <w:rPr>
                <w:rFonts w:ascii="Times New Roman" w:eastAsia="Times New Roman" w:hAnsi="Times New Roman"/>
                <w:color w:val="000000"/>
              </w:rPr>
              <w:t xml:space="preserve">kamaa; </w:t>
            </w:r>
            <w:r>
              <w:rPr>
                <w:rFonts w:ascii="JBENGAL3" w:eastAsia="JBENGAL3" w:hAnsi="JBENGAL3"/>
                <w:color w:val="000000"/>
              </w:rPr>
              <w:t xml:space="preserve">±jb (±sb½Á) naL½Á </w:t>
            </w:r>
            <w:r>
              <w:rPr>
                <w:rFonts w:ascii="Times New Roman" w:eastAsia="Times New Roman" w:hAnsi="Times New Roman"/>
                <w:color w:val="000000"/>
              </w:rPr>
              <w:t xml:space="preserve">kame (kamiyaa)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substitution </w:t>
            </w:r>
            <w:r>
              <w:rPr>
                <w:rFonts w:ascii="JBENGAL3" w:eastAsia="JBENGAL3" w:hAnsi="JBENGAL3"/>
                <w:color w:val="000000"/>
              </w:rPr>
              <w:t xml:space="preserve">scspb½ </w:t>
            </w:r>
            <w:r>
              <w:rPr>
                <w:rFonts w:ascii="Times New Roman" w:eastAsia="Times New Roman" w:hAnsi="Times New Roman"/>
                <w:color w:val="000000"/>
              </w:rPr>
              <w:t xml:space="preserve">binimay; </w:t>
            </w:r>
            <w:r>
              <w:rPr>
                <w:rFonts w:ascii="JBENGAL3" w:eastAsia="JBENGAL3" w:hAnsi="JBENGAL3"/>
                <w:color w:val="000000"/>
              </w:rPr>
              <w:t xml:space="preserve">cis¬ </w:t>
            </w:r>
            <w:r>
              <w:rPr>
                <w:rFonts w:ascii="Times New Roman" w:eastAsia="Times New Roman" w:hAnsi="Times New Roman"/>
                <w:color w:val="000000"/>
              </w:rPr>
              <w:t>badali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substance, main point </w:t>
            </w:r>
            <w:r>
              <w:rPr>
                <w:rFonts w:ascii="JBENGAL3" w:eastAsia="JBENGAL3" w:hAnsi="JBENGAL3"/>
                <w:color w:val="000000"/>
              </w:rPr>
              <w:t xml:space="preserve">bg¬ ±uÁ </w:t>
            </w:r>
            <w:r>
              <w:rPr>
                <w:rFonts w:ascii="Times New Roman" w:eastAsia="Times New Roman" w:hAnsi="Times New Roman"/>
                <w:color w:val="000000"/>
              </w:rPr>
              <w:t xml:space="preserve">muul kathaa; </w:t>
            </w:r>
            <w:r>
              <w:rPr>
                <w:rFonts w:ascii="JBENGAL3" w:eastAsia="JBENGAL3" w:hAnsi="JBENGAL3"/>
                <w:color w:val="000000"/>
              </w:rPr>
              <w:t xml:space="preserve">Êbaq ±uÁ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kathaa; </w:t>
            </w:r>
            <w:r>
              <w:rPr>
                <w:rFonts w:ascii="JBENGAL3" w:eastAsia="JBENGAL3" w:hAnsi="JBENGAL3"/>
                <w:color w:val="000000"/>
              </w:rPr>
              <w:t xml:space="preserve">\amaÈ® </w:t>
            </w:r>
            <w:r>
              <w:rPr>
                <w:rFonts w:ascii="Times New Roman" w:eastAsia="Times New Roman" w:hAnsi="Times New Roman"/>
                <w:color w:val="000000"/>
              </w:rPr>
              <w:t>saaraanºsha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substance, material </w:t>
            </w:r>
            <w:r>
              <w:rPr>
                <w:rFonts w:ascii="JBENGAL3" w:eastAsia="JBENGAL3" w:hAnsi="JBENGAL3"/>
                <w:color w:val="000000"/>
              </w:rPr>
              <w:t xml:space="preserve">ziauí </w:t>
            </w:r>
            <w:r>
              <w:rPr>
                <w:rFonts w:ascii="Times New Roman" w:eastAsia="Times New Roman" w:hAnsi="Times New Roman"/>
                <w:color w:val="000000"/>
              </w:rPr>
              <w:t>padaartha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subtitle </w:t>
            </w:r>
            <w:r>
              <w:rPr>
                <w:rFonts w:ascii="JBENGAL3" w:eastAsia="JBENGAL3" w:hAnsi="JBENGAL3"/>
                <w:color w:val="000000"/>
              </w:rPr>
              <w:t xml:space="preserve">Fzs®mpab </w:t>
            </w:r>
            <w:r>
              <w:rPr>
                <w:rFonts w:ascii="Times New Roman" w:eastAsia="Times New Roman" w:hAnsi="Times New Roman"/>
                <w:color w:val="000000"/>
              </w:rPr>
              <w:t>upashiranaam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subtle </w:t>
            </w:r>
            <w:r>
              <w:rPr>
                <w:rFonts w:ascii="JBENGAL3" w:eastAsia="JBENGAL3" w:hAnsi="JBENGAL3"/>
                <w:color w:val="000000"/>
              </w:rPr>
              <w:t xml:space="preserve">ofyí </w:t>
            </w:r>
            <w:r>
              <w:rPr>
                <w:rFonts w:ascii="Times New Roman" w:eastAsia="Times New Roman" w:hAnsi="Times New Roman"/>
                <w:color w:val="000000"/>
              </w:rPr>
              <w:t xml:space="preserve">dhurta; </w:t>
            </w:r>
            <w:r>
              <w:rPr>
                <w:rFonts w:ascii="JBENGAL3" w:eastAsia="JBENGAL3" w:hAnsi="JBENGAL3"/>
                <w:color w:val="000000"/>
              </w:rPr>
              <w:t xml:space="preserve">Ê±à®¬d </w:t>
            </w:r>
            <w:r>
              <w:rPr>
                <w:rFonts w:ascii="Times New Roman" w:eastAsia="Times New Roman" w:hAnsi="Times New Roman"/>
                <w:color w:val="000000"/>
              </w:rPr>
              <w:t>kooshalii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succeed </w:t>
            </w:r>
            <w:r>
              <w:rPr>
                <w:rFonts w:ascii="JBENGAL3" w:eastAsia="JBENGAL3" w:hAnsi="JBENGAL3"/>
                <w:color w:val="000000"/>
              </w:rPr>
              <w:t xml:space="preserve">\x¬ ãL½Á </w:t>
            </w:r>
            <w:r>
              <w:rPr>
                <w:rFonts w:ascii="Times New Roman" w:eastAsia="Times New Roman" w:hAnsi="Times New Roman"/>
                <w:color w:val="000000"/>
              </w:rPr>
              <w:t>saphal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 </w:t>
            </w:r>
            <w:r>
              <w:rPr>
                <w:rFonts w:ascii="JBENGAL3" w:eastAsia="JBENGAL3" w:hAnsi="JBENGAL3"/>
                <w:color w:val="000000"/>
              </w:rPr>
              <w:t xml:space="preserve">\x¬yÁ </w:t>
            </w:r>
            <w:r>
              <w:rPr>
                <w:rFonts w:ascii="Times New Roman" w:eastAsia="Times New Roman" w:hAnsi="Times New Roman"/>
                <w:color w:val="000000"/>
              </w:rPr>
              <w:t xml:space="preserve">saphal-taa; </w:t>
            </w:r>
            <w:r>
              <w:rPr>
                <w:rFonts w:ascii="JBENGAL3" w:eastAsia="JBENGAL3" w:hAnsi="JBENGAL3"/>
                <w:color w:val="000000"/>
              </w:rPr>
              <w:t xml:space="preserve">\x¬ </w:t>
            </w:r>
            <w:r>
              <w:rPr>
                <w:rFonts w:ascii="Times New Roman" w:eastAsia="Times New Roman" w:hAnsi="Times New Roman"/>
                <w:color w:val="000000"/>
              </w:rPr>
              <w:t>saphal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succession </w:t>
            </w:r>
            <w:r>
              <w:rPr>
                <w:rFonts w:ascii="JBENGAL3" w:eastAsia="JBENGAL3" w:hAnsi="JBENGAL3"/>
                <w:color w:val="000000"/>
              </w:rPr>
              <w:t xml:space="preserve">zm zm Aa³bp </w:t>
            </w:r>
            <w:r>
              <w:rPr>
                <w:rFonts w:ascii="Times New Roman" w:eastAsia="Times New Roman" w:hAnsi="Times New Roman"/>
                <w:color w:val="000000"/>
              </w:rPr>
              <w:t xml:space="preserve">par par aagaman; </w:t>
            </w:r>
            <w:r>
              <w:rPr>
                <w:rFonts w:ascii="JBENGAL3" w:eastAsia="JBENGAL3" w:hAnsi="JBENGAL3"/>
                <w:color w:val="000000"/>
              </w:rPr>
              <w:t xml:space="preserve">ApfêMb </w:t>
            </w:r>
            <w:r>
              <w:rPr>
                <w:rFonts w:ascii="Times New Roman" w:eastAsia="Times New Roman" w:hAnsi="Times New Roman"/>
                <w:color w:val="000000"/>
              </w:rPr>
              <w:t>anukram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successor </w:t>
            </w:r>
            <w:r>
              <w:rPr>
                <w:rFonts w:ascii="JBENGAL3" w:eastAsia="JBENGAL3" w:hAnsi="JBENGAL3"/>
                <w:color w:val="000000"/>
              </w:rPr>
              <w:t xml:space="preserve">F»maso±amd </w:t>
            </w:r>
            <w:r>
              <w:rPr>
                <w:rFonts w:ascii="Times New Roman" w:eastAsia="Times New Roman" w:hAnsi="Times New Roman"/>
                <w:color w:val="000000"/>
              </w:rPr>
              <w:t xml:space="preserve">uttaraadhikaarii; </w:t>
            </w:r>
            <w:r>
              <w:rPr>
                <w:rFonts w:ascii="JBENGAL3" w:eastAsia="JBENGAL3" w:hAnsi="JBENGAL3"/>
                <w:color w:val="000000"/>
              </w:rPr>
              <w:t xml:space="preserve">zmcydí (zmc»dí) Ê¬a± </w:t>
            </w:r>
            <w:r>
              <w:rPr>
                <w:rFonts w:ascii="Times New Roman" w:eastAsia="Times New Roman" w:hAnsi="Times New Roman"/>
                <w:color w:val="000000"/>
              </w:rPr>
              <w:t>parabartii (parabarttii) 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successors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as </w:t>
            </w:r>
            <w:r>
              <w:rPr>
                <w:rFonts w:ascii="JBENGAL3" w:eastAsia="JBENGAL3" w:hAnsi="JBENGAL3"/>
                <w:color w:val="000000"/>
              </w:rPr>
              <w:t xml:space="preserve">Jbp s± </w:t>
            </w:r>
            <w:r>
              <w:rPr>
                <w:rFonts w:ascii="Times New Roman" w:eastAsia="Times New Roman" w:hAnsi="Times New Roman"/>
                <w:color w:val="000000"/>
              </w:rPr>
              <w:t>eman 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that </w:t>
            </w:r>
            <w:r>
              <w:rPr>
                <w:rFonts w:ascii="JBENGAL3" w:eastAsia="JBENGAL3" w:hAnsi="JBENGAL3"/>
                <w:color w:val="000000"/>
              </w:rPr>
              <w:t xml:space="preserve">najy ±jm (naãajy ±sm½Á) </w:t>
            </w:r>
            <w:r>
              <w:rPr>
                <w:rFonts w:ascii="Times New Roman" w:eastAsia="Times New Roman" w:hAnsi="Times New Roman"/>
                <w:color w:val="000000"/>
                <w:u w:val="single"/>
              </w:rPr>
              <w:t>y</w:t>
            </w:r>
            <w:r>
              <w:rPr>
                <w:rFonts w:ascii="Times New Roman" w:eastAsia="Times New Roman" w:hAnsi="Times New Roman"/>
                <w:color w:val="000000"/>
              </w:rPr>
              <w:t>aate kare (</w:t>
            </w:r>
            <w:r>
              <w:rPr>
                <w:rFonts w:ascii="Times New Roman" w:eastAsia="Times New Roman" w:hAnsi="Times New Roman"/>
                <w:color w:val="000000"/>
                <w:u w:val="single"/>
              </w:rPr>
              <w:t>y</w:t>
            </w:r>
            <w:r>
              <w:rPr>
                <w:rFonts w:ascii="Times New Roman" w:eastAsia="Times New Roman" w:hAnsi="Times New Roman"/>
                <w:color w:val="000000"/>
              </w:rPr>
              <w:t>aahaate kariyaa)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this much </w:t>
            </w:r>
            <w:r>
              <w:rPr>
                <w:rFonts w:ascii="JBENGAL3" w:eastAsia="JBENGAL3" w:hAnsi="JBENGAL3"/>
                <w:color w:val="000000"/>
              </w:rPr>
              <w:t xml:space="preserve">Jy </w:t>
            </w:r>
            <w:r>
              <w:rPr>
                <w:rFonts w:ascii="Times New Roman" w:eastAsia="Times New Roman" w:hAnsi="Times New Roman"/>
                <w:color w:val="000000"/>
              </w:rPr>
              <w:t xml:space="preserve">eta; </w:t>
            </w:r>
            <w:r>
              <w:rPr>
                <w:rFonts w:ascii="JBENGAL3" w:eastAsia="JBENGAL3" w:hAnsi="JBENGAL3"/>
                <w:color w:val="000000"/>
              </w:rPr>
              <w:t xml:space="preserve">Jyq›±‚ </w:t>
            </w:r>
            <w:r>
              <w:rPr>
                <w:rFonts w:ascii="Times New Roman" w:eastAsia="Times New Roman" w:hAnsi="Times New Roman"/>
                <w:color w:val="000000"/>
              </w:rPr>
              <w:t>eta</w:t>
            </w:r>
            <w:r>
              <w:rPr>
                <w:rFonts w:ascii="Times New Roman" w:eastAsia="Times New Roman" w:hAnsi="Times New Roman"/>
                <w:color w:val="000000"/>
                <w:u w:val="single"/>
              </w:rPr>
              <w:t>t</w:t>
            </w:r>
            <w:r>
              <w:rPr>
                <w:rFonts w:ascii="Times New Roman" w:eastAsia="Times New Roman" w:hAnsi="Times New Roman"/>
                <w:color w:val="000000"/>
              </w:rPr>
              <w:t>uku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such, this sort </w:t>
            </w:r>
            <w:r>
              <w:rPr>
                <w:rFonts w:ascii="JBENGAL3" w:eastAsia="JBENGAL3" w:hAnsi="JBENGAL3"/>
                <w:color w:val="000000"/>
              </w:rPr>
              <w:t xml:space="preserve">J m±b </w:t>
            </w:r>
            <w:r>
              <w:rPr>
                <w:rFonts w:ascii="Times New Roman" w:eastAsia="Times New Roman" w:hAnsi="Times New Roman"/>
                <w:color w:val="000000"/>
              </w:rPr>
              <w:t xml:space="preserve">e rakam; </w:t>
            </w:r>
            <w:r>
              <w:rPr>
                <w:rFonts w:ascii="JBENGAL3" w:eastAsia="JBENGAL3" w:hAnsi="JBENGAL3"/>
                <w:color w:val="000000"/>
              </w:rPr>
              <w:t xml:space="preserve">Jbp </w:t>
            </w:r>
            <w:r>
              <w:rPr>
                <w:rFonts w:ascii="Times New Roman" w:eastAsia="Times New Roman" w:hAnsi="Times New Roman"/>
                <w:color w:val="000000"/>
              </w:rPr>
              <w:t xml:space="preserve">eman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such a way </w:t>
            </w:r>
            <w:r>
              <w:rPr>
                <w:rFonts w:ascii="JBENGAL3" w:eastAsia="JBENGAL3" w:hAnsi="JBENGAL3"/>
                <w:color w:val="000000"/>
              </w:rPr>
              <w:t xml:space="preserve">Jbsp </w:t>
            </w:r>
            <w:r>
              <w:rPr>
                <w:rFonts w:ascii="Times New Roman" w:eastAsia="Times New Roman" w:hAnsi="Times New Roman"/>
                <w:color w:val="000000"/>
              </w:rPr>
              <w:t xml:space="preserve">emani; </w:t>
            </w:r>
            <w:r>
              <w:rPr>
                <w:rFonts w:ascii="JBENGAL3" w:eastAsia="JBENGAL3" w:hAnsi="JBENGAL3"/>
                <w:color w:val="000000"/>
              </w:rPr>
              <w:t xml:space="preserve">JbpS </w:t>
            </w:r>
            <w:r>
              <w:rPr>
                <w:rFonts w:ascii="Times New Roman" w:eastAsia="Times New Roman" w:hAnsi="Times New Roman"/>
                <w:color w:val="000000"/>
              </w:rPr>
              <w:t>eman-i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suck </w:t>
            </w:r>
            <w:r>
              <w:rPr>
                <w:rFonts w:ascii="JBENGAL3" w:eastAsia="JBENGAL3" w:hAnsi="JBENGAL3"/>
                <w:color w:val="000000"/>
              </w:rPr>
              <w:t xml:space="preserve">¶›¿Á </w:t>
            </w:r>
            <w:r>
              <w:rPr>
                <w:rFonts w:ascii="Times New Roman" w:eastAsia="Times New Roman" w:hAnsi="Times New Roman"/>
                <w:color w:val="000000"/>
              </w:rPr>
              <w:t>cu</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suckle </w:t>
            </w:r>
            <w:r>
              <w:rPr>
                <w:rFonts w:ascii="JBENGAL3" w:eastAsia="JBENGAL3" w:hAnsi="JBENGAL3"/>
                <w:color w:val="000000"/>
              </w:rPr>
              <w:t xml:space="preserve">ÅÙpºzap ±majpÁ (±map+) </w:t>
            </w:r>
            <w:r>
              <w:rPr>
                <w:rFonts w:ascii="Times New Roman" w:eastAsia="Times New Roman" w:hAnsi="Times New Roman"/>
                <w:color w:val="000000"/>
              </w:rPr>
              <w:t xml:space="preserve">stanyapaan karaano (karaana); </w:t>
            </w:r>
            <w:r>
              <w:rPr>
                <w:rFonts w:ascii="JBENGAL3" w:eastAsia="JBENGAL3" w:hAnsi="JBENGAL3"/>
                <w:color w:val="000000"/>
              </w:rPr>
              <w:t xml:space="preserve">Ûozap ±majpÁ (±map+) </w:t>
            </w:r>
            <w:r>
              <w:rPr>
                <w:rFonts w:ascii="Times New Roman" w:eastAsia="Times New Roman" w:hAnsi="Times New Roman"/>
                <w:color w:val="000000"/>
              </w:rPr>
              <w:t>dudh-paan karaano (karaana)</w:t>
            </w:r>
            <w:r>
              <w:rPr>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suckling </w:t>
            </w:r>
            <w:r>
              <w:rPr>
                <w:rFonts w:ascii="JBENGAL3" w:eastAsia="JBENGAL3" w:hAnsi="JBENGAL3"/>
                <w:color w:val="000000"/>
              </w:rPr>
              <w:t xml:space="preserve">ÅÙðîza½d </w:t>
            </w:r>
            <w:r>
              <w:rPr>
                <w:rFonts w:ascii="Times New Roman" w:eastAsia="Times New Roman" w:hAnsi="Times New Roman"/>
                <w:color w:val="000000"/>
              </w:rPr>
              <w:t>stanyapaayii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sudden </w:t>
            </w:r>
            <w:r>
              <w:rPr>
                <w:rFonts w:ascii="JBENGAL3" w:eastAsia="JBENGAL3" w:hAnsi="JBENGAL3"/>
                <w:color w:val="000000"/>
              </w:rPr>
              <w:t xml:space="preserve">Aa±sÅÂ± </w:t>
            </w:r>
            <w:r>
              <w:rPr>
                <w:rFonts w:ascii="Times New Roman" w:eastAsia="Times New Roman" w:hAnsi="Times New Roman"/>
                <w:color w:val="000000"/>
              </w:rPr>
              <w:t xml:space="preserve">aakasmik; </w:t>
            </w:r>
            <w:r>
              <w:rPr>
                <w:rFonts w:ascii="JBENGAL3" w:eastAsia="JBENGAL3" w:hAnsi="JBENGAL3"/>
                <w:color w:val="000000"/>
              </w:rPr>
              <w:t xml:space="preserve">A‘zyºas®y </w:t>
            </w:r>
            <w:r>
              <w:rPr>
                <w:rFonts w:ascii="Times New Roman" w:eastAsia="Times New Roman" w:hAnsi="Times New Roman"/>
                <w:color w:val="000000"/>
              </w:rPr>
              <w:t>apratyaashita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suddenly </w:t>
            </w:r>
            <w:r>
              <w:rPr>
                <w:rFonts w:ascii="JBENGAL3" w:eastAsia="JBENGAL3" w:hAnsi="JBENGAL3"/>
                <w:color w:val="000000"/>
              </w:rPr>
              <w:t xml:space="preserve">ãwaù </w:t>
            </w:r>
            <w:r>
              <w:rPr>
                <w:rFonts w:ascii="Times New Roman" w:eastAsia="Times New Roman" w:hAnsi="Times New Roman"/>
                <w:color w:val="000000"/>
              </w:rPr>
              <w:t>ha</w:t>
            </w:r>
            <w:r>
              <w:rPr>
                <w:rFonts w:ascii="Times New Roman" w:eastAsia="Times New Roman" w:hAnsi="Times New Roman"/>
                <w:color w:val="000000"/>
                <w:u w:val="single"/>
              </w:rPr>
              <w:t>th</w:t>
            </w:r>
            <w:r>
              <w:rPr>
                <w:rFonts w:ascii="Times New Roman" w:eastAsia="Times New Roman" w:hAnsi="Times New Roman"/>
                <w:color w:val="000000"/>
              </w:rPr>
              <w:t>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suddenly into tears </w:t>
            </w:r>
            <w:r>
              <w:rPr>
                <w:rFonts w:ascii="JBENGAL3" w:eastAsia="JBENGAL3" w:hAnsi="JBENGAL3"/>
                <w:color w:val="000000"/>
              </w:rPr>
              <w:t xml:space="preserve">Ê±Ïji (±Ïasi½Á) FwÁ </w:t>
            </w:r>
            <w:r>
              <w:rPr>
                <w:rFonts w:ascii="Times New Roman" w:eastAsia="Times New Roman" w:hAnsi="Times New Roman"/>
                <w:color w:val="000000"/>
              </w:rPr>
              <w:t>k^ede (k^aadiyaa) u</w:t>
            </w:r>
            <w:r>
              <w:rPr>
                <w:rFonts w:ascii="Times New Roman" w:eastAsia="Times New Roman" w:hAnsi="Times New Roman"/>
                <w:color w:val="000000"/>
                <w:u w:val="single"/>
              </w:rPr>
              <w:t>th</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get up suddenly</w:t>
            </w:r>
            <w:r>
              <w:rPr>
                <w:color w:val="000000"/>
              </w:rPr>
              <w:t xml:space="preserve"> </w:t>
            </w:r>
            <w:r>
              <w:rPr>
                <w:rFonts w:ascii="JBENGAL3" w:eastAsia="JBENGAL3" w:hAnsi="JBENGAL3"/>
                <w:color w:val="000000"/>
              </w:rPr>
              <w:t xml:space="preserve">ãuaù Fjw (Fsw½Á) zEÁ </w:t>
            </w:r>
            <w:r>
              <w:rPr>
                <w:rFonts w:ascii="Times New Roman" w:eastAsia="Times New Roman" w:hAnsi="Times New Roman"/>
                <w:color w:val="000000"/>
              </w:rPr>
              <w:t>hathaat' u</w:t>
            </w:r>
            <w:r>
              <w:rPr>
                <w:rFonts w:ascii="Times New Roman" w:eastAsia="Times New Roman" w:hAnsi="Times New Roman"/>
                <w:color w:val="000000"/>
                <w:u w:val="single"/>
              </w:rPr>
              <w:t>th</w:t>
            </w:r>
            <w:r>
              <w:rPr>
                <w:rFonts w:ascii="Times New Roman" w:eastAsia="Times New Roman" w:hAnsi="Times New Roman"/>
                <w:color w:val="000000"/>
              </w:rPr>
              <w:t>e (u</w:t>
            </w:r>
            <w:r>
              <w:rPr>
                <w:rFonts w:ascii="Times New Roman" w:eastAsia="Times New Roman" w:hAnsi="Times New Roman"/>
                <w:color w:val="000000"/>
                <w:u w:val="single"/>
              </w:rPr>
              <w:t>th</w:t>
            </w:r>
            <w:r>
              <w:rPr>
                <w:rFonts w:ascii="Times New Roman" w:eastAsia="Times New Roman" w:hAnsi="Times New Roman"/>
                <w:color w:val="000000"/>
              </w:rPr>
              <w:t>iyaa)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suffer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 xml:space="preserve">a karaa; </w:t>
            </w:r>
            <w:r>
              <w:rPr>
                <w:rFonts w:ascii="JBENGAL3" w:eastAsia="JBENGAL3" w:hAnsi="JBENGAL3"/>
                <w:color w:val="000000"/>
              </w:rPr>
              <w:t xml:space="preserve">Êva³ ±mÁ </w:t>
            </w:r>
            <w:r>
              <w:rPr>
                <w:rFonts w:ascii="Times New Roman" w:eastAsia="Times New Roman" w:hAnsi="Times New Roman"/>
                <w:color w:val="000000"/>
              </w:rPr>
              <w:t xml:space="preserve">bhog karaa; </w:t>
            </w:r>
            <w:r>
              <w:rPr>
                <w:rFonts w:ascii="JBENGAL3" w:eastAsia="JBENGAL3" w:hAnsi="JBENGAL3"/>
                <w:color w:val="000000"/>
              </w:rPr>
              <w:t xml:space="preserve">Êva³Á </w:t>
            </w:r>
            <w:r>
              <w:rPr>
                <w:rFonts w:ascii="Times New Roman" w:eastAsia="Times New Roman" w:hAnsi="Times New Roman"/>
                <w:color w:val="000000"/>
              </w:rPr>
              <w:t>bhogaa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suffer a beating </w:t>
            </w:r>
            <w:r>
              <w:rPr>
                <w:rFonts w:ascii="JBENGAL3" w:eastAsia="JBENGAL3" w:hAnsi="JBENGAL3"/>
                <w:color w:val="000000"/>
              </w:rPr>
              <w:t xml:space="preserve">bam ²aL½Á </w:t>
            </w:r>
            <w:r>
              <w:rPr>
                <w:rFonts w:ascii="Times New Roman" w:eastAsia="Times New Roman" w:hAnsi="Times New Roman"/>
                <w:color w:val="000000"/>
              </w:rPr>
              <w:t>maar khaaoyaa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suffering</w:t>
            </w:r>
            <w:r>
              <w:rPr>
                <w:color w:val="000000"/>
              </w:rPr>
              <w:t xml:space="preserv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nPòtÁ </w:t>
            </w:r>
            <w:r>
              <w:rPr>
                <w:rFonts w:ascii="Times New Roman" w:eastAsia="Times New Roman" w:hAnsi="Times New Roman"/>
                <w:color w:val="000000"/>
                <w:u w:val="single"/>
              </w:rPr>
              <w:t>y</w:t>
            </w:r>
            <w:r>
              <w:rPr>
                <w:rFonts w:ascii="Times New Roman" w:eastAsia="Times New Roman" w:hAnsi="Times New Roman"/>
                <w:color w:val="000000"/>
              </w:rPr>
              <w:t>antra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Û²jva³ (Û@²jva³) </w:t>
            </w:r>
            <w:r>
              <w:rPr>
                <w:rFonts w:ascii="Times New Roman" w:eastAsia="Times New Roman" w:hAnsi="Times New Roman"/>
                <w:color w:val="000000"/>
              </w:rPr>
              <w:t xml:space="preserve">dukhabhog (duhhakhabhog); </w:t>
            </w:r>
            <w:r>
              <w:rPr>
                <w:rFonts w:ascii="JBENGAL3" w:eastAsia="JBENGAL3" w:hAnsi="JBENGAL3"/>
                <w:color w:val="000000"/>
              </w:rPr>
              <w:t xml:space="preserve">naypÁ </w:t>
            </w:r>
            <w:r>
              <w:rPr>
                <w:rFonts w:ascii="Times New Roman" w:eastAsia="Times New Roman" w:hAnsi="Times New Roman"/>
                <w:color w:val="000000"/>
                <w:u w:val="single"/>
              </w:rPr>
              <w:t>y</w:t>
            </w:r>
            <w:r>
              <w:rPr>
                <w:rFonts w:ascii="Times New Roman" w:eastAsia="Times New Roman" w:hAnsi="Times New Roman"/>
                <w:color w:val="000000"/>
              </w:rPr>
              <w:t>aatanaa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sufficient, adequate </w:t>
            </w:r>
            <w:r>
              <w:rPr>
                <w:rFonts w:ascii="JBENGAL3" w:eastAsia="JBENGAL3" w:hAnsi="JBENGAL3"/>
                <w:color w:val="000000"/>
              </w:rPr>
              <w:t xml:space="preserve">nuø </w:t>
            </w:r>
            <w:r>
              <w:rPr>
                <w:rFonts w:ascii="Times New Roman" w:eastAsia="Times New Roman" w:hAnsi="Times New Roman"/>
                <w:color w:val="000000"/>
                <w:u w:val="single"/>
              </w:rPr>
              <w:t>y</w:t>
            </w:r>
            <w:r>
              <w:rPr>
                <w:rFonts w:ascii="Times New Roman" w:eastAsia="Times New Roman" w:hAnsi="Times New Roman"/>
                <w:color w:val="000000"/>
              </w:rPr>
              <w:t>athe</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nju«q </w:t>
            </w:r>
            <w:r>
              <w:rPr>
                <w:rFonts w:ascii="Times New Roman" w:eastAsia="Times New Roman" w:hAnsi="Times New Roman"/>
                <w:color w:val="000000"/>
                <w:u w:val="single"/>
              </w:rPr>
              <w:t>y</w:t>
            </w:r>
            <w:r>
              <w:rPr>
                <w:rFonts w:ascii="Times New Roman" w:eastAsia="Times New Roman" w:hAnsi="Times New Roman"/>
                <w:color w:val="000000"/>
              </w:rPr>
              <w:t>athes</w:t>
            </w:r>
            <w:r>
              <w:rPr>
                <w:rFonts w:ascii="Times New Roman" w:eastAsia="Times New Roman" w:hAnsi="Times New Roman"/>
                <w:color w:val="000000"/>
                <w:u w:val="single"/>
              </w:rPr>
              <w:t>t</w:t>
            </w:r>
            <w:r>
              <w:rPr>
                <w:rFonts w:ascii="Times New Roman" w:eastAsia="Times New Roman" w:hAnsi="Times New Roman"/>
                <w:color w:val="000000"/>
              </w:rPr>
              <w: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sufficient, plenty </w:t>
            </w:r>
            <w:r>
              <w:rPr>
                <w:rFonts w:ascii="JBENGAL3" w:eastAsia="JBENGAL3" w:hAnsi="JBENGAL3"/>
                <w:color w:val="000000"/>
              </w:rPr>
              <w:t xml:space="preserve">‘za¶fní (‘za¶fníº) </w:t>
            </w:r>
            <w:r>
              <w:rPr>
                <w:rFonts w:ascii="Times New Roman" w:eastAsia="Times New Roman" w:hAnsi="Times New Roman"/>
                <w:color w:val="000000"/>
              </w:rPr>
              <w:t>praacur</w:t>
            </w:r>
            <w:r>
              <w:rPr>
                <w:rFonts w:ascii="Times New Roman" w:eastAsia="Times New Roman" w:hAnsi="Times New Roman"/>
                <w:color w:val="000000"/>
                <w:u w:val="single"/>
              </w:rPr>
              <w:t>y</w:t>
            </w:r>
            <w:r>
              <w:rPr>
                <w:rFonts w:ascii="Times New Roman" w:eastAsia="Times New Roman" w:hAnsi="Times New Roman"/>
                <w:color w:val="000000"/>
              </w:rPr>
              <w:t>a (praacur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sugar </w:t>
            </w:r>
            <w:r>
              <w:rPr>
                <w:rFonts w:ascii="JBENGAL3" w:eastAsia="JBENGAL3" w:hAnsi="JBENGAL3"/>
                <w:color w:val="000000"/>
              </w:rPr>
              <w:t xml:space="preserve">s¶sp </w:t>
            </w:r>
            <w:r>
              <w:rPr>
                <w:rFonts w:ascii="Times New Roman" w:eastAsia="Times New Roman" w:hAnsi="Times New Roman"/>
                <w:color w:val="000000"/>
              </w:rPr>
              <w:t>cini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suggest </w:t>
            </w:r>
            <w:r>
              <w:rPr>
                <w:rFonts w:ascii="JBENGAL3" w:eastAsia="JBENGAL3" w:hAnsi="JBENGAL3"/>
                <w:color w:val="000000"/>
              </w:rPr>
              <w:t xml:space="preserve">\Èj±y ±mÁ </w:t>
            </w:r>
            <w:r>
              <w:rPr>
                <w:rFonts w:ascii="Times New Roman" w:eastAsia="Times New Roman" w:hAnsi="Times New Roman"/>
                <w:color w:val="000000"/>
              </w:rPr>
              <w:t>sanºket karaa;</w:t>
            </w:r>
            <w:r>
              <w:rPr>
                <w:color w:val="000000"/>
              </w:rPr>
              <w:t xml:space="preserve"> </w:t>
            </w:r>
            <w:r>
              <w:rPr>
                <w:rFonts w:ascii="JBENGAL3" w:eastAsia="JBENGAL3" w:hAnsi="JBENGAL3"/>
                <w:color w:val="000000"/>
              </w:rPr>
              <w:t xml:space="preserve">Ssåy ±mÁ </w:t>
            </w:r>
            <w:r>
              <w:rPr>
                <w:rFonts w:ascii="Times New Roman" w:eastAsia="Times New Roman" w:hAnsi="Times New Roman"/>
                <w:color w:val="000000"/>
              </w:rPr>
              <w:t>ingit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suggestion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Ssåy </w:t>
            </w:r>
            <w:r>
              <w:rPr>
                <w:rFonts w:ascii="Times New Roman" w:eastAsia="Times New Roman" w:hAnsi="Times New Roman"/>
                <w:color w:val="000000"/>
              </w:rPr>
              <w:t xml:space="preserve">ingit; </w:t>
            </w:r>
            <w:r>
              <w:rPr>
                <w:rFonts w:ascii="JBENGAL3" w:eastAsia="JBENGAL3" w:hAnsi="JBENGAL3"/>
                <w:color w:val="000000"/>
              </w:rPr>
              <w:t xml:space="preserve">zmab®í </w:t>
            </w:r>
            <w:r>
              <w:rPr>
                <w:rFonts w:ascii="Times New Roman" w:eastAsia="Times New Roman" w:hAnsi="Times New Roman"/>
                <w:color w:val="000000"/>
              </w:rPr>
              <w:t>paraamarsha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suicide </w:t>
            </w:r>
            <w:r>
              <w:rPr>
                <w:rFonts w:ascii="JBENGAL3" w:eastAsia="JBENGAL3" w:hAnsi="JBENGAL3"/>
                <w:color w:val="000000"/>
              </w:rPr>
              <w:t xml:space="preserve">AaYÂãyºÁ </w:t>
            </w:r>
            <w:r>
              <w:rPr>
                <w:rFonts w:ascii="Times New Roman" w:eastAsia="Times New Roman" w:hAnsi="Times New Roman"/>
                <w:color w:val="000000"/>
              </w:rPr>
              <w:t>aatma-hatyaa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suitable for - </w:t>
            </w:r>
            <w:r>
              <w:rPr>
                <w:rFonts w:ascii="JBENGAL3" w:eastAsia="JBENGAL3" w:hAnsi="JBENGAL3"/>
                <w:color w:val="000000"/>
              </w:rPr>
              <w:t xml:space="preserve">-Êna³º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sulk </w:t>
            </w:r>
            <w:r>
              <w:rPr>
                <w:rFonts w:ascii="JBENGAL3" w:eastAsia="JBENGAL3" w:hAnsi="JBENGAL3"/>
                <w:color w:val="000000"/>
              </w:rPr>
              <w:t xml:space="preserve">Jj±cajm </w:t>
            </w:r>
            <w:r>
              <w:rPr>
                <w:rFonts w:ascii="Times New Roman" w:eastAsia="Times New Roman" w:hAnsi="Times New Roman"/>
                <w:color w:val="000000"/>
              </w:rPr>
              <w:t xml:space="preserve">ekebaare; </w:t>
            </w:r>
            <w:r>
              <w:rPr>
                <w:rFonts w:ascii="JBENGAL3" w:eastAsia="JBENGAL3" w:hAnsi="JBENGAL3"/>
                <w:color w:val="000000"/>
              </w:rPr>
              <w:t xml:space="preserve">scb¿í ãL½Á </w:t>
            </w:r>
            <w:r>
              <w:rPr>
                <w:rFonts w:ascii="Times New Roman" w:eastAsia="Times New Roman" w:hAnsi="Times New Roman"/>
                <w:color w:val="000000"/>
              </w:rPr>
              <w:t>bimar</w:t>
            </w:r>
            <w:r>
              <w:rPr>
                <w:rFonts w:ascii="Times New Roman" w:eastAsia="Times New Roman" w:hAnsi="Times New Roman"/>
                <w:color w:val="000000"/>
                <w:u w:val="single"/>
              </w:rPr>
              <w:t>s</w:t>
            </w:r>
            <w:r>
              <w:rPr>
                <w:rFonts w:ascii="Times New Roman" w:eastAsia="Times New Roman" w:hAnsi="Times New Roman"/>
                <w:color w:val="000000"/>
              </w:rPr>
              <w: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 problem </w:t>
            </w:r>
            <w:r>
              <w:rPr>
                <w:rFonts w:ascii="JBENGAL3" w:eastAsia="JBENGAL3" w:hAnsi="JBENGAL3"/>
                <w:color w:val="000000"/>
              </w:rPr>
              <w:t xml:space="preserve">Aá </w:t>
            </w:r>
            <w:r>
              <w:rPr>
                <w:rFonts w:ascii="Times New Roman" w:eastAsia="Times New Roman" w:hAnsi="Times New Roman"/>
                <w:color w:val="000000"/>
              </w:rPr>
              <w:t>anka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 total </w:t>
            </w:r>
            <w:r>
              <w:rPr>
                <w:rFonts w:ascii="JBENGAL3" w:eastAsia="JBENGAL3" w:hAnsi="JBENGAL3"/>
                <w:color w:val="000000"/>
              </w:rPr>
              <w:t xml:space="preserve">Êbaq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Êna³x¬ </w:t>
            </w:r>
            <w:r>
              <w:rPr>
                <w:rFonts w:ascii="Times New Roman" w:eastAsia="Times New Roman" w:hAnsi="Times New Roman"/>
                <w:color w:val="000000"/>
                <w:u w:val="single"/>
              </w:rPr>
              <w:t>y</w:t>
            </w:r>
            <w:r>
              <w:rPr>
                <w:rFonts w:ascii="Times New Roman" w:eastAsia="Times New Roman" w:hAnsi="Times New Roman"/>
                <w:color w:val="000000"/>
              </w:rPr>
              <w:t>og-phal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summarize </w:t>
            </w:r>
            <w:r>
              <w:rPr>
                <w:rFonts w:ascii="JBENGAL3" w:eastAsia="JBENGAL3" w:hAnsi="JBENGAL3"/>
                <w:color w:val="000000"/>
              </w:rPr>
              <w:t xml:space="preserve">\amaÈ® ±mÁ </w:t>
            </w:r>
            <w:r>
              <w:rPr>
                <w:rFonts w:ascii="Times New Roman" w:eastAsia="Times New Roman" w:hAnsi="Times New Roman"/>
                <w:color w:val="000000"/>
              </w:rPr>
              <w:t xml:space="preserve">saaraanºsha karaa; </w:t>
            </w:r>
            <w:r>
              <w:rPr>
                <w:rFonts w:ascii="JBENGAL3" w:eastAsia="JBENGAL3" w:hAnsi="JBENGAL3"/>
                <w:color w:val="000000"/>
              </w:rPr>
              <w:t xml:space="preserve">\Èjñz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 xml:space="preserve">ep karaa; </w:t>
            </w:r>
            <w:r>
              <w:rPr>
                <w:rFonts w:ascii="JBENGAL3" w:eastAsia="JBENGAL3" w:hAnsi="JBENGAL3"/>
                <w:color w:val="000000"/>
              </w:rPr>
              <w:t xml:space="preserve">\ÈsñzÙ ±mÁ </w:t>
            </w:r>
            <w:r>
              <w:rPr>
                <w:rFonts w:ascii="Times New Roman" w:eastAsia="Times New Roman" w:hAnsi="Times New Roman"/>
                <w:color w:val="000000"/>
              </w:rPr>
              <w:t>sanºk</w:t>
            </w:r>
            <w:r>
              <w:rPr>
                <w:rFonts w:ascii="Times New Roman" w:eastAsia="Times New Roman" w:hAnsi="Times New Roman"/>
                <w:color w:val="000000"/>
                <w:u w:val="single"/>
              </w:rPr>
              <w:t>s</w:t>
            </w:r>
            <w:r>
              <w:rPr>
                <w:rFonts w:ascii="Times New Roman" w:eastAsia="Times New Roman" w:hAnsi="Times New Roman"/>
                <w:color w:val="000000"/>
              </w:rPr>
              <w:t>ipta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summary </w:t>
            </w:r>
            <w:r>
              <w:rPr>
                <w:rFonts w:ascii="JBENGAL3" w:eastAsia="JBENGAL3" w:hAnsi="JBENGAL3"/>
                <w:color w:val="000000"/>
              </w:rPr>
              <w:t xml:space="preserve">\amaÈ® </w:t>
            </w:r>
            <w:r>
              <w:rPr>
                <w:rFonts w:ascii="Times New Roman" w:eastAsia="Times New Roman" w:hAnsi="Times New Roman"/>
                <w:color w:val="000000"/>
              </w:rPr>
              <w:t xml:space="preserve">saaraanºsha; </w:t>
            </w:r>
            <w:r>
              <w:rPr>
                <w:rFonts w:ascii="JBENGAL3" w:eastAsia="JBENGAL3" w:hAnsi="JBENGAL3"/>
                <w:color w:val="000000"/>
              </w:rPr>
              <w:t xml:space="preserve">\am-\Èjñz </w:t>
            </w:r>
            <w:r>
              <w:rPr>
                <w:rFonts w:ascii="Times New Roman" w:eastAsia="Times New Roman" w:hAnsi="Times New Roman"/>
                <w:color w:val="000000"/>
              </w:rPr>
              <w:t>saar-sanºk</w:t>
            </w:r>
            <w:r>
              <w:rPr>
                <w:rFonts w:ascii="Times New Roman" w:eastAsia="Times New Roman" w:hAnsi="Times New Roman"/>
                <w:color w:val="000000"/>
                <w:u w:val="single"/>
              </w:rPr>
              <w:t>s</w:t>
            </w:r>
            <w:r>
              <w:rPr>
                <w:rFonts w:ascii="Times New Roman" w:eastAsia="Times New Roman" w:hAnsi="Times New Roman"/>
                <w:color w:val="000000"/>
              </w:rPr>
              <w:t>ep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summer </w:t>
            </w:r>
            <w:r>
              <w:rPr>
                <w:rFonts w:ascii="JBENGAL3" w:eastAsia="JBENGAL3" w:hAnsi="JBENGAL3"/>
                <w:color w:val="000000"/>
              </w:rPr>
              <w:t xml:space="preserve">‘³dÑÂ±a¬ </w:t>
            </w:r>
            <w:r>
              <w:rPr>
                <w:rFonts w:ascii="Times New Roman" w:eastAsia="Times New Roman" w:hAnsi="Times New Roman"/>
                <w:color w:val="000000"/>
              </w:rPr>
              <w:t>grii</w:t>
            </w:r>
            <w:r>
              <w:rPr>
                <w:rFonts w:ascii="Times New Roman" w:eastAsia="Times New Roman" w:hAnsi="Times New Roman"/>
                <w:color w:val="000000"/>
                <w:u w:val="single"/>
              </w:rPr>
              <w:t>s</w:t>
            </w:r>
            <w:r>
              <w:rPr>
                <w:rFonts w:ascii="Times New Roman" w:eastAsia="Times New Roman" w:hAnsi="Times New Roman"/>
                <w:color w:val="000000"/>
              </w:rPr>
              <w:t>makaal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summit, peak </w:t>
            </w:r>
            <w:r>
              <w:rPr>
                <w:rFonts w:ascii="JBENGAL3" w:eastAsia="JBENGAL3" w:hAnsi="JBENGAL3"/>
                <w:color w:val="000000"/>
              </w:rPr>
              <w:t xml:space="preserve">¶œEÁ </w:t>
            </w:r>
            <w:r>
              <w:rPr>
                <w:rFonts w:ascii="Times New Roman" w:eastAsia="Times New Roman" w:hAnsi="Times New Roman"/>
                <w:color w:val="000000"/>
              </w:rPr>
              <w:t>cuu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¶mb \dbÁ </w:t>
            </w:r>
            <w:r>
              <w:rPr>
                <w:rFonts w:ascii="Times New Roman" w:eastAsia="Times New Roman" w:hAnsi="Times New Roman"/>
                <w:color w:val="000000"/>
              </w:rPr>
              <w:t>caram siimaa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 </w:t>
            </w:r>
            <w:r>
              <w:rPr>
                <w:rFonts w:ascii="JBENGAL3" w:eastAsia="JBENGAL3" w:hAnsi="JBENGAL3"/>
                <w:color w:val="000000"/>
              </w:rPr>
              <w:t xml:space="preserve">Ågní (Ågníº)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 (suur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sundown </w:t>
            </w:r>
            <w:r>
              <w:rPr>
                <w:rFonts w:ascii="JBENGAL3" w:eastAsia="JBENGAL3" w:hAnsi="JBENGAL3"/>
                <w:color w:val="000000"/>
              </w:rPr>
              <w:t xml:space="preserve">ÅgníaÅÙ (ÅgníaºÅÙ)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aasta (suur</w:t>
            </w:r>
            <w:r>
              <w:rPr>
                <w:rFonts w:ascii="Times New Roman" w:eastAsia="Times New Roman" w:hAnsi="Times New Roman"/>
                <w:color w:val="000000"/>
                <w:u w:val="single"/>
              </w:rPr>
              <w:t>y</w:t>
            </w:r>
            <w:r>
              <w:rPr>
                <w:rFonts w:ascii="Times New Roman" w:eastAsia="Times New Roman" w:hAnsi="Times New Roman"/>
                <w:color w:val="000000"/>
              </w:rPr>
              <w:t>yaasta)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Sunday </w:t>
            </w:r>
            <w:r>
              <w:rPr>
                <w:rFonts w:ascii="JBENGAL3" w:eastAsia="JBENGAL3" w:hAnsi="JBENGAL3"/>
                <w:color w:val="000000"/>
              </w:rPr>
              <w:t xml:space="preserve">msccam </w:t>
            </w:r>
            <w:r>
              <w:rPr>
                <w:rFonts w:ascii="Times New Roman" w:eastAsia="Times New Roman" w:hAnsi="Times New Roman"/>
                <w:color w:val="000000"/>
              </w:rPr>
              <w:t>rabibaar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sunrise </w:t>
            </w:r>
            <w:r>
              <w:rPr>
                <w:rFonts w:ascii="JBENGAL3" w:eastAsia="JBENGAL3" w:hAnsi="JBENGAL3"/>
                <w:color w:val="000000"/>
              </w:rPr>
              <w:t xml:space="preserve">Ågníi½ (Ågníºi½)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aday (suur</w:t>
            </w:r>
            <w:r>
              <w:rPr>
                <w:rFonts w:ascii="Times New Roman" w:eastAsia="Times New Roman" w:hAnsi="Times New Roman"/>
                <w:color w:val="000000"/>
                <w:u w:val="single"/>
              </w:rPr>
              <w:t>y</w:t>
            </w:r>
            <w:r>
              <w:rPr>
                <w:rFonts w:ascii="Times New Roman" w:eastAsia="Times New Roman" w:hAnsi="Times New Roman"/>
                <w:color w:val="000000"/>
              </w:rPr>
              <w:t>yaday)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sunset </w:t>
            </w:r>
            <w:r>
              <w:rPr>
                <w:rFonts w:ascii="JBENGAL3" w:eastAsia="JBENGAL3" w:hAnsi="JBENGAL3"/>
                <w:color w:val="000000"/>
              </w:rPr>
              <w:t xml:space="preserve">ÅgníaÅÙ±a¬ (ÅgníºaÅÙ±a¬)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aastakaal (suur</w:t>
            </w:r>
            <w:r>
              <w:rPr>
                <w:rFonts w:ascii="Times New Roman" w:eastAsia="Times New Roman" w:hAnsi="Times New Roman"/>
                <w:color w:val="000000"/>
                <w:u w:val="single"/>
              </w:rPr>
              <w:t>y</w:t>
            </w:r>
            <w:r>
              <w:rPr>
                <w:rFonts w:ascii="Times New Roman" w:eastAsia="Times New Roman" w:hAnsi="Times New Roman"/>
                <w:color w:val="000000"/>
              </w:rPr>
              <w:t>yaastakaal)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sunshine </w:t>
            </w:r>
            <w:r>
              <w:rPr>
                <w:rFonts w:ascii="JBENGAL3" w:eastAsia="JBENGAL3" w:hAnsi="JBENGAL3"/>
                <w:color w:val="000000"/>
              </w:rPr>
              <w:t xml:space="preserve">Ågnís±mt (Ågníºs±mt) </w:t>
            </w:r>
            <w:r>
              <w:rPr>
                <w:rFonts w:ascii="Times New Roman" w:eastAsia="Times New Roman" w:hAnsi="Times New Roman"/>
                <w:color w:val="000000"/>
              </w:rPr>
              <w:t>suur</w:t>
            </w:r>
            <w:r>
              <w:rPr>
                <w:rFonts w:ascii="Times New Roman" w:eastAsia="Times New Roman" w:hAnsi="Times New Roman"/>
                <w:color w:val="000000"/>
                <w:u w:val="single"/>
              </w:rPr>
              <w:t>y</w:t>
            </w:r>
            <w:r>
              <w:rPr>
                <w:rFonts w:ascii="Times New Roman" w:eastAsia="Times New Roman" w:hAnsi="Times New Roman"/>
                <w:color w:val="000000"/>
              </w:rPr>
              <w:t>akira</w:t>
            </w:r>
            <w:r>
              <w:rPr>
                <w:rFonts w:ascii="Times New Roman" w:eastAsia="Times New Roman" w:hAnsi="Times New Roman"/>
                <w:color w:val="000000"/>
                <w:u w:val="single"/>
              </w:rPr>
              <w:t>n</w:t>
            </w:r>
            <w:r>
              <w:rPr>
                <w:rFonts w:ascii="Times New Roman" w:eastAsia="Times New Roman" w:hAnsi="Times New Roman"/>
                <w:color w:val="000000"/>
              </w:rPr>
              <w:t xml:space="preserve"> (suur</w:t>
            </w:r>
            <w:r>
              <w:rPr>
                <w:rFonts w:ascii="Times New Roman" w:eastAsia="Times New Roman" w:hAnsi="Times New Roman"/>
                <w:color w:val="000000"/>
                <w:u w:val="single"/>
              </w:rPr>
              <w:t>y</w:t>
            </w:r>
            <w:r>
              <w:rPr>
                <w:rFonts w:ascii="Times New Roman" w:eastAsia="Times New Roman" w:hAnsi="Times New Roman"/>
                <w:color w:val="000000"/>
              </w:rPr>
              <w:t>yakira</w:t>
            </w:r>
            <w:r>
              <w:rPr>
                <w:rFonts w:ascii="Times New Roman" w:eastAsia="Times New Roman" w:hAnsi="Times New Roman"/>
                <w:color w:val="000000"/>
                <w:u w:val="single"/>
              </w:rPr>
              <w:t>n</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sunstroke </w:t>
            </w:r>
            <w:r>
              <w:rPr>
                <w:rFonts w:ascii="JBENGAL3" w:eastAsia="JBENGAL3" w:hAnsi="JBENGAL3"/>
                <w:color w:val="000000"/>
              </w:rPr>
              <w:t xml:space="preserve">\si³ímbd </w:t>
            </w:r>
            <w:r>
              <w:rPr>
                <w:rFonts w:ascii="Times New Roman" w:eastAsia="Times New Roman" w:hAnsi="Times New Roman"/>
                <w:color w:val="000000"/>
              </w:rPr>
              <w:t>sadirgaramii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 great </w:t>
            </w:r>
            <w:r>
              <w:rPr>
                <w:rFonts w:ascii="JBENGAL3" w:eastAsia="JBENGAL3" w:hAnsi="JBENGAL3"/>
                <w:color w:val="000000"/>
              </w:rPr>
              <w:t xml:space="preserve">bãapÎ </w:t>
            </w:r>
            <w:r>
              <w:rPr>
                <w:rFonts w:ascii="Times New Roman" w:eastAsia="Times New Roman" w:hAnsi="Times New Roman"/>
                <w:color w:val="000000"/>
              </w:rPr>
              <w:t xml:space="preserve">mahaan'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 </w:t>
            </w:r>
            <w:r>
              <w:rPr>
                <w:rFonts w:ascii="JBENGAL3" w:eastAsia="JBENGAL3" w:hAnsi="JBENGAL3"/>
                <w:color w:val="000000"/>
              </w:rPr>
              <w:t xml:space="preserve">bãÁ- </w:t>
            </w:r>
            <w:r>
              <w:rPr>
                <w:rFonts w:ascii="Times New Roman" w:eastAsia="Times New Roman" w:hAnsi="Times New Roman"/>
                <w:color w:val="000000"/>
              </w:rPr>
              <w:t xml:space="preserve">mahaa-; </w:t>
            </w:r>
            <w:r>
              <w:rPr>
                <w:rFonts w:ascii="JBENGAL3" w:eastAsia="JBENGAL3" w:hAnsi="JBENGAL3"/>
                <w:color w:val="000000"/>
              </w:rPr>
              <w:t xml:space="preserve">Asy- </w:t>
            </w:r>
            <w:r>
              <w:rPr>
                <w:rFonts w:ascii="Times New Roman" w:eastAsia="Times New Roman" w:hAnsi="Times New Roman"/>
                <w:color w:val="000000"/>
              </w:rPr>
              <w:t xml:space="preserve">ati-; </w:t>
            </w:r>
            <w:r>
              <w:rPr>
                <w:rFonts w:ascii="JBENGAL3" w:eastAsia="JBENGAL3" w:hAnsi="JBENGAL3"/>
                <w:color w:val="000000"/>
              </w:rPr>
              <w:t xml:space="preserve">scmaq </w:t>
            </w:r>
            <w:r>
              <w:rPr>
                <w:rFonts w:ascii="Times New Roman" w:eastAsia="Times New Roman" w:hAnsi="Times New Roman"/>
                <w:color w:val="000000"/>
              </w:rPr>
              <w:t>biraa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superficial, only words </w:t>
            </w:r>
            <w:r>
              <w:rPr>
                <w:rFonts w:ascii="JBENGAL3" w:eastAsia="JBENGAL3" w:hAnsi="JBENGAL3"/>
                <w:color w:val="000000"/>
              </w:rPr>
              <w:t xml:space="preserve">va¿Á va¿Á </w:t>
            </w:r>
            <w:r>
              <w:rPr>
                <w:rFonts w:ascii="Times New Roman" w:eastAsia="Times New Roman" w:hAnsi="Times New Roman"/>
                <w:color w:val="000000"/>
              </w:rPr>
              <w:t>bhaa</w:t>
            </w:r>
            <w:r>
              <w:rPr>
                <w:rFonts w:ascii="Times New Roman" w:eastAsia="Times New Roman" w:hAnsi="Times New Roman"/>
                <w:color w:val="000000"/>
                <w:u w:val="single"/>
              </w:rPr>
              <w:t>s</w:t>
            </w:r>
            <w:r>
              <w:rPr>
                <w:rFonts w:ascii="Times New Roman" w:eastAsia="Times New Roman" w:hAnsi="Times New Roman"/>
                <w:color w:val="000000"/>
              </w:rPr>
              <w:t>aa 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bfj² bfj² </w:t>
            </w:r>
            <w:r>
              <w:rPr>
                <w:rFonts w:ascii="Times New Roman" w:eastAsia="Times New Roman" w:hAnsi="Times New Roman"/>
                <w:color w:val="000000"/>
              </w:rPr>
              <w:t xml:space="preserve">mukhe mukhe; </w:t>
            </w:r>
            <w:r>
              <w:rPr>
                <w:rFonts w:ascii="JBENGAL3" w:eastAsia="JBENGAL3" w:hAnsi="JBENGAL3"/>
                <w:color w:val="000000"/>
              </w:rPr>
              <w:t xml:space="preserve">Fzjm Fzjm </w:t>
            </w:r>
            <w:r>
              <w:rPr>
                <w:rFonts w:ascii="Times New Roman" w:eastAsia="Times New Roman" w:hAnsi="Times New Roman"/>
                <w:color w:val="000000"/>
              </w:rPr>
              <w:t>upare upare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superfluous </w:t>
            </w:r>
            <w:r>
              <w:rPr>
                <w:rFonts w:ascii="JBENGAL3" w:eastAsia="JBENGAL3" w:hAnsi="JBENGAL3"/>
                <w:color w:val="000000"/>
              </w:rPr>
              <w:t xml:space="preserve">Asysm»M </w:t>
            </w:r>
            <w:r>
              <w:rPr>
                <w:rFonts w:ascii="Times New Roman" w:eastAsia="Times New Roman" w:hAnsi="Times New Roman"/>
                <w:color w:val="000000"/>
              </w:rPr>
              <w:t xml:space="preserve">atirikta; </w:t>
            </w:r>
            <w:r>
              <w:rPr>
                <w:rFonts w:ascii="JBENGAL3" w:eastAsia="JBENGAL3" w:hAnsi="JBENGAL3"/>
                <w:color w:val="000000"/>
              </w:rPr>
              <w:t xml:space="preserve">Ayºaso± </w:t>
            </w:r>
            <w:r>
              <w:rPr>
                <w:rFonts w:ascii="Times New Roman" w:eastAsia="Times New Roman" w:hAnsi="Times New Roman"/>
                <w:color w:val="000000"/>
              </w:rPr>
              <w:t>atyaadhik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"superior authorities" </w:t>
            </w:r>
            <w:r>
              <w:rPr>
                <w:rFonts w:ascii="JBENGAL3" w:eastAsia="JBENGAL3" w:hAnsi="JBENGAL3"/>
                <w:color w:val="000000"/>
              </w:rPr>
              <w:t xml:space="preserve">±yŸízñ (±»Ÿízñ) </w:t>
            </w:r>
            <w:r>
              <w:rPr>
                <w:rFonts w:ascii="Times New Roman" w:eastAsia="Times New Roman" w:hAnsi="Times New Roman"/>
                <w:color w:val="000000"/>
              </w:rPr>
              <w:t>kartrripak</w:t>
            </w:r>
            <w:r>
              <w:rPr>
                <w:rFonts w:ascii="Times New Roman" w:eastAsia="Times New Roman" w:hAnsi="Times New Roman"/>
                <w:color w:val="000000"/>
                <w:u w:val="single"/>
              </w:rPr>
              <w:t>s</w:t>
            </w:r>
            <w:r>
              <w:rPr>
                <w:rFonts w:ascii="Times New Roman" w:eastAsia="Times New Roman" w:hAnsi="Times New Roman"/>
                <w:color w:val="000000"/>
              </w:rPr>
              <w:t>a (karttrripak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superiority, being better </w:t>
            </w:r>
            <w:r>
              <w:rPr>
                <w:rFonts w:ascii="JBENGAL3" w:eastAsia="JBENGAL3" w:hAnsi="JBENGAL3"/>
                <w:color w:val="000000"/>
              </w:rPr>
              <w:t xml:space="preserve">Ê‘®WYÃ </w:t>
            </w:r>
            <w:r>
              <w:rPr>
                <w:rFonts w:ascii="Times New Roman" w:eastAsia="Times New Roman" w:hAnsi="Times New Roman"/>
                <w:color w:val="000000"/>
              </w:rPr>
              <w:t>shre</w:t>
            </w:r>
            <w:r>
              <w:rPr>
                <w:rFonts w:ascii="Times New Roman" w:eastAsia="Times New Roman" w:hAnsi="Times New Roman"/>
                <w:color w:val="000000"/>
                <w:u w:val="single"/>
              </w:rPr>
              <w:t>sth</w:t>
            </w:r>
            <w:r>
              <w:rPr>
                <w:rFonts w:ascii="Times New Roman" w:eastAsia="Times New Roman" w:hAnsi="Times New Roman"/>
                <w:color w:val="000000"/>
              </w:rPr>
              <w:t xml:space="preserve">atva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superstition </w:t>
            </w:r>
            <w:r>
              <w:rPr>
                <w:rFonts w:ascii="JBENGAL3" w:eastAsia="JBENGAL3" w:hAnsi="JBENGAL3"/>
                <w:color w:val="000000"/>
              </w:rPr>
              <w:t xml:space="preserve">±‚\ÈÑþam </w:t>
            </w:r>
            <w:r>
              <w:rPr>
                <w:rFonts w:ascii="Times New Roman" w:eastAsia="Times New Roman" w:hAnsi="Times New Roman"/>
                <w:color w:val="000000"/>
              </w:rPr>
              <w:t>kusanº</w:t>
            </w:r>
            <w:r>
              <w:rPr>
                <w:rFonts w:ascii="Times New Roman" w:eastAsia="Times New Roman" w:hAnsi="Times New Roman"/>
                <w:color w:val="000000"/>
                <w:u w:val="single"/>
              </w:rPr>
              <w:t>s</w:t>
            </w:r>
            <w:r>
              <w:rPr>
                <w:rFonts w:ascii="Times New Roman" w:eastAsia="Times New Roman" w:hAnsi="Times New Roman"/>
                <w:color w:val="000000"/>
              </w:rPr>
              <w: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supervise </w:t>
            </w:r>
            <w:r>
              <w:rPr>
                <w:rFonts w:ascii="JBENGAL3" w:eastAsia="JBENGAL3" w:hAnsi="JBENGAL3"/>
                <w:color w:val="000000"/>
              </w:rPr>
              <w:t xml:space="preserve">zsmi®íp ±mÁ </w:t>
            </w:r>
            <w:r>
              <w:rPr>
                <w:rFonts w:ascii="Times New Roman" w:eastAsia="Times New Roman" w:hAnsi="Times New Roman"/>
                <w:color w:val="000000"/>
              </w:rPr>
              <w:t xml:space="preserve">paridaarshan karaa; </w:t>
            </w:r>
            <w:r>
              <w:rPr>
                <w:rFonts w:ascii="JBENGAL3" w:eastAsia="JBENGAL3" w:hAnsi="JBENGAL3"/>
                <w:color w:val="000000"/>
              </w:rPr>
              <w:t xml:space="preserve">y»¢acoap ±mÁ </w:t>
            </w:r>
            <w:r>
              <w:rPr>
                <w:rFonts w:ascii="Times New Roman" w:eastAsia="Times New Roman" w:hAnsi="Times New Roman"/>
                <w:color w:val="000000"/>
              </w:rPr>
              <w:t>tattvaabadhaan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supper </w:t>
            </w:r>
            <w:r>
              <w:rPr>
                <w:rFonts w:ascii="JBENGAL3" w:eastAsia="JBENGAL3" w:hAnsi="JBENGAL3"/>
                <w:color w:val="000000"/>
              </w:rPr>
              <w:t xml:space="preserve">Ëp® Êva¸p </w:t>
            </w:r>
            <w:r>
              <w:rPr>
                <w:rFonts w:ascii="Times New Roman" w:eastAsia="Times New Roman" w:hAnsi="Times New Roman"/>
                <w:color w:val="000000"/>
              </w:rPr>
              <w:t xml:space="preserve">neesh bhojan; </w:t>
            </w:r>
            <w:r>
              <w:rPr>
                <w:rFonts w:ascii="JBENGAL3" w:eastAsia="JBENGAL3" w:hAnsi="JBENGAL3"/>
                <w:color w:val="000000"/>
              </w:rPr>
              <w:t xml:space="preserve">sijpm Ê®¿ Aaãam  </w:t>
            </w:r>
            <w:r>
              <w:rPr>
                <w:rFonts w:ascii="Times New Roman" w:eastAsia="Times New Roman" w:hAnsi="Times New Roman"/>
                <w:color w:val="000000"/>
              </w:rPr>
              <w:t>diner she</w:t>
            </w:r>
            <w:r>
              <w:rPr>
                <w:rFonts w:ascii="Times New Roman" w:eastAsia="Times New Roman" w:hAnsi="Times New Roman"/>
                <w:color w:val="000000"/>
                <w:u w:val="single"/>
              </w:rPr>
              <w:t>s</w:t>
            </w:r>
            <w:r>
              <w:rPr>
                <w:rFonts w:ascii="Times New Roman" w:eastAsia="Times New Roman" w:hAnsi="Times New Roman"/>
                <w:color w:val="000000"/>
              </w:rPr>
              <w:t xml:space="preserve"> 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Last Supper </w:t>
            </w:r>
            <w:r>
              <w:rPr>
                <w:rFonts w:ascii="JBENGAL3" w:eastAsia="JBENGAL3" w:hAnsi="JBENGAL3"/>
                <w:color w:val="000000"/>
              </w:rPr>
              <w:t xml:space="preserve">Ê®¿ Êva¸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bhoj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supplication </w:t>
            </w:r>
            <w:r>
              <w:rPr>
                <w:rFonts w:ascii="JBENGAL3" w:eastAsia="JBENGAL3" w:hAnsi="JBENGAL3"/>
                <w:color w:val="000000"/>
              </w:rPr>
              <w:t xml:space="preserve">scpsy </w:t>
            </w:r>
            <w:r>
              <w:rPr>
                <w:rFonts w:ascii="Times New Roman" w:eastAsia="Times New Roman" w:hAnsi="Times New Roman"/>
                <w:color w:val="000000"/>
              </w:rPr>
              <w:t>binati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supply </w:t>
            </w:r>
            <w:r>
              <w:rPr>
                <w:rFonts w:ascii="JBENGAL3" w:eastAsia="JBENGAL3" w:hAnsi="JBENGAL3"/>
                <w:color w:val="000000"/>
              </w:rPr>
              <w:t xml:space="preserve">\mcmaã </w:t>
            </w:r>
            <w:r>
              <w:rPr>
                <w:rFonts w:ascii="Times New Roman" w:eastAsia="Times New Roman" w:hAnsi="Times New Roman"/>
                <w:color w:val="000000"/>
              </w:rPr>
              <w:t>sarabaraaha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supply </w:t>
            </w:r>
            <w:r>
              <w:rPr>
                <w:rFonts w:ascii="JBENGAL3" w:eastAsia="JBENGAL3" w:hAnsi="JBENGAL3"/>
                <w:color w:val="000000"/>
              </w:rPr>
              <w:t xml:space="preserve">\mcmaã ±mÁ </w:t>
            </w:r>
            <w:r>
              <w:rPr>
                <w:rFonts w:ascii="Times New Roman" w:eastAsia="Times New Roman" w:hAnsi="Times New Roman"/>
                <w:color w:val="000000"/>
              </w:rPr>
              <w:t>sarabaraaha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 </w:t>
            </w:r>
            <w:r>
              <w:rPr>
                <w:rFonts w:ascii="JBENGAL3" w:eastAsia="JBENGAL3" w:hAnsi="JBENGAL3"/>
                <w:color w:val="000000"/>
              </w:rPr>
              <w:t xml:space="preserve">\buíp </w:t>
            </w:r>
            <w:r>
              <w:rPr>
                <w:rFonts w:ascii="Times New Roman" w:eastAsia="Times New Roman" w:hAnsi="Times New Roman"/>
                <w:color w:val="000000"/>
              </w:rPr>
              <w:t>samarthan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support </w:t>
            </w:r>
            <w:r>
              <w:rPr>
                <w:rFonts w:ascii="JBENGAL3" w:eastAsia="JBENGAL3" w:hAnsi="JBENGAL3"/>
                <w:color w:val="000000"/>
              </w:rPr>
              <w:t xml:space="preserve">\buíp ±mÁ </w:t>
            </w:r>
            <w:r>
              <w:rPr>
                <w:rFonts w:ascii="Times New Roman" w:eastAsia="Times New Roman" w:hAnsi="Times New Roman"/>
                <w:color w:val="000000"/>
              </w:rPr>
              <w:t>samarthan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support, maintain  </w:t>
            </w:r>
            <w:r>
              <w:rPr>
                <w:rFonts w:ascii="JBENGAL3" w:eastAsia="JBENGAL3" w:hAnsi="JBENGAL3"/>
                <w:color w:val="000000"/>
              </w:rPr>
              <w:t xml:space="preserve">Ac¬BÃp ±mÁ </w:t>
            </w:r>
            <w:r>
              <w:rPr>
                <w:rFonts w:ascii="Times New Roman" w:eastAsia="Times New Roman" w:hAnsi="Times New Roman"/>
                <w:color w:val="000000"/>
              </w:rPr>
              <w:t>abalamban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supporter </w:t>
            </w:r>
            <w:r>
              <w:rPr>
                <w:rFonts w:ascii="JBENGAL3" w:eastAsia="JBENGAL3" w:hAnsi="JBENGAL3"/>
                <w:color w:val="000000"/>
              </w:rPr>
              <w:t xml:space="preserve">\buí± </w:t>
            </w:r>
            <w:r>
              <w:rPr>
                <w:rFonts w:ascii="Times New Roman" w:eastAsia="Times New Roman" w:hAnsi="Times New Roman"/>
                <w:color w:val="000000"/>
              </w:rPr>
              <w:t xml:space="preserve">samarthak; </w:t>
            </w:r>
            <w:r>
              <w:rPr>
                <w:rFonts w:ascii="JBENGAL3" w:eastAsia="JBENGAL3" w:hAnsi="JBENGAL3"/>
                <w:color w:val="000000"/>
              </w:rPr>
              <w:t xml:space="preserve">zhWjza¿± </w:t>
            </w:r>
            <w:r>
              <w:rPr>
                <w:rFonts w:ascii="Times New Roman" w:eastAsia="Times New Roman" w:hAnsi="Times New Roman"/>
                <w:color w:val="000000"/>
              </w:rPr>
              <w:t>prri</w:t>
            </w:r>
            <w:r>
              <w:rPr>
                <w:rFonts w:ascii="Times New Roman" w:eastAsia="Times New Roman" w:hAnsi="Times New Roman"/>
                <w:color w:val="000000"/>
                <w:u w:val="single"/>
              </w:rPr>
              <w:t>sth</w:t>
            </w:r>
            <w:r>
              <w:rPr>
                <w:rFonts w:ascii="Times New Roman" w:eastAsia="Times New Roman" w:hAnsi="Times New Roman"/>
                <w:color w:val="000000"/>
              </w:rPr>
              <w:t>apo</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supporter of - </w:t>
            </w:r>
            <w:r>
              <w:rPr>
                <w:rFonts w:ascii="JBENGAL3" w:eastAsia="JBENGAL3" w:hAnsi="JBENGAL3"/>
                <w:color w:val="000000"/>
              </w:rPr>
              <w:t xml:space="preserve">-caid </w:t>
            </w:r>
            <w:r>
              <w:rPr>
                <w:rFonts w:ascii="Times New Roman" w:eastAsia="Times New Roman" w:hAnsi="Times New Roman"/>
                <w:color w:val="000000"/>
              </w:rPr>
              <w:t>-baadii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suppose...., supposing ... [catch, grasp] </w:t>
            </w:r>
            <w:r>
              <w:rPr>
                <w:rFonts w:ascii="JBENGAL3" w:eastAsia="JBENGAL3" w:hAnsi="JBENGAL3"/>
                <w:color w:val="000000"/>
              </w:rPr>
              <w:t xml:space="preserve">omÆp ... </w:t>
            </w:r>
            <w:r>
              <w:rPr>
                <w:rFonts w:ascii="Times New Roman" w:eastAsia="Times New Roman" w:hAnsi="Times New Roman"/>
                <w:color w:val="000000"/>
              </w:rPr>
              <w:t>dharun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suppose, to think </w:t>
            </w:r>
            <w:r>
              <w:rPr>
                <w:rFonts w:ascii="JBENGAL3" w:eastAsia="JBENGAL3" w:hAnsi="JBENGAL3"/>
                <w:color w:val="000000"/>
              </w:rPr>
              <w:t xml:space="preserve">bjp ±mÁ </w:t>
            </w:r>
            <w:r>
              <w:rPr>
                <w:rFonts w:ascii="Times New Roman" w:eastAsia="Times New Roman" w:hAnsi="Times New Roman"/>
                <w:color w:val="000000"/>
              </w:rPr>
              <w:t xml:space="preserve">mane karaa; </w:t>
            </w:r>
            <w:r>
              <w:rPr>
                <w:rFonts w:ascii="JBENGAL3" w:eastAsia="JBENGAL3" w:hAnsi="JBENGAL3"/>
                <w:color w:val="000000"/>
              </w:rPr>
              <w:t xml:space="preserve">Apfbap ±mÁ </w:t>
            </w:r>
            <w:r>
              <w:rPr>
                <w:rFonts w:ascii="Times New Roman" w:eastAsia="Times New Roman" w:hAnsi="Times New Roman"/>
                <w:color w:val="000000"/>
              </w:rPr>
              <w:t>anumaan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suppress </w:t>
            </w:r>
            <w:r>
              <w:rPr>
                <w:rFonts w:ascii="JBENGAL3" w:eastAsia="JBENGAL3" w:hAnsi="JBENGAL3"/>
                <w:color w:val="000000"/>
              </w:rPr>
              <w:t xml:space="preserve">ibp ±mÁ </w:t>
            </w:r>
            <w:r>
              <w:rPr>
                <w:rFonts w:ascii="Times New Roman" w:eastAsia="Times New Roman" w:hAnsi="Times New Roman"/>
                <w:color w:val="000000"/>
              </w:rPr>
              <w:t>daman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supreme </w:t>
            </w:r>
            <w:r>
              <w:rPr>
                <w:rFonts w:ascii="JBENGAL3" w:eastAsia="JBENGAL3" w:hAnsi="JBENGAL3"/>
                <w:color w:val="000000"/>
              </w:rPr>
              <w:t xml:space="preserve">\jcíaó¶ (\jCÃíaó¶) </w:t>
            </w:r>
            <w:r>
              <w:rPr>
                <w:rFonts w:ascii="Times New Roman" w:eastAsia="Times New Roman" w:hAnsi="Times New Roman"/>
                <w:color w:val="000000"/>
              </w:rPr>
              <w:t xml:space="preserve">sarvocc (sarvvocc); </w:t>
            </w:r>
            <w:r>
              <w:rPr>
                <w:rFonts w:ascii="JBENGAL3" w:eastAsia="JBENGAL3" w:hAnsi="JBENGAL3"/>
                <w:color w:val="000000"/>
              </w:rPr>
              <w:t xml:space="preserve">‘zoap </w:t>
            </w:r>
            <w:r>
              <w:rPr>
                <w:rFonts w:ascii="Times New Roman" w:eastAsia="Times New Roman" w:hAnsi="Times New Roman"/>
                <w:color w:val="000000"/>
              </w:rPr>
              <w:t xml:space="preserve">pradhaan; </w:t>
            </w:r>
            <w:r>
              <w:rPr>
                <w:rFonts w:ascii="JBENGAL3" w:eastAsia="JBENGAL3" w:hAnsi="JBENGAL3"/>
                <w:color w:val="000000"/>
              </w:rPr>
              <w:t xml:space="preserve">\cí‘zoap (\CÃí‘zoap) </w:t>
            </w:r>
            <w:r>
              <w:rPr>
                <w:rFonts w:ascii="Times New Roman" w:eastAsia="Times New Roman" w:hAnsi="Times New Roman"/>
                <w:color w:val="000000"/>
              </w:rPr>
              <w:t>sarvapradhaan (sarvvapradhaan)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Supreme Being </w:t>
            </w:r>
            <w:r>
              <w:rPr>
                <w:rFonts w:ascii="JBENGAL3" w:eastAsia="JBENGAL3" w:hAnsi="JBENGAL3"/>
                <w:color w:val="000000"/>
              </w:rPr>
              <w:t xml:space="preserve">\jcíaó¶ (\jCÃíaó¶) </w:t>
            </w:r>
            <w:r>
              <w:rPr>
                <w:rFonts w:ascii="Times New Roman" w:eastAsia="Times New Roman" w:hAnsi="Times New Roman"/>
                <w:color w:val="000000"/>
              </w:rPr>
              <w:t>sarvocc (sarvvocc)</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sure </w:t>
            </w:r>
            <w:r>
              <w:rPr>
                <w:rFonts w:ascii="JBENGAL3" w:eastAsia="JBENGAL3" w:hAnsi="JBENGAL3"/>
                <w:color w:val="000000"/>
              </w:rPr>
              <w:t xml:space="preserve">spsô¶y </w:t>
            </w:r>
            <w:r>
              <w:rPr>
                <w:rFonts w:ascii="Times New Roman" w:eastAsia="Times New Roman" w:hAnsi="Times New Roman"/>
                <w:color w:val="000000"/>
              </w:rPr>
              <w:t>nishcita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surely </w:t>
            </w:r>
            <w:r>
              <w:rPr>
                <w:rFonts w:ascii="JBENGAL3" w:eastAsia="JBENGAL3" w:hAnsi="JBENGAL3"/>
                <w:color w:val="000000"/>
              </w:rPr>
              <w:t xml:space="preserve">spsô¶y vajc </w:t>
            </w:r>
            <w:r>
              <w:rPr>
                <w:rFonts w:ascii="Times New Roman" w:eastAsia="Times New Roman" w:hAnsi="Times New Roman"/>
                <w:color w:val="000000"/>
              </w:rPr>
              <w:t xml:space="preserve">nishcita bhaabe; </w:t>
            </w:r>
            <w:r>
              <w:rPr>
                <w:rFonts w:ascii="JBENGAL3" w:eastAsia="JBENGAL3" w:hAnsi="JBENGAL3"/>
                <w:color w:val="000000"/>
              </w:rPr>
              <w:t xml:space="preserve">spsô¶ymÇjz </w:t>
            </w:r>
            <w:r>
              <w:rPr>
                <w:rFonts w:ascii="Times New Roman" w:eastAsia="Times New Roman" w:hAnsi="Times New Roman"/>
                <w:color w:val="000000"/>
              </w:rPr>
              <w:t>nishcitaruupe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surface </w:t>
            </w:r>
            <w:r>
              <w:rPr>
                <w:rFonts w:ascii="JBENGAL3" w:eastAsia="JBENGAL3" w:hAnsi="JBENGAL3"/>
                <w:color w:val="000000"/>
              </w:rPr>
              <w:t xml:space="preserve">Fzsmva³ </w:t>
            </w:r>
            <w:r>
              <w:rPr>
                <w:rFonts w:ascii="Times New Roman" w:eastAsia="Times New Roman" w:hAnsi="Times New Roman"/>
                <w:color w:val="000000"/>
              </w:rPr>
              <w:t xml:space="preserve">uparibhaag; </w:t>
            </w:r>
            <w:r>
              <w:rPr>
                <w:rFonts w:ascii="JBENGAL3" w:eastAsia="JBENGAL3" w:hAnsi="JBENGAL3"/>
                <w:color w:val="000000"/>
              </w:rPr>
              <w:t xml:space="preserve">y¬ </w:t>
            </w:r>
            <w:r>
              <w:rPr>
                <w:rFonts w:ascii="Times New Roman" w:eastAsia="Times New Roman" w:hAnsi="Times New Roman"/>
                <w:color w:val="000000"/>
              </w:rPr>
              <w:t>tal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surname, family name </w:t>
            </w:r>
            <w:r>
              <w:rPr>
                <w:rFonts w:ascii="JBENGAL3" w:eastAsia="JBENGAL3" w:hAnsi="JBENGAL3"/>
                <w:color w:val="000000"/>
              </w:rPr>
              <w:t xml:space="preserve">zicd </w:t>
            </w:r>
            <w:r>
              <w:rPr>
                <w:rFonts w:ascii="Times New Roman" w:eastAsia="Times New Roman" w:hAnsi="Times New Roman"/>
                <w:color w:val="000000"/>
              </w:rPr>
              <w:t xml:space="preserve">padabii; </w:t>
            </w:r>
            <w:r>
              <w:rPr>
                <w:rFonts w:ascii="JBENGAL3" w:eastAsia="JBENGAL3" w:hAnsi="JBENGAL3"/>
                <w:color w:val="000000"/>
              </w:rPr>
              <w:t xml:space="preserve">cÈ®pab </w:t>
            </w:r>
            <w:r>
              <w:rPr>
                <w:rFonts w:ascii="Times New Roman" w:eastAsia="Times New Roman" w:hAnsi="Times New Roman"/>
                <w:color w:val="000000"/>
              </w:rPr>
              <w:t>banºshanaam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surpass </w:t>
            </w:r>
            <w:r>
              <w:rPr>
                <w:rFonts w:ascii="JBENGAL3" w:eastAsia="JBENGAL3" w:hAnsi="JBENGAL3"/>
                <w:color w:val="000000"/>
              </w:rPr>
              <w:t xml:space="preserve">AsyêMb ±mÁ </w:t>
            </w:r>
            <w:r>
              <w:rPr>
                <w:rFonts w:ascii="Times New Roman" w:eastAsia="Times New Roman" w:hAnsi="Times New Roman"/>
                <w:color w:val="000000"/>
              </w:rPr>
              <w:t>atikram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surplus, excess </w:t>
            </w:r>
            <w:r>
              <w:rPr>
                <w:rFonts w:ascii="JBENGAL3" w:eastAsia="JBENGAL3" w:hAnsi="JBENGAL3"/>
                <w:color w:val="000000"/>
              </w:rPr>
              <w:t xml:space="preserve">caEsy </w:t>
            </w:r>
            <w:r>
              <w:rPr>
                <w:rFonts w:ascii="Times New Roman" w:eastAsia="Times New Roman" w:hAnsi="Times New Roman"/>
                <w:color w:val="000000"/>
              </w:rPr>
              <w:t>baa</w:t>
            </w:r>
            <w:r>
              <w:rPr>
                <w:rFonts w:ascii="Times New Roman" w:eastAsia="Times New Roman" w:hAnsi="Times New Roman"/>
                <w:color w:val="000000"/>
                <w:u w:val="single"/>
              </w:rPr>
              <w:t>r</w:t>
            </w:r>
            <w:r>
              <w:rPr>
                <w:rFonts w:ascii="Times New Roman" w:eastAsia="Times New Roman" w:hAnsi="Times New Roman"/>
                <w:color w:val="000000"/>
              </w:rPr>
              <w:t>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surplus, extra goods or money </w:t>
            </w:r>
            <w:r>
              <w:rPr>
                <w:rFonts w:ascii="JBENGAL3" w:eastAsia="JBENGAL3" w:hAnsi="JBENGAL3"/>
                <w:color w:val="000000"/>
              </w:rPr>
              <w:t xml:space="preserve">FiÃh» Auí </w:t>
            </w:r>
            <w:r>
              <w:rPr>
                <w:rFonts w:ascii="Times New Roman" w:eastAsia="Times New Roman" w:hAnsi="Times New Roman"/>
                <w:color w:val="000000"/>
              </w:rPr>
              <w:t>udvrritta artha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surprise </w:t>
            </w:r>
            <w:r>
              <w:rPr>
                <w:rFonts w:ascii="JBENGAL3" w:eastAsia="JBENGAL3" w:hAnsi="JBENGAL3"/>
                <w:color w:val="000000"/>
              </w:rPr>
              <w:t xml:space="preserve">scÅÂ½ </w:t>
            </w:r>
            <w:r>
              <w:rPr>
                <w:rFonts w:ascii="Times New Roman" w:eastAsia="Times New Roman" w:hAnsi="Times New Roman"/>
                <w:color w:val="000000"/>
              </w:rPr>
              <w:t xml:space="preserve">bismay; </w:t>
            </w:r>
            <w:r>
              <w:rPr>
                <w:rFonts w:ascii="JBENGAL3" w:eastAsia="JBENGAL3" w:hAnsi="JBENGAL3"/>
                <w:color w:val="000000"/>
              </w:rPr>
              <w:t xml:space="preserve">A‘zyºas®y cÅß </w:t>
            </w:r>
            <w:r>
              <w:rPr>
                <w:rFonts w:ascii="Times New Roman" w:eastAsia="Times New Roman" w:hAnsi="Times New Roman"/>
                <w:color w:val="000000"/>
              </w:rPr>
              <w:t>apratyaashita bastu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surrender, hand over </w:t>
            </w:r>
            <w:r>
              <w:rPr>
                <w:rFonts w:ascii="JBENGAL3" w:eastAsia="JBENGAL3" w:hAnsi="JBENGAL3"/>
                <w:color w:val="000000"/>
              </w:rPr>
              <w:t xml:space="preserve">\bzíp ±mÁ </w:t>
            </w:r>
            <w:r>
              <w:rPr>
                <w:rFonts w:ascii="Times New Roman" w:eastAsia="Times New Roman" w:hAnsi="Times New Roman"/>
                <w:color w:val="000000"/>
              </w:rPr>
              <w:t>samarpan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surrender, abandon </w:t>
            </w:r>
            <w:r>
              <w:rPr>
                <w:rFonts w:ascii="JBENGAL3" w:eastAsia="JBENGAL3" w:hAnsi="JBENGAL3"/>
                <w:color w:val="000000"/>
              </w:rPr>
              <w:t xml:space="preserve">Ê·jE (·aEaS½Á) ÊiL½Á </w:t>
            </w:r>
            <w:r>
              <w:rPr>
                <w:rFonts w:ascii="Times New Roman" w:eastAsia="Times New Roman" w:hAnsi="Times New Roman"/>
                <w:color w:val="000000"/>
              </w:rPr>
              <w:t>che</w:t>
            </w:r>
            <w:r>
              <w:rPr>
                <w:rFonts w:ascii="Times New Roman" w:eastAsia="Times New Roman" w:hAnsi="Times New Roman"/>
                <w:color w:val="000000"/>
                <w:u w:val="single"/>
              </w:rPr>
              <w:t>r</w:t>
            </w:r>
            <w:r>
              <w:rPr>
                <w:rFonts w:ascii="Times New Roman" w:eastAsia="Times New Roman" w:hAnsi="Times New Roman"/>
                <w:color w:val="000000"/>
              </w:rPr>
              <w:t>e (chaa</w:t>
            </w:r>
            <w:r>
              <w:rPr>
                <w:rFonts w:ascii="Times New Roman" w:eastAsia="Times New Roman" w:hAnsi="Times New Roman"/>
                <w:color w:val="000000"/>
                <w:u w:val="single"/>
              </w:rPr>
              <w:t>r</w:t>
            </w:r>
            <w:r>
              <w:rPr>
                <w:rFonts w:ascii="Times New Roman" w:eastAsia="Times New Roman" w:hAnsi="Times New Roman"/>
                <w:color w:val="000000"/>
              </w:rPr>
              <w:t>aaiyaa)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surround, shut in </w:t>
            </w:r>
            <w:r>
              <w:rPr>
                <w:rFonts w:ascii="JBENGAL3" w:eastAsia="JBENGAL3" w:hAnsi="JBENGAL3"/>
                <w:color w:val="000000"/>
              </w:rPr>
              <w:t xml:space="preserve">¶asmsij± Ê´mÁ </w:t>
            </w:r>
            <w:r>
              <w:rPr>
                <w:rFonts w:ascii="Times New Roman" w:eastAsia="Times New Roman" w:hAnsi="Times New Roman"/>
                <w:color w:val="000000"/>
              </w:rPr>
              <w:t xml:space="preserve">caaridike gheraa; </w:t>
            </w:r>
            <w:r>
              <w:rPr>
                <w:rFonts w:ascii="JBENGAL3" w:eastAsia="JBENGAL3" w:hAnsi="JBENGAL3"/>
                <w:color w:val="000000"/>
              </w:rPr>
              <w:t xml:space="preserve">s´mÁ </w:t>
            </w:r>
            <w:r>
              <w:rPr>
                <w:rFonts w:ascii="Times New Roman" w:eastAsia="Times New Roman" w:hAnsi="Times New Roman"/>
                <w:color w:val="000000"/>
              </w:rPr>
              <w:t>ghiraa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survey, view </w:t>
            </w:r>
            <w:r>
              <w:rPr>
                <w:rFonts w:ascii="JBENGAL3" w:eastAsia="JBENGAL3" w:hAnsi="JBENGAL3"/>
                <w:color w:val="000000"/>
              </w:rPr>
              <w:t xml:space="preserve">¸smz ±mÁ </w:t>
            </w:r>
            <w:r>
              <w:rPr>
                <w:rFonts w:ascii="Times New Roman" w:eastAsia="Times New Roman" w:hAnsi="Times New Roman"/>
                <w:color w:val="000000"/>
              </w:rPr>
              <w:t xml:space="preserve">jarip karaa; </w:t>
            </w:r>
            <w:r>
              <w:rPr>
                <w:rFonts w:ascii="JBENGAL3" w:eastAsia="JBENGAL3" w:hAnsi="JBENGAL3"/>
                <w:color w:val="000000"/>
              </w:rPr>
              <w:t xml:space="preserve">zsmi®íp ±mÁ </w:t>
            </w:r>
            <w:r>
              <w:rPr>
                <w:rFonts w:ascii="Times New Roman" w:eastAsia="Times New Roman" w:hAnsi="Times New Roman"/>
                <w:color w:val="000000"/>
              </w:rPr>
              <w:t>paridarshan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survive </w:t>
            </w:r>
            <w:r>
              <w:rPr>
                <w:rFonts w:ascii="JBENGAL3" w:eastAsia="JBENGAL3" w:hAnsi="JBENGAL3"/>
                <w:color w:val="000000"/>
              </w:rPr>
              <w:t xml:space="preserve">ÊcÏj¶ (cÏas¶½Á) ua±Á </w:t>
            </w:r>
            <w:r>
              <w:rPr>
                <w:rFonts w:ascii="Times New Roman" w:eastAsia="Times New Roman" w:hAnsi="Times New Roman"/>
                <w:color w:val="000000"/>
              </w:rPr>
              <w:t xml:space="preserve">b^ece (b^aaciyaa) thaakaa; </w:t>
            </w:r>
            <w:r>
              <w:rPr>
                <w:rFonts w:ascii="JBENGAL3" w:eastAsia="JBENGAL3" w:hAnsi="JBENGAL3"/>
                <w:color w:val="000000"/>
              </w:rPr>
              <w:t xml:space="preserve">¸dscy ua±Á </w:t>
            </w:r>
            <w:r>
              <w:rPr>
                <w:rFonts w:ascii="Times New Roman" w:eastAsia="Times New Roman" w:hAnsi="Times New Roman"/>
                <w:color w:val="000000"/>
              </w:rPr>
              <w:t>jiibita thaakaa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survivor </w:t>
            </w:r>
            <w:r>
              <w:rPr>
                <w:rFonts w:ascii="JBENGAL3" w:eastAsia="JBENGAL3" w:hAnsi="JBENGAL3"/>
                <w:color w:val="000000"/>
              </w:rPr>
              <w:t xml:space="preserve">Ên ÊcÏj¶ (cÏas¶½Á) uaj± </w:t>
            </w:r>
            <w:r>
              <w:rPr>
                <w:rFonts w:ascii="Times New Roman" w:eastAsia="Times New Roman" w:hAnsi="Times New Roman"/>
                <w:color w:val="000000"/>
                <w:u w:val="single"/>
              </w:rPr>
              <w:t>y</w:t>
            </w:r>
            <w:r>
              <w:rPr>
                <w:rFonts w:ascii="Times New Roman" w:eastAsia="Times New Roman" w:hAnsi="Times New Roman"/>
                <w:color w:val="000000"/>
              </w:rPr>
              <w:t>e b^ece (b^aaciyaa) thaake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suspect, doubt </w:t>
            </w:r>
            <w:r>
              <w:rPr>
                <w:rFonts w:ascii="JBENGAL3" w:eastAsia="JBENGAL3" w:hAnsi="JBENGAL3"/>
                <w:color w:val="000000"/>
              </w:rPr>
              <w:t xml:space="preserve">\jðiã ±mÁ </w:t>
            </w:r>
            <w:r>
              <w:rPr>
                <w:rFonts w:ascii="Times New Roman" w:eastAsia="Times New Roman" w:hAnsi="Times New Roman"/>
                <w:color w:val="000000"/>
              </w:rPr>
              <w:t>sandeha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suspend, delay </w:t>
            </w:r>
            <w:r>
              <w:rPr>
                <w:rFonts w:ascii="JBENGAL3" w:eastAsia="JBENGAL3" w:hAnsi="JBENGAL3"/>
                <w:color w:val="000000"/>
              </w:rPr>
              <w:t xml:space="preserve">ÅÕs³y ma²Á </w:t>
            </w:r>
            <w:r>
              <w:rPr>
                <w:rFonts w:ascii="Times New Roman" w:eastAsia="Times New Roman" w:hAnsi="Times New Roman"/>
                <w:color w:val="000000"/>
              </w:rPr>
              <w:t>sthagita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swallow </w:t>
            </w:r>
            <w:r>
              <w:rPr>
                <w:rFonts w:ascii="JBENGAL3" w:eastAsia="JBENGAL3" w:hAnsi="JBENGAL3"/>
                <w:color w:val="000000"/>
              </w:rPr>
              <w:t xml:space="preserve">s³s¬½Á Êx¬Á </w:t>
            </w:r>
            <w:r>
              <w:rPr>
                <w:rFonts w:ascii="Times New Roman" w:eastAsia="Times New Roman" w:hAnsi="Times New Roman"/>
                <w:color w:val="000000"/>
              </w:rPr>
              <w:t xml:space="preserve">giliyaa phelaa; </w:t>
            </w:r>
            <w:r>
              <w:rPr>
                <w:rFonts w:ascii="JBENGAL3" w:eastAsia="JBENGAL3" w:hAnsi="JBENGAL3"/>
                <w:color w:val="000000"/>
              </w:rPr>
              <w:t xml:space="preserve">³¬o@±mt ±mÁ </w:t>
            </w:r>
            <w:r>
              <w:rPr>
                <w:rFonts w:ascii="Times New Roman" w:eastAsia="Times New Roman" w:hAnsi="Times New Roman"/>
                <w:color w:val="000000"/>
              </w:rPr>
              <w:t>galadhahh–kara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swallow up </w:t>
            </w:r>
            <w:r>
              <w:rPr>
                <w:rFonts w:ascii="JBENGAL3" w:eastAsia="JBENGAL3" w:hAnsi="JBENGAL3"/>
                <w:color w:val="000000"/>
              </w:rPr>
              <w:t xml:space="preserve">sp@j®¿ ±jm (±sm½Á) Êx¬Á </w:t>
            </w:r>
            <w:r>
              <w:rPr>
                <w:rFonts w:ascii="Times New Roman" w:eastAsia="Times New Roman" w:hAnsi="Times New Roman"/>
                <w:color w:val="000000"/>
              </w:rPr>
              <w:t>nihhashe</w:t>
            </w:r>
            <w:r>
              <w:rPr>
                <w:rFonts w:ascii="Times New Roman" w:eastAsia="Times New Roman" w:hAnsi="Times New Roman"/>
                <w:color w:val="000000"/>
                <w:u w:val="single"/>
              </w:rPr>
              <w:t>s</w:t>
            </w:r>
            <w:r>
              <w:rPr>
                <w:rFonts w:ascii="Times New Roman" w:eastAsia="Times New Roman" w:hAnsi="Times New Roman"/>
                <w:color w:val="000000"/>
              </w:rPr>
              <w:t xml:space="preserve"> kare (kariyaa) phelaa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swamp </w:t>
            </w:r>
            <w:r>
              <w:rPr>
                <w:rFonts w:ascii="JBENGAL3" w:eastAsia="JBENGAL3" w:hAnsi="JBENGAL3"/>
                <w:color w:val="000000"/>
              </w:rPr>
              <w:t xml:space="preserve">sc¬ </w:t>
            </w:r>
            <w:r>
              <w:rPr>
                <w:rFonts w:ascii="Times New Roman" w:eastAsia="Times New Roman" w:hAnsi="Times New Roman"/>
                <w:color w:val="000000"/>
              </w:rPr>
              <w:t xml:space="preserve">bil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swear, abuse </w:t>
            </w:r>
            <w:r>
              <w:rPr>
                <w:rFonts w:ascii="JBENGAL3" w:eastAsia="JBENGAL3" w:hAnsi="JBENGAL3"/>
                <w:color w:val="000000"/>
              </w:rPr>
              <w:t xml:space="preserve">³a¬a³as¬ ÊiL½Á </w:t>
            </w:r>
            <w:r>
              <w:rPr>
                <w:rFonts w:ascii="Times New Roman" w:eastAsia="Times New Roman" w:hAnsi="Times New Roman"/>
                <w:color w:val="000000"/>
              </w:rPr>
              <w:t>gaalaagaali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swear, promise </w:t>
            </w:r>
            <w:r>
              <w:rPr>
                <w:rFonts w:ascii="JBENGAL3" w:eastAsia="JBENGAL3" w:hAnsi="JBENGAL3"/>
                <w:color w:val="000000"/>
              </w:rPr>
              <w:t xml:space="preserve">®zu ±mÁ </w:t>
            </w:r>
            <w:r>
              <w:rPr>
                <w:rFonts w:ascii="Times New Roman" w:eastAsia="Times New Roman" w:hAnsi="Times New Roman"/>
                <w:color w:val="000000"/>
              </w:rPr>
              <w:t xml:space="preserve">shapath karaa; </w:t>
            </w:r>
            <w:r>
              <w:rPr>
                <w:rFonts w:ascii="JBENGAL3" w:eastAsia="JBENGAL3" w:hAnsi="JBENGAL3"/>
                <w:color w:val="000000"/>
              </w:rPr>
              <w:t xml:space="preserve">‘zsy¡Á ±mÁ </w:t>
            </w:r>
            <w:r>
              <w:rPr>
                <w:rFonts w:ascii="Times New Roman" w:eastAsia="Times New Roman" w:hAnsi="Times New Roman"/>
                <w:color w:val="000000"/>
              </w:rPr>
              <w:t xml:space="preserve">pratijnaa ["pratigyaa"] karaa; </w:t>
            </w:r>
            <w:r>
              <w:rPr>
                <w:rFonts w:ascii="JBENGAL3" w:eastAsia="JBENGAL3" w:hAnsi="JBENGAL3"/>
                <w:color w:val="000000"/>
              </w:rPr>
              <w:t xml:space="preserve">sicº ±mÁ </w:t>
            </w:r>
            <w:r>
              <w:rPr>
                <w:rFonts w:ascii="Times New Roman" w:eastAsia="Times New Roman" w:hAnsi="Times New Roman"/>
                <w:color w:val="000000"/>
              </w:rPr>
              <w:t>dibya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sweat </w:t>
            </w:r>
            <w:r>
              <w:rPr>
                <w:rFonts w:ascii="JBENGAL3" w:eastAsia="JBENGAL3" w:hAnsi="JBENGAL3"/>
                <w:color w:val="000000"/>
              </w:rPr>
              <w:t xml:space="preserve">´ab </w:t>
            </w:r>
            <w:r>
              <w:rPr>
                <w:rFonts w:ascii="Times New Roman" w:eastAsia="Times New Roman" w:hAnsi="Times New Roman"/>
                <w:color w:val="000000"/>
              </w:rPr>
              <w:t>ghaam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sweep </w:t>
            </w:r>
            <w:r>
              <w:rPr>
                <w:rFonts w:ascii="JBENGAL3" w:eastAsia="JBENGAL3" w:hAnsi="JBENGAL3"/>
                <w:color w:val="000000"/>
              </w:rPr>
              <w:t xml:space="preserve">¹aE ÊiL½Á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 xml:space="preserve"> deoyaa; </w:t>
            </w:r>
            <w:r>
              <w:rPr>
                <w:rFonts w:ascii="JBENGAL3" w:eastAsia="JBENGAL3" w:hAnsi="JBENGAL3"/>
                <w:color w:val="000000"/>
              </w:rPr>
              <w:t xml:space="preserve">¹aEf ÊiL½Á </w:t>
            </w:r>
            <w:r>
              <w:rPr>
                <w:rFonts w:ascii="Times New Roman" w:eastAsia="Times New Roman" w:hAnsi="Times New Roman"/>
                <w:color w:val="000000"/>
              </w:rPr>
              <w:t>jhaa</w:t>
            </w:r>
            <w:r>
              <w:rPr>
                <w:rFonts w:ascii="Times New Roman" w:eastAsia="Times New Roman" w:hAnsi="Times New Roman"/>
                <w:color w:val="000000"/>
                <w:u w:val="single"/>
              </w:rPr>
              <w:t>r</w:t>
            </w:r>
            <w:r>
              <w:rPr>
                <w:rFonts w:ascii="Times New Roman" w:eastAsia="Times New Roman" w:hAnsi="Times New Roman"/>
                <w:color w:val="000000"/>
              </w:rPr>
              <w:t>u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sweeper </w:t>
            </w:r>
            <w:r>
              <w:rPr>
                <w:rFonts w:ascii="JBENGAL3" w:eastAsia="JBENGAL3" w:hAnsi="JBENGAL3"/>
                <w:color w:val="000000"/>
              </w:rPr>
              <w:t xml:space="preserve">Êbum </w:t>
            </w:r>
            <w:r>
              <w:rPr>
                <w:rFonts w:ascii="Times New Roman" w:eastAsia="Times New Roman" w:hAnsi="Times New Roman"/>
                <w:color w:val="000000"/>
              </w:rPr>
              <w:t>methar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sweepress </w:t>
            </w:r>
            <w:r>
              <w:rPr>
                <w:rFonts w:ascii="JBENGAL3" w:eastAsia="JBENGAL3" w:hAnsi="JBENGAL3"/>
                <w:color w:val="000000"/>
              </w:rPr>
              <w:t xml:space="preserve">Êbumapd </w:t>
            </w:r>
            <w:r>
              <w:rPr>
                <w:rFonts w:ascii="Times New Roman" w:eastAsia="Times New Roman" w:hAnsi="Times New Roman"/>
                <w:color w:val="000000"/>
              </w:rPr>
              <w:t>metharaanii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sweet </w:t>
            </w:r>
            <w:r>
              <w:rPr>
                <w:rFonts w:ascii="JBENGAL3" w:eastAsia="JBENGAL3" w:hAnsi="JBENGAL3"/>
                <w:color w:val="000000"/>
              </w:rPr>
              <w:t xml:space="preserve">sbsø </w:t>
            </w:r>
            <w:r>
              <w:rPr>
                <w:rFonts w:ascii="Times New Roman" w:eastAsia="Times New Roman" w:hAnsi="Times New Roman"/>
                <w:color w:val="000000"/>
              </w:rPr>
              <w:t>mi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sbs«q </w:t>
            </w:r>
            <w:r>
              <w:rPr>
                <w:rFonts w:ascii="Times New Roman" w:eastAsia="Times New Roman" w:hAnsi="Times New Roman"/>
                <w:color w:val="000000"/>
              </w:rPr>
              <w:t>mis</w:t>
            </w:r>
            <w:r>
              <w:rPr>
                <w:rFonts w:ascii="Times New Roman" w:eastAsia="Times New Roman" w:hAnsi="Times New Roman"/>
                <w:color w:val="000000"/>
                <w:u w:val="single"/>
              </w:rPr>
              <w:t>t</w:t>
            </w:r>
            <w:r>
              <w:rPr>
                <w:rFonts w:ascii="Times New Roman" w:eastAsia="Times New Roman" w:hAnsi="Times New Roman"/>
                <w:color w:val="000000"/>
              </w:rPr>
              <w:t>i;</w:t>
            </w:r>
            <w:r>
              <w:rPr>
                <w:color w:val="000000"/>
              </w:rPr>
              <w:t xml:space="preserve"> </w:t>
            </w:r>
            <w:r>
              <w:rPr>
                <w:rFonts w:ascii="JBENGAL3" w:eastAsia="JBENGAL3" w:hAnsi="JBENGAL3"/>
                <w:color w:val="000000"/>
              </w:rPr>
              <w:t xml:space="preserve">\ÃaÛ </w:t>
            </w:r>
            <w:r>
              <w:rPr>
                <w:rFonts w:ascii="Times New Roman" w:eastAsia="Times New Roman" w:hAnsi="Times New Roman"/>
                <w:color w:val="000000"/>
              </w:rPr>
              <w:t>svaadu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swift, quick </w:t>
            </w:r>
            <w:r>
              <w:rPr>
                <w:rFonts w:ascii="JBENGAL3" w:eastAsia="JBENGAL3" w:hAnsi="JBENGAL3"/>
                <w:color w:val="000000"/>
              </w:rPr>
              <w:t xml:space="preserve">‘iÆy³abd </w:t>
            </w:r>
            <w:r>
              <w:rPr>
                <w:rFonts w:ascii="Times New Roman" w:eastAsia="Times New Roman" w:hAnsi="Times New Roman"/>
                <w:color w:val="000000"/>
              </w:rPr>
              <w:t xml:space="preserve">drutagaamii; </w:t>
            </w:r>
            <w:r>
              <w:rPr>
                <w:rFonts w:ascii="JBENGAL3" w:eastAsia="JBENGAL3" w:hAnsi="JBENGAL3"/>
                <w:color w:val="000000"/>
              </w:rPr>
              <w:t xml:space="preserve">Êc³capÎ </w:t>
            </w:r>
            <w:r>
              <w:rPr>
                <w:rFonts w:ascii="Times New Roman" w:eastAsia="Times New Roman" w:hAnsi="Times New Roman"/>
                <w:color w:val="000000"/>
              </w:rPr>
              <w:t xml:space="preserve">begabaan'; </w:t>
            </w:r>
            <w:r>
              <w:rPr>
                <w:rFonts w:ascii="JBENGAL3" w:eastAsia="JBENGAL3" w:hAnsi="JBENGAL3"/>
                <w:color w:val="000000"/>
              </w:rPr>
              <w:t xml:space="preserve">‘iÆy </w:t>
            </w:r>
            <w:r>
              <w:rPr>
                <w:rFonts w:ascii="Times New Roman" w:eastAsia="Times New Roman" w:hAnsi="Times New Roman"/>
                <w:color w:val="000000"/>
              </w:rPr>
              <w:t>druta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swim </w:t>
            </w:r>
            <w:r>
              <w:rPr>
                <w:rFonts w:ascii="JBENGAL3" w:eastAsia="JBENGAL3" w:hAnsi="JBENGAL3"/>
                <w:color w:val="000000"/>
              </w:rPr>
              <w:t xml:space="preserve">\Ïayam ±aqÁ </w:t>
            </w:r>
            <w:r>
              <w:rPr>
                <w:rFonts w:ascii="Times New Roman" w:eastAsia="Times New Roman" w:hAnsi="Times New Roman"/>
                <w:color w:val="000000"/>
              </w:rPr>
              <w:t>s^aataar kaa</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\Ïayam ÊiL½Á </w:t>
            </w:r>
            <w:r>
              <w:rPr>
                <w:rFonts w:ascii="Times New Roman" w:eastAsia="Times New Roman" w:hAnsi="Times New Roman"/>
                <w:color w:val="000000"/>
              </w:rPr>
              <w:t>s^aataar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swine </w:t>
            </w:r>
            <w:r>
              <w:rPr>
                <w:rFonts w:ascii="JBENGAL3" w:eastAsia="JBENGAL3" w:hAnsi="JBENGAL3"/>
                <w:color w:val="000000"/>
              </w:rPr>
              <w:t xml:space="preserve">®g±m </w:t>
            </w:r>
            <w:r>
              <w:rPr>
                <w:rFonts w:ascii="Times New Roman" w:eastAsia="Times New Roman" w:hAnsi="Times New Roman"/>
                <w:color w:val="000000"/>
              </w:rPr>
              <w:t>shuukar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swing </w:t>
            </w:r>
            <w:r>
              <w:rPr>
                <w:rFonts w:ascii="JBENGAL3" w:eastAsia="JBENGAL3" w:hAnsi="JBENGAL3"/>
                <w:color w:val="000000"/>
              </w:rPr>
              <w:t xml:space="preserve">Êia¬Á </w:t>
            </w:r>
            <w:r>
              <w:rPr>
                <w:rFonts w:ascii="Times New Roman" w:eastAsia="Times New Roman" w:hAnsi="Times New Roman"/>
                <w:color w:val="000000"/>
              </w:rPr>
              <w:t xml:space="preserve">dolaa; </w:t>
            </w:r>
            <w:r>
              <w:rPr>
                <w:rFonts w:ascii="JBENGAL3" w:eastAsia="JBENGAL3" w:hAnsi="JBENGAL3"/>
                <w:color w:val="000000"/>
              </w:rPr>
              <w:t xml:space="preserve">ÊiaÛ¬ºbap ãL½Á </w:t>
            </w:r>
            <w:r>
              <w:rPr>
                <w:rFonts w:ascii="Times New Roman" w:eastAsia="Times New Roman" w:hAnsi="Times New Roman"/>
                <w:color w:val="000000"/>
              </w:rPr>
              <w:t>dodulyamaan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switch off </w:t>
            </w:r>
            <w:r>
              <w:rPr>
                <w:rFonts w:ascii="JBENGAL3" w:eastAsia="JBENGAL3" w:hAnsi="JBENGAL3"/>
                <w:color w:val="000000"/>
              </w:rPr>
              <w:t xml:space="preserve">spcajpÁ (spcap+) </w:t>
            </w:r>
            <w:r>
              <w:rPr>
                <w:rFonts w:ascii="Times New Roman" w:eastAsia="Times New Roman" w:hAnsi="Times New Roman"/>
                <w:color w:val="000000"/>
              </w:rPr>
              <w:t xml:space="preserve">nibaana; </w:t>
            </w:r>
            <w:r>
              <w:rPr>
                <w:rFonts w:ascii="JBENGAL3" w:eastAsia="JBENGAL3" w:hAnsi="JBENGAL3"/>
                <w:color w:val="000000"/>
              </w:rPr>
              <w:lastRenderedPageBreak/>
              <w:t xml:space="preserve">s·pÐ ±mÁ </w:t>
            </w:r>
            <w:r>
              <w:rPr>
                <w:rFonts w:ascii="Times New Roman" w:eastAsia="Times New Roman" w:hAnsi="Times New Roman"/>
                <w:color w:val="000000"/>
              </w:rPr>
              <w:t>chinna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switch on </w:t>
            </w:r>
            <w:r>
              <w:rPr>
                <w:rFonts w:ascii="JBENGAL3" w:eastAsia="JBENGAL3" w:hAnsi="JBENGAL3"/>
                <w:color w:val="000000"/>
              </w:rPr>
              <w:t xml:space="preserve">æ¢a¬Á </w:t>
            </w:r>
            <w:r>
              <w:rPr>
                <w:rFonts w:ascii="Times New Roman" w:eastAsia="Times New Roman" w:hAnsi="Times New Roman"/>
                <w:color w:val="000000"/>
              </w:rPr>
              <w:t xml:space="preserve">jvaalaa; </w:t>
            </w:r>
            <w:r>
              <w:rPr>
                <w:rFonts w:ascii="JBENGAL3" w:eastAsia="JBENGAL3" w:hAnsi="JBENGAL3"/>
                <w:color w:val="000000"/>
              </w:rPr>
              <w:t xml:space="preserve">\aop ±mÁ </w:t>
            </w:r>
            <w:r>
              <w:rPr>
                <w:rFonts w:ascii="Times New Roman" w:eastAsia="Times New Roman" w:hAnsi="Times New Roman"/>
                <w:color w:val="000000"/>
              </w:rPr>
              <w:t>saadhan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sword </w:t>
            </w:r>
            <w:r>
              <w:rPr>
                <w:rFonts w:ascii="JBENGAL3" w:eastAsia="JBENGAL3" w:hAnsi="JBENGAL3"/>
                <w:color w:val="000000"/>
              </w:rPr>
              <w:t xml:space="preserve">²EÎ³ </w:t>
            </w:r>
            <w:r>
              <w:rPr>
                <w:rFonts w:ascii="Times New Roman" w:eastAsia="Times New Roman" w:hAnsi="Times New Roman"/>
                <w:color w:val="000000"/>
              </w:rPr>
              <w:t>khar'ga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syllable</w:t>
            </w:r>
            <w:r>
              <w:rPr>
                <w:color w:val="000000"/>
              </w:rPr>
              <w:t xml:space="preserve"> </w:t>
            </w:r>
            <w:r>
              <w:rPr>
                <w:rFonts w:ascii="JBENGAL3" w:eastAsia="JBENGAL3" w:hAnsi="JBENGAL3"/>
                <w:color w:val="000000"/>
              </w:rPr>
              <w:t>Añm</w:t>
            </w:r>
            <w:r>
              <w:rPr>
                <w:color w:val="000000"/>
              </w:rPr>
              <w:t xml:space="preserve">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ar; </w:t>
            </w:r>
            <w:r>
              <w:rPr>
                <w:rFonts w:ascii="JBENGAL3" w:eastAsia="JBENGAL3" w:hAnsi="JBENGAL3"/>
                <w:color w:val="000000"/>
              </w:rPr>
              <w:t xml:space="preserve">®CÉaÈ® </w:t>
            </w:r>
            <w:r>
              <w:rPr>
                <w:rFonts w:ascii="Times New Roman" w:eastAsia="Times New Roman" w:hAnsi="Times New Roman"/>
                <w:color w:val="000000"/>
              </w:rPr>
              <w:t>shabdaanºsha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symbol </w:t>
            </w:r>
            <w:r>
              <w:rPr>
                <w:rFonts w:ascii="JBENGAL3" w:eastAsia="JBENGAL3" w:hAnsi="JBENGAL3"/>
                <w:color w:val="000000"/>
              </w:rPr>
              <w:t xml:space="preserve">‘zsy± </w:t>
            </w:r>
            <w:r>
              <w:rPr>
                <w:rFonts w:ascii="Times New Roman" w:eastAsia="Times New Roman" w:hAnsi="Times New Roman"/>
                <w:color w:val="000000"/>
              </w:rPr>
              <w:t>pratik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symbolic </w:t>
            </w:r>
            <w:r>
              <w:rPr>
                <w:rFonts w:ascii="JBENGAL3" w:eastAsia="JBENGAL3" w:hAnsi="JBENGAL3"/>
                <w:color w:val="000000"/>
              </w:rPr>
              <w:t xml:space="preserve">mÇz± </w:t>
            </w:r>
            <w:r>
              <w:rPr>
                <w:rFonts w:ascii="Times New Roman" w:eastAsia="Times New Roman" w:hAnsi="Times New Roman"/>
                <w:color w:val="000000"/>
              </w:rPr>
              <w:t>ruupak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sympathetic </w:t>
            </w:r>
            <w:r>
              <w:rPr>
                <w:rFonts w:ascii="JBENGAL3" w:eastAsia="JBENGAL3" w:hAnsi="JBENGAL3"/>
                <w:color w:val="000000"/>
              </w:rPr>
              <w:t xml:space="preserve">\ãpfvœsy®d¬ </w:t>
            </w:r>
            <w:r>
              <w:rPr>
                <w:rFonts w:ascii="Times New Roman" w:eastAsia="Times New Roman" w:hAnsi="Times New Roman"/>
                <w:color w:val="000000"/>
              </w:rPr>
              <w:t>sahanubhuutishiil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sympathy, sharing feeling </w:t>
            </w:r>
            <w:r>
              <w:rPr>
                <w:rFonts w:ascii="JBENGAL3" w:eastAsia="JBENGAL3" w:hAnsi="JBENGAL3"/>
                <w:color w:val="000000"/>
              </w:rPr>
              <w:t xml:space="preserve">\ãpfvœsy </w:t>
            </w:r>
            <w:r>
              <w:rPr>
                <w:rFonts w:ascii="Times New Roman" w:eastAsia="Times New Roman" w:hAnsi="Times New Roman"/>
                <w:color w:val="000000"/>
              </w:rPr>
              <w:t>sahanubhuuti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sympathy, sharing pain </w:t>
            </w:r>
            <w:r>
              <w:rPr>
                <w:rFonts w:ascii="JBENGAL3" w:eastAsia="JBENGAL3" w:hAnsi="JBENGAL3"/>
                <w:color w:val="000000"/>
              </w:rPr>
              <w:t xml:space="preserve">\bjcipÁ </w:t>
            </w:r>
            <w:r>
              <w:rPr>
                <w:rFonts w:ascii="Times New Roman" w:eastAsia="Times New Roman" w:hAnsi="Times New Roman"/>
                <w:color w:val="000000"/>
              </w:rPr>
              <w:t>samabedanaa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symptom </w:t>
            </w:r>
            <w:r>
              <w:rPr>
                <w:rFonts w:ascii="JBENGAL3" w:eastAsia="JBENGAL3" w:hAnsi="JBENGAL3"/>
                <w:color w:val="000000"/>
              </w:rPr>
              <w:t xml:space="preserve">¬ñt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Fz\³í </w:t>
            </w:r>
            <w:r>
              <w:rPr>
                <w:rFonts w:ascii="Times New Roman" w:eastAsia="Times New Roman" w:hAnsi="Times New Roman"/>
                <w:color w:val="000000"/>
              </w:rPr>
              <w:t>upasarga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synonym</w:t>
            </w:r>
            <w:r>
              <w:rPr>
                <w:color w:val="000000"/>
              </w:rPr>
              <w:t xml:space="preserve"> </w:t>
            </w:r>
            <w:r>
              <w:rPr>
                <w:rFonts w:ascii="JBENGAL3" w:eastAsia="JBENGAL3" w:hAnsi="JBENGAL3"/>
                <w:color w:val="000000"/>
              </w:rPr>
              <w:t xml:space="preserve">‘zsy®CÉ </w:t>
            </w:r>
            <w:r>
              <w:rPr>
                <w:rFonts w:ascii="Times New Roman" w:eastAsia="Times New Roman" w:hAnsi="Times New Roman"/>
                <w:color w:val="000000"/>
              </w:rPr>
              <w:t xml:space="preserve">pratishabda; </w:t>
            </w:r>
            <w:r>
              <w:rPr>
                <w:rFonts w:ascii="JBENGAL3" w:eastAsia="JBENGAL3" w:hAnsi="JBENGAL3"/>
                <w:color w:val="000000"/>
              </w:rPr>
              <w:t xml:space="preserve">\bauíjcao± ®CÉ </w:t>
            </w:r>
            <w:r>
              <w:rPr>
                <w:rFonts w:ascii="Times New Roman" w:eastAsia="Times New Roman" w:hAnsi="Times New Roman"/>
                <w:color w:val="000000"/>
              </w:rPr>
              <w:t>samaarthabodhak shabda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syntax </w:t>
            </w:r>
            <w:r>
              <w:rPr>
                <w:rFonts w:ascii="JBENGAL3" w:eastAsia="JBENGAL3" w:hAnsi="JBENGAL3"/>
                <w:color w:val="000000"/>
              </w:rPr>
              <w:t xml:space="preserve">ca±º m¶pÁ </w:t>
            </w:r>
            <w:r>
              <w:rPr>
                <w:rFonts w:ascii="Times New Roman" w:eastAsia="Times New Roman" w:hAnsi="Times New Roman"/>
                <w:color w:val="000000"/>
              </w:rPr>
              <w:t xml:space="preserve">baakya racanaa; </w:t>
            </w:r>
            <w:r>
              <w:rPr>
                <w:rFonts w:ascii="JBENGAL3" w:eastAsia="JBENGAL3" w:hAnsi="JBENGAL3"/>
                <w:color w:val="000000"/>
              </w:rPr>
              <w:t xml:space="preserve">®CÉ-scpºa\ </w:t>
            </w:r>
            <w:r>
              <w:rPr>
                <w:rFonts w:ascii="Times New Roman" w:eastAsia="Times New Roman" w:hAnsi="Times New Roman"/>
                <w:color w:val="000000"/>
              </w:rPr>
              <w:t>shabda-binyaas</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synthetic </w:t>
            </w:r>
            <w:r>
              <w:rPr>
                <w:rFonts w:ascii="JBENGAL3" w:eastAsia="JBENGAL3" w:hAnsi="JBENGAL3"/>
                <w:color w:val="000000"/>
              </w:rPr>
              <w:t xml:space="preserve">\Ès®Ìø </w:t>
            </w:r>
            <w:r>
              <w:rPr>
                <w:rFonts w:ascii="Times New Roman" w:eastAsia="Times New Roman" w:hAnsi="Times New Roman"/>
                <w:color w:val="000000"/>
              </w:rPr>
              <w:t>sanºshli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±„sêb </w:t>
            </w:r>
            <w:r>
              <w:rPr>
                <w:rFonts w:ascii="Times New Roman" w:eastAsia="Times New Roman" w:hAnsi="Times New Roman"/>
                <w:color w:val="000000"/>
              </w:rPr>
              <w:t xml:space="preserve">krritrim; </w:t>
            </w:r>
            <w:r>
              <w:rPr>
                <w:rFonts w:ascii="JBENGAL3" w:eastAsia="JBENGAL3" w:hAnsi="JBENGAL3"/>
                <w:color w:val="000000"/>
              </w:rPr>
              <w:t xml:space="preserve">´sqy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syringe </w:t>
            </w:r>
            <w:r>
              <w:rPr>
                <w:rFonts w:ascii="JBENGAL3" w:eastAsia="JBENGAL3" w:hAnsi="JBENGAL3"/>
                <w:color w:val="000000"/>
              </w:rPr>
              <w:t xml:space="preserve">sz¶±amd </w:t>
            </w:r>
            <w:r>
              <w:rPr>
                <w:rFonts w:ascii="Times New Roman" w:eastAsia="Times New Roman" w:hAnsi="Times New Roman"/>
                <w:color w:val="000000"/>
              </w:rPr>
              <w:t>picakaarii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 set-up, method </w:t>
            </w:r>
            <w:r>
              <w:rPr>
                <w:rFonts w:ascii="JBENGAL3" w:eastAsia="JBENGAL3" w:hAnsi="JBENGAL3"/>
                <w:color w:val="000000"/>
              </w:rPr>
              <w:t xml:space="preserve">zÄsy </w:t>
            </w:r>
            <w:r>
              <w:rPr>
                <w:rFonts w:ascii="Times New Roman" w:eastAsia="Times New Roman" w:hAnsi="Times New Roman"/>
                <w:color w:val="000000"/>
              </w:rPr>
              <w:t xml:space="preserve">paddhati; </w:t>
            </w:r>
            <w:r>
              <w:rPr>
                <w:rFonts w:ascii="JBENGAL3" w:eastAsia="JBENGAL3" w:hAnsi="JBENGAL3"/>
                <w:color w:val="000000"/>
              </w:rPr>
              <w:t xml:space="preserve">cºcÅÕÁ </w:t>
            </w:r>
            <w:r>
              <w:rPr>
                <w:rFonts w:ascii="Times New Roman" w:eastAsia="Times New Roman" w:hAnsi="Times New Roman"/>
                <w:color w:val="000000"/>
              </w:rPr>
              <w:t xml:space="preserve">byabasthaa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 of things" </w:t>
            </w:r>
            <w:r>
              <w:rPr>
                <w:rFonts w:ascii="JBENGAL3" w:eastAsia="JBENGAL3" w:hAnsi="JBENGAL3"/>
                <w:color w:val="000000"/>
              </w:rPr>
              <w:t xml:space="preserve">scso-cºcÅÕÁ </w:t>
            </w:r>
            <w:r>
              <w:rPr>
                <w:rFonts w:ascii="Times New Roman" w:eastAsia="Times New Roman" w:hAnsi="Times New Roman"/>
                <w:color w:val="000000"/>
              </w:rPr>
              <w:t>bidhi-byabasthaa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systemmatic </w:t>
            </w:r>
            <w:r>
              <w:rPr>
                <w:rFonts w:ascii="JBENGAL3" w:eastAsia="JBENGAL3" w:hAnsi="JBENGAL3"/>
                <w:color w:val="000000"/>
              </w:rPr>
              <w:t xml:space="preserve">‘zta¬dcÄ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 xml:space="preserve">aaliibaddha; </w:t>
            </w:r>
            <w:r>
              <w:rPr>
                <w:rFonts w:ascii="JBENGAL3" w:eastAsia="JBENGAL3" w:hAnsi="JBENGAL3"/>
                <w:color w:val="000000"/>
              </w:rPr>
              <w:t xml:space="preserve">\fcºcsÅÕy </w:t>
            </w:r>
            <w:r>
              <w:rPr>
                <w:rFonts w:ascii="Times New Roman" w:eastAsia="Times New Roman" w:hAnsi="Times New Roman"/>
                <w:color w:val="000000"/>
              </w:rPr>
              <w:t>subyabasthita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table </w:t>
            </w:r>
            <w:r>
              <w:rPr>
                <w:rFonts w:ascii="JBENGAL3" w:eastAsia="JBENGAL3" w:hAnsi="JBENGAL3"/>
                <w:color w:val="000000"/>
              </w:rPr>
              <w:t xml:space="preserve">Êqsc¬ </w:t>
            </w:r>
            <w:r>
              <w:rPr>
                <w:rFonts w:ascii="Times New Roman" w:eastAsia="Times New Roman" w:hAnsi="Times New Roman"/>
                <w:color w:val="000000"/>
                <w:u w:val="single"/>
              </w:rPr>
              <w:t>t</w:t>
            </w:r>
            <w:r>
              <w:rPr>
                <w:rFonts w:ascii="Times New Roman" w:eastAsia="Times New Roman" w:hAnsi="Times New Roman"/>
                <w:color w:val="000000"/>
              </w:rPr>
              <w:t xml:space="preserve">ebil; </w:t>
            </w:r>
            <w:r>
              <w:rPr>
                <w:rFonts w:ascii="JBENGAL3" w:eastAsia="JBENGAL3" w:hAnsi="JBENGAL3"/>
                <w:color w:val="000000"/>
              </w:rPr>
              <w:t xml:space="preserve">Êb¸ </w:t>
            </w:r>
            <w:r>
              <w:rPr>
                <w:rFonts w:ascii="Times New Roman" w:eastAsia="Times New Roman" w:hAnsi="Times New Roman"/>
                <w:color w:val="000000"/>
              </w:rPr>
              <w:t>mej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tablet </w:t>
            </w:r>
            <w:r>
              <w:rPr>
                <w:rFonts w:ascii="JBENGAL3" w:eastAsia="JBENGAL3" w:hAnsi="JBENGAL3"/>
                <w:color w:val="000000"/>
              </w:rPr>
              <w:t xml:space="preserve">csE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tabulate </w:t>
            </w:r>
            <w:r>
              <w:rPr>
                <w:rFonts w:ascii="JBENGAL3" w:eastAsia="JBENGAL3" w:hAnsi="JBENGAL3"/>
                <w:color w:val="000000"/>
              </w:rPr>
              <w:t xml:space="preserve">yas¬±av›»M ±mÁ </w:t>
            </w:r>
            <w:r>
              <w:rPr>
                <w:rFonts w:ascii="Times New Roman" w:eastAsia="Times New Roman" w:hAnsi="Times New Roman"/>
                <w:color w:val="000000"/>
              </w:rPr>
              <w:t>taalikaabhukta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 of an animal </w:t>
            </w:r>
            <w:r>
              <w:rPr>
                <w:rFonts w:ascii="JBENGAL3" w:eastAsia="JBENGAL3" w:hAnsi="JBENGAL3"/>
                <w:color w:val="000000"/>
              </w:rPr>
              <w:t xml:space="preserve">Ê¬¸ </w:t>
            </w:r>
            <w:r>
              <w:rPr>
                <w:rFonts w:ascii="Times New Roman" w:eastAsia="Times New Roman" w:hAnsi="Times New Roman"/>
                <w:color w:val="000000"/>
              </w:rPr>
              <w:t>lej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 of a bird </w:t>
            </w:r>
            <w:r>
              <w:rPr>
                <w:rFonts w:ascii="JBENGAL3" w:eastAsia="JBENGAL3" w:hAnsi="JBENGAL3"/>
                <w:color w:val="000000"/>
              </w:rPr>
              <w:t xml:space="preserve">zfó· </w:t>
            </w:r>
            <w:r>
              <w:rPr>
                <w:rFonts w:ascii="Times New Roman" w:eastAsia="Times New Roman" w:hAnsi="Times New Roman"/>
                <w:color w:val="000000"/>
              </w:rPr>
              <w:t>puccha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tailor </w:t>
            </w:r>
            <w:r>
              <w:rPr>
                <w:rFonts w:ascii="JBENGAL3" w:eastAsia="JBENGAL3" w:hAnsi="JBENGAL3"/>
                <w:color w:val="000000"/>
              </w:rPr>
              <w:t xml:space="preserve">im¸d </w:t>
            </w:r>
            <w:r>
              <w:rPr>
                <w:rFonts w:ascii="Times New Roman" w:eastAsia="Times New Roman" w:hAnsi="Times New Roman"/>
                <w:color w:val="000000"/>
              </w:rPr>
              <w:t>darajii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w:t>
            </w:r>
            <w:r>
              <w:rPr>
                <w:rFonts w:ascii="JBENGAL3" w:eastAsia="JBENGAL3" w:hAnsi="JBENGAL3"/>
                <w:color w:val="000000"/>
              </w:rPr>
              <w:t xml:space="preserve">ÊpL½Á </w:t>
            </w:r>
            <w:r>
              <w:rPr>
                <w:rFonts w:ascii="Times New Roman" w:eastAsia="Times New Roman" w:hAnsi="Times New Roman"/>
                <w:color w:val="000000"/>
              </w:rPr>
              <w:t xml:space="preserve">neoyaa; </w:t>
            </w:r>
            <w:r>
              <w:rPr>
                <w:rFonts w:ascii="JBENGAL3" w:eastAsia="JBENGAL3" w:hAnsi="JBENGAL3"/>
                <w:color w:val="000000"/>
              </w:rPr>
              <w:t xml:space="preserve">¬L½Á </w:t>
            </w:r>
            <w:r>
              <w:rPr>
                <w:rFonts w:ascii="Times New Roman" w:eastAsia="Times New Roman" w:hAnsi="Times New Roman"/>
                <w:color w:val="000000"/>
              </w:rPr>
              <w:t>laoyaa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in, accept </w:t>
            </w:r>
            <w:r>
              <w:rPr>
                <w:rFonts w:ascii="JBENGAL3" w:eastAsia="JBENGAL3" w:hAnsi="JBENGAL3"/>
                <w:color w:val="000000"/>
              </w:rPr>
              <w:t xml:space="preserve">‘³ãt ±mÁ </w:t>
            </w:r>
            <w:r>
              <w:rPr>
                <w:rFonts w:ascii="Times New Roman" w:eastAsia="Times New Roman" w:hAnsi="Times New Roman"/>
                <w:color w:val="000000"/>
              </w:rPr>
              <w:t>graha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hold of, grasp </w:t>
            </w:r>
            <w:r>
              <w:rPr>
                <w:rFonts w:ascii="JBENGAL3" w:eastAsia="JBENGAL3" w:hAnsi="JBENGAL3"/>
                <w:color w:val="000000"/>
              </w:rPr>
              <w:t xml:space="preserve">omÁ </w:t>
            </w:r>
            <w:r>
              <w:rPr>
                <w:rFonts w:ascii="Times New Roman" w:eastAsia="Times New Roman" w:hAnsi="Times New Roman"/>
                <w:color w:val="000000"/>
              </w:rPr>
              <w:t xml:space="preserve">dharaa; </w:t>
            </w:r>
            <w:r>
              <w:rPr>
                <w:rFonts w:ascii="JBENGAL3" w:eastAsia="JBENGAL3" w:hAnsi="JBENGAL3"/>
                <w:color w:val="000000"/>
              </w:rPr>
              <w:t xml:space="preserve">Ê¶jz ma²Á </w:t>
            </w:r>
            <w:r>
              <w:rPr>
                <w:rFonts w:ascii="Times New Roman" w:eastAsia="Times New Roman" w:hAnsi="Times New Roman"/>
                <w:color w:val="000000"/>
              </w:rPr>
              <w:t>cepe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off clothes </w:t>
            </w:r>
            <w:r>
              <w:rPr>
                <w:rFonts w:ascii="JBENGAL3" w:eastAsia="JBENGAL3" w:hAnsi="JBENGAL3"/>
                <w:color w:val="000000"/>
              </w:rPr>
              <w:t xml:space="preserve">±azE cÁ ¸fyÁ Ê²a¬Á </w:t>
            </w:r>
            <w:r>
              <w:rPr>
                <w:rFonts w:ascii="Times New Roman" w:eastAsia="Times New Roman" w:hAnsi="Times New Roman"/>
                <w:color w:val="000000"/>
              </w:rPr>
              <w:t>kaapa</w:t>
            </w:r>
            <w:r>
              <w:rPr>
                <w:rFonts w:ascii="Times New Roman" w:eastAsia="Times New Roman" w:hAnsi="Times New Roman"/>
                <w:color w:val="000000"/>
                <w:u w:val="single"/>
              </w:rPr>
              <w:t>r</w:t>
            </w:r>
            <w:r>
              <w:rPr>
                <w:rFonts w:ascii="Times New Roman" w:eastAsia="Times New Roman" w:hAnsi="Times New Roman"/>
                <w:color w:val="000000"/>
              </w:rPr>
              <w:t xml:space="preserve"> baa jutaa kholaa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take off into the air </w:t>
            </w:r>
            <w:r>
              <w:rPr>
                <w:rFonts w:ascii="JBENGAL3" w:eastAsia="JBENGAL3" w:hAnsi="JBENGAL3"/>
                <w:color w:val="000000"/>
              </w:rPr>
              <w:t xml:space="preserve">Aa±aj® LEÁ </w:t>
            </w:r>
            <w:r>
              <w:rPr>
                <w:rFonts w:ascii="Times New Roman" w:eastAsia="Times New Roman" w:hAnsi="Times New Roman"/>
                <w:color w:val="000000"/>
              </w:rPr>
              <w:t>aakaashe o</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take place</w:t>
            </w:r>
            <w:r>
              <w:rPr>
                <w:color w:val="000000"/>
              </w:rPr>
              <w:t xml:space="preserve"> </w:t>
            </w:r>
            <w:r>
              <w:rPr>
                <w:rFonts w:ascii="JBENGAL3" w:eastAsia="JBENGAL3" w:hAnsi="JBENGAL3"/>
                <w:color w:val="000000"/>
              </w:rPr>
              <w:t xml:space="preserve">´qÁ </w:t>
            </w:r>
            <w:r>
              <w:rPr>
                <w:rFonts w:ascii="Times New Roman" w:eastAsia="Times New Roman" w:hAnsi="Times New Roman"/>
                <w:color w:val="000000"/>
              </w:rPr>
              <w:t>gha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it takes time </w:t>
            </w:r>
            <w:r>
              <w:rPr>
                <w:rFonts w:ascii="JBENGAL3" w:eastAsia="JBENGAL3" w:hAnsi="JBENGAL3"/>
                <w:color w:val="000000"/>
              </w:rPr>
              <w:t xml:space="preserve">\b½ ¬aj³ </w:t>
            </w:r>
            <w:r>
              <w:rPr>
                <w:rFonts w:ascii="Times New Roman" w:eastAsia="Times New Roman" w:hAnsi="Times New Roman"/>
                <w:color w:val="000000"/>
              </w:rPr>
              <w:t>samay laage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talent </w:t>
            </w:r>
            <w:r>
              <w:rPr>
                <w:rFonts w:ascii="JBENGAL3" w:eastAsia="JBENGAL3" w:hAnsi="JBENGAL3"/>
                <w:color w:val="000000"/>
              </w:rPr>
              <w:t xml:space="preserve">ÊboÁ </w:t>
            </w:r>
            <w:r>
              <w:rPr>
                <w:rFonts w:ascii="Times New Roman" w:eastAsia="Times New Roman" w:hAnsi="Times New Roman"/>
                <w:color w:val="000000"/>
              </w:rPr>
              <w:t xml:space="preserve">medhaa; </w:t>
            </w:r>
            <w:r>
              <w:rPr>
                <w:rFonts w:ascii="JBENGAL3" w:eastAsia="JBENGAL3" w:hAnsi="JBENGAL3"/>
                <w:color w:val="000000"/>
              </w:rPr>
              <w:t xml:space="preserve">odm®s»M </w:t>
            </w:r>
            <w:r>
              <w:rPr>
                <w:rFonts w:ascii="Times New Roman" w:eastAsia="Times New Roman" w:hAnsi="Times New Roman"/>
                <w:color w:val="000000"/>
              </w:rPr>
              <w:t>dhiirashaktii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talented </w:t>
            </w:r>
            <w:r>
              <w:rPr>
                <w:rFonts w:ascii="JBENGAL3" w:eastAsia="JBENGAL3" w:hAnsi="JBENGAL3"/>
                <w:color w:val="000000"/>
              </w:rPr>
              <w:t xml:space="preserve">Êboacd </w:t>
            </w:r>
            <w:r>
              <w:rPr>
                <w:rFonts w:ascii="Times New Roman" w:eastAsia="Times New Roman" w:hAnsi="Times New Roman"/>
                <w:color w:val="000000"/>
              </w:rPr>
              <w:t>medhaabii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 </w:t>
            </w:r>
            <w:r>
              <w:rPr>
                <w:rFonts w:ascii="JBENGAL3" w:eastAsia="JBENGAL3" w:hAnsi="JBENGAL3"/>
                <w:color w:val="000000"/>
              </w:rPr>
              <w:t xml:space="preserve">c»hMyÁ </w:t>
            </w:r>
            <w:r>
              <w:rPr>
                <w:rFonts w:ascii="Times New Roman" w:eastAsia="Times New Roman" w:hAnsi="Times New Roman"/>
                <w:color w:val="000000"/>
              </w:rPr>
              <w:t>baktrritaa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talk </w:t>
            </w:r>
            <w:r>
              <w:rPr>
                <w:rFonts w:ascii="JBENGAL3" w:eastAsia="JBENGAL3" w:hAnsi="JBENGAL3"/>
                <w:color w:val="000000"/>
              </w:rPr>
              <w:t xml:space="preserve">c¬Á </w:t>
            </w:r>
            <w:r>
              <w:rPr>
                <w:rFonts w:ascii="Times New Roman" w:eastAsia="Times New Roman" w:hAnsi="Times New Roman"/>
                <w:color w:val="000000"/>
              </w:rPr>
              <w:t xml:space="preserve">balaa; </w:t>
            </w:r>
            <w:r>
              <w:rPr>
                <w:rFonts w:ascii="JBENGAL3" w:eastAsia="JBENGAL3" w:hAnsi="JBENGAL3"/>
                <w:color w:val="000000"/>
              </w:rPr>
              <w:t xml:space="preserve">Aa¬az ±mÁ </w:t>
            </w:r>
            <w:r>
              <w:rPr>
                <w:rFonts w:ascii="Times New Roman" w:eastAsia="Times New Roman" w:hAnsi="Times New Roman"/>
                <w:color w:val="000000"/>
              </w:rPr>
              <w:t xml:space="preserve">aalaap karaa; </w:t>
            </w:r>
            <w:r>
              <w:rPr>
                <w:rFonts w:ascii="JBENGAL3" w:eastAsia="JBENGAL3" w:hAnsi="JBENGAL3"/>
                <w:color w:val="000000"/>
              </w:rPr>
              <w:t>c»hMyÁ ±mÁ</w:t>
            </w:r>
            <w:r>
              <w:rPr>
                <w:rFonts w:ascii="Times New Roman" w:eastAsia="Times New Roman" w:hAnsi="Times New Roman"/>
                <w:color w:val="000000"/>
              </w:rPr>
              <w:t xml:space="preserve"> baktrritaa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talkative </w:t>
            </w:r>
            <w:r>
              <w:rPr>
                <w:rFonts w:ascii="JBENGAL3" w:eastAsia="JBENGAL3" w:hAnsi="JBENGAL3"/>
                <w:color w:val="000000"/>
              </w:rPr>
              <w:t xml:space="preserve">ca¶a¬ </w:t>
            </w:r>
            <w:r>
              <w:rPr>
                <w:rFonts w:ascii="Times New Roman" w:eastAsia="Times New Roman" w:hAnsi="Times New Roman"/>
                <w:color w:val="000000"/>
              </w:rPr>
              <w:t>baacaal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talkative, gossiping </w:t>
            </w:r>
            <w:r>
              <w:rPr>
                <w:rFonts w:ascii="JBENGAL3" w:eastAsia="JBENGAL3" w:hAnsi="JBENGAL3"/>
                <w:color w:val="000000"/>
              </w:rPr>
              <w:t xml:space="preserve">³lÚ‘zd½ </w:t>
            </w:r>
            <w:r>
              <w:rPr>
                <w:rFonts w:ascii="Times New Roman" w:eastAsia="Times New Roman" w:hAnsi="Times New Roman"/>
                <w:color w:val="000000"/>
              </w:rPr>
              <w:t>galpapriiya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tall </w:t>
            </w:r>
            <w:r>
              <w:rPr>
                <w:rFonts w:ascii="JBENGAL3" w:eastAsia="JBENGAL3" w:hAnsi="JBENGAL3"/>
                <w:color w:val="000000"/>
              </w:rPr>
              <w:t xml:space="preserve">¬BÃÁ </w:t>
            </w:r>
            <w:r>
              <w:rPr>
                <w:rFonts w:ascii="Times New Roman" w:eastAsia="Times New Roman" w:hAnsi="Times New Roman"/>
                <w:color w:val="000000"/>
              </w:rPr>
              <w:t>lambaa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tap </w:t>
            </w:r>
            <w:r>
              <w:rPr>
                <w:rFonts w:ascii="JBENGAL3" w:eastAsia="JBENGAL3" w:hAnsi="JBENGAL3"/>
                <w:color w:val="000000"/>
              </w:rPr>
              <w:t xml:space="preserve">±¬ </w:t>
            </w:r>
            <w:r>
              <w:rPr>
                <w:rFonts w:ascii="Times New Roman" w:eastAsia="Times New Roman" w:hAnsi="Times New Roman"/>
                <w:color w:val="000000"/>
              </w:rPr>
              <w:t xml:space="preserve">kal; </w:t>
            </w:r>
            <w:r>
              <w:rPr>
                <w:rFonts w:ascii="JBENGAL3" w:eastAsia="JBENGAL3" w:hAnsi="JBENGAL3"/>
                <w:color w:val="000000"/>
              </w:rPr>
              <w:t xml:space="preserve">¸j¬m ±¬ </w:t>
            </w:r>
            <w:r>
              <w:rPr>
                <w:rFonts w:ascii="Times New Roman" w:eastAsia="Times New Roman" w:hAnsi="Times New Roman"/>
                <w:color w:val="000000"/>
              </w:rPr>
              <w:t xml:space="preserve">jaler kal; </w:t>
            </w:r>
            <w:r>
              <w:rPr>
                <w:rFonts w:ascii="JBENGAL3" w:eastAsia="JBENGAL3" w:hAnsi="JBENGAL3"/>
                <w:color w:val="000000"/>
              </w:rPr>
              <w:t xml:space="preserve">zaspm ±¬ </w:t>
            </w:r>
            <w:r>
              <w:rPr>
                <w:rFonts w:ascii="Times New Roman" w:eastAsia="Times New Roman" w:hAnsi="Times New Roman"/>
                <w:color w:val="000000"/>
              </w:rPr>
              <w:t>paanir kal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tape </w:t>
            </w:r>
            <w:r>
              <w:rPr>
                <w:rFonts w:ascii="JBENGAL3" w:eastAsia="JBENGAL3" w:hAnsi="JBENGAL3"/>
                <w:color w:val="000000"/>
              </w:rPr>
              <w:t xml:space="preserve">sxyÁ </w:t>
            </w:r>
            <w:r>
              <w:rPr>
                <w:rFonts w:ascii="Times New Roman" w:eastAsia="Times New Roman" w:hAnsi="Times New Roman"/>
                <w:color w:val="000000"/>
              </w:rPr>
              <w:t>phitaa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target </w:t>
            </w:r>
            <w:r>
              <w:rPr>
                <w:rFonts w:ascii="JBENGAL3" w:eastAsia="JBENGAL3" w:hAnsi="JBENGAL3"/>
                <w:color w:val="000000"/>
              </w:rPr>
              <w:t xml:space="preserve">¬ñº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 </w:t>
            </w:r>
            <w:r>
              <w:rPr>
                <w:rFonts w:ascii="JBENGAL3" w:eastAsia="JBENGAL3" w:hAnsi="JBENGAL3"/>
                <w:color w:val="000000"/>
              </w:rPr>
              <w:t xml:space="preserve">¬ñºcÅß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 xml:space="preserve">yabastu; </w:t>
            </w:r>
            <w:r>
              <w:rPr>
                <w:rFonts w:ascii="JBENGAL3" w:eastAsia="JBENGAL3" w:hAnsi="JBENGAL3"/>
                <w:color w:val="000000"/>
              </w:rPr>
              <w:t xml:space="preserve">¶Ïaibasm </w:t>
            </w:r>
            <w:r>
              <w:rPr>
                <w:rFonts w:ascii="Times New Roman" w:eastAsia="Times New Roman" w:hAnsi="Times New Roman"/>
                <w:color w:val="000000"/>
              </w:rPr>
              <w:t>c^aad-maari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taste </w:t>
            </w:r>
            <w:r>
              <w:rPr>
                <w:rFonts w:ascii="JBENGAL3" w:eastAsia="JBENGAL3" w:hAnsi="JBENGAL3"/>
                <w:color w:val="000000"/>
              </w:rPr>
              <w:t xml:space="preserve">\Ãai </w:t>
            </w:r>
            <w:r>
              <w:rPr>
                <w:rFonts w:ascii="Times New Roman" w:eastAsia="Times New Roman" w:hAnsi="Times New Roman"/>
                <w:color w:val="000000"/>
              </w:rPr>
              <w:t xml:space="preserve">svaad; </w:t>
            </w:r>
            <w:r>
              <w:rPr>
                <w:rFonts w:ascii="JBENGAL3" w:eastAsia="JBENGAL3" w:hAnsi="JBENGAL3"/>
                <w:color w:val="000000"/>
              </w:rPr>
              <w:t xml:space="preserve">mÆs¶ </w:t>
            </w:r>
            <w:r>
              <w:rPr>
                <w:rFonts w:ascii="Times New Roman" w:eastAsia="Times New Roman" w:hAnsi="Times New Roman"/>
                <w:color w:val="000000"/>
              </w:rPr>
              <w:t xml:space="preserve">ruci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taste</w:t>
            </w:r>
            <w:r>
              <w:rPr>
                <w:color w:val="000000"/>
              </w:rPr>
              <w:t xml:space="preserve"> </w:t>
            </w:r>
            <w:r>
              <w:rPr>
                <w:rFonts w:ascii="JBENGAL3" w:eastAsia="JBENGAL3" w:hAnsi="JBENGAL3"/>
                <w:color w:val="000000"/>
              </w:rPr>
              <w:t xml:space="preserve">vjñºm \Ãai ¬L½Á </w:t>
            </w:r>
            <w:r>
              <w:rPr>
                <w:rFonts w:ascii="Times New Roman" w:eastAsia="Times New Roman" w:hAnsi="Times New Roman"/>
                <w:color w:val="000000"/>
              </w:rPr>
              <w:t>bhak</w:t>
            </w:r>
            <w:r>
              <w:rPr>
                <w:rFonts w:ascii="Times New Roman" w:eastAsia="Times New Roman" w:hAnsi="Times New Roman"/>
                <w:color w:val="000000"/>
                <w:u w:val="single"/>
              </w:rPr>
              <w:t>s</w:t>
            </w:r>
            <w:r>
              <w:rPr>
                <w:rFonts w:ascii="Times New Roman" w:eastAsia="Times New Roman" w:hAnsi="Times New Roman"/>
                <w:color w:val="000000"/>
              </w:rPr>
              <w:t xml:space="preserve">yer svaad laoyaa; </w:t>
            </w:r>
            <w:r>
              <w:rPr>
                <w:rFonts w:ascii="JBENGAL3" w:eastAsia="JBENGAL3" w:hAnsi="JBENGAL3"/>
                <w:color w:val="000000"/>
              </w:rPr>
              <w:t xml:space="preserve">Aa\Ãaip </w:t>
            </w:r>
            <w:r>
              <w:rPr>
                <w:rFonts w:ascii="Times New Roman" w:eastAsia="Times New Roman" w:hAnsi="Times New Roman"/>
                <w:color w:val="000000"/>
              </w:rPr>
              <w:t>aasvaadan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tax </w:t>
            </w:r>
            <w:r>
              <w:rPr>
                <w:rFonts w:ascii="JBENGAL3" w:eastAsia="JBENGAL3" w:hAnsi="JBENGAL3"/>
                <w:color w:val="000000"/>
              </w:rPr>
              <w:t xml:space="preserve">±m </w:t>
            </w:r>
            <w:r>
              <w:rPr>
                <w:rFonts w:ascii="Times New Roman" w:eastAsia="Times New Roman" w:hAnsi="Times New Roman"/>
                <w:color w:val="000000"/>
              </w:rPr>
              <w:t xml:space="preserve">kar; </w:t>
            </w:r>
            <w:r>
              <w:rPr>
                <w:rFonts w:ascii="JBENGAL3" w:eastAsia="JBENGAL3" w:hAnsi="JBENGAL3"/>
                <w:color w:val="000000"/>
              </w:rPr>
              <w:t xml:space="preserve">ma¸\Ã </w:t>
            </w:r>
            <w:r>
              <w:rPr>
                <w:rFonts w:ascii="Times New Roman" w:eastAsia="Times New Roman" w:hAnsi="Times New Roman"/>
                <w:color w:val="000000"/>
              </w:rPr>
              <w:t>raajasva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tax-payer </w:t>
            </w:r>
            <w:r>
              <w:rPr>
                <w:rFonts w:ascii="JBENGAL3" w:eastAsia="JBENGAL3" w:hAnsi="JBENGAL3"/>
                <w:color w:val="000000"/>
              </w:rPr>
              <w:t xml:space="preserve">±m iayÁ </w:t>
            </w:r>
            <w:r>
              <w:rPr>
                <w:rFonts w:ascii="Times New Roman" w:eastAsia="Times New Roman" w:hAnsi="Times New Roman"/>
                <w:color w:val="000000"/>
              </w:rPr>
              <w:t>kar daataa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 </w:t>
            </w:r>
            <w:r>
              <w:rPr>
                <w:rFonts w:ascii="JBENGAL3" w:eastAsia="JBENGAL3" w:hAnsi="JBENGAL3"/>
                <w:color w:val="000000"/>
              </w:rPr>
              <w:t xml:space="preserve">¶Á </w:t>
            </w:r>
            <w:r>
              <w:rPr>
                <w:rFonts w:ascii="Times New Roman" w:eastAsia="Times New Roman" w:hAnsi="Times New Roman"/>
                <w:color w:val="000000"/>
              </w:rPr>
              <w:t>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tea-cup </w:t>
            </w:r>
            <w:r>
              <w:rPr>
                <w:rFonts w:ascii="JBENGAL3" w:eastAsia="JBENGAL3" w:hAnsi="JBENGAL3"/>
                <w:color w:val="000000"/>
              </w:rPr>
              <w:t xml:space="preserve">¶aj½m Êz½a¬Á </w:t>
            </w:r>
            <w:r>
              <w:rPr>
                <w:rFonts w:ascii="Times New Roman" w:eastAsia="Times New Roman" w:hAnsi="Times New Roman"/>
                <w:color w:val="000000"/>
              </w:rPr>
              <w:t>caayer peyaalaa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teach</w:t>
            </w:r>
            <w:r>
              <w:rPr>
                <w:color w:val="000000"/>
              </w:rPr>
              <w:t xml:space="preserve"> </w:t>
            </w:r>
            <w:r>
              <w:rPr>
                <w:rFonts w:ascii="JBENGAL3" w:eastAsia="JBENGAL3" w:hAnsi="JBENGAL3"/>
                <w:color w:val="000000"/>
              </w:rPr>
              <w:t xml:space="preserve">s®²ajpÁ (s®±ap+) </w:t>
            </w:r>
            <w:r>
              <w:rPr>
                <w:rFonts w:ascii="Times New Roman" w:eastAsia="Times New Roman" w:hAnsi="Times New Roman"/>
                <w:color w:val="000000"/>
              </w:rPr>
              <w:t xml:space="preserve">shikhaano (shikhaana);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 xml:space="preserve">aa deoyaa; </w:t>
            </w:r>
            <w:r>
              <w:rPr>
                <w:rFonts w:ascii="JBENGAL3" w:eastAsia="JBENGAL3" w:hAnsi="JBENGAL3"/>
                <w:color w:val="000000"/>
              </w:rPr>
              <w:t xml:space="preserve">zEajpÁ (zEap+) </w:t>
            </w:r>
            <w:r>
              <w:rPr>
                <w:rFonts w:ascii="Times New Roman" w:eastAsia="Times New Roman" w:hAnsi="Times New Roman"/>
                <w:color w:val="000000"/>
              </w:rPr>
              <w:t>pa</w:t>
            </w:r>
            <w:r>
              <w:rPr>
                <w:rFonts w:ascii="Times New Roman" w:eastAsia="Times New Roman" w:hAnsi="Times New Roman"/>
                <w:color w:val="000000"/>
                <w:u w:val="single"/>
              </w:rPr>
              <w:t>r</w:t>
            </w:r>
            <w:r>
              <w:rPr>
                <w:rFonts w:ascii="Times New Roman" w:eastAsia="Times New Roman" w:hAnsi="Times New Roman"/>
                <w:color w:val="000000"/>
              </w:rPr>
              <w:t>aano (pa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teacher </w:t>
            </w:r>
            <w:r>
              <w:rPr>
                <w:rFonts w:ascii="JBENGAL3" w:eastAsia="JBENGAL3" w:hAnsi="JBENGAL3"/>
                <w:color w:val="000000"/>
              </w:rPr>
              <w:t xml:space="preserve">s®ñ±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teaching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false teaching </w:t>
            </w:r>
            <w:r>
              <w:rPr>
                <w:rFonts w:ascii="JBENGAL3" w:eastAsia="JBENGAL3" w:hAnsi="JBENGAL3"/>
                <w:color w:val="000000"/>
              </w:rPr>
              <w:t xml:space="preserve">sbuºÁ s®ñÁ </w:t>
            </w:r>
            <w:r>
              <w:rPr>
                <w:rFonts w:ascii="Times New Roman" w:eastAsia="Times New Roman" w:hAnsi="Times New Roman"/>
                <w:color w:val="000000"/>
              </w:rPr>
              <w:t>mithyaa 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team </w:t>
            </w:r>
            <w:r>
              <w:rPr>
                <w:rFonts w:ascii="JBENGAL3" w:eastAsia="JBENGAL3" w:hAnsi="JBENGAL3"/>
                <w:color w:val="000000"/>
              </w:rPr>
              <w:t xml:space="preserve">i¬ </w:t>
            </w:r>
            <w:r>
              <w:rPr>
                <w:rFonts w:ascii="Times New Roman" w:eastAsia="Times New Roman" w:hAnsi="Times New Roman"/>
                <w:color w:val="000000"/>
              </w:rPr>
              <w:t>dal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team-work </w:t>
            </w:r>
            <w:r>
              <w:rPr>
                <w:rFonts w:ascii="JBENGAL3" w:eastAsia="JBENGAL3" w:hAnsi="JBENGAL3"/>
                <w:color w:val="000000"/>
              </w:rPr>
              <w:t xml:space="preserve">\ãjnas³yÁ </w:t>
            </w:r>
            <w:r>
              <w:rPr>
                <w:rFonts w:ascii="Times New Roman" w:eastAsia="Times New Roman" w:hAnsi="Times New Roman"/>
                <w:color w:val="000000"/>
              </w:rPr>
              <w:t>saha</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in cloth </w:t>
            </w:r>
            <w:r>
              <w:rPr>
                <w:rFonts w:ascii="JBENGAL3" w:eastAsia="JBENGAL3" w:hAnsi="JBENGAL3"/>
                <w:color w:val="000000"/>
              </w:rPr>
              <w:t xml:space="preserve">s·pÐ </w:t>
            </w:r>
            <w:r>
              <w:rPr>
                <w:rFonts w:ascii="Times New Roman" w:eastAsia="Times New Roman" w:hAnsi="Times New Roman"/>
                <w:color w:val="000000"/>
              </w:rPr>
              <w:t>chinna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tear in eye </w:t>
            </w:r>
            <w:r>
              <w:rPr>
                <w:rFonts w:ascii="JBENGAL3" w:eastAsia="JBENGAL3" w:hAnsi="JBENGAL3"/>
                <w:color w:val="000000"/>
              </w:rPr>
              <w:t xml:space="preserve">Ê¶aj²m ¸¬ </w:t>
            </w:r>
            <w:r>
              <w:rPr>
                <w:rFonts w:ascii="Times New Roman" w:eastAsia="Times New Roman" w:hAnsi="Times New Roman"/>
                <w:color w:val="000000"/>
              </w:rPr>
              <w:t xml:space="preserve">cokher jal; </w:t>
            </w:r>
            <w:r>
              <w:rPr>
                <w:rFonts w:ascii="JBENGAL3" w:eastAsia="JBENGAL3" w:hAnsi="JBENGAL3"/>
                <w:color w:val="000000"/>
              </w:rPr>
              <w:t xml:space="preserve">Ê¶aj²m zasp </w:t>
            </w:r>
            <w:r>
              <w:rPr>
                <w:rFonts w:ascii="Times New Roman" w:eastAsia="Times New Roman" w:hAnsi="Times New Roman"/>
                <w:color w:val="000000"/>
              </w:rPr>
              <w:t xml:space="preserve">cokher paani; </w:t>
            </w:r>
            <w:r>
              <w:rPr>
                <w:rFonts w:ascii="JBENGAL3" w:eastAsia="JBENGAL3" w:hAnsi="JBENGAL3"/>
                <w:color w:val="000000"/>
              </w:rPr>
              <w:t xml:space="preserve">Êpê¸¬ </w:t>
            </w:r>
            <w:r>
              <w:rPr>
                <w:rFonts w:ascii="Times New Roman" w:eastAsia="Times New Roman" w:hAnsi="Times New Roman"/>
                <w:color w:val="000000"/>
              </w:rPr>
              <w:t xml:space="preserve">netrajal; </w:t>
            </w:r>
            <w:r>
              <w:rPr>
                <w:rFonts w:ascii="JBENGAL3" w:eastAsia="JBENGAL3" w:hAnsi="JBENGAL3"/>
                <w:color w:val="000000"/>
              </w:rPr>
              <w:t xml:space="preserve">A‘®Æ </w:t>
            </w:r>
            <w:r>
              <w:rPr>
                <w:rFonts w:ascii="Times New Roman" w:eastAsia="Times New Roman" w:hAnsi="Times New Roman"/>
                <w:color w:val="000000"/>
              </w:rPr>
              <w:t>ashru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tear material </w:t>
            </w:r>
            <w:r>
              <w:rPr>
                <w:rFonts w:ascii="JBENGAL3" w:eastAsia="JBENGAL3" w:hAnsi="JBENGAL3"/>
                <w:color w:val="000000"/>
              </w:rPr>
              <w:t xml:space="preserve">s·ÏjE Êx¬Á </w:t>
            </w:r>
            <w:r>
              <w:rPr>
                <w:rFonts w:ascii="Times New Roman" w:eastAsia="Times New Roman" w:hAnsi="Times New Roman"/>
                <w:color w:val="000000"/>
              </w:rPr>
              <w:t>ch^i</w:t>
            </w:r>
            <w:r>
              <w:rPr>
                <w:rFonts w:ascii="Times New Roman" w:eastAsia="Times New Roman" w:hAnsi="Times New Roman"/>
                <w:color w:val="000000"/>
                <w:u w:val="single"/>
              </w:rPr>
              <w:t>r</w:t>
            </w:r>
            <w:r>
              <w:rPr>
                <w:rFonts w:ascii="Times New Roman" w:eastAsia="Times New Roman" w:hAnsi="Times New Roman"/>
                <w:color w:val="000000"/>
              </w:rPr>
              <w:t xml:space="preserve">e phelaa; </w:t>
            </w:r>
            <w:r>
              <w:rPr>
                <w:rFonts w:ascii="JBENGAL3" w:eastAsia="JBENGAL3" w:hAnsi="JBENGAL3"/>
                <w:color w:val="000000"/>
              </w:rPr>
              <w:t xml:space="preserve">s·pÐ ±mÁ </w:t>
            </w:r>
            <w:r>
              <w:rPr>
                <w:rFonts w:ascii="Times New Roman" w:eastAsia="Times New Roman" w:hAnsi="Times New Roman"/>
                <w:color w:val="000000"/>
              </w:rPr>
              <w:t>chinna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burst in tears </w:t>
            </w:r>
            <w:r>
              <w:rPr>
                <w:rFonts w:ascii="JBENGAL3" w:eastAsia="JBENGAL3" w:hAnsi="JBENGAL3"/>
                <w:color w:val="000000"/>
              </w:rPr>
              <w:t xml:space="preserve">±apÐa½ Êvjå zEÁ </w:t>
            </w:r>
            <w:r>
              <w:rPr>
                <w:rFonts w:ascii="Times New Roman" w:eastAsia="Times New Roman" w:hAnsi="Times New Roman"/>
                <w:color w:val="000000"/>
              </w:rPr>
              <w:t>kaannaay bhenge pa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technical </w:t>
            </w:r>
            <w:r>
              <w:rPr>
                <w:rFonts w:ascii="JBENGAL3" w:eastAsia="JBENGAL3" w:hAnsi="JBENGAL3"/>
                <w:color w:val="000000"/>
              </w:rPr>
              <w:t xml:space="preserve">nasPò± </w:t>
            </w:r>
            <w:r>
              <w:rPr>
                <w:rFonts w:ascii="Times New Roman" w:eastAsia="Times New Roman" w:hAnsi="Times New Roman"/>
                <w:color w:val="000000"/>
                <w:u w:val="single"/>
              </w:rPr>
              <w:t>y</w:t>
            </w:r>
            <w:r>
              <w:rPr>
                <w:rFonts w:ascii="Times New Roman" w:eastAsia="Times New Roman" w:hAnsi="Times New Roman"/>
                <w:color w:val="000000"/>
              </w:rPr>
              <w:t xml:space="preserve">aantrik; </w:t>
            </w:r>
            <w:r>
              <w:rPr>
                <w:rFonts w:ascii="JBENGAL3" w:eastAsia="JBENGAL3" w:hAnsi="JBENGAL3"/>
                <w:color w:val="000000"/>
              </w:rPr>
              <w:t xml:space="preserve">±asm³sm </w:t>
            </w:r>
            <w:r>
              <w:rPr>
                <w:rFonts w:ascii="Times New Roman" w:eastAsia="Times New Roman" w:hAnsi="Times New Roman"/>
                <w:color w:val="000000"/>
              </w:rPr>
              <w:t>kaarigari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technique </w:t>
            </w:r>
            <w:r>
              <w:rPr>
                <w:rFonts w:ascii="JBENGAL3" w:eastAsia="JBENGAL3" w:hAnsi="JBENGAL3"/>
                <w:color w:val="000000"/>
              </w:rPr>
              <w:t xml:space="preserve">nPòj±à®¬ </w:t>
            </w:r>
            <w:r>
              <w:rPr>
                <w:rFonts w:ascii="Times New Roman" w:eastAsia="Times New Roman" w:hAnsi="Times New Roman"/>
                <w:color w:val="000000"/>
                <w:u w:val="single"/>
              </w:rPr>
              <w:t>y</w:t>
            </w:r>
            <w:r>
              <w:rPr>
                <w:rFonts w:ascii="Times New Roman" w:eastAsia="Times New Roman" w:hAnsi="Times New Roman"/>
                <w:color w:val="000000"/>
              </w:rPr>
              <w:t>antrakooshal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teenage </w:t>
            </w:r>
            <w:r>
              <w:rPr>
                <w:rFonts w:ascii="JBENGAL3" w:eastAsia="JBENGAL3" w:hAnsi="JBENGAL3"/>
                <w:color w:val="000000"/>
              </w:rPr>
              <w:t xml:space="preserve">Ë±®macÅÕÁ </w:t>
            </w:r>
            <w:r>
              <w:rPr>
                <w:rFonts w:ascii="Times New Roman" w:eastAsia="Times New Roman" w:hAnsi="Times New Roman"/>
                <w:color w:val="000000"/>
              </w:rPr>
              <w:t>keeshoraabasthaa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telephone </w:t>
            </w:r>
            <w:r>
              <w:rPr>
                <w:rFonts w:ascii="JBENGAL3" w:eastAsia="JBENGAL3" w:hAnsi="JBENGAL3"/>
                <w:color w:val="000000"/>
              </w:rPr>
              <w:t xml:space="preserve">Êqs¬jxap </w:t>
            </w:r>
            <w:r>
              <w:rPr>
                <w:rFonts w:ascii="Times New Roman" w:eastAsia="Times New Roman" w:hAnsi="Times New Roman"/>
                <w:color w:val="000000"/>
                <w:u w:val="single"/>
              </w:rPr>
              <w:t>t</w:t>
            </w:r>
            <w:r>
              <w:rPr>
                <w:rFonts w:ascii="Times New Roman" w:eastAsia="Times New Roman" w:hAnsi="Times New Roman"/>
                <w:color w:val="000000"/>
              </w:rPr>
              <w:t xml:space="preserve">eliphon; </w:t>
            </w:r>
            <w:r>
              <w:rPr>
                <w:rFonts w:ascii="JBENGAL3" w:eastAsia="JBENGAL3" w:hAnsi="JBENGAL3"/>
                <w:color w:val="000000"/>
              </w:rPr>
              <w:t xml:space="preserve">igma¬azpd </w:t>
            </w:r>
            <w:r>
              <w:rPr>
                <w:rFonts w:ascii="Times New Roman" w:eastAsia="Times New Roman" w:hAnsi="Times New Roman"/>
                <w:color w:val="000000"/>
              </w:rPr>
              <w:t>duuraalaapanii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telescope </w:t>
            </w:r>
            <w:r>
              <w:rPr>
                <w:rFonts w:ascii="JBENGAL3" w:eastAsia="JBENGAL3" w:hAnsi="JBENGAL3"/>
                <w:color w:val="000000"/>
              </w:rPr>
              <w:t xml:space="preserve">igmcdñt </w:t>
            </w:r>
            <w:r>
              <w:rPr>
                <w:rFonts w:ascii="Times New Roman" w:eastAsia="Times New Roman" w:hAnsi="Times New Roman"/>
                <w:color w:val="000000"/>
              </w:rPr>
              <w:t>duurabiik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television </w:t>
            </w:r>
            <w:r>
              <w:rPr>
                <w:rFonts w:ascii="JBENGAL3" w:eastAsia="JBENGAL3" w:hAnsi="JBENGAL3"/>
                <w:color w:val="000000"/>
              </w:rPr>
              <w:t xml:space="preserve">Êqj¬sv®p </w:t>
            </w:r>
            <w:r>
              <w:rPr>
                <w:rFonts w:ascii="Times New Roman" w:eastAsia="Times New Roman" w:hAnsi="Times New Roman"/>
                <w:color w:val="000000"/>
                <w:u w:val="single"/>
              </w:rPr>
              <w:t>t</w:t>
            </w:r>
            <w:r>
              <w:rPr>
                <w:rFonts w:ascii="Times New Roman" w:eastAsia="Times New Roman" w:hAnsi="Times New Roman"/>
                <w:color w:val="000000"/>
              </w:rPr>
              <w:t xml:space="preserve">elebhishan; </w:t>
            </w:r>
            <w:r>
              <w:rPr>
                <w:rFonts w:ascii="JBENGAL3" w:eastAsia="JBENGAL3" w:hAnsi="JBENGAL3"/>
                <w:color w:val="000000"/>
              </w:rPr>
              <w:t xml:space="preserve">Êqj¬sv\p </w:t>
            </w:r>
            <w:r>
              <w:rPr>
                <w:rFonts w:ascii="Times New Roman" w:eastAsia="Times New Roman" w:hAnsi="Times New Roman"/>
                <w:color w:val="000000"/>
                <w:u w:val="single"/>
              </w:rPr>
              <w:t>t</w:t>
            </w:r>
            <w:r>
              <w:rPr>
                <w:rFonts w:ascii="Times New Roman" w:eastAsia="Times New Roman" w:hAnsi="Times New Roman"/>
                <w:color w:val="000000"/>
              </w:rPr>
              <w:t>elebhisan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tell </w:t>
            </w:r>
            <w:r>
              <w:rPr>
                <w:rFonts w:ascii="JBENGAL3" w:eastAsia="JBENGAL3" w:hAnsi="JBENGAL3"/>
                <w:color w:val="000000"/>
              </w:rPr>
              <w:t xml:space="preserve">c¬Á </w:t>
            </w:r>
            <w:r>
              <w:rPr>
                <w:rFonts w:ascii="Times New Roman" w:eastAsia="Times New Roman" w:hAnsi="Times New Roman"/>
                <w:color w:val="000000"/>
              </w:rPr>
              <w:t>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tell of, refer to </w:t>
            </w:r>
            <w:r>
              <w:rPr>
                <w:rFonts w:ascii="JBENGAL3" w:eastAsia="JBENGAL3" w:hAnsi="JBENGAL3"/>
                <w:color w:val="000000"/>
              </w:rPr>
              <w:t xml:space="preserve">Fjlì² ±mÁ </w:t>
            </w:r>
            <w:r>
              <w:rPr>
                <w:rFonts w:ascii="Times New Roman" w:eastAsia="Times New Roman" w:hAnsi="Times New Roman"/>
                <w:color w:val="000000"/>
              </w:rPr>
              <w:t xml:space="preserve">ullekh karaa; </w:t>
            </w:r>
            <w:r>
              <w:rPr>
                <w:rFonts w:ascii="JBENGAL3" w:eastAsia="JBENGAL3" w:hAnsi="JBENGAL3"/>
                <w:color w:val="000000"/>
              </w:rPr>
              <w:t xml:space="preserve">±uÁ ctípÁ </w:t>
            </w:r>
            <w:r>
              <w:rPr>
                <w:rFonts w:ascii="Times New Roman" w:eastAsia="Times New Roman" w:hAnsi="Times New Roman"/>
                <w:color w:val="000000"/>
              </w:rPr>
              <w:t>kathaa 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temper </w:t>
            </w:r>
            <w:r>
              <w:rPr>
                <w:rFonts w:ascii="JBENGAL3" w:eastAsia="JBENGAL3" w:hAnsi="JBENGAL3"/>
                <w:color w:val="000000"/>
              </w:rPr>
              <w:t xml:space="preserve">Êb¸a¸ </w:t>
            </w:r>
            <w:r>
              <w:rPr>
                <w:rFonts w:ascii="Times New Roman" w:eastAsia="Times New Roman" w:hAnsi="Times New Roman"/>
                <w:color w:val="000000"/>
              </w:rPr>
              <w:t>mejaaj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temperature </w:t>
            </w:r>
            <w:r>
              <w:rPr>
                <w:rFonts w:ascii="JBENGAL3" w:eastAsia="JBENGAL3" w:hAnsi="JBENGAL3"/>
                <w:color w:val="000000"/>
              </w:rPr>
              <w:t xml:space="preserve">yazbaêÁ </w:t>
            </w:r>
            <w:r>
              <w:rPr>
                <w:rFonts w:ascii="Times New Roman" w:eastAsia="Times New Roman" w:hAnsi="Times New Roman"/>
                <w:color w:val="000000"/>
              </w:rPr>
              <w:t>taapamaatra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tempest </w:t>
            </w:r>
            <w:r>
              <w:rPr>
                <w:rFonts w:ascii="JBENGAL3" w:eastAsia="JBENGAL3" w:hAnsi="JBENGAL3"/>
                <w:color w:val="000000"/>
              </w:rPr>
              <w:t xml:space="preserve">‘zc¬ ¹E </w:t>
            </w:r>
            <w:r>
              <w:rPr>
                <w:rFonts w:ascii="Times New Roman" w:eastAsia="Times New Roman" w:hAnsi="Times New Roman"/>
                <w:color w:val="000000"/>
              </w:rPr>
              <w:t>prabal jha</w:t>
            </w:r>
            <w:r>
              <w:rPr>
                <w:rFonts w:ascii="Times New Roman" w:eastAsia="Times New Roman" w:hAnsi="Times New Roman"/>
                <w:color w:val="000000"/>
                <w:u w:val="single"/>
              </w:rPr>
              <w:t>r</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temple </w:t>
            </w:r>
            <w:r>
              <w:rPr>
                <w:rFonts w:ascii="JBENGAL3" w:eastAsia="JBENGAL3" w:hAnsi="JBENGAL3"/>
                <w:color w:val="000000"/>
              </w:rPr>
              <w:t xml:space="preserve">bsðim </w:t>
            </w:r>
            <w:r>
              <w:rPr>
                <w:rFonts w:ascii="Times New Roman" w:eastAsia="Times New Roman" w:hAnsi="Times New Roman"/>
                <w:color w:val="000000"/>
              </w:rPr>
              <w:t>mandir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temporary </w:t>
            </w:r>
            <w:r>
              <w:rPr>
                <w:rFonts w:ascii="JBENGAL3" w:eastAsia="JBENGAL3" w:hAnsi="JBENGAL3"/>
                <w:color w:val="000000"/>
              </w:rPr>
              <w:t xml:space="preserve">AÅÕa½d </w:t>
            </w:r>
            <w:r>
              <w:rPr>
                <w:rFonts w:ascii="Times New Roman" w:eastAsia="Times New Roman" w:hAnsi="Times New Roman"/>
                <w:color w:val="000000"/>
              </w:rPr>
              <w:t xml:space="preserve">asthaayii; </w:t>
            </w:r>
            <w:r>
              <w:rPr>
                <w:rFonts w:ascii="JBENGAL3" w:eastAsia="JBENGAL3" w:hAnsi="JBENGAL3"/>
                <w:color w:val="000000"/>
              </w:rPr>
              <w:t xml:space="preserve">\abs½± </w:t>
            </w:r>
            <w:r>
              <w:rPr>
                <w:rFonts w:ascii="Times New Roman" w:eastAsia="Times New Roman" w:hAnsi="Times New Roman"/>
                <w:color w:val="000000"/>
              </w:rPr>
              <w:t>saamayik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tempt, attract </w:t>
            </w:r>
            <w:r>
              <w:rPr>
                <w:rFonts w:ascii="JBENGAL3" w:eastAsia="JBENGAL3" w:hAnsi="JBENGAL3"/>
                <w:color w:val="000000"/>
              </w:rPr>
              <w:t xml:space="preserve">Ê¬av ±mÁ </w:t>
            </w:r>
            <w:r>
              <w:rPr>
                <w:rFonts w:ascii="Times New Roman" w:eastAsia="Times New Roman" w:hAnsi="Times New Roman"/>
                <w:color w:val="000000"/>
              </w:rPr>
              <w:t xml:space="preserve">lobh karaa; </w:t>
            </w:r>
            <w:r>
              <w:rPr>
                <w:rFonts w:ascii="JBENGAL3" w:eastAsia="JBENGAL3" w:hAnsi="JBENGAL3"/>
                <w:color w:val="000000"/>
              </w:rPr>
              <w:t xml:space="preserve">Ê¬av Êi²ajpÁ (Êi²ap+) </w:t>
            </w:r>
            <w:r>
              <w:rPr>
                <w:rFonts w:ascii="Times New Roman" w:eastAsia="Times New Roman" w:hAnsi="Times New Roman"/>
                <w:color w:val="000000"/>
              </w:rPr>
              <w:t>lobh dekhaano (dekhaana)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tempt, challenge </w:t>
            </w:r>
            <w:r>
              <w:rPr>
                <w:rFonts w:ascii="JBENGAL3" w:eastAsia="JBENGAL3" w:hAnsi="JBENGAL3"/>
                <w:color w:val="000000"/>
              </w:rPr>
              <w:t xml:space="preserve">‘zj¬avp ±mÁ </w:t>
            </w:r>
            <w:r>
              <w:rPr>
                <w:rFonts w:ascii="Times New Roman" w:eastAsia="Times New Roman" w:hAnsi="Times New Roman"/>
                <w:color w:val="000000"/>
              </w:rPr>
              <w:t>pralobhan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temptation </w:t>
            </w:r>
            <w:r>
              <w:rPr>
                <w:rFonts w:ascii="JBENGAL3" w:eastAsia="JBENGAL3" w:hAnsi="JBENGAL3"/>
                <w:color w:val="000000"/>
              </w:rPr>
              <w:t xml:space="preserve">‘zj¬avp </w:t>
            </w:r>
            <w:r>
              <w:rPr>
                <w:rFonts w:ascii="Times New Roman" w:eastAsia="Times New Roman" w:hAnsi="Times New Roman"/>
                <w:color w:val="000000"/>
              </w:rPr>
              <w:t xml:space="preserve">pralobhan; </w:t>
            </w:r>
            <w:r>
              <w:rPr>
                <w:rFonts w:ascii="JBENGAL3" w:eastAsia="JBENGAL3" w:hAnsi="JBENGAL3"/>
                <w:color w:val="000000"/>
              </w:rPr>
              <w:t xml:space="preserve">Ê¬av </w:t>
            </w:r>
            <w:r>
              <w:rPr>
                <w:rFonts w:ascii="Times New Roman" w:eastAsia="Times New Roman" w:hAnsi="Times New Roman"/>
                <w:color w:val="000000"/>
              </w:rPr>
              <w:t xml:space="preserve">lobh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tempted </w:t>
            </w:r>
            <w:r>
              <w:rPr>
                <w:rFonts w:ascii="JBENGAL3" w:eastAsia="JBENGAL3" w:hAnsi="JBENGAL3"/>
                <w:color w:val="000000"/>
              </w:rPr>
              <w:t xml:space="preserve">‘zj¬asvy </w:t>
            </w:r>
            <w:r>
              <w:rPr>
                <w:rFonts w:ascii="Times New Roman" w:eastAsia="Times New Roman" w:hAnsi="Times New Roman"/>
                <w:color w:val="000000"/>
              </w:rPr>
              <w:t>pralobhita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ten </w:t>
            </w:r>
            <w:r>
              <w:rPr>
                <w:rFonts w:ascii="JBENGAL3" w:eastAsia="JBENGAL3" w:hAnsi="JBENGAL3"/>
                <w:color w:val="000000"/>
              </w:rPr>
              <w:t xml:space="preserve">i® </w:t>
            </w:r>
            <w:r>
              <w:rPr>
                <w:rFonts w:ascii="Times New Roman" w:eastAsia="Times New Roman" w:hAnsi="Times New Roman"/>
                <w:color w:val="000000"/>
              </w:rPr>
              <w:t>dash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tendency </w:t>
            </w:r>
            <w:r>
              <w:rPr>
                <w:rFonts w:ascii="JBENGAL3" w:eastAsia="JBENGAL3" w:hAnsi="JBENGAL3"/>
                <w:color w:val="000000"/>
              </w:rPr>
              <w:t xml:space="preserve">Ê¹Ïa± </w:t>
            </w:r>
            <w:r>
              <w:rPr>
                <w:rFonts w:ascii="Times New Roman" w:eastAsia="Times New Roman" w:hAnsi="Times New Roman"/>
                <w:color w:val="000000"/>
              </w:rPr>
              <w:t xml:space="preserve">jh^ok; </w:t>
            </w:r>
            <w:r>
              <w:rPr>
                <w:rFonts w:ascii="JBENGAL3" w:eastAsia="JBENGAL3" w:hAnsi="JBENGAL3"/>
                <w:color w:val="000000"/>
              </w:rPr>
              <w:t xml:space="preserve">‘zctyÁ </w:t>
            </w:r>
            <w:r>
              <w:rPr>
                <w:rFonts w:ascii="Times New Roman" w:eastAsia="Times New Roman" w:hAnsi="Times New Roman"/>
                <w:color w:val="000000"/>
              </w:rPr>
              <w:t>praba</w:t>
            </w:r>
            <w:r>
              <w:rPr>
                <w:rFonts w:ascii="Times New Roman" w:eastAsia="Times New Roman" w:hAnsi="Times New Roman"/>
                <w:color w:val="000000"/>
                <w:u w:val="single"/>
              </w:rPr>
              <w:t>n</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tender </w:t>
            </w:r>
            <w:r>
              <w:rPr>
                <w:rFonts w:ascii="JBENGAL3" w:eastAsia="JBENGAL3" w:hAnsi="JBENGAL3"/>
                <w:color w:val="000000"/>
              </w:rPr>
              <w:t xml:space="preserve">pmb </w:t>
            </w:r>
            <w:r>
              <w:rPr>
                <w:rFonts w:ascii="Times New Roman" w:eastAsia="Times New Roman" w:hAnsi="Times New Roman"/>
                <w:color w:val="000000"/>
              </w:rPr>
              <w:t>naram;</w:t>
            </w:r>
            <w:r>
              <w:rPr>
                <w:color w:val="000000"/>
              </w:rPr>
              <w:t xml:space="preserve"> </w:t>
            </w:r>
            <w:r>
              <w:rPr>
                <w:rFonts w:ascii="JBENGAL3" w:eastAsia="JBENGAL3" w:hAnsi="JBENGAL3"/>
                <w:color w:val="000000"/>
              </w:rPr>
              <w:t xml:space="preserve">Ê±ab¬ </w:t>
            </w:r>
            <w:r>
              <w:rPr>
                <w:rFonts w:ascii="Times New Roman" w:eastAsia="Times New Roman" w:hAnsi="Times New Roman"/>
                <w:color w:val="000000"/>
              </w:rPr>
              <w:t>komal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tender feeling </w:t>
            </w:r>
            <w:r>
              <w:rPr>
                <w:rFonts w:ascii="JBENGAL3" w:eastAsia="JBENGAL3" w:hAnsi="JBENGAL3"/>
                <w:color w:val="000000"/>
              </w:rPr>
              <w:t xml:space="preserve">imi </w:t>
            </w:r>
            <w:r>
              <w:rPr>
                <w:rFonts w:ascii="Times New Roman" w:eastAsia="Times New Roman" w:hAnsi="Times New Roman"/>
                <w:color w:val="000000"/>
              </w:rPr>
              <w:t>darad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tenth </w:t>
            </w:r>
            <w:r>
              <w:rPr>
                <w:rFonts w:ascii="JBENGAL3" w:eastAsia="JBENGAL3" w:hAnsi="JBENGAL3"/>
                <w:color w:val="000000"/>
              </w:rPr>
              <w:t xml:space="preserve">i®b </w:t>
            </w:r>
            <w:r>
              <w:rPr>
                <w:rFonts w:ascii="Times New Roman" w:eastAsia="Times New Roman" w:hAnsi="Times New Roman"/>
                <w:color w:val="000000"/>
              </w:rPr>
              <w:t>dasham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tenth part, tithe </w:t>
            </w:r>
            <w:r>
              <w:rPr>
                <w:rFonts w:ascii="JBENGAL3" w:eastAsia="JBENGAL3" w:hAnsi="JBENGAL3"/>
                <w:color w:val="000000"/>
              </w:rPr>
              <w:t xml:space="preserve">i®baÈ® </w:t>
            </w:r>
            <w:r>
              <w:rPr>
                <w:rFonts w:ascii="Times New Roman" w:eastAsia="Times New Roman" w:hAnsi="Times New Roman"/>
                <w:color w:val="000000"/>
              </w:rPr>
              <w:t>dashamaanºsha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tenant </w:t>
            </w:r>
            <w:r>
              <w:rPr>
                <w:rFonts w:ascii="JBENGAL3" w:eastAsia="JBENGAL3" w:hAnsi="JBENGAL3"/>
                <w:color w:val="000000"/>
              </w:rPr>
              <w:t xml:space="preserve">vaEajq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e; </w:t>
            </w:r>
            <w:r>
              <w:rPr>
                <w:rFonts w:ascii="JBENGAL3" w:eastAsia="JBENGAL3" w:hAnsi="JBENGAL3"/>
                <w:color w:val="000000"/>
              </w:rPr>
              <w:t xml:space="preserve">vaEasq½Á </w:t>
            </w:r>
            <w:r>
              <w:rPr>
                <w:rFonts w:ascii="Times New Roman" w:eastAsia="Times New Roman" w:hAnsi="Times New Roman"/>
                <w:color w:val="000000"/>
              </w:rPr>
              <w:t>bhaa</w:t>
            </w:r>
            <w:r>
              <w:rPr>
                <w:rFonts w:ascii="Times New Roman" w:eastAsia="Times New Roman" w:hAnsi="Times New Roman"/>
                <w:color w:val="000000"/>
                <w:u w:val="single"/>
              </w:rPr>
              <w:t>r</w:t>
            </w:r>
            <w:r>
              <w:rPr>
                <w:rFonts w:ascii="Times New Roman" w:eastAsia="Times New Roman" w:hAnsi="Times New Roman"/>
                <w:color w:val="000000"/>
              </w:rPr>
              <w:t>aa</w:t>
            </w:r>
            <w:r>
              <w:rPr>
                <w:rFonts w:ascii="Times New Roman" w:eastAsia="Times New Roman" w:hAnsi="Times New Roman"/>
                <w:color w:val="000000"/>
                <w:u w:val="single"/>
              </w:rPr>
              <w:t>t</w:t>
            </w:r>
            <w:r>
              <w:rPr>
                <w:rFonts w:ascii="Times New Roman" w:eastAsia="Times New Roman" w:hAnsi="Times New Roman"/>
                <w:color w:val="000000"/>
              </w:rPr>
              <w:t xml:space="preserve">iyaa; </w:t>
            </w:r>
            <w:r>
              <w:rPr>
                <w:rFonts w:ascii="JBENGAL3" w:eastAsia="JBENGAL3" w:hAnsi="JBENGAL3"/>
                <w:color w:val="000000"/>
              </w:rPr>
              <w:t xml:space="preserve">‘z¸Á </w:t>
            </w:r>
            <w:r>
              <w:rPr>
                <w:rFonts w:ascii="Times New Roman" w:eastAsia="Times New Roman" w:hAnsi="Times New Roman"/>
                <w:color w:val="000000"/>
              </w:rPr>
              <w:t>prajaa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term, expression </w:t>
            </w:r>
            <w:r>
              <w:rPr>
                <w:rFonts w:ascii="JBENGAL3" w:eastAsia="JBENGAL3" w:hAnsi="JBENGAL3"/>
                <w:color w:val="000000"/>
              </w:rPr>
              <w:t xml:space="preserve">Aa²ºÁ </w:t>
            </w:r>
            <w:r>
              <w:rPr>
                <w:rFonts w:ascii="Times New Roman" w:eastAsia="Times New Roman" w:hAnsi="Times New Roman"/>
                <w:color w:val="000000"/>
              </w:rPr>
              <w:t>aakhyaa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termed, called </w:t>
            </w:r>
            <w:r>
              <w:rPr>
                <w:rFonts w:ascii="JBENGAL3" w:eastAsia="JBENGAL3" w:hAnsi="JBENGAL3"/>
                <w:color w:val="000000"/>
              </w:rPr>
              <w:t xml:space="preserve">Aa²ºas½y </w:t>
            </w:r>
            <w:r>
              <w:rPr>
                <w:rFonts w:ascii="Times New Roman" w:eastAsia="Times New Roman" w:hAnsi="Times New Roman"/>
                <w:color w:val="000000"/>
              </w:rPr>
              <w:t>aakhyaayita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terrible </w:t>
            </w:r>
            <w:r>
              <w:rPr>
                <w:rFonts w:ascii="JBENGAL3" w:eastAsia="JBENGAL3" w:hAnsi="JBENGAL3"/>
                <w:color w:val="000000"/>
              </w:rPr>
              <w:t xml:space="preserve">\aÈ´asy± </w:t>
            </w:r>
            <w:r>
              <w:rPr>
                <w:rFonts w:ascii="Times New Roman" w:eastAsia="Times New Roman" w:hAnsi="Times New Roman"/>
                <w:color w:val="000000"/>
              </w:rPr>
              <w:t xml:space="preserve">saanºghaatik; </w:t>
            </w:r>
            <w:r>
              <w:rPr>
                <w:rFonts w:ascii="JBENGAL3" w:eastAsia="JBENGAL3" w:hAnsi="JBENGAL3"/>
                <w:color w:val="000000"/>
              </w:rPr>
              <w:t xml:space="preserve">¸´ðî </w:t>
            </w:r>
            <w:r>
              <w:rPr>
                <w:rFonts w:ascii="Times New Roman" w:eastAsia="Times New Roman" w:hAnsi="Times New Roman"/>
                <w:color w:val="000000"/>
              </w:rPr>
              <w:t xml:space="preserve">jaghanya; </w:t>
            </w:r>
            <w:r>
              <w:rPr>
                <w:rFonts w:ascii="JBENGAL3" w:eastAsia="JBENGAL3" w:hAnsi="JBENGAL3"/>
                <w:color w:val="000000"/>
              </w:rPr>
              <w:t xml:space="preserve">v½ám </w:t>
            </w:r>
            <w:r>
              <w:rPr>
                <w:rFonts w:ascii="Times New Roman" w:eastAsia="Times New Roman" w:hAnsi="Times New Roman"/>
                <w:color w:val="000000"/>
              </w:rPr>
              <w:t xml:space="preserve">bhayankar; </w:t>
            </w:r>
            <w:r>
              <w:rPr>
                <w:rFonts w:ascii="JBENGAL3" w:eastAsia="JBENGAL3" w:hAnsi="JBENGAL3"/>
                <w:color w:val="000000"/>
              </w:rPr>
              <w:t xml:space="preserve">±ma¬ </w:t>
            </w:r>
            <w:r>
              <w:rPr>
                <w:rFonts w:ascii="Times New Roman" w:eastAsia="Times New Roman" w:hAnsi="Times New Roman"/>
                <w:color w:val="000000"/>
              </w:rPr>
              <w:t>karaal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territory </w:t>
            </w:r>
            <w:r>
              <w:rPr>
                <w:rFonts w:ascii="JBENGAL3" w:eastAsia="JBENGAL3" w:hAnsi="JBENGAL3"/>
                <w:color w:val="000000"/>
              </w:rPr>
              <w:t xml:space="preserve">J¬a±Á </w:t>
            </w:r>
            <w:r>
              <w:rPr>
                <w:rFonts w:ascii="Times New Roman" w:eastAsia="Times New Roman" w:hAnsi="Times New Roman"/>
                <w:color w:val="000000"/>
              </w:rPr>
              <w:t xml:space="preserve">elaakaa; </w:t>
            </w:r>
            <w:r>
              <w:rPr>
                <w:rFonts w:ascii="JBENGAL3" w:eastAsia="JBENGAL3" w:hAnsi="JBENGAL3"/>
                <w:color w:val="000000"/>
              </w:rPr>
              <w:t xml:space="preserve">AÞ¬ </w:t>
            </w:r>
            <w:r>
              <w:rPr>
                <w:rFonts w:ascii="Times New Roman" w:eastAsia="Times New Roman" w:hAnsi="Times New Roman"/>
                <w:color w:val="000000"/>
              </w:rPr>
              <w:t>ancal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test</w:t>
            </w:r>
            <w:r>
              <w:rPr>
                <w:color w:val="000000"/>
              </w:rPr>
              <w:t xml:space="preserve"> </w:t>
            </w:r>
            <w:r>
              <w:rPr>
                <w:rFonts w:ascii="JBENGAL3" w:eastAsia="JBENGAL3" w:hAnsi="JBENGAL3"/>
                <w:color w:val="000000"/>
              </w:rPr>
              <w:t xml:space="preserve">zmdñÁ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zm² </w:t>
            </w:r>
            <w:r>
              <w:rPr>
                <w:rFonts w:ascii="Times New Roman" w:eastAsia="Times New Roman" w:hAnsi="Times New Roman"/>
                <w:color w:val="000000"/>
              </w:rPr>
              <w:t>parakh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test </w:t>
            </w:r>
            <w:r>
              <w:rPr>
                <w:rFonts w:ascii="JBENGAL3" w:eastAsia="JBENGAL3" w:hAnsi="JBENGAL3"/>
                <w:color w:val="000000"/>
              </w:rPr>
              <w:t xml:space="preserve">zmdñÁ ±mÁ </w:t>
            </w:r>
            <w:r>
              <w:rPr>
                <w:rFonts w:ascii="Times New Roman" w:eastAsia="Times New Roman" w:hAnsi="Times New Roman"/>
                <w:color w:val="000000"/>
              </w:rPr>
              <w:t>pariik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tetanus</w:t>
            </w:r>
            <w:r>
              <w:rPr>
                <w:color w:val="000000"/>
              </w:rPr>
              <w:t xml:space="preserve"> </w:t>
            </w:r>
            <w:r>
              <w:rPr>
                <w:rFonts w:ascii="JBENGAL3" w:eastAsia="JBENGAL3" w:hAnsi="JBENGAL3"/>
                <w:color w:val="000000"/>
              </w:rPr>
              <w:t xml:space="preserve">opføÈ±am </w:t>
            </w:r>
            <w:r>
              <w:rPr>
                <w:rFonts w:ascii="Times New Roman" w:eastAsia="Times New Roman" w:hAnsi="Times New Roman"/>
                <w:color w:val="000000"/>
              </w:rPr>
              <w:t>dhanu</w:t>
            </w:r>
            <w:r>
              <w:rPr>
                <w:rFonts w:ascii="Times New Roman" w:eastAsia="Times New Roman" w:hAnsi="Times New Roman"/>
                <w:color w:val="000000"/>
                <w:u w:val="single"/>
              </w:rPr>
              <w:t>st</w:t>
            </w:r>
            <w:r>
              <w:rPr>
                <w:rFonts w:ascii="Times New Roman" w:eastAsia="Times New Roman" w:hAnsi="Times New Roman"/>
                <w:color w:val="000000"/>
              </w:rPr>
              <w:t>anºkaar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text </w:t>
            </w:r>
            <w:r>
              <w:rPr>
                <w:rFonts w:ascii="JBENGAL3" w:eastAsia="JBENGAL3" w:hAnsi="JBENGAL3"/>
                <w:color w:val="000000"/>
              </w:rPr>
              <w:t xml:space="preserve">zi </w:t>
            </w:r>
            <w:r>
              <w:rPr>
                <w:rFonts w:ascii="Times New Roman" w:eastAsia="Times New Roman" w:hAnsi="Times New Roman"/>
                <w:color w:val="000000"/>
              </w:rPr>
              <w:t>pad; p^uthi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[today's] text </w:t>
            </w:r>
            <w:r>
              <w:rPr>
                <w:rFonts w:ascii="JBENGAL3" w:eastAsia="JBENGAL3" w:hAnsi="JBENGAL3"/>
                <w:color w:val="000000"/>
              </w:rPr>
              <w:t xml:space="preserve">[Aa¸-Ê±m] ®aÅòzaw </w:t>
            </w:r>
            <w:r>
              <w:rPr>
                <w:rFonts w:ascii="Times New Roman" w:eastAsia="Times New Roman" w:hAnsi="Times New Roman"/>
                <w:color w:val="000000"/>
              </w:rPr>
              <w:t>[aaj-ker] shaastrapaa</w:t>
            </w:r>
            <w:r>
              <w:rPr>
                <w:rFonts w:ascii="Times New Roman" w:eastAsia="Times New Roman" w:hAnsi="Times New Roman"/>
                <w:color w:val="000000"/>
                <w:u w:val="single"/>
              </w:rPr>
              <w:t>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textbook </w:t>
            </w:r>
            <w:r>
              <w:rPr>
                <w:rFonts w:ascii="JBENGAL3" w:eastAsia="JBENGAL3" w:hAnsi="JBENGAL3"/>
                <w:color w:val="000000"/>
              </w:rPr>
              <w:t xml:space="preserve">zawºzfÅÙ± </w:t>
            </w:r>
            <w:r>
              <w:rPr>
                <w:rFonts w:ascii="Times New Roman" w:eastAsia="Times New Roman" w:hAnsi="Times New Roman"/>
                <w:color w:val="000000"/>
              </w:rPr>
              <w:t>paa</w:t>
            </w:r>
            <w:r>
              <w:rPr>
                <w:rFonts w:ascii="Times New Roman" w:eastAsia="Times New Roman" w:hAnsi="Times New Roman"/>
                <w:color w:val="000000"/>
                <w:u w:val="single"/>
              </w:rPr>
              <w:t>th</w:t>
            </w:r>
            <w:r>
              <w:rPr>
                <w:rFonts w:ascii="Times New Roman" w:eastAsia="Times New Roman" w:hAnsi="Times New Roman"/>
                <w:color w:val="000000"/>
              </w:rPr>
              <w:t>yapustak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 [see Grammars 57.3, 58.2] </w:t>
            </w:r>
            <w:r>
              <w:rPr>
                <w:rFonts w:ascii="JBENGAL3" w:eastAsia="JBENGAL3" w:hAnsi="JBENGAL3"/>
                <w:color w:val="000000"/>
              </w:rPr>
              <w:t xml:space="preserve">-yb </w:t>
            </w:r>
            <w:r>
              <w:rPr>
                <w:rFonts w:ascii="Times New Roman" w:eastAsia="Times New Roman" w:hAnsi="Times New Roman"/>
                <w:color w:val="000000"/>
              </w:rPr>
              <w:t>-tam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 compared with [see Grammar 55]  </w:t>
            </w:r>
            <w:r>
              <w:rPr>
                <w:rFonts w:ascii="JBENGAL3" w:eastAsia="JBENGAL3" w:hAnsi="JBENGAL3"/>
                <w:color w:val="000000"/>
              </w:rPr>
              <w:t xml:space="preserve">¶aSjy </w:t>
            </w:r>
            <w:r>
              <w:rPr>
                <w:rFonts w:ascii="Times New Roman" w:eastAsia="Times New Roman" w:hAnsi="Times New Roman"/>
                <w:color w:val="000000"/>
              </w:rPr>
              <w:t xml:space="preserve">caaite; </w:t>
            </w:r>
            <w:r>
              <w:rPr>
                <w:rFonts w:ascii="JBENGAL3" w:eastAsia="JBENGAL3" w:hAnsi="JBENGAL3"/>
                <w:color w:val="000000"/>
              </w:rPr>
              <w:t xml:space="preserve">Ê¶j½ </w:t>
            </w:r>
            <w:r>
              <w:rPr>
                <w:rFonts w:ascii="Times New Roman" w:eastAsia="Times New Roman" w:hAnsi="Times New Roman"/>
                <w:color w:val="000000"/>
              </w:rPr>
              <w:t>ceye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 you (Arabic origin) </w:t>
            </w:r>
            <w:r>
              <w:rPr>
                <w:rFonts w:ascii="JBENGAL3" w:eastAsia="JBENGAL3" w:hAnsi="JBENGAL3"/>
                <w:color w:val="000000"/>
              </w:rPr>
              <w:t xml:space="preserve">ësêM½Á </w:t>
            </w:r>
            <w:r>
              <w:rPr>
                <w:rFonts w:ascii="Times New Roman" w:eastAsia="Times New Roman" w:hAnsi="Times New Roman"/>
                <w:color w:val="000000"/>
              </w:rPr>
              <w:t>shukriyaa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 you (Sanskrit origin) </w:t>
            </w:r>
            <w:r>
              <w:rPr>
                <w:rFonts w:ascii="JBENGAL3" w:eastAsia="JBENGAL3" w:hAnsi="JBENGAL3"/>
                <w:color w:val="000000"/>
              </w:rPr>
              <w:t xml:space="preserve">oðîcai </w:t>
            </w:r>
            <w:r>
              <w:rPr>
                <w:rFonts w:ascii="Times New Roman" w:eastAsia="Times New Roman" w:hAnsi="Times New Roman"/>
                <w:color w:val="000000"/>
              </w:rPr>
              <w:t>dhanyabaad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thank </w:t>
            </w:r>
            <w:r>
              <w:rPr>
                <w:rFonts w:ascii="JBENGAL3" w:eastAsia="JBENGAL3" w:hAnsi="JBENGAL3"/>
                <w:color w:val="000000"/>
              </w:rPr>
              <w:t xml:space="preserve">oðîcai ÊiL½Á </w:t>
            </w:r>
            <w:r>
              <w:rPr>
                <w:rFonts w:ascii="Times New Roman" w:eastAsia="Times New Roman" w:hAnsi="Times New Roman"/>
                <w:color w:val="000000"/>
              </w:rPr>
              <w:t xml:space="preserve">dhanyabaad deoyaa; </w:t>
            </w:r>
            <w:r>
              <w:rPr>
                <w:rFonts w:ascii="JBENGAL3" w:eastAsia="JBENGAL3" w:hAnsi="JBENGAL3"/>
                <w:color w:val="000000"/>
              </w:rPr>
              <w:t xml:space="preserve">oðîcai ¸apajpÁ (¸apap+) </w:t>
            </w:r>
            <w:r>
              <w:rPr>
                <w:rFonts w:ascii="Times New Roman" w:eastAsia="Times New Roman" w:hAnsi="Times New Roman"/>
                <w:color w:val="000000"/>
              </w:rPr>
              <w:t>dhanyabaad jaanaano (jaanaana)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thankful</w:t>
            </w:r>
            <w:r>
              <w:rPr>
                <w:color w:val="000000"/>
              </w:rPr>
              <w:t xml:space="preserve"> </w:t>
            </w:r>
            <w:r>
              <w:rPr>
                <w:rFonts w:ascii="JBENGAL3" w:eastAsia="JBENGAL3" w:hAnsi="JBENGAL3"/>
                <w:color w:val="000000"/>
              </w:rPr>
              <w:t xml:space="preserve">±„y¡ </w:t>
            </w:r>
            <w:r>
              <w:rPr>
                <w:rFonts w:ascii="Times New Roman" w:eastAsia="Times New Roman" w:hAnsi="Times New Roman"/>
                <w:color w:val="000000"/>
              </w:rPr>
              <w:t>krritajna ["krritagya"]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thanks </w:t>
            </w:r>
            <w:r>
              <w:rPr>
                <w:rFonts w:ascii="JBENGAL3" w:eastAsia="JBENGAL3" w:hAnsi="JBENGAL3"/>
                <w:color w:val="000000"/>
              </w:rPr>
              <w:t xml:space="preserve">oðîcai </w:t>
            </w:r>
            <w:r>
              <w:rPr>
                <w:rFonts w:ascii="Times New Roman" w:eastAsia="Times New Roman" w:hAnsi="Times New Roman"/>
                <w:color w:val="000000"/>
              </w:rPr>
              <w:t>dhanyabaad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that (thing there)</w:t>
            </w:r>
            <w:r>
              <w:rPr>
                <w:color w:val="000000"/>
              </w:rPr>
              <w:t xml:space="preserve"> </w:t>
            </w:r>
            <w:r>
              <w:rPr>
                <w:rFonts w:ascii="JBENGAL3" w:eastAsia="JBENGAL3" w:hAnsi="JBENGAL3"/>
                <w:color w:val="000000"/>
              </w:rPr>
              <w:t xml:space="preserve">K </w:t>
            </w:r>
            <w:r>
              <w:rPr>
                <w:rFonts w:ascii="Times New Roman" w:eastAsia="Times New Roman" w:hAnsi="Times New Roman"/>
                <w:color w:val="000000"/>
              </w:rPr>
              <w:t xml:space="preserve">ee; </w:t>
            </w:r>
            <w:r>
              <w:rPr>
                <w:rFonts w:ascii="JBENGAL3" w:eastAsia="JBENGAL3" w:hAnsi="JBENGAL3"/>
                <w:color w:val="000000"/>
              </w:rPr>
              <w:t xml:space="preserve">L </w:t>
            </w:r>
            <w:r>
              <w:rPr>
                <w:rFonts w:ascii="Times New Roman" w:eastAsia="Times New Roman" w:hAnsi="Times New Roman"/>
                <w:color w:val="000000"/>
              </w:rPr>
              <w:t xml:space="preserve">o; </w:t>
            </w:r>
            <w:r>
              <w:rPr>
                <w:rFonts w:ascii="JBENGAL3" w:eastAsia="JBENGAL3" w:hAnsi="JBENGAL3"/>
                <w:color w:val="000000"/>
              </w:rPr>
              <w:t xml:space="preserve">KqÁ </w:t>
            </w:r>
            <w:r>
              <w:rPr>
                <w:rFonts w:ascii="Times New Roman" w:eastAsia="Times New Roman" w:hAnsi="Times New Roman"/>
                <w:color w:val="000000"/>
              </w:rPr>
              <w:t>ee</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LqÁ </w:t>
            </w:r>
            <w:r>
              <w:rPr>
                <w:rFonts w:ascii="Times New Roman" w:eastAsia="Times New Roman" w:hAnsi="Times New Roman"/>
                <w:color w:val="000000"/>
              </w:rPr>
              <w:t>o</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FãÁ </w:t>
            </w:r>
            <w:r>
              <w:rPr>
                <w:rFonts w:ascii="Times New Roman" w:eastAsia="Times New Roman" w:hAnsi="Times New Roman"/>
                <w:color w:val="000000"/>
              </w:rPr>
              <w:t>uhaa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that ... , he says that ...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Ê\ cj¬ Ên </w:t>
            </w:r>
            <w:r>
              <w:rPr>
                <w:rFonts w:ascii="Times New Roman" w:eastAsia="Times New Roman" w:hAnsi="Times New Roman"/>
                <w:color w:val="000000"/>
              </w:rPr>
              <w:t xml:space="preserve">se </w:t>
            </w:r>
            <w:r>
              <w:rPr>
                <w:rFonts w:ascii="Times New Roman" w:eastAsia="Times New Roman" w:hAnsi="Times New Roman"/>
                <w:color w:val="000000"/>
              </w:rPr>
              <w:lastRenderedPageBreak/>
              <w:t xml:space="preserve">bale </w:t>
            </w:r>
            <w:r>
              <w:rPr>
                <w:rFonts w:ascii="Times New Roman" w:eastAsia="Times New Roman" w:hAnsi="Times New Roman"/>
                <w:color w:val="000000"/>
                <w:u w:val="single"/>
              </w:rPr>
              <w:t>y</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so that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that is, i.e., meaning </w:t>
            </w:r>
            <w:r>
              <w:rPr>
                <w:rFonts w:ascii="JBENGAL3" w:eastAsia="JBENGAL3" w:hAnsi="JBENGAL3"/>
                <w:color w:val="000000"/>
              </w:rPr>
              <w:t xml:space="preserve">Auíaù </w:t>
            </w:r>
            <w:r>
              <w:rPr>
                <w:rFonts w:ascii="Times New Roman" w:eastAsia="Times New Roman" w:hAnsi="Times New Roman"/>
                <w:color w:val="000000"/>
              </w:rPr>
              <w:t>arthaat'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[singular thing: see Study 21]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-sq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-²apÁ </w:t>
            </w:r>
            <w:r>
              <w:rPr>
                <w:rFonts w:ascii="Times New Roman" w:eastAsia="Times New Roman" w:hAnsi="Times New Roman"/>
                <w:color w:val="000000"/>
              </w:rPr>
              <w:t xml:space="preserve">-khaanaa; </w:t>
            </w:r>
            <w:r>
              <w:rPr>
                <w:rFonts w:ascii="JBENGAL3" w:eastAsia="JBENGAL3" w:hAnsi="JBENGAL3"/>
                <w:color w:val="000000"/>
              </w:rPr>
              <w:t xml:space="preserve">-²asp </w:t>
            </w:r>
            <w:r>
              <w:rPr>
                <w:rFonts w:ascii="Times New Roman" w:eastAsia="Times New Roman" w:hAnsi="Times New Roman"/>
                <w:color w:val="000000"/>
              </w:rPr>
              <w:t>-khaani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[plural things] </w:t>
            </w:r>
            <w:r>
              <w:rPr>
                <w:rFonts w:ascii="JBENGAL3" w:eastAsia="JBENGAL3" w:hAnsi="JBENGAL3"/>
                <w:color w:val="000000"/>
              </w:rPr>
              <w:t xml:space="preserve">-Ós¬ </w:t>
            </w:r>
            <w:r>
              <w:rPr>
                <w:rFonts w:ascii="Times New Roman" w:eastAsia="Times New Roman" w:hAnsi="Times New Roman"/>
                <w:color w:val="000000"/>
              </w:rPr>
              <w:t xml:space="preserve">-guli;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[singular person] </w:t>
            </w:r>
            <w:r>
              <w:rPr>
                <w:rFonts w:ascii="JBENGAL3" w:eastAsia="JBENGAL3" w:hAnsi="JBENGAL3"/>
                <w:color w:val="000000"/>
              </w:rPr>
              <w:t xml:space="preserve">-¸p </w:t>
            </w:r>
            <w:r>
              <w:rPr>
                <w:rFonts w:ascii="Times New Roman" w:eastAsia="Times New Roman" w:hAnsi="Times New Roman"/>
                <w:color w:val="000000"/>
              </w:rPr>
              <w:t xml:space="preserve">-jan; </w:t>
            </w:r>
            <w:r>
              <w:rPr>
                <w:rFonts w:ascii="JBENGAL3" w:eastAsia="JBENGAL3" w:hAnsi="JBENGAL3"/>
                <w:color w:val="000000"/>
              </w:rPr>
              <w:t xml:space="preserve">-JmÁ </w:t>
            </w:r>
            <w:r>
              <w:rPr>
                <w:rFonts w:ascii="Times New Roman" w:eastAsia="Times New Roman" w:hAnsi="Times New Roman"/>
                <w:color w:val="000000"/>
              </w:rPr>
              <w:t>-eraa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[plural persons]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-JmÁ </w:t>
            </w:r>
            <w:r>
              <w:rPr>
                <w:rFonts w:ascii="Times New Roman" w:eastAsia="Times New Roman" w:hAnsi="Times New Roman"/>
                <w:color w:val="000000"/>
              </w:rPr>
              <w:t>-eraa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theme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sc¿½cÅß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r>
              <w:rPr>
                <w:color w:val="000000"/>
              </w:rPr>
              <w:t>-</w:t>
            </w:r>
            <w:r>
              <w:rPr>
                <w:rFonts w:ascii="Times New Roman" w:eastAsia="Times New Roman" w:hAnsi="Times New Roman"/>
                <w:color w:val="000000"/>
              </w:rPr>
              <w:t>bastu;</w:t>
            </w:r>
            <w:r>
              <w:rPr>
                <w:color w:val="000000"/>
              </w:rPr>
              <w:t xml:space="preserve"> </w:t>
            </w:r>
            <w:r>
              <w:rPr>
                <w:rFonts w:ascii="JBENGAL3" w:eastAsia="JBENGAL3" w:hAnsi="JBENGAL3"/>
                <w:color w:val="000000"/>
              </w:rPr>
              <w:t xml:space="preserve">‘z\å </w:t>
            </w:r>
            <w:r>
              <w:rPr>
                <w:rFonts w:ascii="Times New Roman" w:eastAsia="Times New Roman" w:hAnsi="Times New Roman"/>
                <w:color w:val="000000"/>
              </w:rPr>
              <w:t xml:space="preserve">prasanga; </w:t>
            </w:r>
            <w:r>
              <w:rPr>
                <w:rFonts w:ascii="JBENGAL3" w:eastAsia="JBENGAL3" w:hAnsi="JBENGAL3"/>
                <w:color w:val="000000"/>
              </w:rPr>
              <w:t xml:space="preserve">bg¬vac </w:t>
            </w:r>
            <w:r>
              <w:rPr>
                <w:rFonts w:ascii="Times New Roman" w:eastAsia="Times New Roman" w:hAnsi="Times New Roman"/>
                <w:color w:val="000000"/>
              </w:rPr>
              <w:t>muul-bhaab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 </w:t>
            </w:r>
            <w:r>
              <w:rPr>
                <w:rFonts w:ascii="JBENGAL3" w:eastAsia="JBENGAL3" w:hAnsi="JBENGAL3"/>
                <w:color w:val="000000"/>
              </w:rPr>
              <w:t xml:space="preserve">yajimj± (yaãajimj±) </w:t>
            </w:r>
            <w:r>
              <w:rPr>
                <w:rFonts w:ascii="Times New Roman" w:eastAsia="Times New Roman" w:hAnsi="Times New Roman"/>
                <w:color w:val="000000"/>
              </w:rPr>
              <w:t xml:space="preserve">taader-ke (taahaader-ke); </w:t>
            </w:r>
            <w:r>
              <w:rPr>
                <w:rFonts w:ascii="JBENGAL3" w:eastAsia="JBENGAL3" w:hAnsi="JBENGAL3"/>
                <w:color w:val="000000"/>
              </w:rPr>
              <w:t xml:space="preserve">Ljimj± (Fãajimj±) </w:t>
            </w:r>
            <w:r>
              <w:rPr>
                <w:rFonts w:ascii="Times New Roman" w:eastAsia="Times New Roman" w:hAnsi="Times New Roman"/>
                <w:color w:val="000000"/>
              </w:rPr>
              <w:t>oder-ke</w:t>
            </w:r>
            <w:r>
              <w:rPr>
                <w:color w:val="000000"/>
              </w:rPr>
              <w:t xml:space="preserve"> (</w:t>
            </w:r>
            <w:r>
              <w:rPr>
                <w:rFonts w:ascii="Times New Roman" w:eastAsia="Times New Roman" w:hAnsi="Times New Roman"/>
                <w:color w:val="000000"/>
              </w:rPr>
              <w:t>uhaader-ke)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themselves </w:t>
            </w:r>
            <w:r>
              <w:rPr>
                <w:rFonts w:ascii="JBENGAL3" w:eastAsia="JBENGAL3" w:hAnsi="JBENGAL3"/>
                <w:color w:val="000000"/>
              </w:rPr>
              <w:t xml:space="preserve">AazpamÁ </w:t>
            </w:r>
            <w:r>
              <w:rPr>
                <w:rFonts w:ascii="Times New Roman" w:eastAsia="Times New Roman" w:hAnsi="Times New Roman"/>
                <w:color w:val="000000"/>
              </w:rPr>
              <w:t xml:space="preserve">aapanaaraa; </w:t>
            </w:r>
            <w:r>
              <w:rPr>
                <w:rFonts w:ascii="JBENGAL3" w:eastAsia="JBENGAL3" w:hAnsi="JBENGAL3"/>
                <w:color w:val="000000"/>
              </w:rPr>
              <w:t xml:space="preserve">yamÁ AazpamÁ (yaãamÁ AazpamÁ) </w:t>
            </w:r>
            <w:r>
              <w:rPr>
                <w:rFonts w:ascii="Times New Roman" w:eastAsia="Times New Roman" w:hAnsi="Times New Roman"/>
                <w:color w:val="000000"/>
              </w:rPr>
              <w:t>taaraa aapanaaraa (taahaaraa aapanaaraa)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themselves </w:t>
            </w:r>
            <w:r>
              <w:rPr>
                <w:rFonts w:ascii="JBENGAL3" w:eastAsia="JBENGAL3" w:hAnsi="JBENGAL3"/>
                <w:color w:val="000000"/>
              </w:rPr>
              <w:t xml:space="preserve">Aazpajim Fjéj®º </w:t>
            </w:r>
            <w:r>
              <w:rPr>
                <w:rFonts w:ascii="Times New Roman" w:eastAsia="Times New Roman" w:hAnsi="Times New Roman"/>
                <w:color w:val="000000"/>
              </w:rPr>
              <w:t xml:space="preserve">aapanaader uddeshye; </w:t>
            </w:r>
            <w:r>
              <w:rPr>
                <w:rFonts w:ascii="JBENGAL3" w:eastAsia="JBENGAL3" w:hAnsi="JBENGAL3"/>
                <w:color w:val="000000"/>
              </w:rPr>
              <w:t xml:space="preserve">yaãamÁ Aazpajim Fjéj®º </w:t>
            </w:r>
            <w:r>
              <w:rPr>
                <w:rFonts w:ascii="Times New Roman" w:eastAsia="Times New Roman" w:hAnsi="Times New Roman"/>
                <w:color w:val="000000"/>
              </w:rPr>
              <w:t>taahaader aapanaader uddeshye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then, at that time </w:t>
            </w:r>
            <w:r>
              <w:rPr>
                <w:rFonts w:ascii="JBENGAL3" w:eastAsia="JBENGAL3" w:hAnsi="JBENGAL3"/>
                <w:color w:val="000000"/>
              </w:rPr>
              <w:t xml:space="preserve">y²p </w:t>
            </w:r>
            <w:r>
              <w:rPr>
                <w:rFonts w:ascii="Times New Roman" w:eastAsia="Times New Roman" w:hAnsi="Times New Roman"/>
                <w:color w:val="000000"/>
              </w:rPr>
              <w:t>takhan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then, next </w:t>
            </w:r>
            <w:r>
              <w:rPr>
                <w:rFonts w:ascii="JBENGAL3" w:eastAsia="JBENGAL3" w:hAnsi="JBENGAL3"/>
                <w:color w:val="000000"/>
              </w:rPr>
              <w:t xml:space="preserve">yam (yaãam) zjm </w:t>
            </w:r>
            <w:r>
              <w:rPr>
                <w:rFonts w:ascii="Times New Roman" w:eastAsia="Times New Roman" w:hAnsi="Times New Roman"/>
                <w:color w:val="000000"/>
              </w:rPr>
              <w:t>taar (taahaar) 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theocracy </w:t>
            </w:r>
            <w:r>
              <w:rPr>
                <w:rFonts w:ascii="JBENGAL3" w:eastAsia="JBENGAL3" w:hAnsi="JBENGAL3"/>
                <w:color w:val="000000"/>
              </w:rPr>
              <w:t xml:space="preserve">D®yPò </w:t>
            </w:r>
            <w:r>
              <w:rPr>
                <w:rFonts w:ascii="Times New Roman" w:eastAsia="Times New Roman" w:hAnsi="Times New Roman"/>
                <w:color w:val="000000"/>
              </w:rPr>
              <w:t>iishatantra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theocratic </w:t>
            </w:r>
            <w:r>
              <w:rPr>
                <w:rFonts w:ascii="JBENGAL3" w:eastAsia="JBENGAL3" w:hAnsi="JBENGAL3"/>
                <w:color w:val="000000"/>
              </w:rPr>
              <w:t xml:space="preserve">Ks®± </w:t>
            </w:r>
            <w:r>
              <w:rPr>
                <w:rFonts w:ascii="Times New Roman" w:eastAsia="Times New Roman" w:hAnsi="Times New Roman"/>
                <w:color w:val="000000"/>
              </w:rPr>
              <w:t>eeshik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Theocratic Ministry School </w:t>
            </w:r>
            <w:r>
              <w:rPr>
                <w:rFonts w:ascii="JBENGAL3" w:eastAsia="JBENGAL3" w:hAnsi="JBENGAL3"/>
                <w:color w:val="000000"/>
              </w:rPr>
              <w:t xml:space="preserve">Ks®± zsm¶níÁ sciºa¬½ </w:t>
            </w:r>
            <w:r>
              <w:rPr>
                <w:rFonts w:ascii="Times New Roman" w:eastAsia="Times New Roman" w:hAnsi="Times New Roman"/>
                <w:color w:val="000000"/>
              </w:rPr>
              <w:t>eeshik paricar</w:t>
            </w:r>
            <w:r>
              <w:rPr>
                <w:rFonts w:ascii="Times New Roman" w:eastAsia="Times New Roman" w:hAnsi="Times New Roman"/>
                <w:color w:val="000000"/>
                <w:u w:val="single"/>
              </w:rPr>
              <w:t>y</w:t>
            </w:r>
            <w:r>
              <w:rPr>
                <w:rFonts w:ascii="Times New Roman" w:eastAsia="Times New Roman" w:hAnsi="Times New Roman"/>
                <w:color w:val="000000"/>
              </w:rPr>
              <w:t>aa bidyaalay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theory </w:t>
            </w:r>
            <w:r>
              <w:rPr>
                <w:rFonts w:ascii="JBENGAL3" w:eastAsia="JBENGAL3" w:hAnsi="JBENGAL3"/>
                <w:color w:val="000000"/>
              </w:rPr>
              <w:t xml:space="preserve">bycai </w:t>
            </w:r>
            <w:r>
              <w:rPr>
                <w:rFonts w:ascii="Times New Roman" w:eastAsia="Times New Roman" w:hAnsi="Times New Roman"/>
                <w:color w:val="000000"/>
              </w:rPr>
              <w:t xml:space="preserve">matabaad; </w:t>
            </w:r>
            <w:r>
              <w:rPr>
                <w:rFonts w:ascii="JBENGAL3" w:eastAsia="JBENGAL3" w:hAnsi="JBENGAL3"/>
                <w:color w:val="000000"/>
              </w:rPr>
              <w:t xml:space="preserve">Apfbap </w:t>
            </w:r>
            <w:r>
              <w:rPr>
                <w:rFonts w:ascii="Times New Roman" w:eastAsia="Times New Roman" w:hAnsi="Times New Roman"/>
                <w:color w:val="000000"/>
              </w:rPr>
              <w:t>anumaan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 </w:t>
            </w:r>
            <w:r>
              <w:rPr>
                <w:rFonts w:ascii="JBENGAL3" w:eastAsia="JBENGAL3" w:hAnsi="JBENGAL3"/>
                <w:color w:val="000000"/>
              </w:rPr>
              <w:t xml:space="preserve">L²ajp </w:t>
            </w:r>
            <w:r>
              <w:rPr>
                <w:rFonts w:ascii="Times New Roman" w:eastAsia="Times New Roman" w:hAnsi="Times New Roman"/>
                <w:color w:val="000000"/>
              </w:rPr>
              <w:t xml:space="preserve">okhaane; </w:t>
            </w:r>
            <w:r>
              <w:rPr>
                <w:rFonts w:ascii="JBENGAL3" w:eastAsia="JBENGAL3" w:hAnsi="JBENGAL3"/>
                <w:color w:val="000000"/>
              </w:rPr>
              <w:t xml:space="preserve">yua½ </w:t>
            </w:r>
            <w:r>
              <w:rPr>
                <w:rFonts w:ascii="Times New Roman" w:eastAsia="Times New Roman" w:hAnsi="Times New Roman"/>
                <w:color w:val="000000"/>
              </w:rPr>
              <w:t xml:space="preserve">tathaay; </w:t>
            </w:r>
            <w:r>
              <w:rPr>
                <w:rFonts w:ascii="JBENGAL3" w:eastAsia="JBENGAL3" w:hAnsi="JBENGAL3"/>
                <w:color w:val="000000"/>
              </w:rPr>
              <w:t xml:space="preserve">Ê\²ajp </w:t>
            </w:r>
            <w:r>
              <w:rPr>
                <w:rFonts w:ascii="Times New Roman" w:eastAsia="Times New Roman" w:hAnsi="Times New Roman"/>
                <w:color w:val="000000"/>
              </w:rPr>
              <w:t>sekhaane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 is </w:t>
            </w:r>
            <w:r>
              <w:rPr>
                <w:rFonts w:ascii="JBENGAL3" w:eastAsia="JBENGAL3" w:hAnsi="JBENGAL3"/>
                <w:color w:val="000000"/>
              </w:rPr>
              <w:t xml:space="preserve">mj½j· </w:t>
            </w:r>
            <w:r>
              <w:rPr>
                <w:rFonts w:ascii="Times New Roman" w:eastAsia="Times New Roman" w:hAnsi="Times New Roman"/>
                <w:color w:val="000000"/>
              </w:rPr>
              <w:t>rayeche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therefore </w:t>
            </w:r>
            <w:r>
              <w:rPr>
                <w:rFonts w:ascii="JBENGAL3" w:eastAsia="JBENGAL3" w:hAnsi="JBENGAL3"/>
                <w:color w:val="000000"/>
              </w:rPr>
              <w:t xml:space="preserve">AyJc </w:t>
            </w:r>
            <w:r>
              <w:rPr>
                <w:rFonts w:ascii="Times New Roman" w:eastAsia="Times New Roman" w:hAnsi="Times New Roman"/>
                <w:color w:val="000000"/>
              </w:rPr>
              <w:t xml:space="preserve">ataeb; </w:t>
            </w:r>
            <w:r>
              <w:rPr>
                <w:rFonts w:ascii="JBENGAL3" w:eastAsia="JBENGAL3" w:hAnsi="JBENGAL3"/>
                <w:color w:val="000000"/>
              </w:rPr>
              <w:t xml:space="preserve">Ê\¸ðî </w:t>
            </w:r>
            <w:r>
              <w:rPr>
                <w:rFonts w:ascii="Times New Roman" w:eastAsia="Times New Roman" w:hAnsi="Times New Roman"/>
                <w:color w:val="000000"/>
              </w:rPr>
              <w:t>sejanya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thick </w:t>
            </w:r>
            <w:r>
              <w:rPr>
                <w:rFonts w:ascii="JBENGAL3" w:eastAsia="JBENGAL3" w:hAnsi="JBENGAL3"/>
                <w:color w:val="000000"/>
              </w:rPr>
              <w:t xml:space="preserve">zfmÆ </w:t>
            </w:r>
            <w:r>
              <w:rPr>
                <w:rFonts w:ascii="Times New Roman" w:eastAsia="Times New Roman" w:hAnsi="Times New Roman"/>
                <w:color w:val="000000"/>
              </w:rPr>
              <w:t xml:space="preserve">puru; </w:t>
            </w:r>
            <w:r>
              <w:rPr>
                <w:rFonts w:ascii="JBENGAL3" w:eastAsia="JBENGAL3" w:hAnsi="JBENGAL3"/>
                <w:color w:val="000000"/>
              </w:rPr>
              <w:t xml:space="preserve">´p </w:t>
            </w:r>
            <w:r>
              <w:rPr>
                <w:rFonts w:ascii="Times New Roman" w:eastAsia="Times New Roman" w:hAnsi="Times New Roman"/>
                <w:color w:val="000000"/>
              </w:rPr>
              <w:t xml:space="preserve">ghan; </w:t>
            </w:r>
            <w:r>
              <w:rPr>
                <w:rFonts w:ascii="JBENGAL3" w:eastAsia="JBENGAL3" w:hAnsi="JBENGAL3"/>
                <w:color w:val="000000"/>
              </w:rPr>
              <w:t xml:space="preserve">ÊbaqÁ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thief </w:t>
            </w:r>
            <w:r>
              <w:rPr>
                <w:rFonts w:ascii="JBENGAL3" w:eastAsia="JBENGAL3" w:hAnsi="JBENGAL3"/>
                <w:color w:val="000000"/>
              </w:rPr>
              <w:t xml:space="preserve">Ê¶am </w:t>
            </w:r>
            <w:r>
              <w:rPr>
                <w:rFonts w:ascii="Times New Roman" w:eastAsia="Times New Roman" w:hAnsi="Times New Roman"/>
                <w:color w:val="000000"/>
              </w:rPr>
              <w:t>cor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thieve </w:t>
            </w:r>
            <w:r>
              <w:rPr>
                <w:rFonts w:ascii="JBENGAL3" w:eastAsia="JBENGAL3" w:hAnsi="JBENGAL3"/>
                <w:color w:val="000000"/>
              </w:rPr>
              <w:t xml:space="preserve">¶›sm ±mÁ </w:t>
            </w:r>
            <w:r>
              <w:rPr>
                <w:rFonts w:ascii="Times New Roman" w:eastAsia="Times New Roman" w:hAnsi="Times New Roman"/>
                <w:color w:val="000000"/>
              </w:rPr>
              <w:t>curi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thigh </w:t>
            </w:r>
            <w:r>
              <w:rPr>
                <w:rFonts w:ascii="JBENGAL3" w:eastAsia="JBENGAL3" w:hAnsi="JBENGAL3"/>
                <w:color w:val="000000"/>
              </w:rPr>
              <w:t xml:space="preserve">GmÆ </w:t>
            </w:r>
            <w:r>
              <w:rPr>
                <w:rFonts w:ascii="Times New Roman" w:eastAsia="Times New Roman" w:hAnsi="Times New Roman"/>
                <w:color w:val="000000"/>
              </w:rPr>
              <w:t>uuru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 </w:t>
            </w:r>
            <w:r>
              <w:rPr>
                <w:rFonts w:ascii="JBENGAL3" w:eastAsia="JBENGAL3" w:hAnsi="JBENGAL3"/>
                <w:color w:val="000000"/>
              </w:rPr>
              <w:t xml:space="preserve">zay¬Á </w:t>
            </w:r>
            <w:r>
              <w:rPr>
                <w:rFonts w:ascii="Times New Roman" w:eastAsia="Times New Roman" w:hAnsi="Times New Roman"/>
                <w:color w:val="000000"/>
              </w:rPr>
              <w:t xml:space="preserve">paatalaa; </w:t>
            </w:r>
            <w:r>
              <w:rPr>
                <w:rFonts w:ascii="JBENGAL3" w:eastAsia="JBENGAL3" w:hAnsi="JBENGAL3"/>
                <w:color w:val="000000"/>
              </w:rPr>
              <w:t xml:space="preserve">\mÆ </w:t>
            </w:r>
            <w:r>
              <w:rPr>
                <w:rFonts w:ascii="Times New Roman" w:eastAsia="Times New Roman" w:hAnsi="Times New Roman"/>
                <w:color w:val="000000"/>
              </w:rPr>
              <w:t>saru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thing </w:t>
            </w:r>
            <w:r>
              <w:rPr>
                <w:rFonts w:ascii="JBENGAL3" w:eastAsia="JBENGAL3" w:hAnsi="JBENGAL3"/>
                <w:color w:val="000000"/>
              </w:rPr>
              <w:t xml:space="preserve">s¸sp\Î </w:t>
            </w:r>
            <w:r>
              <w:rPr>
                <w:rFonts w:ascii="Times New Roman" w:eastAsia="Times New Roman" w:hAnsi="Times New Roman"/>
                <w:color w:val="000000"/>
              </w:rPr>
              <w:t>jinis</w:t>
            </w:r>
            <w:r>
              <w:rPr>
                <w:rFonts w:ascii="JBENGAL3" w:eastAsia="JBENGAL3" w:hAnsi="JBENGAL3"/>
                <w:color w:val="000000"/>
              </w:rPr>
              <w:t>'</w:t>
            </w:r>
            <w:r>
              <w:rPr>
                <w:rFonts w:ascii="Times New Roman" w:eastAsia="Times New Roman" w:hAnsi="Times New Roman"/>
                <w:color w:val="000000"/>
              </w:rPr>
              <w:t xml:space="preserve">; </w:t>
            </w:r>
            <w:r>
              <w:rPr>
                <w:rFonts w:ascii="JBENGAL3" w:eastAsia="JBENGAL3" w:hAnsi="JBENGAL3"/>
                <w:color w:val="000000"/>
              </w:rPr>
              <w:t xml:space="preserve">s¸sp¿ </w:t>
            </w:r>
            <w:r>
              <w:rPr>
                <w:rFonts w:ascii="Times New Roman" w:eastAsia="Times New Roman" w:hAnsi="Times New Roman"/>
                <w:color w:val="000000"/>
              </w:rPr>
              <w:t>jini</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cÅß </w:t>
            </w:r>
            <w:r>
              <w:rPr>
                <w:rFonts w:ascii="Times New Roman" w:eastAsia="Times New Roman" w:hAnsi="Times New Roman"/>
                <w:color w:val="000000"/>
              </w:rPr>
              <w:t xml:space="preserve">bastu;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think </w:t>
            </w:r>
            <w:r>
              <w:rPr>
                <w:rFonts w:ascii="JBENGAL3" w:eastAsia="JBENGAL3" w:hAnsi="JBENGAL3"/>
                <w:color w:val="000000"/>
              </w:rPr>
              <w:t xml:space="preserve">bjp ±mÁ </w:t>
            </w:r>
            <w:r>
              <w:rPr>
                <w:rFonts w:ascii="Times New Roman" w:eastAsia="Times New Roman" w:hAnsi="Times New Roman"/>
                <w:color w:val="000000"/>
              </w:rPr>
              <w:t xml:space="preserve">mane karaa; </w:t>
            </w:r>
            <w:r>
              <w:rPr>
                <w:rFonts w:ascii="JBENGAL3" w:eastAsia="JBENGAL3" w:hAnsi="JBENGAL3"/>
                <w:color w:val="000000"/>
              </w:rPr>
              <w:t xml:space="preserve">vacÁ </w:t>
            </w:r>
            <w:r>
              <w:rPr>
                <w:rFonts w:ascii="Times New Roman" w:eastAsia="Times New Roman" w:hAnsi="Times New Roman"/>
                <w:color w:val="000000"/>
              </w:rPr>
              <w:t xml:space="preserve">bhaabaa; </w:t>
            </w:r>
            <w:r>
              <w:rPr>
                <w:rFonts w:ascii="JBENGAL3" w:eastAsia="JBENGAL3" w:hAnsi="JBENGAL3"/>
                <w:color w:val="000000"/>
              </w:rPr>
              <w:t xml:space="preserve">s¶PÙÁ ±mÁ </w:t>
            </w:r>
            <w:r>
              <w:rPr>
                <w:rFonts w:ascii="Times New Roman" w:eastAsia="Times New Roman" w:hAnsi="Times New Roman"/>
                <w:color w:val="000000"/>
              </w:rPr>
              <w:t>cinta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thinking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vacpÁ </w:t>
            </w:r>
            <w:r>
              <w:rPr>
                <w:rFonts w:ascii="Times New Roman" w:eastAsia="Times New Roman" w:hAnsi="Times New Roman"/>
                <w:color w:val="000000"/>
              </w:rPr>
              <w:t>bhaabanaa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third </w:t>
            </w:r>
            <w:r>
              <w:rPr>
                <w:rFonts w:ascii="JBENGAL3" w:eastAsia="JBENGAL3" w:hAnsi="JBENGAL3"/>
                <w:color w:val="000000"/>
              </w:rPr>
              <w:t xml:space="preserve">yŸyd½ </w:t>
            </w:r>
            <w:r>
              <w:rPr>
                <w:rFonts w:ascii="Times New Roman" w:eastAsia="Times New Roman" w:hAnsi="Times New Roman"/>
                <w:color w:val="000000"/>
              </w:rPr>
              <w:t>trritiiya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thirst </w:t>
            </w:r>
            <w:r>
              <w:rPr>
                <w:rFonts w:ascii="JBENGAL3" w:eastAsia="JBENGAL3" w:hAnsi="JBENGAL3"/>
                <w:color w:val="000000"/>
              </w:rPr>
              <w:t xml:space="preserve">szza\Á </w:t>
            </w:r>
            <w:r>
              <w:rPr>
                <w:rFonts w:ascii="Times New Roman" w:eastAsia="Times New Roman" w:hAnsi="Times New Roman"/>
                <w:color w:val="000000"/>
              </w:rPr>
              <w:t>pipaasaa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thirsty </w:t>
            </w:r>
            <w:r>
              <w:rPr>
                <w:rFonts w:ascii="JBENGAL3" w:eastAsia="JBENGAL3" w:hAnsi="JBENGAL3"/>
                <w:color w:val="000000"/>
              </w:rPr>
              <w:t xml:space="preserve">yŸ©ayí </w:t>
            </w:r>
            <w:r>
              <w:rPr>
                <w:rFonts w:ascii="Times New Roman" w:eastAsia="Times New Roman" w:hAnsi="Times New Roman"/>
                <w:color w:val="000000"/>
              </w:rPr>
              <w:t>trri</w:t>
            </w:r>
            <w:r>
              <w:rPr>
                <w:rFonts w:ascii="Times New Roman" w:eastAsia="Times New Roman" w:hAnsi="Times New Roman"/>
                <w:color w:val="000000"/>
                <w:u w:val="single"/>
              </w:rPr>
              <w:t>s</w:t>
            </w:r>
            <w:r>
              <w:rPr>
                <w:rFonts w:ascii="Times New Roman" w:eastAsia="Times New Roman" w:hAnsi="Times New Roman"/>
                <w:color w:val="000000"/>
              </w:rPr>
              <w:t>naarta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this (thing here)  </w:t>
            </w:r>
            <w:r>
              <w:rPr>
                <w:rFonts w:ascii="JBENGAL3" w:eastAsia="JBENGAL3" w:hAnsi="JBENGAL3"/>
                <w:color w:val="000000"/>
              </w:rPr>
              <w:t xml:space="preserve">JS </w:t>
            </w:r>
            <w:r>
              <w:rPr>
                <w:rFonts w:ascii="Times New Roman" w:eastAsia="Times New Roman" w:hAnsi="Times New Roman"/>
                <w:color w:val="000000"/>
              </w:rPr>
              <w:t xml:space="preserve">e-i; </w:t>
            </w:r>
            <w:r>
              <w:rPr>
                <w:rFonts w:ascii="JBENGAL3" w:eastAsia="JBENGAL3" w:hAnsi="JBENGAL3"/>
                <w:color w:val="000000"/>
              </w:rPr>
              <w:t xml:space="preserve">SãÁ (J) </w:t>
            </w:r>
            <w:r>
              <w:rPr>
                <w:rFonts w:ascii="Times New Roman" w:eastAsia="Times New Roman" w:hAnsi="Times New Roman"/>
                <w:color w:val="000000"/>
              </w:rPr>
              <w:t xml:space="preserve">ihaa (e); </w:t>
            </w:r>
            <w:r>
              <w:rPr>
                <w:rFonts w:ascii="JBENGAL3" w:eastAsia="JBENGAL3" w:hAnsi="JBENGAL3"/>
                <w:color w:val="000000"/>
              </w:rPr>
              <w:t xml:space="preserve">JqÁ </w:t>
            </w:r>
            <w:r>
              <w:rPr>
                <w:rFonts w:ascii="Times New Roman" w:eastAsia="Times New Roman" w:hAnsi="Times New Roman"/>
                <w:color w:val="000000"/>
              </w:rPr>
              <w:t>e</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thorn </w:t>
            </w:r>
            <w:r>
              <w:rPr>
                <w:rFonts w:ascii="JBENGAL3" w:eastAsia="JBENGAL3" w:hAnsi="JBENGAL3"/>
                <w:color w:val="000000"/>
              </w:rPr>
              <w:t xml:space="preserve">±ÏaqÁ </w:t>
            </w:r>
            <w:r>
              <w:rPr>
                <w:rFonts w:ascii="Times New Roman" w:eastAsia="Times New Roman" w:hAnsi="Times New Roman"/>
                <w:color w:val="000000"/>
              </w:rPr>
              <w:t>k^aataa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though</w:t>
            </w:r>
            <w:r>
              <w:rPr>
                <w:color w:val="000000"/>
              </w:rPr>
              <w:t xml:space="preserve"> </w:t>
            </w:r>
            <w:r>
              <w:rPr>
                <w:rFonts w:ascii="JBENGAL3" w:eastAsia="JBENGAL3" w:hAnsi="JBENGAL3"/>
                <w:color w:val="000000"/>
              </w:rPr>
              <w:t xml:space="preserve">nsiL </w:t>
            </w:r>
            <w:r>
              <w:rPr>
                <w:rFonts w:ascii="Times New Roman" w:eastAsia="Times New Roman" w:hAnsi="Times New Roman"/>
                <w:color w:val="000000"/>
                <w:u w:val="single"/>
              </w:rPr>
              <w:t>y</w:t>
            </w:r>
            <w:r>
              <w:rPr>
                <w:rFonts w:ascii="Times New Roman" w:eastAsia="Times New Roman" w:hAnsi="Times New Roman"/>
                <w:color w:val="000000"/>
              </w:rPr>
              <w:t>adio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 </w:t>
            </w:r>
            <w:r>
              <w:rPr>
                <w:rFonts w:ascii="JBENGAL3" w:eastAsia="JBENGAL3" w:hAnsi="JBENGAL3"/>
                <w:color w:val="000000"/>
              </w:rPr>
              <w:t xml:space="preserve">oamtÁ </w:t>
            </w:r>
            <w:r>
              <w:rPr>
                <w:rFonts w:ascii="Times New Roman" w:eastAsia="Times New Roman" w:hAnsi="Times New Roman"/>
                <w:color w:val="000000"/>
              </w:rPr>
              <w:t>dhaara</w:t>
            </w:r>
            <w:r>
              <w:rPr>
                <w:rFonts w:ascii="Times New Roman" w:eastAsia="Times New Roman" w:hAnsi="Times New Roman"/>
                <w:color w:val="000000"/>
                <w:u w:val="single"/>
              </w:rPr>
              <w:t>n</w:t>
            </w:r>
            <w:r>
              <w:rPr>
                <w:rFonts w:ascii="Times New Roman" w:eastAsia="Times New Roman" w:hAnsi="Times New Roman"/>
                <w:color w:val="000000"/>
              </w:rPr>
              <w:t xml:space="preserve">aa; </w:t>
            </w:r>
            <w:r>
              <w:rPr>
                <w:rFonts w:ascii="JBENGAL3" w:eastAsia="JBENGAL3" w:hAnsi="JBENGAL3"/>
                <w:color w:val="000000"/>
              </w:rPr>
              <w:t xml:space="preserve">vacpÁ </w:t>
            </w:r>
            <w:r>
              <w:rPr>
                <w:rFonts w:ascii="Times New Roman" w:eastAsia="Times New Roman" w:hAnsi="Times New Roman"/>
                <w:color w:val="000000"/>
              </w:rPr>
              <w:t xml:space="preserve">bhaabanaa; </w:t>
            </w:r>
            <w:r>
              <w:rPr>
                <w:rFonts w:ascii="JBENGAL3" w:eastAsia="JBENGAL3" w:hAnsi="JBENGAL3"/>
                <w:color w:val="000000"/>
              </w:rPr>
              <w:t xml:space="preserve">±lÚpÁ </w:t>
            </w:r>
            <w:r>
              <w:rPr>
                <w:rFonts w:ascii="Times New Roman" w:eastAsia="Times New Roman" w:hAnsi="Times New Roman"/>
                <w:color w:val="000000"/>
              </w:rPr>
              <w:t xml:space="preserve">kalpanaa; </w:t>
            </w:r>
            <w:r>
              <w:rPr>
                <w:rFonts w:ascii="JBENGAL3" w:eastAsia="JBENGAL3" w:hAnsi="JBENGAL3"/>
                <w:color w:val="000000"/>
              </w:rPr>
              <w:t xml:space="preserve">\álÚ </w:t>
            </w:r>
            <w:r>
              <w:rPr>
                <w:rFonts w:ascii="Times New Roman" w:eastAsia="Times New Roman" w:hAnsi="Times New Roman"/>
                <w:color w:val="000000"/>
              </w:rPr>
              <w:t xml:space="preserve">sankalpa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 to be </w:t>
            </w:r>
            <w:r>
              <w:rPr>
                <w:rFonts w:ascii="JBENGAL3" w:eastAsia="JBENGAL3" w:hAnsi="JBENGAL3"/>
                <w:color w:val="000000"/>
              </w:rPr>
              <w:t xml:space="preserve">cj¬ omÁ </w:t>
            </w:r>
            <w:r>
              <w:rPr>
                <w:rFonts w:ascii="Times New Roman" w:eastAsia="Times New Roman" w:hAnsi="Times New Roman"/>
                <w:color w:val="000000"/>
              </w:rPr>
              <w:t>bale dharaa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thoughts </w:t>
            </w:r>
            <w:r>
              <w:rPr>
                <w:rFonts w:ascii="JBENGAL3" w:eastAsia="JBENGAL3" w:hAnsi="JBENGAL3"/>
                <w:color w:val="000000"/>
              </w:rPr>
              <w:t xml:space="preserve">s¶PÙaoamÁ </w:t>
            </w:r>
            <w:r>
              <w:rPr>
                <w:rFonts w:ascii="Times New Roman" w:eastAsia="Times New Roman" w:hAnsi="Times New Roman"/>
                <w:color w:val="000000"/>
              </w:rPr>
              <w:t>cintaadhaaraa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thousand </w:t>
            </w:r>
            <w:r>
              <w:rPr>
                <w:rFonts w:ascii="JBENGAL3" w:eastAsia="JBENGAL3" w:hAnsi="JBENGAL3"/>
                <w:color w:val="000000"/>
              </w:rPr>
              <w:t xml:space="preserve">\ã\Í </w:t>
            </w:r>
            <w:r>
              <w:rPr>
                <w:rFonts w:ascii="Times New Roman" w:eastAsia="Times New Roman" w:hAnsi="Times New Roman"/>
                <w:color w:val="000000"/>
              </w:rPr>
              <w:t xml:space="preserve">sahasra; </w:t>
            </w:r>
            <w:r>
              <w:rPr>
                <w:rFonts w:ascii="JBENGAL3" w:eastAsia="JBENGAL3" w:hAnsi="JBENGAL3"/>
                <w:color w:val="000000"/>
              </w:rPr>
              <w:t xml:space="preserve">ãa¸am </w:t>
            </w:r>
            <w:r>
              <w:rPr>
                <w:rFonts w:ascii="Times New Roman" w:eastAsia="Times New Roman" w:hAnsi="Times New Roman"/>
                <w:color w:val="000000"/>
              </w:rPr>
              <w:t>haajaar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thousands </w:t>
            </w:r>
            <w:r>
              <w:rPr>
                <w:rFonts w:ascii="JBENGAL3" w:eastAsia="JBENGAL3" w:hAnsi="JBENGAL3"/>
                <w:color w:val="000000"/>
              </w:rPr>
              <w:t xml:space="preserve">\ã\Íaso± </w:t>
            </w:r>
            <w:r>
              <w:rPr>
                <w:rFonts w:ascii="Times New Roman" w:eastAsia="Times New Roman" w:hAnsi="Times New Roman"/>
                <w:color w:val="000000"/>
              </w:rPr>
              <w:t>sahasraadhik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complete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zsm- </w:t>
            </w:r>
            <w:r>
              <w:rPr>
                <w:rFonts w:ascii="Times New Roman" w:eastAsia="Times New Roman" w:hAnsi="Times New Roman"/>
                <w:color w:val="000000"/>
              </w:rPr>
              <w:t>pari-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detailed </w:t>
            </w:r>
            <w:r>
              <w:rPr>
                <w:rFonts w:ascii="JBENGAL3" w:eastAsia="JBENGAL3" w:hAnsi="JBENGAL3"/>
                <w:color w:val="000000"/>
              </w:rPr>
              <w:t xml:space="preserve">zfç²apfzfç² </w:t>
            </w:r>
            <w:r>
              <w:rPr>
                <w:rFonts w:ascii="Times New Roman" w:eastAsia="Times New Roman" w:hAnsi="Times New Roman"/>
                <w:color w:val="000000"/>
              </w:rPr>
              <w:t>punkhaanupunkha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mature, proper </w:t>
            </w:r>
            <w:r>
              <w:rPr>
                <w:rFonts w:ascii="JBENGAL3" w:eastAsia="JBENGAL3" w:hAnsi="JBENGAL3"/>
                <w:color w:val="000000"/>
              </w:rPr>
              <w:t xml:space="preserve">za±Á </w:t>
            </w:r>
            <w:r>
              <w:rPr>
                <w:rFonts w:ascii="Times New Roman" w:eastAsia="Times New Roman" w:hAnsi="Times New Roman"/>
                <w:color w:val="000000"/>
              </w:rPr>
              <w:t>paakaa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 with all parts </w:t>
            </w:r>
            <w:r>
              <w:rPr>
                <w:rFonts w:ascii="JBENGAL3" w:eastAsia="JBENGAL3" w:hAnsi="JBENGAL3"/>
                <w:color w:val="000000"/>
              </w:rPr>
              <w:t xml:space="preserve">zgtíaå </w:t>
            </w:r>
            <w:r>
              <w:rPr>
                <w:rFonts w:ascii="Times New Roman" w:eastAsia="Times New Roman" w:hAnsi="Times New Roman"/>
                <w:color w:val="000000"/>
              </w:rPr>
              <w:t>puur</w:t>
            </w:r>
            <w:r>
              <w:rPr>
                <w:rFonts w:ascii="Times New Roman" w:eastAsia="Times New Roman" w:hAnsi="Times New Roman"/>
                <w:color w:val="000000"/>
                <w:u w:val="single"/>
              </w:rPr>
              <w:t>n</w:t>
            </w:r>
            <w:r>
              <w:rPr>
                <w:rFonts w:ascii="Times New Roman" w:eastAsia="Times New Roman" w:hAnsi="Times New Roman"/>
                <w:color w:val="000000"/>
              </w:rPr>
              <w:t>aanga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thoroughly, completely </w:t>
            </w:r>
            <w:r>
              <w:rPr>
                <w:rFonts w:ascii="JBENGAL3" w:eastAsia="JBENGAL3" w:hAnsi="JBENGAL3"/>
                <w:color w:val="000000"/>
              </w:rPr>
              <w:t xml:space="preserve">\BÚgtímÇjz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aruupe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thoroughly, in detail </w:t>
            </w:r>
            <w:r>
              <w:rPr>
                <w:rFonts w:ascii="JBENGAL3" w:eastAsia="JBENGAL3" w:hAnsi="JBENGAL3"/>
                <w:color w:val="000000"/>
              </w:rPr>
              <w:t xml:space="preserve">zfç²apfzfç²mÇjz </w:t>
            </w:r>
            <w:r>
              <w:rPr>
                <w:rFonts w:ascii="Times New Roman" w:eastAsia="Times New Roman" w:hAnsi="Times New Roman"/>
                <w:color w:val="000000"/>
              </w:rPr>
              <w:t xml:space="preserve">punkhaanupunkharuupe; </w:t>
            </w:r>
            <w:r>
              <w:rPr>
                <w:rFonts w:ascii="JBENGAL3" w:eastAsia="JBENGAL3" w:hAnsi="JBENGAL3"/>
                <w:color w:val="000000"/>
              </w:rPr>
              <w:t xml:space="preserve">zfç²apfzfç²vajc </w:t>
            </w:r>
            <w:r>
              <w:rPr>
                <w:rFonts w:ascii="Times New Roman" w:eastAsia="Times New Roman" w:hAnsi="Times New Roman"/>
                <w:color w:val="000000"/>
              </w:rPr>
              <w:t>punkhaanupunkhabhaabe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thread </w:t>
            </w:r>
            <w:r>
              <w:rPr>
                <w:rFonts w:ascii="JBENGAL3" w:eastAsia="JBENGAL3" w:hAnsi="JBENGAL3"/>
                <w:color w:val="000000"/>
              </w:rPr>
              <w:t xml:space="preserve">\fjyÁ </w:t>
            </w:r>
            <w:r>
              <w:rPr>
                <w:rFonts w:ascii="Times New Roman" w:eastAsia="Times New Roman" w:hAnsi="Times New Roman"/>
                <w:color w:val="000000"/>
              </w:rPr>
              <w:t xml:space="preserve">suto; </w:t>
            </w:r>
            <w:r>
              <w:rPr>
                <w:rFonts w:ascii="JBENGAL3" w:eastAsia="JBENGAL3" w:hAnsi="JBENGAL3"/>
                <w:color w:val="000000"/>
              </w:rPr>
              <w:t xml:space="preserve">ÅgyÁ </w:t>
            </w:r>
            <w:r>
              <w:rPr>
                <w:rFonts w:ascii="Times New Roman" w:eastAsia="Times New Roman" w:hAnsi="Times New Roman"/>
                <w:color w:val="000000"/>
              </w:rPr>
              <w:t>suutaa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threat </w:t>
            </w:r>
            <w:r>
              <w:rPr>
                <w:rFonts w:ascii="JBENGAL3" w:eastAsia="JBENGAL3" w:hAnsi="JBENGAL3"/>
                <w:color w:val="000000"/>
              </w:rPr>
              <w:t xml:space="preserve">v½‘zi®íp </w:t>
            </w:r>
            <w:r>
              <w:rPr>
                <w:rFonts w:ascii="Times New Roman" w:eastAsia="Times New Roman" w:hAnsi="Times New Roman"/>
                <w:color w:val="000000"/>
              </w:rPr>
              <w:t xml:space="preserve">bhay-pradarshan; </w:t>
            </w:r>
            <w:r>
              <w:rPr>
                <w:rFonts w:ascii="JBENGAL3" w:eastAsia="JBENGAL3" w:hAnsi="JBENGAL3"/>
                <w:color w:val="000000"/>
              </w:rPr>
              <w:t xml:space="preserve">\Èj±y </w:t>
            </w:r>
            <w:r>
              <w:rPr>
                <w:rFonts w:ascii="Times New Roman" w:eastAsia="Times New Roman" w:hAnsi="Times New Roman"/>
                <w:color w:val="000000"/>
              </w:rPr>
              <w:t xml:space="preserve">sanºket; </w:t>
            </w:r>
            <w:r>
              <w:rPr>
                <w:rFonts w:ascii="JBENGAL3" w:eastAsia="JBENGAL3" w:hAnsi="JBENGAL3"/>
                <w:color w:val="000000"/>
              </w:rPr>
              <w:t xml:space="preserve">y¸íp </w:t>
            </w:r>
            <w:r>
              <w:rPr>
                <w:rFonts w:ascii="Times New Roman" w:eastAsia="Times New Roman" w:hAnsi="Times New Roman"/>
                <w:color w:val="000000"/>
              </w:rPr>
              <w:t>tarjan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threaten </w:t>
            </w:r>
            <w:r>
              <w:rPr>
                <w:rFonts w:ascii="JBENGAL3" w:eastAsia="JBENGAL3" w:hAnsi="JBENGAL3"/>
                <w:color w:val="000000"/>
              </w:rPr>
              <w:t xml:space="preserve">\Èj±y ±mÁ </w:t>
            </w:r>
            <w:r>
              <w:rPr>
                <w:rFonts w:ascii="Times New Roman" w:eastAsia="Times New Roman" w:hAnsi="Times New Roman"/>
                <w:color w:val="000000"/>
              </w:rPr>
              <w:t>sanºket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three </w:t>
            </w:r>
            <w:r>
              <w:rPr>
                <w:rFonts w:ascii="JBENGAL3" w:eastAsia="JBENGAL3" w:hAnsi="JBENGAL3"/>
                <w:color w:val="000000"/>
              </w:rPr>
              <w:t xml:space="preserve">syp </w:t>
            </w:r>
            <w:r>
              <w:rPr>
                <w:rFonts w:ascii="Times New Roman" w:eastAsia="Times New Roman" w:hAnsi="Times New Roman"/>
                <w:color w:val="000000"/>
              </w:rPr>
              <w:t>tin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thresh </w:t>
            </w:r>
            <w:r>
              <w:rPr>
                <w:rFonts w:ascii="JBENGAL3" w:eastAsia="JBENGAL3" w:hAnsi="JBENGAL3"/>
                <w:color w:val="000000"/>
              </w:rPr>
              <w:t xml:space="preserve">baEÁ </w:t>
            </w:r>
            <w:r>
              <w:rPr>
                <w:rFonts w:ascii="Times New Roman" w:eastAsia="Times New Roman" w:hAnsi="Times New Roman"/>
                <w:color w:val="000000"/>
              </w:rPr>
              <w:t>maa</w:t>
            </w:r>
            <w:r>
              <w:rPr>
                <w:rFonts w:ascii="Times New Roman" w:eastAsia="Times New Roman" w:hAnsi="Times New Roman"/>
                <w:color w:val="000000"/>
                <w:u w:val="single"/>
              </w:rPr>
              <w:t>r</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thrill </w:t>
            </w:r>
            <w:r>
              <w:rPr>
                <w:rFonts w:ascii="JBENGAL3" w:eastAsia="JBENGAL3" w:hAnsi="JBENGAL3"/>
                <w:color w:val="000000"/>
              </w:rPr>
              <w:t xml:space="preserve">ÊmabaÞ </w:t>
            </w:r>
            <w:r>
              <w:rPr>
                <w:rFonts w:ascii="Times New Roman" w:eastAsia="Times New Roman" w:hAnsi="Times New Roman"/>
                <w:color w:val="000000"/>
              </w:rPr>
              <w:t>romaanc</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thrill </w:t>
            </w:r>
            <w:r>
              <w:rPr>
                <w:rFonts w:ascii="JBENGAL3" w:eastAsia="JBENGAL3" w:hAnsi="JBENGAL3"/>
                <w:color w:val="000000"/>
              </w:rPr>
              <w:t xml:space="preserve">Fj»¸pÁ ¸a³ajpÁ (¸a³ap+) </w:t>
            </w:r>
            <w:r>
              <w:rPr>
                <w:rFonts w:ascii="Times New Roman" w:eastAsia="Times New Roman" w:hAnsi="Times New Roman"/>
                <w:color w:val="000000"/>
              </w:rPr>
              <w:t>uttejanaa jaagaano (jaagaana)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thrilling </w:t>
            </w:r>
            <w:r>
              <w:rPr>
                <w:rFonts w:ascii="JBENGAL3" w:eastAsia="JBENGAL3" w:hAnsi="JBENGAL3"/>
                <w:color w:val="000000"/>
              </w:rPr>
              <w:t xml:space="preserve">ÊmabaÞ±m </w:t>
            </w:r>
            <w:r>
              <w:rPr>
                <w:rFonts w:ascii="Times New Roman" w:eastAsia="Times New Roman" w:hAnsi="Times New Roman"/>
                <w:color w:val="000000"/>
              </w:rPr>
              <w:t xml:space="preserve">romaanc-kar; </w:t>
            </w:r>
            <w:r>
              <w:rPr>
                <w:rFonts w:ascii="JBENGAL3" w:eastAsia="JBENGAL3" w:hAnsi="JBENGAL3"/>
                <w:color w:val="000000"/>
              </w:rPr>
              <w:t xml:space="preserve">Fj»¸pa±m </w:t>
            </w:r>
            <w:r>
              <w:rPr>
                <w:rFonts w:ascii="Times New Roman" w:eastAsia="Times New Roman" w:hAnsi="Times New Roman"/>
                <w:color w:val="000000"/>
              </w:rPr>
              <w:t>uttejanaakar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throat </w:t>
            </w:r>
            <w:r>
              <w:rPr>
                <w:rFonts w:ascii="JBENGAL3" w:eastAsia="JBENGAL3" w:hAnsi="JBENGAL3"/>
                <w:color w:val="000000"/>
              </w:rPr>
              <w:t xml:space="preserve">³¬Á </w:t>
            </w:r>
            <w:r>
              <w:rPr>
                <w:rFonts w:ascii="Times New Roman" w:eastAsia="Times New Roman" w:hAnsi="Times New Roman"/>
                <w:color w:val="000000"/>
              </w:rPr>
              <w:t xml:space="preserve">galaa; </w:t>
            </w:r>
            <w:r>
              <w:rPr>
                <w:rFonts w:ascii="JBENGAL3" w:eastAsia="JBENGAL3" w:hAnsi="JBENGAL3"/>
                <w:color w:val="000000"/>
              </w:rPr>
              <w:t xml:space="preserve">±Tw </w:t>
            </w:r>
            <w:r>
              <w:rPr>
                <w:rFonts w:ascii="Times New Roman" w:eastAsia="Times New Roman" w:hAnsi="Times New Roman"/>
                <w:color w:val="000000"/>
              </w:rPr>
              <w:t>ka</w:t>
            </w:r>
            <w:r>
              <w:rPr>
                <w:rFonts w:ascii="Times New Roman" w:eastAsia="Times New Roman" w:hAnsi="Times New Roman"/>
                <w:color w:val="000000"/>
                <w:u w:val="single"/>
              </w:rPr>
              <w:t>nth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throb </w:t>
            </w:r>
            <w:r>
              <w:rPr>
                <w:rFonts w:ascii="JBENGAL3" w:eastAsia="JBENGAL3" w:hAnsi="JBENGAL3"/>
                <w:color w:val="000000"/>
              </w:rPr>
              <w:t xml:space="preserve">Ê¸ajm ¶¬Á </w:t>
            </w:r>
            <w:r>
              <w:rPr>
                <w:rFonts w:ascii="Times New Roman" w:eastAsia="Times New Roman" w:hAnsi="Times New Roman"/>
                <w:color w:val="000000"/>
              </w:rPr>
              <w:t>jore calaa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throne </w:t>
            </w:r>
            <w:r>
              <w:rPr>
                <w:rFonts w:ascii="JBENGAL3" w:eastAsia="JBENGAL3" w:hAnsi="JBENGAL3"/>
                <w:color w:val="000000"/>
              </w:rPr>
              <w:t xml:space="preserve">s\Èãa\p </w:t>
            </w:r>
            <w:r>
              <w:rPr>
                <w:rFonts w:ascii="Times New Roman" w:eastAsia="Times New Roman" w:hAnsi="Times New Roman"/>
                <w:color w:val="000000"/>
              </w:rPr>
              <w:t>sinºhaasan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through [see Studies 22, 23] </w:t>
            </w:r>
            <w:r>
              <w:rPr>
                <w:rFonts w:ascii="JBENGAL3" w:eastAsia="JBENGAL3" w:hAnsi="JBENGAL3"/>
                <w:color w:val="000000"/>
              </w:rPr>
              <w:t xml:space="preserve">±»Ÿí± </w:t>
            </w:r>
            <w:r>
              <w:rPr>
                <w:rFonts w:ascii="Times New Roman" w:eastAsia="Times New Roman" w:hAnsi="Times New Roman"/>
                <w:color w:val="000000"/>
              </w:rPr>
              <w:t xml:space="preserve">kartrrik; </w:t>
            </w:r>
            <w:r>
              <w:rPr>
                <w:rFonts w:ascii="JBENGAL3" w:eastAsia="JBENGAL3" w:hAnsi="JBENGAL3"/>
                <w:color w:val="000000"/>
              </w:rPr>
              <w:t xml:space="preserve">iÃamÁ </w:t>
            </w:r>
            <w:r>
              <w:rPr>
                <w:rFonts w:ascii="Times New Roman" w:eastAsia="Times New Roman" w:hAnsi="Times New Roman"/>
                <w:color w:val="000000"/>
              </w:rPr>
              <w:t>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throughout... </w:t>
            </w:r>
            <w:r>
              <w:rPr>
                <w:rFonts w:ascii="JBENGAL3" w:eastAsia="JBENGAL3" w:hAnsi="JBENGAL3"/>
                <w:color w:val="000000"/>
              </w:rPr>
              <w:t xml:space="preserve">- ojm </w:t>
            </w:r>
            <w:r>
              <w:rPr>
                <w:rFonts w:ascii="Times New Roman" w:eastAsia="Times New Roman" w:hAnsi="Times New Roman"/>
                <w:color w:val="000000"/>
              </w:rPr>
              <w:t>- dhare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throw </w:t>
            </w:r>
            <w:r>
              <w:rPr>
                <w:rFonts w:ascii="JBENGAL3" w:eastAsia="JBENGAL3" w:hAnsi="JBENGAL3"/>
                <w:color w:val="000000"/>
              </w:rPr>
              <w:t xml:space="preserve">·›ÏEÁ </w:t>
            </w:r>
            <w:r>
              <w:rPr>
                <w:rFonts w:ascii="Times New Roman" w:eastAsia="Times New Roman" w:hAnsi="Times New Roman"/>
                <w:color w:val="000000"/>
              </w:rPr>
              <w:t>ch^u</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spjñz ±mÁ </w:t>
            </w:r>
            <w:r>
              <w:rPr>
                <w:rFonts w:ascii="Times New Roman" w:eastAsia="Times New Roman" w:hAnsi="Times New Roman"/>
                <w:color w:val="000000"/>
              </w:rPr>
              <w:t>nik</w:t>
            </w:r>
            <w:r>
              <w:rPr>
                <w:rFonts w:ascii="Times New Roman" w:eastAsia="Times New Roman" w:hAnsi="Times New Roman"/>
                <w:color w:val="000000"/>
                <w:u w:val="single"/>
              </w:rPr>
              <w:t>s</w:t>
            </w:r>
            <w:r>
              <w:rPr>
                <w:rFonts w:ascii="Times New Roman" w:eastAsia="Times New Roman" w:hAnsi="Times New Roman"/>
                <w:color w:val="000000"/>
              </w:rPr>
              <w:t>ep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thunder </w:t>
            </w:r>
            <w:r>
              <w:rPr>
                <w:rFonts w:ascii="JBENGAL3" w:eastAsia="JBENGAL3" w:hAnsi="JBENGAL3"/>
                <w:color w:val="000000"/>
              </w:rPr>
              <w:t xml:space="preserve">ca¸ </w:t>
            </w:r>
            <w:r>
              <w:rPr>
                <w:rFonts w:ascii="Times New Roman" w:eastAsia="Times New Roman" w:hAnsi="Times New Roman"/>
                <w:color w:val="000000"/>
              </w:rPr>
              <w:t xml:space="preserve">baaj; </w:t>
            </w:r>
            <w:r>
              <w:rPr>
                <w:rFonts w:ascii="JBENGAL3" w:eastAsia="JBENGAL3" w:hAnsi="JBENGAL3"/>
                <w:color w:val="000000"/>
              </w:rPr>
              <w:t xml:space="preserve">Êb´³¸íp </w:t>
            </w:r>
            <w:r>
              <w:rPr>
                <w:rFonts w:ascii="Times New Roman" w:eastAsia="Times New Roman" w:hAnsi="Times New Roman"/>
                <w:color w:val="000000"/>
              </w:rPr>
              <w:t>megh-garjan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thunder </w:t>
            </w:r>
            <w:r>
              <w:rPr>
                <w:rFonts w:ascii="JBENGAL3" w:eastAsia="JBENGAL3" w:hAnsi="JBENGAL3"/>
                <w:color w:val="000000"/>
              </w:rPr>
              <w:t xml:space="preserve">c¸÷O¢sp ãL½Á </w:t>
            </w:r>
            <w:r>
              <w:rPr>
                <w:rFonts w:ascii="Times New Roman" w:eastAsia="Times New Roman" w:hAnsi="Times New Roman"/>
                <w:color w:val="000000"/>
              </w:rPr>
              <w:t>bajradhvani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Thursday </w:t>
            </w:r>
            <w:r>
              <w:rPr>
                <w:rFonts w:ascii="JBENGAL3" w:eastAsia="JBENGAL3" w:hAnsi="JBENGAL3"/>
                <w:color w:val="000000"/>
              </w:rPr>
              <w:t xml:space="preserve">chãÅÚsycam </w:t>
            </w:r>
            <w:r>
              <w:rPr>
                <w:rFonts w:ascii="Times New Roman" w:eastAsia="Times New Roman" w:hAnsi="Times New Roman"/>
                <w:color w:val="000000"/>
              </w:rPr>
              <w:t xml:space="preserve">brrihaspatibaar; </w:t>
            </w:r>
            <w:r>
              <w:rPr>
                <w:rFonts w:ascii="JBENGAL3" w:eastAsia="JBENGAL3" w:hAnsi="JBENGAL3"/>
                <w:color w:val="000000"/>
              </w:rPr>
              <w:t xml:space="preserve">sc\fºù cam </w:t>
            </w:r>
            <w:r>
              <w:rPr>
                <w:rFonts w:ascii="Times New Roman" w:eastAsia="Times New Roman" w:hAnsi="Times New Roman"/>
                <w:color w:val="000000"/>
              </w:rPr>
              <w:t>bisyut' 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thus, in such a manner </w:t>
            </w:r>
            <w:r>
              <w:rPr>
                <w:rFonts w:ascii="JBENGAL3" w:eastAsia="JBENGAL3" w:hAnsi="JBENGAL3"/>
                <w:color w:val="000000"/>
              </w:rPr>
              <w:t xml:space="preserve">Jbp </w:t>
            </w:r>
            <w:r>
              <w:rPr>
                <w:rFonts w:ascii="Times New Roman" w:eastAsia="Times New Roman" w:hAnsi="Times New Roman"/>
                <w:color w:val="000000"/>
              </w:rPr>
              <w:t xml:space="preserve">eman; </w:t>
            </w:r>
            <w:r>
              <w:rPr>
                <w:rFonts w:ascii="JBENGAL3" w:eastAsia="JBENGAL3" w:hAnsi="JBENGAL3"/>
                <w:color w:val="000000"/>
              </w:rPr>
              <w:t xml:space="preserve">Jbpvajc </w:t>
            </w:r>
            <w:r>
              <w:rPr>
                <w:rFonts w:ascii="Times New Roman" w:eastAsia="Times New Roman" w:hAnsi="Times New Roman"/>
                <w:color w:val="000000"/>
              </w:rPr>
              <w:t xml:space="preserve">eman-bhaabe; </w:t>
            </w:r>
            <w:r>
              <w:rPr>
                <w:rFonts w:ascii="JBENGAL3" w:eastAsia="JBENGAL3" w:hAnsi="JBENGAL3"/>
                <w:color w:val="000000"/>
              </w:rPr>
              <w:t xml:space="preserve">J ‘z±ajm </w:t>
            </w:r>
            <w:r>
              <w:rPr>
                <w:rFonts w:ascii="Times New Roman" w:eastAsia="Times New Roman" w:hAnsi="Times New Roman"/>
                <w:color w:val="000000"/>
              </w:rPr>
              <w:t>e prakaare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thus, hence </w:t>
            </w:r>
            <w:r>
              <w:rPr>
                <w:rFonts w:ascii="JBENGAL3" w:eastAsia="JBENGAL3" w:hAnsi="JBENGAL3"/>
                <w:color w:val="000000"/>
              </w:rPr>
              <w:t xml:space="preserve">J bjy </w:t>
            </w:r>
            <w:r>
              <w:rPr>
                <w:rFonts w:ascii="Times New Roman" w:eastAsia="Times New Roman" w:hAnsi="Times New Roman"/>
                <w:color w:val="000000"/>
              </w:rPr>
              <w:t xml:space="preserve">e mate; </w:t>
            </w:r>
            <w:r>
              <w:rPr>
                <w:rFonts w:ascii="JBENGAL3" w:eastAsia="JBENGAL3" w:hAnsi="JBENGAL3"/>
                <w:color w:val="000000"/>
              </w:rPr>
              <w:t xml:space="preserve">J vajc </w:t>
            </w:r>
            <w:r>
              <w:rPr>
                <w:rFonts w:ascii="Times New Roman" w:eastAsia="Times New Roman" w:hAnsi="Times New Roman"/>
                <w:color w:val="000000"/>
              </w:rPr>
              <w:t xml:space="preserve">e bhaabe; </w:t>
            </w:r>
            <w:r>
              <w:rPr>
                <w:rFonts w:ascii="JBENGAL3" w:eastAsia="JBENGAL3" w:hAnsi="JBENGAL3"/>
                <w:color w:val="000000"/>
              </w:rPr>
              <w:t xml:space="preserve">JSmÇjz </w:t>
            </w:r>
            <w:r>
              <w:rPr>
                <w:rFonts w:ascii="Times New Roman" w:eastAsia="Times New Roman" w:hAnsi="Times New Roman"/>
                <w:color w:val="000000"/>
              </w:rPr>
              <w:t xml:space="preserve">ei ruupe; </w:t>
            </w:r>
            <w:r>
              <w:rPr>
                <w:rFonts w:ascii="JBENGAL3" w:eastAsia="JBENGAL3" w:hAnsi="JBENGAL3"/>
                <w:color w:val="000000"/>
              </w:rPr>
              <w:t xml:space="preserve">yjc </w:t>
            </w:r>
            <w:r>
              <w:rPr>
                <w:rFonts w:ascii="Times New Roman" w:eastAsia="Times New Roman" w:hAnsi="Times New Roman"/>
                <w:color w:val="000000"/>
              </w:rPr>
              <w:t xml:space="preserve">tabe; </w:t>
            </w:r>
            <w:r>
              <w:rPr>
                <w:rFonts w:ascii="JBENGAL3" w:eastAsia="JBENGAL3" w:hAnsi="JBENGAL3"/>
                <w:color w:val="000000"/>
              </w:rPr>
              <w:t xml:space="preserve">yasãj¬ </w:t>
            </w:r>
            <w:r>
              <w:rPr>
                <w:rFonts w:ascii="Times New Roman" w:eastAsia="Times New Roman" w:hAnsi="Times New Roman"/>
                <w:color w:val="000000"/>
              </w:rPr>
              <w:t>taahile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tickle ears </w:t>
            </w:r>
            <w:r>
              <w:rPr>
                <w:rFonts w:ascii="JBENGAL3" w:eastAsia="JBENGAL3" w:hAnsi="JBENGAL3"/>
                <w:color w:val="000000"/>
              </w:rPr>
              <w:t xml:space="preserve">±ap¶›¬±asp ÊiL½Á </w:t>
            </w:r>
            <w:r>
              <w:rPr>
                <w:rFonts w:ascii="Times New Roman" w:eastAsia="Times New Roman" w:hAnsi="Times New Roman"/>
                <w:color w:val="000000"/>
              </w:rPr>
              <w:t>kaanaculakaani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tide, flow </w:t>
            </w:r>
            <w:r>
              <w:rPr>
                <w:rFonts w:ascii="JBENGAL3" w:eastAsia="JBENGAL3" w:hAnsi="JBENGAL3"/>
                <w:color w:val="000000"/>
              </w:rPr>
              <w:t xml:space="preserve">Ê‘\ay </w:t>
            </w:r>
            <w:r>
              <w:rPr>
                <w:rFonts w:ascii="Times New Roman" w:eastAsia="Times New Roman" w:hAnsi="Times New Roman"/>
                <w:color w:val="000000"/>
              </w:rPr>
              <w:t xml:space="preserve">srot; </w:t>
            </w:r>
            <w:r>
              <w:rPr>
                <w:rFonts w:ascii="JBENGAL3" w:eastAsia="JBENGAL3" w:hAnsi="JBENGAL3"/>
                <w:color w:val="000000"/>
              </w:rPr>
              <w:t xml:space="preserve">Ê¸amam öaqÁ </w:t>
            </w:r>
            <w:r>
              <w:rPr>
                <w:rFonts w:ascii="Times New Roman" w:eastAsia="Times New Roman" w:hAnsi="Times New Roman"/>
                <w:color w:val="000000"/>
              </w:rPr>
              <w:t>joraar bhraa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tidy </w:t>
            </w:r>
            <w:r>
              <w:rPr>
                <w:rFonts w:ascii="JBENGAL3" w:eastAsia="JBENGAL3" w:hAnsi="JBENGAL3"/>
                <w:color w:val="000000"/>
              </w:rPr>
              <w:t xml:space="preserve">\f\sæ¸y </w:t>
            </w:r>
            <w:r>
              <w:rPr>
                <w:rFonts w:ascii="Times New Roman" w:eastAsia="Times New Roman" w:hAnsi="Times New Roman"/>
                <w:color w:val="000000"/>
              </w:rPr>
              <w:t>susajjita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tidy </w:t>
            </w:r>
            <w:r>
              <w:rPr>
                <w:rFonts w:ascii="JBENGAL3" w:eastAsia="JBENGAL3" w:hAnsi="JBENGAL3"/>
                <w:color w:val="000000"/>
              </w:rPr>
              <w:t xml:space="preserve">\sw± ÅÕajp ma²Á </w:t>
            </w:r>
            <w:r>
              <w:rPr>
                <w:rFonts w:ascii="Times New Roman" w:eastAsia="Times New Roman" w:hAnsi="Times New Roman"/>
                <w:color w:val="000000"/>
              </w:rPr>
              <w:t>sa</w:t>
            </w:r>
            <w:r>
              <w:rPr>
                <w:rFonts w:ascii="Times New Roman" w:eastAsia="Times New Roman" w:hAnsi="Times New Roman"/>
                <w:color w:val="000000"/>
                <w:u w:val="single"/>
              </w:rPr>
              <w:t>th</w:t>
            </w:r>
            <w:r>
              <w:rPr>
                <w:rFonts w:ascii="Times New Roman" w:eastAsia="Times New Roman" w:hAnsi="Times New Roman"/>
                <w:color w:val="000000"/>
              </w:rPr>
              <w:t xml:space="preserve">ik sthaane raakhaa; </w:t>
            </w:r>
            <w:r>
              <w:rPr>
                <w:rFonts w:ascii="JBENGAL3" w:eastAsia="JBENGAL3" w:hAnsi="JBENGAL3"/>
                <w:color w:val="000000"/>
              </w:rPr>
              <w:t xml:space="preserve">nu ÅÕajp ma²Á </w:t>
            </w:r>
            <w:r>
              <w:rPr>
                <w:rFonts w:ascii="Times New Roman" w:eastAsia="Times New Roman" w:hAnsi="Times New Roman"/>
                <w:color w:val="000000"/>
                <w:u w:val="single"/>
              </w:rPr>
              <w:t>y</w:t>
            </w:r>
            <w:r>
              <w:rPr>
                <w:rFonts w:ascii="Times New Roman" w:eastAsia="Times New Roman" w:hAnsi="Times New Roman"/>
                <w:color w:val="000000"/>
              </w:rPr>
              <w:t>atha sthaane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tiger </w:t>
            </w:r>
            <w:r>
              <w:rPr>
                <w:rFonts w:ascii="JBENGAL3" w:eastAsia="JBENGAL3" w:hAnsi="JBENGAL3"/>
                <w:color w:val="000000"/>
              </w:rPr>
              <w:t xml:space="preserve">ca´ </w:t>
            </w:r>
            <w:r>
              <w:rPr>
                <w:rFonts w:ascii="Times New Roman" w:eastAsia="Times New Roman" w:hAnsi="Times New Roman"/>
                <w:color w:val="000000"/>
              </w:rPr>
              <w:t xml:space="preserve">baagh; </w:t>
            </w:r>
            <w:r>
              <w:rPr>
                <w:rFonts w:ascii="JBENGAL3" w:eastAsia="JBENGAL3" w:hAnsi="JBENGAL3"/>
                <w:color w:val="000000"/>
              </w:rPr>
              <w:t xml:space="preserve">cºa‘´ </w:t>
            </w:r>
            <w:r>
              <w:rPr>
                <w:rFonts w:ascii="Times New Roman" w:eastAsia="Times New Roman" w:hAnsi="Times New Roman"/>
                <w:color w:val="000000"/>
              </w:rPr>
              <w:t>byaaghra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up to </w:t>
            </w:r>
            <w:r>
              <w:rPr>
                <w:rFonts w:ascii="JBENGAL3" w:eastAsia="JBENGAL3" w:hAnsi="JBENGAL3"/>
                <w:color w:val="000000"/>
              </w:rPr>
              <w:t xml:space="preserve">zníPÙ (zníºPÙ)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 xml:space="preserve">anta </w:t>
            </w:r>
            <w:r>
              <w:rPr>
                <w:rFonts w:ascii="Times New Roman" w:eastAsia="Times New Roman" w:hAnsi="Times New Roman"/>
                <w:color w:val="000000"/>
              </w:rPr>
              <w:lastRenderedPageBreak/>
              <w:t>(par</w:t>
            </w:r>
            <w:r>
              <w:rPr>
                <w:rFonts w:ascii="Times New Roman" w:eastAsia="Times New Roman" w:hAnsi="Times New Roman"/>
                <w:color w:val="000000"/>
                <w:u w:val="single"/>
              </w:rPr>
              <w:t>y</w:t>
            </w:r>
            <w:r>
              <w:rPr>
                <w:rFonts w:ascii="Times New Roman" w:eastAsia="Times New Roman" w:hAnsi="Times New Roman"/>
                <w:color w:val="000000"/>
              </w:rPr>
              <w:t xml:space="preserve">yanta); </w:t>
            </w:r>
            <w:r>
              <w:rPr>
                <w:rFonts w:ascii="JBENGAL3" w:eastAsia="JBENGAL3" w:hAnsi="JBENGAL3"/>
                <w:color w:val="000000"/>
              </w:rPr>
              <w:t xml:space="preserve">yacy </w:t>
            </w:r>
            <w:r>
              <w:rPr>
                <w:rFonts w:ascii="Times New Roman" w:eastAsia="Times New Roman" w:hAnsi="Times New Roman"/>
                <w:color w:val="000000"/>
              </w:rPr>
              <w:t>taabat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now </w:t>
            </w:r>
            <w:r>
              <w:rPr>
                <w:rFonts w:ascii="JBENGAL3" w:eastAsia="JBENGAL3" w:hAnsi="JBENGAL3"/>
                <w:color w:val="000000"/>
              </w:rPr>
              <w:t xml:space="preserve">Aiºacso </w:t>
            </w:r>
            <w:r>
              <w:rPr>
                <w:rFonts w:ascii="Times New Roman" w:eastAsia="Times New Roman" w:hAnsi="Times New Roman"/>
                <w:color w:val="000000"/>
              </w:rPr>
              <w:t>adyaabadhi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till then </w:t>
            </w:r>
            <w:r>
              <w:rPr>
                <w:rFonts w:ascii="JBENGAL3" w:eastAsia="JBENGAL3" w:hAnsi="JBENGAL3"/>
                <w:color w:val="000000"/>
              </w:rPr>
              <w:t xml:space="preserve">Ên zníPÙ (z½íºPÙ) </w:t>
            </w:r>
            <w:r>
              <w:rPr>
                <w:rFonts w:ascii="Times New Roman" w:eastAsia="Times New Roman" w:hAnsi="Times New Roman"/>
                <w:color w:val="000000"/>
                <w:u w:val="single"/>
              </w:rPr>
              <w:t>y</w:t>
            </w:r>
            <w:r>
              <w:rPr>
                <w:rFonts w:ascii="Times New Roman" w:eastAsia="Times New Roman" w:hAnsi="Times New Roman"/>
                <w:color w:val="000000"/>
              </w:rPr>
              <w:t>e par</w:t>
            </w:r>
            <w:r>
              <w:rPr>
                <w:rFonts w:ascii="Times New Roman" w:eastAsia="Times New Roman" w:hAnsi="Times New Roman"/>
                <w:color w:val="000000"/>
                <w:u w:val="single"/>
              </w:rPr>
              <w:t>y</w:t>
            </w:r>
            <w:r>
              <w:rPr>
                <w:rFonts w:ascii="Times New Roman" w:eastAsia="Times New Roman" w:hAnsi="Times New Roman"/>
                <w:color w:val="000000"/>
              </w:rPr>
              <w:t>anta (par</w:t>
            </w:r>
            <w:r>
              <w:rPr>
                <w:rFonts w:ascii="Times New Roman" w:eastAsia="Times New Roman" w:hAnsi="Times New Roman"/>
                <w:color w:val="000000"/>
                <w:u w:val="single"/>
              </w:rPr>
              <w:t>y</w:t>
            </w:r>
            <w:r>
              <w:rPr>
                <w:rFonts w:ascii="Times New Roman" w:eastAsia="Times New Roman" w:hAnsi="Times New Roman"/>
                <w:color w:val="000000"/>
              </w:rPr>
              <w:t>yanta)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age, era </w:t>
            </w:r>
            <w:r>
              <w:rPr>
                <w:rFonts w:ascii="JBENGAL3" w:eastAsia="JBENGAL3" w:hAnsi="JBENGAL3"/>
                <w:color w:val="000000"/>
              </w:rPr>
              <w:t xml:space="preserve">nf³ </w:t>
            </w:r>
            <w:r>
              <w:rPr>
                <w:rFonts w:ascii="Times New Roman" w:eastAsia="Times New Roman" w:hAnsi="Times New Roman"/>
                <w:color w:val="000000"/>
                <w:u w:val="single"/>
              </w:rPr>
              <w:t>y</w:t>
            </w:r>
            <w:r>
              <w:rPr>
                <w:rFonts w:ascii="Times New Roman" w:eastAsia="Times New Roman" w:hAnsi="Times New Roman"/>
                <w:color w:val="000000"/>
              </w:rPr>
              <w:t>ug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[generally] </w:t>
            </w:r>
            <w:r>
              <w:rPr>
                <w:rFonts w:ascii="JBENGAL3" w:eastAsia="JBENGAL3" w:hAnsi="JBENGAL3"/>
                <w:color w:val="000000"/>
              </w:rPr>
              <w:t xml:space="preserve">\b½ </w:t>
            </w:r>
            <w:r>
              <w:rPr>
                <w:rFonts w:ascii="Times New Roman" w:eastAsia="Times New Roman" w:hAnsi="Times New Roman"/>
                <w:color w:val="000000"/>
              </w:rPr>
              <w:t>samay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and time again </w:t>
            </w:r>
            <w:r>
              <w:rPr>
                <w:rFonts w:ascii="JBENGAL3" w:eastAsia="JBENGAL3" w:hAnsi="JBENGAL3"/>
                <w:color w:val="000000"/>
              </w:rPr>
              <w:t xml:space="preserve">cajm cajm </w:t>
            </w:r>
            <w:r>
              <w:rPr>
                <w:rFonts w:ascii="Times New Roman" w:eastAsia="Times New Roman" w:hAnsi="Times New Roman"/>
                <w:color w:val="000000"/>
              </w:rPr>
              <w:t>baare baare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the time of - </w:t>
            </w:r>
            <w:r>
              <w:rPr>
                <w:rFonts w:ascii="JBENGAL3" w:eastAsia="JBENGAL3" w:hAnsi="JBENGAL3"/>
                <w:color w:val="000000"/>
              </w:rPr>
              <w:t xml:space="preserve">-\b½±am </w:t>
            </w:r>
            <w:r>
              <w:rPr>
                <w:rFonts w:ascii="Times New Roman" w:eastAsia="Times New Roman" w:hAnsi="Times New Roman"/>
                <w:color w:val="000000"/>
              </w:rPr>
              <w:t>-samay-kaar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during this time, currently </w:t>
            </w:r>
            <w:r>
              <w:rPr>
                <w:rFonts w:ascii="JBENGAL3" w:eastAsia="JBENGAL3" w:hAnsi="JBENGAL3"/>
                <w:color w:val="000000"/>
              </w:rPr>
              <w:t xml:space="preserve">cyíbajp (c»íbajp) </w:t>
            </w:r>
            <w:r>
              <w:rPr>
                <w:rFonts w:ascii="Times New Roman" w:eastAsia="Times New Roman" w:hAnsi="Times New Roman"/>
                <w:color w:val="000000"/>
              </w:rPr>
              <w:t>bartamaane (barttamaane)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period </w:t>
            </w:r>
            <w:r>
              <w:rPr>
                <w:rFonts w:ascii="JBENGAL3" w:eastAsia="JBENGAL3" w:hAnsi="JBENGAL3"/>
                <w:color w:val="000000"/>
              </w:rPr>
              <w:t xml:space="preserve">±a¬ </w:t>
            </w:r>
            <w:r>
              <w:rPr>
                <w:rFonts w:ascii="Times New Roman" w:eastAsia="Times New Roman" w:hAnsi="Times New Roman"/>
                <w:color w:val="000000"/>
              </w:rPr>
              <w:t>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 time period </w:t>
            </w:r>
            <w:r>
              <w:rPr>
                <w:rFonts w:ascii="JBENGAL3" w:eastAsia="JBENGAL3" w:hAnsi="JBENGAL3"/>
                <w:color w:val="000000"/>
              </w:rPr>
              <w:t xml:space="preserve">-±a¬dp </w:t>
            </w:r>
            <w:r>
              <w:rPr>
                <w:rFonts w:ascii="Times New Roman" w:eastAsia="Times New Roman" w:hAnsi="Times New Roman"/>
                <w:color w:val="000000"/>
              </w:rPr>
              <w:t>-kaaliin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time indefinite </w:t>
            </w:r>
            <w:r>
              <w:rPr>
                <w:rFonts w:ascii="JBENGAL3" w:eastAsia="JBENGAL3" w:hAnsi="JBENGAL3"/>
                <w:color w:val="000000"/>
              </w:rPr>
              <w:t xml:space="preserve">s¶mÅÕa½d </w:t>
            </w:r>
            <w:r>
              <w:rPr>
                <w:rFonts w:ascii="Times New Roman" w:eastAsia="Times New Roman" w:hAnsi="Times New Roman"/>
                <w:color w:val="000000"/>
              </w:rPr>
              <w:t>cirasthaayii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part of day </w:t>
            </w:r>
            <w:r>
              <w:rPr>
                <w:rFonts w:ascii="JBENGAL3" w:eastAsia="JBENGAL3" w:hAnsi="JBENGAL3"/>
                <w:color w:val="000000"/>
              </w:rPr>
              <w:t xml:space="preserve">Êc¬Á </w:t>
            </w:r>
            <w:r>
              <w:rPr>
                <w:rFonts w:ascii="Times New Roman" w:eastAsia="Times New Roman" w:hAnsi="Times New Roman"/>
                <w:color w:val="000000"/>
              </w:rPr>
              <w:t>belaa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Gentile Times, Times of the Nations </w:t>
            </w:r>
            <w:r>
              <w:rPr>
                <w:rFonts w:ascii="JBENGAL3" w:eastAsia="JBENGAL3" w:hAnsi="JBENGAL3"/>
                <w:color w:val="000000"/>
              </w:rPr>
              <w:t xml:space="preserve">¸asy³jtm \b½ </w:t>
            </w:r>
            <w:r>
              <w:rPr>
                <w:rFonts w:ascii="Times New Roman" w:eastAsia="Times New Roman" w:hAnsi="Times New Roman"/>
                <w:color w:val="000000"/>
              </w:rPr>
              <w:t>jaatiga</w:t>
            </w:r>
            <w:r>
              <w:rPr>
                <w:rFonts w:ascii="Times New Roman" w:eastAsia="Times New Roman" w:hAnsi="Times New Roman"/>
                <w:color w:val="000000"/>
                <w:u w:val="single"/>
              </w:rPr>
              <w:t>n</w:t>
            </w:r>
            <w:r>
              <w:rPr>
                <w:rFonts w:ascii="Times New Roman" w:eastAsia="Times New Roman" w:hAnsi="Times New Roman"/>
                <w:color w:val="000000"/>
              </w:rPr>
              <w:t>er samay</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a prophetic "time" </w:t>
            </w:r>
            <w:r>
              <w:rPr>
                <w:rFonts w:ascii="JBENGAL3" w:eastAsia="JBENGAL3" w:hAnsi="JBENGAL3"/>
                <w:color w:val="000000"/>
              </w:rPr>
              <w:t xml:space="preserve">J± "±a¬" </w:t>
            </w:r>
            <w:r>
              <w:rPr>
                <w:rFonts w:ascii="Times New Roman" w:eastAsia="Times New Roman" w:hAnsi="Times New Roman"/>
                <w:color w:val="000000"/>
              </w:rPr>
              <w:t>ek "kaal"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seven "times" </w:t>
            </w:r>
            <w:r>
              <w:rPr>
                <w:rFonts w:ascii="JBENGAL3" w:eastAsia="JBENGAL3" w:hAnsi="JBENGAL3"/>
                <w:color w:val="000000"/>
              </w:rPr>
              <w:t xml:space="preserve">\ay "±a¬" </w:t>
            </w:r>
            <w:r>
              <w:rPr>
                <w:rFonts w:ascii="Times New Roman" w:eastAsia="Times New Roman" w:hAnsi="Times New Roman"/>
                <w:color w:val="000000"/>
              </w:rPr>
              <w:t>saat "kaal"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times [multiplication, see Study 57]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time o'clock, strikes [see Grammar 58.3] </w:t>
            </w:r>
            <w:r>
              <w:rPr>
                <w:rFonts w:ascii="JBENGAL3" w:eastAsia="JBENGAL3" w:hAnsi="JBENGAL3"/>
                <w:color w:val="000000"/>
              </w:rPr>
              <w:t xml:space="preserve">-qÁ </w:t>
            </w:r>
            <w:r>
              <w:rPr>
                <w:rFonts w:ascii="Times New Roman" w:eastAsia="Times New Roman" w:hAnsi="Times New Roman"/>
                <w:color w:val="000000"/>
              </w:rPr>
              <w:t>-</w:t>
            </w:r>
            <w:r>
              <w:rPr>
                <w:rFonts w:ascii="Times New Roman" w:eastAsia="Times New Roman" w:hAnsi="Times New Roman"/>
                <w:color w:val="000000"/>
                <w:u w:val="single"/>
              </w:rPr>
              <w:t>t</w:t>
            </w:r>
            <w:r>
              <w:rPr>
                <w:rFonts w:ascii="Times New Roman" w:eastAsia="Times New Roman" w:hAnsi="Times New Roman"/>
                <w:color w:val="000000"/>
              </w:rPr>
              <w:t xml:space="preserve">aa; </w:t>
            </w:r>
            <w:r>
              <w:rPr>
                <w:rFonts w:ascii="JBENGAL3" w:eastAsia="JBENGAL3" w:hAnsi="JBENGAL3"/>
                <w:color w:val="000000"/>
              </w:rPr>
              <w:t xml:space="preserve">caj¸ </w:t>
            </w:r>
            <w:r>
              <w:rPr>
                <w:rFonts w:ascii="Times New Roman" w:eastAsia="Times New Roman" w:hAnsi="Times New Roman"/>
                <w:color w:val="000000"/>
              </w:rPr>
              <w:t>baaje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is the time? </w:t>
            </w:r>
            <w:r>
              <w:rPr>
                <w:rFonts w:ascii="JBENGAL3" w:eastAsia="JBENGAL3" w:hAnsi="JBENGAL3"/>
                <w:color w:val="000000"/>
              </w:rPr>
              <w:t xml:space="preserve">±qÁ caj¸?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 xml:space="preserve">aa baaje?; </w:t>
            </w:r>
            <w:r>
              <w:rPr>
                <w:color w:val="000000"/>
              </w:rPr>
              <w:t xml:space="preserve"> </w:t>
            </w:r>
            <w:r>
              <w:rPr>
                <w:rFonts w:ascii="JBENGAL3" w:eastAsia="JBENGAL3" w:hAnsi="JBENGAL3"/>
                <w:color w:val="000000"/>
              </w:rPr>
              <w:t xml:space="preserve">±'qÁ Êcj¸j·  (cas¸½aj·)?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 bejechee (baajiyaach)?;</w:t>
            </w:r>
            <w:r>
              <w:rPr>
                <w:color w:val="000000"/>
              </w:rPr>
              <w:t xml:space="preserve"> </w:t>
            </w:r>
            <w:r>
              <w:rPr>
                <w:rFonts w:ascii="JBENGAL3" w:eastAsia="JBENGAL3" w:hAnsi="JBENGAL3"/>
                <w:color w:val="000000"/>
              </w:rPr>
              <w:t xml:space="preserve">±'qÁ caj¸? </w:t>
            </w:r>
            <w:r>
              <w:rPr>
                <w:rFonts w:ascii="Times New Roman" w:eastAsia="Times New Roman" w:hAnsi="Times New Roman"/>
                <w:color w:val="000000"/>
              </w:rPr>
              <w:t>ka'</w:t>
            </w:r>
            <w:r>
              <w:rPr>
                <w:rFonts w:ascii="Times New Roman" w:eastAsia="Times New Roman" w:hAnsi="Times New Roman"/>
                <w:color w:val="000000"/>
                <w:u w:val="single"/>
              </w:rPr>
              <w:t>t</w:t>
            </w:r>
            <w:r>
              <w:rPr>
                <w:rFonts w:ascii="Times New Roman" w:eastAsia="Times New Roman" w:hAnsi="Times New Roman"/>
                <w:color w:val="000000"/>
              </w:rPr>
              <w:t>aa baaje?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tire out </w:t>
            </w:r>
            <w:r>
              <w:rPr>
                <w:rFonts w:ascii="JBENGAL3" w:eastAsia="JBENGAL3" w:hAnsi="JBENGAL3"/>
                <w:color w:val="000000"/>
              </w:rPr>
              <w:t xml:space="preserve">û±aPÙ ãL½Á </w:t>
            </w:r>
            <w:r>
              <w:rPr>
                <w:rFonts w:ascii="Times New Roman" w:eastAsia="Times New Roman" w:hAnsi="Times New Roman"/>
                <w:color w:val="000000"/>
              </w:rPr>
              <w:t>klaanta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tired </w:t>
            </w:r>
            <w:r>
              <w:rPr>
                <w:rFonts w:ascii="JBENGAL3" w:eastAsia="JBENGAL3" w:hAnsi="JBENGAL3"/>
                <w:color w:val="000000"/>
              </w:rPr>
              <w:t xml:space="preserve">û±aPÙ </w:t>
            </w:r>
            <w:r>
              <w:rPr>
                <w:rFonts w:ascii="Times New Roman" w:eastAsia="Times New Roman" w:hAnsi="Times New Roman"/>
                <w:color w:val="000000"/>
              </w:rPr>
              <w:t>klaanta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tiredness </w:t>
            </w:r>
            <w:r>
              <w:rPr>
                <w:rFonts w:ascii="JBENGAL3" w:eastAsia="JBENGAL3" w:hAnsi="JBENGAL3"/>
                <w:color w:val="000000"/>
              </w:rPr>
              <w:t xml:space="preserve">û±asPÙ </w:t>
            </w:r>
            <w:r>
              <w:rPr>
                <w:rFonts w:ascii="Times New Roman" w:eastAsia="Times New Roman" w:hAnsi="Times New Roman"/>
                <w:color w:val="000000"/>
              </w:rPr>
              <w:t>klaanti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title </w:t>
            </w:r>
            <w:r>
              <w:rPr>
                <w:rFonts w:ascii="JBENGAL3" w:eastAsia="JBENGAL3" w:hAnsi="JBENGAL3"/>
                <w:color w:val="000000"/>
              </w:rPr>
              <w:t xml:space="preserve">Fzaso </w:t>
            </w:r>
            <w:r>
              <w:rPr>
                <w:rFonts w:ascii="Times New Roman" w:eastAsia="Times New Roman" w:hAnsi="Times New Roman"/>
                <w:color w:val="000000"/>
              </w:rPr>
              <w:t>upaadhi;</w:t>
            </w:r>
            <w:r>
              <w:rPr>
                <w:color w:val="000000"/>
              </w:rPr>
              <w:t xml:space="preserve"> </w:t>
            </w:r>
            <w:r>
              <w:rPr>
                <w:rFonts w:ascii="JBENGAL3" w:eastAsia="JBENGAL3" w:hAnsi="JBENGAL3"/>
                <w:color w:val="000000"/>
              </w:rPr>
              <w:t xml:space="preserve">zicd </w:t>
            </w:r>
            <w:r>
              <w:rPr>
                <w:rFonts w:ascii="Times New Roman" w:eastAsia="Times New Roman" w:hAnsi="Times New Roman"/>
                <w:color w:val="000000"/>
              </w:rPr>
              <w:t xml:space="preserve">padabii; </w:t>
            </w:r>
            <w:r>
              <w:rPr>
                <w:rFonts w:ascii="JBENGAL3" w:eastAsia="JBENGAL3" w:hAnsi="JBENGAL3"/>
                <w:color w:val="000000"/>
              </w:rPr>
              <w:t>s®mpab</w:t>
            </w:r>
            <w:r>
              <w:rPr>
                <w:rFonts w:ascii="Times New Roman" w:eastAsia="Times New Roman" w:hAnsi="Times New Roman"/>
                <w:color w:val="000000"/>
              </w:rPr>
              <w:t xml:space="preserve"> shiranaam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titled, priveileged </w:t>
            </w:r>
            <w:r>
              <w:rPr>
                <w:rFonts w:ascii="JBENGAL3" w:eastAsia="JBENGAL3" w:hAnsi="JBENGAL3"/>
                <w:color w:val="000000"/>
              </w:rPr>
              <w:t xml:space="preserve">Ê²yacoamd </w:t>
            </w:r>
            <w:r>
              <w:rPr>
                <w:rFonts w:ascii="Times New Roman" w:eastAsia="Times New Roman" w:hAnsi="Times New Roman"/>
                <w:color w:val="000000"/>
              </w:rPr>
              <w:t xml:space="preserve">khetaabadhaarii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toad </w:t>
            </w:r>
            <w:r>
              <w:rPr>
                <w:rFonts w:ascii="JBENGAL3" w:eastAsia="JBENGAL3" w:hAnsi="JBENGAL3"/>
                <w:color w:val="000000"/>
              </w:rPr>
              <w:t xml:space="preserve">±‚jpÁ cºaµ (Êcµ, cºaÈ) </w:t>
            </w:r>
            <w:r>
              <w:rPr>
                <w:rFonts w:ascii="Times New Roman" w:eastAsia="Times New Roman" w:hAnsi="Times New Roman"/>
                <w:color w:val="000000"/>
              </w:rPr>
              <w:t xml:space="preserve">kuno byaan¹ </w:t>
            </w:r>
            <w:r>
              <w:rPr>
                <w:rFonts w:ascii="Times New Roman" w:eastAsia="Times New Roman" w:hAnsi="Times New Roman"/>
                <w:color w:val="000000"/>
              </w:rPr>
              <w:lastRenderedPageBreak/>
              <w:t>(ben¹, byaanº)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tobacco </w:t>
            </w:r>
            <w:r>
              <w:rPr>
                <w:rFonts w:ascii="JBENGAL3" w:eastAsia="JBENGAL3" w:hAnsi="JBENGAL3"/>
                <w:color w:val="000000"/>
              </w:rPr>
              <w:t xml:space="preserve">yaba± </w:t>
            </w:r>
            <w:r>
              <w:rPr>
                <w:rFonts w:ascii="Times New Roman" w:eastAsia="Times New Roman" w:hAnsi="Times New Roman"/>
                <w:color w:val="000000"/>
              </w:rPr>
              <w:t>taamaak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 this day </w:t>
            </w:r>
            <w:r>
              <w:rPr>
                <w:rFonts w:ascii="JBENGAL3" w:eastAsia="JBENGAL3" w:hAnsi="JBENGAL3"/>
                <w:color w:val="000000"/>
              </w:rPr>
              <w:t xml:space="preserve">Aa¸j± </w:t>
            </w:r>
            <w:r>
              <w:rPr>
                <w:rFonts w:ascii="Times New Roman" w:eastAsia="Times New Roman" w:hAnsi="Times New Roman"/>
                <w:color w:val="000000"/>
              </w:rPr>
              <w:t xml:space="preserve">aajake; </w:t>
            </w:r>
            <w:r>
              <w:rPr>
                <w:rFonts w:ascii="JBENGAL3" w:eastAsia="JBENGAL3" w:hAnsi="JBENGAL3"/>
                <w:color w:val="000000"/>
              </w:rPr>
              <w:t xml:space="preserve">Aa¸ </w:t>
            </w:r>
            <w:r>
              <w:rPr>
                <w:rFonts w:ascii="Times New Roman" w:eastAsia="Times New Roman" w:hAnsi="Times New Roman"/>
                <w:color w:val="000000"/>
              </w:rPr>
              <w:t xml:space="preserve">aaj; </w:t>
            </w:r>
            <w:r>
              <w:rPr>
                <w:rFonts w:ascii="JBENGAL3" w:eastAsia="JBENGAL3" w:hAnsi="JBENGAL3"/>
                <w:color w:val="000000"/>
              </w:rPr>
              <w:t xml:space="preserve">Aiº </w:t>
            </w:r>
            <w:r>
              <w:rPr>
                <w:rFonts w:ascii="Times New Roman" w:eastAsia="Times New Roman" w:hAnsi="Times New Roman"/>
                <w:color w:val="000000"/>
              </w:rPr>
              <w:t>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today, nowadays </w:t>
            </w:r>
            <w:r>
              <w:rPr>
                <w:rFonts w:ascii="JBENGAL3" w:eastAsia="JBENGAL3" w:hAnsi="JBENGAL3"/>
                <w:color w:val="000000"/>
              </w:rPr>
              <w:t xml:space="preserve">Aa¸±a¬ </w:t>
            </w:r>
            <w:r>
              <w:rPr>
                <w:rFonts w:ascii="Times New Roman" w:eastAsia="Times New Roman" w:hAnsi="Times New Roman"/>
                <w:color w:val="000000"/>
              </w:rPr>
              <w:t xml:space="preserve">aaj-kaal; </w:t>
            </w:r>
            <w:r>
              <w:rPr>
                <w:rFonts w:ascii="JBENGAL3" w:eastAsia="JBENGAL3" w:hAnsi="JBENGAL3"/>
                <w:color w:val="000000"/>
              </w:rPr>
              <w:t xml:space="preserve">cyíbajp (c»íbajp) </w:t>
            </w:r>
            <w:r>
              <w:rPr>
                <w:rFonts w:ascii="Times New Roman" w:eastAsia="Times New Roman" w:hAnsi="Times New Roman"/>
                <w:color w:val="000000"/>
              </w:rPr>
              <w:t>bartamaane (barttamaane)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toe </w:t>
            </w:r>
            <w:r>
              <w:rPr>
                <w:rFonts w:ascii="JBENGAL3" w:eastAsia="JBENGAL3" w:hAnsi="JBENGAL3"/>
                <w:color w:val="000000"/>
              </w:rPr>
              <w:t xml:space="preserve">zaj½m Aaµf¬ (AaçÓ¬) </w:t>
            </w:r>
            <w:r>
              <w:rPr>
                <w:rFonts w:ascii="Times New Roman" w:eastAsia="Times New Roman" w:hAnsi="Times New Roman"/>
                <w:color w:val="000000"/>
              </w:rPr>
              <w:t>paayer aan¹ul (aangul)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together </w:t>
            </w:r>
            <w:r>
              <w:rPr>
                <w:rFonts w:ascii="JBENGAL3" w:eastAsia="JBENGAL3" w:hAnsi="JBENGAL3"/>
                <w:color w:val="000000"/>
              </w:rPr>
              <w:t xml:space="preserve">J±jê </w:t>
            </w:r>
            <w:r>
              <w:rPr>
                <w:rFonts w:ascii="Times New Roman" w:eastAsia="Times New Roman" w:hAnsi="Times New Roman"/>
                <w:color w:val="000000"/>
              </w:rPr>
              <w:t xml:space="preserve">ekatre; </w:t>
            </w:r>
            <w:r>
              <w:rPr>
                <w:rFonts w:ascii="JBENGAL3" w:eastAsia="JBENGAL3" w:hAnsi="JBENGAL3"/>
                <w:color w:val="000000"/>
              </w:rPr>
              <w:t xml:space="preserve">J± \jå </w:t>
            </w:r>
            <w:r>
              <w:rPr>
                <w:rFonts w:ascii="Times New Roman" w:eastAsia="Times New Roman" w:hAnsi="Times New Roman"/>
                <w:color w:val="000000"/>
              </w:rPr>
              <w:t>ek sange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come together </w:t>
            </w:r>
            <w:r>
              <w:rPr>
                <w:rFonts w:ascii="JBENGAL3" w:eastAsia="JBENGAL3" w:hAnsi="JBENGAL3"/>
                <w:color w:val="000000"/>
              </w:rPr>
              <w:t xml:space="preserve">J±sêy ãL½Á </w:t>
            </w:r>
            <w:r>
              <w:rPr>
                <w:rFonts w:ascii="Times New Roman" w:eastAsia="Times New Roman" w:hAnsi="Times New Roman"/>
                <w:color w:val="000000"/>
              </w:rPr>
              <w:t xml:space="preserve">ekatrita haoyaa; </w:t>
            </w:r>
            <w:r>
              <w:rPr>
                <w:rFonts w:ascii="JBENGAL3" w:eastAsia="JBENGAL3" w:hAnsi="JBENGAL3"/>
                <w:color w:val="000000"/>
              </w:rPr>
              <w:t xml:space="preserve">¸bÁ </w:t>
            </w:r>
            <w:r>
              <w:rPr>
                <w:rFonts w:ascii="Times New Roman" w:eastAsia="Times New Roman" w:hAnsi="Times New Roman"/>
                <w:color w:val="000000"/>
              </w:rPr>
              <w:t>jamaa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bring together </w:t>
            </w:r>
            <w:r>
              <w:rPr>
                <w:rFonts w:ascii="JBENGAL3" w:eastAsia="JBENGAL3" w:hAnsi="JBENGAL3"/>
                <w:color w:val="000000"/>
              </w:rPr>
              <w:t xml:space="preserve">¸bajpÁ (¸bap+) </w:t>
            </w:r>
            <w:r>
              <w:rPr>
                <w:rFonts w:ascii="Times New Roman" w:eastAsia="Times New Roman" w:hAnsi="Times New Roman"/>
                <w:color w:val="000000"/>
              </w:rPr>
              <w:t>jamaano (jamaana)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work together </w:t>
            </w:r>
            <w:r>
              <w:rPr>
                <w:rFonts w:ascii="JBENGAL3" w:eastAsia="JBENGAL3" w:hAnsi="JBENGAL3"/>
                <w:color w:val="000000"/>
              </w:rPr>
              <w:t xml:space="preserve">J±jê ±a¸ ±mÁ </w:t>
            </w:r>
            <w:r>
              <w:rPr>
                <w:rFonts w:ascii="Times New Roman" w:eastAsia="Times New Roman" w:hAnsi="Times New Roman"/>
                <w:color w:val="000000"/>
              </w:rPr>
              <w:t>ekatre kaaj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toilet room </w:t>
            </w:r>
            <w:r>
              <w:rPr>
                <w:rFonts w:ascii="JBENGAL3" w:eastAsia="JBENGAL3" w:hAnsi="JBENGAL3"/>
                <w:color w:val="000000"/>
              </w:rPr>
              <w:t xml:space="preserve">\Ðapa³am </w:t>
            </w:r>
            <w:r>
              <w:rPr>
                <w:rFonts w:ascii="Times New Roman" w:eastAsia="Times New Roman" w:hAnsi="Times New Roman"/>
                <w:color w:val="000000"/>
              </w:rPr>
              <w:t>snaanaagaar</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token, small indication </w:t>
            </w:r>
            <w:r>
              <w:rPr>
                <w:rFonts w:ascii="JBENGAL3" w:eastAsia="JBENGAL3" w:hAnsi="JBENGAL3"/>
                <w:color w:val="000000"/>
              </w:rPr>
              <w:t xml:space="preserve">s¶ãM </w:t>
            </w:r>
            <w:r>
              <w:rPr>
                <w:rFonts w:ascii="Times New Roman" w:eastAsia="Times New Roman" w:hAnsi="Times New Roman"/>
                <w:color w:val="000000"/>
              </w:rPr>
              <w:t xml:space="preserve">cihna; </w:t>
            </w:r>
            <w:r>
              <w:rPr>
                <w:rFonts w:ascii="JBENGAL3" w:eastAsia="JBENGAL3" w:hAnsi="JBENGAL3"/>
                <w:color w:val="000000"/>
              </w:rPr>
              <w:t xml:space="preserve">spi®íp </w:t>
            </w:r>
            <w:r>
              <w:rPr>
                <w:rFonts w:ascii="Times New Roman" w:eastAsia="Times New Roman" w:hAnsi="Times New Roman"/>
                <w:color w:val="000000"/>
              </w:rPr>
              <w:t>nidarshan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tolerate </w:t>
            </w:r>
            <w:r>
              <w:rPr>
                <w:rFonts w:ascii="JBENGAL3" w:eastAsia="JBENGAL3" w:hAnsi="JBENGAL3"/>
                <w:color w:val="000000"/>
              </w:rPr>
              <w:t xml:space="preserve">\N ±mÁ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tolerance </w:t>
            </w:r>
            <w:r>
              <w:rPr>
                <w:rFonts w:ascii="JBENGAL3" w:eastAsia="JBENGAL3" w:hAnsi="JBENGAL3"/>
                <w:color w:val="000000"/>
              </w:rPr>
              <w:t xml:space="preserve">\N </w:t>
            </w:r>
            <w:r>
              <w:rPr>
                <w:rFonts w:ascii="Times New Roman" w:eastAsia="Times New Roman" w:hAnsi="Times New Roman"/>
                <w:color w:val="000000"/>
              </w:rPr>
              <w:t>sah</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\ãp®d¬yÁ </w:t>
            </w:r>
            <w:r>
              <w:rPr>
                <w:rFonts w:ascii="Times New Roman" w:eastAsia="Times New Roman" w:hAnsi="Times New Roman"/>
                <w:color w:val="000000"/>
              </w:rPr>
              <w:t>sahan-shiilataa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toleration of other religions </w:t>
            </w:r>
            <w:r>
              <w:rPr>
                <w:rFonts w:ascii="JBENGAL3" w:eastAsia="JBENGAL3" w:hAnsi="JBENGAL3"/>
                <w:color w:val="000000"/>
              </w:rPr>
              <w:t xml:space="preserve">zmobí\sã©‚yÁ </w:t>
            </w:r>
            <w:r>
              <w:rPr>
                <w:rFonts w:ascii="Times New Roman" w:eastAsia="Times New Roman" w:hAnsi="Times New Roman"/>
                <w:color w:val="000000"/>
              </w:rPr>
              <w:t>paradharmasahi</w:t>
            </w:r>
            <w:r>
              <w:rPr>
                <w:rFonts w:ascii="Times New Roman" w:eastAsia="Times New Roman" w:hAnsi="Times New Roman"/>
                <w:color w:val="000000"/>
                <w:u w:val="single"/>
              </w:rPr>
              <w:t>s</w:t>
            </w:r>
            <w:r>
              <w:rPr>
                <w:rFonts w:ascii="Times New Roman" w:eastAsia="Times New Roman" w:hAnsi="Times New Roman"/>
                <w:color w:val="000000"/>
              </w:rPr>
              <w:t>nutaa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tomb </w:t>
            </w:r>
            <w:r>
              <w:rPr>
                <w:rFonts w:ascii="JBENGAL3" w:eastAsia="JBENGAL3" w:hAnsi="JBENGAL3"/>
                <w:color w:val="000000"/>
              </w:rPr>
              <w:t xml:space="preserve">±cm </w:t>
            </w:r>
            <w:r>
              <w:rPr>
                <w:rFonts w:ascii="Times New Roman" w:eastAsia="Times New Roman" w:hAnsi="Times New Roman"/>
                <w:color w:val="000000"/>
              </w:rPr>
              <w:t xml:space="preserve">kabar; </w:t>
            </w:r>
            <w:r>
              <w:rPr>
                <w:rFonts w:ascii="JBENGAL3" w:eastAsia="JBENGAL3" w:hAnsi="JBENGAL3"/>
                <w:color w:val="000000"/>
              </w:rPr>
              <w:t xml:space="preserve">\basoÅÙBÖ </w:t>
            </w:r>
            <w:r>
              <w:rPr>
                <w:rFonts w:ascii="Times New Roman" w:eastAsia="Times New Roman" w:hAnsi="Times New Roman"/>
                <w:color w:val="000000"/>
              </w:rPr>
              <w:t>samaadhi-stambha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memorial tombs </w:t>
            </w:r>
            <w:r>
              <w:rPr>
                <w:rFonts w:ascii="JBENGAL3" w:eastAsia="JBENGAL3" w:hAnsi="JBENGAL3"/>
                <w:color w:val="000000"/>
              </w:rPr>
              <w:t xml:space="preserve">[Åšmtd½] ±cm </w:t>
            </w:r>
            <w:r>
              <w:rPr>
                <w:rFonts w:ascii="Times New Roman" w:eastAsia="Times New Roman" w:hAnsi="Times New Roman"/>
                <w:color w:val="000000"/>
              </w:rPr>
              <w:t>[smara</w:t>
            </w:r>
            <w:r>
              <w:rPr>
                <w:rFonts w:ascii="Times New Roman" w:eastAsia="Times New Roman" w:hAnsi="Times New Roman"/>
                <w:color w:val="000000"/>
                <w:u w:val="single"/>
              </w:rPr>
              <w:t>n</w:t>
            </w:r>
            <w:r>
              <w:rPr>
                <w:rFonts w:ascii="Times New Roman" w:eastAsia="Times New Roman" w:hAnsi="Times New Roman"/>
                <w:color w:val="000000"/>
              </w:rPr>
              <w:t xml:space="preserve">iiya] kabar; </w:t>
            </w:r>
            <w:r>
              <w:rPr>
                <w:rFonts w:ascii="JBENGAL3" w:eastAsia="JBENGAL3" w:hAnsi="JBENGAL3"/>
                <w:color w:val="000000"/>
              </w:rPr>
              <w:t xml:space="preserve">±cmÅÕap </w:t>
            </w:r>
            <w:r>
              <w:rPr>
                <w:rFonts w:ascii="Times New Roman" w:eastAsia="Times New Roman" w:hAnsi="Times New Roman"/>
                <w:color w:val="000000"/>
              </w:rPr>
              <w:t>kabarasthaan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tomorrow</w:t>
            </w:r>
            <w:r>
              <w:rPr>
                <w:color w:val="000000"/>
              </w:rPr>
              <w:t xml:space="preserve"> </w:t>
            </w:r>
            <w:r>
              <w:rPr>
                <w:rFonts w:ascii="JBENGAL3" w:eastAsia="JBENGAL3" w:hAnsi="JBENGAL3"/>
                <w:color w:val="000000"/>
              </w:rPr>
              <w:t xml:space="preserve">Aa³asb ±a¬ </w:t>
            </w:r>
            <w:r>
              <w:rPr>
                <w:rFonts w:ascii="Times New Roman" w:eastAsia="Times New Roman" w:hAnsi="Times New Roman"/>
                <w:color w:val="000000"/>
              </w:rPr>
              <w:t xml:space="preserve">aagaamii kaal; </w:t>
            </w:r>
            <w:r>
              <w:rPr>
                <w:rFonts w:ascii="JBENGAL3" w:eastAsia="JBENGAL3" w:hAnsi="JBENGAL3"/>
                <w:color w:val="000000"/>
              </w:rPr>
              <w:t xml:space="preserve">±a¬º </w:t>
            </w:r>
            <w:r>
              <w:rPr>
                <w:rFonts w:ascii="Times New Roman" w:eastAsia="Times New Roman" w:hAnsi="Times New Roman"/>
                <w:color w:val="000000"/>
              </w:rPr>
              <w:t>kaalya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day after tomorrow </w:t>
            </w:r>
            <w:r>
              <w:rPr>
                <w:rFonts w:ascii="JBENGAL3" w:eastAsia="JBENGAL3" w:hAnsi="JBENGAL3"/>
                <w:color w:val="000000"/>
              </w:rPr>
              <w:t xml:space="preserve">Aa³abd zmë </w:t>
            </w:r>
            <w:r>
              <w:rPr>
                <w:rFonts w:ascii="Times New Roman" w:eastAsia="Times New Roman" w:hAnsi="Times New Roman"/>
                <w:color w:val="000000"/>
              </w:rPr>
              <w:t>aagaamii parashu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tongue </w:t>
            </w:r>
            <w:r>
              <w:rPr>
                <w:rFonts w:ascii="JBENGAL3" w:eastAsia="JBENGAL3" w:hAnsi="JBENGAL3"/>
                <w:color w:val="000000"/>
              </w:rPr>
              <w:t xml:space="preserve">s¸v </w:t>
            </w:r>
            <w:r>
              <w:rPr>
                <w:rFonts w:ascii="Times New Roman" w:eastAsia="Times New Roman" w:hAnsi="Times New Roman"/>
                <w:color w:val="000000"/>
              </w:rPr>
              <w:t xml:space="preserve">jibha; </w:t>
            </w:r>
            <w:r>
              <w:rPr>
                <w:rFonts w:ascii="JBENGAL3" w:eastAsia="JBENGAL3" w:hAnsi="JBENGAL3"/>
                <w:color w:val="000000"/>
              </w:rPr>
              <w:t xml:space="preserve">s¸ã¢Á </w:t>
            </w:r>
            <w:r>
              <w:rPr>
                <w:rFonts w:ascii="Times New Roman" w:eastAsia="Times New Roman" w:hAnsi="Times New Roman"/>
                <w:color w:val="000000"/>
              </w:rPr>
              <w:t>jihbaa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the tongue </w:t>
            </w:r>
            <w:r>
              <w:rPr>
                <w:rFonts w:ascii="JBENGAL3" w:eastAsia="JBENGAL3" w:hAnsi="JBENGAL3"/>
                <w:color w:val="000000"/>
              </w:rPr>
              <w:t xml:space="preserve">s¸ã¢aj‘³ </w:t>
            </w:r>
            <w:r>
              <w:rPr>
                <w:rFonts w:ascii="Times New Roman" w:eastAsia="Times New Roman" w:hAnsi="Times New Roman"/>
                <w:color w:val="000000"/>
              </w:rPr>
              <w:t>jihbaagre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too, also </w:t>
            </w:r>
            <w:r>
              <w:rPr>
                <w:rFonts w:ascii="JBENGAL3" w:eastAsia="JBENGAL3" w:hAnsi="JBENGAL3"/>
                <w:color w:val="000000"/>
              </w:rPr>
              <w:t xml:space="preserve">-L </w:t>
            </w:r>
            <w:r>
              <w:rPr>
                <w:rFonts w:ascii="Times New Roman" w:eastAsia="Times New Roman" w:hAnsi="Times New Roman"/>
                <w:color w:val="000000"/>
              </w:rPr>
              <w:t xml:space="preserve">-o; </w:t>
            </w:r>
            <w:r>
              <w:rPr>
                <w:rFonts w:ascii="JBENGAL3" w:eastAsia="JBENGAL3" w:hAnsi="JBENGAL3"/>
                <w:color w:val="000000"/>
              </w:rPr>
              <w:t xml:space="preserve">AamL </w:t>
            </w:r>
            <w:r>
              <w:rPr>
                <w:rFonts w:ascii="Times New Roman" w:eastAsia="Times New Roman" w:hAnsi="Times New Roman"/>
                <w:color w:val="000000"/>
              </w:rPr>
              <w:t xml:space="preserve">aar-o; </w:t>
            </w:r>
            <w:r>
              <w:rPr>
                <w:rFonts w:ascii="JBENGAL3" w:eastAsia="JBENGAL3" w:hAnsi="JBENGAL3"/>
                <w:color w:val="000000"/>
              </w:rPr>
              <w:t xml:space="preserve">AajmÁ </w:t>
            </w:r>
            <w:r>
              <w:rPr>
                <w:rFonts w:ascii="Times New Roman" w:eastAsia="Times New Roman" w:hAnsi="Times New Roman"/>
                <w:color w:val="000000"/>
              </w:rPr>
              <w:t>aaro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too, excessively </w:t>
            </w:r>
            <w:r>
              <w:rPr>
                <w:rFonts w:ascii="JBENGAL3" w:eastAsia="JBENGAL3" w:hAnsi="JBENGAL3"/>
                <w:color w:val="000000"/>
              </w:rPr>
              <w:t xml:space="preserve">Asysm»Mvajc </w:t>
            </w:r>
            <w:r>
              <w:rPr>
                <w:rFonts w:ascii="Times New Roman" w:eastAsia="Times New Roman" w:hAnsi="Times New Roman"/>
                <w:color w:val="000000"/>
              </w:rPr>
              <w:t xml:space="preserve">atiriktabhaabe; </w:t>
            </w:r>
            <w:r>
              <w:rPr>
                <w:rFonts w:ascii="JBENGAL3" w:eastAsia="JBENGAL3" w:hAnsi="JBENGAL3"/>
                <w:color w:val="000000"/>
              </w:rPr>
              <w:t xml:space="preserve">Ayºaso± </w:t>
            </w:r>
            <w:r>
              <w:rPr>
                <w:rFonts w:ascii="Times New Roman" w:eastAsia="Times New Roman" w:hAnsi="Times New Roman"/>
                <w:color w:val="000000"/>
              </w:rPr>
              <w:t xml:space="preserve">atyaadhik; </w:t>
            </w:r>
            <w:r>
              <w:rPr>
                <w:rFonts w:ascii="JBENGAL3" w:eastAsia="JBENGAL3" w:hAnsi="JBENGAL3"/>
                <w:color w:val="000000"/>
              </w:rPr>
              <w:t xml:space="preserve">AyºPÙ </w:t>
            </w:r>
            <w:r>
              <w:rPr>
                <w:rFonts w:ascii="Times New Roman" w:eastAsia="Times New Roman" w:hAnsi="Times New Roman"/>
                <w:color w:val="000000"/>
              </w:rPr>
              <w:t>atyanta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tool </w:t>
            </w:r>
            <w:r>
              <w:rPr>
                <w:rFonts w:ascii="JBENGAL3" w:eastAsia="JBENGAL3" w:hAnsi="JBENGAL3"/>
                <w:color w:val="000000"/>
              </w:rPr>
              <w:t xml:space="preserve">nPò </w:t>
            </w:r>
            <w:r>
              <w:rPr>
                <w:rFonts w:ascii="Times New Roman" w:eastAsia="Times New Roman" w:hAnsi="Times New Roman"/>
                <w:color w:val="000000"/>
                <w:u w:val="single"/>
              </w:rPr>
              <w:t>y</w:t>
            </w:r>
            <w:r>
              <w:rPr>
                <w:rFonts w:ascii="Times New Roman" w:eastAsia="Times New Roman" w:hAnsi="Times New Roman"/>
                <w:color w:val="000000"/>
              </w:rPr>
              <w:t xml:space="preserve">antra; </w:t>
            </w:r>
            <w:r>
              <w:rPr>
                <w:rFonts w:ascii="JBENGAL3" w:eastAsia="JBENGAL3" w:hAnsi="JBENGAL3"/>
                <w:color w:val="000000"/>
              </w:rPr>
              <w:t xml:space="preserve">ãasy½am </w:t>
            </w:r>
            <w:r>
              <w:rPr>
                <w:rFonts w:ascii="Times New Roman" w:eastAsia="Times New Roman" w:hAnsi="Times New Roman"/>
                <w:color w:val="000000"/>
              </w:rPr>
              <w:t>haatiyaar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tooth</w:t>
            </w:r>
            <w:r>
              <w:rPr>
                <w:color w:val="000000"/>
              </w:rPr>
              <w:t xml:space="preserve"> </w:t>
            </w:r>
            <w:r>
              <w:rPr>
                <w:rFonts w:ascii="JBENGAL3" w:eastAsia="JBENGAL3" w:hAnsi="JBENGAL3"/>
                <w:color w:val="000000"/>
              </w:rPr>
              <w:t xml:space="preserve">iÏay </w:t>
            </w:r>
            <w:r>
              <w:rPr>
                <w:rFonts w:ascii="Times New Roman" w:eastAsia="Times New Roman" w:hAnsi="Times New Roman"/>
                <w:color w:val="000000"/>
              </w:rPr>
              <w:t>d^aat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top </w:t>
            </w:r>
            <w:r>
              <w:rPr>
                <w:rFonts w:ascii="JBENGAL3" w:eastAsia="JBENGAL3" w:hAnsi="JBENGAL3"/>
                <w:color w:val="000000"/>
              </w:rPr>
              <w:t xml:space="preserve">Fzm </w:t>
            </w:r>
            <w:r>
              <w:rPr>
                <w:rFonts w:ascii="Times New Roman" w:eastAsia="Times New Roman" w:hAnsi="Times New Roman"/>
                <w:color w:val="000000"/>
              </w:rPr>
              <w:t xml:space="preserve">upar; </w:t>
            </w:r>
            <w:r>
              <w:rPr>
                <w:rFonts w:ascii="JBENGAL3" w:eastAsia="JBENGAL3" w:hAnsi="JBENGAL3"/>
                <w:color w:val="000000"/>
              </w:rPr>
              <w:t xml:space="preserve">®d¿í </w:t>
            </w:r>
            <w:r>
              <w:rPr>
                <w:rFonts w:ascii="Times New Roman" w:eastAsia="Times New Roman" w:hAnsi="Times New Roman"/>
                <w:color w:val="000000"/>
              </w:rPr>
              <w:t>shiir</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topic, subject </w:t>
            </w:r>
            <w:r>
              <w:rPr>
                <w:rFonts w:ascii="JBENGAL3" w:eastAsia="JBENGAL3" w:hAnsi="JBENGAL3"/>
                <w:color w:val="000000"/>
              </w:rPr>
              <w:t xml:space="preserve">sc¿½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Aaj¬a¶pam sc¿½ </w:t>
            </w:r>
            <w:r>
              <w:rPr>
                <w:rFonts w:ascii="Times New Roman" w:eastAsia="Times New Roman" w:hAnsi="Times New Roman"/>
                <w:color w:val="000000"/>
              </w:rPr>
              <w:t>aalocanaar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torment </w:t>
            </w:r>
            <w:r>
              <w:rPr>
                <w:rFonts w:ascii="JBENGAL3" w:eastAsia="JBENGAL3" w:hAnsi="JBENGAL3"/>
                <w:color w:val="000000"/>
              </w:rPr>
              <w:t xml:space="preserve">naypÁ ÊiL½Á </w:t>
            </w:r>
            <w:r>
              <w:rPr>
                <w:rFonts w:ascii="Times New Roman" w:eastAsia="Times New Roman" w:hAnsi="Times New Roman"/>
                <w:color w:val="000000"/>
                <w:u w:val="single"/>
              </w:rPr>
              <w:t>y</w:t>
            </w:r>
            <w:r>
              <w:rPr>
                <w:rFonts w:ascii="Times New Roman" w:eastAsia="Times New Roman" w:hAnsi="Times New Roman"/>
                <w:color w:val="000000"/>
              </w:rPr>
              <w:t>aatanaa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tornado </w:t>
            </w:r>
            <w:r>
              <w:rPr>
                <w:rFonts w:ascii="JBENGAL3" w:eastAsia="JBENGAL3" w:hAnsi="JBENGAL3"/>
                <w:color w:val="000000"/>
              </w:rPr>
              <w:t xml:space="preserve">´fstíca½f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i-baayu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torrent </w:t>
            </w:r>
            <w:r>
              <w:rPr>
                <w:rFonts w:ascii="JBENGAL3" w:eastAsia="JBENGAL3" w:hAnsi="JBENGAL3"/>
                <w:color w:val="000000"/>
              </w:rPr>
              <w:t xml:space="preserve">¸¬j‘\ay </w:t>
            </w:r>
            <w:r>
              <w:rPr>
                <w:rFonts w:ascii="Times New Roman" w:eastAsia="Times New Roman" w:hAnsi="Times New Roman"/>
                <w:color w:val="000000"/>
              </w:rPr>
              <w:t>jal-srot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tortoise </w:t>
            </w:r>
            <w:r>
              <w:rPr>
                <w:rFonts w:ascii="JBENGAL3" w:eastAsia="JBENGAL3" w:hAnsi="JBENGAL3"/>
                <w:color w:val="000000"/>
              </w:rPr>
              <w:t xml:space="preserve">±ó·z </w:t>
            </w:r>
            <w:r>
              <w:rPr>
                <w:rFonts w:ascii="Times New Roman" w:eastAsia="Times New Roman" w:hAnsi="Times New Roman"/>
                <w:color w:val="000000"/>
              </w:rPr>
              <w:t>kacchap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torture stake </w:t>
            </w:r>
            <w:r>
              <w:rPr>
                <w:rFonts w:ascii="JBENGAL3" w:eastAsia="JBENGAL3" w:hAnsi="JBENGAL3"/>
                <w:color w:val="000000"/>
              </w:rPr>
              <w:t xml:space="preserve">±aÅÙÁ iÝ </w:t>
            </w:r>
            <w:r>
              <w:rPr>
                <w:rFonts w:ascii="Times New Roman" w:eastAsia="Times New Roman" w:hAnsi="Times New Roman"/>
                <w:color w:val="000000"/>
              </w:rPr>
              <w:t>kaasta da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"êfM®" </w:t>
            </w:r>
            <w:r>
              <w:rPr>
                <w:rFonts w:ascii="Times New Roman" w:eastAsia="Times New Roman" w:hAnsi="Times New Roman"/>
                <w:color w:val="000000"/>
              </w:rPr>
              <w:t>"krush"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total </w:t>
            </w:r>
            <w:r>
              <w:rPr>
                <w:rFonts w:ascii="JBENGAL3" w:eastAsia="JBENGAL3" w:hAnsi="JBENGAL3"/>
                <w:color w:val="000000"/>
              </w:rPr>
              <w:t xml:space="preserve">Êbàq </w:t>
            </w:r>
            <w:r>
              <w:rPr>
                <w:rFonts w:ascii="Times New Roman" w:eastAsia="Times New Roman" w:hAnsi="Times New Roman"/>
                <w:color w:val="000000"/>
              </w:rPr>
              <w:t>moo</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\b‘³ </w:t>
            </w:r>
            <w:r>
              <w:rPr>
                <w:rFonts w:ascii="Times New Roman" w:eastAsia="Times New Roman" w:hAnsi="Times New Roman"/>
                <w:color w:val="000000"/>
              </w:rPr>
              <w:t xml:space="preserve">samagra;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totalitarian </w:t>
            </w:r>
            <w:r>
              <w:rPr>
                <w:rFonts w:ascii="JBENGAL3" w:eastAsia="JBENGAL3" w:hAnsi="JBENGAL3"/>
                <w:color w:val="000000"/>
              </w:rPr>
              <w:t xml:space="preserve">J±pa½±yPò </w:t>
            </w:r>
            <w:r>
              <w:rPr>
                <w:rFonts w:ascii="Times New Roman" w:eastAsia="Times New Roman" w:hAnsi="Times New Roman"/>
                <w:color w:val="000000"/>
              </w:rPr>
              <w:t>ek-naayak-tantra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tottering </w:t>
            </w:r>
            <w:r>
              <w:rPr>
                <w:rFonts w:ascii="JBENGAL3" w:eastAsia="JBENGAL3" w:hAnsi="JBENGAL3"/>
                <w:color w:val="000000"/>
              </w:rPr>
              <w:t xml:space="preserve">sc¶s¬y </w:t>
            </w:r>
            <w:r>
              <w:rPr>
                <w:rFonts w:ascii="Times New Roman" w:eastAsia="Times New Roman" w:hAnsi="Times New Roman"/>
                <w:color w:val="000000"/>
              </w:rPr>
              <w:t xml:space="preserve">bicalita; </w:t>
            </w:r>
            <w:r>
              <w:rPr>
                <w:rFonts w:ascii="JBENGAL3" w:eastAsia="JBENGAL3" w:hAnsi="JBENGAL3"/>
                <w:color w:val="000000"/>
              </w:rPr>
              <w:t xml:space="preserve">±BÚbap </w:t>
            </w:r>
            <w:r>
              <w:rPr>
                <w:rFonts w:ascii="Times New Roman" w:eastAsia="Times New Roman" w:hAnsi="Times New Roman"/>
                <w:color w:val="000000"/>
              </w:rPr>
              <w:t xml:space="preserve">kampamaan; </w:t>
            </w:r>
            <w:r>
              <w:rPr>
                <w:rFonts w:ascii="JBENGAL3" w:eastAsia="JBENGAL3" w:hAnsi="JBENGAL3"/>
                <w:color w:val="000000"/>
              </w:rPr>
              <w:t xml:space="preserve">q¬bj¬ </w:t>
            </w:r>
            <w:r>
              <w:rPr>
                <w:rFonts w:ascii="Times New Roman" w:eastAsia="Times New Roman" w:hAnsi="Times New Roman"/>
                <w:color w:val="000000"/>
                <w:u w:val="single"/>
              </w:rPr>
              <w:t>t</w:t>
            </w:r>
            <w:r>
              <w:rPr>
                <w:rFonts w:ascii="Times New Roman" w:eastAsia="Times New Roman" w:hAnsi="Times New Roman"/>
                <w:color w:val="000000"/>
              </w:rPr>
              <w:t>alamale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totter, be made to totter </w:t>
            </w:r>
            <w:r>
              <w:rPr>
                <w:rFonts w:ascii="JBENGAL3" w:eastAsia="JBENGAL3" w:hAnsi="JBENGAL3"/>
                <w:color w:val="000000"/>
              </w:rPr>
              <w:t xml:space="preserve">sc¶s¬y ãL½Á </w:t>
            </w:r>
            <w:r>
              <w:rPr>
                <w:rFonts w:ascii="Times New Roman" w:eastAsia="Times New Roman" w:hAnsi="Times New Roman"/>
                <w:color w:val="000000"/>
              </w:rPr>
              <w:t>bicalita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touch, sense </w:t>
            </w:r>
            <w:r>
              <w:rPr>
                <w:rFonts w:ascii="JBENGAL3" w:eastAsia="JBENGAL3" w:hAnsi="JBENGAL3"/>
                <w:color w:val="000000"/>
              </w:rPr>
              <w:t xml:space="preserve">ÅÚ®í </w:t>
            </w:r>
            <w:r>
              <w:rPr>
                <w:rFonts w:ascii="Times New Roman" w:eastAsia="Times New Roman" w:hAnsi="Times New Roman"/>
                <w:color w:val="000000"/>
              </w:rPr>
              <w:t xml:space="preserve">sparsha; </w:t>
            </w:r>
            <w:r>
              <w:rPr>
                <w:rFonts w:ascii="JBENGAL3" w:eastAsia="JBENGAL3" w:hAnsi="JBENGAL3"/>
                <w:color w:val="000000"/>
              </w:rPr>
              <w:t xml:space="preserve">ÅÚj®ísð‘i½ </w:t>
            </w:r>
            <w:r>
              <w:rPr>
                <w:rFonts w:ascii="Times New Roman" w:eastAsia="Times New Roman" w:hAnsi="Times New Roman"/>
                <w:color w:val="000000"/>
              </w:rPr>
              <w:t xml:space="preserve">sparshendriya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touch </w:t>
            </w:r>
            <w:r>
              <w:rPr>
                <w:rFonts w:ascii="JBENGAL3" w:eastAsia="JBENGAL3" w:hAnsi="JBENGAL3"/>
                <w:color w:val="000000"/>
              </w:rPr>
              <w:t xml:space="preserve">ÅÚ®í ±mÁ </w:t>
            </w:r>
            <w:r>
              <w:rPr>
                <w:rFonts w:ascii="Times New Roman" w:eastAsia="Times New Roman" w:hAnsi="Times New Roman"/>
                <w:color w:val="000000"/>
              </w:rPr>
              <w:t xml:space="preserve">sparsha karaa; </w:t>
            </w:r>
            <w:r>
              <w:rPr>
                <w:rFonts w:ascii="JBENGAL3" w:eastAsia="JBENGAL3" w:hAnsi="JBENGAL3"/>
                <w:color w:val="000000"/>
              </w:rPr>
              <w:t xml:space="preserve">Ê·Ïa½Á </w:t>
            </w:r>
            <w:r>
              <w:rPr>
                <w:rFonts w:ascii="Times New Roman" w:eastAsia="Times New Roman" w:hAnsi="Times New Roman"/>
                <w:color w:val="000000"/>
              </w:rPr>
              <w:t xml:space="preserve">ch^oyaa; </w:t>
            </w:r>
            <w:r>
              <w:rPr>
                <w:rFonts w:ascii="JBENGAL3" w:eastAsia="JBENGAL3" w:hAnsi="JBENGAL3"/>
                <w:color w:val="000000"/>
              </w:rPr>
              <w:t xml:space="preserve">Apfvc ±mÁ </w:t>
            </w:r>
            <w:r>
              <w:rPr>
                <w:rFonts w:ascii="Times New Roman" w:eastAsia="Times New Roman" w:hAnsi="Times New Roman"/>
                <w:color w:val="000000"/>
              </w:rPr>
              <w:t xml:space="preserve">anubhab karaa; </w:t>
            </w:r>
            <w:r>
              <w:rPr>
                <w:rFonts w:ascii="JBENGAL3" w:eastAsia="JBENGAL3" w:hAnsi="JBENGAL3"/>
                <w:color w:val="000000"/>
              </w:rPr>
              <w:t xml:space="preserve">\È¬c ãL½Á </w:t>
            </w:r>
            <w:r>
              <w:rPr>
                <w:rFonts w:ascii="Times New Roman" w:eastAsia="Times New Roman" w:hAnsi="Times New Roman"/>
                <w:color w:val="000000"/>
              </w:rPr>
              <w:t>sanºlab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get in touch with </w:t>
            </w:r>
            <w:r>
              <w:rPr>
                <w:rFonts w:ascii="JBENGAL3" w:eastAsia="JBENGAL3" w:hAnsi="JBENGAL3"/>
                <w:color w:val="000000"/>
              </w:rPr>
              <w:t xml:space="preserve">\Èjna³ ÅÕazp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og sthaapan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tour </w:t>
            </w:r>
            <w:r>
              <w:rPr>
                <w:rFonts w:ascii="JBENGAL3" w:eastAsia="JBENGAL3" w:hAnsi="JBENGAL3"/>
                <w:color w:val="000000"/>
              </w:rPr>
              <w:t xml:space="preserve">naêÁ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\xm </w:t>
            </w:r>
            <w:r>
              <w:rPr>
                <w:rFonts w:ascii="Times New Roman" w:eastAsia="Times New Roman" w:hAnsi="Times New Roman"/>
                <w:color w:val="000000"/>
              </w:rPr>
              <w:t>saphar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tourist </w:t>
            </w:r>
            <w:r>
              <w:rPr>
                <w:rFonts w:ascii="JBENGAL3" w:eastAsia="JBENGAL3" w:hAnsi="JBENGAL3"/>
                <w:color w:val="000000"/>
              </w:rPr>
              <w:t xml:space="preserve">zníq±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w:t>
            </w:r>
            <w:r>
              <w:rPr>
                <w:rFonts w:ascii="Times New Roman" w:eastAsia="Times New Roman" w:hAnsi="Times New Roman"/>
                <w:color w:val="000000"/>
                <w:u w:val="single"/>
              </w:rPr>
              <w:t>t</w:t>
            </w:r>
            <w:r>
              <w:rPr>
                <w:rFonts w:ascii="Times New Roman" w:eastAsia="Times New Roman" w:hAnsi="Times New Roman"/>
                <w:color w:val="000000"/>
              </w:rPr>
              <w:t xml:space="preserve">ak; </w:t>
            </w:r>
            <w:r>
              <w:rPr>
                <w:rFonts w:ascii="JBENGAL3" w:eastAsia="JBENGAL3" w:hAnsi="JBENGAL3"/>
                <w:color w:val="000000"/>
              </w:rPr>
              <w:t xml:space="preserve">\xm±amd </w:t>
            </w:r>
            <w:r>
              <w:rPr>
                <w:rFonts w:ascii="Times New Roman" w:eastAsia="Times New Roman" w:hAnsi="Times New Roman"/>
                <w:color w:val="000000"/>
              </w:rPr>
              <w:t xml:space="preserve">saphar-kaarii; </w:t>
            </w:r>
            <w:r>
              <w:rPr>
                <w:rFonts w:ascii="JBENGAL3" w:eastAsia="JBENGAL3" w:hAnsi="JBENGAL3"/>
                <w:color w:val="000000"/>
              </w:rPr>
              <w:t xml:space="preserve">öbt±amd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towards </w:t>
            </w:r>
            <w:r>
              <w:rPr>
                <w:rFonts w:ascii="JBENGAL3" w:eastAsia="JBENGAL3" w:hAnsi="JBENGAL3"/>
                <w:color w:val="000000"/>
              </w:rPr>
              <w:t xml:space="preserve">-Jm sij± </w:t>
            </w:r>
            <w:r>
              <w:rPr>
                <w:rFonts w:ascii="Times New Roman" w:eastAsia="Times New Roman" w:hAnsi="Times New Roman"/>
                <w:color w:val="000000"/>
              </w:rPr>
              <w:t xml:space="preserve">-er dike; </w:t>
            </w:r>
            <w:r>
              <w:rPr>
                <w:rFonts w:ascii="JBENGAL3" w:eastAsia="JBENGAL3" w:hAnsi="JBENGAL3"/>
                <w:color w:val="000000"/>
              </w:rPr>
              <w:t xml:space="preserve">-Jm ‘zsy </w:t>
            </w:r>
            <w:r>
              <w:rPr>
                <w:rFonts w:ascii="Times New Roman" w:eastAsia="Times New Roman" w:hAnsi="Times New Roman"/>
                <w:color w:val="000000"/>
              </w:rPr>
              <w:t xml:space="preserve">-er prati; </w:t>
            </w:r>
            <w:r>
              <w:rPr>
                <w:rFonts w:ascii="JBENGAL3" w:eastAsia="JBENGAL3" w:hAnsi="JBENGAL3"/>
                <w:color w:val="000000"/>
              </w:rPr>
              <w:t xml:space="preserve">-Jm Fjéj® </w:t>
            </w:r>
            <w:r>
              <w:rPr>
                <w:rFonts w:ascii="Times New Roman" w:eastAsia="Times New Roman" w:hAnsi="Times New Roman"/>
                <w:color w:val="000000"/>
              </w:rPr>
              <w:t>-er uddeshe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towel </w:t>
            </w:r>
            <w:r>
              <w:rPr>
                <w:rFonts w:ascii="JBENGAL3" w:eastAsia="JBENGAL3" w:hAnsi="JBENGAL3"/>
                <w:color w:val="000000"/>
              </w:rPr>
              <w:t xml:space="preserve">Êya½aj¬ </w:t>
            </w:r>
            <w:r>
              <w:rPr>
                <w:rFonts w:ascii="Times New Roman" w:eastAsia="Times New Roman" w:hAnsi="Times New Roman"/>
                <w:color w:val="000000"/>
              </w:rPr>
              <w:t>toyaale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tower </w:t>
            </w:r>
            <w:r>
              <w:rPr>
                <w:rFonts w:ascii="JBENGAL3" w:eastAsia="JBENGAL3" w:hAnsi="JBENGAL3"/>
                <w:color w:val="000000"/>
              </w:rPr>
              <w:t xml:space="preserve">Û³í </w:t>
            </w:r>
            <w:r>
              <w:rPr>
                <w:rFonts w:ascii="Times New Roman" w:eastAsia="Times New Roman" w:hAnsi="Times New Roman"/>
                <w:color w:val="000000"/>
              </w:rPr>
              <w:t xml:space="preserve">durga; </w:t>
            </w:r>
            <w:r>
              <w:rPr>
                <w:rFonts w:ascii="JBENGAL3" w:eastAsia="JBENGAL3" w:hAnsi="JBENGAL3"/>
                <w:color w:val="000000"/>
              </w:rPr>
              <w:t xml:space="preserve">Fó¶ A‹as¬±Á </w:t>
            </w:r>
            <w:r>
              <w:rPr>
                <w:rFonts w:ascii="Times New Roman" w:eastAsia="Times New Roman" w:hAnsi="Times New Roman"/>
                <w:color w:val="000000"/>
              </w:rPr>
              <w:t>ucca a</w:t>
            </w:r>
            <w:r>
              <w:rPr>
                <w:rFonts w:ascii="Times New Roman" w:eastAsia="Times New Roman" w:hAnsi="Times New Roman"/>
                <w:color w:val="000000"/>
                <w:u w:val="single"/>
              </w:rPr>
              <w:t>tt</w:t>
            </w:r>
            <w:r>
              <w:rPr>
                <w:rFonts w:ascii="Times New Roman" w:eastAsia="Times New Roman" w:hAnsi="Times New Roman"/>
                <w:color w:val="000000"/>
              </w:rPr>
              <w:t>aalikaa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town </w:t>
            </w:r>
            <w:r>
              <w:rPr>
                <w:rFonts w:ascii="JBENGAL3" w:eastAsia="JBENGAL3" w:hAnsi="JBENGAL3"/>
                <w:color w:val="000000"/>
              </w:rPr>
              <w:t xml:space="preserve">®ãm </w:t>
            </w:r>
            <w:r>
              <w:rPr>
                <w:rFonts w:ascii="Times New Roman" w:eastAsia="Times New Roman" w:hAnsi="Times New Roman"/>
                <w:color w:val="000000"/>
              </w:rPr>
              <w:t xml:space="preserve">shahar; </w:t>
            </w:r>
            <w:r>
              <w:rPr>
                <w:rFonts w:ascii="JBENGAL3" w:eastAsia="JBENGAL3" w:hAnsi="JBENGAL3"/>
                <w:color w:val="000000"/>
              </w:rPr>
              <w:t xml:space="preserve">p³m </w:t>
            </w:r>
            <w:r>
              <w:rPr>
                <w:rFonts w:ascii="Times New Roman" w:eastAsia="Times New Roman" w:hAnsi="Times New Roman"/>
                <w:color w:val="000000"/>
              </w:rPr>
              <w:t>nagar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tract </w:t>
            </w:r>
            <w:r>
              <w:rPr>
                <w:rFonts w:ascii="JBENGAL3" w:eastAsia="JBENGAL3" w:hAnsi="JBENGAL3"/>
                <w:color w:val="000000"/>
              </w:rPr>
              <w:t xml:space="preserve">q÷ºaQ </w:t>
            </w:r>
            <w:r>
              <w:rPr>
                <w:rFonts w:ascii="Times New Roman" w:eastAsia="Times New Roman" w:hAnsi="Times New Roman"/>
                <w:color w:val="000000"/>
                <w:u w:val="single"/>
              </w:rPr>
              <w:t>t</w:t>
            </w:r>
            <w:r>
              <w:rPr>
                <w:rFonts w:ascii="Times New Roman" w:eastAsia="Times New Roman" w:hAnsi="Times New Roman"/>
                <w:color w:val="000000"/>
              </w:rPr>
              <w:t>ryaak</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trade </w:t>
            </w:r>
            <w:r>
              <w:rPr>
                <w:rFonts w:ascii="JBENGAL3" w:eastAsia="JBENGAL3" w:hAnsi="JBENGAL3"/>
                <w:color w:val="000000"/>
              </w:rPr>
              <w:t xml:space="preserve">cºc\Á </w:t>
            </w:r>
            <w:r>
              <w:rPr>
                <w:rFonts w:ascii="Times New Roman" w:eastAsia="Times New Roman" w:hAnsi="Times New Roman"/>
                <w:color w:val="000000"/>
              </w:rPr>
              <w:t xml:space="preserve">byabasaa; </w:t>
            </w:r>
            <w:r>
              <w:rPr>
                <w:color w:val="000000"/>
              </w:rPr>
              <w:t xml:space="preserve"> </w:t>
            </w:r>
            <w:r>
              <w:rPr>
                <w:rFonts w:ascii="JBENGAL3" w:eastAsia="JBENGAL3" w:hAnsi="JBENGAL3"/>
                <w:color w:val="000000"/>
              </w:rPr>
              <w:t xml:space="preserve">cºc\am </w:t>
            </w:r>
            <w:r>
              <w:rPr>
                <w:rFonts w:ascii="Times New Roman" w:eastAsia="Times New Roman" w:hAnsi="Times New Roman"/>
                <w:color w:val="000000"/>
              </w:rPr>
              <w:t xml:space="preserve">byabasaar; </w:t>
            </w:r>
            <w:r>
              <w:rPr>
                <w:rFonts w:ascii="JBENGAL3" w:eastAsia="JBENGAL3" w:hAnsi="JBENGAL3"/>
                <w:color w:val="000000"/>
              </w:rPr>
              <w:t xml:space="preserve">êM½-scêM½ </w:t>
            </w:r>
            <w:r>
              <w:rPr>
                <w:rFonts w:ascii="Times New Roman" w:eastAsia="Times New Roman" w:hAnsi="Times New Roman"/>
                <w:color w:val="000000"/>
              </w:rPr>
              <w:t xml:space="preserve">kray-bikray; </w:t>
            </w:r>
            <w:r>
              <w:rPr>
                <w:rFonts w:ascii="JBENGAL3" w:eastAsia="JBENGAL3" w:hAnsi="JBENGAL3"/>
                <w:color w:val="000000"/>
              </w:rPr>
              <w:t xml:space="preserve">cast¸º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trader </w:t>
            </w:r>
            <w:r>
              <w:rPr>
                <w:rFonts w:ascii="JBENGAL3" w:eastAsia="JBENGAL3" w:hAnsi="JBENGAL3"/>
                <w:color w:val="000000"/>
              </w:rPr>
              <w:t xml:space="preserve">cast½Á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trading, commercial </w:t>
            </w:r>
            <w:r>
              <w:rPr>
                <w:rFonts w:ascii="JBENGAL3" w:eastAsia="JBENGAL3" w:hAnsi="JBENGAL3"/>
                <w:color w:val="000000"/>
              </w:rPr>
              <w:t xml:space="preserve">casps¸º±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ijik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tradition </w:t>
            </w:r>
            <w:r>
              <w:rPr>
                <w:rFonts w:ascii="JBENGAL3" w:eastAsia="JBENGAL3" w:hAnsi="JBENGAL3"/>
                <w:color w:val="000000"/>
              </w:rPr>
              <w:t xml:space="preserve">Ksyãº </w:t>
            </w:r>
            <w:r>
              <w:rPr>
                <w:rFonts w:ascii="Times New Roman" w:eastAsia="Times New Roman" w:hAnsi="Times New Roman"/>
                <w:color w:val="000000"/>
              </w:rPr>
              <w:t xml:space="preserve">eetihya; </w:t>
            </w:r>
            <w:r>
              <w:rPr>
                <w:rFonts w:ascii="JBENGAL3" w:eastAsia="JBENGAL3" w:hAnsi="JBENGAL3"/>
                <w:color w:val="000000"/>
              </w:rPr>
              <w:t xml:space="preserve">zmBÚma³y AaSp </w:t>
            </w:r>
            <w:r>
              <w:rPr>
                <w:rFonts w:ascii="Times New Roman" w:eastAsia="Times New Roman" w:hAnsi="Times New Roman"/>
                <w:color w:val="000000"/>
              </w:rPr>
              <w:t>paramparaagata aain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traditional </w:t>
            </w:r>
            <w:r>
              <w:rPr>
                <w:rFonts w:ascii="JBENGAL3" w:eastAsia="JBENGAL3" w:hAnsi="JBENGAL3"/>
                <w:color w:val="000000"/>
              </w:rPr>
              <w:t xml:space="preserve">\payp </w:t>
            </w:r>
            <w:r>
              <w:rPr>
                <w:rFonts w:ascii="Times New Roman" w:eastAsia="Times New Roman" w:hAnsi="Times New Roman"/>
                <w:color w:val="000000"/>
              </w:rPr>
              <w:t xml:space="preserve">sanaatan; </w:t>
            </w:r>
            <w:r>
              <w:rPr>
                <w:rFonts w:ascii="JBENGAL3" w:eastAsia="JBENGAL3" w:hAnsi="JBENGAL3"/>
                <w:color w:val="000000"/>
              </w:rPr>
              <w:t xml:space="preserve">s¶ma¶smy </w:t>
            </w:r>
            <w:r>
              <w:rPr>
                <w:rFonts w:ascii="Times New Roman" w:eastAsia="Times New Roman" w:hAnsi="Times New Roman"/>
                <w:color w:val="000000"/>
              </w:rPr>
              <w:t xml:space="preserve">ciraacarita; </w:t>
            </w:r>
            <w:r>
              <w:rPr>
                <w:rFonts w:ascii="JBENGAL3" w:eastAsia="JBENGAL3" w:hAnsi="JBENGAL3"/>
                <w:color w:val="000000"/>
              </w:rPr>
              <w:t xml:space="preserve">Kydãºby </w:t>
            </w:r>
            <w:r>
              <w:rPr>
                <w:rFonts w:ascii="Times New Roman" w:eastAsia="Times New Roman" w:hAnsi="Times New Roman"/>
                <w:color w:val="000000"/>
              </w:rPr>
              <w:t xml:space="preserve">eetihyamata; </w:t>
            </w:r>
            <w:r>
              <w:rPr>
                <w:rFonts w:ascii="JBENGAL3" w:eastAsia="JBENGAL3" w:hAnsi="JBENGAL3"/>
                <w:color w:val="000000"/>
              </w:rPr>
              <w:t xml:space="preserve">zmBÚma³y </w:t>
            </w:r>
            <w:r>
              <w:rPr>
                <w:rFonts w:ascii="Times New Roman" w:eastAsia="Times New Roman" w:hAnsi="Times New Roman"/>
                <w:color w:val="000000"/>
              </w:rPr>
              <w:t>paramparaagata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traffic, movement of goods </w:t>
            </w:r>
            <w:r>
              <w:rPr>
                <w:rFonts w:ascii="JBENGAL3" w:eastAsia="JBENGAL3" w:hAnsi="JBENGAL3"/>
                <w:color w:val="000000"/>
              </w:rPr>
              <w:t xml:space="preserve">baj¬m naya½ay </w:t>
            </w:r>
            <w:r>
              <w:rPr>
                <w:rFonts w:ascii="Times New Roman" w:eastAsia="Times New Roman" w:hAnsi="Times New Roman"/>
                <w:color w:val="000000"/>
              </w:rPr>
              <w:t xml:space="preserve">maaler </w:t>
            </w:r>
            <w:r>
              <w:rPr>
                <w:rFonts w:ascii="Times New Roman" w:eastAsia="Times New Roman" w:hAnsi="Times New Roman"/>
                <w:color w:val="000000"/>
                <w:u w:val="single"/>
              </w:rPr>
              <w:t>y</w:t>
            </w:r>
            <w:r>
              <w:rPr>
                <w:rFonts w:ascii="Times New Roman" w:eastAsia="Times New Roman" w:hAnsi="Times New Roman"/>
                <w:color w:val="000000"/>
              </w:rPr>
              <w:t xml:space="preserve">aataayaat; </w:t>
            </w:r>
            <w:r>
              <w:rPr>
                <w:rFonts w:ascii="JBENGAL3" w:eastAsia="JBENGAL3" w:hAnsi="JBENGAL3"/>
                <w:color w:val="000000"/>
              </w:rPr>
              <w:t xml:space="preserve">cãp </w:t>
            </w:r>
            <w:r>
              <w:rPr>
                <w:rFonts w:ascii="Times New Roman" w:eastAsia="Times New Roman" w:hAnsi="Times New Roman"/>
                <w:color w:val="000000"/>
              </w:rPr>
              <w:t>bahan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traffic, movement of people </w:t>
            </w:r>
            <w:r>
              <w:rPr>
                <w:rFonts w:ascii="JBENGAL3" w:eastAsia="JBENGAL3" w:hAnsi="JBENGAL3"/>
                <w:color w:val="000000"/>
              </w:rPr>
              <w:t xml:space="preserve">naêdm naya½ay </w:t>
            </w:r>
            <w:r>
              <w:rPr>
                <w:rFonts w:ascii="Times New Roman" w:eastAsia="Times New Roman" w:hAnsi="Times New Roman"/>
                <w:color w:val="000000"/>
                <w:u w:val="single"/>
              </w:rPr>
              <w:t>y</w:t>
            </w:r>
            <w:r>
              <w:rPr>
                <w:rFonts w:ascii="Times New Roman" w:eastAsia="Times New Roman" w:hAnsi="Times New Roman"/>
                <w:color w:val="000000"/>
              </w:rPr>
              <w:t xml:space="preserve">aatriir </w:t>
            </w:r>
            <w:r>
              <w:rPr>
                <w:rFonts w:ascii="Times New Roman" w:eastAsia="Times New Roman" w:hAnsi="Times New Roman"/>
                <w:color w:val="000000"/>
                <w:u w:val="single"/>
              </w:rPr>
              <w:t>y</w:t>
            </w:r>
            <w:r>
              <w:rPr>
                <w:rFonts w:ascii="Times New Roman" w:eastAsia="Times New Roman" w:hAnsi="Times New Roman"/>
                <w:color w:val="000000"/>
              </w:rPr>
              <w:t xml:space="preserve">aataayaat; </w:t>
            </w:r>
            <w:r>
              <w:rPr>
                <w:rFonts w:ascii="JBENGAL3" w:eastAsia="JBENGAL3" w:hAnsi="JBENGAL3"/>
                <w:color w:val="000000"/>
              </w:rPr>
              <w:t xml:space="preserve">cãp </w:t>
            </w:r>
            <w:r>
              <w:rPr>
                <w:rFonts w:ascii="Times New Roman" w:eastAsia="Times New Roman" w:hAnsi="Times New Roman"/>
                <w:color w:val="000000"/>
              </w:rPr>
              <w:t>bahan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train on railway </w:t>
            </w:r>
            <w:r>
              <w:rPr>
                <w:rFonts w:ascii="JBENGAL3" w:eastAsia="JBENGAL3" w:hAnsi="JBENGAL3"/>
                <w:color w:val="000000"/>
              </w:rPr>
              <w:t xml:space="preserve">Êq÷p </w:t>
            </w:r>
            <w:r>
              <w:rPr>
                <w:rFonts w:ascii="Times New Roman" w:eastAsia="Times New Roman" w:hAnsi="Times New Roman"/>
                <w:color w:val="000000"/>
                <w:u w:val="single"/>
              </w:rPr>
              <w:t>t</w:t>
            </w:r>
            <w:r>
              <w:rPr>
                <w:rFonts w:ascii="Times New Roman" w:eastAsia="Times New Roman" w:hAnsi="Times New Roman"/>
                <w:color w:val="000000"/>
              </w:rPr>
              <w:t xml:space="preserve">ren; </w:t>
            </w:r>
            <w:r>
              <w:rPr>
                <w:rFonts w:ascii="JBENGAL3" w:eastAsia="JBENGAL3" w:hAnsi="JBENGAL3"/>
                <w:color w:val="000000"/>
              </w:rPr>
              <w:t xml:space="preserve">Êm¬³asE </w:t>
            </w:r>
            <w:r>
              <w:rPr>
                <w:rFonts w:ascii="Times New Roman" w:eastAsia="Times New Roman" w:hAnsi="Times New Roman"/>
                <w:color w:val="000000"/>
              </w:rPr>
              <w:t>rel-gaa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train </w:t>
            </w:r>
            <w:r>
              <w:rPr>
                <w:rFonts w:ascii="JBENGAL3" w:eastAsia="JBENGAL3" w:hAnsi="JBENGAL3"/>
                <w:color w:val="000000"/>
              </w:rPr>
              <w:t xml:space="preserve">s®ñÁ ÊiL½Á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training</w:t>
            </w:r>
            <w:r>
              <w:rPr>
                <w:color w:val="000000"/>
              </w:rPr>
              <w:t xml:space="preserve"> </w:t>
            </w:r>
            <w:r>
              <w:rPr>
                <w:rFonts w:ascii="JBENGAL3" w:eastAsia="JBENGAL3" w:hAnsi="JBENGAL3"/>
                <w:color w:val="000000"/>
              </w:rPr>
              <w:t xml:space="preserve">s®ñÁ </w:t>
            </w:r>
            <w:r>
              <w:rPr>
                <w:rFonts w:ascii="Times New Roman" w:eastAsia="Times New Roman" w:hAnsi="Times New Roman"/>
                <w:color w:val="000000"/>
              </w:rPr>
              <w:t>shik</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traitor </w:t>
            </w:r>
            <w:r>
              <w:rPr>
                <w:rFonts w:ascii="JBENGAL3" w:eastAsia="JBENGAL3" w:hAnsi="JBENGAL3"/>
                <w:color w:val="000000"/>
              </w:rPr>
              <w:t xml:space="preserve">sc®Ãa\´ay± </w:t>
            </w:r>
            <w:r>
              <w:rPr>
                <w:rFonts w:ascii="Times New Roman" w:eastAsia="Times New Roman" w:hAnsi="Times New Roman"/>
                <w:color w:val="000000"/>
              </w:rPr>
              <w:t>bishbaas-ghaatak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trample </w:t>
            </w:r>
            <w:r>
              <w:rPr>
                <w:rFonts w:ascii="JBENGAL3" w:eastAsia="JBENGAL3" w:hAnsi="JBENGAL3"/>
                <w:color w:val="000000"/>
              </w:rPr>
              <w:t xml:space="preserve">ziis¬y ±mÁ </w:t>
            </w:r>
            <w:r>
              <w:rPr>
                <w:rFonts w:ascii="Times New Roman" w:eastAsia="Times New Roman" w:hAnsi="Times New Roman"/>
                <w:color w:val="000000"/>
              </w:rPr>
              <w:t>pad-dalita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trampling [process] </w:t>
            </w:r>
            <w:r>
              <w:rPr>
                <w:rFonts w:ascii="JBENGAL3" w:eastAsia="JBENGAL3" w:hAnsi="JBENGAL3"/>
                <w:color w:val="000000"/>
              </w:rPr>
              <w:t xml:space="preserve">zi-i¬p </w:t>
            </w:r>
            <w:r>
              <w:rPr>
                <w:rFonts w:ascii="Times New Roman" w:eastAsia="Times New Roman" w:hAnsi="Times New Roman"/>
                <w:color w:val="000000"/>
              </w:rPr>
              <w:t>pad-dalan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transfer </w:t>
            </w:r>
            <w:r>
              <w:rPr>
                <w:rFonts w:ascii="JBENGAL3" w:eastAsia="JBENGAL3" w:hAnsi="JBENGAL3"/>
                <w:color w:val="000000"/>
              </w:rPr>
              <w:t xml:space="preserve">cis¬ ±mÁ </w:t>
            </w:r>
            <w:r>
              <w:rPr>
                <w:rFonts w:ascii="Times New Roman" w:eastAsia="Times New Roman" w:hAnsi="Times New Roman"/>
                <w:color w:val="000000"/>
              </w:rPr>
              <w:t xml:space="preserve">badali karaa; </w:t>
            </w:r>
            <w:r>
              <w:rPr>
                <w:rFonts w:ascii="JBENGAL3" w:eastAsia="JBENGAL3" w:hAnsi="JBENGAL3"/>
                <w:color w:val="000000"/>
              </w:rPr>
              <w:t xml:space="preserve">ÅÕapaPÙsmy ±mÁ </w:t>
            </w:r>
            <w:r>
              <w:rPr>
                <w:rFonts w:ascii="Times New Roman" w:eastAsia="Times New Roman" w:hAnsi="Times New Roman"/>
                <w:color w:val="000000"/>
              </w:rPr>
              <w:t xml:space="preserve">sthaanaatarita karaa; </w:t>
            </w:r>
            <w:r>
              <w:rPr>
                <w:rFonts w:ascii="JBENGAL3" w:eastAsia="JBENGAL3" w:hAnsi="JBENGAL3"/>
                <w:color w:val="000000"/>
              </w:rPr>
              <w:t xml:space="preserve">Aap½p ±mÁ </w:t>
            </w:r>
            <w:r>
              <w:rPr>
                <w:rFonts w:ascii="Times New Roman" w:eastAsia="Times New Roman" w:hAnsi="Times New Roman"/>
                <w:color w:val="000000"/>
              </w:rPr>
              <w:t>aanayan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transferred </w:t>
            </w:r>
            <w:r>
              <w:rPr>
                <w:rFonts w:ascii="JBENGAL3" w:eastAsia="JBENGAL3" w:hAnsi="JBENGAL3"/>
                <w:color w:val="000000"/>
              </w:rPr>
              <w:t xml:space="preserve">ÅÕapaPÙsmy </w:t>
            </w:r>
            <w:r>
              <w:rPr>
                <w:rFonts w:ascii="Times New Roman" w:eastAsia="Times New Roman" w:hAnsi="Times New Roman"/>
                <w:color w:val="000000"/>
              </w:rPr>
              <w:t>sthaanaantarita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transform, change </w:t>
            </w:r>
            <w:r>
              <w:rPr>
                <w:rFonts w:ascii="JBENGAL3" w:eastAsia="JBENGAL3" w:hAnsi="JBENGAL3"/>
                <w:color w:val="000000"/>
              </w:rPr>
              <w:t xml:space="preserve">zsmty ±mÁ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 xml:space="preserve">ata karaa; </w:t>
            </w:r>
            <w:r>
              <w:rPr>
                <w:rFonts w:ascii="JBENGAL3" w:eastAsia="JBENGAL3" w:hAnsi="JBENGAL3"/>
                <w:color w:val="000000"/>
              </w:rPr>
              <w:t xml:space="preserve">mÇzaPÙsmy ±mÁ </w:t>
            </w:r>
            <w:r>
              <w:rPr>
                <w:rFonts w:ascii="Times New Roman" w:eastAsia="Times New Roman" w:hAnsi="Times New Roman"/>
                <w:color w:val="000000"/>
              </w:rPr>
              <w:t>ruupaantarita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transform oneself into, use a guise of </w:t>
            </w:r>
            <w:r>
              <w:rPr>
                <w:rFonts w:ascii="JBENGAL3" w:eastAsia="JBENGAL3" w:hAnsi="JBENGAL3"/>
                <w:color w:val="000000"/>
              </w:rPr>
              <w:t xml:space="preserve">-Jm Êc® oamt ±mÁ </w:t>
            </w:r>
            <w:r>
              <w:rPr>
                <w:rFonts w:ascii="Times New Roman" w:eastAsia="Times New Roman" w:hAnsi="Times New Roman"/>
                <w:color w:val="000000"/>
              </w:rPr>
              <w:t>-er besh dhaara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transformation </w:t>
            </w:r>
            <w:r>
              <w:rPr>
                <w:rFonts w:ascii="JBENGAL3" w:eastAsia="JBENGAL3" w:hAnsi="JBENGAL3"/>
                <w:color w:val="000000"/>
              </w:rPr>
              <w:t xml:space="preserve">zsmtsy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transformed </w:t>
            </w:r>
            <w:r>
              <w:rPr>
                <w:rFonts w:ascii="JBENGAL3" w:eastAsia="JBENGAL3" w:hAnsi="JBENGAL3"/>
                <w:color w:val="000000"/>
              </w:rPr>
              <w:t xml:space="preserve">zsmty </w:t>
            </w:r>
            <w:r>
              <w:rPr>
                <w:rFonts w:ascii="Times New Roman" w:eastAsia="Times New Roman" w:hAnsi="Times New Roman"/>
                <w:color w:val="000000"/>
              </w:rPr>
              <w:t>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translate </w:t>
            </w:r>
            <w:r>
              <w:rPr>
                <w:rFonts w:ascii="JBENGAL3" w:eastAsia="JBENGAL3" w:hAnsi="JBENGAL3"/>
                <w:color w:val="000000"/>
              </w:rPr>
              <w:t xml:space="preserve">Apfcai ±mÁ </w:t>
            </w:r>
            <w:r>
              <w:rPr>
                <w:rFonts w:ascii="Times New Roman" w:eastAsia="Times New Roman" w:hAnsi="Times New Roman"/>
                <w:color w:val="000000"/>
              </w:rPr>
              <w:t>anubaad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translation </w:t>
            </w:r>
            <w:r>
              <w:rPr>
                <w:rFonts w:ascii="JBENGAL3" w:eastAsia="JBENGAL3" w:hAnsi="JBENGAL3"/>
                <w:color w:val="000000"/>
              </w:rPr>
              <w:t xml:space="preserve">Apfcai </w:t>
            </w:r>
            <w:r>
              <w:rPr>
                <w:rFonts w:ascii="Times New Roman" w:eastAsia="Times New Roman" w:hAnsi="Times New Roman"/>
                <w:color w:val="000000"/>
              </w:rPr>
              <w:t>anubaad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transmit </w:t>
            </w:r>
            <w:r>
              <w:rPr>
                <w:rFonts w:ascii="JBENGAL3" w:eastAsia="JBENGAL3" w:hAnsi="JBENGAL3"/>
                <w:color w:val="000000"/>
              </w:rPr>
              <w:t xml:space="preserve">Ê‘zmt ±mÁ </w:t>
            </w:r>
            <w:r>
              <w:rPr>
                <w:rFonts w:ascii="Times New Roman" w:eastAsia="Times New Roman" w:hAnsi="Times New Roman"/>
                <w:color w:val="000000"/>
              </w:rPr>
              <w:t>prera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transport </w:t>
            </w:r>
            <w:r>
              <w:rPr>
                <w:rFonts w:ascii="JBENGAL3" w:eastAsia="JBENGAL3" w:hAnsi="JBENGAL3"/>
                <w:color w:val="000000"/>
              </w:rPr>
              <w:t xml:space="preserve">zsmcãt </w:t>
            </w:r>
            <w:r>
              <w:rPr>
                <w:rFonts w:ascii="Times New Roman" w:eastAsia="Times New Roman" w:hAnsi="Times New Roman"/>
                <w:color w:val="000000"/>
              </w:rPr>
              <w:t>paribaha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transport</w:t>
            </w:r>
            <w:r>
              <w:rPr>
                <w:color w:val="000000"/>
              </w:rPr>
              <w:t xml:space="preserve"> </w:t>
            </w:r>
            <w:r>
              <w:rPr>
                <w:rFonts w:ascii="JBENGAL3" w:eastAsia="JBENGAL3" w:hAnsi="JBENGAL3"/>
                <w:color w:val="000000"/>
              </w:rPr>
              <w:t xml:space="preserve">zsmcãt ±mÁ </w:t>
            </w:r>
            <w:r>
              <w:rPr>
                <w:rFonts w:ascii="Times New Roman" w:eastAsia="Times New Roman" w:hAnsi="Times New Roman"/>
                <w:color w:val="000000"/>
              </w:rPr>
              <w:t>paribaha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trap </w:t>
            </w:r>
            <w:r>
              <w:rPr>
                <w:rFonts w:ascii="JBENGAL3" w:eastAsia="JBENGAL3" w:hAnsi="JBENGAL3"/>
                <w:color w:val="000000"/>
              </w:rPr>
              <w:t xml:space="preserve">xÏai </w:t>
            </w:r>
            <w:r>
              <w:rPr>
                <w:rFonts w:ascii="Times New Roman" w:eastAsia="Times New Roman" w:hAnsi="Times New Roman"/>
                <w:color w:val="000000"/>
              </w:rPr>
              <w:t xml:space="preserve">ph^aad; </w:t>
            </w:r>
            <w:r>
              <w:rPr>
                <w:rFonts w:ascii="JBENGAL3" w:eastAsia="JBENGAL3" w:hAnsi="JBENGAL3"/>
                <w:color w:val="000000"/>
              </w:rPr>
              <w:t xml:space="preserve">Ê±à®¬ </w:t>
            </w:r>
            <w:r>
              <w:rPr>
                <w:rFonts w:ascii="Times New Roman" w:eastAsia="Times New Roman" w:hAnsi="Times New Roman"/>
                <w:color w:val="000000"/>
              </w:rPr>
              <w:t>kooshal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travel </w:t>
            </w:r>
            <w:r>
              <w:rPr>
                <w:rFonts w:ascii="JBENGAL3" w:eastAsia="JBENGAL3" w:hAnsi="JBENGAL3"/>
                <w:color w:val="000000"/>
              </w:rPr>
              <w:t xml:space="preserve">öbt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naêÁ </w:t>
            </w:r>
            <w:r>
              <w:rPr>
                <w:rFonts w:ascii="Times New Roman" w:eastAsia="Times New Roman" w:hAnsi="Times New Roman"/>
                <w:color w:val="000000"/>
                <w:u w:val="single"/>
              </w:rPr>
              <w:t>y</w:t>
            </w:r>
            <w:r>
              <w:rPr>
                <w:rFonts w:ascii="Times New Roman" w:eastAsia="Times New Roman" w:hAnsi="Times New Roman"/>
                <w:color w:val="000000"/>
              </w:rPr>
              <w:t xml:space="preserve">aatraa; </w:t>
            </w:r>
            <w:r>
              <w:rPr>
                <w:rFonts w:ascii="JBENGAL3" w:eastAsia="JBENGAL3" w:hAnsi="JBENGAL3"/>
                <w:color w:val="000000"/>
              </w:rPr>
              <w:t xml:space="preserve">Êna³ajna³ </w:t>
            </w:r>
            <w:r>
              <w:rPr>
                <w:rFonts w:ascii="Times New Roman" w:eastAsia="Times New Roman" w:hAnsi="Times New Roman"/>
                <w:color w:val="000000"/>
                <w:u w:val="single"/>
              </w:rPr>
              <w:t>y</w:t>
            </w:r>
            <w:r>
              <w:rPr>
                <w:rFonts w:ascii="Times New Roman" w:eastAsia="Times New Roman" w:hAnsi="Times New Roman"/>
                <w:color w:val="000000"/>
              </w:rPr>
              <w:t>ogaa</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naya½ay </w:t>
            </w:r>
            <w:r>
              <w:rPr>
                <w:rFonts w:ascii="Times New Roman" w:eastAsia="Times New Roman" w:hAnsi="Times New Roman"/>
                <w:color w:val="000000"/>
                <w:u w:val="single"/>
              </w:rPr>
              <w:t>y</w:t>
            </w:r>
            <w:r>
              <w:rPr>
                <w:rFonts w:ascii="Times New Roman" w:eastAsia="Times New Roman" w:hAnsi="Times New Roman"/>
                <w:color w:val="000000"/>
              </w:rPr>
              <w:t>aataayaat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travel </w:t>
            </w:r>
            <w:r>
              <w:rPr>
                <w:rFonts w:ascii="JBENGAL3" w:eastAsia="JBENGAL3" w:hAnsi="JBENGAL3"/>
                <w:color w:val="000000"/>
              </w:rPr>
              <w:t xml:space="preserve">öbt ±mÁ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treacherous </w:t>
            </w:r>
            <w:r>
              <w:rPr>
                <w:rFonts w:ascii="JBENGAL3" w:eastAsia="JBENGAL3" w:hAnsi="JBENGAL3"/>
                <w:color w:val="000000"/>
              </w:rPr>
              <w:t xml:space="preserve">‘zcÞ± </w:t>
            </w:r>
            <w:r>
              <w:rPr>
                <w:rFonts w:ascii="Times New Roman" w:eastAsia="Times New Roman" w:hAnsi="Times New Roman"/>
                <w:color w:val="000000"/>
              </w:rPr>
              <w:t xml:space="preserve">prabancak; </w:t>
            </w:r>
            <w:r>
              <w:rPr>
                <w:rFonts w:ascii="JBENGAL3" w:eastAsia="JBENGAL3" w:hAnsi="JBENGAL3"/>
                <w:color w:val="000000"/>
              </w:rPr>
              <w:t xml:space="preserve">sc®Ãa\´ay± </w:t>
            </w:r>
            <w:r>
              <w:rPr>
                <w:rFonts w:ascii="Times New Roman" w:eastAsia="Times New Roman" w:hAnsi="Times New Roman"/>
                <w:color w:val="000000"/>
              </w:rPr>
              <w:t xml:space="preserve">bishbaas-ghaatak; </w:t>
            </w:r>
            <w:r>
              <w:rPr>
                <w:rFonts w:ascii="JBENGAL3" w:eastAsia="JBENGAL3" w:hAnsi="JBENGAL3"/>
                <w:color w:val="000000"/>
              </w:rPr>
              <w:t xml:space="preserve">cÞ± </w:t>
            </w:r>
            <w:r>
              <w:rPr>
                <w:rFonts w:ascii="Times New Roman" w:eastAsia="Times New Roman" w:hAnsi="Times New Roman"/>
                <w:color w:val="000000"/>
              </w:rPr>
              <w:t>bancak</w:t>
            </w:r>
            <w:r>
              <w:rPr>
                <w:rFonts w:ascii="JBENGAL3" w:eastAsia="JBENGAL3" w:hAnsi="JBENGAL3"/>
                <w:color w:val="000000"/>
              </w:rPr>
              <w:t>±ÎÞÎpÎcÎ</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treachery </w:t>
            </w:r>
            <w:r>
              <w:rPr>
                <w:rFonts w:ascii="JBENGAL3" w:eastAsia="JBENGAL3" w:hAnsi="JBENGAL3"/>
                <w:color w:val="000000"/>
              </w:rPr>
              <w:t xml:space="preserve">sc®Ãa\´ay±yÁ </w:t>
            </w:r>
            <w:r>
              <w:rPr>
                <w:rFonts w:ascii="Times New Roman" w:eastAsia="Times New Roman" w:hAnsi="Times New Roman"/>
                <w:color w:val="000000"/>
              </w:rPr>
              <w:t>bishbaas-ghaatakataa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treat medically </w:t>
            </w:r>
            <w:r>
              <w:rPr>
                <w:rFonts w:ascii="JBENGAL3" w:eastAsia="JBENGAL3" w:hAnsi="JBENGAL3"/>
                <w:color w:val="000000"/>
              </w:rPr>
              <w:t xml:space="preserve">s¶s±ù\Á ±mÁ </w:t>
            </w:r>
            <w:r>
              <w:rPr>
                <w:rFonts w:ascii="Times New Roman" w:eastAsia="Times New Roman" w:hAnsi="Times New Roman"/>
                <w:color w:val="000000"/>
              </w:rPr>
              <w:t>cikit'saa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treat, deal, behave toward </w:t>
            </w:r>
            <w:r>
              <w:rPr>
                <w:rFonts w:ascii="JBENGAL3" w:eastAsia="JBENGAL3" w:hAnsi="JBENGAL3"/>
                <w:color w:val="000000"/>
              </w:rPr>
              <w:t xml:space="preserve">cºcãam ±mÁ </w:t>
            </w:r>
            <w:r>
              <w:rPr>
                <w:rFonts w:ascii="Times New Roman" w:eastAsia="Times New Roman" w:hAnsi="Times New Roman"/>
                <w:color w:val="000000"/>
              </w:rPr>
              <w:t>byabahaar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treatment medically </w:t>
            </w:r>
            <w:r>
              <w:rPr>
                <w:rFonts w:ascii="JBENGAL3" w:eastAsia="JBENGAL3" w:hAnsi="JBENGAL3"/>
                <w:color w:val="000000"/>
              </w:rPr>
              <w:t xml:space="preserve">s¶s±ù\Á </w:t>
            </w:r>
            <w:r>
              <w:rPr>
                <w:rFonts w:ascii="Times New Roman" w:eastAsia="Times New Roman" w:hAnsi="Times New Roman"/>
                <w:color w:val="000000"/>
              </w:rPr>
              <w:t>cikit'saa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treatment, dealing, behaviour </w:t>
            </w:r>
            <w:r>
              <w:rPr>
                <w:rFonts w:ascii="JBENGAL3" w:eastAsia="JBENGAL3" w:hAnsi="JBENGAL3"/>
                <w:color w:val="000000"/>
              </w:rPr>
              <w:t xml:space="preserve">cºcãam </w:t>
            </w:r>
            <w:r>
              <w:rPr>
                <w:rFonts w:ascii="Times New Roman" w:eastAsia="Times New Roman" w:hAnsi="Times New Roman"/>
                <w:color w:val="000000"/>
              </w:rPr>
              <w:t xml:space="preserve">byabahaar; </w:t>
            </w:r>
            <w:r>
              <w:rPr>
                <w:rFonts w:ascii="JBENGAL3" w:eastAsia="JBENGAL3" w:hAnsi="JBENGAL3"/>
                <w:color w:val="000000"/>
              </w:rPr>
              <w:t xml:space="preserve">Aa¶mt </w:t>
            </w:r>
            <w:r>
              <w:rPr>
                <w:rFonts w:ascii="Times New Roman" w:eastAsia="Times New Roman" w:hAnsi="Times New Roman"/>
                <w:color w:val="000000"/>
              </w:rPr>
              <w:t>aacara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ctípÁ </w:t>
            </w:r>
            <w:r>
              <w:rPr>
                <w:rFonts w:ascii="Times New Roman" w:eastAsia="Times New Roman" w:hAnsi="Times New Roman"/>
                <w:color w:val="000000"/>
              </w:rPr>
              <w:t>bar</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tree </w:t>
            </w:r>
            <w:r>
              <w:rPr>
                <w:rFonts w:ascii="JBENGAL3" w:eastAsia="JBENGAL3" w:hAnsi="JBENGAL3"/>
                <w:color w:val="000000"/>
              </w:rPr>
              <w:t xml:space="preserve">³a· </w:t>
            </w:r>
            <w:r>
              <w:rPr>
                <w:rFonts w:ascii="Times New Roman" w:eastAsia="Times New Roman" w:hAnsi="Times New Roman"/>
                <w:color w:val="000000"/>
              </w:rPr>
              <w:t xml:space="preserve">gaach; </w:t>
            </w:r>
            <w:r>
              <w:rPr>
                <w:rFonts w:ascii="JBENGAL3" w:eastAsia="JBENGAL3" w:hAnsi="JBENGAL3"/>
                <w:color w:val="000000"/>
              </w:rPr>
              <w:t xml:space="preserve">chñ </w:t>
            </w:r>
            <w:r>
              <w:rPr>
                <w:rFonts w:ascii="Times New Roman" w:eastAsia="Times New Roman" w:hAnsi="Times New Roman"/>
                <w:color w:val="000000"/>
              </w:rPr>
              <w:t>brrik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"tree of the knowledge of good and bad" </w:t>
            </w:r>
            <w:r>
              <w:rPr>
                <w:rFonts w:ascii="JBENGAL3" w:eastAsia="JBENGAL3" w:hAnsi="JBENGAL3"/>
                <w:color w:val="000000"/>
              </w:rPr>
              <w:t>"\i\iÎ¡ap ia½± [Ên] chñ"</w:t>
            </w:r>
            <w:r>
              <w:rPr>
                <w:color w:val="000000"/>
              </w:rPr>
              <w:t xml:space="preserve"> </w:t>
            </w:r>
            <w:r>
              <w:rPr>
                <w:rFonts w:ascii="Times New Roman" w:eastAsia="Times New Roman" w:hAnsi="Times New Roman"/>
                <w:color w:val="000000"/>
              </w:rPr>
              <w:t>"sad-sad'jnaan-daayak ("sad-sad'gyaan-daayak") [</w:t>
            </w:r>
            <w:r>
              <w:rPr>
                <w:rFonts w:ascii="Times New Roman" w:eastAsia="Times New Roman" w:hAnsi="Times New Roman"/>
                <w:color w:val="000000"/>
                <w:u w:val="single"/>
              </w:rPr>
              <w:t>y</w:t>
            </w:r>
            <w:r>
              <w:rPr>
                <w:rFonts w:ascii="Times New Roman" w:eastAsia="Times New Roman" w:hAnsi="Times New Roman"/>
                <w:color w:val="000000"/>
              </w:rPr>
              <w:t>e] brrik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trembling, trepidation </w:t>
            </w:r>
            <w:r>
              <w:rPr>
                <w:rFonts w:ascii="JBENGAL3" w:eastAsia="JBENGAL3" w:hAnsi="JBENGAL3"/>
                <w:color w:val="000000"/>
              </w:rPr>
              <w:t xml:space="preserve">±BÚ </w:t>
            </w:r>
            <w:r>
              <w:rPr>
                <w:rFonts w:ascii="Times New Roman" w:eastAsia="Times New Roman" w:hAnsi="Times New Roman"/>
                <w:color w:val="000000"/>
              </w:rPr>
              <w:t>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with trembling </w:t>
            </w:r>
            <w:r>
              <w:rPr>
                <w:rFonts w:ascii="JBENGAL3" w:eastAsia="JBENGAL3" w:hAnsi="JBENGAL3"/>
                <w:color w:val="000000"/>
              </w:rPr>
              <w:t xml:space="preserve">\±BÚ </w:t>
            </w:r>
            <w:r>
              <w:rPr>
                <w:rFonts w:ascii="Times New Roman" w:eastAsia="Times New Roman" w:hAnsi="Times New Roman"/>
                <w:color w:val="000000"/>
              </w:rPr>
              <w:t>sakampa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tremendous </w:t>
            </w:r>
            <w:r>
              <w:rPr>
                <w:rFonts w:ascii="JBENGAL3" w:eastAsia="JBENGAL3" w:hAnsi="JBENGAL3"/>
                <w:color w:val="000000"/>
              </w:rPr>
              <w:t xml:space="preserve">‘z¶Ý </w:t>
            </w:r>
            <w:r>
              <w:rPr>
                <w:rFonts w:ascii="Times New Roman" w:eastAsia="Times New Roman" w:hAnsi="Times New Roman"/>
                <w:color w:val="000000"/>
              </w:rPr>
              <w:t>praca</w:t>
            </w:r>
            <w:r>
              <w:rPr>
                <w:rFonts w:ascii="Times New Roman" w:eastAsia="Times New Roman" w:hAnsi="Times New Roman"/>
                <w:color w:val="000000"/>
                <w:u w:val="single"/>
              </w:rPr>
              <w:t>nd</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trepidation </w:t>
            </w:r>
            <w:r>
              <w:rPr>
                <w:rFonts w:ascii="JBENGAL3" w:eastAsia="JBENGAL3" w:hAnsi="JBENGAL3"/>
                <w:color w:val="000000"/>
              </w:rPr>
              <w:t xml:space="preserve">±BÚ </w:t>
            </w:r>
            <w:r>
              <w:rPr>
                <w:rFonts w:ascii="Times New Roman" w:eastAsia="Times New Roman" w:hAnsi="Times New Roman"/>
                <w:color w:val="000000"/>
              </w:rPr>
              <w:t>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trepidation </w:t>
            </w:r>
            <w:r>
              <w:rPr>
                <w:rFonts w:ascii="JBENGAL3" w:eastAsia="JBENGAL3" w:hAnsi="JBENGAL3"/>
                <w:color w:val="000000"/>
              </w:rPr>
              <w:t xml:space="preserve">\±BÚ </w:t>
            </w:r>
            <w:r>
              <w:rPr>
                <w:rFonts w:ascii="Times New Roman" w:eastAsia="Times New Roman" w:hAnsi="Times New Roman"/>
                <w:color w:val="000000"/>
              </w:rPr>
              <w:t>sakampa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color w:val="000000"/>
              </w:rPr>
            </w:pPr>
            <w:r>
              <w:rPr>
                <w:rFonts w:ascii="Times New Roman" w:eastAsia="Times New Roman" w:hAnsi="Times New Roman"/>
                <w:color w:val="000000"/>
              </w:rPr>
              <w:t xml:space="preserve">trial, judgement </w:t>
            </w:r>
            <w:r>
              <w:rPr>
                <w:rFonts w:ascii="JBENGAL3" w:eastAsia="JBENGAL3" w:hAnsi="JBENGAL3"/>
                <w:color w:val="000000"/>
              </w:rPr>
              <w:t xml:space="preserve">sc¶am </w:t>
            </w:r>
            <w:r>
              <w:rPr>
                <w:rFonts w:ascii="Times New Roman" w:eastAsia="Times New Roman" w:hAnsi="Times New Roman"/>
                <w:color w:val="000000"/>
              </w:rPr>
              <w:t>bicaar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trial,try-out </w:t>
            </w:r>
            <w:r>
              <w:rPr>
                <w:rFonts w:ascii="JBENGAL3" w:eastAsia="JBENGAL3" w:hAnsi="JBENGAL3"/>
                <w:color w:val="000000"/>
              </w:rPr>
              <w:t>zmdñÁ spmdñ</w:t>
            </w:r>
            <w:r>
              <w:rPr>
                <w:rFonts w:ascii="Times New Roman" w:eastAsia="Times New Roman" w:hAnsi="Times New Roman"/>
                <w:color w:val="000000"/>
              </w:rPr>
              <w:t xml:space="preserve"> pariik</w:t>
            </w:r>
            <w:r>
              <w:rPr>
                <w:rFonts w:ascii="Times New Roman" w:eastAsia="Times New Roman" w:hAnsi="Times New Roman"/>
                <w:color w:val="000000"/>
                <w:u w:val="single"/>
              </w:rPr>
              <w:t>s</w:t>
            </w:r>
            <w:r>
              <w:rPr>
                <w:rFonts w:ascii="Times New Roman" w:eastAsia="Times New Roman" w:hAnsi="Times New Roman"/>
                <w:color w:val="000000"/>
              </w:rPr>
              <w:t>aa niriik</w:t>
            </w:r>
            <w:r>
              <w:rPr>
                <w:rFonts w:ascii="Times New Roman" w:eastAsia="Times New Roman" w:hAnsi="Times New Roman"/>
                <w:color w:val="000000"/>
                <w:u w:val="single"/>
              </w:rPr>
              <w:t>s</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triangle </w:t>
            </w:r>
            <w:r>
              <w:rPr>
                <w:rFonts w:ascii="JBENGAL3" w:eastAsia="JBENGAL3" w:hAnsi="JBENGAL3"/>
                <w:color w:val="000000"/>
              </w:rPr>
              <w:t xml:space="preserve">sêv›¸ </w:t>
            </w:r>
            <w:r>
              <w:rPr>
                <w:rFonts w:ascii="Times New Roman" w:eastAsia="Times New Roman" w:hAnsi="Times New Roman"/>
                <w:color w:val="000000"/>
              </w:rPr>
              <w:t>tribhuj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tribe </w:t>
            </w:r>
            <w:r>
              <w:rPr>
                <w:rFonts w:ascii="JBENGAL3" w:eastAsia="JBENGAL3" w:hAnsi="JBENGAL3"/>
                <w:color w:val="000000"/>
              </w:rPr>
              <w:t xml:space="preserve">Fz¸asy </w:t>
            </w:r>
            <w:r>
              <w:rPr>
                <w:rFonts w:ascii="Times New Roman" w:eastAsia="Times New Roman" w:hAnsi="Times New Roman"/>
                <w:color w:val="000000"/>
              </w:rPr>
              <w:t>upajaati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tribulation </w:t>
            </w:r>
            <w:r>
              <w:rPr>
                <w:rFonts w:ascii="JBENGAL3" w:eastAsia="JBENGAL3" w:hAnsi="JBENGAL3"/>
                <w:color w:val="000000"/>
              </w:rPr>
              <w:t xml:space="preserve">Êû±® </w:t>
            </w:r>
            <w:r>
              <w:rPr>
                <w:rFonts w:ascii="Times New Roman" w:eastAsia="Times New Roman" w:hAnsi="Times New Roman"/>
                <w:color w:val="000000"/>
              </w:rPr>
              <w:t>klesh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great tribulation </w:t>
            </w:r>
            <w:r>
              <w:rPr>
                <w:rFonts w:ascii="JBENGAL3" w:eastAsia="JBENGAL3" w:hAnsi="JBENGAL3"/>
                <w:color w:val="000000"/>
              </w:rPr>
              <w:t xml:space="preserve">bãajû±® </w:t>
            </w:r>
            <w:r>
              <w:rPr>
                <w:rFonts w:ascii="Times New Roman" w:eastAsia="Times New Roman" w:hAnsi="Times New Roman"/>
                <w:color w:val="000000"/>
              </w:rPr>
              <w:t>mahaaklesh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trick </w:t>
            </w:r>
            <w:r>
              <w:rPr>
                <w:rFonts w:ascii="JBENGAL3" w:eastAsia="JBENGAL3" w:hAnsi="JBENGAL3"/>
                <w:color w:val="000000"/>
              </w:rPr>
              <w:t xml:space="preserve">¶a¬as± </w:t>
            </w:r>
            <w:r>
              <w:rPr>
                <w:rFonts w:ascii="Times New Roman" w:eastAsia="Times New Roman" w:hAnsi="Times New Roman"/>
                <w:color w:val="000000"/>
              </w:rPr>
              <w:t xml:space="preserve">caalaaki; </w:t>
            </w:r>
            <w:r>
              <w:rPr>
                <w:rFonts w:ascii="JBENGAL3" w:eastAsia="JBENGAL3" w:hAnsi="JBENGAL3"/>
                <w:color w:val="000000"/>
              </w:rPr>
              <w:t xml:space="preserve">Ê±à®¬ </w:t>
            </w:r>
            <w:r>
              <w:rPr>
                <w:rFonts w:ascii="Times New Roman" w:eastAsia="Times New Roman" w:hAnsi="Times New Roman"/>
                <w:color w:val="000000"/>
              </w:rPr>
              <w:t xml:space="preserve">kooshal; </w:t>
            </w:r>
            <w:r>
              <w:rPr>
                <w:rFonts w:ascii="JBENGAL3" w:eastAsia="JBENGAL3" w:hAnsi="JBENGAL3"/>
                <w:color w:val="000000"/>
              </w:rPr>
              <w:t xml:space="preserve">‘zyampÁ </w:t>
            </w:r>
            <w:r>
              <w:rPr>
                <w:rFonts w:ascii="Times New Roman" w:eastAsia="Times New Roman" w:hAnsi="Times New Roman"/>
                <w:color w:val="000000"/>
              </w:rPr>
              <w:t>prataaranaa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trick </w:t>
            </w:r>
            <w:r>
              <w:rPr>
                <w:rFonts w:ascii="JBENGAL3" w:eastAsia="JBENGAL3" w:hAnsi="JBENGAL3"/>
                <w:color w:val="000000"/>
              </w:rPr>
              <w:t xml:space="preserve">‘zyampÁ ±mÁ </w:t>
            </w:r>
            <w:r>
              <w:rPr>
                <w:rFonts w:ascii="Times New Roman" w:eastAsia="Times New Roman" w:hAnsi="Times New Roman"/>
                <w:color w:val="000000"/>
              </w:rPr>
              <w:t>prataaranaa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tricked </w:t>
            </w:r>
            <w:r>
              <w:rPr>
                <w:rFonts w:ascii="JBENGAL3" w:eastAsia="JBENGAL3" w:hAnsi="JBENGAL3"/>
                <w:color w:val="000000"/>
              </w:rPr>
              <w:t xml:space="preserve">‘zyasmy </w:t>
            </w:r>
            <w:r>
              <w:rPr>
                <w:rFonts w:ascii="Times New Roman" w:eastAsia="Times New Roman" w:hAnsi="Times New Roman"/>
                <w:color w:val="000000"/>
              </w:rPr>
              <w:t>prataarita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trinity </w:t>
            </w:r>
            <w:r>
              <w:rPr>
                <w:rFonts w:ascii="JBENGAL3" w:eastAsia="JBENGAL3" w:hAnsi="JBENGAL3"/>
                <w:color w:val="000000"/>
              </w:rPr>
              <w:t xml:space="preserve">sêYÃ </w:t>
            </w:r>
            <w:r>
              <w:rPr>
                <w:rFonts w:ascii="Times New Roman" w:eastAsia="Times New Roman" w:hAnsi="Times New Roman"/>
                <w:color w:val="000000"/>
              </w:rPr>
              <w:t xml:space="preserve">tritva; </w:t>
            </w:r>
            <w:r>
              <w:rPr>
                <w:rFonts w:ascii="JBENGAL3" w:eastAsia="JBENGAL3" w:hAnsi="JBENGAL3"/>
                <w:color w:val="000000"/>
              </w:rPr>
              <w:t xml:space="preserve">syp¸p </w:t>
            </w:r>
            <w:r>
              <w:rPr>
                <w:rFonts w:ascii="Times New Roman" w:eastAsia="Times New Roman" w:hAnsi="Times New Roman"/>
                <w:color w:val="000000"/>
              </w:rPr>
              <w:t>tin-jan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triumphant </w:t>
            </w:r>
            <w:r>
              <w:rPr>
                <w:rFonts w:ascii="JBENGAL3" w:eastAsia="JBENGAL3" w:hAnsi="JBENGAL3"/>
                <w:color w:val="000000"/>
              </w:rPr>
              <w:t xml:space="preserve">sc¸½d </w:t>
            </w:r>
            <w:r>
              <w:rPr>
                <w:rFonts w:ascii="Times New Roman" w:eastAsia="Times New Roman" w:hAnsi="Times New Roman"/>
                <w:color w:val="000000"/>
              </w:rPr>
              <w:t>bijayii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trolley </w:t>
            </w:r>
            <w:r>
              <w:rPr>
                <w:rFonts w:ascii="JBENGAL3" w:eastAsia="JBENGAL3" w:hAnsi="JBENGAL3"/>
                <w:color w:val="000000"/>
              </w:rPr>
              <w:t xml:space="preserve">Êw¬a³aEd </w:t>
            </w:r>
            <w:r>
              <w:rPr>
                <w:rFonts w:ascii="Times New Roman" w:eastAsia="Times New Roman" w:hAnsi="Times New Roman"/>
                <w:color w:val="000000"/>
                <w:u w:val="single"/>
              </w:rPr>
              <w:t>th</w:t>
            </w:r>
            <w:r>
              <w:rPr>
                <w:rFonts w:ascii="Times New Roman" w:eastAsia="Times New Roman" w:hAnsi="Times New Roman"/>
                <w:color w:val="000000"/>
              </w:rPr>
              <w:t>elaagaa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trouble </w:t>
            </w:r>
            <w:r>
              <w:rPr>
                <w:rFonts w:ascii="JBENGAL3" w:eastAsia="JBENGAL3" w:hAnsi="JBENGAL3"/>
                <w:color w:val="000000"/>
              </w:rPr>
              <w:t xml:space="preserve">±ø </w:t>
            </w:r>
            <w:r>
              <w:rPr>
                <w:rFonts w:ascii="Times New Roman" w:eastAsia="Times New Roman" w:hAnsi="Times New Roman"/>
                <w:color w:val="000000"/>
              </w:rPr>
              <w:t>ka</w:t>
            </w:r>
            <w:r>
              <w:rPr>
                <w:rFonts w:ascii="Times New Roman" w:eastAsia="Times New Roman" w:hAnsi="Times New Roman"/>
                <w:color w:val="000000"/>
                <w:u w:val="single"/>
              </w:rPr>
              <w:t>st</w:t>
            </w:r>
            <w:r>
              <w:rPr>
                <w:rFonts w:ascii="Times New Roman" w:eastAsia="Times New Roman" w:hAnsi="Times New Roman"/>
                <w:color w:val="000000"/>
              </w:rPr>
              <w:t xml:space="preserve">al </w:t>
            </w:r>
            <w:r>
              <w:rPr>
                <w:rFonts w:ascii="JBENGAL3" w:eastAsia="JBENGAL3" w:hAnsi="JBENGAL3"/>
                <w:color w:val="000000"/>
              </w:rPr>
              <w:t xml:space="preserve">Êû±® </w:t>
            </w:r>
            <w:r>
              <w:rPr>
                <w:rFonts w:ascii="Times New Roman" w:eastAsia="Times New Roman" w:hAnsi="Times New Roman"/>
                <w:color w:val="000000"/>
              </w:rPr>
              <w:t xml:space="preserve">klesh; </w:t>
            </w:r>
            <w:r>
              <w:rPr>
                <w:rFonts w:ascii="JBENGAL3" w:eastAsia="JBENGAL3" w:hAnsi="JBENGAL3"/>
                <w:color w:val="000000"/>
              </w:rPr>
              <w:t xml:space="preserve">sczi </w:t>
            </w:r>
            <w:r>
              <w:rPr>
                <w:rFonts w:ascii="Times New Roman" w:eastAsia="Times New Roman" w:hAnsi="Times New Roman"/>
                <w:color w:val="000000"/>
              </w:rPr>
              <w:t xml:space="preserve">bipad; </w:t>
            </w:r>
            <w:r>
              <w:rPr>
                <w:rFonts w:ascii="JBENGAL3" w:eastAsia="JBENGAL3" w:hAnsi="JBENGAL3"/>
                <w:color w:val="000000"/>
              </w:rPr>
              <w:t xml:space="preserve">Ê³a¬jna³ </w:t>
            </w:r>
            <w:r>
              <w:rPr>
                <w:rFonts w:ascii="Times New Roman" w:eastAsia="Times New Roman" w:hAnsi="Times New Roman"/>
                <w:color w:val="000000"/>
              </w:rPr>
              <w:t>golaa</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¹ajb¬Á </w:t>
            </w:r>
            <w:r>
              <w:rPr>
                <w:rFonts w:ascii="Times New Roman" w:eastAsia="Times New Roman" w:hAnsi="Times New Roman"/>
                <w:color w:val="000000"/>
              </w:rPr>
              <w:t xml:space="preserve">jhaamelaa; </w:t>
            </w:r>
            <w:r>
              <w:rPr>
                <w:rFonts w:ascii="JBENGAL3" w:eastAsia="JBENGAL3" w:hAnsi="JBENGAL3"/>
                <w:color w:val="000000"/>
              </w:rPr>
              <w:t xml:space="preserve">scms»M </w:t>
            </w:r>
            <w:r>
              <w:rPr>
                <w:rFonts w:ascii="Times New Roman" w:eastAsia="Times New Roman" w:hAnsi="Times New Roman"/>
                <w:color w:val="000000"/>
              </w:rPr>
              <w:t xml:space="preserve">birakti; </w:t>
            </w:r>
            <w:r>
              <w:rPr>
                <w:rFonts w:ascii="JBENGAL3" w:eastAsia="JBENGAL3" w:hAnsi="JBENGAL3"/>
                <w:color w:val="000000"/>
              </w:rPr>
              <w:t xml:space="preserve">A\f² </w:t>
            </w:r>
            <w:r>
              <w:rPr>
                <w:rFonts w:ascii="Times New Roman" w:eastAsia="Times New Roman" w:hAnsi="Times New Roman"/>
                <w:color w:val="000000"/>
              </w:rPr>
              <w:t>asukh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troubled, shaken </w:t>
            </w:r>
            <w:r>
              <w:rPr>
                <w:rFonts w:ascii="JBENGAL3" w:eastAsia="JBENGAL3" w:hAnsi="JBENGAL3"/>
                <w:color w:val="000000"/>
              </w:rPr>
              <w:t xml:space="preserve">sc¶s¬y </w:t>
            </w:r>
            <w:r>
              <w:rPr>
                <w:rFonts w:ascii="Times New Roman" w:eastAsia="Times New Roman" w:hAnsi="Times New Roman"/>
                <w:color w:val="000000"/>
              </w:rPr>
              <w:t>bicalita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trousers </w:t>
            </w:r>
            <w:r>
              <w:rPr>
                <w:rFonts w:ascii="JBENGAL3" w:eastAsia="JBENGAL3" w:hAnsi="JBENGAL3"/>
                <w:color w:val="000000"/>
              </w:rPr>
              <w:t xml:space="preserve">sq¬Á za¸abÁ </w:t>
            </w:r>
            <w:r>
              <w:rPr>
                <w:rFonts w:ascii="Times New Roman" w:eastAsia="Times New Roman" w:hAnsi="Times New Roman"/>
                <w:color w:val="000000"/>
                <w:u w:val="single"/>
              </w:rPr>
              <w:t>t</w:t>
            </w:r>
            <w:r>
              <w:rPr>
                <w:rFonts w:ascii="Times New Roman" w:eastAsia="Times New Roman" w:hAnsi="Times New Roman"/>
                <w:color w:val="000000"/>
              </w:rPr>
              <w:t xml:space="preserve">ilaa paajaamaa; </w:t>
            </w:r>
            <w:r>
              <w:rPr>
                <w:rFonts w:ascii="JBENGAL3" w:eastAsia="JBENGAL3" w:hAnsi="JBENGAL3"/>
                <w:color w:val="000000"/>
              </w:rPr>
              <w:t xml:space="preserve">za½¸abÁ </w:t>
            </w:r>
            <w:r>
              <w:rPr>
                <w:rFonts w:ascii="Times New Roman" w:eastAsia="Times New Roman" w:hAnsi="Times New Roman"/>
                <w:color w:val="000000"/>
              </w:rPr>
              <w:t xml:space="preserve">paayajaamaa; </w:t>
            </w:r>
            <w:r>
              <w:rPr>
                <w:rFonts w:ascii="JBENGAL3" w:eastAsia="JBENGAL3" w:hAnsi="JBENGAL3"/>
                <w:color w:val="000000"/>
              </w:rPr>
              <w:t xml:space="preserve">zajYÌap </w:t>
            </w:r>
            <w:r>
              <w:rPr>
                <w:rFonts w:ascii="Times New Roman" w:eastAsia="Times New Roman" w:hAnsi="Times New Roman"/>
                <w:color w:val="000000"/>
              </w:rPr>
              <w:t>paatlon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true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\syº </w:t>
            </w:r>
            <w:r>
              <w:rPr>
                <w:rFonts w:ascii="Times New Roman" w:eastAsia="Times New Roman" w:hAnsi="Times New Roman"/>
                <w:color w:val="000000"/>
              </w:rPr>
              <w:t xml:space="preserve">satyi; </w:t>
            </w:r>
            <w:r>
              <w:rPr>
                <w:rFonts w:ascii="JBENGAL3" w:eastAsia="JBENGAL3" w:hAnsi="JBENGAL3"/>
                <w:color w:val="000000"/>
              </w:rPr>
              <w:t xml:space="preserve">sc®ÃÅÙ </w:t>
            </w:r>
            <w:r>
              <w:rPr>
                <w:rFonts w:ascii="Times New Roman" w:eastAsia="Times New Roman" w:hAnsi="Times New Roman"/>
                <w:color w:val="000000"/>
              </w:rPr>
              <w:t xml:space="preserve">bishbasta;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trumpet </w:t>
            </w:r>
            <w:r>
              <w:rPr>
                <w:rFonts w:ascii="JBENGAL3" w:eastAsia="JBENGAL3" w:hAnsi="JBENGAL3"/>
                <w:color w:val="000000"/>
              </w:rPr>
              <w:t xml:space="preserve">y›md </w:t>
            </w:r>
            <w:r>
              <w:rPr>
                <w:rFonts w:ascii="Times New Roman" w:eastAsia="Times New Roman" w:hAnsi="Times New Roman"/>
                <w:color w:val="000000"/>
              </w:rPr>
              <w:t xml:space="preserve">turii; </w:t>
            </w:r>
            <w:r>
              <w:rPr>
                <w:rFonts w:ascii="JBENGAL3" w:eastAsia="JBENGAL3" w:hAnsi="JBENGAL3"/>
                <w:color w:val="000000"/>
              </w:rPr>
              <w:t xml:space="preserve">s®åÁ </w:t>
            </w:r>
            <w:r>
              <w:rPr>
                <w:rFonts w:ascii="Times New Roman" w:eastAsia="Times New Roman" w:hAnsi="Times New Roman"/>
                <w:color w:val="000000"/>
              </w:rPr>
              <w:t>shingaa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trust </w:t>
            </w:r>
            <w:r>
              <w:rPr>
                <w:rFonts w:ascii="JBENGAL3" w:eastAsia="JBENGAL3" w:hAnsi="JBENGAL3"/>
                <w:color w:val="000000"/>
              </w:rPr>
              <w:t xml:space="preserve">sc®Ãa\ </w:t>
            </w:r>
            <w:r>
              <w:rPr>
                <w:rFonts w:ascii="Times New Roman" w:eastAsia="Times New Roman" w:hAnsi="Times New Roman"/>
                <w:color w:val="000000"/>
              </w:rPr>
              <w:t>bishbaas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trust [in]  </w:t>
            </w:r>
            <w:r>
              <w:rPr>
                <w:rFonts w:ascii="JBENGAL3" w:eastAsia="JBENGAL3" w:hAnsi="JBENGAL3"/>
                <w:color w:val="000000"/>
              </w:rPr>
              <w:t xml:space="preserve">[-Êy, -Jm Fzm] </w:t>
            </w:r>
            <w:r>
              <w:rPr>
                <w:rFonts w:ascii="Times New Roman" w:eastAsia="Times New Roman" w:hAnsi="Times New Roman"/>
                <w:color w:val="000000"/>
              </w:rPr>
              <w:t xml:space="preserve">[-te, -er upar] </w:t>
            </w:r>
            <w:r>
              <w:rPr>
                <w:rFonts w:ascii="JBENGAL3" w:eastAsia="JBENGAL3" w:hAnsi="JBENGAL3"/>
                <w:color w:val="000000"/>
              </w:rPr>
              <w:t xml:space="preserve">sc®Ãa\ ±mÁ </w:t>
            </w:r>
            <w:r>
              <w:rPr>
                <w:rFonts w:ascii="Times New Roman" w:eastAsia="Times New Roman" w:hAnsi="Times New Roman"/>
                <w:color w:val="000000"/>
              </w:rPr>
              <w:t xml:space="preserve">bishvaas karaa; </w:t>
            </w:r>
            <w:r>
              <w:rPr>
                <w:rFonts w:ascii="JBENGAL3" w:eastAsia="JBENGAL3" w:hAnsi="JBENGAL3"/>
                <w:color w:val="000000"/>
              </w:rPr>
              <w:t xml:space="preserve">spvím ±mÁ </w:t>
            </w:r>
            <w:r>
              <w:rPr>
                <w:rFonts w:ascii="Times New Roman" w:eastAsia="Times New Roman" w:hAnsi="Times New Roman"/>
                <w:color w:val="000000"/>
              </w:rPr>
              <w:t>nirbhar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trustworthy </w:t>
            </w:r>
            <w:r>
              <w:rPr>
                <w:rFonts w:ascii="JBENGAL3" w:eastAsia="JBENGAL3" w:hAnsi="JBENGAL3"/>
                <w:color w:val="000000"/>
              </w:rPr>
              <w:t xml:space="preserve">sc®Ãa\jna³º </w:t>
            </w:r>
            <w:r>
              <w:rPr>
                <w:rFonts w:ascii="Times New Roman" w:eastAsia="Times New Roman" w:hAnsi="Times New Roman"/>
                <w:color w:val="000000"/>
              </w:rPr>
              <w:t>bishbaas-</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spvím®d¬ </w:t>
            </w:r>
            <w:r>
              <w:rPr>
                <w:rFonts w:ascii="Times New Roman" w:eastAsia="Times New Roman" w:hAnsi="Times New Roman"/>
                <w:color w:val="000000"/>
              </w:rPr>
              <w:t xml:space="preserve">nirbhar-shiil; </w:t>
            </w:r>
            <w:r>
              <w:rPr>
                <w:rFonts w:ascii="JBENGAL3" w:eastAsia="JBENGAL3" w:hAnsi="JBENGAL3"/>
                <w:color w:val="000000"/>
              </w:rPr>
              <w:t xml:space="preserve">sc®Ãa\º </w:t>
            </w:r>
            <w:r>
              <w:rPr>
                <w:rFonts w:ascii="Times New Roman" w:eastAsia="Times New Roman" w:hAnsi="Times New Roman"/>
                <w:color w:val="000000"/>
              </w:rPr>
              <w:t xml:space="preserve">bishvaasya; </w:t>
            </w:r>
            <w:r>
              <w:rPr>
                <w:rFonts w:ascii="JBENGAL3" w:eastAsia="JBENGAL3" w:hAnsi="JBENGAL3"/>
                <w:color w:val="000000"/>
              </w:rPr>
              <w:t xml:space="preserve">sc®ÃÅÙ </w:t>
            </w:r>
            <w:r>
              <w:rPr>
                <w:rFonts w:ascii="Times New Roman" w:eastAsia="Times New Roman" w:hAnsi="Times New Roman"/>
                <w:color w:val="000000"/>
              </w:rPr>
              <w:t xml:space="preserve">bishvasta; </w:t>
            </w:r>
            <w:r>
              <w:rPr>
                <w:rFonts w:ascii="JBENGAL3" w:eastAsia="JBENGAL3" w:hAnsi="JBENGAL3"/>
                <w:color w:val="000000"/>
              </w:rPr>
              <w:t xml:space="preserve">sc®Ãa\pd½ </w:t>
            </w:r>
            <w:r>
              <w:rPr>
                <w:rFonts w:ascii="Times New Roman" w:eastAsia="Times New Roman" w:hAnsi="Times New Roman"/>
                <w:color w:val="000000"/>
              </w:rPr>
              <w:t>bishvaasaniiya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truth </w:t>
            </w:r>
            <w:r>
              <w:rPr>
                <w:rFonts w:ascii="JBENGAL3" w:eastAsia="JBENGAL3" w:hAnsi="JBENGAL3"/>
                <w:color w:val="000000"/>
              </w:rPr>
              <w:t xml:space="preserve">\yº </w:t>
            </w:r>
            <w:r>
              <w:rPr>
                <w:rFonts w:ascii="Times New Roman" w:eastAsia="Times New Roman" w:hAnsi="Times New Roman"/>
                <w:color w:val="000000"/>
              </w:rPr>
              <w:t xml:space="preserve">satya; </w:t>
            </w:r>
            <w:r>
              <w:rPr>
                <w:rFonts w:ascii="JBENGAL3" w:eastAsia="JBENGAL3" w:hAnsi="JBENGAL3"/>
                <w:color w:val="000000"/>
              </w:rPr>
              <w:t xml:space="preserve">\yºyÁ </w:t>
            </w:r>
            <w:r>
              <w:rPr>
                <w:rFonts w:ascii="Times New Roman" w:eastAsia="Times New Roman" w:hAnsi="Times New Roman"/>
                <w:color w:val="000000"/>
              </w:rPr>
              <w:t>satyataa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truthful </w:t>
            </w:r>
            <w:r>
              <w:rPr>
                <w:rFonts w:ascii="JBENGAL3" w:eastAsia="JBENGAL3" w:hAnsi="JBENGAL3"/>
                <w:color w:val="000000"/>
              </w:rPr>
              <w:t xml:space="preserve">\yºcaid </w:t>
            </w:r>
            <w:r>
              <w:rPr>
                <w:rFonts w:ascii="Times New Roman" w:eastAsia="Times New Roman" w:hAnsi="Times New Roman"/>
                <w:color w:val="000000"/>
              </w:rPr>
              <w:t>satyabaadii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try </w:t>
            </w:r>
            <w:r>
              <w:rPr>
                <w:rFonts w:ascii="JBENGAL3" w:eastAsia="JBENGAL3" w:hAnsi="JBENGAL3"/>
                <w:color w:val="000000"/>
              </w:rPr>
              <w:t xml:space="preserve">Ê¶øÁ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try </w:t>
            </w:r>
            <w:r>
              <w:rPr>
                <w:rFonts w:ascii="JBENGAL3" w:eastAsia="JBENGAL3" w:hAnsi="JBENGAL3"/>
                <w:color w:val="000000"/>
              </w:rPr>
              <w:t xml:space="preserve">Ê¶øÁ ±mÁ </w:t>
            </w:r>
            <w:r>
              <w:rPr>
                <w:rFonts w:ascii="Times New Roman" w:eastAsia="Times New Roman" w:hAnsi="Times New Roman"/>
                <w:color w:val="000000"/>
              </w:rPr>
              <w:t>ce</w:t>
            </w:r>
            <w:r>
              <w:rPr>
                <w:rFonts w:ascii="Times New Roman" w:eastAsia="Times New Roman" w:hAnsi="Times New Roman"/>
                <w:color w:val="000000"/>
                <w:u w:val="single"/>
              </w:rPr>
              <w:t>st</w:t>
            </w:r>
            <w:r>
              <w:rPr>
                <w:rFonts w:ascii="Times New Roman" w:eastAsia="Times New Roman" w:hAnsi="Times New Roman"/>
                <w:color w:val="000000"/>
              </w:rPr>
              <w:t>aakaraa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tube </w:t>
            </w:r>
            <w:r>
              <w:rPr>
                <w:rFonts w:ascii="JBENGAL3" w:eastAsia="JBENGAL3" w:hAnsi="JBENGAL3"/>
                <w:color w:val="000000"/>
              </w:rPr>
              <w:t xml:space="preserve">p¬ </w:t>
            </w:r>
            <w:r>
              <w:rPr>
                <w:rFonts w:ascii="Times New Roman" w:eastAsia="Times New Roman" w:hAnsi="Times New Roman"/>
                <w:color w:val="000000"/>
              </w:rPr>
              <w:t>nal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Tuesday</w:t>
            </w:r>
            <w:r>
              <w:rPr>
                <w:rFonts w:ascii="JBENGAL3" w:eastAsia="JBENGAL3" w:hAnsi="JBENGAL3"/>
                <w:color w:val="000000"/>
              </w:rPr>
              <w:t xml:space="preserve"> bå¬cam </w:t>
            </w:r>
            <w:r>
              <w:rPr>
                <w:rFonts w:ascii="Times New Roman" w:eastAsia="Times New Roman" w:hAnsi="Times New Roman"/>
                <w:color w:val="000000"/>
              </w:rPr>
              <w:t>mangal-baar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tune </w:t>
            </w:r>
            <w:r>
              <w:rPr>
                <w:rFonts w:ascii="JBENGAL3" w:eastAsia="JBENGAL3" w:hAnsi="JBENGAL3"/>
                <w:color w:val="000000"/>
              </w:rPr>
              <w:t xml:space="preserve">\Ãm </w:t>
            </w:r>
            <w:r>
              <w:rPr>
                <w:rFonts w:ascii="Times New Roman" w:eastAsia="Times New Roman" w:hAnsi="Times New Roman"/>
                <w:color w:val="000000"/>
              </w:rPr>
              <w:t xml:space="preserve">svar; </w:t>
            </w:r>
            <w:r>
              <w:rPr>
                <w:rFonts w:ascii="JBENGAL3" w:eastAsia="JBENGAL3" w:hAnsi="JBENGAL3"/>
                <w:color w:val="000000"/>
              </w:rPr>
              <w:t xml:space="preserve">yap </w:t>
            </w:r>
            <w:r>
              <w:rPr>
                <w:rFonts w:ascii="Times New Roman" w:eastAsia="Times New Roman" w:hAnsi="Times New Roman"/>
                <w:color w:val="000000"/>
              </w:rPr>
              <w:t>taan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tunnel </w:t>
            </w:r>
            <w:r>
              <w:rPr>
                <w:rFonts w:ascii="JBENGAL3" w:eastAsia="JBENGAL3" w:hAnsi="JBENGAL3"/>
                <w:color w:val="000000"/>
              </w:rPr>
              <w:t xml:space="preserve">\fmå zu </w:t>
            </w:r>
            <w:r>
              <w:rPr>
                <w:rFonts w:ascii="Times New Roman" w:eastAsia="Times New Roman" w:hAnsi="Times New Roman"/>
                <w:color w:val="000000"/>
              </w:rPr>
              <w:t>suranga 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turn, bend </w:t>
            </w:r>
            <w:r>
              <w:rPr>
                <w:rFonts w:ascii="JBENGAL3" w:eastAsia="JBENGAL3" w:hAnsi="JBENGAL3"/>
                <w:color w:val="000000"/>
              </w:rPr>
              <w:t xml:space="preserve">za¬Á </w:t>
            </w:r>
            <w:r>
              <w:rPr>
                <w:rFonts w:ascii="Times New Roman" w:eastAsia="Times New Roman" w:hAnsi="Times New Roman"/>
                <w:color w:val="000000"/>
              </w:rPr>
              <w:t xml:space="preserve">paalaa; </w:t>
            </w:r>
            <w:r>
              <w:rPr>
                <w:rFonts w:ascii="JBENGAL3" w:eastAsia="JBENGAL3" w:hAnsi="JBENGAL3"/>
                <w:color w:val="000000"/>
              </w:rPr>
              <w:t xml:space="preserve">cÏa±Á </w:t>
            </w:r>
            <w:r>
              <w:rPr>
                <w:rFonts w:ascii="Times New Roman" w:eastAsia="Times New Roman" w:hAnsi="Times New Roman"/>
                <w:color w:val="000000"/>
              </w:rPr>
              <w:t>b^aakaa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JBENGAL3" w:eastAsia="JBENGAL3" w:hAnsi="JBENGAL3"/>
              </w:rPr>
            </w:pPr>
            <w:r>
              <w:rPr>
                <w:rFonts w:ascii="Times New Roman" w:eastAsia="Times New Roman" w:hAnsi="Times New Roman"/>
                <w:color w:val="000000"/>
              </w:rPr>
              <w:t xml:space="preserve">turn, opportunity </w:t>
            </w:r>
            <w:r>
              <w:rPr>
                <w:rFonts w:ascii="JBENGAL3" w:eastAsia="JBENGAL3" w:hAnsi="JBENGAL3"/>
                <w:color w:val="000000"/>
              </w:rPr>
              <w:t xml:space="preserve">\fjna³ </w:t>
            </w:r>
            <w:r>
              <w:rPr>
                <w:rFonts w:ascii="Times New Roman" w:eastAsia="Times New Roman" w:hAnsi="Times New Roman"/>
                <w:color w:val="000000"/>
              </w:rPr>
              <w:t>su</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znía½</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go round </w:t>
            </w:r>
            <w:r>
              <w:rPr>
                <w:rFonts w:ascii="JBENGAL3" w:eastAsia="JBENGAL3" w:hAnsi="JBENGAL3"/>
                <w:color w:val="000000"/>
              </w:rPr>
              <w:t xml:space="preserve">´fmÁ </w:t>
            </w:r>
            <w:r>
              <w:rPr>
                <w:rFonts w:ascii="Times New Roman" w:eastAsia="Times New Roman" w:hAnsi="Times New Roman"/>
                <w:color w:val="000000"/>
              </w:rPr>
              <w:t>ghuraa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make go round </w:t>
            </w:r>
            <w:r>
              <w:rPr>
                <w:rFonts w:ascii="JBENGAL3" w:eastAsia="JBENGAL3" w:hAnsi="JBENGAL3"/>
                <w:color w:val="000000"/>
              </w:rPr>
              <w:t xml:space="preserve">´fmajpÁ (´fmap+) </w:t>
            </w:r>
            <w:r>
              <w:rPr>
                <w:rFonts w:ascii="Times New Roman" w:eastAsia="Times New Roman" w:hAnsi="Times New Roman"/>
                <w:color w:val="000000"/>
              </w:rPr>
              <w:lastRenderedPageBreak/>
              <w:t xml:space="preserve">ghuraano (ghuraana); </w:t>
            </w:r>
            <w:r>
              <w:rPr>
                <w:rFonts w:ascii="JBENGAL3" w:eastAsia="JBENGAL3" w:hAnsi="JBENGAL3"/>
                <w:color w:val="000000"/>
              </w:rPr>
              <w:t xml:space="preserve">Ê´majpÁ (Ê´map+) </w:t>
            </w:r>
            <w:r>
              <w:rPr>
                <w:rFonts w:ascii="Times New Roman" w:eastAsia="Times New Roman" w:hAnsi="Times New Roman"/>
                <w:color w:val="000000"/>
              </w:rPr>
              <w:t xml:space="preserve">gheraano (gheraana); </w:t>
            </w:r>
            <w:r>
              <w:rPr>
                <w:rFonts w:ascii="JBENGAL3" w:eastAsia="JBENGAL3" w:hAnsi="JBENGAL3"/>
                <w:color w:val="000000"/>
              </w:rPr>
              <w:t xml:space="preserve">F¼qajpÁ (F¼qap+)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aano (ul'</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turn away, deflect </w:t>
            </w:r>
            <w:r>
              <w:rPr>
                <w:rFonts w:ascii="JBENGAL3" w:eastAsia="JBENGAL3" w:hAnsi="JBENGAL3"/>
                <w:color w:val="000000"/>
              </w:rPr>
              <w:t xml:space="preserve">\smj½ (\maS½Á) ÊpL½Á </w:t>
            </w:r>
            <w:r>
              <w:rPr>
                <w:rFonts w:ascii="Times New Roman" w:eastAsia="Times New Roman" w:hAnsi="Times New Roman"/>
                <w:color w:val="000000"/>
              </w:rPr>
              <w:t>sariye (saraaiyaa) neoyaa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turning point in time or space </w:t>
            </w:r>
            <w:r>
              <w:rPr>
                <w:rFonts w:ascii="JBENGAL3" w:eastAsia="JBENGAL3" w:hAnsi="JBENGAL3"/>
                <w:color w:val="000000"/>
              </w:rPr>
              <w:t xml:space="preserve">sxmajpÁ (sxmap+) </w:t>
            </w:r>
            <w:r>
              <w:rPr>
                <w:rFonts w:ascii="Times New Roman" w:eastAsia="Times New Roman" w:hAnsi="Times New Roman"/>
                <w:color w:val="000000"/>
              </w:rPr>
              <w:t>phiraano (phiraana)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twelve </w:t>
            </w:r>
            <w:r>
              <w:rPr>
                <w:rFonts w:ascii="JBENGAL3" w:eastAsia="JBENGAL3" w:hAnsi="JBENGAL3"/>
                <w:color w:val="000000"/>
              </w:rPr>
              <w:t xml:space="preserve">cajmÁ (cam) </w:t>
            </w:r>
            <w:r>
              <w:rPr>
                <w:rFonts w:ascii="Times New Roman" w:eastAsia="Times New Roman" w:hAnsi="Times New Roman"/>
                <w:color w:val="000000"/>
              </w:rPr>
              <w:t>baaro (baara)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twelfth generally</w:t>
            </w:r>
            <w:r>
              <w:rPr>
                <w:color w:val="000000"/>
              </w:rPr>
              <w:t xml:space="preserve"> </w:t>
            </w:r>
            <w:r>
              <w:rPr>
                <w:rFonts w:ascii="JBENGAL3" w:eastAsia="JBENGAL3" w:hAnsi="JBENGAL3"/>
                <w:color w:val="000000"/>
              </w:rPr>
              <w:t xml:space="preserve">iÃai® </w:t>
            </w:r>
            <w:r>
              <w:rPr>
                <w:rFonts w:ascii="Times New Roman" w:eastAsia="Times New Roman" w:hAnsi="Times New Roman"/>
                <w:color w:val="000000"/>
              </w:rPr>
              <w:t>dvaadash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twelfth date of month </w:t>
            </w:r>
            <w:r>
              <w:rPr>
                <w:rFonts w:ascii="JBENGAL3" w:eastAsia="JBENGAL3" w:hAnsi="JBENGAL3"/>
                <w:color w:val="000000"/>
              </w:rPr>
              <w:t xml:space="preserve">camS </w:t>
            </w:r>
            <w:r>
              <w:rPr>
                <w:rFonts w:ascii="Times New Roman" w:eastAsia="Times New Roman" w:hAnsi="Times New Roman"/>
                <w:color w:val="000000"/>
              </w:rPr>
              <w:t>baarai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twentieth century </w:t>
            </w:r>
            <w:r>
              <w:rPr>
                <w:rFonts w:ascii="JBENGAL3" w:eastAsia="JBENGAL3" w:hAnsi="JBENGAL3"/>
                <w:color w:val="000000"/>
              </w:rPr>
              <w:t xml:space="preserve">scÈ® ®yasCÉ </w:t>
            </w:r>
            <w:r>
              <w:rPr>
                <w:rFonts w:ascii="Times New Roman" w:eastAsia="Times New Roman" w:hAnsi="Times New Roman"/>
                <w:color w:val="000000"/>
              </w:rPr>
              <w:t>binºsha shataabdi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twenty </w:t>
            </w:r>
            <w:r>
              <w:rPr>
                <w:rFonts w:ascii="JBENGAL3" w:eastAsia="JBENGAL3" w:hAnsi="JBENGAL3"/>
                <w:color w:val="000000"/>
              </w:rPr>
              <w:t xml:space="preserve">sc® </w:t>
            </w:r>
            <w:r>
              <w:rPr>
                <w:rFonts w:ascii="Times New Roman" w:eastAsia="Times New Roman" w:hAnsi="Times New Roman"/>
                <w:color w:val="000000"/>
              </w:rPr>
              <w:t xml:space="preserve">bish; </w:t>
            </w:r>
            <w:r>
              <w:rPr>
                <w:rFonts w:ascii="JBENGAL3" w:eastAsia="JBENGAL3" w:hAnsi="JBENGAL3"/>
                <w:color w:val="000000"/>
              </w:rPr>
              <w:t xml:space="preserve">±‚sE </w:t>
            </w:r>
            <w:r>
              <w:rPr>
                <w:rFonts w:ascii="Times New Roman" w:eastAsia="Times New Roman" w:hAnsi="Times New Roman"/>
                <w:color w:val="000000"/>
              </w:rPr>
              <w:t>ku</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twin- </w:t>
            </w:r>
            <w:r>
              <w:rPr>
                <w:rFonts w:ascii="JBENGAL3" w:eastAsia="JBENGAL3" w:hAnsi="JBENGAL3"/>
                <w:color w:val="000000"/>
              </w:rPr>
              <w:t xml:space="preserve">siÃ- </w:t>
            </w:r>
            <w:r>
              <w:rPr>
                <w:rFonts w:ascii="Times New Roman" w:eastAsia="Times New Roman" w:hAnsi="Times New Roman"/>
                <w:color w:val="000000"/>
              </w:rPr>
              <w:t xml:space="preserve">dvi-; </w:t>
            </w:r>
            <w:r>
              <w:rPr>
                <w:rFonts w:ascii="JBENGAL3" w:eastAsia="JBENGAL3" w:hAnsi="JBENGAL3"/>
                <w:color w:val="000000"/>
              </w:rPr>
              <w:t xml:space="preserve">Û- </w:t>
            </w:r>
            <w:r>
              <w:rPr>
                <w:rFonts w:ascii="Times New Roman" w:eastAsia="Times New Roman" w:hAnsi="Times New Roman"/>
                <w:color w:val="000000"/>
              </w:rPr>
              <w:t xml:space="preserve">du-; </w:t>
            </w:r>
            <w:r>
              <w:rPr>
                <w:rFonts w:ascii="JBENGAL3" w:eastAsia="JBENGAL3" w:hAnsi="JBENGAL3"/>
                <w:color w:val="000000"/>
              </w:rPr>
              <w:t xml:space="preserve">ÛS- </w:t>
            </w:r>
            <w:r>
              <w:rPr>
                <w:rFonts w:ascii="Times New Roman" w:eastAsia="Times New Roman" w:hAnsi="Times New Roman"/>
                <w:color w:val="000000"/>
              </w:rPr>
              <w:t xml:space="preserve">dui-; </w:t>
            </w:r>
            <w:r>
              <w:rPr>
                <w:rFonts w:ascii="JBENGAL3" w:eastAsia="JBENGAL3" w:hAnsi="JBENGAL3"/>
                <w:color w:val="000000"/>
              </w:rPr>
              <w:t xml:space="preserve">nb¸ </w:t>
            </w:r>
            <w:r>
              <w:rPr>
                <w:rFonts w:ascii="Times New Roman" w:eastAsia="Times New Roman" w:hAnsi="Times New Roman"/>
                <w:color w:val="000000"/>
                <w:u w:val="single"/>
              </w:rPr>
              <w:t>y</w:t>
            </w:r>
            <w:r>
              <w:rPr>
                <w:rFonts w:ascii="Times New Roman" w:eastAsia="Times New Roman" w:hAnsi="Times New Roman"/>
                <w:color w:val="000000"/>
              </w:rPr>
              <w:t>amaj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twinkle </w:t>
            </w:r>
            <w:r>
              <w:rPr>
                <w:rFonts w:ascii="JBENGAL3" w:eastAsia="JBENGAL3" w:hAnsi="JBENGAL3"/>
                <w:color w:val="000000"/>
              </w:rPr>
              <w:t xml:space="preserve">s¹±Îsb±Î </w:t>
            </w:r>
            <w:r>
              <w:rPr>
                <w:rFonts w:ascii="Times New Roman" w:eastAsia="Times New Roman" w:hAnsi="Times New Roman"/>
                <w:color w:val="000000"/>
              </w:rPr>
              <w:t xml:space="preserve"> jhik'mik'; </w:t>
            </w:r>
            <w:r>
              <w:rPr>
                <w:rFonts w:ascii="JBENGAL3" w:eastAsia="JBENGAL3" w:hAnsi="JBENGAL3"/>
                <w:color w:val="000000"/>
              </w:rPr>
              <w:t xml:space="preserve">sbsq sbsq </w:t>
            </w:r>
            <w:r>
              <w:rPr>
                <w:rFonts w:ascii="Times New Roman" w:eastAsia="Times New Roman" w:hAnsi="Times New Roman"/>
                <w:color w:val="000000"/>
              </w:rPr>
              <w:t>mi</w:t>
            </w:r>
            <w:r>
              <w:rPr>
                <w:rFonts w:ascii="Times New Roman" w:eastAsia="Times New Roman" w:hAnsi="Times New Roman"/>
                <w:color w:val="000000"/>
                <w:u w:val="single"/>
              </w:rPr>
              <w:t>t</w:t>
            </w:r>
            <w:r>
              <w:rPr>
                <w:rFonts w:ascii="Times New Roman" w:eastAsia="Times New Roman" w:hAnsi="Times New Roman"/>
                <w:color w:val="000000"/>
              </w:rPr>
              <w:t>i mi</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twist</w:t>
            </w:r>
            <w:r>
              <w:rPr>
                <w:color w:val="000000"/>
              </w:rPr>
              <w:t xml:space="preserve"> </w:t>
            </w:r>
            <w:r>
              <w:rPr>
                <w:rFonts w:ascii="JBENGAL3" w:eastAsia="JBENGAL3" w:hAnsi="JBENGAL3"/>
                <w:color w:val="000000"/>
              </w:rPr>
              <w:t xml:space="preserve">cÏa±ajpÁ (cÏa±ap+) </w:t>
            </w:r>
            <w:r>
              <w:rPr>
                <w:rFonts w:ascii="Times New Roman" w:eastAsia="Times New Roman" w:hAnsi="Times New Roman"/>
                <w:color w:val="000000"/>
              </w:rPr>
              <w:t xml:space="preserve">b^aakaano (b^aakaana); </w:t>
            </w:r>
            <w:r>
              <w:rPr>
                <w:rFonts w:ascii="JBENGAL3" w:eastAsia="JBENGAL3" w:hAnsi="JBENGAL3"/>
                <w:color w:val="000000"/>
              </w:rPr>
              <w:t xml:space="preserve">b¶Î±ajpÁ (b¶…±ap+) </w:t>
            </w:r>
            <w:r>
              <w:rPr>
                <w:rFonts w:ascii="Times New Roman" w:eastAsia="Times New Roman" w:hAnsi="Times New Roman"/>
                <w:color w:val="000000"/>
              </w:rPr>
              <w:t xml:space="preserve">mac'kaano (mac'kaana); </w:t>
            </w:r>
            <w:r>
              <w:rPr>
                <w:rFonts w:ascii="JBENGAL3" w:eastAsia="JBENGAL3" w:hAnsi="JBENGAL3"/>
                <w:color w:val="000000"/>
              </w:rPr>
              <w:t xml:space="preserve">za± ÊiL½Á </w:t>
            </w:r>
            <w:r>
              <w:rPr>
                <w:rFonts w:ascii="Times New Roman" w:eastAsia="Times New Roman" w:hAnsi="Times New Roman"/>
                <w:color w:val="000000"/>
              </w:rPr>
              <w:t>paak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two </w:t>
            </w:r>
            <w:r>
              <w:rPr>
                <w:rFonts w:ascii="JBENGAL3" w:eastAsia="JBENGAL3" w:hAnsi="JBENGAL3"/>
                <w:color w:val="000000"/>
              </w:rPr>
              <w:t xml:space="preserve">ÛS </w:t>
            </w:r>
            <w:r>
              <w:rPr>
                <w:rFonts w:ascii="Times New Roman" w:eastAsia="Times New Roman" w:hAnsi="Times New Roman"/>
                <w:color w:val="000000"/>
              </w:rPr>
              <w:t>dui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two-edged sword </w:t>
            </w:r>
            <w:r>
              <w:rPr>
                <w:rFonts w:ascii="JBENGAL3" w:eastAsia="JBENGAL3" w:hAnsi="JBENGAL3"/>
                <w:color w:val="000000"/>
              </w:rPr>
              <w:t xml:space="preserve">siÃ-oam ²EÎ³ </w:t>
            </w:r>
            <w:r>
              <w:rPr>
                <w:rFonts w:ascii="Times New Roman" w:eastAsia="Times New Roman" w:hAnsi="Times New Roman"/>
                <w:color w:val="000000"/>
              </w:rPr>
              <w:t>dvi-dhaar kha</w:t>
            </w:r>
            <w:r>
              <w:rPr>
                <w:rFonts w:ascii="Times New Roman" w:eastAsia="Times New Roman" w:hAnsi="Times New Roman"/>
                <w:color w:val="000000"/>
                <w:u w:val="single"/>
              </w:rPr>
              <w:t>r</w:t>
            </w:r>
            <w:r>
              <w:rPr>
                <w:rFonts w:ascii="Times New Roman" w:eastAsia="Times New Roman" w:hAnsi="Times New Roman"/>
                <w:color w:val="000000"/>
              </w:rPr>
              <w:t>'ga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typhoid  </w:t>
            </w:r>
            <w:r>
              <w:rPr>
                <w:rFonts w:ascii="JBENGAL3" w:eastAsia="JBENGAL3" w:hAnsi="JBENGAL3"/>
                <w:color w:val="000000"/>
              </w:rPr>
              <w:t xml:space="preserve">\aspÐzasy± æ¢m </w:t>
            </w:r>
            <w:r>
              <w:rPr>
                <w:rFonts w:ascii="Times New Roman" w:eastAsia="Times New Roman" w:hAnsi="Times New Roman"/>
                <w:color w:val="000000"/>
              </w:rPr>
              <w:t>saanipaatik jvar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typhoon </w:t>
            </w:r>
            <w:r>
              <w:rPr>
                <w:rFonts w:ascii="JBENGAL3" w:eastAsia="JBENGAL3" w:hAnsi="JBENGAL3"/>
                <w:color w:val="000000"/>
              </w:rPr>
              <w:t xml:space="preserve">´gstí¹E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ijha</w:t>
            </w:r>
            <w:r>
              <w:rPr>
                <w:rFonts w:ascii="Times New Roman" w:eastAsia="Times New Roman" w:hAnsi="Times New Roman"/>
                <w:color w:val="000000"/>
                <w:u w:val="single"/>
              </w:rPr>
              <w:t>r</w:t>
            </w:r>
            <w:r>
              <w:rPr>
                <w:rFonts w:ascii="Times New Roman" w:eastAsia="Times New Roman" w:hAnsi="Times New Roman"/>
                <w:color w:val="000000"/>
              </w:rPr>
              <w:t xml:space="preserve">; </w:t>
            </w:r>
            <w:r>
              <w:rPr>
                <w:rFonts w:ascii="JBENGAL3" w:eastAsia="JBENGAL3" w:hAnsi="JBENGAL3"/>
                <w:color w:val="000000"/>
              </w:rPr>
              <w:t xml:space="preserve">´gstícayºÁ </w:t>
            </w:r>
            <w:r>
              <w:rPr>
                <w:rFonts w:ascii="Times New Roman" w:eastAsia="Times New Roman" w:hAnsi="Times New Roman"/>
                <w:color w:val="000000"/>
              </w:rPr>
              <w:t>ghur</w:t>
            </w:r>
            <w:r>
              <w:rPr>
                <w:rFonts w:ascii="Times New Roman" w:eastAsia="Times New Roman" w:hAnsi="Times New Roman"/>
                <w:color w:val="000000"/>
                <w:u w:val="single"/>
              </w:rPr>
              <w:t>n</w:t>
            </w:r>
            <w:r>
              <w:rPr>
                <w:rFonts w:ascii="Times New Roman" w:eastAsia="Times New Roman" w:hAnsi="Times New Roman"/>
                <w:color w:val="000000"/>
              </w:rPr>
              <w:t>ibaatyaa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typical </w:t>
            </w:r>
            <w:r>
              <w:rPr>
                <w:rFonts w:ascii="JBENGAL3" w:eastAsia="JBENGAL3" w:hAnsi="JBENGAL3"/>
                <w:color w:val="000000"/>
              </w:rPr>
              <w:t xml:space="preserve">Ëcs®øbg¬± </w:t>
            </w:r>
            <w:r>
              <w:rPr>
                <w:rFonts w:ascii="Times New Roman" w:eastAsia="Times New Roman" w:hAnsi="Times New Roman"/>
                <w:color w:val="000000"/>
              </w:rPr>
              <w:t>beeshi</w:t>
            </w:r>
            <w:r>
              <w:rPr>
                <w:rFonts w:ascii="Times New Roman" w:eastAsia="Times New Roman" w:hAnsi="Times New Roman"/>
                <w:color w:val="000000"/>
                <w:u w:val="single"/>
              </w:rPr>
              <w:t>st</w:t>
            </w:r>
            <w:r>
              <w:rPr>
                <w:rFonts w:ascii="Times New Roman" w:eastAsia="Times New Roman" w:hAnsi="Times New Roman"/>
                <w:color w:val="000000"/>
              </w:rPr>
              <w:t xml:space="preserve">amuulak; </w:t>
            </w:r>
            <w:r>
              <w:rPr>
                <w:rFonts w:ascii="JBENGAL3" w:eastAsia="JBENGAL3" w:hAnsi="JBENGAL3"/>
                <w:color w:val="000000"/>
              </w:rPr>
              <w:t xml:space="preserve">‘zsymÇz </w:t>
            </w:r>
            <w:r>
              <w:rPr>
                <w:rFonts w:ascii="Times New Roman" w:eastAsia="Times New Roman" w:hAnsi="Times New Roman"/>
                <w:color w:val="000000"/>
              </w:rPr>
              <w:t>pratiruup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tyranny </w:t>
            </w:r>
            <w:r>
              <w:rPr>
                <w:rFonts w:ascii="JBENGAL3" w:eastAsia="JBENGAL3" w:hAnsi="JBENGAL3"/>
                <w:color w:val="000000"/>
              </w:rPr>
              <w:t xml:space="preserve">Ayºa¶am </w:t>
            </w:r>
            <w:r>
              <w:rPr>
                <w:rFonts w:ascii="Times New Roman" w:eastAsia="Times New Roman" w:hAnsi="Times New Roman"/>
                <w:color w:val="000000"/>
              </w:rPr>
              <w:t>atyaacaar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U</w:t>
            </w:r>
          </w:p>
        </w:tc>
      </w:tr>
      <w:tr w:rsidR="001A62AF">
        <w:tc>
          <w:tcPr>
            <w:tcW w:w="2518" w:type="dxa"/>
          </w:tcPr>
          <w:p w:rsidR="001A62AF" w:rsidRDefault="001A62AF">
            <w:pPr>
              <w:pStyle w:val="Normal0"/>
              <w:tabs>
                <w:tab w:val="left" w:pos="425"/>
                <w:tab w:val="left" w:pos="850"/>
                <w:tab w:val="left" w:pos="1700"/>
                <w:tab w:val="left" w:pos="2550"/>
                <w:tab w:val="left" w:pos="3118"/>
                <w:tab w:val="left" w:pos="3400"/>
                <w:tab w:val="left" w:pos="4250"/>
                <w:tab w:val="left" w:pos="5100"/>
                <w:tab w:val="left" w:pos="5950"/>
                <w:tab w:val="left" w:pos="6800"/>
                <w:tab w:val="left" w:pos="7650"/>
                <w:tab w:val="left" w:pos="8500"/>
                <w:tab w:val="left" w:pos="9350"/>
                <w:tab w:val="left" w:pos="1020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118"/>
                <w:tab w:val="left" w:pos="3400"/>
                <w:tab w:val="left" w:pos="4250"/>
                <w:tab w:val="left" w:pos="5100"/>
                <w:tab w:val="left" w:pos="5950"/>
                <w:tab w:val="left" w:pos="6800"/>
                <w:tab w:val="left" w:pos="7650"/>
                <w:tab w:val="left" w:pos="8500"/>
                <w:tab w:val="left" w:pos="9350"/>
                <w:tab w:val="left" w:pos="10200"/>
              </w:tabs>
              <w:rPr>
                <w:rFonts w:ascii="Times New Roman" w:eastAsia="Times New Roman" w:hAnsi="Times New Roman"/>
              </w:rPr>
            </w:pPr>
            <w:r>
              <w:rPr>
                <w:rFonts w:ascii="Times New Roman" w:eastAsia="Times New Roman" w:hAnsi="Times New Roman"/>
                <w:color w:val="000000"/>
              </w:rPr>
              <w:t>ugly</w:t>
            </w:r>
            <w:r>
              <w:rPr>
                <w:rFonts w:ascii="JBENGAL4" w:eastAsia="JBENGAL4" w:hAnsi="JBENGAL4"/>
                <w:color w:val="000000"/>
              </w:rPr>
              <w:t xml:space="preserve"> </w:t>
            </w:r>
            <w:r>
              <w:rPr>
                <w:rFonts w:ascii="JBENGAL3" w:eastAsia="JBENGAL3" w:hAnsi="JBENGAL3"/>
                <w:color w:val="000000"/>
              </w:rPr>
              <w:t xml:space="preserve">±‚ùs\ù </w:t>
            </w:r>
            <w:r>
              <w:rPr>
                <w:rFonts w:ascii="Times New Roman" w:eastAsia="Times New Roman" w:hAnsi="Times New Roman"/>
                <w:color w:val="000000"/>
              </w:rPr>
              <w:t xml:space="preserve">kut'sit'; </w:t>
            </w:r>
            <w:r>
              <w:rPr>
                <w:rFonts w:ascii="JBENGAL3" w:eastAsia="JBENGAL3" w:hAnsi="JBENGAL3"/>
                <w:color w:val="000000"/>
              </w:rPr>
              <w:t xml:space="preserve">±ia±am </w:t>
            </w:r>
            <w:r>
              <w:rPr>
                <w:rFonts w:ascii="Times New Roman" w:eastAsia="Times New Roman" w:hAnsi="Times New Roman"/>
                <w:color w:val="000000"/>
              </w:rPr>
              <w:t xml:space="preserve">kadaakaar; </w:t>
            </w:r>
            <w:r>
              <w:rPr>
                <w:rFonts w:ascii="JBENGAL3" w:eastAsia="JBENGAL3" w:hAnsi="JBENGAL3"/>
                <w:color w:val="000000"/>
              </w:rPr>
              <w:t xml:space="preserve">A‘zdsy±m </w:t>
            </w:r>
            <w:r>
              <w:rPr>
                <w:rFonts w:ascii="Times New Roman" w:eastAsia="Times New Roman" w:hAnsi="Times New Roman"/>
                <w:color w:val="000000"/>
              </w:rPr>
              <w:t>apriitikar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ulcer </w:t>
            </w:r>
            <w:r>
              <w:rPr>
                <w:rFonts w:ascii="JBENGAL3" w:eastAsia="JBENGAL3" w:hAnsi="JBENGAL3"/>
                <w:color w:val="000000"/>
              </w:rPr>
              <w:t xml:space="preserve">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 </w:t>
            </w:r>
            <w:r>
              <w:rPr>
                <w:rFonts w:ascii="JBENGAL3" w:eastAsia="JBENGAL3" w:hAnsi="JBENGAL3"/>
                <w:color w:val="000000"/>
              </w:rPr>
              <w:t xml:space="preserve">pa¬d ´Á </w:t>
            </w:r>
            <w:r>
              <w:rPr>
                <w:rFonts w:ascii="Times New Roman" w:eastAsia="Times New Roman" w:hAnsi="Times New Roman"/>
                <w:color w:val="000000"/>
              </w:rPr>
              <w:t>naalii ghaa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ultimate </w:t>
            </w:r>
            <w:r>
              <w:rPr>
                <w:rFonts w:ascii="JBENGAL3" w:eastAsia="JBENGAL3" w:hAnsi="JBENGAL3"/>
                <w:color w:val="000000"/>
              </w:rPr>
              <w:t xml:space="preserve">¶mb </w:t>
            </w:r>
            <w:r>
              <w:rPr>
                <w:rFonts w:ascii="Times New Roman" w:eastAsia="Times New Roman" w:hAnsi="Times New Roman"/>
                <w:color w:val="000000"/>
              </w:rPr>
              <w:t xml:space="preserve">caram; </w:t>
            </w:r>
            <w:r>
              <w:rPr>
                <w:rFonts w:ascii="JBENGAL3" w:eastAsia="JBENGAL3" w:hAnsi="JBENGAL3"/>
                <w:color w:val="000000"/>
              </w:rPr>
              <w:t xml:space="preserve">AsPÙb </w:t>
            </w:r>
            <w:r>
              <w:rPr>
                <w:rFonts w:ascii="Times New Roman" w:eastAsia="Times New Roman" w:hAnsi="Times New Roman"/>
                <w:color w:val="000000"/>
              </w:rPr>
              <w:t>antim;</w:t>
            </w:r>
            <w:r>
              <w:rPr>
                <w:color w:val="000000"/>
              </w:rPr>
              <w:t xml:space="preserve"> </w:t>
            </w:r>
            <w:r>
              <w:rPr>
                <w:rFonts w:ascii="JBENGAL3" w:eastAsia="JBENGAL3" w:hAnsi="JBENGAL3"/>
                <w:color w:val="000000"/>
              </w:rPr>
              <w:t xml:space="preserve">Ê®¿ </w:t>
            </w:r>
            <w:r>
              <w:rPr>
                <w:rFonts w:ascii="Times New Roman" w:eastAsia="Times New Roman" w:hAnsi="Times New Roman"/>
                <w:color w:val="000000"/>
              </w:rPr>
              <w:lastRenderedPageBreak/>
              <w:t>she</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4" w:eastAsia="JBENGAL4" w:hAnsi="JBENGAL4"/>
                <w:color w:val="000000"/>
              </w:rPr>
              <w:t xml:space="preserve"> </w:t>
            </w:r>
            <w:r>
              <w:rPr>
                <w:rFonts w:ascii="JBENGAL3" w:eastAsia="JBENGAL3" w:hAnsi="JBENGAL3"/>
                <w:color w:val="000000"/>
              </w:rPr>
              <w:t xml:space="preserve">Êbàs¬± </w:t>
            </w:r>
            <w:r>
              <w:rPr>
                <w:rFonts w:ascii="Times New Roman" w:eastAsia="Times New Roman" w:hAnsi="Times New Roman"/>
                <w:color w:val="000000"/>
              </w:rPr>
              <w:t>moolik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ultimatum </w:t>
            </w:r>
            <w:r>
              <w:rPr>
                <w:rFonts w:ascii="JBENGAL3" w:eastAsia="JBENGAL3" w:hAnsi="JBENGAL3"/>
                <w:color w:val="000000"/>
              </w:rPr>
              <w:t xml:space="preserve">Ê®¿ ‘zÅÙac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prastaab; </w:t>
            </w:r>
            <w:r>
              <w:rPr>
                <w:rFonts w:ascii="JBENGAL3" w:eastAsia="JBENGAL3" w:hAnsi="JBENGAL3"/>
                <w:color w:val="000000"/>
              </w:rPr>
              <w:t xml:space="preserve">¶mbzê </w:t>
            </w:r>
            <w:r>
              <w:rPr>
                <w:rFonts w:ascii="Times New Roman" w:eastAsia="Times New Roman" w:hAnsi="Times New Roman"/>
                <w:color w:val="000000"/>
              </w:rPr>
              <w:t>caram-patra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umbrella </w:t>
            </w:r>
            <w:r>
              <w:rPr>
                <w:rFonts w:ascii="JBENGAL3" w:eastAsia="JBENGAL3" w:hAnsi="JBENGAL3"/>
                <w:color w:val="000000"/>
              </w:rPr>
              <w:t xml:space="preserve">·ayÁ </w:t>
            </w:r>
            <w:r>
              <w:rPr>
                <w:rFonts w:ascii="Times New Roman" w:eastAsia="Times New Roman" w:hAnsi="Times New Roman"/>
                <w:color w:val="000000"/>
              </w:rPr>
              <w:t>chaataa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unable</w:t>
            </w:r>
            <w:r>
              <w:rPr>
                <w:color w:val="000000"/>
              </w:rPr>
              <w:t xml:space="preserve"> </w:t>
            </w:r>
            <w:r>
              <w:rPr>
                <w:rFonts w:ascii="JBENGAL3" w:eastAsia="JBENGAL3" w:hAnsi="JBENGAL3"/>
                <w:color w:val="000000"/>
              </w:rPr>
              <w:t xml:space="preserve">A\buí </w:t>
            </w:r>
            <w:r>
              <w:rPr>
                <w:rFonts w:ascii="Times New Roman" w:eastAsia="Times New Roman" w:hAnsi="Times New Roman"/>
                <w:color w:val="000000"/>
              </w:rPr>
              <w:t xml:space="preserve">asamartha; </w:t>
            </w:r>
            <w:r>
              <w:rPr>
                <w:rFonts w:ascii="JBENGAL3" w:eastAsia="JBENGAL3" w:hAnsi="JBENGAL3"/>
                <w:color w:val="000000"/>
              </w:rPr>
              <w:t xml:space="preserve">Añb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unanimous  </w:t>
            </w:r>
            <w:r>
              <w:rPr>
                <w:rFonts w:ascii="JBENGAL3" w:eastAsia="JBENGAL3" w:hAnsi="JBENGAL3"/>
                <w:color w:val="000000"/>
              </w:rPr>
              <w:t xml:space="preserve">J±by </w:t>
            </w:r>
            <w:r>
              <w:rPr>
                <w:rFonts w:ascii="Times New Roman" w:eastAsia="Times New Roman" w:hAnsi="Times New Roman"/>
                <w:color w:val="000000"/>
              </w:rPr>
              <w:t xml:space="preserve">ek-mat; </w:t>
            </w:r>
            <w:r>
              <w:rPr>
                <w:rFonts w:ascii="JBENGAL3" w:eastAsia="JBENGAL3" w:hAnsi="JBENGAL3"/>
                <w:color w:val="000000"/>
              </w:rPr>
              <w:t xml:space="preserve">\cí\BÂy </w:t>
            </w:r>
            <w:r>
              <w:rPr>
                <w:rFonts w:ascii="Times New Roman" w:eastAsia="Times New Roman" w:hAnsi="Times New Roman"/>
                <w:color w:val="000000"/>
              </w:rPr>
              <w:t>sarvasammat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unapproved </w:t>
            </w:r>
            <w:r>
              <w:rPr>
                <w:rFonts w:ascii="JBENGAL3" w:eastAsia="JBENGAL3" w:hAnsi="JBENGAL3"/>
                <w:color w:val="000000"/>
              </w:rPr>
              <w:t xml:space="preserve">Appfjbasiy </w:t>
            </w:r>
            <w:r>
              <w:rPr>
                <w:rFonts w:ascii="Times New Roman" w:eastAsia="Times New Roman" w:hAnsi="Times New Roman"/>
                <w:color w:val="000000"/>
              </w:rPr>
              <w:t>ananumodita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unarmed </w:t>
            </w:r>
            <w:r>
              <w:rPr>
                <w:rFonts w:ascii="JBENGAL3" w:eastAsia="JBENGAL3" w:hAnsi="JBENGAL3"/>
                <w:color w:val="000000"/>
              </w:rPr>
              <w:t xml:space="preserve">spmÅò </w:t>
            </w:r>
            <w:r>
              <w:rPr>
                <w:rFonts w:ascii="Times New Roman" w:eastAsia="Times New Roman" w:hAnsi="Times New Roman"/>
                <w:color w:val="000000"/>
              </w:rPr>
              <w:t>nirastra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unauthorised </w:t>
            </w:r>
            <w:r>
              <w:rPr>
                <w:rFonts w:ascii="JBENGAL3" w:eastAsia="JBENGAL3" w:hAnsi="JBENGAL3"/>
                <w:color w:val="000000"/>
              </w:rPr>
              <w:t xml:space="preserve">Appfby </w:t>
            </w:r>
            <w:r>
              <w:rPr>
                <w:rFonts w:ascii="Times New Roman" w:eastAsia="Times New Roman" w:hAnsi="Times New Roman"/>
                <w:color w:val="000000"/>
              </w:rPr>
              <w:t>ananumata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unavailable </w:t>
            </w:r>
            <w:r>
              <w:rPr>
                <w:rFonts w:ascii="JBENGAL3" w:eastAsia="JBENGAL3" w:hAnsi="JBENGAL3"/>
                <w:color w:val="000000"/>
              </w:rPr>
              <w:t xml:space="preserve">A‘zazº </w:t>
            </w:r>
            <w:r>
              <w:rPr>
                <w:rFonts w:ascii="Times New Roman" w:eastAsia="Times New Roman" w:hAnsi="Times New Roman"/>
                <w:color w:val="000000"/>
              </w:rPr>
              <w:t>apraapya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unavoidable </w:t>
            </w:r>
            <w:r>
              <w:rPr>
                <w:rFonts w:ascii="JBENGAL3" w:eastAsia="JBENGAL3" w:hAnsi="JBENGAL3"/>
                <w:color w:val="000000"/>
              </w:rPr>
              <w:t xml:space="preserve">AcôîBÖcd </w:t>
            </w:r>
            <w:r>
              <w:rPr>
                <w:rFonts w:ascii="Times New Roman" w:eastAsia="Times New Roman" w:hAnsi="Times New Roman"/>
                <w:color w:val="000000"/>
              </w:rPr>
              <w:t xml:space="preserve">abashyambhabii; </w:t>
            </w:r>
            <w:r>
              <w:rPr>
                <w:rFonts w:ascii="JBENGAL3" w:eastAsia="JBENGAL3" w:hAnsi="JBENGAL3"/>
                <w:color w:val="000000"/>
              </w:rPr>
              <w:t xml:space="preserve">Azsmãaní (Azsmãaníº) </w:t>
            </w:r>
            <w:r>
              <w:rPr>
                <w:rFonts w:ascii="Times New Roman" w:eastAsia="Times New Roman" w:hAnsi="Times New Roman"/>
                <w:color w:val="000000"/>
              </w:rPr>
              <w:t>aparihaar</w:t>
            </w:r>
            <w:r>
              <w:rPr>
                <w:rFonts w:ascii="Times New Roman" w:eastAsia="Times New Roman" w:hAnsi="Times New Roman"/>
                <w:color w:val="000000"/>
                <w:u w:val="single"/>
              </w:rPr>
              <w:t>y</w:t>
            </w:r>
            <w:r>
              <w:rPr>
                <w:rFonts w:ascii="Times New Roman" w:eastAsia="Times New Roman" w:hAnsi="Times New Roman"/>
                <w:color w:val="000000"/>
              </w:rPr>
              <w:t>a (aparihaar</w:t>
            </w:r>
            <w:r>
              <w:rPr>
                <w:rFonts w:ascii="Times New Roman" w:eastAsia="Times New Roman" w:hAnsi="Times New Roman"/>
                <w:color w:val="000000"/>
                <w:u w:val="single"/>
              </w:rPr>
              <w:t>y</w:t>
            </w:r>
            <w:r>
              <w:rPr>
                <w:rFonts w:ascii="Times New Roman" w:eastAsia="Times New Roman" w:hAnsi="Times New Roman"/>
                <w:color w:val="000000"/>
              </w:rPr>
              <w:t>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unaware </w:t>
            </w:r>
            <w:r>
              <w:rPr>
                <w:rFonts w:ascii="JBENGAL3" w:eastAsia="JBENGAL3" w:hAnsi="JBENGAL3"/>
                <w:color w:val="000000"/>
              </w:rPr>
              <w:t xml:space="preserve">A¡ay </w:t>
            </w:r>
            <w:r>
              <w:rPr>
                <w:rFonts w:ascii="Times New Roman" w:eastAsia="Times New Roman" w:hAnsi="Times New Roman"/>
                <w:color w:val="000000"/>
              </w:rPr>
              <w:t>ajnaata ["agyaata"]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unbearable </w:t>
            </w:r>
            <w:r>
              <w:rPr>
                <w:rFonts w:ascii="JBENGAL3" w:eastAsia="JBENGAL3" w:hAnsi="JBENGAL3"/>
                <w:color w:val="000000"/>
              </w:rPr>
              <w:t xml:space="preserve">A\N </w:t>
            </w:r>
            <w:r>
              <w:rPr>
                <w:rFonts w:ascii="Times New Roman" w:eastAsia="Times New Roman" w:hAnsi="Times New Roman"/>
                <w:color w:val="000000"/>
              </w:rPr>
              <w:t>asah</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A\ãº </w:t>
            </w:r>
            <w:r>
              <w:rPr>
                <w:rFonts w:ascii="Times New Roman" w:eastAsia="Times New Roman" w:hAnsi="Times New Roman"/>
                <w:color w:val="000000"/>
              </w:rPr>
              <w:t>asahya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unblemished </w:t>
            </w:r>
            <w:r>
              <w:rPr>
                <w:rFonts w:ascii="JBENGAL3" w:eastAsia="JBENGAL3" w:hAnsi="JBENGAL3"/>
                <w:color w:val="000000"/>
              </w:rPr>
              <w:t xml:space="preserve">spÑþ¬á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kalanka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unborn </w:t>
            </w:r>
            <w:r>
              <w:rPr>
                <w:rFonts w:ascii="JBENGAL3" w:eastAsia="JBENGAL3" w:hAnsi="JBENGAL3"/>
                <w:color w:val="000000"/>
              </w:rPr>
              <w:t xml:space="preserve">A¸ay </w:t>
            </w:r>
            <w:r>
              <w:rPr>
                <w:rFonts w:ascii="Times New Roman" w:eastAsia="Times New Roman" w:hAnsi="Times New Roman"/>
                <w:color w:val="000000"/>
              </w:rPr>
              <w:t xml:space="preserve">ajaata; </w:t>
            </w:r>
            <w:r>
              <w:rPr>
                <w:rFonts w:ascii="JBENGAL3" w:eastAsia="JBENGAL3" w:hAnsi="JBENGAL3"/>
                <w:color w:val="000000"/>
              </w:rPr>
              <w:t xml:space="preserve">vacd </w:t>
            </w:r>
            <w:r>
              <w:rPr>
                <w:rFonts w:ascii="Times New Roman" w:eastAsia="Times New Roman" w:hAnsi="Times New Roman"/>
                <w:color w:val="000000"/>
              </w:rPr>
              <w:t>bhaabii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uncertain </w:t>
            </w:r>
            <w:r>
              <w:rPr>
                <w:rFonts w:ascii="JBENGAL3" w:eastAsia="JBENGAL3" w:hAnsi="JBENGAL3"/>
                <w:color w:val="000000"/>
              </w:rPr>
              <w:t xml:space="preserve">Aspsô¶y </w:t>
            </w:r>
            <w:r>
              <w:rPr>
                <w:rFonts w:ascii="Times New Roman" w:eastAsia="Times New Roman" w:hAnsi="Times New Roman"/>
                <w:color w:val="000000"/>
              </w:rPr>
              <w:t xml:space="preserve">anishcita; </w:t>
            </w:r>
            <w:r>
              <w:rPr>
                <w:rFonts w:ascii="JBENGAL3" w:eastAsia="JBENGAL3" w:hAnsi="JBENGAL3"/>
                <w:color w:val="000000"/>
              </w:rPr>
              <w:t xml:space="preserve">Aspô¶½ </w:t>
            </w:r>
            <w:r>
              <w:rPr>
                <w:rFonts w:ascii="Times New Roman" w:eastAsia="Times New Roman" w:hAnsi="Times New Roman"/>
                <w:color w:val="000000"/>
              </w:rPr>
              <w:t>anishcay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uncertainty </w:t>
            </w:r>
            <w:r>
              <w:rPr>
                <w:rFonts w:ascii="JBENGAL3" w:eastAsia="JBENGAL3" w:hAnsi="JBENGAL3"/>
                <w:color w:val="000000"/>
              </w:rPr>
              <w:t xml:space="preserve">Aspô¶½yÁ </w:t>
            </w:r>
            <w:r>
              <w:rPr>
                <w:rFonts w:ascii="Times New Roman" w:eastAsia="Times New Roman" w:hAnsi="Times New Roman"/>
                <w:color w:val="000000"/>
              </w:rPr>
              <w:t>anishcayataa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unchangeable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 father's brother</w:t>
            </w:r>
            <w:r>
              <w:rPr>
                <w:rFonts w:ascii="JBENGAL4" w:eastAsia="JBENGAL4" w:hAnsi="JBENGAL4"/>
                <w:color w:val="000000"/>
              </w:rPr>
              <w:t xml:space="preserve"> </w:t>
            </w:r>
            <w:r>
              <w:rPr>
                <w:rFonts w:ascii="JBENGAL3" w:eastAsia="JBENGAL3" w:hAnsi="JBENGAL3"/>
                <w:color w:val="000000"/>
              </w:rPr>
              <w:t xml:space="preserve">¸ºawÁ </w:t>
            </w:r>
            <w:r>
              <w:rPr>
                <w:rFonts w:ascii="Times New Roman" w:eastAsia="Times New Roman" w:hAnsi="Times New Roman"/>
                <w:color w:val="000000"/>
              </w:rPr>
              <w:t>jyaa</w:t>
            </w:r>
            <w:r>
              <w:rPr>
                <w:rFonts w:ascii="Times New Roman" w:eastAsia="Times New Roman" w:hAnsi="Times New Roman"/>
                <w:color w:val="000000"/>
                <w:u w:val="single"/>
              </w:rPr>
              <w:t>th</w:t>
            </w:r>
            <w:r>
              <w:rPr>
                <w:rFonts w:ascii="Times New Roman" w:eastAsia="Times New Roman" w:hAnsi="Times New Roman"/>
                <w:color w:val="000000"/>
              </w:rPr>
              <w:t>aa;</w:t>
            </w:r>
            <w:r>
              <w:rPr>
                <w:color w:val="000000"/>
              </w:rPr>
              <w:t xml:space="preserve"> </w:t>
            </w:r>
            <w:r>
              <w:rPr>
                <w:rFonts w:ascii="JBENGAL3" w:eastAsia="JBENGAL3" w:hAnsi="JBENGAL3"/>
                <w:color w:val="000000"/>
              </w:rPr>
              <w:t xml:space="preserve">±a±Á </w:t>
            </w:r>
            <w:r>
              <w:rPr>
                <w:rFonts w:ascii="Times New Roman" w:eastAsia="Times New Roman" w:hAnsi="Times New Roman"/>
                <w:color w:val="000000"/>
              </w:rPr>
              <w:t>kaakaa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 father's sister's husband</w:t>
            </w:r>
            <w:r>
              <w:rPr>
                <w:color w:val="000000"/>
              </w:rPr>
              <w:t xml:space="preserve"> </w:t>
            </w:r>
            <w:r>
              <w:rPr>
                <w:rFonts w:ascii="JBENGAL3" w:eastAsia="JBENGAL3" w:hAnsi="JBENGAL3"/>
                <w:color w:val="000000"/>
              </w:rPr>
              <w:t xml:space="preserve">sz\Á </w:t>
            </w:r>
            <w:r>
              <w:rPr>
                <w:rFonts w:ascii="Times New Roman" w:eastAsia="Times New Roman" w:hAnsi="Times New Roman"/>
                <w:color w:val="000000"/>
              </w:rPr>
              <w:t xml:space="preserve">pisaa; </w:t>
            </w:r>
            <w:r>
              <w:rPr>
                <w:rFonts w:ascii="JBENGAL3" w:eastAsia="JBENGAL3" w:hAnsi="JBENGAL3"/>
                <w:color w:val="000000"/>
              </w:rPr>
              <w:t xml:space="preserve">szj\ </w:t>
            </w:r>
            <w:r>
              <w:rPr>
                <w:rFonts w:ascii="Times New Roman" w:eastAsia="Times New Roman" w:hAnsi="Times New Roman"/>
                <w:color w:val="000000"/>
              </w:rPr>
              <w:t>pise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 mother's brother </w:t>
            </w:r>
            <w:r>
              <w:rPr>
                <w:rFonts w:ascii="JBENGAL3" w:eastAsia="JBENGAL3" w:hAnsi="JBENGAL3"/>
                <w:color w:val="000000"/>
              </w:rPr>
              <w:t xml:space="preserve">babÁ </w:t>
            </w:r>
            <w:r>
              <w:rPr>
                <w:rFonts w:ascii="Times New Roman" w:eastAsia="Times New Roman" w:hAnsi="Times New Roman"/>
                <w:color w:val="000000"/>
              </w:rPr>
              <w:t>maamaa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 mother's sister's husband </w:t>
            </w:r>
            <w:r>
              <w:rPr>
                <w:rFonts w:ascii="JBENGAL3" w:eastAsia="JBENGAL3" w:hAnsi="JBENGAL3"/>
                <w:color w:val="000000"/>
              </w:rPr>
              <w:t xml:space="preserve">²a¬f </w:t>
            </w:r>
            <w:r>
              <w:rPr>
                <w:rFonts w:ascii="Times New Roman" w:eastAsia="Times New Roman" w:hAnsi="Times New Roman"/>
                <w:color w:val="000000"/>
              </w:rPr>
              <w:t xml:space="preserve">khaalu; </w:t>
            </w:r>
            <w:r>
              <w:rPr>
                <w:rFonts w:ascii="JBENGAL3" w:eastAsia="JBENGAL3" w:hAnsi="JBENGAL3"/>
                <w:color w:val="000000"/>
              </w:rPr>
              <w:t xml:space="preserve">Ê²¬f </w:t>
            </w:r>
            <w:r>
              <w:rPr>
                <w:rFonts w:ascii="Times New Roman" w:eastAsia="Times New Roman" w:hAnsi="Times New Roman"/>
                <w:color w:val="000000"/>
              </w:rPr>
              <w:t xml:space="preserve">khelu; </w:t>
            </w:r>
            <w:r>
              <w:rPr>
                <w:rFonts w:ascii="JBENGAL3" w:eastAsia="JBENGAL3" w:hAnsi="JBENGAL3"/>
                <w:color w:val="000000"/>
              </w:rPr>
              <w:t xml:space="preserve">Êbj\Á </w:t>
            </w:r>
            <w:r>
              <w:rPr>
                <w:rFonts w:ascii="Times New Roman" w:eastAsia="Times New Roman" w:hAnsi="Times New Roman"/>
                <w:color w:val="000000"/>
              </w:rPr>
              <w:t xml:space="preserve">meso; </w:t>
            </w:r>
            <w:r>
              <w:rPr>
                <w:rFonts w:ascii="JBENGAL3" w:eastAsia="JBENGAL3" w:hAnsi="JBENGAL3"/>
                <w:color w:val="000000"/>
              </w:rPr>
              <w:t xml:space="preserve">Êbj®ab®a½ </w:t>
            </w:r>
            <w:r>
              <w:rPr>
                <w:rFonts w:ascii="Times New Roman" w:eastAsia="Times New Roman" w:hAnsi="Times New Roman"/>
                <w:color w:val="000000"/>
              </w:rPr>
              <w:t>meshomashaay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unclean </w:t>
            </w:r>
            <w:r>
              <w:rPr>
                <w:rFonts w:ascii="JBENGAL3" w:eastAsia="JBENGAL3" w:hAnsi="JBENGAL3"/>
                <w:color w:val="000000"/>
              </w:rPr>
              <w:t xml:space="preserve">Aë¶d </w:t>
            </w:r>
            <w:r>
              <w:rPr>
                <w:rFonts w:ascii="Times New Roman" w:eastAsia="Times New Roman" w:hAnsi="Times New Roman"/>
                <w:color w:val="000000"/>
              </w:rPr>
              <w:t xml:space="preserve">ashucii; </w:t>
            </w:r>
            <w:r>
              <w:rPr>
                <w:rFonts w:ascii="JBENGAL3" w:eastAsia="JBENGAL3" w:hAnsi="JBENGAL3"/>
                <w:color w:val="000000"/>
              </w:rPr>
              <w:t xml:space="preserve">Azsmsó·pÐ </w:t>
            </w:r>
            <w:r>
              <w:rPr>
                <w:rFonts w:ascii="Times New Roman" w:eastAsia="Times New Roman" w:hAnsi="Times New Roman"/>
                <w:color w:val="000000"/>
              </w:rPr>
              <w:t>aparicchinna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unclear</w:t>
            </w:r>
            <w:r>
              <w:rPr>
                <w:color w:val="000000"/>
              </w:rPr>
              <w:t xml:space="preserve">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uncomfortable </w:t>
            </w:r>
            <w:r>
              <w:rPr>
                <w:rFonts w:ascii="JBENGAL3" w:eastAsia="JBENGAL3" w:hAnsi="JBENGAL3"/>
                <w:color w:val="000000"/>
              </w:rPr>
              <w:t xml:space="preserve">A\Ãaó·ði </w:t>
            </w:r>
            <w:r>
              <w:rPr>
                <w:rFonts w:ascii="Times New Roman" w:eastAsia="Times New Roman" w:hAnsi="Times New Roman"/>
                <w:color w:val="000000"/>
              </w:rPr>
              <w:t>asvaacchanda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unconcerned </w:t>
            </w:r>
            <w:r>
              <w:rPr>
                <w:rFonts w:ascii="JBENGAL3" w:eastAsia="JBENGAL3" w:hAnsi="JBENGAL3"/>
                <w:color w:val="000000"/>
              </w:rPr>
              <w:t xml:space="preserve">FjiÃ³®gðî </w:t>
            </w:r>
            <w:r>
              <w:rPr>
                <w:rFonts w:ascii="Times New Roman" w:eastAsia="Times New Roman" w:hAnsi="Times New Roman"/>
                <w:color w:val="000000"/>
              </w:rPr>
              <w:t>udveg-shuunya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unconditional</w:t>
            </w:r>
            <w:r>
              <w:rPr>
                <w:rFonts w:ascii="JBENGAL4" w:eastAsia="JBENGAL4" w:hAnsi="JBENGAL4"/>
                <w:color w:val="000000"/>
              </w:rPr>
              <w:t xml:space="preserve"> </w:t>
            </w:r>
            <w:r>
              <w:rPr>
                <w:rFonts w:ascii="JBENGAL3" w:eastAsia="JBENGAL3" w:hAnsi="JBENGAL3"/>
                <w:color w:val="000000"/>
              </w:rPr>
              <w:t xml:space="preserve">®yíscãdp </w:t>
            </w:r>
            <w:r>
              <w:rPr>
                <w:rFonts w:ascii="Times New Roman" w:eastAsia="Times New Roman" w:hAnsi="Times New Roman"/>
                <w:color w:val="000000"/>
              </w:rPr>
              <w:t xml:space="preserve">shartabihiin; </w:t>
            </w:r>
            <w:r>
              <w:rPr>
                <w:rFonts w:ascii="JBENGAL3" w:eastAsia="JBENGAL3" w:hAnsi="JBENGAL3"/>
                <w:color w:val="000000"/>
              </w:rPr>
              <w:t xml:space="preserve">scpÁ ®yí </w:t>
            </w:r>
            <w:r>
              <w:rPr>
                <w:rFonts w:ascii="Times New Roman" w:eastAsia="Times New Roman" w:hAnsi="Times New Roman"/>
                <w:color w:val="000000"/>
              </w:rPr>
              <w:t>binaa sharta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unconfirmed </w:t>
            </w:r>
            <w:r>
              <w:rPr>
                <w:rFonts w:ascii="JBENGAL3" w:eastAsia="JBENGAL3" w:hAnsi="JBENGAL3"/>
                <w:color w:val="000000"/>
              </w:rPr>
              <w:t xml:space="preserve">A\bsuíy </w:t>
            </w:r>
            <w:r>
              <w:rPr>
                <w:rFonts w:ascii="Times New Roman" w:eastAsia="Times New Roman" w:hAnsi="Times New Roman"/>
                <w:color w:val="000000"/>
              </w:rPr>
              <w:t xml:space="preserve">asamarthita; </w:t>
            </w:r>
            <w:r>
              <w:rPr>
                <w:rFonts w:ascii="JBENGAL3" w:eastAsia="JBENGAL3" w:hAnsi="JBENGAL3"/>
                <w:color w:val="000000"/>
              </w:rPr>
              <w:t xml:space="preserve">A‘zbasty </w:t>
            </w:r>
            <w:r>
              <w:rPr>
                <w:rFonts w:ascii="Times New Roman" w:eastAsia="Times New Roman" w:hAnsi="Times New Roman"/>
                <w:color w:val="000000"/>
              </w:rPr>
              <w:t>apramaa</w:t>
            </w:r>
            <w:r>
              <w:rPr>
                <w:rFonts w:ascii="Times New Roman" w:eastAsia="Times New Roman" w:hAnsi="Times New Roman"/>
                <w:color w:val="000000"/>
                <w:u w:val="single"/>
              </w:rPr>
              <w:t>n</w:t>
            </w:r>
            <w:r>
              <w:rPr>
                <w:rFonts w:ascii="Times New Roman" w:eastAsia="Times New Roman" w:hAnsi="Times New Roman"/>
                <w:color w:val="000000"/>
              </w:rPr>
              <w: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unconscious </w:t>
            </w:r>
            <w:r>
              <w:rPr>
                <w:rFonts w:ascii="JBENGAL3" w:eastAsia="JBENGAL3" w:hAnsi="JBENGAL3"/>
                <w:color w:val="000000"/>
              </w:rPr>
              <w:t xml:space="preserve">ÊcÀÏ® </w:t>
            </w:r>
            <w:r>
              <w:rPr>
                <w:rFonts w:ascii="Times New Roman" w:eastAsia="Times New Roman" w:hAnsi="Times New Roman"/>
                <w:color w:val="000000"/>
              </w:rPr>
              <w:t xml:space="preserve">beh^ush; </w:t>
            </w:r>
            <w:r>
              <w:rPr>
                <w:rFonts w:ascii="JBENGAL3" w:eastAsia="JBENGAL3" w:hAnsi="JBENGAL3"/>
                <w:color w:val="000000"/>
              </w:rPr>
              <w:t xml:space="preserve">A¡ap </w:t>
            </w:r>
            <w:r>
              <w:rPr>
                <w:rFonts w:ascii="Times New Roman" w:eastAsia="Times New Roman" w:hAnsi="Times New Roman"/>
                <w:color w:val="000000"/>
              </w:rPr>
              <w:t>ajnaan ["agyaan"]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uncontrolled </w:t>
            </w:r>
            <w:r>
              <w:rPr>
                <w:rFonts w:ascii="JBENGAL3" w:eastAsia="JBENGAL3" w:hAnsi="JBENGAL3"/>
                <w:color w:val="000000"/>
              </w:rPr>
              <w:t xml:space="preserve">Asp½sby </w:t>
            </w:r>
            <w:r>
              <w:rPr>
                <w:rFonts w:ascii="Times New Roman" w:eastAsia="Times New Roman" w:hAnsi="Times New Roman"/>
                <w:color w:val="000000"/>
              </w:rPr>
              <w:t>aniyamita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below </w:t>
            </w:r>
            <w:r>
              <w:rPr>
                <w:rFonts w:ascii="JBENGAL3" w:eastAsia="JBENGAL3" w:hAnsi="JBENGAL3"/>
                <w:color w:val="000000"/>
              </w:rPr>
              <w:t xml:space="preserve">pdj¶ </w:t>
            </w:r>
            <w:r>
              <w:rPr>
                <w:rFonts w:ascii="Times New Roman" w:eastAsia="Times New Roman" w:hAnsi="Times New Roman"/>
                <w:color w:val="000000"/>
              </w:rPr>
              <w:t xml:space="preserve">niice; </w:t>
            </w:r>
            <w:r>
              <w:rPr>
                <w:rFonts w:ascii="JBENGAL3" w:eastAsia="JBENGAL3" w:hAnsi="JBENGAL3"/>
                <w:color w:val="000000"/>
              </w:rPr>
              <w:t xml:space="preserve">spjBÐ </w:t>
            </w:r>
            <w:r>
              <w:rPr>
                <w:rFonts w:ascii="Times New Roman" w:eastAsia="Times New Roman" w:hAnsi="Times New Roman"/>
                <w:color w:val="000000"/>
              </w:rPr>
              <w:t xml:space="preserve">nimne; </w:t>
            </w:r>
            <w:r>
              <w:rPr>
                <w:rFonts w:ascii="JBENGAL3" w:eastAsia="JBENGAL3" w:hAnsi="JBENGAL3"/>
                <w:color w:val="000000"/>
              </w:rPr>
              <w:t xml:space="preserve">bjoº </w:t>
            </w:r>
            <w:r>
              <w:rPr>
                <w:rFonts w:ascii="Times New Roman" w:eastAsia="Times New Roman" w:hAnsi="Times New Roman"/>
                <w:color w:val="000000"/>
              </w:rPr>
              <w:t>madhye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 in conditions </w:t>
            </w:r>
            <w:r>
              <w:rPr>
                <w:rFonts w:ascii="JBENGAL3" w:eastAsia="JBENGAL3" w:hAnsi="JBENGAL3"/>
                <w:color w:val="000000"/>
              </w:rPr>
              <w:t xml:space="preserve">-AcÅÕa½ </w:t>
            </w:r>
            <w:r>
              <w:rPr>
                <w:rFonts w:ascii="Times New Roman" w:eastAsia="Times New Roman" w:hAnsi="Times New Roman"/>
                <w:color w:val="000000"/>
              </w:rPr>
              <w:t>-avasthaay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subject to </w:t>
            </w:r>
            <w:r>
              <w:rPr>
                <w:rFonts w:ascii="JBENGAL3" w:eastAsia="JBENGAL3" w:hAnsi="JBENGAL3"/>
                <w:color w:val="000000"/>
              </w:rPr>
              <w:t xml:space="preserve">-Aodp </w:t>
            </w:r>
            <w:r>
              <w:rPr>
                <w:rFonts w:ascii="Times New Roman" w:eastAsia="Times New Roman" w:hAnsi="Times New Roman"/>
                <w:color w:val="000000"/>
              </w:rPr>
              <w:t>-adhiin;</w:t>
            </w:r>
            <w:r>
              <w:rPr>
                <w:color w:val="000000"/>
              </w:rPr>
              <w:t xml:space="preserve"> </w:t>
            </w:r>
            <w:r>
              <w:rPr>
                <w:rFonts w:ascii="JBENGAL3" w:eastAsia="JBENGAL3" w:hAnsi="JBENGAL3"/>
                <w:color w:val="000000"/>
              </w:rPr>
              <w:t xml:space="preserve">-Aodjp </w:t>
            </w:r>
            <w:r>
              <w:rPr>
                <w:rFonts w:ascii="Times New Roman" w:eastAsia="Times New Roman" w:hAnsi="Times New Roman"/>
                <w:color w:val="000000"/>
              </w:rPr>
              <w:t xml:space="preserve">-adhiine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 beneath</w:t>
            </w:r>
            <w:r>
              <w:rPr>
                <w:rFonts w:ascii="JBENGAL4" w:eastAsia="JBENGAL4" w:hAnsi="JBENGAL4"/>
                <w:color w:val="000000"/>
              </w:rPr>
              <w:t xml:space="preserve"> </w:t>
            </w:r>
            <w:r>
              <w:rPr>
                <w:rFonts w:ascii="JBENGAL3" w:eastAsia="JBENGAL3" w:hAnsi="JBENGAL3"/>
                <w:color w:val="000000"/>
              </w:rPr>
              <w:t xml:space="preserve">spBÐ- </w:t>
            </w:r>
            <w:r>
              <w:rPr>
                <w:rFonts w:ascii="Times New Roman" w:eastAsia="Times New Roman" w:hAnsi="Times New Roman"/>
                <w:color w:val="000000"/>
              </w:rPr>
              <w:t>nimna-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 sub- </w:t>
            </w:r>
            <w:r>
              <w:rPr>
                <w:rFonts w:ascii="JBENGAL3" w:eastAsia="JBENGAL3" w:hAnsi="JBENGAL3"/>
                <w:color w:val="000000"/>
              </w:rPr>
              <w:t xml:space="preserve">Fz- </w:t>
            </w:r>
            <w:r>
              <w:rPr>
                <w:rFonts w:ascii="Times New Roman" w:eastAsia="Times New Roman" w:hAnsi="Times New Roman"/>
                <w:color w:val="000000"/>
              </w:rPr>
              <w:t>upa-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undergo, experience</w:t>
            </w:r>
            <w:r>
              <w:rPr>
                <w:color w:val="000000"/>
              </w:rPr>
              <w:t xml:space="preserve"> </w:t>
            </w:r>
            <w:r>
              <w:rPr>
                <w:rFonts w:ascii="JBENGAL3" w:eastAsia="JBENGAL3" w:hAnsi="JBENGAL3"/>
                <w:color w:val="000000"/>
              </w:rPr>
              <w:t xml:space="preserve">Êva³ ±mÁ </w:t>
            </w:r>
            <w:r>
              <w:rPr>
                <w:rFonts w:ascii="Times New Roman" w:eastAsia="Times New Roman" w:hAnsi="Times New Roman"/>
                <w:color w:val="000000"/>
              </w:rPr>
              <w:t xml:space="preserve">bhog karaa; </w:t>
            </w:r>
            <w:r>
              <w:rPr>
                <w:rFonts w:ascii="JBENGAL3" w:eastAsia="JBENGAL3" w:hAnsi="JBENGAL3"/>
                <w:color w:val="000000"/>
              </w:rPr>
              <w:t xml:space="preserve">'Jm Asv¡yÁ zaL½Á </w:t>
            </w:r>
            <w:r>
              <w:rPr>
                <w:rFonts w:ascii="Times New Roman" w:eastAsia="Times New Roman" w:hAnsi="Times New Roman"/>
                <w:color w:val="000000"/>
              </w:rPr>
              <w:t>'er abhijnataa ("abhigyataa") paaoyaa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underground, "in hell" </w:t>
            </w:r>
            <w:r>
              <w:rPr>
                <w:rFonts w:ascii="JBENGAL3" w:eastAsia="JBENGAL3" w:hAnsi="JBENGAL3"/>
                <w:color w:val="000000"/>
              </w:rPr>
              <w:t xml:space="preserve">zayaj¬ </w:t>
            </w:r>
            <w:r>
              <w:rPr>
                <w:rFonts w:ascii="Times New Roman" w:eastAsia="Times New Roman" w:hAnsi="Times New Roman"/>
                <w:color w:val="000000"/>
              </w:rPr>
              <w:t>paataale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underground, in earth </w:t>
            </w:r>
            <w:r>
              <w:rPr>
                <w:rFonts w:ascii="JBENGAL3" w:eastAsia="JBENGAL3" w:hAnsi="JBENGAL3"/>
                <w:color w:val="000000"/>
              </w:rPr>
              <w:t xml:space="preserve">basqm y¬a½ </w:t>
            </w:r>
            <w:r>
              <w:rPr>
                <w:rFonts w:ascii="Times New Roman" w:eastAsia="Times New Roman" w:hAnsi="Times New Roman"/>
                <w:color w:val="000000"/>
              </w:rPr>
              <w:t>maa</w:t>
            </w:r>
            <w:r>
              <w:rPr>
                <w:rFonts w:ascii="Times New Roman" w:eastAsia="Times New Roman" w:hAnsi="Times New Roman"/>
                <w:color w:val="000000"/>
                <w:u w:val="single"/>
              </w:rPr>
              <w:t>t</w:t>
            </w:r>
            <w:r>
              <w:rPr>
                <w:rFonts w:ascii="Times New Roman" w:eastAsia="Times New Roman" w:hAnsi="Times New Roman"/>
                <w:color w:val="000000"/>
              </w:rPr>
              <w:t>ir talaay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underground, in secret</w:t>
            </w:r>
            <w:r>
              <w:rPr>
                <w:color w:val="000000"/>
              </w:rPr>
              <w:t xml:space="preserve"> </w:t>
            </w:r>
            <w:r>
              <w:rPr>
                <w:rFonts w:ascii="JBENGAL3" w:eastAsia="JBENGAL3" w:hAnsi="JBENGAL3"/>
                <w:color w:val="000000"/>
              </w:rPr>
              <w:t xml:space="preserve">Ê³azjp </w:t>
            </w:r>
            <w:r>
              <w:rPr>
                <w:rFonts w:ascii="Times New Roman" w:eastAsia="Times New Roman" w:hAnsi="Times New Roman"/>
                <w:color w:val="000000"/>
              </w:rPr>
              <w:t>gopane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undermentioned in writing</w:t>
            </w:r>
            <w:r>
              <w:rPr>
                <w:rFonts w:ascii="JBENGAL4" w:eastAsia="JBENGAL4" w:hAnsi="JBENGAL4"/>
                <w:color w:val="000000"/>
              </w:rPr>
              <w:t xml:space="preserve"> </w:t>
            </w:r>
            <w:r>
              <w:rPr>
                <w:rFonts w:ascii="JBENGAL3" w:eastAsia="JBENGAL3" w:hAnsi="JBENGAL3"/>
                <w:color w:val="000000"/>
              </w:rPr>
              <w:t xml:space="preserve">spBÐ s¬s²y </w:t>
            </w:r>
            <w:r>
              <w:rPr>
                <w:rFonts w:ascii="Times New Roman" w:eastAsia="Times New Roman" w:hAnsi="Times New Roman"/>
                <w:color w:val="000000"/>
              </w:rPr>
              <w:t>nimnalikhita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undersign </w:t>
            </w:r>
            <w:r>
              <w:rPr>
                <w:rFonts w:ascii="JBENGAL3" w:eastAsia="JBENGAL3" w:hAnsi="JBENGAL3"/>
                <w:color w:val="000000"/>
              </w:rPr>
              <w:t xml:space="preserve">spjBÐ pab \Ãdñm ±mÁ </w:t>
            </w:r>
            <w:r>
              <w:rPr>
                <w:rFonts w:ascii="Times New Roman" w:eastAsia="Times New Roman" w:hAnsi="Times New Roman"/>
                <w:color w:val="000000"/>
              </w:rPr>
              <w:t>nimne naam sviikar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understand </w:t>
            </w:r>
            <w:r>
              <w:rPr>
                <w:rFonts w:ascii="JBENGAL3" w:eastAsia="JBENGAL3" w:hAnsi="JBENGAL3"/>
                <w:color w:val="000000"/>
              </w:rPr>
              <w:t xml:space="preserve">Êca¹Á </w:t>
            </w:r>
            <w:r>
              <w:rPr>
                <w:rFonts w:ascii="Times New Roman" w:eastAsia="Times New Roman" w:hAnsi="Times New Roman"/>
                <w:color w:val="000000"/>
              </w:rPr>
              <w:t xml:space="preserve">bojhaa; </w:t>
            </w:r>
            <w:r>
              <w:rPr>
                <w:rFonts w:ascii="JBENGAL3" w:eastAsia="JBENGAL3" w:hAnsi="JBENGAL3"/>
                <w:color w:val="000000"/>
              </w:rPr>
              <w:t xml:space="preserve">cf¹Á </w:t>
            </w:r>
            <w:r>
              <w:rPr>
                <w:rFonts w:ascii="Times New Roman" w:eastAsia="Times New Roman" w:hAnsi="Times New Roman"/>
                <w:color w:val="000000"/>
              </w:rPr>
              <w:t xml:space="preserve">bujhaa; </w:t>
            </w:r>
            <w:r>
              <w:rPr>
                <w:rFonts w:ascii="JBENGAL3" w:eastAsia="JBENGAL3" w:hAnsi="JBENGAL3"/>
                <w:color w:val="000000"/>
              </w:rPr>
              <w:t xml:space="preserve">cf¹jy (cfs¹jy) zamÁ </w:t>
            </w:r>
            <w:r>
              <w:rPr>
                <w:rFonts w:ascii="Times New Roman" w:eastAsia="Times New Roman" w:hAnsi="Times New Roman"/>
                <w:color w:val="000000"/>
              </w:rPr>
              <w:t>bujh-te (bujhite) paaraa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able to understand </w:t>
            </w:r>
            <w:r>
              <w:rPr>
                <w:rFonts w:ascii="JBENGAL3" w:eastAsia="JBENGAL3" w:hAnsi="JBENGAL3"/>
                <w:color w:val="000000"/>
              </w:rPr>
              <w:t xml:space="preserve">Êcao³bº </w:t>
            </w:r>
            <w:r>
              <w:rPr>
                <w:rFonts w:ascii="Times New Roman" w:eastAsia="Times New Roman" w:hAnsi="Times New Roman"/>
                <w:color w:val="000000"/>
              </w:rPr>
              <w:t>bodhagamya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understanding, ability to reason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Êcaoj³abºyÁ </w:t>
            </w:r>
            <w:r>
              <w:rPr>
                <w:rFonts w:ascii="Times New Roman" w:eastAsia="Times New Roman" w:hAnsi="Times New Roman"/>
                <w:color w:val="000000"/>
              </w:rPr>
              <w:t>bodh-gamyataa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understanding, agreement </w:t>
            </w:r>
            <w:r>
              <w:rPr>
                <w:rFonts w:ascii="JBENGAL3" w:eastAsia="JBENGAL3" w:hAnsi="JBENGAL3"/>
                <w:color w:val="000000"/>
              </w:rPr>
              <w:t xml:space="preserve">Aajza¿-spÑÚs» </w:t>
            </w:r>
            <w:r>
              <w:rPr>
                <w:rFonts w:ascii="Times New Roman" w:eastAsia="Times New Roman" w:hAnsi="Times New Roman"/>
                <w:color w:val="000000"/>
              </w:rPr>
              <w:t>aapo</w:t>
            </w:r>
            <w:r>
              <w:rPr>
                <w:rFonts w:ascii="Times New Roman" w:eastAsia="Times New Roman" w:hAnsi="Times New Roman"/>
                <w:color w:val="000000"/>
                <w:u w:val="single"/>
              </w:rPr>
              <w:t>s</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undertaking, hardwork </w:t>
            </w:r>
            <w:r>
              <w:rPr>
                <w:rFonts w:ascii="JBENGAL3" w:eastAsia="JBENGAL3" w:hAnsi="JBENGAL3"/>
                <w:color w:val="000000"/>
              </w:rPr>
              <w:t xml:space="preserve">ias½YÃzgtí ±a¸ </w:t>
            </w:r>
            <w:r>
              <w:rPr>
                <w:rFonts w:ascii="Times New Roman" w:eastAsia="Times New Roman" w:hAnsi="Times New Roman"/>
                <w:color w:val="000000"/>
              </w:rPr>
              <w:lastRenderedPageBreak/>
              <w:t>daayitvapuur</w:t>
            </w:r>
            <w:r>
              <w:rPr>
                <w:rFonts w:ascii="Times New Roman" w:eastAsia="Times New Roman" w:hAnsi="Times New Roman"/>
                <w:color w:val="000000"/>
                <w:u w:val="single"/>
              </w:rPr>
              <w:t>n</w:t>
            </w:r>
            <w:r>
              <w:rPr>
                <w:rFonts w:ascii="Times New Roman" w:eastAsia="Times New Roman" w:hAnsi="Times New Roman"/>
                <w:color w:val="000000"/>
              </w:rPr>
              <w:t>a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underwear </w:t>
            </w:r>
            <w:r>
              <w:rPr>
                <w:rFonts w:ascii="JBENGAL3" w:eastAsia="JBENGAL3" w:hAnsi="JBENGAL3"/>
                <w:color w:val="000000"/>
              </w:rPr>
              <w:t xml:space="preserve">APÙcía\ </w:t>
            </w:r>
            <w:r>
              <w:rPr>
                <w:rFonts w:ascii="Times New Roman" w:eastAsia="Times New Roman" w:hAnsi="Times New Roman"/>
                <w:color w:val="000000"/>
              </w:rPr>
              <w:t>antar-baas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undeveloped </w:t>
            </w:r>
            <w:r>
              <w:rPr>
                <w:rFonts w:ascii="JBENGAL3" w:eastAsia="JBENGAL3" w:hAnsi="JBENGAL3"/>
                <w:color w:val="000000"/>
              </w:rPr>
              <w:t xml:space="preserve">Azsmty </w:t>
            </w:r>
            <w:r>
              <w:rPr>
                <w:rFonts w:ascii="Times New Roman" w:eastAsia="Times New Roman" w:hAnsi="Times New Roman"/>
                <w:color w:val="000000"/>
              </w:rPr>
              <w:t>apari</w:t>
            </w:r>
            <w:r>
              <w:rPr>
                <w:rFonts w:ascii="Times New Roman" w:eastAsia="Times New Roman" w:hAnsi="Times New Roman"/>
                <w:color w:val="000000"/>
                <w:u w:val="single"/>
              </w:rPr>
              <w:t>n</w:t>
            </w:r>
            <w:r>
              <w:rPr>
                <w:rFonts w:ascii="Times New Roman" w:eastAsia="Times New Roman" w:hAnsi="Times New Roman"/>
                <w:color w:val="000000"/>
              </w:rPr>
              <w: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undisciplined </w:t>
            </w:r>
            <w:r>
              <w:rPr>
                <w:rFonts w:ascii="JBENGAL3" w:eastAsia="JBENGAL3" w:hAnsi="JBENGAL3"/>
                <w:color w:val="000000"/>
              </w:rPr>
              <w:t xml:space="preserve">Asp½sPòy </w:t>
            </w:r>
            <w:r>
              <w:rPr>
                <w:rFonts w:ascii="Times New Roman" w:eastAsia="Times New Roman" w:hAnsi="Times New Roman"/>
                <w:color w:val="000000"/>
              </w:rPr>
              <w:t>aniyantrita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undivided </w:t>
            </w:r>
            <w:r>
              <w:rPr>
                <w:rFonts w:ascii="JBENGAL3" w:eastAsia="JBENGAL3" w:hAnsi="JBENGAL3"/>
                <w:color w:val="000000"/>
              </w:rPr>
              <w:t xml:space="preserve">Ascv»M </w:t>
            </w:r>
            <w:r>
              <w:rPr>
                <w:rFonts w:ascii="Times New Roman" w:eastAsia="Times New Roman" w:hAnsi="Times New Roman"/>
                <w:color w:val="000000"/>
              </w:rPr>
              <w:t xml:space="preserve">abhibakta; </w:t>
            </w:r>
            <w:r>
              <w:rPr>
                <w:rFonts w:ascii="JBENGAL3" w:eastAsia="JBENGAL3" w:hAnsi="JBENGAL3"/>
                <w:color w:val="000000"/>
              </w:rPr>
              <w:t xml:space="preserve">Ascsó·pÐ </w:t>
            </w:r>
            <w:r>
              <w:rPr>
                <w:rFonts w:ascii="Times New Roman" w:eastAsia="Times New Roman" w:hAnsi="Times New Roman"/>
                <w:color w:val="000000"/>
              </w:rPr>
              <w:t>abicchinna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undoubted </w:t>
            </w:r>
            <w:r>
              <w:rPr>
                <w:rFonts w:ascii="JBENGAL3" w:eastAsia="JBENGAL3" w:hAnsi="JBENGAL3"/>
                <w:color w:val="000000"/>
              </w:rPr>
              <w:t xml:space="preserve">\jðiãaydy </w:t>
            </w:r>
            <w:r>
              <w:rPr>
                <w:rFonts w:ascii="Times New Roman" w:eastAsia="Times New Roman" w:hAnsi="Times New Roman"/>
                <w:color w:val="000000"/>
              </w:rPr>
              <w:t xml:space="preserve">sandehaatiita; </w:t>
            </w:r>
            <w:r>
              <w:rPr>
                <w:rFonts w:ascii="JBENGAL3" w:eastAsia="JBENGAL3" w:hAnsi="JBENGAL3"/>
                <w:color w:val="000000"/>
              </w:rPr>
              <w:t xml:space="preserve">spsô¶y </w:t>
            </w:r>
            <w:r>
              <w:rPr>
                <w:rFonts w:ascii="Times New Roman" w:eastAsia="Times New Roman" w:hAnsi="Times New Roman"/>
                <w:color w:val="000000"/>
              </w:rPr>
              <w:t>nishcita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undoubtedly </w:t>
            </w:r>
            <w:r>
              <w:rPr>
                <w:rFonts w:ascii="JBENGAL3" w:eastAsia="JBENGAL3" w:hAnsi="JBENGAL3"/>
                <w:color w:val="000000"/>
              </w:rPr>
              <w:t xml:space="preserve">sp@\jðiã </w:t>
            </w:r>
            <w:r>
              <w:rPr>
                <w:rFonts w:ascii="Times New Roman" w:eastAsia="Times New Roman" w:hAnsi="Times New Roman"/>
                <w:color w:val="000000"/>
              </w:rPr>
              <w:t xml:space="preserve">nihh-sandeha; </w:t>
            </w:r>
            <w:r>
              <w:rPr>
                <w:rFonts w:ascii="JBENGAL3" w:eastAsia="JBENGAL3" w:hAnsi="JBENGAL3"/>
                <w:color w:val="000000"/>
              </w:rPr>
              <w:t xml:space="preserve">AcôîS </w:t>
            </w:r>
            <w:r>
              <w:rPr>
                <w:rFonts w:ascii="Times New Roman" w:eastAsia="Times New Roman" w:hAnsi="Times New Roman"/>
                <w:color w:val="000000"/>
              </w:rPr>
              <w:t xml:space="preserve">abashya-i; </w:t>
            </w:r>
            <w:r>
              <w:rPr>
                <w:rFonts w:ascii="JBENGAL3" w:eastAsia="JBENGAL3" w:hAnsi="JBENGAL3"/>
                <w:color w:val="000000"/>
              </w:rPr>
              <w:t xml:space="preserve">spô¶½S </w:t>
            </w:r>
            <w:r>
              <w:rPr>
                <w:rFonts w:ascii="Times New Roman" w:eastAsia="Times New Roman" w:hAnsi="Times New Roman"/>
                <w:color w:val="000000"/>
              </w:rPr>
              <w:t>nishcay-i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undue, excessive </w:t>
            </w:r>
            <w:r>
              <w:rPr>
                <w:rFonts w:ascii="JBENGAL3" w:eastAsia="JBENGAL3" w:hAnsi="JBENGAL3"/>
                <w:color w:val="000000"/>
              </w:rPr>
              <w:t xml:space="preserve">Ayºso± </w:t>
            </w:r>
            <w:r>
              <w:rPr>
                <w:rFonts w:ascii="Times New Roman" w:eastAsia="Times New Roman" w:hAnsi="Times New Roman"/>
                <w:color w:val="000000"/>
              </w:rPr>
              <w:t>atyadhik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unduly, excessively </w:t>
            </w:r>
            <w:r>
              <w:rPr>
                <w:rFonts w:ascii="JBENGAL3" w:eastAsia="JBENGAL3" w:hAnsi="JBENGAL3"/>
                <w:color w:val="000000"/>
              </w:rPr>
              <w:t xml:space="preserve">Ayºso±mÇjz </w:t>
            </w:r>
            <w:r>
              <w:rPr>
                <w:rFonts w:ascii="Times New Roman" w:eastAsia="Times New Roman" w:hAnsi="Times New Roman"/>
                <w:color w:val="000000"/>
              </w:rPr>
              <w:t>atyadhik-ruupe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unemployed</w:t>
            </w:r>
            <w:r>
              <w:rPr>
                <w:color w:val="000000"/>
              </w:rPr>
              <w:t xml:space="preserve"> </w:t>
            </w:r>
            <w:r>
              <w:rPr>
                <w:rFonts w:ascii="JBENGAL3" w:eastAsia="JBENGAL3" w:hAnsi="JBENGAL3"/>
                <w:color w:val="000000"/>
              </w:rPr>
              <w:t xml:space="preserve">Êc±am </w:t>
            </w:r>
            <w:r>
              <w:rPr>
                <w:rFonts w:ascii="Times New Roman" w:eastAsia="Times New Roman" w:hAnsi="Times New Roman"/>
                <w:color w:val="000000"/>
              </w:rPr>
              <w:t>bekaar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unemployment </w:t>
            </w:r>
            <w:r>
              <w:rPr>
                <w:rFonts w:ascii="JBENGAL3" w:eastAsia="JBENGAL3" w:hAnsi="JBENGAL3"/>
                <w:color w:val="000000"/>
              </w:rPr>
              <w:t xml:space="preserve">Êc±am AcÅÕÁ </w:t>
            </w:r>
            <w:r>
              <w:rPr>
                <w:rFonts w:ascii="Times New Roman" w:eastAsia="Times New Roman" w:hAnsi="Times New Roman"/>
                <w:color w:val="000000"/>
              </w:rPr>
              <w:t>bekaar 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unexpected </w:t>
            </w:r>
            <w:r>
              <w:rPr>
                <w:rFonts w:ascii="JBENGAL3" w:eastAsia="JBENGAL3" w:hAnsi="JBENGAL3"/>
                <w:color w:val="000000"/>
              </w:rPr>
              <w:t xml:space="preserve">A‘zyºas®y </w:t>
            </w:r>
            <w:r>
              <w:rPr>
                <w:rFonts w:ascii="Times New Roman" w:eastAsia="Times New Roman" w:hAnsi="Times New Roman"/>
                <w:color w:val="000000"/>
              </w:rPr>
              <w:t>apratyaashita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unfair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A\aof </w:t>
            </w:r>
            <w:r>
              <w:rPr>
                <w:rFonts w:ascii="Times New Roman" w:eastAsia="Times New Roman" w:hAnsi="Times New Roman"/>
                <w:color w:val="000000"/>
              </w:rPr>
              <w:t>asaadhu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unfavourable </w:t>
            </w:r>
            <w:r>
              <w:rPr>
                <w:rFonts w:ascii="JBENGAL3" w:eastAsia="JBENGAL3" w:hAnsi="JBENGAL3"/>
                <w:color w:val="000000"/>
              </w:rPr>
              <w:t xml:space="preserve">‘zsy±‚¬ </w:t>
            </w:r>
            <w:r>
              <w:rPr>
                <w:rFonts w:ascii="Times New Roman" w:eastAsia="Times New Roman" w:hAnsi="Times New Roman"/>
                <w:color w:val="000000"/>
              </w:rPr>
              <w:t xml:space="preserve">pratikul; </w:t>
            </w:r>
            <w:r>
              <w:rPr>
                <w:rFonts w:ascii="JBENGAL3" w:eastAsia="JBENGAL3" w:hAnsi="JBENGAL3"/>
                <w:color w:val="000000"/>
              </w:rPr>
              <w:t xml:space="preserve">Aëv </w:t>
            </w:r>
            <w:r>
              <w:rPr>
                <w:rFonts w:ascii="Times New Roman" w:eastAsia="Times New Roman" w:hAnsi="Times New Roman"/>
                <w:color w:val="000000"/>
              </w:rPr>
              <w:t xml:space="preserve">ashubh; </w:t>
            </w:r>
            <w:r>
              <w:rPr>
                <w:rFonts w:ascii="JBENGAL3" w:eastAsia="JBENGAL3" w:hAnsi="JBENGAL3"/>
                <w:color w:val="000000"/>
              </w:rPr>
              <w:t xml:space="preserve">Appf±‚¬ </w:t>
            </w:r>
            <w:r>
              <w:rPr>
                <w:rFonts w:ascii="Times New Roman" w:eastAsia="Times New Roman" w:hAnsi="Times New Roman"/>
                <w:color w:val="000000"/>
              </w:rPr>
              <w:t>ananukul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unfinished </w:t>
            </w:r>
            <w:r>
              <w:rPr>
                <w:rFonts w:ascii="JBENGAL3" w:eastAsia="JBENGAL3" w:hAnsi="JBENGAL3"/>
                <w:color w:val="000000"/>
              </w:rPr>
              <w:t xml:space="preserve">A\BÚgtí </w:t>
            </w:r>
            <w:r>
              <w:rPr>
                <w:rFonts w:ascii="Times New Roman" w:eastAsia="Times New Roman" w:hAnsi="Times New Roman"/>
                <w:color w:val="000000"/>
              </w:rPr>
              <w:t>asampuur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unfit </w:t>
            </w:r>
            <w:r>
              <w:rPr>
                <w:rFonts w:ascii="JBENGAL3" w:eastAsia="JBENGAL3" w:hAnsi="JBENGAL3"/>
                <w:color w:val="000000"/>
              </w:rPr>
              <w:t xml:space="preserve">Ajna³º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Apfznf»M </w:t>
            </w:r>
            <w:r>
              <w:rPr>
                <w:rFonts w:ascii="Times New Roman" w:eastAsia="Times New Roman" w:hAnsi="Times New Roman"/>
                <w:color w:val="000000"/>
              </w:rPr>
              <w:t>anupa</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unforeseen </w:t>
            </w:r>
            <w:r>
              <w:rPr>
                <w:rFonts w:ascii="JBENGAL3" w:eastAsia="JBENGAL3" w:hAnsi="JBENGAL3"/>
                <w:color w:val="000000"/>
              </w:rPr>
              <w:t xml:space="preserve">Aihøzgcí </w:t>
            </w:r>
            <w:r>
              <w:rPr>
                <w:rFonts w:ascii="Times New Roman" w:eastAsia="Times New Roman" w:hAnsi="Times New Roman"/>
                <w:color w:val="000000"/>
              </w:rPr>
              <w:t>adrri</w:t>
            </w:r>
            <w:r>
              <w:rPr>
                <w:rFonts w:ascii="Times New Roman" w:eastAsia="Times New Roman" w:hAnsi="Times New Roman"/>
                <w:color w:val="000000"/>
                <w:u w:val="single"/>
              </w:rPr>
              <w:t>st</w:t>
            </w:r>
            <w:r>
              <w:rPr>
                <w:rFonts w:ascii="Times New Roman" w:eastAsia="Times New Roman" w:hAnsi="Times New Roman"/>
                <w:color w:val="000000"/>
              </w:rPr>
              <w:t>apuurba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unfortunate- </w:t>
            </w:r>
            <w:r>
              <w:rPr>
                <w:rFonts w:ascii="JBENGAL3" w:eastAsia="JBENGAL3" w:hAnsi="JBENGAL3"/>
                <w:color w:val="000000"/>
              </w:rPr>
              <w:t xml:space="preserve">Ûm- </w:t>
            </w:r>
            <w:r>
              <w:rPr>
                <w:rFonts w:ascii="Times New Roman" w:eastAsia="Times New Roman" w:hAnsi="Times New Roman"/>
                <w:color w:val="000000"/>
              </w:rPr>
              <w:t>dur-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unfriendly </w:t>
            </w:r>
            <w:r>
              <w:rPr>
                <w:rFonts w:ascii="JBENGAL3" w:eastAsia="JBENGAL3" w:hAnsi="JBENGAL3"/>
                <w:color w:val="000000"/>
              </w:rPr>
              <w:t xml:space="preserve">‘zsy±‚¬ </w:t>
            </w:r>
            <w:r>
              <w:rPr>
                <w:rFonts w:ascii="Times New Roman" w:eastAsia="Times New Roman" w:hAnsi="Times New Roman"/>
                <w:color w:val="000000"/>
              </w:rPr>
              <w:t xml:space="preserve">pratikul; </w:t>
            </w:r>
            <w:r>
              <w:rPr>
                <w:rFonts w:ascii="JBENGAL3" w:eastAsia="JBENGAL3" w:hAnsi="JBENGAL3"/>
                <w:color w:val="000000"/>
              </w:rPr>
              <w:t xml:space="preserve">scmÆÄ </w:t>
            </w:r>
            <w:r>
              <w:rPr>
                <w:rFonts w:ascii="Times New Roman" w:eastAsia="Times New Roman" w:hAnsi="Times New Roman"/>
                <w:color w:val="000000"/>
              </w:rPr>
              <w:t>biruddha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unfulfilled </w:t>
            </w:r>
            <w:r>
              <w:rPr>
                <w:rFonts w:ascii="JBENGAL3" w:eastAsia="JBENGAL3" w:hAnsi="JBENGAL3"/>
                <w:color w:val="000000"/>
              </w:rPr>
              <w:t xml:space="preserve">Azsmzgtí </w:t>
            </w:r>
            <w:r>
              <w:rPr>
                <w:rFonts w:ascii="Times New Roman" w:eastAsia="Times New Roman" w:hAnsi="Times New Roman"/>
                <w:color w:val="000000"/>
              </w:rPr>
              <w:t>aparipuur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ungodly </w:t>
            </w:r>
            <w:r>
              <w:rPr>
                <w:rFonts w:ascii="JBENGAL3" w:eastAsia="JBENGAL3" w:hAnsi="JBENGAL3"/>
                <w:color w:val="000000"/>
              </w:rPr>
              <w:t xml:space="preserve">vs»Mãdp </w:t>
            </w:r>
            <w:r>
              <w:rPr>
                <w:rFonts w:ascii="Times New Roman" w:eastAsia="Times New Roman" w:hAnsi="Times New Roman"/>
                <w:color w:val="000000"/>
              </w:rPr>
              <w:t>bhaktihiin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ungrateful </w:t>
            </w:r>
            <w:r>
              <w:rPr>
                <w:rFonts w:ascii="JBENGAL3" w:eastAsia="JBENGAL3" w:hAnsi="JBENGAL3"/>
                <w:color w:val="000000"/>
              </w:rPr>
              <w:t xml:space="preserve">A±„y¡ </w:t>
            </w:r>
            <w:r>
              <w:rPr>
                <w:rFonts w:ascii="Times New Roman" w:eastAsia="Times New Roman" w:hAnsi="Times New Roman"/>
                <w:color w:val="000000"/>
              </w:rPr>
              <w:t>akrritajna ["akrritagya"]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unhappy </w:t>
            </w:r>
            <w:r>
              <w:rPr>
                <w:rFonts w:ascii="JBENGAL3" w:eastAsia="JBENGAL3" w:hAnsi="JBENGAL3"/>
                <w:color w:val="000000"/>
              </w:rPr>
              <w:t xml:space="preserve">A\f²d </w:t>
            </w:r>
            <w:r>
              <w:rPr>
                <w:rFonts w:ascii="Times New Roman" w:eastAsia="Times New Roman" w:hAnsi="Times New Roman"/>
                <w:color w:val="000000"/>
              </w:rPr>
              <w:t>asukhiii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unholy </w:t>
            </w:r>
            <w:r>
              <w:rPr>
                <w:rFonts w:ascii="JBENGAL3" w:eastAsia="JBENGAL3" w:hAnsi="JBENGAL3"/>
                <w:color w:val="000000"/>
              </w:rPr>
              <w:t xml:space="preserve">Azscê </w:t>
            </w:r>
            <w:r>
              <w:rPr>
                <w:rFonts w:ascii="Times New Roman" w:eastAsia="Times New Roman" w:hAnsi="Times New Roman"/>
                <w:color w:val="000000"/>
              </w:rPr>
              <w:t>apabitra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uniform, same </w:t>
            </w:r>
            <w:r>
              <w:rPr>
                <w:rFonts w:ascii="JBENGAL3" w:eastAsia="JBENGAL3" w:hAnsi="JBENGAL3"/>
                <w:color w:val="000000"/>
              </w:rPr>
              <w:t xml:space="preserve">\bmÇz </w:t>
            </w:r>
            <w:r>
              <w:rPr>
                <w:rFonts w:ascii="Times New Roman" w:eastAsia="Times New Roman" w:hAnsi="Times New Roman"/>
                <w:color w:val="000000"/>
              </w:rPr>
              <w:t xml:space="preserve">samaruup; </w:t>
            </w:r>
            <w:r>
              <w:rPr>
                <w:rFonts w:ascii="JBENGAL3" w:eastAsia="JBENGAL3" w:hAnsi="JBENGAL3"/>
                <w:color w:val="000000"/>
              </w:rPr>
              <w:t xml:space="preserve">J±mÇz </w:t>
            </w:r>
            <w:r>
              <w:rPr>
                <w:rFonts w:ascii="Times New Roman" w:eastAsia="Times New Roman" w:hAnsi="Times New Roman"/>
                <w:color w:val="000000"/>
              </w:rPr>
              <w:t xml:space="preserve">ek-ruup; </w:t>
            </w:r>
            <w:r>
              <w:rPr>
                <w:rFonts w:ascii="JBENGAL3" w:eastAsia="JBENGAL3" w:hAnsi="JBENGAL3"/>
                <w:color w:val="000000"/>
              </w:rPr>
              <w:t xml:space="preserve">Azsmcyípd½ (Azsmc»ípd½) </w:t>
            </w:r>
            <w:r>
              <w:rPr>
                <w:rFonts w:ascii="Times New Roman" w:eastAsia="Times New Roman" w:hAnsi="Times New Roman"/>
                <w:color w:val="000000"/>
              </w:rPr>
              <w:t>aparibartaniiya (aparibarttaniiya)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uniform, clothes outfit </w:t>
            </w:r>
            <w:r>
              <w:rPr>
                <w:rFonts w:ascii="JBENGAL3" w:eastAsia="JBENGAL3" w:hAnsi="JBENGAL3"/>
                <w:color w:val="000000"/>
              </w:rPr>
              <w:t xml:space="preserve">Fsií </w:t>
            </w:r>
            <w:r>
              <w:rPr>
                <w:rFonts w:ascii="Times New Roman" w:eastAsia="Times New Roman" w:hAnsi="Times New Roman"/>
                <w:color w:val="000000"/>
              </w:rPr>
              <w:t>urdi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unify </w:t>
            </w:r>
            <w:r>
              <w:rPr>
                <w:rFonts w:ascii="JBENGAL3" w:eastAsia="JBENGAL3" w:hAnsi="JBENGAL3"/>
                <w:color w:val="000000"/>
              </w:rPr>
              <w:t xml:space="preserve">J±a‘³ ±mÁ </w:t>
            </w:r>
            <w:r>
              <w:rPr>
                <w:rFonts w:ascii="Times New Roman" w:eastAsia="Times New Roman" w:hAnsi="Times New Roman"/>
                <w:color w:val="000000"/>
              </w:rPr>
              <w:t>ekaagra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unimportant </w:t>
            </w:r>
            <w:r>
              <w:rPr>
                <w:rFonts w:ascii="JBENGAL3" w:eastAsia="JBENGAL3" w:hAnsi="JBENGAL3"/>
                <w:color w:val="000000"/>
              </w:rPr>
              <w:t xml:space="preserve">A‘zj½a¸pd½ </w:t>
            </w:r>
            <w:r>
              <w:rPr>
                <w:rFonts w:ascii="Times New Roman" w:eastAsia="Times New Roman" w:hAnsi="Times New Roman"/>
                <w:color w:val="000000"/>
              </w:rPr>
              <w:t>aprayojaniiya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unintentional</w:t>
            </w:r>
            <w:r>
              <w:rPr>
                <w:color w:val="000000"/>
              </w:rPr>
              <w:t xml:space="preserve"> </w:t>
            </w:r>
            <w:r>
              <w:rPr>
                <w:rFonts w:ascii="JBENGAL3" w:eastAsia="JBENGAL3" w:hAnsi="JBENGAL3"/>
                <w:color w:val="000000"/>
              </w:rPr>
              <w:t xml:space="preserve">Aspó·a±„y </w:t>
            </w:r>
            <w:r>
              <w:rPr>
                <w:rFonts w:ascii="Times New Roman" w:eastAsia="Times New Roman" w:hAnsi="Times New Roman"/>
                <w:color w:val="000000"/>
              </w:rPr>
              <w:t>anicchaakrrita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unintentionally </w:t>
            </w:r>
            <w:r>
              <w:rPr>
                <w:rFonts w:ascii="JBENGAL3" w:eastAsia="JBENGAL3" w:hAnsi="JBENGAL3"/>
                <w:color w:val="000000"/>
              </w:rPr>
              <w:t xml:space="preserve">Aspó·a±„yzgcí± </w:t>
            </w:r>
            <w:r>
              <w:rPr>
                <w:rFonts w:ascii="Times New Roman" w:eastAsia="Times New Roman" w:hAnsi="Times New Roman"/>
                <w:color w:val="000000"/>
              </w:rPr>
              <w:t>anicchaakrritapuubak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uninterrupted </w:t>
            </w:r>
            <w:r>
              <w:rPr>
                <w:rFonts w:ascii="JBENGAL3" w:eastAsia="JBENGAL3" w:hAnsi="JBENGAL3"/>
                <w:color w:val="000000"/>
              </w:rPr>
              <w:t xml:space="preserve">Ascmy </w:t>
            </w:r>
            <w:r>
              <w:rPr>
                <w:rFonts w:ascii="Times New Roman" w:eastAsia="Times New Roman" w:hAnsi="Times New Roman"/>
                <w:color w:val="000000"/>
              </w:rPr>
              <w:t>abirata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union </w:t>
            </w:r>
            <w:r>
              <w:rPr>
                <w:rFonts w:ascii="JBENGAL3" w:eastAsia="JBENGAL3" w:hAnsi="JBENGAL3"/>
                <w:color w:val="000000"/>
              </w:rPr>
              <w:t xml:space="preserve">Êna³ </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\Èjna³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 xml:space="preserve">og; </w:t>
            </w:r>
            <w:r>
              <w:rPr>
                <w:rFonts w:ascii="JBENGAL3" w:eastAsia="JBENGAL3" w:hAnsi="JBENGAL3"/>
                <w:color w:val="000000"/>
              </w:rPr>
              <w:t xml:space="preserve">\È´ </w:t>
            </w:r>
            <w:r>
              <w:rPr>
                <w:rFonts w:ascii="Times New Roman" w:eastAsia="Times New Roman" w:hAnsi="Times New Roman"/>
                <w:color w:val="000000"/>
              </w:rPr>
              <w:t xml:space="preserve">sanºgh; </w:t>
            </w:r>
            <w:r>
              <w:rPr>
                <w:rFonts w:ascii="JBENGAL3" w:eastAsia="JBENGAL3" w:hAnsi="JBENGAL3"/>
                <w:color w:val="000000"/>
              </w:rPr>
              <w:t xml:space="preserve">sb¬ </w:t>
            </w:r>
            <w:r>
              <w:rPr>
                <w:rFonts w:ascii="Times New Roman" w:eastAsia="Times New Roman" w:hAnsi="Times New Roman"/>
                <w:color w:val="000000"/>
              </w:rPr>
              <w:t>mil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unique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AsiÃyd½ </w:t>
            </w:r>
            <w:r>
              <w:rPr>
                <w:rFonts w:ascii="Times New Roman" w:eastAsia="Times New Roman" w:hAnsi="Times New Roman"/>
                <w:color w:val="000000"/>
              </w:rPr>
              <w:t>advitiiya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unity </w:t>
            </w:r>
            <w:r>
              <w:rPr>
                <w:rFonts w:ascii="JBENGAL3" w:eastAsia="JBENGAL3" w:hAnsi="JBENGAL3"/>
                <w:color w:val="000000"/>
              </w:rPr>
              <w:t xml:space="preserve">J±yÁ </w:t>
            </w:r>
            <w:r>
              <w:rPr>
                <w:rFonts w:ascii="Times New Roman" w:eastAsia="Times New Roman" w:hAnsi="Times New Roman"/>
                <w:color w:val="000000"/>
              </w:rPr>
              <w:t xml:space="preserve">ekataa; </w:t>
            </w:r>
            <w:r>
              <w:rPr>
                <w:rFonts w:ascii="JBENGAL3" w:eastAsia="JBENGAL3" w:hAnsi="JBENGAL3"/>
                <w:color w:val="000000"/>
              </w:rPr>
              <w:t xml:space="preserve">sb¬ </w:t>
            </w:r>
            <w:r>
              <w:rPr>
                <w:rFonts w:ascii="Times New Roman" w:eastAsia="Times New Roman" w:hAnsi="Times New Roman"/>
                <w:color w:val="000000"/>
              </w:rPr>
              <w:t xml:space="preserve">mil; </w:t>
            </w:r>
            <w:r>
              <w:rPr>
                <w:rFonts w:ascii="JBENGAL3" w:eastAsia="JBENGAL3" w:hAnsi="JBENGAL3"/>
                <w:color w:val="000000"/>
              </w:rPr>
              <w:t xml:space="preserve">K±º </w:t>
            </w:r>
            <w:r>
              <w:rPr>
                <w:rFonts w:ascii="Times New Roman" w:eastAsia="Times New Roman" w:hAnsi="Times New Roman"/>
                <w:color w:val="000000"/>
              </w:rPr>
              <w:t>eekya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universal </w:t>
            </w:r>
            <w:r>
              <w:rPr>
                <w:rFonts w:ascii="JBENGAL3" w:eastAsia="JBENGAL3" w:hAnsi="JBENGAL3"/>
                <w:color w:val="000000"/>
              </w:rPr>
              <w:t xml:space="preserve">sc®Ã- </w:t>
            </w:r>
            <w:r>
              <w:rPr>
                <w:rFonts w:ascii="Times New Roman" w:eastAsia="Times New Roman" w:hAnsi="Times New Roman"/>
                <w:color w:val="000000"/>
              </w:rPr>
              <w:t xml:space="preserve">bishba-; </w:t>
            </w:r>
            <w:r>
              <w:rPr>
                <w:rFonts w:ascii="JBENGAL3" w:eastAsia="JBENGAL3" w:hAnsi="JBENGAL3"/>
                <w:color w:val="000000"/>
              </w:rPr>
              <w:t xml:space="preserve">\cí (\CÃí) </w:t>
            </w:r>
            <w:r>
              <w:rPr>
                <w:rFonts w:ascii="Times New Roman" w:eastAsia="Times New Roman" w:hAnsi="Times New Roman"/>
                <w:color w:val="000000"/>
              </w:rPr>
              <w:t>sarva (sarvva)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universe </w:t>
            </w:r>
            <w:r>
              <w:rPr>
                <w:rFonts w:ascii="JBENGAL3" w:eastAsia="JBENGAL3" w:hAnsi="JBENGAL3"/>
                <w:color w:val="000000"/>
              </w:rPr>
              <w:t xml:space="preserve">sc®ÃcÍâaÝ </w:t>
            </w:r>
            <w:r>
              <w:rPr>
                <w:rFonts w:ascii="Times New Roman" w:eastAsia="Times New Roman" w:hAnsi="Times New Roman"/>
                <w:color w:val="000000"/>
              </w:rPr>
              <w:t>bishbabrahmaa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sps²¬ \hsø </w:t>
            </w:r>
            <w:r>
              <w:rPr>
                <w:rFonts w:ascii="Times New Roman" w:eastAsia="Times New Roman" w:hAnsi="Times New Roman"/>
                <w:color w:val="000000"/>
              </w:rPr>
              <w:t>nikhil srri</w:t>
            </w:r>
            <w:r>
              <w:rPr>
                <w:rFonts w:ascii="Times New Roman" w:eastAsia="Times New Roman" w:hAnsi="Times New Roman"/>
                <w:color w:val="000000"/>
                <w:u w:val="single"/>
              </w:rPr>
              <w:t>st</w:t>
            </w:r>
            <w:r>
              <w:rPr>
                <w:rFonts w:ascii="Times New Roman" w:eastAsia="Times New Roman" w:hAnsi="Times New Roman"/>
                <w:color w:val="000000"/>
              </w:rPr>
              <w:t xml:space="preserve">i; </w:t>
            </w:r>
            <w:r>
              <w:rPr>
                <w:rFonts w:ascii="JBENGAL3" w:eastAsia="JBENGAL3" w:hAnsi="JBENGAL3"/>
                <w:color w:val="000000"/>
              </w:rPr>
              <w:t xml:space="preserve">sps²¬ sc®Ã </w:t>
            </w:r>
            <w:r>
              <w:rPr>
                <w:rFonts w:ascii="Times New Roman" w:eastAsia="Times New Roman" w:hAnsi="Times New Roman"/>
                <w:color w:val="000000"/>
              </w:rPr>
              <w:t>nikhil bishva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university </w:t>
            </w:r>
            <w:r>
              <w:rPr>
                <w:rFonts w:ascii="JBENGAL3" w:eastAsia="JBENGAL3" w:hAnsi="JBENGAL3"/>
                <w:color w:val="000000"/>
              </w:rPr>
              <w:t xml:space="preserve">sc®Ãsciºa¬½ </w:t>
            </w:r>
            <w:r>
              <w:rPr>
                <w:rFonts w:ascii="Times New Roman" w:eastAsia="Times New Roman" w:hAnsi="Times New Roman"/>
                <w:color w:val="000000"/>
              </w:rPr>
              <w:t>bishvabidyaalay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unjust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Apfs¶y </w:t>
            </w:r>
            <w:r>
              <w:rPr>
                <w:rFonts w:ascii="Times New Roman" w:eastAsia="Times New Roman" w:hAnsi="Times New Roman"/>
                <w:color w:val="000000"/>
              </w:rPr>
              <w:t>anucit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unknown, not made known </w:t>
            </w:r>
            <w:r>
              <w:rPr>
                <w:rFonts w:ascii="JBENGAL3" w:eastAsia="JBENGAL3" w:hAnsi="JBENGAL3"/>
                <w:color w:val="000000"/>
              </w:rPr>
              <w:t xml:space="preserve">Azsms¶y </w:t>
            </w:r>
            <w:r>
              <w:rPr>
                <w:rFonts w:ascii="Times New Roman" w:eastAsia="Times New Roman" w:hAnsi="Times New Roman"/>
                <w:color w:val="000000"/>
              </w:rPr>
              <w:t>aparicita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unknown, undiscovered </w:t>
            </w:r>
            <w:r>
              <w:rPr>
                <w:rFonts w:ascii="JBENGAL3" w:eastAsia="JBENGAL3" w:hAnsi="JBENGAL3"/>
                <w:color w:val="000000"/>
              </w:rPr>
              <w:t xml:space="preserve">ApascÑþ„y </w:t>
            </w:r>
            <w:r>
              <w:rPr>
                <w:rFonts w:ascii="Times New Roman" w:eastAsia="Times New Roman" w:hAnsi="Times New Roman"/>
                <w:color w:val="000000"/>
              </w:rPr>
              <w:t>anaabi</w:t>
            </w:r>
            <w:r>
              <w:rPr>
                <w:rFonts w:ascii="Times New Roman" w:eastAsia="Times New Roman" w:hAnsi="Times New Roman"/>
                <w:color w:val="000000"/>
                <w:u w:val="single"/>
              </w:rPr>
              <w:t>s</w:t>
            </w:r>
            <w:r>
              <w:rPr>
                <w:rFonts w:ascii="Times New Roman" w:eastAsia="Times New Roman" w:hAnsi="Times New Roman"/>
                <w:color w:val="000000"/>
              </w:rPr>
              <w:t>krrita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unlawful </w:t>
            </w:r>
            <w:r>
              <w:rPr>
                <w:rFonts w:ascii="JBENGAL3" w:eastAsia="JBENGAL3" w:hAnsi="JBENGAL3"/>
                <w:color w:val="000000"/>
              </w:rPr>
              <w:t xml:space="preserve">Akco </w:t>
            </w:r>
            <w:r>
              <w:rPr>
                <w:rFonts w:ascii="Times New Roman" w:eastAsia="Times New Roman" w:hAnsi="Times New Roman"/>
                <w:color w:val="000000"/>
              </w:rPr>
              <w:t xml:space="preserve">abeedh; </w:t>
            </w:r>
            <w:r>
              <w:rPr>
                <w:rFonts w:ascii="JBENGAL3" w:eastAsia="JBENGAL3" w:hAnsi="JBENGAL3"/>
                <w:color w:val="000000"/>
              </w:rPr>
              <w:t xml:space="preserve">ÊcAaSpd </w:t>
            </w:r>
            <w:r>
              <w:rPr>
                <w:rFonts w:ascii="Times New Roman" w:eastAsia="Times New Roman" w:hAnsi="Times New Roman"/>
                <w:color w:val="000000"/>
              </w:rPr>
              <w:t>beaainii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unless</w:t>
            </w:r>
            <w:r>
              <w:rPr>
                <w:color w:val="000000"/>
              </w:rPr>
              <w:t xml:space="preserve"> </w:t>
            </w:r>
            <w:r>
              <w:rPr>
                <w:rFonts w:ascii="JBENGAL3" w:eastAsia="JBENGAL3" w:hAnsi="JBENGAL3"/>
                <w:color w:val="000000"/>
              </w:rPr>
              <w:t xml:space="preserve">nsi pÁ </w:t>
            </w:r>
            <w:r>
              <w:rPr>
                <w:rFonts w:ascii="Times New Roman" w:eastAsia="Times New Roman" w:hAnsi="Times New Roman"/>
                <w:color w:val="000000"/>
                <w:u w:val="single"/>
              </w:rPr>
              <w:t>y</w:t>
            </w:r>
            <w:r>
              <w:rPr>
                <w:rFonts w:ascii="Times New Roman" w:eastAsia="Times New Roman" w:hAnsi="Times New Roman"/>
                <w:color w:val="000000"/>
              </w:rPr>
              <w:t xml:space="preserve">adi naa; </w:t>
            </w:r>
            <w:r>
              <w:rPr>
                <w:rFonts w:ascii="JBENGAL3" w:eastAsia="JBENGAL3" w:hAnsi="JBENGAL3"/>
                <w:color w:val="000000"/>
              </w:rPr>
              <w:t xml:space="preserve">pj¶ù </w:t>
            </w:r>
            <w:r>
              <w:rPr>
                <w:rFonts w:ascii="Times New Roman" w:eastAsia="Times New Roman" w:hAnsi="Times New Roman"/>
                <w:color w:val="000000"/>
              </w:rPr>
              <w:t>nacet'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unlikely </w:t>
            </w:r>
            <w:r>
              <w:rPr>
                <w:rFonts w:ascii="JBENGAL3" w:eastAsia="JBENGAL3" w:hAnsi="JBENGAL3"/>
                <w:color w:val="000000"/>
              </w:rPr>
              <w:t xml:space="preserve">\BÖacpaãdp </w:t>
            </w:r>
            <w:r>
              <w:rPr>
                <w:rFonts w:ascii="Times New Roman" w:eastAsia="Times New Roman" w:hAnsi="Times New Roman"/>
                <w:color w:val="000000"/>
              </w:rPr>
              <w:t xml:space="preserve">sambhaabanaahiin; </w:t>
            </w:r>
            <w:r>
              <w:rPr>
                <w:rFonts w:ascii="JBENGAL3" w:eastAsia="JBENGAL3" w:hAnsi="JBENGAL3"/>
                <w:color w:val="000000"/>
              </w:rPr>
              <w:t xml:space="preserve">A\BÖc </w:t>
            </w:r>
            <w:r>
              <w:rPr>
                <w:rFonts w:ascii="Times New Roman" w:eastAsia="Times New Roman" w:hAnsi="Times New Roman"/>
                <w:color w:val="000000"/>
              </w:rPr>
              <w:t>asambhab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unload </w:t>
            </w:r>
            <w:r>
              <w:rPr>
                <w:rFonts w:ascii="JBENGAL3" w:eastAsia="JBENGAL3" w:hAnsi="JBENGAL3"/>
                <w:color w:val="000000"/>
              </w:rPr>
              <w:t xml:space="preserve">ba¬ ²a¬a\ ±mÁ </w:t>
            </w:r>
            <w:r>
              <w:rPr>
                <w:rFonts w:ascii="Times New Roman" w:eastAsia="Times New Roman" w:hAnsi="Times New Roman"/>
                <w:color w:val="000000"/>
              </w:rPr>
              <w:t>maal khaalaas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unmanageable, unruly </w:t>
            </w:r>
            <w:r>
              <w:rPr>
                <w:rFonts w:ascii="JBENGAL3" w:eastAsia="JBENGAL3" w:hAnsi="JBENGAL3"/>
                <w:color w:val="000000"/>
              </w:rPr>
              <w:t xml:space="preserve">Aibpd½ </w:t>
            </w:r>
            <w:r>
              <w:rPr>
                <w:rFonts w:ascii="Times New Roman" w:eastAsia="Times New Roman" w:hAnsi="Times New Roman"/>
                <w:color w:val="000000"/>
              </w:rPr>
              <w:t>adamaniiya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unmarried </w:t>
            </w:r>
            <w:r>
              <w:rPr>
                <w:rFonts w:ascii="JBENGAL3" w:eastAsia="JBENGAL3" w:hAnsi="JBENGAL3"/>
                <w:color w:val="000000"/>
              </w:rPr>
              <w:t xml:space="preserve">Asccasãy </w:t>
            </w:r>
            <w:r>
              <w:rPr>
                <w:rFonts w:ascii="Times New Roman" w:eastAsia="Times New Roman" w:hAnsi="Times New Roman"/>
                <w:color w:val="000000"/>
              </w:rPr>
              <w:t>abibaahita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unnatural </w:t>
            </w:r>
            <w:r>
              <w:rPr>
                <w:rFonts w:ascii="JBENGAL3" w:eastAsia="JBENGAL3" w:hAnsi="JBENGAL3"/>
                <w:color w:val="000000"/>
              </w:rPr>
              <w:t xml:space="preserve">A\Ãavasc± </w:t>
            </w:r>
            <w:r>
              <w:rPr>
                <w:rFonts w:ascii="Times New Roman" w:eastAsia="Times New Roman" w:hAnsi="Times New Roman"/>
                <w:color w:val="000000"/>
              </w:rPr>
              <w:t xml:space="preserve">asvaabhaabik; </w:t>
            </w:r>
            <w:r>
              <w:rPr>
                <w:rFonts w:ascii="JBENGAL3" w:eastAsia="JBENGAL3" w:hAnsi="JBENGAL3"/>
                <w:color w:val="000000"/>
              </w:rPr>
              <w:t xml:space="preserve">±„sêb </w:t>
            </w:r>
            <w:r>
              <w:rPr>
                <w:rFonts w:ascii="Times New Roman" w:eastAsia="Times New Roman" w:hAnsi="Times New Roman"/>
                <w:color w:val="000000"/>
              </w:rPr>
              <w:t>krritrim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unofficial </w:t>
            </w:r>
            <w:r>
              <w:rPr>
                <w:rFonts w:ascii="JBENGAL3" w:eastAsia="JBENGAL3" w:hAnsi="JBENGAL3"/>
                <w:color w:val="000000"/>
              </w:rPr>
              <w:t xml:space="preserve">Êc-\m±amd </w:t>
            </w:r>
            <w:r>
              <w:rPr>
                <w:rFonts w:ascii="Times New Roman" w:eastAsia="Times New Roman" w:hAnsi="Times New Roman"/>
                <w:color w:val="000000"/>
              </w:rPr>
              <w:t>be-sarakaarii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unpaid, due </w:t>
            </w:r>
            <w:r>
              <w:rPr>
                <w:rFonts w:ascii="JBENGAL3" w:eastAsia="JBENGAL3" w:hAnsi="JBENGAL3"/>
                <w:color w:val="000000"/>
              </w:rPr>
              <w:t xml:space="preserve">ca±d </w:t>
            </w:r>
            <w:r>
              <w:rPr>
                <w:rFonts w:ascii="Times New Roman" w:eastAsia="Times New Roman" w:hAnsi="Times New Roman"/>
                <w:color w:val="000000"/>
              </w:rPr>
              <w:t>baakii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unpaid, honorary </w:t>
            </w:r>
            <w:r>
              <w:rPr>
                <w:rFonts w:ascii="JBENGAL3" w:eastAsia="JBENGAL3" w:hAnsi="JBENGAL3"/>
                <w:color w:val="000000"/>
              </w:rPr>
              <w:t xml:space="preserve">Akcysp± </w:t>
            </w:r>
            <w:r>
              <w:rPr>
                <w:rFonts w:ascii="Times New Roman" w:eastAsia="Times New Roman" w:hAnsi="Times New Roman"/>
                <w:color w:val="000000"/>
              </w:rPr>
              <w:t>abeetanik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unparalled </w:t>
            </w:r>
            <w:r>
              <w:rPr>
                <w:rFonts w:ascii="JBENGAL3" w:eastAsia="JBENGAL3" w:hAnsi="JBENGAL3"/>
                <w:color w:val="000000"/>
              </w:rPr>
              <w:t xml:space="preserve">AsiÃyd½ </w:t>
            </w:r>
            <w:r>
              <w:rPr>
                <w:rFonts w:ascii="Times New Roman" w:eastAsia="Times New Roman" w:hAnsi="Times New Roman"/>
                <w:color w:val="000000"/>
              </w:rPr>
              <w:t xml:space="preserve">advitiiya; </w:t>
            </w:r>
            <w:r>
              <w:rPr>
                <w:rFonts w:ascii="JBENGAL3" w:eastAsia="JBENGAL3" w:hAnsi="JBENGAL3"/>
                <w:color w:val="000000"/>
              </w:rPr>
              <w:t xml:space="preserve">Apfzb </w:t>
            </w:r>
            <w:r>
              <w:rPr>
                <w:rFonts w:ascii="Times New Roman" w:eastAsia="Times New Roman" w:hAnsi="Times New Roman"/>
                <w:color w:val="000000"/>
              </w:rPr>
              <w:t xml:space="preserve">anupam; </w:t>
            </w:r>
            <w:r>
              <w:rPr>
                <w:rFonts w:ascii="JBENGAL3" w:eastAsia="JBENGAL3" w:hAnsi="JBENGAL3"/>
                <w:color w:val="000000"/>
              </w:rPr>
              <w:t xml:space="preserve">Ay›¬pd½ </w:t>
            </w:r>
            <w:r>
              <w:rPr>
                <w:rFonts w:ascii="Times New Roman" w:eastAsia="Times New Roman" w:hAnsi="Times New Roman"/>
                <w:color w:val="000000"/>
              </w:rPr>
              <w:t>atulaniiya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unpopular </w:t>
            </w:r>
            <w:r>
              <w:rPr>
                <w:rFonts w:ascii="JBENGAL3" w:eastAsia="JBENGAL3" w:hAnsi="JBENGAL3"/>
                <w:color w:val="000000"/>
              </w:rPr>
              <w:t xml:space="preserve">¸p‘zd½ p½ Jbp </w:t>
            </w:r>
            <w:r>
              <w:rPr>
                <w:rFonts w:ascii="Times New Roman" w:eastAsia="Times New Roman" w:hAnsi="Times New Roman"/>
                <w:color w:val="000000"/>
              </w:rPr>
              <w:t>janapriiya nay eman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unprecedented </w:t>
            </w:r>
            <w:r>
              <w:rPr>
                <w:rFonts w:ascii="JBENGAL3" w:eastAsia="JBENGAL3" w:hAnsi="JBENGAL3"/>
                <w:color w:val="000000"/>
              </w:rPr>
              <w:t xml:space="preserve">Avœyzgcí </w:t>
            </w:r>
            <w:r>
              <w:rPr>
                <w:rFonts w:ascii="Times New Roman" w:eastAsia="Times New Roman" w:hAnsi="Times New Roman"/>
                <w:color w:val="000000"/>
              </w:rPr>
              <w:t xml:space="preserve">abhuut-puurba; </w:t>
            </w:r>
            <w:r>
              <w:rPr>
                <w:rFonts w:ascii="JBENGAL3" w:eastAsia="JBENGAL3" w:hAnsi="JBENGAL3"/>
                <w:color w:val="000000"/>
              </w:rPr>
              <w:t xml:space="preserve">ps¸mscsãp </w:t>
            </w:r>
            <w:r>
              <w:rPr>
                <w:rFonts w:ascii="Times New Roman" w:eastAsia="Times New Roman" w:hAnsi="Times New Roman"/>
                <w:color w:val="000000"/>
              </w:rPr>
              <w:t xml:space="preserve">najirabihin; </w:t>
            </w:r>
            <w:r>
              <w:rPr>
                <w:rFonts w:ascii="JBENGAL3" w:eastAsia="JBENGAL3" w:hAnsi="JBENGAL3"/>
                <w:color w:val="000000"/>
              </w:rPr>
              <w:t xml:space="preserve">Azgcí (AzgCÃí) </w:t>
            </w:r>
            <w:r>
              <w:rPr>
                <w:rFonts w:ascii="Times New Roman" w:eastAsia="Times New Roman" w:hAnsi="Times New Roman"/>
                <w:color w:val="000000"/>
              </w:rPr>
              <w:t>apuurbba (apuurba)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unprepared</w:t>
            </w:r>
            <w:r>
              <w:rPr>
                <w:color w:val="000000"/>
              </w:rPr>
              <w:t xml:space="preserve"> </w:t>
            </w:r>
            <w:r>
              <w:rPr>
                <w:rFonts w:ascii="JBENGAL3" w:eastAsia="JBENGAL3" w:hAnsi="JBENGAL3"/>
                <w:color w:val="000000"/>
              </w:rPr>
              <w:t xml:space="preserve">A‘zÅßy </w:t>
            </w:r>
            <w:r>
              <w:rPr>
                <w:rFonts w:ascii="Times New Roman" w:eastAsia="Times New Roman" w:hAnsi="Times New Roman"/>
                <w:color w:val="000000"/>
              </w:rPr>
              <w:t>aprastut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unprincipled </w:t>
            </w:r>
            <w:r>
              <w:rPr>
                <w:rFonts w:ascii="JBENGAL3" w:eastAsia="JBENGAL3" w:hAnsi="JBENGAL3"/>
                <w:color w:val="000000"/>
              </w:rPr>
              <w:t xml:space="preserve">pdsy¡apãdp </w:t>
            </w:r>
            <w:r>
              <w:rPr>
                <w:rFonts w:ascii="Times New Roman" w:eastAsia="Times New Roman" w:hAnsi="Times New Roman"/>
                <w:color w:val="000000"/>
              </w:rPr>
              <w:t>niitijnaan-hiin ["niitigyaan-hiin"]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unprofitable </w:t>
            </w:r>
            <w:r>
              <w:rPr>
                <w:rFonts w:ascii="JBENGAL3" w:eastAsia="JBENGAL3" w:hAnsi="JBENGAL3"/>
                <w:color w:val="000000"/>
              </w:rPr>
              <w:t xml:space="preserve">¬avãdp </w:t>
            </w:r>
            <w:r>
              <w:rPr>
                <w:rFonts w:ascii="Times New Roman" w:eastAsia="Times New Roman" w:hAnsi="Times New Roman"/>
                <w:color w:val="000000"/>
              </w:rPr>
              <w:t>laabh-hiin</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unprotected </w:t>
            </w:r>
            <w:r>
              <w:rPr>
                <w:rFonts w:ascii="JBENGAL3" w:eastAsia="JBENGAL3" w:hAnsi="JBENGAL3"/>
                <w:color w:val="000000"/>
              </w:rPr>
              <w:t xml:space="preserve">Amsñy </w:t>
            </w:r>
            <w:r>
              <w:rPr>
                <w:rFonts w:ascii="Times New Roman" w:eastAsia="Times New Roman" w:hAnsi="Times New Roman"/>
                <w:color w:val="000000"/>
              </w:rPr>
              <w:t>arak</w:t>
            </w:r>
            <w:r>
              <w:rPr>
                <w:rFonts w:ascii="Times New Roman" w:eastAsia="Times New Roman" w:hAnsi="Times New Roman"/>
                <w:color w:val="000000"/>
                <w:u w:val="single"/>
              </w:rPr>
              <w:t>s</w:t>
            </w:r>
            <w:r>
              <w:rPr>
                <w:rFonts w:ascii="Times New Roman" w:eastAsia="Times New Roman" w:hAnsi="Times New Roman"/>
                <w:color w:val="000000"/>
              </w:rPr>
              <w:t xml:space="preserve">ita; </w:t>
            </w:r>
            <w:r>
              <w:rPr>
                <w:rFonts w:ascii="JBENGAL3" w:eastAsia="JBENGAL3" w:hAnsi="JBENGAL3"/>
                <w:color w:val="000000"/>
              </w:rPr>
              <w:t xml:space="preserve">Apachy </w:t>
            </w:r>
            <w:r>
              <w:rPr>
                <w:rFonts w:ascii="Times New Roman" w:eastAsia="Times New Roman" w:hAnsi="Times New Roman"/>
                <w:color w:val="000000"/>
              </w:rPr>
              <w:t>anaabrrita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unreal</w:t>
            </w:r>
            <w:r>
              <w:rPr>
                <w:color w:val="000000"/>
              </w:rPr>
              <w:t xml:space="preserve"> </w:t>
            </w:r>
            <w:r>
              <w:rPr>
                <w:rFonts w:ascii="JBENGAL3" w:eastAsia="JBENGAL3" w:hAnsi="JBENGAL3"/>
                <w:color w:val="000000"/>
              </w:rPr>
              <w:t xml:space="preserve">A\yº </w:t>
            </w:r>
            <w:r>
              <w:rPr>
                <w:rFonts w:ascii="Times New Roman" w:eastAsia="Times New Roman" w:hAnsi="Times New Roman"/>
                <w:color w:val="000000"/>
              </w:rPr>
              <w:t xml:space="preserve">asatya; </w:t>
            </w:r>
            <w:r>
              <w:rPr>
                <w:rFonts w:ascii="JBENGAL3" w:eastAsia="JBENGAL3" w:hAnsi="JBENGAL3"/>
                <w:color w:val="000000"/>
              </w:rPr>
              <w:t xml:space="preserve">AcaÅÙc </w:t>
            </w:r>
            <w:r>
              <w:rPr>
                <w:rFonts w:ascii="Times New Roman" w:eastAsia="Times New Roman" w:hAnsi="Times New Roman"/>
                <w:color w:val="000000"/>
              </w:rPr>
              <w:t>abaastab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unreasonable </w:t>
            </w:r>
            <w:r>
              <w:rPr>
                <w:rFonts w:ascii="JBENGAL3" w:eastAsia="JBENGAL3" w:hAnsi="JBENGAL3"/>
                <w:color w:val="000000"/>
              </w:rPr>
              <w:t xml:space="preserve">Ajnàs»M± </w:t>
            </w:r>
            <w:r>
              <w:rPr>
                <w:rFonts w:ascii="Times New Roman" w:eastAsia="Times New Roman" w:hAnsi="Times New Roman"/>
                <w:color w:val="000000"/>
              </w:rPr>
              <w:t>a</w:t>
            </w:r>
            <w:r>
              <w:rPr>
                <w:rFonts w:ascii="Times New Roman" w:eastAsia="Times New Roman" w:hAnsi="Times New Roman"/>
                <w:color w:val="000000"/>
                <w:u w:val="single"/>
              </w:rPr>
              <w:t>y</w:t>
            </w:r>
            <w:r>
              <w:rPr>
                <w:rFonts w:ascii="Times New Roman" w:eastAsia="Times New Roman" w:hAnsi="Times New Roman"/>
                <w:color w:val="000000"/>
              </w:rPr>
              <w:t xml:space="preserve">ooktik; </w:t>
            </w:r>
            <w:r>
              <w:rPr>
                <w:rFonts w:ascii="JBENGAL3" w:eastAsia="JBENGAL3" w:hAnsi="JBENGAL3"/>
                <w:color w:val="000000"/>
              </w:rPr>
              <w:t xml:space="preserve">nfs»Mãdp </w:t>
            </w:r>
            <w:r>
              <w:rPr>
                <w:rFonts w:ascii="Times New Roman" w:eastAsia="Times New Roman" w:hAnsi="Times New Roman"/>
                <w:color w:val="000000"/>
                <w:u w:val="single"/>
              </w:rPr>
              <w:t>y</w:t>
            </w:r>
            <w:r>
              <w:rPr>
                <w:rFonts w:ascii="Times New Roman" w:eastAsia="Times New Roman" w:hAnsi="Times New Roman"/>
                <w:color w:val="000000"/>
              </w:rPr>
              <w:t xml:space="preserve">uktihiin; </w:t>
            </w:r>
            <w:r>
              <w:rPr>
                <w:rFonts w:ascii="JBENGAL3" w:eastAsia="JBENGAL3" w:hAnsi="JBENGAL3"/>
                <w:color w:val="000000"/>
              </w:rPr>
              <w:t xml:space="preserve">spjcíao </w:t>
            </w:r>
            <w:r>
              <w:rPr>
                <w:rFonts w:ascii="Times New Roman" w:eastAsia="Times New Roman" w:hAnsi="Times New Roman"/>
                <w:color w:val="000000"/>
              </w:rPr>
              <w:t>nirbodh</w:t>
            </w:r>
            <w:r>
              <w:rPr>
                <w:rFonts w:ascii="JBENGAL3" w:eastAsia="JBENGAL3" w:hAnsi="JBENGAL3"/>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unreliable </w:t>
            </w:r>
            <w:r>
              <w:rPr>
                <w:rFonts w:ascii="JBENGAL3" w:eastAsia="JBENGAL3" w:hAnsi="JBENGAL3"/>
                <w:color w:val="000000"/>
              </w:rPr>
              <w:t xml:space="preserve">Asc®Ãa\º </w:t>
            </w:r>
            <w:r>
              <w:rPr>
                <w:rFonts w:ascii="Times New Roman" w:eastAsia="Times New Roman" w:hAnsi="Times New Roman"/>
                <w:color w:val="000000"/>
              </w:rPr>
              <w:t xml:space="preserve">abishvaasya; </w:t>
            </w:r>
            <w:r>
              <w:rPr>
                <w:rFonts w:ascii="JBENGAL3" w:eastAsia="JBENGAL3" w:hAnsi="JBENGAL3"/>
                <w:color w:val="000000"/>
              </w:rPr>
              <w:t xml:space="preserve">Aspvímjna³º </w:t>
            </w:r>
            <w:r>
              <w:rPr>
                <w:rFonts w:ascii="Times New Roman" w:eastAsia="Times New Roman" w:hAnsi="Times New Roman"/>
                <w:color w:val="000000"/>
              </w:rPr>
              <w:t>anirbhar-</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unrest </w:t>
            </w:r>
            <w:r>
              <w:rPr>
                <w:rFonts w:ascii="JBENGAL3" w:eastAsia="JBENGAL3" w:hAnsi="JBENGAL3"/>
                <w:color w:val="000000"/>
              </w:rPr>
              <w:t xml:space="preserve">Fz±TwÁ </w:t>
            </w:r>
            <w:r>
              <w:rPr>
                <w:rFonts w:ascii="Times New Roman" w:eastAsia="Times New Roman" w:hAnsi="Times New Roman"/>
                <w:color w:val="000000"/>
              </w:rPr>
              <w:t>upaka</w:t>
            </w:r>
            <w:r>
              <w:rPr>
                <w:rFonts w:ascii="Times New Roman" w:eastAsia="Times New Roman" w:hAnsi="Times New Roman"/>
                <w:color w:val="000000"/>
                <w:u w:val="single"/>
              </w:rPr>
              <w:t>nth</w:t>
            </w:r>
            <w:r>
              <w:rPr>
                <w:rFonts w:ascii="Times New Roman" w:eastAsia="Times New Roman" w:hAnsi="Times New Roman"/>
                <w:color w:val="000000"/>
              </w:rPr>
              <w:t xml:space="preserve">aa; </w:t>
            </w:r>
            <w:r>
              <w:rPr>
                <w:rFonts w:ascii="JBENGAL3" w:eastAsia="JBENGAL3" w:hAnsi="JBENGAL3"/>
                <w:color w:val="000000"/>
              </w:rPr>
              <w:t xml:space="preserve">¶aÞ¬º </w:t>
            </w:r>
            <w:r>
              <w:rPr>
                <w:rFonts w:ascii="Times New Roman" w:eastAsia="Times New Roman" w:hAnsi="Times New Roman"/>
                <w:color w:val="000000"/>
              </w:rPr>
              <w:t xml:space="preserve">caancalya; </w:t>
            </w:r>
            <w:r>
              <w:rPr>
                <w:rFonts w:ascii="JBENGAL3" w:eastAsia="JBENGAL3" w:hAnsi="JBENGAL3"/>
                <w:color w:val="000000"/>
              </w:rPr>
              <w:t xml:space="preserve">scjñav </w:t>
            </w:r>
            <w:r>
              <w:rPr>
                <w:rFonts w:ascii="Times New Roman" w:eastAsia="Times New Roman" w:hAnsi="Times New Roman"/>
                <w:color w:val="000000"/>
              </w:rPr>
              <w:t>bik</w:t>
            </w:r>
            <w:r>
              <w:rPr>
                <w:rFonts w:ascii="Times New Roman" w:eastAsia="Times New Roman" w:hAnsi="Times New Roman"/>
                <w:color w:val="000000"/>
                <w:u w:val="single"/>
              </w:rPr>
              <w:t>s</w:t>
            </w:r>
            <w:r>
              <w:rPr>
                <w:rFonts w:ascii="Times New Roman" w:eastAsia="Times New Roman" w:hAnsi="Times New Roman"/>
                <w:color w:val="000000"/>
              </w:rPr>
              <w:t>obh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unruly </w:t>
            </w:r>
            <w:r>
              <w:rPr>
                <w:rFonts w:ascii="JBENGAL3" w:eastAsia="JBENGAL3" w:hAnsi="JBENGAL3"/>
                <w:color w:val="000000"/>
              </w:rPr>
              <w:t xml:space="preserve">Aibpd½ </w:t>
            </w:r>
            <w:r>
              <w:rPr>
                <w:rFonts w:ascii="Times New Roman" w:eastAsia="Times New Roman" w:hAnsi="Times New Roman"/>
                <w:color w:val="000000"/>
              </w:rPr>
              <w:t xml:space="preserve">adamaniiya; </w:t>
            </w:r>
            <w:r>
              <w:rPr>
                <w:rFonts w:ascii="JBENGAL3" w:eastAsia="JBENGAL3" w:hAnsi="JBENGAL3"/>
                <w:color w:val="000000"/>
              </w:rPr>
              <w:t xml:space="preserve">Aibº </w:t>
            </w:r>
            <w:r>
              <w:rPr>
                <w:rFonts w:ascii="Times New Roman" w:eastAsia="Times New Roman" w:hAnsi="Times New Roman"/>
                <w:color w:val="000000"/>
              </w:rPr>
              <w:t xml:space="preserve">adamya; </w:t>
            </w:r>
            <w:r>
              <w:rPr>
                <w:rFonts w:ascii="JBENGAL3" w:eastAsia="JBENGAL3" w:hAnsi="JBENGAL3"/>
                <w:color w:val="000000"/>
              </w:rPr>
              <w:t xml:space="preserve">Acaoº </w:t>
            </w:r>
            <w:r>
              <w:rPr>
                <w:rFonts w:ascii="Times New Roman" w:eastAsia="Times New Roman" w:hAnsi="Times New Roman"/>
                <w:color w:val="000000"/>
              </w:rPr>
              <w:t>abaadhya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unsafe </w:t>
            </w:r>
            <w:r>
              <w:rPr>
                <w:rFonts w:ascii="JBENGAL3" w:eastAsia="JBENGAL3" w:hAnsi="JBENGAL3"/>
                <w:color w:val="000000"/>
              </w:rPr>
              <w:t xml:space="preserve">sczæ¸p± </w:t>
            </w:r>
            <w:r>
              <w:rPr>
                <w:rFonts w:ascii="Times New Roman" w:eastAsia="Times New Roman" w:hAnsi="Times New Roman"/>
                <w:color w:val="000000"/>
              </w:rPr>
              <w:t>bipajjanak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unseen </w:t>
            </w:r>
            <w:r>
              <w:rPr>
                <w:rFonts w:ascii="JBENGAL3" w:eastAsia="JBENGAL3" w:hAnsi="JBENGAL3"/>
                <w:color w:val="000000"/>
              </w:rPr>
              <w:t xml:space="preserve">Aihø </w:t>
            </w:r>
            <w:r>
              <w:rPr>
                <w:rFonts w:ascii="Times New Roman" w:eastAsia="Times New Roman" w:hAnsi="Times New Roman"/>
                <w:color w:val="000000"/>
              </w:rPr>
              <w:t>adrri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A‘z±as®y </w:t>
            </w:r>
            <w:r>
              <w:rPr>
                <w:rFonts w:ascii="Times New Roman" w:eastAsia="Times New Roman" w:hAnsi="Times New Roman"/>
                <w:color w:val="000000"/>
              </w:rPr>
              <w:t xml:space="preserve">aprakaashita; </w:t>
            </w:r>
            <w:r>
              <w:rPr>
                <w:rFonts w:ascii="JBENGAL3" w:eastAsia="JBENGAL3" w:hAnsi="JBENGAL3"/>
                <w:color w:val="000000"/>
              </w:rPr>
              <w:t xml:space="preserve">Aj³a¶m </w:t>
            </w:r>
            <w:r>
              <w:rPr>
                <w:rFonts w:ascii="Times New Roman" w:eastAsia="Times New Roman" w:hAnsi="Times New Roman"/>
                <w:color w:val="000000"/>
              </w:rPr>
              <w:t>agocar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unsold </w:t>
            </w:r>
            <w:r>
              <w:rPr>
                <w:rFonts w:ascii="JBENGAL3" w:eastAsia="JBENGAL3" w:hAnsi="JBENGAL3"/>
                <w:color w:val="000000"/>
              </w:rPr>
              <w:t xml:space="preserve">AscêMdy </w:t>
            </w:r>
            <w:r>
              <w:rPr>
                <w:rFonts w:ascii="Times New Roman" w:eastAsia="Times New Roman" w:hAnsi="Times New Roman"/>
                <w:color w:val="000000"/>
              </w:rPr>
              <w:t>abikriita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unsolved </w:t>
            </w:r>
            <w:r>
              <w:rPr>
                <w:rFonts w:ascii="JBENGAL3" w:eastAsia="JBENGAL3" w:hAnsi="JBENGAL3"/>
                <w:color w:val="000000"/>
              </w:rPr>
              <w:t xml:space="preserve">AbdbaÈs\y </w:t>
            </w:r>
            <w:r>
              <w:rPr>
                <w:rFonts w:ascii="Times New Roman" w:eastAsia="Times New Roman" w:hAnsi="Times New Roman"/>
                <w:color w:val="000000"/>
              </w:rPr>
              <w:t>amiimaanºsita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unsteady </w:t>
            </w:r>
            <w:r>
              <w:rPr>
                <w:rFonts w:ascii="JBENGAL3" w:eastAsia="JBENGAL3" w:hAnsi="JBENGAL3"/>
                <w:color w:val="000000"/>
              </w:rPr>
              <w:t xml:space="preserve">AsÅÕm </w:t>
            </w:r>
            <w:r>
              <w:rPr>
                <w:rFonts w:ascii="Times New Roman" w:eastAsia="Times New Roman" w:hAnsi="Times New Roman"/>
                <w:color w:val="000000"/>
              </w:rPr>
              <w:t xml:space="preserve">asthir; </w:t>
            </w:r>
            <w:r>
              <w:rPr>
                <w:rFonts w:ascii="JBENGAL3" w:eastAsia="JBENGAL3" w:hAnsi="JBENGAL3"/>
                <w:color w:val="000000"/>
              </w:rPr>
              <w:t xml:space="preserve">¶Þ¬ </w:t>
            </w:r>
            <w:r>
              <w:rPr>
                <w:rFonts w:ascii="Times New Roman" w:eastAsia="Times New Roman" w:hAnsi="Times New Roman"/>
                <w:color w:val="000000"/>
              </w:rPr>
              <w:t>cancal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unsuccessful </w:t>
            </w:r>
            <w:r>
              <w:rPr>
                <w:rFonts w:ascii="JBENGAL3" w:eastAsia="JBENGAL3" w:hAnsi="JBENGAL3"/>
                <w:color w:val="000000"/>
              </w:rPr>
              <w:t xml:space="preserve">A±„y±aní (A±„y±aníº) </w:t>
            </w:r>
            <w:r>
              <w:rPr>
                <w:rFonts w:ascii="Times New Roman" w:eastAsia="Times New Roman" w:hAnsi="Times New Roman"/>
                <w:color w:val="000000"/>
              </w:rPr>
              <w:t>akrritakaar</w:t>
            </w:r>
            <w:r>
              <w:rPr>
                <w:rFonts w:ascii="Times New Roman" w:eastAsia="Times New Roman" w:hAnsi="Times New Roman"/>
                <w:color w:val="000000"/>
                <w:u w:val="single"/>
              </w:rPr>
              <w:t>y</w:t>
            </w:r>
            <w:r>
              <w:rPr>
                <w:rFonts w:ascii="Times New Roman" w:eastAsia="Times New Roman" w:hAnsi="Times New Roman"/>
                <w:color w:val="000000"/>
              </w:rPr>
              <w:t>a (akrritakaar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phal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unsuccessful </w:t>
            </w:r>
            <w:r>
              <w:rPr>
                <w:rFonts w:ascii="JBENGAL3" w:eastAsia="JBENGAL3" w:hAnsi="JBENGAL3"/>
                <w:color w:val="000000"/>
              </w:rPr>
              <w:t xml:space="preserve">chua½ </w:t>
            </w:r>
            <w:r>
              <w:rPr>
                <w:rFonts w:ascii="Times New Roman" w:eastAsia="Times New Roman" w:hAnsi="Times New Roman"/>
                <w:color w:val="000000"/>
              </w:rPr>
              <w:t>brrithaay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unsympathetic </w:t>
            </w:r>
            <w:r>
              <w:rPr>
                <w:rFonts w:ascii="JBENGAL3" w:eastAsia="JBENGAL3" w:hAnsi="JBENGAL3"/>
                <w:color w:val="000000"/>
              </w:rPr>
              <w:t xml:space="preserve">\ãapfvœsy®gðî </w:t>
            </w:r>
            <w:r>
              <w:rPr>
                <w:rFonts w:ascii="Times New Roman" w:eastAsia="Times New Roman" w:hAnsi="Times New Roman"/>
                <w:color w:val="000000"/>
              </w:rPr>
              <w:t>sahaanubhuutishuunya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unthinkable </w:t>
            </w:r>
            <w:r>
              <w:rPr>
                <w:rFonts w:ascii="JBENGAL3" w:eastAsia="JBENGAL3" w:hAnsi="JBENGAL3"/>
                <w:color w:val="000000"/>
              </w:rPr>
              <w:t xml:space="preserve">As¶PÙpd½ </w:t>
            </w:r>
            <w:r>
              <w:rPr>
                <w:rFonts w:ascii="Times New Roman" w:eastAsia="Times New Roman" w:hAnsi="Times New Roman"/>
                <w:color w:val="000000"/>
              </w:rPr>
              <w:t>acintaniiya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untie </w:t>
            </w:r>
            <w:r>
              <w:rPr>
                <w:rFonts w:ascii="JBENGAL3" w:eastAsia="JBENGAL3" w:hAnsi="JBENGAL3"/>
                <w:color w:val="000000"/>
              </w:rPr>
              <w:t xml:space="preserve">Ê²a¬Á </w:t>
            </w:r>
            <w:r>
              <w:rPr>
                <w:rFonts w:ascii="Times New Roman" w:eastAsia="Times New Roman" w:hAnsi="Times New Roman"/>
                <w:color w:val="000000"/>
              </w:rPr>
              <w:t>kholaa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until, up to [see Study 39] </w:t>
            </w:r>
            <w:r>
              <w:rPr>
                <w:rFonts w:ascii="JBENGAL3" w:eastAsia="JBENGAL3" w:hAnsi="JBENGAL3"/>
                <w:color w:val="000000"/>
              </w:rPr>
              <w:t xml:space="preserve">zníPÙ (zníºPÙ) </w:t>
            </w:r>
            <w:r>
              <w:rPr>
                <w:rFonts w:ascii="Times New Roman" w:eastAsia="Times New Roman" w:hAnsi="Times New Roman"/>
                <w:color w:val="000000"/>
              </w:rPr>
              <w:t>par</w:t>
            </w:r>
            <w:r>
              <w:rPr>
                <w:rFonts w:ascii="Times New Roman" w:eastAsia="Times New Roman" w:hAnsi="Times New Roman"/>
                <w:color w:val="000000"/>
                <w:u w:val="single"/>
              </w:rPr>
              <w:t>y</w:t>
            </w:r>
            <w:r>
              <w:rPr>
                <w:rFonts w:ascii="Times New Roman" w:eastAsia="Times New Roman" w:hAnsi="Times New Roman"/>
                <w:color w:val="000000"/>
              </w:rPr>
              <w:t>anta (par</w:t>
            </w:r>
            <w:r>
              <w:rPr>
                <w:rFonts w:ascii="Times New Roman" w:eastAsia="Times New Roman" w:hAnsi="Times New Roman"/>
                <w:color w:val="000000"/>
                <w:u w:val="single"/>
              </w:rPr>
              <w:t>y</w:t>
            </w:r>
            <w:r>
              <w:rPr>
                <w:rFonts w:ascii="Times New Roman" w:eastAsia="Times New Roman" w:hAnsi="Times New Roman"/>
                <w:color w:val="000000"/>
              </w:rPr>
              <w:t>yanta)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until .... is done, while it is not done </w:t>
            </w:r>
            <w:r>
              <w:rPr>
                <w:rFonts w:ascii="JBENGAL3" w:eastAsia="JBENGAL3" w:hAnsi="JBENGAL3"/>
                <w:color w:val="000000"/>
              </w:rPr>
              <w:t xml:space="preserve">Ên zníºPÙ ... pÁ ... </w:t>
            </w:r>
            <w:r>
              <w:rPr>
                <w:rFonts w:ascii="Times New Roman" w:eastAsia="Times New Roman" w:hAnsi="Times New Roman"/>
                <w:color w:val="000000"/>
                <w:u w:val="single"/>
              </w:rPr>
              <w:t>y</w:t>
            </w:r>
            <w:r>
              <w:rPr>
                <w:rFonts w:ascii="Times New Roman" w:eastAsia="Times New Roman" w:hAnsi="Times New Roman"/>
                <w:color w:val="000000"/>
              </w:rPr>
              <w:t>e par</w:t>
            </w:r>
            <w:r>
              <w:rPr>
                <w:rFonts w:ascii="Times New Roman" w:eastAsia="Times New Roman" w:hAnsi="Times New Roman"/>
                <w:color w:val="000000"/>
                <w:u w:val="single"/>
              </w:rPr>
              <w:t>y</w:t>
            </w:r>
            <w:r>
              <w:rPr>
                <w:rFonts w:ascii="Times New Roman" w:eastAsia="Times New Roman" w:hAnsi="Times New Roman"/>
                <w:color w:val="000000"/>
              </w:rPr>
              <w:t>yanta ... naa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untimely </w:t>
            </w:r>
            <w:r>
              <w:rPr>
                <w:rFonts w:ascii="JBENGAL3" w:eastAsia="JBENGAL3" w:hAnsi="JBENGAL3"/>
                <w:color w:val="000000"/>
              </w:rPr>
              <w:t xml:space="preserve">A\abs½± </w:t>
            </w:r>
            <w:r>
              <w:rPr>
                <w:rFonts w:ascii="Times New Roman" w:eastAsia="Times New Roman" w:hAnsi="Times New Roman"/>
                <w:color w:val="000000"/>
              </w:rPr>
              <w:t xml:space="preserve">asaamayik; </w:t>
            </w:r>
            <w:r>
              <w:rPr>
                <w:rFonts w:ascii="JBENGAL3" w:eastAsia="JBENGAL3" w:hAnsi="JBENGAL3"/>
                <w:color w:val="000000"/>
              </w:rPr>
              <w:t xml:space="preserve">A±aj¬ ´sqy </w:t>
            </w:r>
            <w:r>
              <w:rPr>
                <w:rFonts w:ascii="Times New Roman" w:eastAsia="Times New Roman" w:hAnsi="Times New Roman"/>
                <w:color w:val="000000"/>
              </w:rPr>
              <w:t>akaale gha</w:t>
            </w:r>
            <w:r>
              <w:rPr>
                <w:rFonts w:ascii="Times New Roman" w:eastAsia="Times New Roman" w:hAnsi="Times New Roman"/>
                <w:color w:val="000000"/>
                <w:u w:val="single"/>
              </w:rPr>
              <w:t>t</w:t>
            </w:r>
            <w:r>
              <w:rPr>
                <w:rFonts w:ascii="Times New Roman" w:eastAsia="Times New Roman" w:hAnsi="Times New Roman"/>
                <w:color w:val="000000"/>
              </w:rPr>
              <w:t xml:space="preserve">ita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unusually [adverb used with adjective]  </w:t>
            </w:r>
            <w:r>
              <w:rPr>
                <w:rFonts w:ascii="JBENGAL3" w:eastAsia="JBENGAL3" w:hAnsi="JBENGAL3"/>
                <w:color w:val="000000"/>
              </w:rPr>
              <w:t xml:space="preserve">Asy </w:t>
            </w:r>
            <w:r>
              <w:rPr>
                <w:rFonts w:ascii="Times New Roman" w:eastAsia="Times New Roman" w:hAnsi="Times New Roman"/>
                <w:color w:val="000000"/>
              </w:rPr>
              <w:t>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unwell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va¬ p½ </w:t>
            </w:r>
            <w:r>
              <w:rPr>
                <w:rFonts w:ascii="Times New Roman" w:eastAsia="Times New Roman" w:hAnsi="Times New Roman"/>
                <w:color w:val="000000"/>
              </w:rPr>
              <w:t>bhaala nay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unwholesome</w:t>
            </w:r>
            <w:r>
              <w:rPr>
                <w:color w:val="000000"/>
              </w:rPr>
              <w:t xml:space="preserve"> </w:t>
            </w:r>
            <w:r>
              <w:rPr>
                <w:rFonts w:ascii="JBENGAL3" w:eastAsia="JBENGAL3" w:hAnsi="JBENGAL3"/>
                <w:color w:val="000000"/>
              </w:rPr>
              <w:t xml:space="preserve">A\ÃaÅÕº±m </w:t>
            </w:r>
            <w:r>
              <w:rPr>
                <w:rFonts w:ascii="Times New Roman" w:eastAsia="Times New Roman" w:hAnsi="Times New Roman"/>
                <w:color w:val="000000"/>
              </w:rPr>
              <w:t>asvaasthyakar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unwilling </w:t>
            </w:r>
            <w:r>
              <w:rPr>
                <w:rFonts w:ascii="JBENGAL3" w:eastAsia="JBENGAL3" w:hAnsi="JBENGAL3"/>
                <w:color w:val="000000"/>
              </w:rPr>
              <w:t xml:space="preserve">Aspó·f± </w:t>
            </w:r>
            <w:r>
              <w:rPr>
                <w:rFonts w:ascii="Times New Roman" w:eastAsia="Times New Roman" w:hAnsi="Times New Roman"/>
                <w:color w:val="000000"/>
              </w:rPr>
              <w:t>anicchuk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unwise </w:t>
            </w:r>
            <w:r>
              <w:rPr>
                <w:rFonts w:ascii="JBENGAL3" w:eastAsia="JBENGAL3" w:hAnsi="JBENGAL3"/>
                <w:color w:val="000000"/>
              </w:rPr>
              <w:t xml:space="preserve">Êca±Á </w:t>
            </w:r>
            <w:r>
              <w:rPr>
                <w:rFonts w:ascii="Times New Roman" w:eastAsia="Times New Roman" w:hAnsi="Times New Roman"/>
                <w:color w:val="000000"/>
              </w:rPr>
              <w:t xml:space="preserve">bokaa; </w:t>
            </w:r>
            <w:r>
              <w:rPr>
                <w:rFonts w:ascii="JBENGAL3" w:eastAsia="JBENGAL3" w:hAnsi="JBENGAL3"/>
                <w:color w:val="000000"/>
              </w:rPr>
              <w:t xml:space="preserve">A\bd¶dp </w:t>
            </w:r>
            <w:r>
              <w:rPr>
                <w:rFonts w:ascii="Times New Roman" w:eastAsia="Times New Roman" w:hAnsi="Times New Roman"/>
                <w:color w:val="000000"/>
              </w:rPr>
              <w:t>asamiiciin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above </w:t>
            </w:r>
            <w:r>
              <w:rPr>
                <w:rFonts w:ascii="JBENGAL3" w:eastAsia="JBENGAL3" w:hAnsi="JBENGAL3"/>
                <w:color w:val="000000"/>
              </w:rPr>
              <w:t xml:space="preserve">Fzm </w:t>
            </w:r>
            <w:r>
              <w:rPr>
                <w:rFonts w:ascii="Times New Roman" w:eastAsia="Times New Roman" w:hAnsi="Times New Roman"/>
                <w:color w:val="000000"/>
              </w:rPr>
              <w:t>upar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in an upper position </w:t>
            </w:r>
            <w:r>
              <w:rPr>
                <w:rFonts w:ascii="JBENGAL3" w:eastAsia="JBENGAL3" w:hAnsi="JBENGAL3"/>
                <w:color w:val="000000"/>
              </w:rPr>
              <w:t xml:space="preserve">Fzjm </w:t>
            </w:r>
            <w:r>
              <w:rPr>
                <w:rFonts w:ascii="Times New Roman" w:eastAsia="Times New Roman" w:hAnsi="Times New Roman"/>
                <w:color w:val="000000"/>
              </w:rPr>
              <w:t>upare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lift up your eyes </w:t>
            </w:r>
            <w:r>
              <w:rPr>
                <w:rFonts w:ascii="JBENGAL3" w:eastAsia="JBENGAL3" w:hAnsi="JBENGAL3"/>
                <w:color w:val="000000"/>
              </w:rPr>
              <w:t xml:space="preserve">ÊyabmÁ GO¢íihsø ±smL </w:t>
            </w:r>
            <w:r>
              <w:rPr>
                <w:rFonts w:ascii="Times New Roman" w:eastAsia="Times New Roman" w:hAnsi="Times New Roman"/>
                <w:color w:val="000000"/>
              </w:rPr>
              <w:t>tomaraa uurdhvadrri</w:t>
            </w:r>
            <w:r>
              <w:rPr>
                <w:rFonts w:ascii="Times New Roman" w:eastAsia="Times New Roman" w:hAnsi="Times New Roman"/>
                <w:color w:val="000000"/>
                <w:u w:val="single"/>
              </w:rPr>
              <w:t>st</w:t>
            </w:r>
            <w:r>
              <w:rPr>
                <w:rFonts w:ascii="Times New Roman" w:eastAsia="Times New Roman" w:hAnsi="Times New Roman"/>
                <w:color w:val="000000"/>
              </w:rPr>
              <w:t>i kario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sit up </w:t>
            </w:r>
            <w:r>
              <w:rPr>
                <w:rFonts w:ascii="JBENGAL3" w:eastAsia="JBENGAL3" w:hAnsi="JBENGAL3"/>
                <w:color w:val="000000"/>
              </w:rPr>
              <w:t xml:space="preserve">Fjw (Fsw½Á) c\Á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e (u</w:t>
            </w:r>
            <w:r>
              <w:rPr>
                <w:rFonts w:ascii="Times New Roman" w:eastAsia="Times New Roman" w:hAnsi="Times New Roman"/>
                <w:color w:val="000000"/>
                <w:u w:val="single"/>
              </w:rPr>
              <w:t>th</w:t>
            </w:r>
            <w:r>
              <w:rPr>
                <w:rFonts w:ascii="Times New Roman" w:eastAsia="Times New Roman" w:hAnsi="Times New Roman"/>
                <w:color w:val="000000"/>
              </w:rPr>
              <w:t>iyaa) basaa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uphold, encourage</w:t>
            </w:r>
            <w:r>
              <w:rPr>
                <w:color w:val="000000"/>
              </w:rPr>
              <w:t xml:space="preserve"> </w:t>
            </w:r>
            <w:r>
              <w:rPr>
                <w:rFonts w:ascii="JBENGAL3" w:eastAsia="JBENGAL3" w:hAnsi="JBENGAL3"/>
                <w:color w:val="000000"/>
              </w:rPr>
              <w:t xml:space="preserve">Fù\aã iap ±mÁ </w:t>
            </w:r>
            <w:r>
              <w:rPr>
                <w:rFonts w:ascii="Times New Roman" w:eastAsia="Times New Roman" w:hAnsi="Times New Roman"/>
                <w:color w:val="000000"/>
              </w:rPr>
              <w:t>ut'saaha daan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positioned on </w:t>
            </w:r>
            <w:r>
              <w:rPr>
                <w:rFonts w:ascii="JBENGAL3" w:eastAsia="JBENGAL3" w:hAnsi="JBENGAL3"/>
                <w:color w:val="000000"/>
              </w:rPr>
              <w:t xml:space="preserve">Fzjm </w:t>
            </w:r>
            <w:r>
              <w:rPr>
                <w:rFonts w:ascii="Times New Roman" w:eastAsia="Times New Roman" w:hAnsi="Times New Roman"/>
                <w:color w:val="000000"/>
              </w:rPr>
              <w:t xml:space="preserve">upare; </w:t>
            </w:r>
            <w:r>
              <w:rPr>
                <w:rFonts w:ascii="JBENGAL3" w:eastAsia="JBENGAL3" w:hAnsi="JBENGAL3"/>
                <w:color w:val="000000"/>
              </w:rPr>
              <w:t xml:space="preserve">Fjó¶ </w:t>
            </w:r>
            <w:r>
              <w:rPr>
                <w:rFonts w:ascii="Times New Roman" w:eastAsia="Times New Roman" w:hAnsi="Times New Roman"/>
                <w:color w:val="000000"/>
              </w:rPr>
              <w:t xml:space="preserve">ucce; </w:t>
            </w:r>
            <w:r>
              <w:rPr>
                <w:rFonts w:ascii="JBENGAL3" w:eastAsia="JBENGAL3" w:hAnsi="JBENGAL3"/>
                <w:color w:val="000000"/>
              </w:rPr>
              <w:t xml:space="preserve">FjO¢í (GjO¢í) </w:t>
            </w:r>
            <w:r>
              <w:rPr>
                <w:rFonts w:ascii="Times New Roman" w:eastAsia="Times New Roman" w:hAnsi="Times New Roman"/>
                <w:color w:val="000000"/>
              </w:rPr>
              <w:t>urdhve (uurdhve)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rely on ... </w:t>
            </w:r>
            <w:r>
              <w:rPr>
                <w:rFonts w:ascii="JBENGAL3" w:eastAsia="JBENGAL3" w:hAnsi="JBENGAL3"/>
                <w:color w:val="000000"/>
              </w:rPr>
              <w:t xml:space="preserve">...-Êy spvím ±mÁ </w:t>
            </w:r>
            <w:r>
              <w:rPr>
                <w:rFonts w:ascii="Times New Roman" w:eastAsia="Times New Roman" w:hAnsi="Times New Roman"/>
                <w:color w:val="000000"/>
              </w:rPr>
              <w:t xml:space="preserve">...-te nirbhar karaa; </w:t>
            </w:r>
            <w:r>
              <w:rPr>
                <w:rFonts w:ascii="JBENGAL3" w:eastAsia="JBENGAL3" w:hAnsi="JBENGAL3"/>
                <w:color w:val="000000"/>
              </w:rPr>
              <w:t xml:space="preserve">...-Jm Fzjm spvím ±mÁ </w:t>
            </w:r>
            <w:r>
              <w:rPr>
                <w:rFonts w:ascii="Times New Roman" w:eastAsia="Times New Roman" w:hAnsi="Times New Roman"/>
                <w:color w:val="000000"/>
              </w:rPr>
              <w:t>...-er upare nirbhar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upon, </w:t>
            </w:r>
            <w:r>
              <w:rPr>
                <w:color w:val="000000"/>
              </w:rPr>
              <w:t xml:space="preserve">  </w:t>
            </w:r>
            <w:r>
              <w:rPr>
                <w:rFonts w:ascii="Times New Roman" w:eastAsia="Times New Roman" w:hAnsi="Times New Roman"/>
                <w:color w:val="000000"/>
              </w:rPr>
              <w:t xml:space="preserve">on the subject of </w:t>
            </w:r>
            <w:r>
              <w:rPr>
                <w:rFonts w:ascii="JBENGAL3" w:eastAsia="JBENGAL3" w:hAnsi="JBENGAL3"/>
                <w:color w:val="000000"/>
              </w:rPr>
              <w:t xml:space="preserve">\BÃjï </w:t>
            </w:r>
            <w:r>
              <w:rPr>
                <w:rFonts w:ascii="Times New Roman" w:eastAsia="Times New Roman" w:hAnsi="Times New Roman"/>
                <w:color w:val="000000"/>
              </w:rPr>
              <w:t xml:space="preserve">sambandhe; </w:t>
            </w:r>
            <w:r>
              <w:rPr>
                <w:rFonts w:ascii="JBENGAL3" w:eastAsia="JBENGAL3" w:hAnsi="JBENGAL3"/>
                <w:color w:val="000000"/>
              </w:rPr>
              <w:t xml:space="preserve">\BÚj±í </w:t>
            </w:r>
            <w:r>
              <w:rPr>
                <w:rFonts w:ascii="Times New Roman" w:eastAsia="Times New Roman" w:hAnsi="Times New Roman"/>
                <w:color w:val="000000"/>
              </w:rPr>
              <w:t xml:space="preserve">samparke; </w:t>
            </w:r>
            <w:r>
              <w:rPr>
                <w:rFonts w:ascii="JBENGAL3" w:eastAsia="JBENGAL3" w:hAnsi="JBENGAL3"/>
                <w:color w:val="000000"/>
              </w:rPr>
              <w:t xml:space="preserve">-Êy,  </w:t>
            </w:r>
            <w:r>
              <w:rPr>
                <w:rFonts w:ascii="Times New Roman" w:eastAsia="Times New Roman" w:hAnsi="Times New Roman"/>
                <w:color w:val="000000"/>
              </w:rPr>
              <w:t>-te;</w:t>
            </w:r>
            <w:r>
              <w:rPr>
                <w:rFonts w:ascii="JBENGAL3" w:eastAsia="JBENGAL3" w:hAnsi="JBENGAL3"/>
                <w:color w:val="000000"/>
              </w:rPr>
              <w:t xml:space="preserve"> -J,</w:t>
            </w:r>
            <w:r>
              <w:rPr>
                <w:rFonts w:ascii="Times New Roman" w:eastAsia="Times New Roman" w:hAnsi="Times New Roman"/>
                <w:color w:val="000000"/>
              </w:rPr>
              <w:t xml:space="preserve"> -e;</w:t>
            </w:r>
            <w:r>
              <w:rPr>
                <w:rFonts w:ascii="JBENGAL3" w:eastAsia="JBENGAL3" w:hAnsi="JBENGAL3"/>
                <w:color w:val="000000"/>
              </w:rPr>
              <w:t xml:space="preserve"> -½ </w:t>
            </w:r>
            <w:r>
              <w:rPr>
                <w:rFonts w:ascii="Times New Roman" w:eastAsia="Times New Roman" w:hAnsi="Times New Roman"/>
                <w:color w:val="000000"/>
              </w:rPr>
              <w:t xml:space="preserve"> -y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upper, higher</w:t>
            </w:r>
            <w:r>
              <w:rPr>
                <w:color w:val="000000"/>
              </w:rPr>
              <w:t xml:space="preserve"> </w:t>
            </w:r>
            <w:r>
              <w:rPr>
                <w:rFonts w:ascii="JBENGAL3" w:eastAsia="JBENGAL3" w:hAnsi="JBENGAL3"/>
                <w:color w:val="000000"/>
              </w:rPr>
              <w:t xml:space="preserve">Fó¶ym </w:t>
            </w:r>
            <w:r>
              <w:rPr>
                <w:rFonts w:ascii="Times New Roman" w:eastAsia="Times New Roman" w:hAnsi="Times New Roman"/>
                <w:color w:val="000000"/>
              </w:rPr>
              <w:t xml:space="preserve">uccatar; </w:t>
            </w:r>
            <w:r>
              <w:rPr>
                <w:rFonts w:ascii="JBENGAL3" w:eastAsia="JBENGAL3" w:hAnsi="JBENGAL3"/>
                <w:color w:val="000000"/>
              </w:rPr>
              <w:t xml:space="preserve">FO¢íym (GO¢íym) </w:t>
            </w:r>
            <w:r>
              <w:rPr>
                <w:rFonts w:ascii="Times New Roman" w:eastAsia="Times New Roman" w:hAnsi="Times New Roman"/>
                <w:color w:val="000000"/>
              </w:rPr>
              <w:t xml:space="preserve">urdhvatar (uurdhvatar)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upper, most valuable </w:t>
            </w:r>
            <w:r>
              <w:rPr>
                <w:rFonts w:ascii="JBENGAL3" w:eastAsia="JBENGAL3" w:hAnsi="JBENGAL3"/>
                <w:color w:val="000000"/>
              </w:rPr>
              <w:t xml:space="preserve">Ê‘®Wym </w:t>
            </w:r>
            <w:r>
              <w:rPr>
                <w:rFonts w:ascii="Times New Roman" w:eastAsia="Times New Roman" w:hAnsi="Times New Roman"/>
                <w:color w:val="000000"/>
              </w:rPr>
              <w:t>shre</w:t>
            </w:r>
            <w:r>
              <w:rPr>
                <w:rFonts w:ascii="Times New Roman" w:eastAsia="Times New Roman" w:hAnsi="Times New Roman"/>
                <w:color w:val="000000"/>
                <w:u w:val="single"/>
              </w:rPr>
              <w:t>sth</w:t>
            </w:r>
            <w:r>
              <w:rPr>
                <w:rFonts w:ascii="Times New Roman" w:eastAsia="Times New Roman" w:hAnsi="Times New Roman"/>
                <w:color w:val="000000"/>
              </w:rPr>
              <w:t>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uppermost </w:t>
            </w:r>
            <w:r>
              <w:rPr>
                <w:rFonts w:ascii="JBENGAL3" w:eastAsia="JBENGAL3" w:hAnsi="JBENGAL3"/>
                <w:color w:val="000000"/>
              </w:rPr>
              <w:t xml:space="preserve">FÏ¶›jy </w:t>
            </w:r>
            <w:r>
              <w:rPr>
                <w:rFonts w:ascii="Times New Roman" w:eastAsia="Times New Roman" w:hAnsi="Times New Roman"/>
                <w:color w:val="000000"/>
              </w:rPr>
              <w:t xml:space="preserve">u^cute; </w:t>
            </w:r>
            <w:r>
              <w:rPr>
                <w:rFonts w:ascii="JBENGAL3" w:eastAsia="JBENGAL3" w:hAnsi="JBENGAL3"/>
                <w:color w:val="000000"/>
              </w:rPr>
              <w:t xml:space="preserve">FO¢íyb (GO¢íyb) </w:t>
            </w:r>
            <w:r>
              <w:rPr>
                <w:rFonts w:ascii="Times New Roman" w:eastAsia="Times New Roman" w:hAnsi="Times New Roman"/>
                <w:color w:val="000000"/>
              </w:rPr>
              <w:t>urdhvatam (uurdhvatam)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uprising, rebellion </w:t>
            </w:r>
            <w:r>
              <w:rPr>
                <w:rFonts w:ascii="JBENGAL3" w:eastAsia="JBENGAL3" w:hAnsi="JBENGAL3"/>
                <w:color w:val="000000"/>
              </w:rPr>
              <w:t xml:space="preserve">scj‘iaã </w:t>
            </w:r>
            <w:r>
              <w:rPr>
                <w:rFonts w:ascii="Times New Roman" w:eastAsia="Times New Roman" w:hAnsi="Times New Roman"/>
                <w:color w:val="000000"/>
              </w:rPr>
              <w:t>bidroh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uprising, standing up </w:t>
            </w:r>
            <w:r>
              <w:rPr>
                <w:rFonts w:ascii="JBENGAL3" w:eastAsia="JBENGAL3" w:hAnsi="JBENGAL3"/>
                <w:color w:val="000000"/>
              </w:rPr>
              <w:t xml:space="preserve">Fõap </w:t>
            </w:r>
            <w:r>
              <w:rPr>
                <w:rFonts w:ascii="Times New Roman" w:eastAsia="Times New Roman" w:hAnsi="Times New Roman"/>
                <w:color w:val="000000"/>
              </w:rPr>
              <w:t>utthaan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uproar</w:t>
            </w:r>
            <w:r>
              <w:rPr>
                <w:color w:val="000000"/>
              </w:rPr>
              <w:t xml:space="preserve"> </w:t>
            </w:r>
            <w:r>
              <w:rPr>
                <w:rFonts w:ascii="JBENGAL3" w:eastAsia="JBENGAL3" w:hAnsi="JBENGAL3"/>
                <w:color w:val="000000"/>
              </w:rPr>
              <w:t xml:space="preserve">³Ýj³a¬ </w:t>
            </w:r>
            <w:r>
              <w:rPr>
                <w:rFonts w:ascii="Times New Roman" w:eastAsia="Times New Roman" w:hAnsi="Times New Roman"/>
                <w:color w:val="000000"/>
              </w:rPr>
              <w:t>ga</w:t>
            </w:r>
            <w:r>
              <w:rPr>
                <w:rFonts w:ascii="Times New Roman" w:eastAsia="Times New Roman" w:hAnsi="Times New Roman"/>
                <w:color w:val="000000"/>
                <w:u w:val="single"/>
              </w:rPr>
              <w:t>nd</w:t>
            </w:r>
            <w:r>
              <w:rPr>
                <w:rFonts w:ascii="Times New Roman" w:eastAsia="Times New Roman" w:hAnsi="Times New Roman"/>
                <w:color w:val="000000"/>
              </w:rPr>
              <w:t>agol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uprooted </w:t>
            </w:r>
            <w:r>
              <w:rPr>
                <w:rFonts w:ascii="JBENGAL3" w:eastAsia="JBENGAL3" w:hAnsi="JBENGAL3"/>
                <w:color w:val="000000"/>
              </w:rPr>
              <w:t xml:space="preserve">Fð‰gs¬y </w:t>
            </w:r>
            <w:r>
              <w:rPr>
                <w:rFonts w:ascii="Times New Roman" w:eastAsia="Times New Roman" w:hAnsi="Times New Roman"/>
                <w:color w:val="000000"/>
              </w:rPr>
              <w:t>unmuulita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upset </w:t>
            </w:r>
            <w:r>
              <w:rPr>
                <w:rFonts w:ascii="JBENGAL3" w:eastAsia="JBENGAL3" w:hAnsi="JBENGAL3"/>
                <w:color w:val="000000"/>
              </w:rPr>
              <w:t xml:space="preserve">F¼qajpÁ (F¼qap+) </w:t>
            </w:r>
            <w:r>
              <w:rPr>
                <w:rFonts w:ascii="Times New Roman" w:eastAsia="Times New Roman" w:hAnsi="Times New Roman"/>
                <w:color w:val="000000"/>
              </w:rPr>
              <w:t>ul</w:t>
            </w:r>
            <w:r>
              <w:rPr>
                <w:rFonts w:ascii="Times New Roman" w:eastAsia="Times New Roman" w:hAnsi="Times New Roman"/>
                <w:color w:val="000000"/>
                <w:u w:val="single"/>
              </w:rPr>
              <w:t>t</w:t>
            </w:r>
            <w:r>
              <w:rPr>
                <w:rFonts w:ascii="Times New Roman" w:eastAsia="Times New Roman" w:hAnsi="Times New Roman"/>
                <w:color w:val="000000"/>
              </w:rPr>
              <w:t>aano (ul</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upstairs</w:t>
            </w:r>
            <w:r>
              <w:rPr>
                <w:color w:val="000000"/>
              </w:rPr>
              <w:t xml:space="preserve"> </w:t>
            </w:r>
            <w:r>
              <w:rPr>
                <w:rFonts w:ascii="JBENGAL3" w:eastAsia="JBENGAL3" w:hAnsi="JBENGAL3"/>
                <w:color w:val="000000"/>
              </w:rPr>
              <w:t xml:space="preserve">Fzjmm y¬a½ </w:t>
            </w:r>
            <w:r>
              <w:rPr>
                <w:rFonts w:ascii="Times New Roman" w:eastAsia="Times New Roman" w:hAnsi="Times New Roman"/>
                <w:color w:val="000000"/>
              </w:rPr>
              <w:t>uparer talaay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up to date </w:t>
            </w:r>
            <w:r>
              <w:rPr>
                <w:rFonts w:ascii="JBENGAL3" w:eastAsia="JBENGAL3" w:hAnsi="JBENGAL3"/>
                <w:color w:val="000000"/>
              </w:rPr>
              <w:t xml:space="preserve">Aaofsp± </w:t>
            </w:r>
            <w:r>
              <w:rPr>
                <w:rFonts w:ascii="Times New Roman" w:eastAsia="Times New Roman" w:hAnsi="Times New Roman"/>
                <w:color w:val="000000"/>
              </w:rPr>
              <w:t>aadhunik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urge </w:t>
            </w:r>
            <w:r>
              <w:rPr>
                <w:rFonts w:ascii="JBENGAL3" w:eastAsia="JBENGAL3" w:hAnsi="JBENGAL3"/>
                <w:color w:val="000000"/>
              </w:rPr>
              <w:t xml:space="preserve">Fù\aã </w:t>
            </w:r>
            <w:r>
              <w:rPr>
                <w:rFonts w:ascii="Times New Roman" w:eastAsia="Times New Roman" w:hAnsi="Times New Roman"/>
                <w:color w:val="000000"/>
              </w:rPr>
              <w:t>ut'saaha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urge </w:t>
            </w:r>
            <w:r>
              <w:rPr>
                <w:rFonts w:ascii="JBENGAL3" w:eastAsia="JBENGAL3" w:hAnsi="JBENGAL3"/>
                <w:color w:val="000000"/>
              </w:rPr>
              <w:t xml:space="preserve">Fù\aã ±mÁ </w:t>
            </w:r>
            <w:r>
              <w:rPr>
                <w:rFonts w:ascii="Times New Roman" w:eastAsia="Times New Roman" w:hAnsi="Times New Roman"/>
                <w:color w:val="000000"/>
              </w:rPr>
              <w:t>ut'saaha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urgent </w:t>
            </w:r>
            <w:r>
              <w:rPr>
                <w:rFonts w:ascii="JBENGAL3" w:eastAsia="JBENGAL3" w:hAnsi="JBENGAL3"/>
                <w:color w:val="000000"/>
              </w:rPr>
              <w:t xml:space="preserve">¸mÆmd </w:t>
            </w:r>
            <w:r>
              <w:rPr>
                <w:rFonts w:ascii="Times New Roman" w:eastAsia="Times New Roman" w:hAnsi="Times New Roman"/>
                <w:color w:val="000000"/>
              </w:rPr>
              <w:t xml:space="preserve">jarurii; </w:t>
            </w:r>
            <w:r>
              <w:rPr>
                <w:rFonts w:ascii="JBENGAL3" w:eastAsia="JBENGAL3" w:hAnsi="JBENGAL3"/>
                <w:color w:val="000000"/>
              </w:rPr>
              <w:t xml:space="preserve">Ayºacôî± </w:t>
            </w:r>
            <w:r>
              <w:rPr>
                <w:rFonts w:ascii="Times New Roman" w:eastAsia="Times New Roman" w:hAnsi="Times New Roman"/>
                <w:color w:val="000000"/>
              </w:rPr>
              <w:t xml:space="preserve">atyaabashyak; </w:t>
            </w:r>
            <w:r>
              <w:rPr>
                <w:rFonts w:ascii="JBENGAL3" w:eastAsia="JBENGAL3" w:hAnsi="JBENGAL3"/>
                <w:color w:val="000000"/>
              </w:rPr>
              <w:t xml:space="preserve">‘zj½a¸pd½ </w:t>
            </w:r>
            <w:r>
              <w:rPr>
                <w:rFonts w:ascii="Times New Roman" w:eastAsia="Times New Roman" w:hAnsi="Times New Roman"/>
                <w:color w:val="000000"/>
              </w:rPr>
              <w:t xml:space="preserve">prayojaniiya; </w:t>
            </w:r>
            <w:r>
              <w:rPr>
                <w:rFonts w:ascii="JBENGAL3" w:eastAsia="JBENGAL3" w:hAnsi="JBENGAL3"/>
                <w:color w:val="000000"/>
              </w:rPr>
              <w:t xml:space="preserve">Aodm </w:t>
            </w:r>
            <w:r>
              <w:rPr>
                <w:rFonts w:ascii="Times New Roman" w:eastAsia="Times New Roman" w:hAnsi="Times New Roman"/>
                <w:color w:val="000000"/>
              </w:rPr>
              <w:t>adhiir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urine </w:t>
            </w:r>
            <w:r>
              <w:rPr>
                <w:rFonts w:ascii="JBENGAL3" w:eastAsia="JBENGAL3" w:hAnsi="JBENGAL3"/>
                <w:color w:val="000000"/>
              </w:rPr>
              <w:t xml:space="preserve">‘z\Íac </w:t>
            </w:r>
            <w:r>
              <w:rPr>
                <w:rFonts w:ascii="Times New Roman" w:eastAsia="Times New Roman" w:hAnsi="Times New Roman"/>
                <w:color w:val="000000"/>
              </w:rPr>
              <w:t>prasraab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w:t>
            </w:r>
            <w:r>
              <w:rPr>
                <w:rFonts w:ascii="JBENGAL3" w:eastAsia="JBENGAL3" w:hAnsi="JBENGAL3"/>
                <w:color w:val="000000"/>
              </w:rPr>
              <w:t xml:space="preserve">cºcãam ±mÁ </w:t>
            </w:r>
            <w:r>
              <w:rPr>
                <w:rFonts w:ascii="Times New Roman" w:eastAsia="Times New Roman" w:hAnsi="Times New Roman"/>
                <w:color w:val="000000"/>
              </w:rPr>
              <w:t xml:space="preserve">byabahaar karaa; </w:t>
            </w:r>
            <w:r>
              <w:rPr>
                <w:rFonts w:ascii="JBENGAL3" w:eastAsia="JBENGAL3" w:hAnsi="JBENGAL3"/>
                <w:color w:val="000000"/>
              </w:rPr>
              <w:t xml:space="preserve">±aj¸ ¬a³ajpÁ (¬a³ap+) </w:t>
            </w:r>
            <w:r>
              <w:rPr>
                <w:rFonts w:ascii="Times New Roman" w:eastAsia="Times New Roman" w:hAnsi="Times New Roman"/>
                <w:color w:val="000000"/>
              </w:rPr>
              <w:t xml:space="preserve">kaaje laagaano (laagaana); </w:t>
            </w:r>
            <w:r>
              <w:rPr>
                <w:rFonts w:ascii="JBENGAL3" w:eastAsia="JBENGAL3" w:hAnsi="JBENGAL3"/>
                <w:color w:val="000000"/>
              </w:rPr>
              <w:t xml:space="preserve">‘zj½a³ ±mÁ </w:t>
            </w:r>
            <w:r>
              <w:rPr>
                <w:rFonts w:ascii="Times New Roman" w:eastAsia="Times New Roman" w:hAnsi="Times New Roman"/>
                <w:color w:val="000000"/>
              </w:rPr>
              <w:t>prayog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use, pass time </w:t>
            </w:r>
            <w:r>
              <w:rPr>
                <w:rFonts w:ascii="JBENGAL3" w:eastAsia="JBENGAL3" w:hAnsi="JBENGAL3"/>
                <w:color w:val="000000"/>
              </w:rPr>
              <w:t xml:space="preserve">\b½ ±aqajpÁ (±aqap+) </w:t>
            </w:r>
            <w:r>
              <w:rPr>
                <w:rFonts w:ascii="Times New Roman" w:eastAsia="Times New Roman" w:hAnsi="Times New Roman"/>
                <w:color w:val="000000"/>
              </w:rPr>
              <w:t>samay kaa</w:t>
            </w:r>
            <w:r>
              <w:rPr>
                <w:rFonts w:ascii="Times New Roman" w:eastAsia="Times New Roman" w:hAnsi="Times New Roman"/>
                <w:color w:val="000000"/>
                <w:u w:val="single"/>
              </w:rPr>
              <w:t>t</w:t>
            </w:r>
            <w:r>
              <w:rPr>
                <w:rFonts w:ascii="Times New Roman" w:eastAsia="Times New Roman" w:hAnsi="Times New Roman"/>
                <w:color w:val="000000"/>
              </w:rPr>
              <w:t>aano (kaa</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use up, spend time </w:t>
            </w:r>
            <w:r>
              <w:rPr>
                <w:rFonts w:ascii="JBENGAL3" w:eastAsia="JBENGAL3" w:hAnsi="JBENGAL3"/>
                <w:color w:val="000000"/>
              </w:rPr>
              <w:t xml:space="preserve">\b½ ¬a³ajpÁ (¬a³ap+) </w:t>
            </w:r>
            <w:r>
              <w:rPr>
                <w:rFonts w:ascii="Times New Roman" w:eastAsia="Times New Roman" w:hAnsi="Times New Roman"/>
                <w:color w:val="000000"/>
              </w:rPr>
              <w:t>samay 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used </w:t>
            </w:r>
            <w:r>
              <w:rPr>
                <w:rFonts w:ascii="JBENGAL3" w:eastAsia="JBENGAL3" w:hAnsi="JBENGAL3"/>
                <w:color w:val="000000"/>
              </w:rPr>
              <w:t xml:space="preserve">cºc§y </w:t>
            </w:r>
            <w:r>
              <w:rPr>
                <w:rFonts w:ascii="Times New Roman" w:eastAsia="Times New Roman" w:hAnsi="Times New Roman"/>
                <w:color w:val="000000"/>
              </w:rPr>
              <w:t>byabahrrita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used in- </w:t>
            </w:r>
            <w:r>
              <w:rPr>
                <w:rFonts w:ascii="JBENGAL3" w:eastAsia="JBENGAL3" w:hAnsi="JBENGAL3"/>
                <w:color w:val="000000"/>
              </w:rPr>
              <w:t xml:space="preserve">-iam  </w:t>
            </w:r>
            <w:r>
              <w:rPr>
                <w:rFonts w:ascii="Times New Roman" w:eastAsia="Times New Roman" w:hAnsi="Times New Roman"/>
                <w:color w:val="000000"/>
              </w:rPr>
              <w:t>-daar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 you, he, </w:t>
            </w:r>
            <w:r>
              <w:rPr>
                <w:rFonts w:ascii="Times New Roman" w:eastAsia="Times New Roman" w:hAnsi="Times New Roman"/>
                <w:color w:val="000000"/>
                <w:u w:val="single"/>
              </w:rPr>
              <w:t>you</w:t>
            </w:r>
            <w:r>
              <w:rPr>
                <w:rFonts w:ascii="Times New Roman" w:eastAsia="Times New Roman" w:hAnsi="Times New Roman"/>
                <w:color w:val="000000"/>
              </w:rPr>
              <w:t xml:space="preserve"> used to, would [see Study 50, Past Frequentative Tense] </w:t>
            </w:r>
            <w:r>
              <w:rPr>
                <w:rFonts w:ascii="JBENGAL3" w:eastAsia="JBENGAL3" w:hAnsi="JBENGAL3"/>
                <w:color w:val="000000"/>
              </w:rPr>
              <w:t xml:space="preserve">±myab (±smyab) </w:t>
            </w:r>
            <w:r>
              <w:rPr>
                <w:rFonts w:ascii="Times New Roman" w:eastAsia="Times New Roman" w:hAnsi="Times New Roman"/>
                <w:color w:val="000000"/>
              </w:rPr>
              <w:t xml:space="preserve">kar-taam (karitaam), </w:t>
            </w:r>
            <w:r>
              <w:rPr>
                <w:rFonts w:ascii="JBENGAL3" w:eastAsia="JBENGAL3" w:hAnsi="JBENGAL3"/>
                <w:color w:val="000000"/>
              </w:rPr>
              <w:t xml:space="preserve">±mjy (±smjy) </w:t>
            </w:r>
            <w:r>
              <w:rPr>
                <w:rFonts w:ascii="Times New Roman" w:eastAsia="Times New Roman" w:hAnsi="Times New Roman"/>
                <w:color w:val="000000"/>
              </w:rPr>
              <w:t xml:space="preserve">kar-te (karite), </w:t>
            </w:r>
            <w:r>
              <w:rPr>
                <w:rFonts w:ascii="JBENGAL3" w:eastAsia="JBENGAL3" w:hAnsi="JBENGAL3"/>
                <w:color w:val="000000"/>
              </w:rPr>
              <w:t xml:space="preserve">±my (±smy) </w:t>
            </w:r>
            <w:r>
              <w:rPr>
                <w:rFonts w:ascii="Times New Roman" w:eastAsia="Times New Roman" w:hAnsi="Times New Roman"/>
                <w:color w:val="000000"/>
              </w:rPr>
              <w:t xml:space="preserve">kar-ta (karita), </w:t>
            </w:r>
            <w:r>
              <w:rPr>
                <w:rFonts w:ascii="JBENGAL3" w:eastAsia="JBENGAL3" w:hAnsi="JBENGAL3"/>
                <w:color w:val="000000"/>
              </w:rPr>
              <w:t xml:space="preserve">±mjyp (±smjyp) </w:t>
            </w:r>
            <w:r>
              <w:rPr>
                <w:rFonts w:ascii="Times New Roman" w:eastAsia="Times New Roman" w:hAnsi="Times New Roman"/>
                <w:color w:val="000000"/>
              </w:rPr>
              <w:t xml:space="preserve">kar-ten (kariten)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useful </w:t>
            </w:r>
            <w:r>
              <w:rPr>
                <w:rFonts w:ascii="JBENGAL3" w:eastAsia="JBENGAL3" w:hAnsi="JBENGAL3"/>
                <w:color w:val="000000"/>
              </w:rPr>
              <w:t xml:space="preserve">cºcãamjna³º </w:t>
            </w:r>
            <w:r>
              <w:rPr>
                <w:rFonts w:ascii="Times New Roman" w:eastAsia="Times New Roman" w:hAnsi="Times New Roman"/>
                <w:color w:val="000000"/>
              </w:rPr>
              <w:t>byabahaar-</w:t>
            </w:r>
            <w:r>
              <w:rPr>
                <w:rFonts w:ascii="Times New Roman" w:eastAsia="Times New Roman" w:hAnsi="Times New Roman"/>
                <w:color w:val="000000"/>
                <w:u w:val="single"/>
              </w:rPr>
              <w:t>y</w:t>
            </w:r>
            <w:r>
              <w:rPr>
                <w:rFonts w:ascii="Times New Roman" w:eastAsia="Times New Roman" w:hAnsi="Times New Roman"/>
                <w:color w:val="000000"/>
              </w:rPr>
              <w:t xml:space="preserve">ogya; </w:t>
            </w:r>
            <w:r>
              <w:rPr>
                <w:rFonts w:ascii="JBENGAL3" w:eastAsia="JBENGAL3" w:hAnsi="JBENGAL3"/>
                <w:color w:val="000000"/>
              </w:rPr>
              <w:t xml:space="preserve">‘zj½a¸pd½ </w:t>
            </w:r>
            <w:r>
              <w:rPr>
                <w:rFonts w:ascii="Times New Roman" w:eastAsia="Times New Roman" w:hAnsi="Times New Roman"/>
                <w:color w:val="000000"/>
              </w:rPr>
              <w:t>prayojaniiya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\Ãavasc± </w:t>
            </w:r>
            <w:r>
              <w:rPr>
                <w:rFonts w:ascii="Times New Roman" w:eastAsia="Times New Roman" w:hAnsi="Times New Roman"/>
                <w:color w:val="000000"/>
              </w:rPr>
              <w:t>svaabhaabik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usually, normally </w:t>
            </w:r>
            <w:r>
              <w:rPr>
                <w:rFonts w:ascii="JBENGAL3" w:eastAsia="JBENGAL3" w:hAnsi="JBENGAL3"/>
                <w:color w:val="000000"/>
              </w:rPr>
              <w:t xml:space="preserve">\aoamty (\aoamty@)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ata (saadhaara</w:t>
            </w:r>
            <w:r>
              <w:rPr>
                <w:rFonts w:ascii="Times New Roman" w:eastAsia="Times New Roman" w:hAnsi="Times New Roman"/>
                <w:color w:val="000000"/>
                <w:u w:val="single"/>
              </w:rPr>
              <w:t>n</w:t>
            </w:r>
            <w:r>
              <w:rPr>
                <w:rFonts w:ascii="Times New Roman" w:eastAsia="Times New Roman" w:hAnsi="Times New Roman"/>
                <w:color w:val="000000"/>
              </w:rPr>
              <w:t>atahh)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usually, often </w:t>
            </w:r>
            <w:r>
              <w:rPr>
                <w:rFonts w:ascii="JBENGAL3" w:eastAsia="JBENGAL3" w:hAnsi="JBENGAL3"/>
                <w:color w:val="000000"/>
              </w:rPr>
              <w:t xml:space="preserve">‘za½S </w:t>
            </w:r>
            <w:r>
              <w:rPr>
                <w:rFonts w:ascii="Times New Roman" w:eastAsia="Times New Roman" w:hAnsi="Times New Roman"/>
                <w:color w:val="000000"/>
              </w:rPr>
              <w:t>praay-i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uterus </w:t>
            </w:r>
            <w:r>
              <w:rPr>
                <w:rFonts w:ascii="JBENGAL3" w:eastAsia="JBENGAL3" w:hAnsi="JBENGAL3"/>
                <w:color w:val="000000"/>
              </w:rPr>
              <w:t xml:space="preserve">³ví </w:t>
            </w:r>
            <w:r>
              <w:rPr>
                <w:rFonts w:ascii="Times New Roman" w:eastAsia="Times New Roman" w:hAnsi="Times New Roman"/>
                <w:color w:val="000000"/>
              </w:rPr>
              <w:t xml:space="preserve">garbha; </w:t>
            </w:r>
            <w:r>
              <w:rPr>
                <w:rFonts w:ascii="JBENGAL3" w:eastAsia="JBENGAL3" w:hAnsi="JBENGAL3"/>
                <w:color w:val="000000"/>
              </w:rPr>
              <w:t xml:space="preserve">¸ma½g </w:t>
            </w:r>
            <w:r>
              <w:rPr>
                <w:rFonts w:ascii="Times New Roman" w:eastAsia="Times New Roman" w:hAnsi="Times New Roman"/>
                <w:color w:val="000000"/>
              </w:rPr>
              <w:t>jaraayuu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utility </w:t>
            </w:r>
            <w:r>
              <w:rPr>
                <w:rFonts w:ascii="JBENGAL3" w:eastAsia="JBENGAL3" w:hAnsi="JBENGAL3"/>
                <w:color w:val="000000"/>
              </w:rPr>
              <w:t xml:space="preserve">Fzjnas³yÁ </w:t>
            </w:r>
            <w:r>
              <w:rPr>
                <w:rFonts w:ascii="Times New Roman" w:eastAsia="Times New Roman" w:hAnsi="Times New Roman"/>
                <w:color w:val="000000"/>
              </w:rPr>
              <w:t>upa</w:t>
            </w:r>
            <w:r>
              <w:rPr>
                <w:rFonts w:ascii="Times New Roman" w:eastAsia="Times New Roman" w:hAnsi="Times New Roman"/>
                <w:color w:val="000000"/>
                <w:u w:val="single"/>
              </w:rPr>
              <w:t>y</w:t>
            </w:r>
            <w:r>
              <w:rPr>
                <w:rFonts w:ascii="Times New Roman" w:eastAsia="Times New Roman" w:hAnsi="Times New Roman"/>
                <w:color w:val="000000"/>
              </w:rPr>
              <w:t xml:space="preserve">ogitaa; </w:t>
            </w:r>
            <w:r>
              <w:rPr>
                <w:rFonts w:ascii="JBENGAL3" w:eastAsia="JBENGAL3" w:hAnsi="JBENGAL3"/>
                <w:color w:val="000000"/>
              </w:rPr>
              <w:t xml:space="preserve">‘zj½a¸pd½yÁ </w:t>
            </w:r>
            <w:r>
              <w:rPr>
                <w:rFonts w:ascii="Times New Roman" w:eastAsia="Times New Roman" w:hAnsi="Times New Roman"/>
                <w:color w:val="000000"/>
              </w:rPr>
              <w:t>prayojaniiyataa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utilize </w:t>
            </w:r>
            <w:r>
              <w:rPr>
                <w:rFonts w:ascii="JBENGAL3" w:eastAsia="JBENGAL3" w:hAnsi="JBENGAL3"/>
                <w:color w:val="000000"/>
              </w:rPr>
              <w:t xml:space="preserve">\bcºcãam ±mÁ </w:t>
            </w:r>
            <w:r>
              <w:rPr>
                <w:rFonts w:ascii="Times New Roman" w:eastAsia="Times New Roman" w:hAnsi="Times New Roman"/>
                <w:color w:val="000000"/>
              </w:rPr>
              <w:t xml:space="preserve">sam-byabahaar karaa; </w:t>
            </w:r>
            <w:r>
              <w:rPr>
                <w:rFonts w:ascii="JBENGAL3" w:eastAsia="JBENGAL3" w:hAnsi="JBENGAL3"/>
                <w:color w:val="000000"/>
              </w:rPr>
              <w:t xml:space="preserve">±aj¸ ¬a³ajpÁ (¬a³ap+) </w:t>
            </w:r>
            <w:r>
              <w:rPr>
                <w:rFonts w:ascii="Times New Roman" w:eastAsia="Times New Roman" w:hAnsi="Times New Roman"/>
                <w:color w:val="000000"/>
              </w:rPr>
              <w:t>kaaje laagaano (laagaana)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utter </w:t>
            </w:r>
            <w:r>
              <w:rPr>
                <w:rFonts w:ascii="JBENGAL3" w:eastAsia="JBENGAL3" w:hAnsi="JBENGAL3"/>
                <w:color w:val="000000"/>
              </w:rPr>
              <w:t xml:space="preserve">Fó¶amt ±mÁ </w:t>
            </w:r>
            <w:r>
              <w:rPr>
                <w:rFonts w:ascii="Times New Roman" w:eastAsia="Times New Roman" w:hAnsi="Times New Roman"/>
                <w:color w:val="000000"/>
              </w:rPr>
              <w:t>uccaara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utterance </w:t>
            </w:r>
            <w:r>
              <w:rPr>
                <w:rFonts w:ascii="JBENGAL3" w:eastAsia="JBENGAL3" w:hAnsi="JBENGAL3"/>
                <w:color w:val="000000"/>
              </w:rPr>
              <w:t xml:space="preserve">Fó¶amt </w:t>
            </w:r>
            <w:r>
              <w:rPr>
                <w:rFonts w:ascii="Times New Roman" w:eastAsia="Times New Roman" w:hAnsi="Times New Roman"/>
                <w:color w:val="000000"/>
              </w:rPr>
              <w:t>uccaara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b/>
              </w:rPr>
              <w:t>V</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vacant </w:t>
            </w:r>
            <w:r>
              <w:rPr>
                <w:rFonts w:ascii="JBENGAL3" w:eastAsia="JBENGAL3" w:hAnsi="JBENGAL3"/>
                <w:color w:val="000000"/>
              </w:rPr>
              <w:t xml:space="preserve">²as¬ </w:t>
            </w:r>
            <w:r>
              <w:rPr>
                <w:rFonts w:ascii="Times New Roman" w:eastAsia="Times New Roman" w:hAnsi="Times New Roman"/>
                <w:color w:val="000000"/>
              </w:rPr>
              <w:t xml:space="preserve">khaali; </w:t>
            </w:r>
            <w:r>
              <w:rPr>
                <w:rFonts w:ascii="JBENGAL3" w:eastAsia="JBENGAL3" w:hAnsi="JBENGAL3"/>
                <w:color w:val="000000"/>
              </w:rPr>
              <w:t xml:space="preserve">®gðî </w:t>
            </w:r>
            <w:r>
              <w:rPr>
                <w:rFonts w:ascii="Times New Roman" w:eastAsia="Times New Roman" w:hAnsi="Times New Roman"/>
                <w:color w:val="000000"/>
              </w:rPr>
              <w:t>shuunya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vacancy </w:t>
            </w:r>
            <w:r>
              <w:rPr>
                <w:rFonts w:ascii="JBENGAL3" w:eastAsia="JBENGAL3" w:hAnsi="JBENGAL3"/>
                <w:color w:val="000000"/>
              </w:rPr>
              <w:t xml:space="preserve">±bí²as¬ </w:t>
            </w:r>
            <w:r>
              <w:rPr>
                <w:rFonts w:ascii="Times New Roman" w:eastAsia="Times New Roman" w:hAnsi="Times New Roman"/>
                <w:color w:val="000000"/>
              </w:rPr>
              <w:t>karmakhaali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vacation </w:t>
            </w:r>
            <w:r>
              <w:rPr>
                <w:rFonts w:ascii="JBENGAL3" w:eastAsia="JBENGAL3" w:hAnsi="JBENGAL3"/>
                <w:color w:val="000000"/>
              </w:rPr>
              <w:t xml:space="preserve">·›sq </w:t>
            </w:r>
            <w:r>
              <w:rPr>
                <w:rFonts w:ascii="Times New Roman" w:eastAsia="Times New Roman" w:hAnsi="Times New Roman"/>
                <w:color w:val="000000"/>
              </w:rPr>
              <w:t>chu</w:t>
            </w:r>
            <w:r>
              <w:rPr>
                <w:rFonts w:ascii="Times New Roman" w:eastAsia="Times New Roman" w:hAnsi="Times New Roman"/>
                <w:color w:val="000000"/>
                <w:u w:val="single"/>
              </w:rPr>
              <w:t>t</w:t>
            </w:r>
            <w:r>
              <w:rPr>
                <w:rFonts w:ascii="Times New Roman" w:eastAsia="Times New Roman" w:hAnsi="Times New Roman"/>
                <w:color w:val="000000"/>
              </w:rPr>
              <w:t xml:space="preserve">i; </w:t>
            </w:r>
            <w:r>
              <w:rPr>
                <w:rFonts w:ascii="JBENGAL3" w:eastAsia="JBENGAL3" w:hAnsi="JBENGAL3"/>
                <w:color w:val="000000"/>
              </w:rPr>
              <w:t xml:space="preserve">Ac±a® ·›sq </w:t>
            </w:r>
            <w:r>
              <w:rPr>
                <w:rFonts w:ascii="Times New Roman" w:eastAsia="Times New Roman" w:hAnsi="Times New Roman"/>
                <w:color w:val="000000"/>
              </w:rPr>
              <w:t>abakaash chu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vaccination </w:t>
            </w:r>
            <w:r>
              <w:rPr>
                <w:rFonts w:ascii="JBENGAL3" w:eastAsia="JBENGAL3" w:hAnsi="JBENGAL3"/>
                <w:color w:val="000000"/>
              </w:rPr>
              <w:t xml:space="preserve">sq±aiap </w:t>
            </w:r>
            <w:r>
              <w:rPr>
                <w:rFonts w:ascii="Times New Roman" w:eastAsia="Times New Roman" w:hAnsi="Times New Roman"/>
                <w:color w:val="000000"/>
                <w:u w:val="single"/>
              </w:rPr>
              <w:t>t</w:t>
            </w:r>
            <w:r>
              <w:rPr>
                <w:rFonts w:ascii="Times New Roman" w:eastAsia="Times New Roman" w:hAnsi="Times New Roman"/>
                <w:color w:val="000000"/>
              </w:rPr>
              <w:t>ikaadaan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vaccine </w:t>
            </w:r>
            <w:r>
              <w:rPr>
                <w:rFonts w:ascii="JBENGAL3" w:eastAsia="JBENGAL3" w:hAnsi="JBENGAL3"/>
                <w:color w:val="000000"/>
              </w:rPr>
              <w:t xml:space="preserve">sq±Á </w:t>
            </w:r>
            <w:r>
              <w:rPr>
                <w:rFonts w:ascii="Times New Roman" w:eastAsia="Times New Roman" w:hAnsi="Times New Roman"/>
                <w:color w:val="000000"/>
                <w:u w:val="single"/>
              </w:rPr>
              <w:t>t</w:t>
            </w:r>
            <w:r>
              <w:rPr>
                <w:rFonts w:ascii="Times New Roman" w:eastAsia="Times New Roman" w:hAnsi="Times New Roman"/>
                <w:color w:val="000000"/>
              </w:rPr>
              <w:t>ikaa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vacuum </w:t>
            </w:r>
            <w:r>
              <w:rPr>
                <w:rFonts w:ascii="JBENGAL3" w:eastAsia="JBENGAL3" w:hAnsi="JBENGAL3"/>
                <w:color w:val="000000"/>
              </w:rPr>
              <w:t xml:space="preserve">ëðîyÁ </w:t>
            </w:r>
            <w:r>
              <w:rPr>
                <w:rFonts w:ascii="Times New Roman" w:eastAsia="Times New Roman" w:hAnsi="Times New Roman"/>
                <w:color w:val="000000"/>
              </w:rPr>
              <w:t>shunyataa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vague </w:t>
            </w:r>
            <w:r>
              <w:rPr>
                <w:rFonts w:ascii="JBENGAL3" w:eastAsia="JBENGAL3" w:hAnsi="JBENGAL3"/>
                <w:color w:val="000000"/>
              </w:rPr>
              <w:t xml:space="preserve">AÅÚø </w:t>
            </w:r>
            <w:r>
              <w:rPr>
                <w:rFonts w:ascii="Times New Roman" w:eastAsia="Times New Roman" w:hAnsi="Times New Roman"/>
                <w:color w:val="000000"/>
              </w:rPr>
              <w:t>aspa</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vain </w:t>
            </w:r>
            <w:r>
              <w:rPr>
                <w:rFonts w:ascii="JBENGAL3" w:eastAsia="JBENGAL3" w:hAnsi="JBENGAL3"/>
                <w:color w:val="000000"/>
              </w:rPr>
              <w:t xml:space="preserve">spÑx¬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 </w:t>
            </w:r>
            <w:r>
              <w:rPr>
                <w:rFonts w:ascii="JBENGAL3" w:eastAsia="JBENGAL3" w:hAnsi="JBENGAL3"/>
                <w:color w:val="000000"/>
              </w:rPr>
              <w:t xml:space="preserve">Apuí± </w:t>
            </w:r>
            <w:r>
              <w:rPr>
                <w:rFonts w:ascii="Times New Roman" w:eastAsia="Times New Roman" w:hAnsi="Times New Roman"/>
                <w:color w:val="000000"/>
              </w:rPr>
              <w:t xml:space="preserve">anarthak; </w:t>
            </w:r>
            <w:r>
              <w:rPr>
                <w:rFonts w:ascii="JBENGAL3" w:eastAsia="JBENGAL3" w:hAnsi="JBENGAL3"/>
                <w:color w:val="000000"/>
              </w:rPr>
              <w:t xml:space="preserve">chuÁ </w:t>
            </w:r>
            <w:r>
              <w:rPr>
                <w:rFonts w:ascii="Times New Roman" w:eastAsia="Times New Roman" w:hAnsi="Times New Roman"/>
                <w:color w:val="000000"/>
              </w:rPr>
              <w:t>brrithaa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vain </w:t>
            </w:r>
            <w:r>
              <w:rPr>
                <w:rFonts w:ascii="JBENGAL3" w:eastAsia="JBENGAL3" w:hAnsi="JBENGAL3"/>
                <w:color w:val="000000"/>
              </w:rPr>
              <w:t xml:space="preserve">spÑx¬vajc </w:t>
            </w:r>
            <w:r>
              <w:rPr>
                <w:rFonts w:ascii="Times New Roman" w:eastAsia="Times New Roman" w:hAnsi="Times New Roman"/>
                <w:color w:val="000000"/>
              </w:rPr>
              <w:t>ni</w:t>
            </w:r>
            <w:r>
              <w:rPr>
                <w:rFonts w:ascii="Times New Roman" w:eastAsia="Times New Roman" w:hAnsi="Times New Roman"/>
                <w:color w:val="000000"/>
                <w:u w:val="single"/>
              </w:rPr>
              <w:t>s</w:t>
            </w:r>
            <w:r>
              <w:rPr>
                <w:rFonts w:ascii="Times New Roman" w:eastAsia="Times New Roman" w:hAnsi="Times New Roman"/>
                <w:color w:val="000000"/>
              </w:rPr>
              <w:t xml:space="preserve">phal-bhaabe; </w:t>
            </w:r>
            <w:r>
              <w:rPr>
                <w:rFonts w:ascii="JBENGAL3" w:eastAsia="JBENGAL3" w:hAnsi="JBENGAL3"/>
                <w:color w:val="000000"/>
              </w:rPr>
              <w:t xml:space="preserve">Apuí±vajc </w:t>
            </w:r>
            <w:r>
              <w:rPr>
                <w:rFonts w:ascii="Times New Roman" w:eastAsia="Times New Roman" w:hAnsi="Times New Roman"/>
                <w:color w:val="000000"/>
              </w:rPr>
              <w:t xml:space="preserve">anarthakbhaabe; </w:t>
            </w:r>
            <w:r>
              <w:rPr>
                <w:rFonts w:ascii="JBENGAL3" w:eastAsia="JBENGAL3" w:hAnsi="JBENGAL3"/>
                <w:color w:val="000000"/>
              </w:rPr>
              <w:t xml:space="preserve">chua½ </w:t>
            </w:r>
            <w:r>
              <w:rPr>
                <w:rFonts w:ascii="Times New Roman" w:eastAsia="Times New Roman" w:hAnsi="Times New Roman"/>
                <w:color w:val="000000"/>
              </w:rPr>
              <w:t>brrithaay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vale </w:t>
            </w:r>
            <w:r>
              <w:rPr>
                <w:rFonts w:ascii="JBENGAL3" w:eastAsia="JBENGAL3" w:hAnsi="JBENGAL3"/>
                <w:color w:val="000000"/>
              </w:rPr>
              <w:t xml:space="preserve">Fzyº±Á </w:t>
            </w:r>
            <w:r>
              <w:rPr>
                <w:rFonts w:ascii="Times New Roman" w:eastAsia="Times New Roman" w:hAnsi="Times New Roman"/>
                <w:color w:val="000000"/>
              </w:rPr>
              <w:t>upatyakaa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valiant </w:t>
            </w:r>
            <w:r>
              <w:rPr>
                <w:rFonts w:ascii="JBENGAL3" w:eastAsia="JBENGAL3" w:hAnsi="JBENGAL3"/>
                <w:color w:val="000000"/>
              </w:rPr>
              <w:t xml:space="preserve">\aãs\± </w:t>
            </w:r>
            <w:r>
              <w:rPr>
                <w:rFonts w:ascii="Times New Roman" w:eastAsia="Times New Roman" w:hAnsi="Times New Roman"/>
                <w:color w:val="000000"/>
              </w:rPr>
              <w:t>saahasik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valid </w:t>
            </w:r>
            <w:r>
              <w:rPr>
                <w:rFonts w:ascii="JBENGAL3" w:eastAsia="JBENGAL3" w:hAnsi="JBENGAL3"/>
                <w:color w:val="000000"/>
              </w:rPr>
              <w:t xml:space="preserve">Ëco </w:t>
            </w:r>
            <w:r>
              <w:rPr>
                <w:rFonts w:ascii="Times New Roman" w:eastAsia="Times New Roman" w:hAnsi="Times New Roman"/>
                <w:color w:val="000000"/>
              </w:rPr>
              <w:t xml:space="preserve">beedh; </w:t>
            </w:r>
            <w:r>
              <w:rPr>
                <w:rFonts w:ascii="JBENGAL3" w:eastAsia="JBENGAL3" w:hAnsi="JBENGAL3"/>
                <w:color w:val="000000"/>
              </w:rPr>
              <w:t xml:space="preserve">sw± </w:t>
            </w:r>
            <w:r>
              <w:rPr>
                <w:rFonts w:ascii="Times New Roman" w:eastAsia="Times New Roman" w:hAnsi="Times New Roman"/>
                <w:color w:val="000000"/>
                <w:u w:val="single"/>
              </w:rPr>
              <w:t>th</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valley </w:t>
            </w:r>
            <w:r>
              <w:rPr>
                <w:rFonts w:ascii="JBENGAL3" w:eastAsia="JBENGAL3" w:hAnsi="JBENGAL3"/>
                <w:color w:val="000000"/>
              </w:rPr>
              <w:t xml:space="preserve">Fzyº±Á </w:t>
            </w:r>
            <w:r>
              <w:rPr>
                <w:rFonts w:ascii="Times New Roman" w:eastAsia="Times New Roman" w:hAnsi="Times New Roman"/>
                <w:color w:val="000000"/>
              </w:rPr>
              <w:t>upatyakaa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valour </w:t>
            </w:r>
            <w:r>
              <w:rPr>
                <w:rFonts w:ascii="JBENGAL3" w:eastAsia="JBENGAL3" w:hAnsi="JBENGAL3"/>
                <w:color w:val="000000"/>
              </w:rPr>
              <w:t xml:space="preserve">scêMb </w:t>
            </w:r>
            <w:r>
              <w:rPr>
                <w:rFonts w:ascii="Times New Roman" w:eastAsia="Times New Roman" w:hAnsi="Times New Roman"/>
                <w:color w:val="000000"/>
              </w:rPr>
              <w:t>bikram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valuable </w:t>
            </w:r>
            <w:r>
              <w:rPr>
                <w:rFonts w:ascii="JBENGAL3" w:eastAsia="JBENGAL3" w:hAnsi="JBENGAL3"/>
                <w:color w:val="000000"/>
              </w:rPr>
              <w:t xml:space="preserve">bg¬ºcap </w:t>
            </w:r>
            <w:r>
              <w:rPr>
                <w:rFonts w:ascii="Times New Roman" w:eastAsia="Times New Roman" w:hAnsi="Times New Roman"/>
                <w:color w:val="000000"/>
              </w:rPr>
              <w:t xml:space="preserve">muulyabaan; </w:t>
            </w:r>
            <w:r>
              <w:rPr>
                <w:rFonts w:ascii="JBENGAL3" w:eastAsia="JBENGAL3" w:hAnsi="JBENGAL3"/>
                <w:color w:val="000000"/>
              </w:rPr>
              <w:t xml:space="preserve">iabd </w:t>
            </w:r>
            <w:r>
              <w:rPr>
                <w:rFonts w:ascii="Times New Roman" w:eastAsia="Times New Roman" w:hAnsi="Times New Roman"/>
                <w:color w:val="000000"/>
              </w:rPr>
              <w:t>daamii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valuation </w:t>
            </w:r>
            <w:r>
              <w:rPr>
                <w:rFonts w:ascii="JBENGAL3" w:eastAsia="JBENGAL3" w:hAnsi="JBENGAL3"/>
                <w:color w:val="000000"/>
              </w:rPr>
              <w:t xml:space="preserve">bg¬ºa½p </w:t>
            </w:r>
            <w:r>
              <w:rPr>
                <w:rFonts w:ascii="Times New Roman" w:eastAsia="Times New Roman" w:hAnsi="Times New Roman"/>
                <w:color w:val="000000"/>
              </w:rPr>
              <w:t>muulyaayan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value </w:t>
            </w:r>
            <w:r>
              <w:rPr>
                <w:color w:val="000000"/>
              </w:rPr>
              <w:t xml:space="preserve"> </w:t>
            </w:r>
            <w:r>
              <w:rPr>
                <w:rFonts w:ascii="JBENGAL3" w:eastAsia="JBENGAL3" w:hAnsi="JBENGAL3"/>
                <w:color w:val="000000"/>
              </w:rPr>
              <w:t xml:space="preserve">bg¬º </w:t>
            </w:r>
            <w:r>
              <w:rPr>
                <w:rFonts w:ascii="Times New Roman" w:eastAsia="Times New Roman" w:hAnsi="Times New Roman"/>
                <w:color w:val="000000"/>
              </w:rPr>
              <w:t>muulya;</w:t>
            </w:r>
            <w:r>
              <w:rPr>
                <w:color w:val="000000"/>
              </w:rPr>
              <w:t xml:space="preserve"> </w:t>
            </w:r>
            <w:r>
              <w:rPr>
                <w:rFonts w:ascii="JBENGAL3" w:eastAsia="JBENGAL3" w:hAnsi="JBENGAL3"/>
                <w:color w:val="000000"/>
              </w:rPr>
              <w:t xml:space="preserve">iab </w:t>
            </w:r>
            <w:r>
              <w:rPr>
                <w:rFonts w:ascii="Times New Roman" w:eastAsia="Times New Roman" w:hAnsi="Times New Roman"/>
                <w:color w:val="000000"/>
              </w:rPr>
              <w:t xml:space="preserve">daam; </w:t>
            </w:r>
            <w:r>
              <w:rPr>
                <w:rFonts w:ascii="JBENGAL3" w:eastAsia="JBENGAL3" w:hAnsi="JBENGAL3"/>
                <w:color w:val="000000"/>
              </w:rPr>
              <w:t xml:space="preserve">Fzmas±yÁ </w:t>
            </w:r>
            <w:r>
              <w:rPr>
                <w:rFonts w:ascii="Times New Roman" w:eastAsia="Times New Roman" w:hAnsi="Times New Roman"/>
                <w:color w:val="000000"/>
              </w:rPr>
              <w:t>upakaaritaa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valve </w:t>
            </w:r>
            <w:r>
              <w:rPr>
                <w:rFonts w:ascii="JBENGAL3" w:eastAsia="JBENGAL3" w:hAnsi="JBENGAL3"/>
                <w:color w:val="000000"/>
              </w:rPr>
              <w:t xml:space="preserve">±zaq </w:t>
            </w:r>
            <w:r>
              <w:rPr>
                <w:rFonts w:ascii="Times New Roman" w:eastAsia="Times New Roman" w:hAnsi="Times New Roman"/>
                <w:color w:val="000000"/>
              </w:rPr>
              <w:t>kapaa</w:t>
            </w:r>
            <w:r>
              <w:rPr>
                <w:rFonts w:ascii="Times New Roman" w:eastAsia="Times New Roman" w:hAnsi="Times New Roman"/>
                <w:color w:val="000000"/>
                <w:u w:val="single"/>
              </w:rPr>
              <w:t>t</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van</w:t>
            </w:r>
            <w:r>
              <w:rPr>
                <w:color w:val="000000"/>
              </w:rPr>
              <w:t xml:space="preserve"> </w:t>
            </w:r>
            <w:r>
              <w:rPr>
                <w:rFonts w:ascii="JBENGAL3" w:eastAsia="JBENGAL3" w:hAnsi="JBENGAL3"/>
                <w:color w:val="000000"/>
              </w:rPr>
              <w:t xml:space="preserve">ba¬³aEd </w:t>
            </w:r>
            <w:r>
              <w:rPr>
                <w:rFonts w:ascii="Times New Roman" w:eastAsia="Times New Roman" w:hAnsi="Times New Roman"/>
                <w:color w:val="000000"/>
              </w:rPr>
              <w:t>maal-gaa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vanguard </w:t>
            </w:r>
            <w:r>
              <w:rPr>
                <w:rFonts w:ascii="JBENGAL3" w:eastAsia="JBENGAL3" w:hAnsi="JBENGAL3"/>
                <w:color w:val="000000"/>
              </w:rPr>
              <w:t xml:space="preserve">A‘³³abd Ë\ðî </w:t>
            </w:r>
            <w:r>
              <w:rPr>
                <w:rFonts w:ascii="Times New Roman" w:eastAsia="Times New Roman" w:hAnsi="Times New Roman"/>
                <w:color w:val="000000"/>
              </w:rPr>
              <w:t>agragaami seenya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vanish </w:t>
            </w:r>
            <w:r>
              <w:rPr>
                <w:rFonts w:ascii="JBENGAL3" w:eastAsia="JBENGAL3" w:hAnsi="JBENGAL3"/>
                <w:color w:val="000000"/>
              </w:rPr>
              <w:t xml:space="preserve">APÙsãíy ãL½Á </w:t>
            </w:r>
            <w:r>
              <w:rPr>
                <w:rFonts w:ascii="Times New Roman" w:eastAsia="Times New Roman" w:hAnsi="Times New Roman"/>
                <w:color w:val="000000"/>
              </w:rPr>
              <w:t>antarhita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vanity </w:t>
            </w:r>
            <w:r>
              <w:rPr>
                <w:rFonts w:ascii="JBENGAL3" w:eastAsia="JBENGAL3" w:hAnsi="JBENGAL3"/>
                <w:color w:val="000000"/>
              </w:rPr>
              <w:t xml:space="preserve">chuÁ Aãáam </w:t>
            </w:r>
            <w:r>
              <w:rPr>
                <w:rFonts w:ascii="Times New Roman" w:eastAsia="Times New Roman" w:hAnsi="Times New Roman"/>
                <w:color w:val="000000"/>
              </w:rPr>
              <w:t>brrithaa ahankaar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vapour </w:t>
            </w:r>
            <w:r>
              <w:rPr>
                <w:rFonts w:ascii="JBENGAL3" w:eastAsia="JBENGAL3" w:hAnsi="JBENGAL3"/>
                <w:color w:val="000000"/>
              </w:rPr>
              <w:t xml:space="preserve">caÑÚ </w:t>
            </w:r>
            <w:r>
              <w:rPr>
                <w:rFonts w:ascii="Times New Roman" w:eastAsia="Times New Roman" w:hAnsi="Times New Roman"/>
                <w:color w:val="000000"/>
              </w:rPr>
              <w:t>baa</w:t>
            </w:r>
            <w:r>
              <w:rPr>
                <w:rFonts w:ascii="Times New Roman" w:eastAsia="Times New Roman" w:hAnsi="Times New Roman"/>
                <w:color w:val="000000"/>
                <w:u w:val="single"/>
              </w:rPr>
              <w:t>s</w:t>
            </w:r>
            <w:r>
              <w:rPr>
                <w:rFonts w:ascii="Times New Roman" w:eastAsia="Times New Roman" w:hAnsi="Times New Roman"/>
                <w:color w:val="000000"/>
              </w:rPr>
              <w:t xml:space="preserve">pa; </w:t>
            </w:r>
            <w:r>
              <w:rPr>
                <w:rFonts w:ascii="JBENGAL3" w:eastAsia="JBENGAL3" w:hAnsi="JBENGAL3"/>
                <w:color w:val="000000"/>
              </w:rPr>
              <w:t xml:space="preserve">vaz </w:t>
            </w:r>
            <w:r>
              <w:rPr>
                <w:rFonts w:ascii="Times New Roman" w:eastAsia="Times New Roman" w:hAnsi="Times New Roman"/>
                <w:color w:val="000000"/>
              </w:rPr>
              <w:t>bhaap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variable, changing</w:t>
            </w:r>
            <w:r>
              <w:rPr>
                <w:color w:val="000000"/>
              </w:rPr>
              <w:t xml:space="preserve"> </w:t>
            </w:r>
            <w:r>
              <w:rPr>
                <w:rFonts w:ascii="JBENGAL3" w:eastAsia="JBENGAL3" w:hAnsi="JBENGAL3"/>
                <w:color w:val="000000"/>
              </w:rPr>
              <w:t xml:space="preserve">zsmcyíp®d¬ (zsmc»íp®d¬) </w:t>
            </w:r>
            <w:r>
              <w:rPr>
                <w:rFonts w:ascii="Times New Roman" w:eastAsia="Times New Roman" w:hAnsi="Times New Roman"/>
                <w:color w:val="000000"/>
              </w:rPr>
              <w:t xml:space="preserve">paribartan-shiil (paribarttan-shiil);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variable, restless, wavering</w:t>
            </w:r>
            <w:r>
              <w:rPr>
                <w:color w:val="000000"/>
              </w:rPr>
              <w:t xml:space="preserve"> </w:t>
            </w:r>
            <w:r>
              <w:rPr>
                <w:rFonts w:ascii="JBENGAL3" w:eastAsia="JBENGAL3" w:hAnsi="JBENGAL3"/>
                <w:color w:val="000000"/>
              </w:rPr>
              <w:t xml:space="preserve">¶Þ¬ </w:t>
            </w:r>
            <w:r>
              <w:rPr>
                <w:rFonts w:ascii="Times New Roman" w:eastAsia="Times New Roman" w:hAnsi="Times New Roman"/>
                <w:color w:val="000000"/>
              </w:rPr>
              <w:t xml:space="preserve">cancal; </w:t>
            </w:r>
            <w:r>
              <w:rPr>
                <w:rFonts w:ascii="JBENGAL3" w:eastAsia="JBENGAL3" w:hAnsi="JBENGAL3"/>
                <w:color w:val="000000"/>
              </w:rPr>
              <w:t xml:space="preserve">¶¬ </w:t>
            </w:r>
            <w:r>
              <w:rPr>
                <w:rFonts w:ascii="Times New Roman" w:eastAsia="Times New Roman" w:hAnsi="Times New Roman"/>
                <w:color w:val="000000"/>
              </w:rPr>
              <w:t>cal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variation </w:t>
            </w:r>
            <w:r>
              <w:rPr>
                <w:rFonts w:ascii="JBENGAL3" w:eastAsia="JBENGAL3" w:hAnsi="JBENGAL3"/>
                <w:color w:val="000000"/>
              </w:rPr>
              <w:t xml:space="preserve">zsmcyíp (zsmc»íp) </w:t>
            </w:r>
            <w:r>
              <w:rPr>
                <w:rFonts w:ascii="Times New Roman" w:eastAsia="Times New Roman" w:hAnsi="Times New Roman"/>
                <w:color w:val="000000"/>
              </w:rPr>
              <w:t>paribartan (paribarttan)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variations </w:t>
            </w:r>
            <w:r>
              <w:rPr>
                <w:rFonts w:ascii="JBENGAL3" w:eastAsia="JBENGAL3" w:hAnsi="JBENGAL3"/>
                <w:color w:val="000000"/>
              </w:rPr>
              <w:t xml:space="preserve">yamybº </w:t>
            </w:r>
            <w:r>
              <w:rPr>
                <w:rFonts w:ascii="Times New Roman" w:eastAsia="Times New Roman" w:hAnsi="Times New Roman"/>
                <w:color w:val="000000"/>
              </w:rPr>
              <w:t>taaratamya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variety </w:t>
            </w:r>
            <w:r>
              <w:rPr>
                <w:rFonts w:ascii="JBENGAL3" w:eastAsia="JBENGAL3" w:hAnsi="JBENGAL3"/>
                <w:color w:val="000000"/>
              </w:rPr>
              <w:t xml:space="preserve">¸¬\Á </w:t>
            </w:r>
            <w:r>
              <w:rPr>
                <w:rFonts w:ascii="Times New Roman" w:eastAsia="Times New Roman" w:hAnsi="Times New Roman"/>
                <w:color w:val="000000"/>
              </w:rPr>
              <w:t xml:space="preserve">jalasaa; </w:t>
            </w:r>
            <w:r>
              <w:rPr>
                <w:rFonts w:ascii="JBENGAL3" w:eastAsia="JBENGAL3" w:hAnsi="JBENGAL3"/>
                <w:color w:val="000000"/>
              </w:rPr>
              <w:t xml:space="preserve">scsvpÐ m±b </w:t>
            </w:r>
            <w:r>
              <w:rPr>
                <w:rFonts w:ascii="Times New Roman" w:eastAsia="Times New Roman" w:hAnsi="Times New Roman"/>
                <w:color w:val="000000"/>
              </w:rPr>
              <w:t>bibhinna rakam</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various </w:t>
            </w:r>
            <w:r>
              <w:rPr>
                <w:rFonts w:ascii="JBENGAL3" w:eastAsia="JBENGAL3" w:hAnsi="JBENGAL3"/>
                <w:color w:val="000000"/>
              </w:rPr>
              <w:t xml:space="preserve">scsvpÐ </w:t>
            </w:r>
            <w:r>
              <w:rPr>
                <w:rFonts w:ascii="Times New Roman" w:eastAsia="Times New Roman" w:hAnsi="Times New Roman"/>
                <w:color w:val="000000"/>
              </w:rPr>
              <w:t xml:space="preserve">bibhinna; </w:t>
            </w:r>
            <w:r>
              <w:rPr>
                <w:rFonts w:ascii="JBENGAL3" w:eastAsia="JBENGAL3" w:hAnsi="JBENGAL3"/>
                <w:color w:val="000000"/>
              </w:rPr>
              <w:t xml:space="preserve">Apºaðî </w:t>
            </w:r>
            <w:r>
              <w:rPr>
                <w:rFonts w:ascii="Times New Roman" w:eastAsia="Times New Roman" w:hAnsi="Times New Roman"/>
                <w:color w:val="000000"/>
              </w:rPr>
              <w:t xml:space="preserve">anyaanya; </w:t>
            </w:r>
            <w:r>
              <w:rPr>
                <w:rFonts w:ascii="JBENGAL3" w:eastAsia="JBENGAL3" w:hAnsi="JBENGAL3"/>
                <w:color w:val="000000"/>
              </w:rPr>
              <w:t xml:space="preserve">papascso </w:t>
            </w:r>
            <w:r>
              <w:rPr>
                <w:rFonts w:ascii="Times New Roman" w:eastAsia="Times New Roman" w:hAnsi="Times New Roman"/>
                <w:color w:val="000000"/>
              </w:rPr>
              <w:t>naanaabidhi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varnish </w:t>
            </w:r>
            <w:r>
              <w:rPr>
                <w:rFonts w:ascii="JBENGAL3" w:eastAsia="JBENGAL3" w:hAnsi="JBENGAL3"/>
                <w:color w:val="000000"/>
              </w:rPr>
              <w:t xml:space="preserve">caspí® </w:t>
            </w:r>
            <w:r>
              <w:rPr>
                <w:rFonts w:ascii="Times New Roman" w:eastAsia="Times New Roman" w:hAnsi="Times New Roman"/>
                <w:color w:val="000000"/>
              </w:rPr>
              <w:t>baarnish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vary, be changed </w:t>
            </w:r>
            <w:r>
              <w:rPr>
                <w:rFonts w:ascii="JBENGAL3" w:eastAsia="JBENGAL3" w:hAnsi="JBENGAL3"/>
                <w:color w:val="000000"/>
              </w:rPr>
              <w:t xml:space="preserve">svpÐ by ãL½Á </w:t>
            </w:r>
            <w:r>
              <w:rPr>
                <w:rFonts w:ascii="Times New Roman" w:eastAsia="Times New Roman" w:hAnsi="Times New Roman"/>
                <w:color w:val="000000"/>
              </w:rPr>
              <w:t xml:space="preserve">bhinna mata haoyaa; </w:t>
            </w:r>
            <w:r>
              <w:rPr>
                <w:rFonts w:ascii="JBENGAL3" w:eastAsia="JBENGAL3" w:hAnsi="JBENGAL3"/>
                <w:color w:val="000000"/>
              </w:rPr>
              <w:t xml:space="preserve">scsvpÐ ãL½Á </w:t>
            </w:r>
            <w:r>
              <w:rPr>
                <w:rFonts w:ascii="Times New Roman" w:eastAsia="Times New Roman" w:hAnsi="Times New Roman"/>
                <w:color w:val="000000"/>
              </w:rPr>
              <w:t>bibhinna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vary, make change </w:t>
            </w:r>
            <w:r>
              <w:rPr>
                <w:rFonts w:ascii="JBENGAL3" w:eastAsia="JBENGAL3" w:hAnsi="JBENGAL3"/>
                <w:color w:val="000000"/>
              </w:rPr>
              <w:t xml:space="preserve">scsvpÐ ±mÁ </w:t>
            </w:r>
            <w:r>
              <w:rPr>
                <w:rFonts w:ascii="Times New Roman" w:eastAsia="Times New Roman" w:hAnsi="Times New Roman"/>
                <w:color w:val="000000"/>
              </w:rPr>
              <w:t>bibhinna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vast, plentiful, great </w:t>
            </w:r>
            <w:r>
              <w:rPr>
                <w:rFonts w:ascii="JBENGAL3" w:eastAsia="JBENGAL3" w:hAnsi="JBENGAL3"/>
                <w:color w:val="000000"/>
              </w:rPr>
              <w:t xml:space="preserve">scÅÙm </w:t>
            </w:r>
            <w:r>
              <w:rPr>
                <w:rFonts w:ascii="Times New Roman" w:eastAsia="Times New Roman" w:hAnsi="Times New Roman"/>
                <w:color w:val="000000"/>
              </w:rPr>
              <w:t xml:space="preserve">bistar; </w:t>
            </w:r>
            <w:r>
              <w:rPr>
                <w:rFonts w:ascii="JBENGAL3" w:eastAsia="JBENGAL3" w:hAnsi="JBENGAL3"/>
                <w:color w:val="000000"/>
              </w:rPr>
              <w:t xml:space="preserve">scÅÙdtí </w:t>
            </w:r>
            <w:r>
              <w:rPr>
                <w:rFonts w:ascii="Times New Roman" w:eastAsia="Times New Roman" w:hAnsi="Times New Roman"/>
                <w:color w:val="000000"/>
              </w:rPr>
              <w:t>bistiir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vegetable </w:t>
            </w:r>
            <w:r>
              <w:rPr>
                <w:rFonts w:ascii="JBENGAL3" w:eastAsia="JBENGAL3" w:hAnsi="JBENGAL3"/>
                <w:color w:val="000000"/>
              </w:rPr>
              <w:t xml:space="preserve">ysmym±amd </w:t>
            </w:r>
            <w:r>
              <w:rPr>
                <w:rFonts w:ascii="Times New Roman" w:eastAsia="Times New Roman" w:hAnsi="Times New Roman"/>
                <w:color w:val="000000"/>
              </w:rPr>
              <w:t xml:space="preserve">tatitarakaarii; </w:t>
            </w:r>
            <w:r>
              <w:rPr>
                <w:rFonts w:ascii="JBENGAL3" w:eastAsia="JBENGAL3" w:hAnsi="JBENGAL3"/>
                <w:color w:val="000000"/>
              </w:rPr>
              <w:t xml:space="preserve">®a±\asC¸ </w:t>
            </w:r>
            <w:r>
              <w:rPr>
                <w:rFonts w:ascii="Times New Roman" w:eastAsia="Times New Roman" w:hAnsi="Times New Roman"/>
                <w:color w:val="000000"/>
              </w:rPr>
              <w:t>shaak-saabji;</w:t>
            </w:r>
            <w:r>
              <w:rPr>
                <w:rFonts w:ascii="JBENGAL3" w:eastAsia="JBENGAL3" w:hAnsi="JBENGAL3"/>
                <w:color w:val="000000"/>
              </w:rPr>
              <w:t xml:space="preserve"> ®a±\cs¸ </w:t>
            </w:r>
            <w:r>
              <w:rPr>
                <w:rFonts w:ascii="Times New Roman" w:eastAsia="Times New Roman" w:hAnsi="Times New Roman"/>
                <w:color w:val="000000"/>
              </w:rPr>
              <w:t>shaak-sabaji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vegetarian </w:t>
            </w:r>
            <w:r>
              <w:rPr>
                <w:rFonts w:ascii="JBENGAL3" w:eastAsia="JBENGAL3" w:hAnsi="JBENGAL3"/>
                <w:color w:val="000000"/>
              </w:rPr>
              <w:t xml:space="preserve">spmasb¿d </w:t>
            </w:r>
            <w:r>
              <w:rPr>
                <w:rFonts w:ascii="Times New Roman" w:eastAsia="Times New Roman" w:hAnsi="Times New Roman"/>
                <w:color w:val="000000"/>
              </w:rPr>
              <w:t>niraami</w:t>
            </w:r>
            <w:r>
              <w:rPr>
                <w:rFonts w:ascii="Times New Roman" w:eastAsia="Times New Roman" w:hAnsi="Times New Roman"/>
                <w:color w:val="000000"/>
                <w:u w:val="single"/>
              </w:rPr>
              <w:t>s</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vegetation</w:t>
            </w:r>
            <w:r>
              <w:rPr>
                <w:color w:val="000000"/>
              </w:rPr>
              <w:t xml:space="preserve"> </w:t>
            </w:r>
            <w:r>
              <w:rPr>
                <w:rFonts w:ascii="JBENGAL3" w:eastAsia="JBENGAL3" w:hAnsi="JBENGAL3"/>
                <w:color w:val="000000"/>
              </w:rPr>
              <w:t xml:space="preserve">Aá‚mt </w:t>
            </w:r>
            <w:r>
              <w:rPr>
                <w:rFonts w:ascii="Times New Roman" w:eastAsia="Times New Roman" w:hAnsi="Times New Roman"/>
                <w:color w:val="000000"/>
              </w:rPr>
              <w:t>ankura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FsIÖi </w:t>
            </w:r>
            <w:r>
              <w:rPr>
                <w:rFonts w:ascii="Times New Roman" w:eastAsia="Times New Roman" w:hAnsi="Times New Roman"/>
                <w:color w:val="000000"/>
              </w:rPr>
              <w:t>udbhida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vehicle </w:t>
            </w:r>
            <w:r>
              <w:rPr>
                <w:rFonts w:ascii="JBENGAL3" w:eastAsia="JBENGAL3" w:hAnsi="JBENGAL3"/>
                <w:color w:val="000000"/>
              </w:rPr>
              <w:t xml:space="preserve">nap </w:t>
            </w:r>
            <w:r>
              <w:rPr>
                <w:rFonts w:ascii="Times New Roman" w:eastAsia="Times New Roman" w:hAnsi="Times New Roman"/>
                <w:color w:val="000000"/>
                <w:u w:val="single"/>
              </w:rPr>
              <w:t>y</w:t>
            </w:r>
            <w:r>
              <w:rPr>
                <w:rFonts w:ascii="Times New Roman" w:eastAsia="Times New Roman" w:hAnsi="Times New Roman"/>
                <w:color w:val="000000"/>
              </w:rPr>
              <w:t xml:space="preserve">aan; </w:t>
            </w:r>
            <w:r>
              <w:rPr>
                <w:rFonts w:ascii="JBENGAL3" w:eastAsia="JBENGAL3" w:hAnsi="JBENGAL3"/>
                <w:color w:val="000000"/>
              </w:rPr>
              <w:t xml:space="preserve">napcaãp </w:t>
            </w:r>
            <w:r>
              <w:rPr>
                <w:rFonts w:ascii="Times New Roman" w:eastAsia="Times New Roman" w:hAnsi="Times New Roman"/>
                <w:color w:val="000000"/>
                <w:u w:val="single"/>
              </w:rPr>
              <w:t>y</w:t>
            </w:r>
            <w:r>
              <w:rPr>
                <w:rFonts w:ascii="Times New Roman" w:eastAsia="Times New Roman" w:hAnsi="Times New Roman"/>
                <w:color w:val="000000"/>
              </w:rPr>
              <w:t>aanabaahan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veil </w:t>
            </w:r>
            <w:r>
              <w:rPr>
                <w:rFonts w:ascii="JBENGAL3" w:eastAsia="JBENGAL3" w:hAnsi="JBENGAL3"/>
                <w:color w:val="000000"/>
              </w:rPr>
              <w:t xml:space="preserve">Aacmt </w:t>
            </w:r>
            <w:r>
              <w:rPr>
                <w:rFonts w:ascii="Times New Roman" w:eastAsia="Times New Roman" w:hAnsi="Times New Roman"/>
                <w:color w:val="000000"/>
              </w:rPr>
              <w:t>aabara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Êcam²Á </w:t>
            </w:r>
            <w:r>
              <w:rPr>
                <w:rFonts w:ascii="Times New Roman" w:eastAsia="Times New Roman" w:hAnsi="Times New Roman"/>
                <w:color w:val="000000"/>
              </w:rPr>
              <w:t>borakhaa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vein </w:t>
            </w:r>
            <w:r>
              <w:rPr>
                <w:rFonts w:ascii="JBENGAL3" w:eastAsia="JBENGAL3" w:hAnsi="JBENGAL3"/>
                <w:color w:val="000000"/>
              </w:rPr>
              <w:t xml:space="preserve">s®mÁ </w:t>
            </w:r>
            <w:r>
              <w:rPr>
                <w:rFonts w:ascii="Times New Roman" w:eastAsia="Times New Roman" w:hAnsi="Times New Roman"/>
                <w:color w:val="000000"/>
              </w:rPr>
              <w:t xml:space="preserve">shiraa; </w:t>
            </w:r>
            <w:r>
              <w:rPr>
                <w:rFonts w:ascii="JBENGAL3" w:eastAsia="JBENGAL3" w:hAnsi="JBENGAL3"/>
                <w:color w:val="000000"/>
              </w:rPr>
              <w:t xml:space="preserve">m»McãÁ paEd </w:t>
            </w:r>
            <w:r>
              <w:rPr>
                <w:rFonts w:ascii="Times New Roman" w:eastAsia="Times New Roman" w:hAnsi="Times New Roman"/>
                <w:color w:val="000000"/>
              </w:rPr>
              <w:t>raktabahaa naa</w:t>
            </w:r>
            <w:r>
              <w:rPr>
                <w:rFonts w:ascii="Times New Roman" w:eastAsia="Times New Roman" w:hAnsi="Times New Roman"/>
                <w:color w:val="000000"/>
                <w:u w:val="single"/>
              </w:rPr>
              <w:t>r</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velocity </w:t>
            </w:r>
            <w:r>
              <w:rPr>
                <w:rFonts w:ascii="JBENGAL3" w:eastAsia="JBENGAL3" w:hAnsi="JBENGAL3"/>
                <w:color w:val="000000"/>
              </w:rPr>
              <w:t xml:space="preserve">Êcj³m ãam </w:t>
            </w:r>
            <w:r>
              <w:rPr>
                <w:rFonts w:ascii="Times New Roman" w:eastAsia="Times New Roman" w:hAnsi="Times New Roman"/>
                <w:color w:val="000000"/>
              </w:rPr>
              <w:t xml:space="preserve">beger haar; </w:t>
            </w:r>
            <w:r>
              <w:rPr>
                <w:rFonts w:ascii="JBENGAL3" w:eastAsia="JBENGAL3" w:hAnsi="JBENGAL3"/>
                <w:color w:val="000000"/>
              </w:rPr>
              <w:t xml:space="preserve">³syjc³ </w:t>
            </w:r>
            <w:r>
              <w:rPr>
                <w:rFonts w:ascii="Times New Roman" w:eastAsia="Times New Roman" w:hAnsi="Times New Roman"/>
                <w:color w:val="000000"/>
              </w:rPr>
              <w:t>gatibeg</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velvet </w:t>
            </w:r>
            <w:r>
              <w:rPr>
                <w:rFonts w:ascii="JBENGAL3" w:eastAsia="JBENGAL3" w:hAnsi="JBENGAL3"/>
                <w:color w:val="000000"/>
              </w:rPr>
              <w:t xml:space="preserve">b²b¬ </w:t>
            </w:r>
            <w:r>
              <w:rPr>
                <w:rFonts w:ascii="Times New Roman" w:eastAsia="Times New Roman" w:hAnsi="Times New Roman"/>
                <w:color w:val="000000"/>
              </w:rPr>
              <w:t>makhamal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veneration </w:t>
            </w:r>
            <w:r>
              <w:rPr>
                <w:rFonts w:ascii="JBENGAL3" w:eastAsia="JBENGAL3" w:hAnsi="JBENGAL3"/>
                <w:color w:val="000000"/>
              </w:rPr>
              <w:t xml:space="preserve">³vdm ‘®ÄÁ </w:t>
            </w:r>
            <w:r>
              <w:rPr>
                <w:rFonts w:ascii="Times New Roman" w:eastAsia="Times New Roman" w:hAnsi="Times New Roman"/>
                <w:color w:val="000000"/>
              </w:rPr>
              <w:t>gabhiir shraddhaa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veneral disease </w:t>
            </w:r>
            <w:r>
              <w:rPr>
                <w:rFonts w:ascii="JBENGAL3" w:eastAsia="JBENGAL3" w:hAnsi="JBENGAL3"/>
                <w:color w:val="000000"/>
              </w:rPr>
              <w:t xml:space="preserve">Ênàp\ÈêMaPÙ Êma³ </w:t>
            </w:r>
            <w:r>
              <w:rPr>
                <w:rFonts w:ascii="Times New Roman" w:eastAsia="Times New Roman" w:hAnsi="Times New Roman"/>
                <w:color w:val="000000"/>
                <w:u w:val="single"/>
              </w:rPr>
              <w:t>y</w:t>
            </w:r>
            <w:r>
              <w:rPr>
                <w:rFonts w:ascii="Times New Roman" w:eastAsia="Times New Roman" w:hAnsi="Times New Roman"/>
                <w:color w:val="000000"/>
              </w:rPr>
              <w:t>oonasanºkraanta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vengeance </w:t>
            </w:r>
            <w:r>
              <w:rPr>
                <w:rFonts w:ascii="JBENGAL3" w:eastAsia="JBENGAL3" w:hAnsi="JBENGAL3"/>
                <w:color w:val="000000"/>
              </w:rPr>
              <w:t xml:space="preserve">‘zsyj®ao </w:t>
            </w:r>
            <w:r>
              <w:rPr>
                <w:rFonts w:ascii="Times New Roman" w:eastAsia="Times New Roman" w:hAnsi="Times New Roman"/>
                <w:color w:val="000000"/>
              </w:rPr>
              <w:t>pratishodh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venom </w:t>
            </w:r>
            <w:r>
              <w:rPr>
                <w:rFonts w:ascii="JBENGAL3" w:eastAsia="JBENGAL3" w:hAnsi="JBENGAL3"/>
                <w:color w:val="000000"/>
              </w:rPr>
              <w:t xml:space="preserve">sc¿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³m¬ </w:t>
            </w:r>
            <w:r>
              <w:rPr>
                <w:rFonts w:ascii="Times New Roman" w:eastAsia="Times New Roman" w:hAnsi="Times New Roman"/>
                <w:color w:val="000000"/>
              </w:rPr>
              <w:t>garal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venomous </w:t>
            </w:r>
            <w:r>
              <w:rPr>
                <w:rFonts w:ascii="JBENGAL3" w:eastAsia="JBENGAL3" w:hAnsi="JBENGAL3"/>
                <w:color w:val="000000"/>
              </w:rPr>
              <w:t xml:space="preserve">sc¿a»M </w:t>
            </w:r>
            <w:r>
              <w:rPr>
                <w:rFonts w:ascii="Times New Roman" w:eastAsia="Times New Roman" w:hAnsi="Times New Roman"/>
                <w:color w:val="000000"/>
              </w:rPr>
              <w:t>bi</w:t>
            </w:r>
            <w:r>
              <w:rPr>
                <w:rFonts w:ascii="Times New Roman" w:eastAsia="Times New Roman" w:hAnsi="Times New Roman"/>
                <w:color w:val="000000"/>
                <w:u w:val="single"/>
              </w:rPr>
              <w:t>s</w:t>
            </w:r>
            <w:r>
              <w:rPr>
                <w:rFonts w:ascii="Times New Roman" w:eastAsia="Times New Roman" w:hAnsi="Times New Roman"/>
                <w:color w:val="000000"/>
              </w:rPr>
              <w:t xml:space="preserve">aakta; </w:t>
            </w:r>
            <w:r>
              <w:rPr>
                <w:rFonts w:ascii="JBENGAL3" w:eastAsia="JBENGAL3" w:hAnsi="JBENGAL3"/>
                <w:color w:val="000000"/>
              </w:rPr>
              <w:t xml:space="preserve">Aspø±m </w:t>
            </w:r>
            <w:r>
              <w:rPr>
                <w:rFonts w:ascii="Times New Roman" w:eastAsia="Times New Roman" w:hAnsi="Times New Roman"/>
                <w:color w:val="000000"/>
              </w:rPr>
              <w:t>ani</w:t>
            </w:r>
            <w:r>
              <w:rPr>
                <w:rFonts w:ascii="Times New Roman" w:eastAsia="Times New Roman" w:hAnsi="Times New Roman"/>
                <w:color w:val="000000"/>
                <w:u w:val="single"/>
              </w:rPr>
              <w:t>st</w:t>
            </w:r>
            <w:r>
              <w:rPr>
                <w:rFonts w:ascii="Times New Roman" w:eastAsia="Times New Roman" w:hAnsi="Times New Roman"/>
                <w:color w:val="000000"/>
              </w:rPr>
              <w:t>akar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ventilation </w:t>
            </w:r>
            <w:r>
              <w:rPr>
                <w:rFonts w:ascii="JBENGAL3" w:eastAsia="JBENGAL3" w:hAnsi="JBENGAL3"/>
                <w:color w:val="000000"/>
              </w:rPr>
              <w:t xml:space="preserve">ca½f-\Þa¬p </w:t>
            </w:r>
            <w:r>
              <w:rPr>
                <w:rFonts w:ascii="Times New Roman" w:eastAsia="Times New Roman" w:hAnsi="Times New Roman"/>
                <w:color w:val="000000"/>
              </w:rPr>
              <w:t>baayu-sancaalan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venue </w:t>
            </w:r>
            <w:r>
              <w:rPr>
                <w:rFonts w:ascii="JBENGAL3" w:eastAsia="JBENGAL3" w:hAnsi="JBENGAL3"/>
                <w:color w:val="000000"/>
              </w:rPr>
              <w:t xml:space="preserve">sb¬p-ÅÕ¬ </w:t>
            </w:r>
            <w:r>
              <w:rPr>
                <w:rFonts w:ascii="Times New Roman" w:eastAsia="Times New Roman" w:hAnsi="Times New Roman"/>
                <w:color w:val="000000"/>
              </w:rPr>
              <w:t>milan-sthal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verbal </w:t>
            </w:r>
            <w:r>
              <w:rPr>
                <w:rFonts w:ascii="JBENGAL3" w:eastAsia="JBENGAL3" w:hAnsi="JBENGAL3"/>
                <w:color w:val="000000"/>
              </w:rPr>
              <w:t xml:space="preserve">Êbàs²± </w:t>
            </w:r>
            <w:r>
              <w:rPr>
                <w:rFonts w:ascii="Times New Roman" w:eastAsia="Times New Roman" w:hAnsi="Times New Roman"/>
                <w:color w:val="000000"/>
              </w:rPr>
              <w:t>mookhik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verdict </w:t>
            </w:r>
            <w:r>
              <w:rPr>
                <w:rFonts w:ascii="JBENGAL3" w:eastAsia="JBENGAL3" w:hAnsi="JBENGAL3"/>
                <w:color w:val="000000"/>
              </w:rPr>
              <w:t xml:space="preserve">ma½ </w:t>
            </w:r>
            <w:r>
              <w:rPr>
                <w:rFonts w:ascii="Times New Roman" w:eastAsia="Times New Roman" w:hAnsi="Times New Roman"/>
                <w:color w:val="000000"/>
              </w:rPr>
              <w:t>raay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verge </w:t>
            </w:r>
            <w:r>
              <w:rPr>
                <w:rFonts w:ascii="JBENGAL3" w:eastAsia="JBENGAL3" w:hAnsi="JBENGAL3"/>
                <w:color w:val="000000"/>
              </w:rPr>
              <w:t xml:space="preserve">\dbÁ </w:t>
            </w:r>
            <w:r>
              <w:rPr>
                <w:rFonts w:ascii="Times New Roman" w:eastAsia="Times New Roman" w:hAnsi="Times New Roman"/>
                <w:color w:val="000000"/>
              </w:rPr>
              <w:t xml:space="preserve">siimaa; </w:t>
            </w:r>
            <w:r>
              <w:rPr>
                <w:rFonts w:ascii="JBENGAL3" w:eastAsia="JBENGAL3" w:hAnsi="JBENGAL3"/>
                <w:color w:val="000000"/>
              </w:rPr>
              <w:t xml:space="preserve">‘zaPÙ </w:t>
            </w:r>
            <w:r>
              <w:rPr>
                <w:rFonts w:ascii="Times New Roman" w:eastAsia="Times New Roman" w:hAnsi="Times New Roman"/>
                <w:color w:val="000000"/>
              </w:rPr>
              <w:t>praanta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verification</w:t>
            </w:r>
            <w:r>
              <w:rPr>
                <w:color w:val="000000"/>
              </w:rPr>
              <w:t xml:space="preserve"> </w:t>
            </w:r>
            <w:r>
              <w:rPr>
                <w:rFonts w:ascii="JBENGAL3" w:eastAsia="JBENGAL3" w:hAnsi="JBENGAL3"/>
                <w:color w:val="000000"/>
              </w:rPr>
              <w:t xml:space="preserve">\yº ‘zsyzaip </w:t>
            </w:r>
            <w:r>
              <w:rPr>
                <w:rFonts w:ascii="Times New Roman" w:eastAsia="Times New Roman" w:hAnsi="Times New Roman"/>
                <w:color w:val="000000"/>
              </w:rPr>
              <w:t>satya pratipaadan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verify</w:t>
            </w:r>
            <w:r>
              <w:rPr>
                <w:color w:val="000000"/>
              </w:rPr>
              <w:t xml:space="preserve"> </w:t>
            </w:r>
            <w:r>
              <w:rPr>
                <w:rFonts w:ascii="JBENGAL3" w:eastAsia="JBENGAL3" w:hAnsi="JBENGAL3"/>
                <w:color w:val="000000"/>
              </w:rPr>
              <w:t xml:space="preserve">\yº ‘zsyzaip ±mÁ </w:t>
            </w:r>
            <w:r>
              <w:rPr>
                <w:rFonts w:ascii="Times New Roman" w:eastAsia="Times New Roman" w:hAnsi="Times New Roman"/>
                <w:color w:val="000000"/>
              </w:rPr>
              <w:t xml:space="preserve">satya pratipaadan karaa; </w:t>
            </w:r>
            <w:r>
              <w:rPr>
                <w:rFonts w:ascii="JBENGAL3" w:eastAsia="JBENGAL3" w:hAnsi="JBENGAL3"/>
                <w:color w:val="000000"/>
              </w:rPr>
              <w:t xml:space="preserve">\yºyÁ na¶aS ±mÁ </w:t>
            </w:r>
            <w:r>
              <w:rPr>
                <w:rFonts w:ascii="Times New Roman" w:eastAsia="Times New Roman" w:hAnsi="Times New Roman"/>
                <w:color w:val="000000"/>
              </w:rPr>
              <w:t xml:space="preserve">satyataa </w:t>
            </w:r>
            <w:r>
              <w:rPr>
                <w:rFonts w:ascii="Times New Roman" w:eastAsia="Times New Roman" w:hAnsi="Times New Roman"/>
                <w:color w:val="000000"/>
                <w:u w:val="single"/>
              </w:rPr>
              <w:t>y</w:t>
            </w:r>
            <w:r>
              <w:rPr>
                <w:rFonts w:ascii="Times New Roman" w:eastAsia="Times New Roman" w:hAnsi="Times New Roman"/>
                <w:color w:val="000000"/>
              </w:rPr>
              <w:t>aacaai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vernacular </w:t>
            </w:r>
            <w:r>
              <w:rPr>
                <w:rFonts w:ascii="JBENGAL3" w:eastAsia="JBENGAL3" w:hAnsi="JBENGAL3"/>
                <w:color w:val="000000"/>
              </w:rPr>
              <w:t>bayŸva¿Á</w:t>
            </w:r>
            <w:r>
              <w:rPr>
                <w:color w:val="000000"/>
              </w:rPr>
              <w:t xml:space="preserve"> </w:t>
            </w:r>
            <w:r>
              <w:rPr>
                <w:rFonts w:ascii="Times New Roman" w:eastAsia="Times New Roman" w:hAnsi="Times New Roman"/>
                <w:color w:val="000000"/>
              </w:rPr>
              <w:t>maatrribhaa</w:t>
            </w:r>
            <w:r>
              <w:rPr>
                <w:rFonts w:ascii="Times New Roman" w:eastAsia="Times New Roman" w:hAnsi="Times New Roman"/>
                <w:color w:val="000000"/>
                <w:u w:val="single"/>
              </w:rPr>
              <w:t>s</w:t>
            </w:r>
            <w:r>
              <w:rPr>
                <w:rFonts w:ascii="Times New Roman" w:eastAsia="Times New Roman" w:hAnsi="Times New Roman"/>
                <w:color w:val="000000"/>
              </w:rPr>
              <w:t xml:space="preserve">aa; </w:t>
            </w:r>
            <w:r>
              <w:rPr>
                <w:rFonts w:ascii="JBENGAL3" w:eastAsia="JBENGAL3" w:hAnsi="JBENGAL3"/>
                <w:color w:val="000000"/>
              </w:rPr>
              <w:t xml:space="preserve">Êi®d½ va¿Á </w:t>
            </w:r>
            <w:r>
              <w:rPr>
                <w:rFonts w:ascii="Times New Roman" w:eastAsia="Times New Roman" w:hAnsi="Times New Roman"/>
                <w:color w:val="000000"/>
              </w:rPr>
              <w:t>deshiiya bhaa</w:t>
            </w:r>
            <w:r>
              <w:rPr>
                <w:rFonts w:ascii="Times New Roman" w:eastAsia="Times New Roman" w:hAnsi="Times New Roman"/>
                <w:color w:val="000000"/>
                <w:u w:val="single"/>
              </w:rPr>
              <w:t>s</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verse, literary form </w:t>
            </w:r>
            <w:r>
              <w:rPr>
                <w:rFonts w:ascii="JBENGAL3" w:eastAsia="JBENGAL3" w:hAnsi="JBENGAL3"/>
                <w:color w:val="000000"/>
              </w:rPr>
              <w:t xml:space="preserve">ziº </w:t>
            </w:r>
            <w:r>
              <w:rPr>
                <w:rFonts w:ascii="Times New Roman" w:eastAsia="Times New Roman" w:hAnsi="Times New Roman"/>
                <w:color w:val="000000"/>
              </w:rPr>
              <w:t>padya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verse, section of text  </w:t>
            </w:r>
            <w:r>
              <w:rPr>
                <w:rFonts w:ascii="JBENGAL3" w:eastAsia="JBENGAL3" w:hAnsi="JBENGAL3"/>
                <w:color w:val="000000"/>
              </w:rPr>
              <w:t xml:space="preserve">zi </w:t>
            </w:r>
            <w:r>
              <w:rPr>
                <w:rFonts w:ascii="Times New Roman" w:eastAsia="Times New Roman" w:hAnsi="Times New Roman"/>
                <w:color w:val="000000"/>
              </w:rPr>
              <w:t>pad</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version, edition </w:t>
            </w:r>
            <w:r>
              <w:rPr>
                <w:rFonts w:ascii="JBENGAL3" w:eastAsia="JBENGAL3" w:hAnsi="JBENGAL3"/>
                <w:color w:val="000000"/>
              </w:rPr>
              <w:t xml:space="preserve">\ÈÅþmt </w:t>
            </w:r>
            <w:r>
              <w:rPr>
                <w:rFonts w:ascii="Times New Roman" w:eastAsia="Times New Roman" w:hAnsi="Times New Roman"/>
                <w:color w:val="000000"/>
              </w:rPr>
              <w:t>sanºskara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version, report </w:t>
            </w:r>
            <w:r>
              <w:rPr>
                <w:rFonts w:ascii="JBENGAL3" w:eastAsia="JBENGAL3" w:hAnsi="JBENGAL3"/>
                <w:color w:val="000000"/>
              </w:rPr>
              <w:t xml:space="preserve">sccmt </w:t>
            </w:r>
            <w:r>
              <w:rPr>
                <w:rFonts w:ascii="Times New Roman" w:eastAsia="Times New Roman" w:hAnsi="Times New Roman"/>
                <w:color w:val="000000"/>
              </w:rPr>
              <w:t>bibara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ctípÁ </w:t>
            </w:r>
            <w:r>
              <w:rPr>
                <w:rFonts w:ascii="Times New Roman" w:eastAsia="Times New Roman" w:hAnsi="Times New Roman"/>
                <w:color w:val="000000"/>
              </w:rPr>
              <w:t>ba</w:t>
            </w:r>
            <w:r>
              <w:rPr>
                <w:rFonts w:ascii="Times New Roman" w:eastAsia="Times New Roman" w:hAnsi="Times New Roman"/>
                <w:color w:val="000000"/>
                <w:u w:val="single"/>
              </w:rPr>
              <w:t>n</w:t>
            </w:r>
            <w:r>
              <w:rPr>
                <w:rFonts w:ascii="Times New Roman" w:eastAsia="Times New Roman" w:hAnsi="Times New Roman"/>
                <w:color w:val="000000"/>
              </w:rPr>
              <w:t>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versus </w:t>
            </w:r>
            <w:r>
              <w:rPr>
                <w:rFonts w:ascii="JBENGAL3" w:eastAsia="JBENGAL3" w:hAnsi="JBENGAL3"/>
                <w:color w:val="000000"/>
              </w:rPr>
              <w:t xml:space="preserve">cpab </w:t>
            </w:r>
            <w:r>
              <w:rPr>
                <w:rFonts w:ascii="Times New Roman" w:eastAsia="Times New Roman" w:hAnsi="Times New Roman"/>
                <w:color w:val="000000"/>
              </w:rPr>
              <w:t xml:space="preserve">banaam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vertical  </w:t>
            </w:r>
            <w:r>
              <w:rPr>
                <w:rFonts w:ascii="JBENGAL3" w:eastAsia="JBENGAL3" w:hAnsi="JBENGAL3"/>
                <w:color w:val="000000"/>
              </w:rPr>
              <w:t xml:space="preserve">²aEÁ </w:t>
            </w:r>
            <w:r>
              <w:rPr>
                <w:rFonts w:ascii="Times New Roman" w:eastAsia="Times New Roman" w:hAnsi="Times New Roman"/>
                <w:color w:val="000000"/>
              </w:rPr>
              <w:t>khaa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FlìBÃ </w:t>
            </w:r>
            <w:r>
              <w:rPr>
                <w:rFonts w:ascii="Times New Roman" w:eastAsia="Times New Roman" w:hAnsi="Times New Roman"/>
                <w:color w:val="000000"/>
              </w:rPr>
              <w:t>ullamba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very </w:t>
            </w:r>
            <w:r>
              <w:rPr>
                <w:rFonts w:ascii="JBENGAL3" w:eastAsia="JBENGAL3" w:hAnsi="JBENGAL3"/>
                <w:color w:val="000000"/>
              </w:rPr>
              <w:t xml:space="preserve">²fc </w:t>
            </w:r>
            <w:r>
              <w:rPr>
                <w:rFonts w:ascii="Times New Roman" w:eastAsia="Times New Roman" w:hAnsi="Times New Roman"/>
                <w:color w:val="000000"/>
              </w:rPr>
              <w:t xml:space="preserve">khub; </w:t>
            </w:r>
            <w:r>
              <w:rPr>
                <w:rFonts w:ascii="JBENGAL3" w:eastAsia="JBENGAL3" w:hAnsi="JBENGAL3"/>
                <w:color w:val="000000"/>
              </w:rPr>
              <w:t xml:space="preserve">Êc®d (Êcs®) </w:t>
            </w:r>
            <w:r>
              <w:rPr>
                <w:rFonts w:ascii="Times New Roman" w:eastAsia="Times New Roman" w:hAnsi="Times New Roman"/>
                <w:color w:val="000000"/>
              </w:rPr>
              <w:t xml:space="preserve">beshii (beshi); </w:t>
            </w:r>
            <w:r>
              <w:rPr>
                <w:rFonts w:ascii="JBENGAL3" w:eastAsia="JBENGAL3" w:hAnsi="JBENGAL3"/>
                <w:color w:val="000000"/>
              </w:rPr>
              <w:t xml:space="preserve">AyºPÙ </w:t>
            </w:r>
            <w:r>
              <w:rPr>
                <w:rFonts w:ascii="Times New Roman" w:eastAsia="Times New Roman" w:hAnsi="Times New Roman"/>
                <w:color w:val="000000"/>
              </w:rPr>
              <w:t>atyanta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"Very good", "O.K.!" </w:t>
            </w:r>
            <w:r>
              <w:rPr>
                <w:rFonts w:ascii="JBENGAL3" w:eastAsia="JBENGAL3" w:hAnsi="JBENGAL3"/>
                <w:color w:val="000000"/>
              </w:rPr>
              <w:t xml:space="preserve">"Aaó·Á!" </w:t>
            </w:r>
            <w:r>
              <w:rPr>
                <w:rFonts w:ascii="Times New Roman" w:eastAsia="Times New Roman" w:hAnsi="Times New Roman"/>
                <w:color w:val="000000"/>
              </w:rPr>
              <w:t xml:space="preserve">"aachaa!"; </w:t>
            </w:r>
            <w:r>
              <w:rPr>
                <w:rFonts w:ascii="JBENGAL3" w:eastAsia="JBENGAL3" w:hAnsi="JBENGAL3"/>
                <w:color w:val="000000"/>
              </w:rPr>
              <w:t xml:space="preserve">"Êc®!" </w:t>
            </w:r>
            <w:r>
              <w:rPr>
                <w:rFonts w:ascii="Times New Roman" w:eastAsia="Times New Roman" w:hAnsi="Times New Roman"/>
                <w:color w:val="000000"/>
              </w:rPr>
              <w:t>"besh!"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vest </w:t>
            </w:r>
            <w:r>
              <w:rPr>
                <w:rFonts w:ascii="JBENGAL3" w:eastAsia="JBENGAL3" w:hAnsi="JBENGAL3"/>
                <w:color w:val="000000"/>
              </w:rPr>
              <w:t xml:space="preserve">Ê³sª </w:t>
            </w:r>
            <w:r>
              <w:rPr>
                <w:rFonts w:ascii="Times New Roman" w:eastAsia="Times New Roman" w:hAnsi="Times New Roman"/>
                <w:color w:val="000000"/>
              </w:rPr>
              <w:t>genji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vet </w:t>
            </w:r>
            <w:r>
              <w:rPr>
                <w:rFonts w:ascii="JBENGAL3" w:eastAsia="JBENGAL3" w:hAnsi="JBENGAL3"/>
                <w:color w:val="000000"/>
              </w:rPr>
              <w:t xml:space="preserve">zëm ea»Mam </w:t>
            </w:r>
            <w:r>
              <w:rPr>
                <w:rFonts w:ascii="Times New Roman" w:eastAsia="Times New Roman" w:hAnsi="Times New Roman"/>
                <w:color w:val="000000"/>
              </w:rPr>
              <w:t xml:space="preserve">pashur </w:t>
            </w:r>
            <w:r>
              <w:rPr>
                <w:rFonts w:ascii="Times New Roman" w:eastAsia="Times New Roman" w:hAnsi="Times New Roman"/>
                <w:color w:val="000000"/>
                <w:u w:val="single"/>
              </w:rPr>
              <w:t>d</w:t>
            </w:r>
            <w:r>
              <w:rPr>
                <w:rFonts w:ascii="Times New Roman" w:eastAsia="Times New Roman" w:hAnsi="Times New Roman"/>
                <w:color w:val="000000"/>
              </w:rPr>
              <w:t>aaktaar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vibration </w:t>
            </w:r>
            <w:r>
              <w:rPr>
                <w:rFonts w:ascii="JBENGAL3" w:eastAsia="JBENGAL3" w:hAnsi="JBENGAL3"/>
                <w:color w:val="000000"/>
              </w:rPr>
              <w:t xml:space="preserve">Êia¬p </w:t>
            </w:r>
            <w:r>
              <w:rPr>
                <w:rFonts w:ascii="Times New Roman" w:eastAsia="Times New Roman" w:hAnsi="Times New Roman"/>
                <w:color w:val="000000"/>
              </w:rPr>
              <w:t xml:space="preserve">dolan; </w:t>
            </w:r>
            <w:r>
              <w:rPr>
                <w:rFonts w:ascii="JBENGAL3" w:eastAsia="JBENGAL3" w:hAnsi="JBENGAL3"/>
                <w:color w:val="000000"/>
              </w:rPr>
              <w:t xml:space="preserve">Apf±BÚp </w:t>
            </w:r>
            <w:r>
              <w:rPr>
                <w:rFonts w:ascii="Times New Roman" w:eastAsia="Times New Roman" w:hAnsi="Times New Roman"/>
                <w:color w:val="000000"/>
              </w:rPr>
              <w:t>anukampan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vice-, deputy- </w:t>
            </w:r>
            <w:r>
              <w:rPr>
                <w:rFonts w:ascii="JBENGAL3" w:eastAsia="JBENGAL3" w:hAnsi="JBENGAL3"/>
                <w:color w:val="000000"/>
              </w:rPr>
              <w:t xml:space="preserve">Fz- </w:t>
            </w:r>
            <w:r>
              <w:rPr>
                <w:rFonts w:ascii="Times New Roman" w:eastAsia="Times New Roman" w:hAnsi="Times New Roman"/>
                <w:color w:val="000000"/>
              </w:rPr>
              <w:t xml:space="preserve">upa-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visa-versa </w:t>
            </w:r>
            <w:r>
              <w:rPr>
                <w:rFonts w:ascii="JBENGAL3" w:eastAsia="JBENGAL3" w:hAnsi="JBENGAL3"/>
                <w:color w:val="000000"/>
              </w:rPr>
              <w:t xml:space="preserve">sczmdyêMjb </w:t>
            </w:r>
            <w:r>
              <w:rPr>
                <w:rFonts w:ascii="Times New Roman" w:eastAsia="Times New Roman" w:hAnsi="Times New Roman"/>
                <w:color w:val="000000"/>
              </w:rPr>
              <w:t>bipariitakrame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vicinity </w:t>
            </w:r>
            <w:r>
              <w:rPr>
                <w:rFonts w:ascii="JBENGAL3" w:eastAsia="JBENGAL3" w:hAnsi="JBENGAL3"/>
                <w:color w:val="000000"/>
              </w:rPr>
              <w:t xml:space="preserve">zaEÁ </w:t>
            </w:r>
            <w:r>
              <w:rPr>
                <w:rFonts w:ascii="Times New Roman" w:eastAsia="Times New Roman" w:hAnsi="Times New Roman"/>
                <w:color w:val="000000"/>
              </w:rPr>
              <w:t>paa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Ëp±qº </w:t>
            </w:r>
            <w:r>
              <w:rPr>
                <w:rFonts w:ascii="Times New Roman" w:eastAsia="Times New Roman" w:hAnsi="Times New Roman"/>
                <w:color w:val="000000"/>
              </w:rPr>
              <w:t>neeka</w:t>
            </w:r>
            <w:r>
              <w:rPr>
                <w:rFonts w:ascii="Times New Roman" w:eastAsia="Times New Roman" w:hAnsi="Times New Roman"/>
                <w:color w:val="000000"/>
                <w:u w:val="single"/>
              </w:rPr>
              <w:t>t</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vicious </w:t>
            </w:r>
            <w:r>
              <w:rPr>
                <w:rFonts w:ascii="JBENGAL3" w:eastAsia="JBENGAL3" w:hAnsi="JBENGAL3"/>
                <w:color w:val="000000"/>
              </w:rPr>
              <w:t xml:space="preserve">¬BÚq </w:t>
            </w:r>
            <w:r>
              <w:rPr>
                <w:rFonts w:ascii="Times New Roman" w:eastAsia="Times New Roman" w:hAnsi="Times New Roman"/>
                <w:color w:val="000000"/>
              </w:rPr>
              <w:t>lampa</w:t>
            </w:r>
            <w:r>
              <w:rPr>
                <w:rFonts w:ascii="Times New Roman" w:eastAsia="Times New Roman" w:hAnsi="Times New Roman"/>
                <w:color w:val="000000"/>
                <w:u w:val="single"/>
              </w:rPr>
              <w:t>t</w:t>
            </w:r>
            <w:r>
              <w:rPr>
                <w:rFonts w:ascii="Times New Roman" w:eastAsia="Times New Roman" w:hAnsi="Times New Roman"/>
                <w:color w:val="000000"/>
              </w:rPr>
              <w:t xml:space="preserve">; </w:t>
            </w:r>
            <w:r>
              <w:rPr>
                <w:rFonts w:ascii="JBENGAL3" w:eastAsia="JBENGAL3" w:hAnsi="JBENGAL3"/>
                <w:color w:val="000000"/>
              </w:rPr>
              <w:t xml:space="preserve">zaza\»M </w:t>
            </w:r>
            <w:r>
              <w:rPr>
                <w:rFonts w:ascii="Times New Roman" w:eastAsia="Times New Roman" w:hAnsi="Times New Roman"/>
                <w:color w:val="000000"/>
              </w:rPr>
              <w:t>paapaasakta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victim </w:t>
            </w:r>
            <w:r>
              <w:rPr>
                <w:rFonts w:ascii="JBENGAL3" w:eastAsia="JBENGAL3" w:hAnsi="JBENGAL3"/>
                <w:color w:val="000000"/>
              </w:rPr>
              <w:t xml:space="preserve">cs¬ </w:t>
            </w:r>
            <w:r>
              <w:rPr>
                <w:rFonts w:ascii="Times New Roman" w:eastAsia="Times New Roman" w:hAnsi="Times New Roman"/>
                <w:color w:val="000000"/>
              </w:rPr>
              <w:t xml:space="preserve">bali; </w:t>
            </w:r>
            <w:r>
              <w:rPr>
                <w:rFonts w:ascii="JBENGAL3" w:eastAsia="JBENGAL3" w:hAnsi="JBENGAL3"/>
                <w:color w:val="000000"/>
              </w:rPr>
              <w:t xml:space="preserve">ñsy‘³ÅÙ cºs»M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atigrasta byakti; </w:t>
            </w:r>
            <w:r>
              <w:rPr>
                <w:rFonts w:ascii="JBENGAL3" w:eastAsia="JBENGAL3" w:hAnsi="JBENGAL3"/>
                <w:color w:val="000000"/>
              </w:rPr>
              <w:t xml:space="preserve">s®±am </w:t>
            </w:r>
            <w:r>
              <w:rPr>
                <w:rFonts w:ascii="Times New Roman" w:eastAsia="Times New Roman" w:hAnsi="Times New Roman"/>
                <w:color w:val="000000"/>
              </w:rPr>
              <w:t>shikaar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victorious </w:t>
            </w:r>
            <w:r>
              <w:rPr>
                <w:rFonts w:ascii="JBENGAL3" w:eastAsia="JBENGAL3" w:hAnsi="JBENGAL3"/>
                <w:color w:val="000000"/>
              </w:rPr>
              <w:t xml:space="preserve">¸½d </w:t>
            </w:r>
            <w:r>
              <w:rPr>
                <w:rFonts w:ascii="Times New Roman" w:eastAsia="Times New Roman" w:hAnsi="Times New Roman"/>
                <w:color w:val="000000"/>
              </w:rPr>
              <w:t xml:space="preserve">jayii; </w:t>
            </w:r>
            <w:r>
              <w:rPr>
                <w:rFonts w:ascii="JBENGAL3" w:eastAsia="JBENGAL3" w:hAnsi="JBENGAL3"/>
                <w:color w:val="000000"/>
              </w:rPr>
              <w:t xml:space="preserve">sc¸½Åg¶± </w:t>
            </w:r>
            <w:r>
              <w:rPr>
                <w:rFonts w:ascii="Times New Roman" w:eastAsia="Times New Roman" w:hAnsi="Times New Roman"/>
                <w:color w:val="000000"/>
              </w:rPr>
              <w:t>bijay-suucak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victory </w:t>
            </w:r>
            <w:r>
              <w:rPr>
                <w:rFonts w:ascii="JBENGAL3" w:eastAsia="JBENGAL3" w:hAnsi="JBENGAL3"/>
                <w:color w:val="000000"/>
              </w:rPr>
              <w:t xml:space="preserve">¸½ </w:t>
            </w:r>
            <w:r>
              <w:rPr>
                <w:rFonts w:ascii="Times New Roman" w:eastAsia="Times New Roman" w:hAnsi="Times New Roman"/>
                <w:color w:val="000000"/>
              </w:rPr>
              <w:t xml:space="preserve">jay; </w:t>
            </w:r>
            <w:r>
              <w:rPr>
                <w:rFonts w:ascii="JBENGAL3" w:eastAsia="JBENGAL3" w:hAnsi="JBENGAL3"/>
                <w:color w:val="000000"/>
              </w:rPr>
              <w:t xml:space="preserve">\x¬º </w:t>
            </w:r>
            <w:r>
              <w:rPr>
                <w:rFonts w:ascii="Times New Roman" w:eastAsia="Times New Roman" w:hAnsi="Times New Roman"/>
                <w:color w:val="000000"/>
              </w:rPr>
              <w:t xml:space="preserve">saphalya; </w:t>
            </w:r>
            <w:r>
              <w:rPr>
                <w:rFonts w:ascii="JBENGAL3" w:eastAsia="JBENGAL3" w:hAnsi="JBENGAL3"/>
                <w:color w:val="000000"/>
              </w:rPr>
              <w:t xml:space="preserve">sc¸½ </w:t>
            </w:r>
            <w:r>
              <w:rPr>
                <w:rFonts w:ascii="Times New Roman" w:eastAsia="Times New Roman" w:hAnsi="Times New Roman"/>
                <w:color w:val="000000"/>
              </w:rPr>
              <w:t xml:space="preserve">bijay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as seen mentally </w:t>
            </w:r>
            <w:r>
              <w:rPr>
                <w:rFonts w:ascii="JBENGAL3" w:eastAsia="JBENGAL3" w:hAnsi="JBENGAL3"/>
                <w:color w:val="000000"/>
              </w:rPr>
              <w:t xml:space="preserve">by </w:t>
            </w:r>
            <w:r>
              <w:rPr>
                <w:rFonts w:ascii="Times New Roman" w:eastAsia="Times New Roman" w:hAnsi="Times New Roman"/>
                <w:color w:val="000000"/>
              </w:rPr>
              <w:t>mata (mat)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as seen optically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view of life, point of view </w:t>
            </w:r>
            <w:r>
              <w:rPr>
                <w:rFonts w:ascii="JBENGAL3" w:eastAsia="JBENGAL3" w:hAnsi="JBENGAL3"/>
                <w:color w:val="000000"/>
              </w:rPr>
              <w:t xml:space="preserve">ihsøvså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ibhangi; </w:t>
            </w:r>
            <w:r>
              <w:rPr>
                <w:rFonts w:ascii="JBENGAL3" w:eastAsia="JBENGAL3" w:hAnsi="JBENGAL3"/>
                <w:color w:val="000000"/>
              </w:rPr>
              <w:t xml:space="preserve">s¶PÙaoamÁ </w:t>
            </w:r>
            <w:r>
              <w:rPr>
                <w:rFonts w:ascii="Times New Roman" w:eastAsia="Times New Roman" w:hAnsi="Times New Roman"/>
                <w:color w:val="000000"/>
              </w:rPr>
              <w:t xml:space="preserve">cintaadhaaraa; </w:t>
            </w:r>
            <w:r>
              <w:rPr>
                <w:rFonts w:ascii="JBENGAL3" w:eastAsia="JBENGAL3" w:hAnsi="JBENGAL3"/>
                <w:color w:val="000000"/>
              </w:rPr>
              <w:t xml:space="preserve">ihsøj±at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iko</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vigililance </w:t>
            </w:r>
            <w:r>
              <w:rPr>
                <w:rFonts w:ascii="JBENGAL3" w:eastAsia="JBENGAL3" w:hAnsi="JBENGAL3"/>
                <w:color w:val="000000"/>
              </w:rPr>
              <w:t xml:space="preserve">\y±íyÁ </w:t>
            </w:r>
            <w:r>
              <w:rPr>
                <w:rFonts w:ascii="Times New Roman" w:eastAsia="Times New Roman" w:hAnsi="Times New Roman"/>
                <w:color w:val="000000"/>
              </w:rPr>
              <w:t xml:space="preserve">satarkataa; </w:t>
            </w:r>
            <w:r>
              <w:rPr>
                <w:rFonts w:ascii="JBENGAL3" w:eastAsia="JBENGAL3" w:hAnsi="JBENGAL3"/>
                <w:color w:val="000000"/>
              </w:rPr>
              <w:t xml:space="preserve">¸a‘³ycÅÕÁ </w:t>
            </w:r>
            <w:r>
              <w:rPr>
                <w:rFonts w:ascii="Times New Roman" w:eastAsia="Times New Roman" w:hAnsi="Times New Roman"/>
                <w:color w:val="000000"/>
              </w:rPr>
              <w:t>jaagratabasthaa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vigilant </w:t>
            </w:r>
            <w:r>
              <w:rPr>
                <w:rFonts w:ascii="JBENGAL3" w:eastAsia="JBENGAL3" w:hAnsi="JBENGAL3"/>
                <w:color w:val="000000"/>
              </w:rPr>
              <w:t xml:space="preserve">Ê¸j³ (¸as³½Á) </w:t>
            </w:r>
            <w:r>
              <w:rPr>
                <w:rFonts w:ascii="Times New Roman" w:eastAsia="Times New Roman" w:hAnsi="Times New Roman"/>
                <w:color w:val="000000"/>
              </w:rPr>
              <w:t xml:space="preserve">jege (jaagiyaa);  </w:t>
            </w:r>
            <w:r>
              <w:rPr>
                <w:rFonts w:ascii="JBENGAL3" w:eastAsia="JBENGAL3" w:hAnsi="JBENGAL3"/>
                <w:color w:val="000000"/>
              </w:rPr>
              <w:t xml:space="preserve">\y±í </w:t>
            </w:r>
            <w:r>
              <w:rPr>
                <w:rFonts w:ascii="Times New Roman" w:eastAsia="Times New Roman" w:hAnsi="Times New Roman"/>
                <w:color w:val="000000"/>
              </w:rPr>
              <w:t xml:space="preserve">satarka;  </w:t>
            </w:r>
            <w:r>
              <w:rPr>
                <w:rFonts w:ascii="JBENGAL3" w:eastAsia="JBENGAL3" w:hAnsi="JBENGAL3"/>
                <w:color w:val="000000"/>
              </w:rPr>
              <w:t xml:space="preserve">\acoap </w:t>
            </w:r>
            <w:r>
              <w:rPr>
                <w:rFonts w:ascii="Times New Roman" w:eastAsia="Times New Roman" w:hAnsi="Times New Roman"/>
                <w:color w:val="000000"/>
              </w:rPr>
              <w:t xml:space="preserve">saab-dhaan; </w:t>
            </w:r>
            <w:r>
              <w:rPr>
                <w:rFonts w:ascii="JBENGAL3" w:eastAsia="JBENGAL3" w:hAnsi="JBENGAL3"/>
                <w:color w:val="000000"/>
              </w:rPr>
              <w:t xml:space="preserve">\y±í ‘zãamy </w:t>
            </w:r>
            <w:r>
              <w:rPr>
                <w:rFonts w:ascii="Times New Roman" w:eastAsia="Times New Roman" w:hAnsi="Times New Roman"/>
                <w:color w:val="000000"/>
              </w:rPr>
              <w:t>satarka praharaarata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vigorous </w:t>
            </w:r>
            <w:r>
              <w:rPr>
                <w:rFonts w:ascii="JBENGAL3" w:eastAsia="JBENGAL3" w:hAnsi="JBENGAL3"/>
                <w:color w:val="000000"/>
              </w:rPr>
              <w:t xml:space="preserve">Fù\aãd </w:t>
            </w:r>
            <w:r>
              <w:rPr>
                <w:rFonts w:ascii="Times New Roman" w:eastAsia="Times New Roman" w:hAnsi="Times New Roman"/>
                <w:color w:val="000000"/>
              </w:rPr>
              <w:t xml:space="preserve">ut'saahii; </w:t>
            </w:r>
            <w:r>
              <w:rPr>
                <w:rFonts w:ascii="JBENGAL3" w:eastAsia="JBENGAL3" w:hAnsi="JBENGAL3"/>
                <w:color w:val="000000"/>
              </w:rPr>
              <w:t xml:space="preserve">c¬capÎ </w:t>
            </w:r>
            <w:r>
              <w:rPr>
                <w:rFonts w:ascii="Times New Roman" w:eastAsia="Times New Roman" w:hAnsi="Times New Roman"/>
                <w:color w:val="000000"/>
              </w:rPr>
              <w:t xml:space="preserve">balabaan'; </w:t>
            </w:r>
            <w:r>
              <w:rPr>
                <w:rFonts w:ascii="JBENGAL3" w:eastAsia="JBENGAL3" w:hAnsi="JBENGAL3"/>
                <w:color w:val="000000"/>
              </w:rPr>
              <w:t xml:space="preserve">‘zc¬ </w:t>
            </w:r>
            <w:r>
              <w:rPr>
                <w:rFonts w:ascii="Times New Roman" w:eastAsia="Times New Roman" w:hAnsi="Times New Roman"/>
                <w:color w:val="000000"/>
              </w:rPr>
              <w:t>prabal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vile - </w:t>
            </w:r>
            <w:r>
              <w:rPr>
                <w:rFonts w:ascii="JBENGAL3" w:eastAsia="JBENGAL3" w:hAnsi="JBENGAL3"/>
                <w:color w:val="000000"/>
              </w:rPr>
              <w:t xml:space="preserve">Û@- </w:t>
            </w:r>
            <w:r>
              <w:rPr>
                <w:rFonts w:ascii="Times New Roman" w:eastAsia="Times New Roman" w:hAnsi="Times New Roman"/>
                <w:color w:val="000000"/>
              </w:rPr>
              <w:t>duhh-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village </w:t>
            </w:r>
            <w:r>
              <w:rPr>
                <w:rFonts w:ascii="JBENGAL3" w:eastAsia="JBENGAL3" w:hAnsi="JBENGAL3"/>
                <w:color w:val="000000"/>
              </w:rPr>
              <w:t xml:space="preserve">‘³ab </w:t>
            </w:r>
            <w:r>
              <w:rPr>
                <w:rFonts w:ascii="Times New Roman" w:eastAsia="Times New Roman" w:hAnsi="Times New Roman"/>
                <w:color w:val="000000"/>
              </w:rPr>
              <w:t xml:space="preserve">graam; </w:t>
            </w:r>
            <w:r>
              <w:rPr>
                <w:rFonts w:ascii="JBENGAL3" w:eastAsia="JBENGAL3" w:hAnsi="JBENGAL3"/>
                <w:color w:val="000000"/>
              </w:rPr>
              <w:t xml:space="preserve">zlìd ‘³ab </w:t>
            </w:r>
            <w:r>
              <w:rPr>
                <w:rFonts w:ascii="Times New Roman" w:eastAsia="Times New Roman" w:hAnsi="Times New Roman"/>
                <w:color w:val="000000"/>
              </w:rPr>
              <w:t>palii graam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vindicate </w:t>
            </w:r>
            <w:r>
              <w:rPr>
                <w:rFonts w:ascii="JBENGAL3" w:eastAsia="JBENGAL3" w:hAnsi="JBENGAL3"/>
                <w:color w:val="000000"/>
              </w:rPr>
              <w:t xml:space="preserve">\yºyÁ ‘zbat ±mÁ </w:t>
            </w:r>
            <w:r>
              <w:rPr>
                <w:rFonts w:ascii="Times New Roman" w:eastAsia="Times New Roman" w:hAnsi="Times New Roman"/>
                <w:color w:val="000000"/>
              </w:rPr>
              <w:t>satyataa 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 </w:t>
            </w:r>
            <w:r>
              <w:rPr>
                <w:rFonts w:ascii="JBENGAL3" w:eastAsia="JBENGAL3" w:hAnsi="JBENGAL3"/>
                <w:color w:val="000000"/>
              </w:rPr>
              <w:t xml:space="preserve">‘iañ¬yÁ </w:t>
            </w:r>
            <w:r>
              <w:rPr>
                <w:rFonts w:ascii="Times New Roman" w:eastAsia="Times New Roman" w:hAnsi="Times New Roman"/>
                <w:color w:val="000000"/>
              </w:rPr>
              <w:t>drak</w:t>
            </w:r>
            <w:r>
              <w:rPr>
                <w:rFonts w:ascii="Times New Roman" w:eastAsia="Times New Roman" w:hAnsi="Times New Roman"/>
                <w:color w:val="000000"/>
                <w:u w:val="single"/>
              </w:rPr>
              <w:t>s</w:t>
            </w:r>
            <w:r>
              <w:rPr>
                <w:rFonts w:ascii="Times New Roman" w:eastAsia="Times New Roman" w:hAnsi="Times New Roman"/>
                <w:color w:val="000000"/>
              </w:rPr>
              <w:t>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vinegar </w:t>
            </w:r>
            <w:r>
              <w:rPr>
                <w:rFonts w:ascii="JBENGAL3" w:eastAsia="JBENGAL3" w:hAnsi="JBENGAL3"/>
                <w:color w:val="000000"/>
              </w:rPr>
              <w:t xml:space="preserve">s\m±Á </w:t>
            </w:r>
            <w:r>
              <w:rPr>
                <w:rFonts w:ascii="Times New Roman" w:eastAsia="Times New Roman" w:hAnsi="Times New Roman"/>
                <w:color w:val="000000"/>
              </w:rPr>
              <w:t xml:space="preserve">sirakaa; </w:t>
            </w:r>
            <w:r>
              <w:rPr>
                <w:rFonts w:ascii="JBENGAL3" w:eastAsia="JBENGAL3" w:hAnsi="JBENGAL3"/>
                <w:color w:val="000000"/>
              </w:rPr>
              <w:t xml:space="preserve">A¼b </w:t>
            </w:r>
            <w:r>
              <w:rPr>
                <w:rFonts w:ascii="Times New Roman" w:eastAsia="Times New Roman" w:hAnsi="Times New Roman"/>
                <w:color w:val="000000"/>
              </w:rPr>
              <w:t>alma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vinegar taste, sour </w:t>
            </w:r>
            <w:r>
              <w:rPr>
                <w:rFonts w:ascii="JBENGAL3" w:eastAsia="JBENGAL3" w:hAnsi="JBENGAL3"/>
                <w:color w:val="000000"/>
              </w:rPr>
              <w:t xml:space="preserve">q± </w:t>
            </w:r>
            <w:r>
              <w:rPr>
                <w:rFonts w:ascii="Times New Roman" w:eastAsia="Times New Roman" w:hAnsi="Times New Roman"/>
                <w:color w:val="000000"/>
                <w:u w:val="single"/>
              </w:rPr>
              <w:t>t</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violation, breaking </w:t>
            </w:r>
            <w:r>
              <w:rPr>
                <w:rFonts w:ascii="JBENGAL3" w:eastAsia="JBENGAL3" w:hAnsi="JBENGAL3"/>
                <w:color w:val="000000"/>
              </w:rPr>
              <w:t xml:space="preserve">¬È´p </w:t>
            </w:r>
            <w:r>
              <w:rPr>
                <w:rFonts w:ascii="Times New Roman" w:eastAsia="Times New Roman" w:hAnsi="Times New Roman"/>
                <w:color w:val="000000"/>
              </w:rPr>
              <w:t>lanºghan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violation, act of forcing, raping </w:t>
            </w:r>
            <w:r>
              <w:rPr>
                <w:rFonts w:ascii="JBENGAL3" w:eastAsia="JBENGAL3" w:hAnsi="JBENGAL3"/>
                <w:color w:val="000000"/>
              </w:rPr>
              <w:t xml:space="preserve">c¬aù±am </w:t>
            </w:r>
            <w:r>
              <w:rPr>
                <w:rFonts w:ascii="Times New Roman" w:eastAsia="Times New Roman" w:hAnsi="Times New Roman"/>
                <w:color w:val="000000"/>
              </w:rPr>
              <w:t>balaat'kaar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violence </w:t>
            </w:r>
            <w:r>
              <w:rPr>
                <w:rFonts w:ascii="JBENGAL3" w:eastAsia="JBENGAL3" w:hAnsi="JBENGAL3"/>
                <w:color w:val="000000"/>
              </w:rPr>
              <w:t xml:space="preserve">ÊiàmaYšº </w:t>
            </w:r>
            <w:r>
              <w:rPr>
                <w:rFonts w:ascii="Times New Roman" w:eastAsia="Times New Roman" w:hAnsi="Times New Roman"/>
                <w:color w:val="000000"/>
              </w:rPr>
              <w:t xml:space="preserve">dooraatmya; </w:t>
            </w:r>
            <w:r>
              <w:rPr>
                <w:rFonts w:ascii="JBENGAL3" w:eastAsia="JBENGAL3" w:hAnsi="JBENGAL3"/>
                <w:color w:val="000000"/>
              </w:rPr>
              <w:t xml:space="preserve">sãÈ\Á </w:t>
            </w:r>
            <w:r>
              <w:rPr>
                <w:rFonts w:ascii="Times New Roman" w:eastAsia="Times New Roman" w:hAnsi="Times New Roman"/>
                <w:color w:val="000000"/>
              </w:rPr>
              <w:t>hinºsaa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violent </w:t>
            </w:r>
            <w:r>
              <w:rPr>
                <w:rFonts w:ascii="JBENGAL3" w:eastAsia="JBENGAL3" w:hAnsi="JBENGAL3"/>
                <w:color w:val="000000"/>
              </w:rPr>
              <w:t xml:space="preserve">sãÈ‘\ </w:t>
            </w:r>
            <w:r>
              <w:rPr>
                <w:rFonts w:ascii="Times New Roman" w:eastAsia="Times New Roman" w:hAnsi="Times New Roman"/>
                <w:color w:val="000000"/>
              </w:rPr>
              <w:t xml:space="preserve">hinºsra; </w:t>
            </w:r>
            <w:r>
              <w:rPr>
                <w:rFonts w:ascii="JBENGAL3" w:eastAsia="JBENGAL3" w:hAnsi="JBENGAL3"/>
                <w:color w:val="000000"/>
              </w:rPr>
              <w:t xml:space="preserve">\sãÈ\Á </w:t>
            </w:r>
            <w:r>
              <w:rPr>
                <w:rFonts w:ascii="Times New Roman" w:eastAsia="Times New Roman" w:hAnsi="Times New Roman"/>
                <w:color w:val="000000"/>
              </w:rPr>
              <w:t>sahinºsa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violet colour </w:t>
            </w:r>
            <w:r>
              <w:rPr>
                <w:rFonts w:ascii="JBENGAL3" w:eastAsia="JBENGAL3" w:hAnsi="JBENGAL3"/>
                <w:color w:val="000000"/>
              </w:rPr>
              <w:t xml:space="preserve">ÊcÓpd mÈ </w:t>
            </w:r>
            <w:r>
              <w:rPr>
                <w:rFonts w:ascii="Times New Roman" w:eastAsia="Times New Roman" w:hAnsi="Times New Roman"/>
                <w:color w:val="000000"/>
              </w:rPr>
              <w:t>begunii ranº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violet coloured </w:t>
            </w:r>
            <w:r>
              <w:rPr>
                <w:rFonts w:ascii="JBENGAL3" w:eastAsia="JBENGAL3" w:hAnsi="JBENGAL3"/>
                <w:color w:val="000000"/>
              </w:rPr>
              <w:t xml:space="preserve">ÊcÓpd mjåm </w:t>
            </w:r>
            <w:r>
              <w:rPr>
                <w:rFonts w:ascii="Times New Roman" w:eastAsia="Times New Roman" w:hAnsi="Times New Roman"/>
                <w:color w:val="000000"/>
              </w:rPr>
              <w:t xml:space="preserve">begunii </w:t>
            </w:r>
            <w:r>
              <w:rPr>
                <w:rFonts w:ascii="Times New Roman" w:eastAsia="Times New Roman" w:hAnsi="Times New Roman"/>
                <w:color w:val="000000"/>
              </w:rPr>
              <w:lastRenderedPageBreak/>
              <w:t>ranger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girl </w:t>
            </w:r>
            <w:r>
              <w:rPr>
                <w:rFonts w:ascii="JBENGAL3" w:eastAsia="JBENGAL3" w:hAnsi="JBENGAL3"/>
                <w:color w:val="000000"/>
              </w:rPr>
              <w:t xml:space="preserve">±‚bamd </w:t>
            </w:r>
            <w:r>
              <w:rPr>
                <w:rFonts w:ascii="Times New Roman" w:eastAsia="Times New Roman" w:hAnsi="Times New Roman"/>
                <w:color w:val="000000"/>
              </w:rPr>
              <w:t xml:space="preserve">kumaarii; </w:t>
            </w:r>
            <w:r>
              <w:rPr>
                <w:rFonts w:ascii="JBENGAL3" w:eastAsia="JBENGAL3" w:hAnsi="JBENGAL3"/>
                <w:color w:val="000000"/>
              </w:rPr>
              <w:t xml:space="preserve">±pºÁ </w:t>
            </w:r>
            <w:r>
              <w:rPr>
                <w:rFonts w:ascii="Times New Roman" w:eastAsia="Times New Roman" w:hAnsi="Times New Roman"/>
                <w:color w:val="000000"/>
              </w:rPr>
              <w:t xml:space="preserve">kanyaa; </w:t>
            </w:r>
            <w:r>
              <w:rPr>
                <w:rFonts w:ascii="JBENGAL3" w:eastAsia="JBENGAL3" w:hAnsi="JBENGAL3"/>
                <w:color w:val="000000"/>
              </w:rPr>
              <w:t xml:space="preserve">±ðî </w:t>
            </w:r>
            <w:r>
              <w:rPr>
                <w:rFonts w:ascii="Times New Roman" w:eastAsia="Times New Roman" w:hAnsi="Times New Roman"/>
                <w:color w:val="000000"/>
              </w:rPr>
              <w:t xml:space="preserve">kanya; </w:t>
            </w:r>
            <w:r>
              <w:rPr>
                <w:rFonts w:ascii="JBENGAL3" w:eastAsia="JBENGAL3" w:hAnsi="JBENGAL3"/>
                <w:color w:val="000000"/>
              </w:rPr>
              <w:t xml:space="preserve">AñyÁ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 xml:space="preserve">ataa; </w:t>
            </w:r>
            <w:r>
              <w:rPr>
                <w:rFonts w:ascii="JBENGAL3" w:eastAsia="JBENGAL3" w:hAnsi="JBENGAL3"/>
                <w:color w:val="000000"/>
              </w:rPr>
              <w:t xml:space="preserve">Añyjnasp </w:t>
            </w:r>
            <w:r>
              <w:rPr>
                <w:rFonts w:ascii="Times New Roman" w:eastAsia="Times New Roman" w:hAnsi="Times New Roman"/>
                <w:color w:val="000000"/>
              </w:rPr>
              <w:t>ak</w:t>
            </w:r>
            <w:r>
              <w:rPr>
                <w:rFonts w:ascii="Times New Roman" w:eastAsia="Times New Roman" w:hAnsi="Times New Roman"/>
                <w:color w:val="000000"/>
                <w:u w:val="single"/>
              </w:rPr>
              <w:t>s</w:t>
            </w:r>
            <w:r>
              <w:rPr>
                <w:rFonts w:ascii="Times New Roman" w:eastAsia="Times New Roman" w:hAnsi="Times New Roman"/>
                <w:color w:val="000000"/>
              </w:rPr>
              <w:t>ata</w:t>
            </w:r>
            <w:r>
              <w:rPr>
                <w:rFonts w:ascii="Times New Roman" w:eastAsia="Times New Roman" w:hAnsi="Times New Roman"/>
                <w:color w:val="000000"/>
                <w:u w:val="single"/>
              </w:rPr>
              <w:t>y</w:t>
            </w:r>
            <w:r>
              <w:rPr>
                <w:rFonts w:ascii="Times New Roman" w:eastAsia="Times New Roman" w:hAnsi="Times New Roman"/>
                <w:color w:val="000000"/>
              </w:rPr>
              <w:t>oni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pure (male) </w:t>
            </w:r>
            <w:r>
              <w:rPr>
                <w:rFonts w:ascii="JBENGAL3" w:eastAsia="JBENGAL3" w:hAnsi="JBENGAL3"/>
                <w:color w:val="000000"/>
              </w:rPr>
              <w:t xml:space="preserve">scëÄ </w:t>
            </w:r>
            <w:r>
              <w:rPr>
                <w:rFonts w:ascii="Times New Roman" w:eastAsia="Times New Roman" w:hAnsi="Times New Roman"/>
                <w:color w:val="000000"/>
              </w:rPr>
              <w:t>bishuddha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 pure (female) </w:t>
            </w:r>
            <w:r>
              <w:rPr>
                <w:rFonts w:ascii="JBENGAL3" w:eastAsia="JBENGAL3" w:hAnsi="JBENGAL3"/>
                <w:color w:val="000000"/>
              </w:rPr>
              <w:t xml:space="preserve">scëÄÁ </w:t>
            </w:r>
            <w:r>
              <w:rPr>
                <w:rFonts w:ascii="Times New Roman" w:eastAsia="Times New Roman" w:hAnsi="Times New Roman"/>
                <w:color w:val="000000"/>
              </w:rPr>
              <w:t>bishuddhaa;</w:t>
            </w:r>
            <w:r>
              <w:rPr>
                <w:color w:val="000000"/>
              </w:rPr>
              <w:t xml:space="preserve"> </w:t>
            </w:r>
            <w:r>
              <w:rPr>
                <w:rFonts w:ascii="JBENGAL3" w:eastAsia="JBENGAL3" w:hAnsi="JBENGAL3"/>
                <w:color w:val="000000"/>
              </w:rPr>
              <w:t xml:space="preserve">\yd </w:t>
            </w:r>
            <w:r>
              <w:rPr>
                <w:rFonts w:ascii="Times New Roman" w:eastAsia="Times New Roman" w:hAnsi="Times New Roman"/>
                <w:color w:val="000000"/>
              </w:rPr>
              <w:t>satii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virginity, virgin pureness </w:t>
            </w:r>
            <w:r>
              <w:rPr>
                <w:rFonts w:ascii="JBENGAL3" w:eastAsia="JBENGAL3" w:hAnsi="JBENGAL3"/>
                <w:color w:val="000000"/>
              </w:rPr>
              <w:t>scëÄyÁ</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virtue, moral excellence</w:t>
            </w:r>
            <w:r>
              <w:rPr>
                <w:rFonts w:ascii="JBENGAL3" w:eastAsia="JBENGAL3" w:hAnsi="JBENGAL3"/>
                <w:color w:val="000000"/>
              </w:rPr>
              <w:t xml:space="preserve"> \iÎÓt </w:t>
            </w:r>
            <w:r>
              <w:rPr>
                <w:rFonts w:ascii="Times New Roman" w:eastAsia="Times New Roman" w:hAnsi="Times New Roman"/>
                <w:color w:val="000000"/>
              </w:rPr>
              <w:t>sad'gu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zfðî </w:t>
            </w:r>
            <w:r>
              <w:rPr>
                <w:rFonts w:ascii="Times New Roman" w:eastAsia="Times New Roman" w:hAnsi="Times New Roman"/>
                <w:color w:val="000000"/>
              </w:rPr>
              <w:t xml:space="preserve">punya; </w:t>
            </w:r>
            <w:r>
              <w:rPr>
                <w:rFonts w:ascii="JBENGAL3" w:eastAsia="JBENGAL3" w:hAnsi="JBENGAL3"/>
                <w:color w:val="000000"/>
              </w:rPr>
              <w:t xml:space="preserve">obí (oBší) </w:t>
            </w:r>
            <w:r>
              <w:rPr>
                <w:rFonts w:ascii="Times New Roman" w:eastAsia="Times New Roman" w:hAnsi="Times New Roman"/>
                <w:color w:val="000000"/>
              </w:rPr>
              <w:t xml:space="preserve">dharma (dharmma); </w:t>
            </w:r>
            <w:r>
              <w:rPr>
                <w:rFonts w:ascii="JBENGAL3" w:eastAsia="JBENGAL3" w:hAnsi="JBENGAL3"/>
                <w:color w:val="000000"/>
              </w:rPr>
              <w:t xml:space="preserve">Ót </w:t>
            </w:r>
            <w:r>
              <w:rPr>
                <w:rFonts w:ascii="Times New Roman" w:eastAsia="Times New Roman" w:hAnsi="Times New Roman"/>
                <w:color w:val="000000"/>
              </w:rPr>
              <w:t>gu</w:t>
            </w:r>
            <w:r>
              <w:rPr>
                <w:rFonts w:ascii="Times New Roman" w:eastAsia="Times New Roman" w:hAnsi="Times New Roman"/>
                <w:color w:val="000000"/>
                <w:u w:val="single"/>
              </w:rPr>
              <w:t>n</w:t>
            </w:r>
            <w:r>
              <w:rPr>
                <w:rFonts w:ascii="Times New Roman" w:eastAsia="Times New Roman" w:hAnsi="Times New Roman"/>
                <w:color w:val="000000"/>
              </w:rPr>
              <w:t>;</w:t>
            </w:r>
            <w:r>
              <w:rPr>
                <w:color w:val="000000"/>
              </w:rPr>
              <w:t xml:space="preserve"> </w:t>
            </w:r>
            <w:r>
              <w:rPr>
                <w:rFonts w:ascii="JBENGAL3" w:eastAsia="JBENGAL3" w:hAnsi="JBENGAL3"/>
                <w:color w:val="000000"/>
              </w:rPr>
              <w:t xml:space="preserve">Ëpsy± Fù±¿íyÁ </w:t>
            </w:r>
            <w:r>
              <w:rPr>
                <w:rFonts w:ascii="Times New Roman" w:eastAsia="Times New Roman" w:hAnsi="Times New Roman"/>
                <w:color w:val="000000"/>
              </w:rPr>
              <w:t>neetik ut'kar</w:t>
            </w:r>
            <w:r>
              <w:rPr>
                <w:rFonts w:ascii="Times New Roman" w:eastAsia="Times New Roman" w:hAnsi="Times New Roman"/>
                <w:color w:val="000000"/>
                <w:u w:val="single"/>
              </w:rPr>
              <w:t>s</w:t>
            </w:r>
            <w:r>
              <w:rPr>
                <w:rFonts w:ascii="Times New Roman" w:eastAsia="Times New Roman" w:hAnsi="Times New Roman"/>
                <w:color w:val="000000"/>
              </w:rPr>
              <w:t>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virtuous </w:t>
            </w:r>
            <w:r>
              <w:rPr>
                <w:rFonts w:ascii="JBENGAL3" w:eastAsia="JBENGAL3" w:hAnsi="JBENGAL3"/>
                <w:color w:val="000000"/>
              </w:rPr>
              <w:t xml:space="preserve">zscê </w:t>
            </w:r>
            <w:r>
              <w:rPr>
                <w:rFonts w:ascii="Times New Roman" w:eastAsia="Times New Roman" w:hAnsi="Times New Roman"/>
                <w:color w:val="000000"/>
              </w:rPr>
              <w:t xml:space="preserve">pabitra; </w:t>
            </w:r>
            <w:r>
              <w:rPr>
                <w:rFonts w:ascii="JBENGAL3" w:eastAsia="JBENGAL3" w:hAnsi="JBENGAL3"/>
                <w:color w:val="000000"/>
              </w:rPr>
              <w:t xml:space="preserve">\yd </w:t>
            </w:r>
            <w:r>
              <w:rPr>
                <w:rFonts w:ascii="Times New Roman" w:eastAsia="Times New Roman" w:hAnsi="Times New Roman"/>
                <w:color w:val="000000"/>
              </w:rPr>
              <w:t>satii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virus </w:t>
            </w:r>
            <w:r>
              <w:rPr>
                <w:rFonts w:ascii="JBENGAL3" w:eastAsia="JBENGAL3" w:hAnsi="JBENGAL3"/>
                <w:color w:val="000000"/>
              </w:rPr>
              <w:t xml:space="preserve">Êmaj³m cd¸ </w:t>
            </w:r>
            <w:r>
              <w:rPr>
                <w:rFonts w:ascii="Times New Roman" w:eastAsia="Times New Roman" w:hAnsi="Times New Roman"/>
                <w:color w:val="000000"/>
              </w:rPr>
              <w:t>roger biij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visible </w:t>
            </w:r>
            <w:r>
              <w:rPr>
                <w:rFonts w:ascii="JBENGAL3" w:eastAsia="JBENGAL3" w:hAnsi="JBENGAL3"/>
                <w:color w:val="000000"/>
              </w:rPr>
              <w:t xml:space="preserve">ihôî </w:t>
            </w:r>
            <w:r>
              <w:rPr>
                <w:rFonts w:ascii="Times New Roman" w:eastAsia="Times New Roman" w:hAnsi="Times New Roman"/>
                <w:color w:val="000000"/>
              </w:rPr>
              <w:t xml:space="preserve">drrishya; </w:t>
            </w:r>
            <w:r>
              <w:rPr>
                <w:rFonts w:ascii="JBENGAL3" w:eastAsia="JBENGAL3" w:hAnsi="JBENGAL3"/>
                <w:color w:val="000000"/>
              </w:rPr>
              <w:t xml:space="preserve">ihôîy@ </w:t>
            </w:r>
            <w:r>
              <w:rPr>
                <w:rFonts w:ascii="Times New Roman" w:eastAsia="Times New Roman" w:hAnsi="Times New Roman"/>
                <w:color w:val="000000"/>
              </w:rPr>
              <w:t xml:space="preserve">drrishyatahh; </w:t>
            </w:r>
            <w:r>
              <w:rPr>
                <w:rFonts w:ascii="JBENGAL3" w:eastAsia="JBENGAL3" w:hAnsi="JBENGAL3"/>
                <w:color w:val="000000"/>
              </w:rPr>
              <w:t xml:space="preserve">ihsøj³a¶m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 xml:space="preserve">igocar; </w:t>
            </w:r>
            <w:r>
              <w:rPr>
                <w:rFonts w:ascii="JBENGAL3" w:eastAsia="JBENGAL3" w:hAnsi="JBENGAL3"/>
                <w:color w:val="000000"/>
              </w:rPr>
              <w:t xml:space="preserve">Ëisã± </w:t>
            </w:r>
            <w:r>
              <w:rPr>
                <w:rFonts w:ascii="Times New Roman" w:eastAsia="Times New Roman" w:hAnsi="Times New Roman"/>
                <w:color w:val="000000"/>
              </w:rPr>
              <w:t>deehik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vision, foregleam </w:t>
            </w:r>
            <w:r>
              <w:rPr>
                <w:rFonts w:ascii="JBENGAL3" w:eastAsia="JBENGAL3" w:hAnsi="JBENGAL3"/>
                <w:color w:val="000000"/>
              </w:rPr>
              <w:t xml:space="preserve">i®íp </w:t>
            </w:r>
            <w:r>
              <w:rPr>
                <w:rFonts w:ascii="Times New Roman" w:eastAsia="Times New Roman" w:hAnsi="Times New Roman"/>
                <w:color w:val="000000"/>
              </w:rPr>
              <w:t xml:space="preserve">darshan; </w:t>
            </w:r>
            <w:r>
              <w:rPr>
                <w:rFonts w:ascii="JBENGAL3" w:eastAsia="JBENGAL3" w:hAnsi="JBENGAL3"/>
                <w:color w:val="000000"/>
              </w:rPr>
              <w:t xml:space="preserve">ihsø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vision, foresight </w:t>
            </w:r>
            <w:r>
              <w:rPr>
                <w:rFonts w:ascii="JBENGAL3" w:eastAsia="JBENGAL3" w:hAnsi="JBENGAL3"/>
                <w:color w:val="000000"/>
              </w:rPr>
              <w:t xml:space="preserve">±lÚpÁ </w:t>
            </w:r>
            <w:r>
              <w:rPr>
                <w:rFonts w:ascii="Times New Roman" w:eastAsia="Times New Roman" w:hAnsi="Times New Roman"/>
                <w:color w:val="000000"/>
              </w:rPr>
              <w:t>kalpanaa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vision, sight </w:t>
            </w:r>
            <w:r>
              <w:rPr>
                <w:rFonts w:ascii="JBENGAL3" w:eastAsia="JBENGAL3" w:hAnsi="JBENGAL3"/>
                <w:color w:val="000000"/>
              </w:rPr>
              <w:t xml:space="preserve">i®íp®s»M </w:t>
            </w:r>
            <w:r>
              <w:rPr>
                <w:rFonts w:ascii="Times New Roman" w:eastAsia="Times New Roman" w:hAnsi="Times New Roman"/>
                <w:color w:val="000000"/>
              </w:rPr>
              <w:t>darshan-shakti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visit </w:t>
            </w:r>
            <w:r>
              <w:rPr>
                <w:rFonts w:ascii="JBENGAL3" w:eastAsia="JBENGAL3" w:hAnsi="JBENGAL3"/>
                <w:color w:val="000000"/>
              </w:rPr>
              <w:t xml:space="preserve">\añaù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w:t>
            </w:r>
            <w:r>
              <w:rPr>
                <w:rFonts w:ascii="JBENGAL3" w:eastAsia="JBENGAL3" w:hAnsi="JBENGAL3"/>
                <w:color w:val="000000"/>
              </w:rPr>
              <w:t xml:space="preserve">\xm </w:t>
            </w:r>
            <w:r>
              <w:rPr>
                <w:rFonts w:ascii="Times New Roman" w:eastAsia="Times New Roman" w:hAnsi="Times New Roman"/>
                <w:color w:val="000000"/>
              </w:rPr>
              <w:t>saphar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visit </w:t>
            </w:r>
            <w:r>
              <w:rPr>
                <w:rFonts w:ascii="JBENGAL3" w:eastAsia="JBENGAL3" w:hAnsi="JBENGAL3"/>
                <w:color w:val="000000"/>
              </w:rPr>
              <w:t xml:space="preserve">\añaù ±mÁ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 xml:space="preserve">aat' karaa </w:t>
            </w:r>
            <w:r>
              <w:rPr>
                <w:rFonts w:ascii="JBENGAL3" w:eastAsia="JBENGAL3" w:hAnsi="JBENGAL3"/>
                <w:color w:val="000000"/>
              </w:rPr>
              <w:t xml:space="preserve">\xm ±mÁ </w:t>
            </w:r>
            <w:r>
              <w:rPr>
                <w:rFonts w:ascii="Times New Roman" w:eastAsia="Times New Roman" w:hAnsi="Times New Roman"/>
                <w:color w:val="000000"/>
              </w:rPr>
              <w:t>saphar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visitor </w:t>
            </w:r>
            <w:r>
              <w:rPr>
                <w:rFonts w:ascii="JBENGAL3" w:eastAsia="JBENGAL3" w:hAnsi="JBENGAL3"/>
                <w:color w:val="000000"/>
              </w:rPr>
              <w:t xml:space="preserve">zsmi®í± </w:t>
            </w:r>
            <w:r>
              <w:rPr>
                <w:rFonts w:ascii="Times New Roman" w:eastAsia="Times New Roman" w:hAnsi="Times New Roman"/>
                <w:color w:val="000000"/>
              </w:rPr>
              <w:t xml:space="preserve">paridarshak; </w:t>
            </w:r>
            <w:r>
              <w:rPr>
                <w:rFonts w:ascii="JBENGAL3" w:eastAsia="JBENGAL3" w:hAnsi="JBENGAL3"/>
                <w:color w:val="000000"/>
              </w:rPr>
              <w:t xml:space="preserve">öbt±amd </w:t>
            </w:r>
            <w:r>
              <w:rPr>
                <w:rFonts w:ascii="Times New Roman" w:eastAsia="Times New Roman" w:hAnsi="Times New Roman"/>
                <w:color w:val="000000"/>
              </w:rPr>
              <w:t>bhrama</w:t>
            </w:r>
            <w:r>
              <w:rPr>
                <w:rFonts w:ascii="Times New Roman" w:eastAsia="Times New Roman" w:hAnsi="Times New Roman"/>
                <w:color w:val="000000"/>
                <w:u w:val="single"/>
              </w:rPr>
              <w:t>n</w:t>
            </w:r>
            <w:r>
              <w:rPr>
                <w:rFonts w:ascii="Times New Roman" w:eastAsia="Times New Roman" w:hAnsi="Times New Roman"/>
                <w:color w:val="000000"/>
              </w:rPr>
              <w:t xml:space="preserve">-kaarii; </w:t>
            </w:r>
            <w:r>
              <w:rPr>
                <w:rFonts w:ascii="JBENGAL3" w:eastAsia="JBENGAL3" w:hAnsi="JBENGAL3"/>
                <w:color w:val="000000"/>
              </w:rPr>
              <w:t xml:space="preserve">ÊbãÎbap </w:t>
            </w:r>
            <w:r>
              <w:rPr>
                <w:rFonts w:ascii="Times New Roman" w:eastAsia="Times New Roman" w:hAnsi="Times New Roman"/>
                <w:color w:val="000000"/>
              </w:rPr>
              <w:t xml:space="preserve">meh'maan; </w:t>
            </w:r>
            <w:r>
              <w:rPr>
                <w:rFonts w:ascii="JBENGAL3" w:eastAsia="JBENGAL3" w:hAnsi="JBENGAL3"/>
                <w:color w:val="000000"/>
              </w:rPr>
              <w:t xml:space="preserve">yiam±±amd </w:t>
            </w:r>
            <w:r>
              <w:rPr>
                <w:rFonts w:ascii="Times New Roman" w:eastAsia="Times New Roman" w:hAnsi="Times New Roman"/>
                <w:color w:val="000000"/>
              </w:rPr>
              <w:t>tadaarak-kaarii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visualize </w:t>
            </w:r>
            <w:r>
              <w:rPr>
                <w:rFonts w:ascii="JBENGAL3" w:eastAsia="JBENGAL3" w:hAnsi="JBENGAL3"/>
                <w:color w:val="000000"/>
              </w:rPr>
              <w:t xml:space="preserve">ihsøj³a¶m ±mÁ </w:t>
            </w:r>
            <w:r>
              <w:rPr>
                <w:rFonts w:ascii="Times New Roman" w:eastAsia="Times New Roman" w:hAnsi="Times New Roman"/>
                <w:color w:val="000000"/>
              </w:rPr>
              <w:t>drri</w:t>
            </w:r>
            <w:r>
              <w:rPr>
                <w:rFonts w:ascii="Times New Roman" w:eastAsia="Times New Roman" w:hAnsi="Times New Roman"/>
                <w:color w:val="000000"/>
                <w:u w:val="single"/>
              </w:rPr>
              <w:t>st</w:t>
            </w:r>
            <w:r>
              <w:rPr>
                <w:rFonts w:ascii="Times New Roman" w:eastAsia="Times New Roman" w:hAnsi="Times New Roman"/>
                <w:color w:val="000000"/>
              </w:rPr>
              <w:t>igocar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vital </w:t>
            </w:r>
            <w:r>
              <w:rPr>
                <w:rFonts w:ascii="JBENGAL3" w:eastAsia="JBENGAL3" w:hAnsi="JBENGAL3"/>
                <w:color w:val="000000"/>
              </w:rPr>
              <w:t xml:space="preserve">Ayºacôî± </w:t>
            </w:r>
            <w:r>
              <w:rPr>
                <w:rFonts w:ascii="Times New Roman" w:eastAsia="Times New Roman" w:hAnsi="Times New Roman"/>
                <w:color w:val="000000"/>
              </w:rPr>
              <w:t xml:space="preserve">atyaabashyak; </w:t>
            </w:r>
            <w:r>
              <w:rPr>
                <w:rFonts w:ascii="JBENGAL3" w:eastAsia="JBENGAL3" w:hAnsi="JBENGAL3"/>
                <w:color w:val="000000"/>
              </w:rPr>
              <w:t xml:space="preserve">¸dcp mñ± </w:t>
            </w:r>
            <w:r>
              <w:rPr>
                <w:rFonts w:ascii="Times New Roman" w:eastAsia="Times New Roman" w:hAnsi="Times New Roman"/>
                <w:color w:val="000000"/>
              </w:rPr>
              <w:t>jiiban rak</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¸mÆmd </w:t>
            </w:r>
            <w:r>
              <w:rPr>
                <w:rFonts w:ascii="Times New Roman" w:eastAsia="Times New Roman" w:hAnsi="Times New Roman"/>
                <w:color w:val="000000"/>
              </w:rPr>
              <w:t>jarurii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vital strength </w:t>
            </w:r>
            <w:r>
              <w:rPr>
                <w:rFonts w:ascii="JBENGAL3" w:eastAsia="JBENGAL3" w:hAnsi="JBENGAL3"/>
                <w:color w:val="000000"/>
              </w:rPr>
              <w:t xml:space="preserve">Êy¸ </w:t>
            </w:r>
            <w:r>
              <w:rPr>
                <w:rFonts w:ascii="Times New Roman" w:eastAsia="Times New Roman" w:hAnsi="Times New Roman"/>
                <w:color w:val="000000"/>
              </w:rPr>
              <w:t>tej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vitality </w:t>
            </w:r>
            <w:r>
              <w:rPr>
                <w:rFonts w:ascii="JBENGAL3" w:eastAsia="JBENGAL3" w:hAnsi="JBENGAL3"/>
                <w:color w:val="000000"/>
              </w:rPr>
              <w:t xml:space="preserve">¸dcp®s»M </w:t>
            </w:r>
            <w:r>
              <w:rPr>
                <w:rFonts w:ascii="Times New Roman" w:eastAsia="Times New Roman" w:hAnsi="Times New Roman"/>
                <w:color w:val="000000"/>
              </w:rPr>
              <w:t>jiiban-shakti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vitamin </w:t>
            </w:r>
            <w:r>
              <w:rPr>
                <w:rFonts w:ascii="JBENGAL3" w:eastAsia="JBENGAL3" w:hAnsi="JBENGAL3"/>
                <w:color w:val="000000"/>
              </w:rPr>
              <w:t xml:space="preserve">²aiº‘zat </w:t>
            </w:r>
            <w:r>
              <w:rPr>
                <w:rFonts w:ascii="Times New Roman" w:eastAsia="Times New Roman" w:hAnsi="Times New Roman"/>
                <w:color w:val="000000"/>
              </w:rPr>
              <w:t>khaadyapraa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vocabulary </w:t>
            </w:r>
            <w:r>
              <w:rPr>
                <w:rFonts w:ascii="JBENGAL3" w:eastAsia="JBENGAL3" w:hAnsi="JBENGAL3"/>
                <w:color w:val="000000"/>
              </w:rPr>
              <w:t xml:space="preserve">Asvoap </w:t>
            </w:r>
            <w:r>
              <w:rPr>
                <w:rFonts w:ascii="Times New Roman" w:eastAsia="Times New Roman" w:hAnsi="Times New Roman"/>
                <w:color w:val="000000"/>
              </w:rPr>
              <w:t xml:space="preserve">abhidhaan; </w:t>
            </w:r>
            <w:r>
              <w:rPr>
                <w:rFonts w:ascii="JBENGAL3" w:eastAsia="JBENGAL3" w:hAnsi="JBENGAL3"/>
                <w:color w:val="000000"/>
              </w:rPr>
              <w:t xml:space="preserve">®CÉj±a¿ </w:t>
            </w:r>
            <w:r>
              <w:rPr>
                <w:rFonts w:ascii="Times New Roman" w:eastAsia="Times New Roman" w:hAnsi="Times New Roman"/>
                <w:color w:val="000000"/>
              </w:rPr>
              <w:t>shabdako</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voice </w:t>
            </w:r>
            <w:r>
              <w:rPr>
                <w:rFonts w:ascii="JBENGAL3" w:eastAsia="JBENGAL3" w:hAnsi="JBENGAL3"/>
                <w:color w:val="000000"/>
              </w:rPr>
              <w:t xml:space="preserve">mc </w:t>
            </w:r>
            <w:r>
              <w:rPr>
                <w:rFonts w:ascii="Times New Roman" w:eastAsia="Times New Roman" w:hAnsi="Times New Roman"/>
                <w:color w:val="000000"/>
              </w:rPr>
              <w:t xml:space="preserve">rab; </w:t>
            </w:r>
            <w:r>
              <w:rPr>
                <w:rFonts w:ascii="JBENGAL3" w:eastAsia="JBENGAL3" w:hAnsi="JBENGAL3"/>
                <w:color w:val="000000"/>
              </w:rPr>
              <w:t xml:space="preserve">±Tw\Ãm </w:t>
            </w:r>
            <w:r>
              <w:rPr>
                <w:rFonts w:ascii="Times New Roman" w:eastAsia="Times New Roman" w:hAnsi="Times New Roman"/>
                <w:color w:val="000000"/>
              </w:rPr>
              <w:t>ka</w:t>
            </w:r>
            <w:r>
              <w:rPr>
                <w:rFonts w:ascii="Times New Roman" w:eastAsia="Times New Roman" w:hAnsi="Times New Roman"/>
                <w:color w:val="000000"/>
                <w:u w:val="single"/>
              </w:rPr>
              <w:t>nth</w:t>
            </w:r>
            <w:r>
              <w:rPr>
                <w:rFonts w:ascii="Times New Roman" w:eastAsia="Times New Roman" w:hAnsi="Times New Roman"/>
                <w:color w:val="000000"/>
              </w:rPr>
              <w:t xml:space="preserve">asvar; </w:t>
            </w:r>
            <w:r>
              <w:rPr>
                <w:rFonts w:ascii="JBENGAL3" w:eastAsia="JBENGAL3" w:hAnsi="JBENGAL3"/>
                <w:color w:val="000000"/>
              </w:rPr>
              <w:t xml:space="preserve">ca¶º </w:t>
            </w:r>
            <w:r>
              <w:rPr>
                <w:rFonts w:ascii="Times New Roman" w:eastAsia="Times New Roman" w:hAnsi="Times New Roman"/>
                <w:color w:val="000000"/>
              </w:rPr>
              <w:lastRenderedPageBreak/>
              <w:t xml:space="preserve">baacya; </w:t>
            </w:r>
            <w:r>
              <w:rPr>
                <w:rFonts w:ascii="JBENGAL3" w:eastAsia="JBENGAL3" w:hAnsi="JBENGAL3"/>
                <w:color w:val="000000"/>
              </w:rPr>
              <w:t xml:space="preserve">³¬Á </w:t>
            </w:r>
            <w:r>
              <w:rPr>
                <w:rFonts w:ascii="Times New Roman" w:eastAsia="Times New Roman" w:hAnsi="Times New Roman"/>
                <w:color w:val="000000"/>
              </w:rPr>
              <w:t xml:space="preserve">galaa; </w:t>
            </w:r>
            <w:r>
              <w:rPr>
                <w:rFonts w:ascii="JBENGAL3" w:eastAsia="JBENGAL3" w:hAnsi="JBENGAL3"/>
                <w:color w:val="000000"/>
              </w:rPr>
              <w:t xml:space="preserve">catd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volatile, evaporative </w:t>
            </w:r>
            <w:r>
              <w:rPr>
                <w:rFonts w:ascii="JBENGAL3" w:eastAsia="JBENGAL3" w:hAnsi="JBENGAL3"/>
                <w:color w:val="000000"/>
              </w:rPr>
              <w:t xml:space="preserve">FiÃ½d </w:t>
            </w:r>
            <w:r>
              <w:rPr>
                <w:rFonts w:ascii="Times New Roman" w:eastAsia="Times New Roman" w:hAnsi="Times New Roman"/>
                <w:color w:val="000000"/>
              </w:rPr>
              <w:t>udvayii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volcano </w:t>
            </w:r>
            <w:r>
              <w:rPr>
                <w:rFonts w:ascii="JBENGAL3" w:eastAsia="JBENGAL3" w:hAnsi="JBENGAL3"/>
                <w:color w:val="000000"/>
              </w:rPr>
              <w:t xml:space="preserve">Aaj³Ð½s³sm </w:t>
            </w:r>
            <w:r>
              <w:rPr>
                <w:rFonts w:ascii="Times New Roman" w:eastAsia="Times New Roman" w:hAnsi="Times New Roman"/>
                <w:color w:val="000000"/>
              </w:rPr>
              <w:t>aagneyagiri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voluntary </w:t>
            </w:r>
            <w:r>
              <w:rPr>
                <w:rFonts w:ascii="JBENGAL3" w:eastAsia="JBENGAL3" w:hAnsi="JBENGAL3"/>
                <w:color w:val="000000"/>
              </w:rPr>
              <w:t xml:space="preserve">Ê\Ãó·azgcí± (Ê\Ãó·azgCÃí±) </w:t>
            </w:r>
            <w:r>
              <w:rPr>
                <w:rFonts w:ascii="Times New Roman" w:eastAsia="Times New Roman" w:hAnsi="Times New Roman"/>
                <w:color w:val="000000"/>
              </w:rPr>
              <w:t xml:space="preserve">svecchaapuurbak (svecchaapuurbak); </w:t>
            </w:r>
            <w:r>
              <w:rPr>
                <w:rFonts w:ascii="JBENGAL3" w:eastAsia="JBENGAL3" w:hAnsi="JBENGAL3"/>
                <w:color w:val="000000"/>
              </w:rPr>
              <w:t xml:space="preserve">Ê\Ãó·a±„y </w:t>
            </w:r>
            <w:r>
              <w:rPr>
                <w:rFonts w:ascii="Times New Roman" w:eastAsia="Times New Roman" w:hAnsi="Times New Roman"/>
                <w:color w:val="000000"/>
              </w:rPr>
              <w:t xml:space="preserve">svecchaakrrita; </w:t>
            </w:r>
            <w:r>
              <w:rPr>
                <w:rFonts w:ascii="JBENGAL3" w:eastAsia="JBENGAL3" w:hAnsi="JBENGAL3"/>
                <w:color w:val="000000"/>
              </w:rPr>
              <w:t xml:space="preserve">\Ãy@‘z±„» </w:t>
            </w:r>
            <w:r>
              <w:rPr>
                <w:rFonts w:ascii="Times New Roman" w:eastAsia="Times New Roman" w:hAnsi="Times New Roman"/>
                <w:color w:val="000000"/>
              </w:rPr>
              <w:t xml:space="preserve">svetahhaprakrritta; </w:t>
            </w:r>
            <w:r>
              <w:rPr>
                <w:rFonts w:ascii="JBENGAL3" w:eastAsia="JBENGAL3" w:hAnsi="JBENGAL3"/>
                <w:color w:val="000000"/>
              </w:rPr>
              <w:t xml:space="preserve">\Ãy@Åäƒyí </w:t>
            </w:r>
            <w:r>
              <w:rPr>
                <w:rFonts w:ascii="Times New Roman" w:eastAsia="Times New Roman" w:hAnsi="Times New Roman"/>
                <w:color w:val="000000"/>
              </w:rPr>
              <w:t>svatahhasphuurta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volunteer </w:t>
            </w:r>
            <w:r>
              <w:rPr>
                <w:rFonts w:ascii="JBENGAL3" w:eastAsia="JBENGAL3" w:hAnsi="JBENGAL3"/>
                <w:color w:val="000000"/>
              </w:rPr>
              <w:t xml:space="preserve">Ê\Ãó·aj\c± </w:t>
            </w:r>
            <w:r>
              <w:rPr>
                <w:rFonts w:ascii="Times New Roman" w:eastAsia="Times New Roman" w:hAnsi="Times New Roman"/>
                <w:color w:val="000000"/>
              </w:rPr>
              <w:t>svecchaasebak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vomit </w:t>
            </w:r>
            <w:r>
              <w:rPr>
                <w:rFonts w:ascii="JBENGAL3" w:eastAsia="JBENGAL3" w:hAnsi="JBENGAL3"/>
                <w:color w:val="000000"/>
              </w:rPr>
              <w:t xml:space="preserve">csb ±mÁ </w:t>
            </w:r>
            <w:r>
              <w:rPr>
                <w:rFonts w:ascii="Times New Roman" w:eastAsia="Times New Roman" w:hAnsi="Times New Roman"/>
                <w:color w:val="000000"/>
              </w:rPr>
              <w:t>bami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vote </w:t>
            </w:r>
            <w:r>
              <w:rPr>
                <w:rFonts w:ascii="JBENGAL3" w:eastAsia="JBENGAL3" w:hAnsi="JBENGAL3"/>
                <w:color w:val="000000"/>
              </w:rPr>
              <w:t xml:space="preserve">ÊvaqÎ </w:t>
            </w:r>
            <w:r>
              <w:rPr>
                <w:rFonts w:ascii="Times New Roman" w:eastAsia="Times New Roman" w:hAnsi="Times New Roman"/>
                <w:color w:val="000000"/>
              </w:rPr>
              <w:t>bho</w:t>
            </w:r>
            <w:r>
              <w:rPr>
                <w:rFonts w:ascii="Times New Roman" w:eastAsia="Times New Roman" w:hAnsi="Times New Roman"/>
                <w:color w:val="000000"/>
                <w:u w:val="single"/>
              </w:rPr>
              <w:t>t</w:t>
            </w:r>
            <w:r>
              <w:rPr>
                <w:rFonts w:ascii="Times New Roman" w:eastAsia="Times New Roman" w:hAnsi="Times New Roman"/>
                <w:color w:val="000000"/>
              </w:rPr>
              <w:t>'</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vow </w:t>
            </w:r>
            <w:r>
              <w:rPr>
                <w:rFonts w:ascii="JBENGAL3" w:eastAsia="JBENGAL3" w:hAnsi="JBENGAL3"/>
                <w:color w:val="000000"/>
              </w:rPr>
              <w:t xml:space="preserve">‘zsy¡Á </w:t>
            </w:r>
            <w:r>
              <w:rPr>
                <w:rFonts w:ascii="Times New Roman" w:eastAsia="Times New Roman" w:hAnsi="Times New Roman"/>
                <w:color w:val="000000"/>
              </w:rPr>
              <w:t>pratijnaa ["pratigyaa"]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vowel </w:t>
            </w:r>
            <w:r>
              <w:rPr>
                <w:rFonts w:ascii="JBENGAL3" w:eastAsia="JBENGAL3" w:hAnsi="JBENGAL3"/>
                <w:color w:val="000000"/>
              </w:rPr>
              <w:t xml:space="preserve">\Ãctí </w:t>
            </w:r>
            <w:r>
              <w:rPr>
                <w:rFonts w:ascii="Times New Roman" w:eastAsia="Times New Roman" w:hAnsi="Times New Roman"/>
                <w:color w:val="000000"/>
              </w:rPr>
              <w:t>svabar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\ÃmO¢sp </w:t>
            </w:r>
            <w:r>
              <w:rPr>
                <w:rFonts w:ascii="Times New Roman" w:eastAsia="Times New Roman" w:hAnsi="Times New Roman"/>
                <w:color w:val="000000"/>
              </w:rPr>
              <w:t>svaradhani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voyage </w:t>
            </w:r>
            <w:r>
              <w:rPr>
                <w:rFonts w:ascii="JBENGAL3" w:eastAsia="JBENGAL3" w:hAnsi="JBENGAL3"/>
                <w:color w:val="000000"/>
              </w:rPr>
              <w:t xml:space="preserve">naêÁ </w:t>
            </w:r>
            <w:r>
              <w:rPr>
                <w:rFonts w:ascii="Times New Roman" w:eastAsia="Times New Roman" w:hAnsi="Times New Roman"/>
                <w:color w:val="000000"/>
              </w:rPr>
              <w:t>yaatraa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 bad mannered </w:t>
            </w:r>
            <w:r>
              <w:rPr>
                <w:rFonts w:ascii="JBENGAL3" w:eastAsia="JBENGAL3" w:hAnsi="JBENGAL3"/>
                <w:color w:val="000000"/>
              </w:rPr>
              <w:t xml:space="preserve">As®ø </w:t>
            </w:r>
            <w:r>
              <w:rPr>
                <w:rFonts w:ascii="Times New Roman" w:eastAsia="Times New Roman" w:hAnsi="Times New Roman"/>
                <w:color w:val="000000"/>
              </w:rPr>
              <w:t>ashi</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A®Ìd¬ </w:t>
            </w:r>
            <w:r>
              <w:rPr>
                <w:rFonts w:ascii="Times New Roman" w:eastAsia="Times New Roman" w:hAnsi="Times New Roman"/>
                <w:color w:val="000000"/>
              </w:rPr>
              <w:t xml:space="preserve">ashliil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 common </w:t>
            </w:r>
            <w:r>
              <w:rPr>
                <w:rFonts w:ascii="JBENGAL3" w:eastAsia="JBENGAL3" w:hAnsi="JBENGAL3"/>
                <w:color w:val="000000"/>
              </w:rPr>
              <w:t xml:space="preserve">\aoamt </w:t>
            </w:r>
            <w:r>
              <w:rPr>
                <w:rFonts w:ascii="Times New Roman" w:eastAsia="Times New Roman" w:hAnsi="Times New Roman"/>
                <w:color w:val="000000"/>
              </w:rPr>
              <w:t>saadhaara</w:t>
            </w:r>
            <w:r>
              <w:rPr>
                <w:rFonts w:ascii="Times New Roman" w:eastAsia="Times New Roman" w:hAnsi="Times New Roman"/>
                <w:color w:val="000000"/>
                <w:u w:val="single"/>
              </w:rPr>
              <w:t>n</w:t>
            </w:r>
            <w:r>
              <w:rPr>
                <w:rFonts w:ascii="Times New Roman" w:eastAsia="Times New Roman" w:hAnsi="Times New Roman"/>
                <w:color w:val="000000"/>
              </w:rPr>
              <w:t xml:space="preserv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vulgarity </w:t>
            </w:r>
            <w:r>
              <w:rPr>
                <w:rFonts w:ascii="JBENGAL3" w:eastAsia="JBENGAL3" w:hAnsi="JBENGAL3"/>
                <w:color w:val="000000"/>
              </w:rPr>
              <w:t xml:space="preserve">A®a¬dpyÁ </w:t>
            </w:r>
            <w:r>
              <w:rPr>
                <w:rFonts w:ascii="Times New Roman" w:eastAsia="Times New Roman" w:hAnsi="Times New Roman"/>
                <w:color w:val="000000"/>
              </w:rPr>
              <w:t xml:space="preserve">ashaaliinataa; </w:t>
            </w:r>
            <w:r>
              <w:rPr>
                <w:rFonts w:ascii="JBENGAL3" w:eastAsia="JBENGAL3" w:hAnsi="JBENGAL3"/>
                <w:color w:val="000000"/>
              </w:rPr>
              <w:t xml:space="preserve">scs®ø </w:t>
            </w:r>
            <w:r>
              <w:rPr>
                <w:rFonts w:ascii="Times New Roman" w:eastAsia="Times New Roman" w:hAnsi="Times New Roman"/>
                <w:color w:val="000000"/>
              </w:rPr>
              <w:t>bishi</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vulture </w:t>
            </w:r>
            <w:r>
              <w:rPr>
                <w:rFonts w:ascii="JBENGAL3" w:eastAsia="JBENGAL3" w:hAnsi="JBENGAL3"/>
                <w:color w:val="000000"/>
              </w:rPr>
              <w:t xml:space="preserve">®±‚sp </w:t>
            </w:r>
            <w:r>
              <w:rPr>
                <w:rFonts w:ascii="Times New Roman" w:eastAsia="Times New Roman" w:hAnsi="Times New Roman"/>
                <w:color w:val="000000"/>
              </w:rPr>
              <w:t xml:space="preserve">shakuni; </w:t>
            </w:r>
            <w:r>
              <w:rPr>
                <w:rFonts w:ascii="JBENGAL3" w:eastAsia="JBENGAL3" w:hAnsi="JBENGAL3"/>
                <w:color w:val="000000"/>
              </w:rPr>
              <w:t xml:space="preserve">Ê®a±‚p </w:t>
            </w:r>
            <w:r>
              <w:rPr>
                <w:rFonts w:ascii="Times New Roman" w:eastAsia="Times New Roman" w:hAnsi="Times New Roman"/>
                <w:color w:val="000000"/>
              </w:rPr>
              <w:t>shokun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W</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wage </w:t>
            </w:r>
            <w:r>
              <w:rPr>
                <w:rFonts w:ascii="JBENGAL3" w:eastAsia="JBENGAL3" w:hAnsi="JBENGAL3"/>
                <w:color w:val="000000"/>
              </w:rPr>
              <w:t xml:space="preserve">Êcyp </w:t>
            </w:r>
            <w:r>
              <w:rPr>
                <w:rFonts w:ascii="Times New Roman" w:eastAsia="Times New Roman" w:hAnsi="Times New Roman"/>
                <w:color w:val="000000"/>
              </w:rPr>
              <w:t>betan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waist </w:t>
            </w:r>
            <w:r>
              <w:rPr>
                <w:rFonts w:ascii="JBENGAL3" w:eastAsia="JBENGAL3" w:hAnsi="JBENGAL3"/>
                <w:color w:val="000000"/>
              </w:rPr>
              <w:t xml:space="preserve">Ê±abm </w:t>
            </w:r>
            <w:r>
              <w:rPr>
                <w:rFonts w:ascii="Times New Roman" w:eastAsia="Times New Roman" w:hAnsi="Times New Roman"/>
                <w:color w:val="000000"/>
              </w:rPr>
              <w:t>komar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wait </w:t>
            </w:r>
            <w:r>
              <w:rPr>
                <w:rFonts w:ascii="JBENGAL3" w:eastAsia="JBENGAL3" w:hAnsi="JBENGAL3"/>
                <w:color w:val="000000"/>
              </w:rPr>
              <w:t xml:space="preserve">AjzñÁ ±mÁ </w:t>
            </w:r>
            <w:r>
              <w:rPr>
                <w:rFonts w:ascii="Times New Roman" w:eastAsia="Times New Roman" w:hAnsi="Times New Roman"/>
                <w:color w:val="000000"/>
              </w:rPr>
              <w:t>apek</w:t>
            </w:r>
            <w:r>
              <w:rPr>
                <w:rFonts w:ascii="Times New Roman" w:eastAsia="Times New Roman" w:hAnsi="Times New Roman"/>
                <w:color w:val="000000"/>
                <w:u w:val="single"/>
              </w:rPr>
              <w:t>s</w:t>
            </w:r>
            <w:r>
              <w:rPr>
                <w:rFonts w:ascii="Times New Roman" w:eastAsia="Times New Roman" w:hAnsi="Times New Roman"/>
                <w:color w:val="000000"/>
              </w:rPr>
              <w:t xml:space="preserve">aa karaa; </w:t>
            </w:r>
            <w:r>
              <w:rPr>
                <w:rFonts w:ascii="JBENGAL3" w:eastAsia="JBENGAL3" w:hAnsi="JBENGAL3"/>
                <w:color w:val="000000"/>
              </w:rPr>
              <w:t xml:space="preserve">‘zyºa®Á ±mÁ </w:t>
            </w:r>
            <w:r>
              <w:rPr>
                <w:rFonts w:ascii="Times New Roman" w:eastAsia="Times New Roman" w:hAnsi="Times New Roman"/>
                <w:color w:val="000000"/>
              </w:rPr>
              <w:t xml:space="preserve">pratyaashaa karaa; </w:t>
            </w:r>
            <w:r>
              <w:rPr>
                <w:rFonts w:ascii="JBENGAL3" w:eastAsia="JBENGAL3" w:hAnsi="JBENGAL3"/>
                <w:color w:val="000000"/>
              </w:rPr>
              <w:t xml:space="preserve">‘zydñÁ ±mÁ </w:t>
            </w:r>
            <w:r>
              <w:rPr>
                <w:rFonts w:ascii="Times New Roman" w:eastAsia="Times New Roman" w:hAnsi="Times New Roman"/>
                <w:color w:val="000000"/>
              </w:rPr>
              <w:t>pratiik</w:t>
            </w:r>
            <w:r>
              <w:rPr>
                <w:rFonts w:ascii="Times New Roman" w:eastAsia="Times New Roman" w:hAnsi="Times New Roman"/>
                <w:color w:val="000000"/>
                <w:u w:val="single"/>
              </w:rPr>
              <w:t>s</w:t>
            </w:r>
            <w:r>
              <w:rPr>
                <w:rFonts w:ascii="Times New Roman" w:eastAsia="Times New Roman" w:hAnsi="Times New Roman"/>
                <w:color w:val="000000"/>
              </w:rPr>
              <w:t>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wake up, stir oneself </w:t>
            </w:r>
            <w:r>
              <w:rPr>
                <w:rFonts w:ascii="JBENGAL3" w:eastAsia="JBENGAL3" w:hAnsi="JBENGAL3"/>
                <w:color w:val="000000"/>
              </w:rPr>
              <w:t xml:space="preserve">¸a³Á </w:t>
            </w:r>
            <w:r>
              <w:rPr>
                <w:rFonts w:ascii="Times New Roman" w:eastAsia="Times New Roman" w:hAnsi="Times New Roman"/>
                <w:color w:val="000000"/>
              </w:rPr>
              <w:t xml:space="preserve">jaagaa; </w:t>
            </w:r>
            <w:r>
              <w:rPr>
                <w:rFonts w:ascii="JBENGAL3" w:eastAsia="JBENGAL3" w:hAnsi="JBENGAL3"/>
                <w:color w:val="000000"/>
              </w:rPr>
              <w:t xml:space="preserve">FwÁ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 xml:space="preserve">aa; </w:t>
            </w:r>
            <w:r>
              <w:rPr>
                <w:rFonts w:ascii="JBENGAL3" w:eastAsia="JBENGAL3" w:hAnsi="JBENGAL3"/>
                <w:color w:val="000000"/>
              </w:rPr>
              <w:t xml:space="preserve">¸a³asmy ãL½Á </w:t>
            </w:r>
            <w:r>
              <w:rPr>
                <w:rFonts w:ascii="Times New Roman" w:eastAsia="Times New Roman" w:hAnsi="Times New Roman"/>
                <w:color w:val="000000"/>
              </w:rPr>
              <w:t>jaagaarita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wake up someone else </w:t>
            </w:r>
            <w:r>
              <w:rPr>
                <w:rFonts w:ascii="JBENGAL3" w:eastAsia="JBENGAL3" w:hAnsi="JBENGAL3"/>
                <w:color w:val="000000"/>
              </w:rPr>
              <w:t xml:space="preserve">¸a³ajpÁ (¸a³ap+) </w:t>
            </w:r>
            <w:r>
              <w:rPr>
                <w:rFonts w:ascii="Times New Roman" w:eastAsia="Times New Roman" w:hAnsi="Times New Roman"/>
                <w:color w:val="000000"/>
              </w:rPr>
              <w:t xml:space="preserve">jaagaano (jaagaana); </w:t>
            </w:r>
            <w:r>
              <w:rPr>
                <w:rFonts w:ascii="JBENGAL3" w:eastAsia="JBENGAL3" w:hAnsi="JBENGAL3"/>
                <w:color w:val="000000"/>
              </w:rPr>
              <w:t xml:space="preserve">FwajpÁ (Fwap+)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aano (u</w:t>
            </w:r>
            <w:r>
              <w:rPr>
                <w:rFonts w:ascii="Times New Roman" w:eastAsia="Times New Roman" w:hAnsi="Times New Roman"/>
                <w:color w:val="000000"/>
                <w:u w:val="single"/>
              </w:rPr>
              <w:t>th</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walk </w:t>
            </w:r>
            <w:r>
              <w:rPr>
                <w:rFonts w:ascii="JBENGAL3" w:eastAsia="JBENGAL3" w:hAnsi="JBENGAL3"/>
                <w:color w:val="000000"/>
              </w:rPr>
              <w:t xml:space="preserve">ÊcEajpÁ (ÊcEap+) </w:t>
            </w:r>
            <w:r>
              <w:rPr>
                <w:rFonts w:ascii="Times New Roman" w:eastAsia="Times New Roman" w:hAnsi="Times New Roman"/>
                <w:color w:val="000000"/>
              </w:rPr>
              <w:t>be</w:t>
            </w:r>
            <w:r>
              <w:rPr>
                <w:rFonts w:ascii="Times New Roman" w:eastAsia="Times New Roman" w:hAnsi="Times New Roman"/>
                <w:color w:val="000000"/>
                <w:u w:val="single"/>
              </w:rPr>
              <w:t>r</w:t>
            </w:r>
            <w:r>
              <w:rPr>
                <w:rFonts w:ascii="Times New Roman" w:eastAsia="Times New Roman" w:hAnsi="Times New Roman"/>
                <w:color w:val="000000"/>
              </w:rPr>
              <w:t>aano (be</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ãÏaqÁ </w:t>
            </w:r>
            <w:r>
              <w:rPr>
                <w:rFonts w:ascii="Times New Roman" w:eastAsia="Times New Roman" w:hAnsi="Times New Roman"/>
                <w:color w:val="000000"/>
              </w:rPr>
              <w:t>h^aa</w:t>
            </w:r>
            <w:r>
              <w:rPr>
                <w:rFonts w:ascii="Times New Roman" w:eastAsia="Times New Roman" w:hAnsi="Times New Roman"/>
                <w:color w:val="000000"/>
                <w:u w:val="single"/>
              </w:rPr>
              <w:t>t</w:t>
            </w:r>
            <w:r>
              <w:rPr>
                <w:rFonts w:ascii="Times New Roman" w:eastAsia="Times New Roman" w:hAnsi="Times New Roman"/>
                <w:color w:val="000000"/>
              </w:rPr>
              <w: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wall </w:t>
            </w:r>
            <w:r>
              <w:rPr>
                <w:rFonts w:ascii="JBENGAL3" w:eastAsia="JBENGAL3" w:hAnsi="JBENGAL3"/>
                <w:color w:val="000000"/>
              </w:rPr>
              <w:t xml:space="preserve">Êi½a¬ </w:t>
            </w:r>
            <w:r>
              <w:rPr>
                <w:rFonts w:ascii="Times New Roman" w:eastAsia="Times New Roman" w:hAnsi="Times New Roman"/>
                <w:color w:val="000000"/>
              </w:rPr>
              <w:t xml:space="preserve">deyaal; </w:t>
            </w:r>
            <w:r>
              <w:rPr>
                <w:rFonts w:ascii="JBENGAL3" w:eastAsia="JBENGAL3" w:hAnsi="JBENGAL3"/>
                <w:color w:val="000000"/>
              </w:rPr>
              <w:t xml:space="preserve">‘za¶dm </w:t>
            </w:r>
            <w:r>
              <w:rPr>
                <w:rFonts w:ascii="Times New Roman" w:eastAsia="Times New Roman" w:hAnsi="Times New Roman"/>
                <w:color w:val="000000"/>
              </w:rPr>
              <w:t xml:space="preserve">praaciir; </w:t>
            </w:r>
            <w:r>
              <w:rPr>
                <w:rFonts w:ascii="JBENGAL3" w:eastAsia="JBENGAL3" w:hAnsi="JBENGAL3"/>
                <w:color w:val="000000"/>
              </w:rPr>
              <w:t xml:space="preserve">ÊiL½a¬ </w:t>
            </w:r>
            <w:r>
              <w:rPr>
                <w:rFonts w:ascii="Times New Roman" w:eastAsia="Times New Roman" w:hAnsi="Times New Roman"/>
                <w:color w:val="000000"/>
              </w:rPr>
              <w:t>deoyaal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wander </w:t>
            </w:r>
            <w:r>
              <w:rPr>
                <w:rFonts w:ascii="JBENGAL3" w:eastAsia="JBENGAL3" w:hAnsi="JBENGAL3"/>
                <w:color w:val="000000"/>
              </w:rPr>
              <w:t xml:space="preserve">´fjm ÊcEajpÁ (´fsE½Á ÊcEap+) </w:t>
            </w:r>
            <w:r>
              <w:rPr>
                <w:rFonts w:ascii="Times New Roman" w:eastAsia="Times New Roman" w:hAnsi="Times New Roman"/>
                <w:color w:val="000000"/>
              </w:rPr>
              <w:t>ghu</w:t>
            </w:r>
            <w:r>
              <w:rPr>
                <w:rFonts w:ascii="Times New Roman" w:eastAsia="Times New Roman" w:hAnsi="Times New Roman"/>
                <w:color w:val="000000"/>
                <w:u w:val="single"/>
              </w:rPr>
              <w:t>r</w:t>
            </w:r>
            <w:r>
              <w:rPr>
                <w:rFonts w:ascii="Times New Roman" w:eastAsia="Times New Roman" w:hAnsi="Times New Roman"/>
                <w:color w:val="000000"/>
              </w:rPr>
              <w:t>e be</w:t>
            </w:r>
            <w:r>
              <w:rPr>
                <w:rFonts w:ascii="Times New Roman" w:eastAsia="Times New Roman" w:hAnsi="Times New Roman"/>
                <w:color w:val="000000"/>
                <w:u w:val="single"/>
              </w:rPr>
              <w:t>r</w:t>
            </w:r>
            <w:r>
              <w:rPr>
                <w:rFonts w:ascii="Times New Roman" w:eastAsia="Times New Roman" w:hAnsi="Times New Roman"/>
                <w:color w:val="000000"/>
              </w:rPr>
              <w:t>aano (ghu</w:t>
            </w:r>
            <w:r>
              <w:rPr>
                <w:rFonts w:ascii="Times New Roman" w:eastAsia="Times New Roman" w:hAnsi="Times New Roman"/>
                <w:color w:val="000000"/>
                <w:u w:val="single"/>
              </w:rPr>
              <w:t>r</w:t>
            </w:r>
            <w:r>
              <w:rPr>
                <w:rFonts w:ascii="Times New Roman" w:eastAsia="Times New Roman" w:hAnsi="Times New Roman"/>
                <w:color w:val="000000"/>
              </w:rPr>
              <w:t>iyaa be</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want, lack </w:t>
            </w:r>
            <w:r>
              <w:rPr>
                <w:rFonts w:ascii="JBENGAL3" w:eastAsia="JBENGAL3" w:hAnsi="JBENGAL3"/>
                <w:color w:val="000000"/>
              </w:rPr>
              <w:t xml:space="preserve">Avac </w:t>
            </w:r>
            <w:r>
              <w:rPr>
                <w:rFonts w:ascii="Times New Roman" w:eastAsia="Times New Roman" w:hAnsi="Times New Roman"/>
                <w:color w:val="000000"/>
              </w:rPr>
              <w:t xml:space="preserve">abhaab; </w:t>
            </w:r>
            <w:r>
              <w:rPr>
                <w:rFonts w:ascii="JBENGAL3" w:eastAsia="JBENGAL3" w:hAnsi="JBENGAL3"/>
                <w:color w:val="000000"/>
              </w:rPr>
              <w:t xml:space="preserve">scm¬yÁ </w:t>
            </w:r>
            <w:r>
              <w:rPr>
                <w:rFonts w:ascii="Times New Roman" w:eastAsia="Times New Roman" w:hAnsi="Times New Roman"/>
                <w:color w:val="000000"/>
              </w:rPr>
              <w:t>biralataa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want </w:t>
            </w:r>
            <w:r>
              <w:rPr>
                <w:rFonts w:ascii="JBENGAL3" w:eastAsia="JBENGAL3" w:hAnsi="JBENGAL3"/>
                <w:color w:val="000000"/>
              </w:rPr>
              <w:t xml:space="preserve">¶aL½Á </w:t>
            </w:r>
            <w:r>
              <w:rPr>
                <w:rFonts w:ascii="Times New Roman" w:eastAsia="Times New Roman" w:hAnsi="Times New Roman"/>
                <w:color w:val="000000"/>
              </w:rPr>
              <w:t>caoayaa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 </w:t>
            </w:r>
            <w:r>
              <w:rPr>
                <w:rFonts w:ascii="JBENGAL3" w:eastAsia="JBENGAL3" w:hAnsi="JBENGAL3"/>
                <w:color w:val="000000"/>
              </w:rPr>
              <w:t xml:space="preserve">nfÄ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war </w:t>
            </w:r>
            <w:r>
              <w:rPr>
                <w:rFonts w:ascii="JBENGAL3" w:eastAsia="JBENGAL3" w:hAnsi="JBENGAL3"/>
                <w:color w:val="000000"/>
              </w:rPr>
              <w:t xml:space="preserve">nfÄ ±mÁ </w:t>
            </w:r>
            <w:r>
              <w:rPr>
                <w:rFonts w:ascii="Times New Roman" w:eastAsia="Times New Roman" w:hAnsi="Times New Roman"/>
                <w:color w:val="000000"/>
                <w:u w:val="single"/>
              </w:rPr>
              <w:t>y</w:t>
            </w:r>
            <w:r>
              <w:rPr>
                <w:rFonts w:ascii="Times New Roman" w:eastAsia="Times New Roman" w:hAnsi="Times New Roman"/>
                <w:color w:val="000000"/>
              </w:rPr>
              <w:t>uddha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wardrobe </w:t>
            </w:r>
            <w:r>
              <w:rPr>
                <w:rFonts w:ascii="JBENGAL3" w:eastAsia="JBENGAL3" w:hAnsi="JBENGAL3"/>
                <w:color w:val="000000"/>
              </w:rPr>
              <w:t xml:space="preserve">cÅòaiab </w:t>
            </w:r>
            <w:r>
              <w:rPr>
                <w:rFonts w:ascii="Times New Roman" w:eastAsia="Times New Roman" w:hAnsi="Times New Roman"/>
                <w:color w:val="000000"/>
              </w:rPr>
              <w:t xml:space="preserve">bastraadaam; </w:t>
            </w:r>
            <w:r>
              <w:rPr>
                <w:rFonts w:ascii="JBENGAL3" w:eastAsia="JBENGAL3" w:hAnsi="JBENGAL3"/>
                <w:color w:val="000000"/>
              </w:rPr>
              <w:t xml:space="preserve">Aa¬bamd </w:t>
            </w:r>
            <w:r>
              <w:rPr>
                <w:rFonts w:ascii="Times New Roman" w:eastAsia="Times New Roman" w:hAnsi="Times New Roman"/>
                <w:color w:val="000000"/>
              </w:rPr>
              <w:t>aalamaarii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warehouse </w:t>
            </w:r>
            <w:r>
              <w:rPr>
                <w:rFonts w:ascii="JBENGAL3" w:eastAsia="JBENGAL3" w:hAnsi="JBENGAL3"/>
                <w:color w:val="000000"/>
              </w:rPr>
              <w:t xml:space="preserve">ba¬Óiab </w:t>
            </w:r>
            <w:r>
              <w:rPr>
                <w:rFonts w:ascii="Times New Roman" w:eastAsia="Times New Roman" w:hAnsi="Times New Roman"/>
                <w:color w:val="000000"/>
              </w:rPr>
              <w:t xml:space="preserve">maalagudaam; </w:t>
            </w:r>
            <w:r>
              <w:rPr>
                <w:rFonts w:ascii="JBENGAL3" w:eastAsia="JBENGAL3" w:hAnsi="JBENGAL3"/>
                <w:color w:val="000000"/>
              </w:rPr>
              <w:t xml:space="preserve">ztºa³am </w:t>
            </w:r>
            <w:r>
              <w:rPr>
                <w:rFonts w:ascii="Times New Roman" w:eastAsia="Times New Roman" w:hAnsi="Times New Roman"/>
                <w:color w:val="000000"/>
              </w:rPr>
              <w:t>pa</w:t>
            </w:r>
            <w:r>
              <w:rPr>
                <w:rFonts w:ascii="Times New Roman" w:eastAsia="Times New Roman" w:hAnsi="Times New Roman"/>
                <w:color w:val="000000"/>
                <w:u w:val="single"/>
              </w:rPr>
              <w:t>n</w:t>
            </w:r>
            <w:r>
              <w:rPr>
                <w:rFonts w:ascii="Times New Roman" w:eastAsia="Times New Roman" w:hAnsi="Times New Roman"/>
                <w:color w:val="000000"/>
              </w:rPr>
              <w:t>yaagaar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warfare </w:t>
            </w:r>
            <w:r>
              <w:rPr>
                <w:rFonts w:ascii="JBENGAL3" w:eastAsia="JBENGAL3" w:hAnsi="JBENGAL3"/>
                <w:color w:val="000000"/>
              </w:rPr>
              <w:t xml:space="preserve">nfÄ±a¬dp AcÅÕÁ </w:t>
            </w:r>
            <w:r>
              <w:rPr>
                <w:rFonts w:ascii="Times New Roman" w:eastAsia="Times New Roman" w:hAnsi="Times New Roman"/>
                <w:color w:val="000000"/>
                <w:u w:val="single"/>
              </w:rPr>
              <w:t>y</w:t>
            </w:r>
            <w:r>
              <w:rPr>
                <w:rFonts w:ascii="Times New Roman" w:eastAsia="Times New Roman" w:hAnsi="Times New Roman"/>
                <w:color w:val="000000"/>
              </w:rPr>
              <w:t>uddhakaaliin 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 </w:t>
            </w:r>
            <w:r>
              <w:rPr>
                <w:rFonts w:ascii="JBENGAL3" w:eastAsia="JBENGAL3" w:hAnsi="JBENGAL3"/>
                <w:color w:val="000000"/>
              </w:rPr>
              <w:t xml:space="preserve">F©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w:t>
            </w:r>
            <w:r>
              <w:rPr>
                <w:rFonts w:ascii="JBENGAL3" w:eastAsia="JBENGAL3" w:hAnsi="JBENGAL3"/>
                <w:color w:val="000000"/>
              </w:rPr>
              <w:t xml:space="preserve">³mb </w:t>
            </w:r>
            <w:r>
              <w:rPr>
                <w:rFonts w:ascii="Times New Roman" w:eastAsia="Times New Roman" w:hAnsi="Times New Roman"/>
                <w:color w:val="000000"/>
              </w:rPr>
              <w:t xml:space="preserve">garam; </w:t>
            </w:r>
            <w:r>
              <w:rPr>
                <w:rFonts w:ascii="JBENGAL3" w:eastAsia="JBENGAL3" w:hAnsi="JBENGAL3"/>
                <w:color w:val="000000"/>
              </w:rPr>
              <w:t xml:space="preserve">\aim </w:t>
            </w:r>
            <w:r>
              <w:rPr>
                <w:rFonts w:ascii="Times New Roman" w:eastAsia="Times New Roman" w:hAnsi="Times New Roman"/>
                <w:color w:val="000000"/>
              </w:rPr>
              <w:t>saadar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 relationship </w:t>
            </w:r>
            <w:r>
              <w:rPr>
                <w:rFonts w:ascii="JBENGAL3" w:eastAsia="JBENGAL3" w:hAnsi="JBENGAL3"/>
                <w:color w:val="000000"/>
              </w:rPr>
              <w:t xml:space="preserve">F© \BÚ±í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samparka; </w:t>
            </w:r>
            <w:r>
              <w:rPr>
                <w:rFonts w:ascii="JBENGAL3" w:eastAsia="JBENGAL3" w:hAnsi="JBENGAL3"/>
                <w:color w:val="000000"/>
              </w:rPr>
              <w:t xml:space="preserve">F© \BÃï </w:t>
            </w:r>
            <w:r>
              <w:rPr>
                <w:rFonts w:ascii="Times New Roman" w:eastAsia="Times New Roman" w:hAnsi="Times New Roman"/>
                <w:color w:val="000000"/>
              </w:rPr>
              <w:t>u</w:t>
            </w:r>
            <w:r>
              <w:rPr>
                <w:rFonts w:ascii="Times New Roman" w:eastAsia="Times New Roman" w:hAnsi="Times New Roman"/>
                <w:color w:val="000000"/>
                <w:u w:val="single"/>
              </w:rPr>
              <w:t>s</w:t>
            </w:r>
            <w:r>
              <w:rPr>
                <w:rFonts w:ascii="Times New Roman" w:eastAsia="Times New Roman" w:hAnsi="Times New Roman"/>
                <w:color w:val="000000"/>
              </w:rPr>
              <w:t xml:space="preserve">na sambandha; </w:t>
            </w:r>
            <w:r>
              <w:rPr>
                <w:rFonts w:ascii="JBENGAL3" w:eastAsia="JBENGAL3" w:hAnsi="JBENGAL3"/>
                <w:color w:val="000000"/>
              </w:rPr>
              <w:t xml:space="preserve">´spø \BÚ±í </w:t>
            </w:r>
            <w:r>
              <w:rPr>
                <w:rFonts w:ascii="Times New Roman" w:eastAsia="Times New Roman" w:hAnsi="Times New Roman"/>
                <w:color w:val="000000"/>
              </w:rPr>
              <w:t>ghani</w:t>
            </w:r>
            <w:r>
              <w:rPr>
                <w:rFonts w:ascii="Times New Roman" w:eastAsia="Times New Roman" w:hAnsi="Times New Roman"/>
                <w:color w:val="000000"/>
                <w:u w:val="single"/>
              </w:rPr>
              <w:t>st</w:t>
            </w:r>
            <w:r>
              <w:rPr>
                <w:rFonts w:ascii="Times New Roman" w:eastAsia="Times New Roman" w:hAnsi="Times New Roman"/>
                <w:color w:val="000000"/>
              </w:rPr>
              <w:t>a samparka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warm-hearted, sincere </w:t>
            </w:r>
            <w:r>
              <w:rPr>
                <w:rFonts w:ascii="JBENGAL3" w:eastAsia="JBENGAL3" w:hAnsi="JBENGAL3"/>
                <w:color w:val="000000"/>
              </w:rPr>
              <w:t xml:space="preserve">AaPÙsm± </w:t>
            </w:r>
            <w:r>
              <w:rPr>
                <w:rFonts w:ascii="Times New Roman" w:eastAsia="Times New Roman" w:hAnsi="Times New Roman"/>
                <w:color w:val="000000"/>
              </w:rPr>
              <w:t>aantarik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warn </w:t>
            </w:r>
            <w:r>
              <w:rPr>
                <w:rFonts w:ascii="JBENGAL3" w:eastAsia="JBENGAL3" w:hAnsi="JBENGAL3"/>
                <w:color w:val="000000"/>
              </w:rPr>
              <w:t xml:space="preserve">\y±í ±mÁ </w:t>
            </w:r>
            <w:r>
              <w:rPr>
                <w:rFonts w:ascii="Times New Roman" w:eastAsia="Times New Roman" w:hAnsi="Times New Roman"/>
                <w:color w:val="000000"/>
              </w:rPr>
              <w:t>satarka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warning </w:t>
            </w:r>
            <w:r>
              <w:rPr>
                <w:rFonts w:ascii="JBENGAL3" w:eastAsia="JBENGAL3" w:hAnsi="JBENGAL3"/>
                <w:color w:val="000000"/>
              </w:rPr>
              <w:t xml:space="preserve">\y±ícatd </w:t>
            </w:r>
            <w:r>
              <w:rPr>
                <w:rFonts w:ascii="Times New Roman" w:eastAsia="Times New Roman" w:hAnsi="Times New Roman"/>
                <w:color w:val="000000"/>
              </w:rPr>
              <w:t>satarkabaa</w:t>
            </w:r>
            <w:r>
              <w:rPr>
                <w:rFonts w:ascii="Times New Roman" w:eastAsia="Times New Roman" w:hAnsi="Times New Roman"/>
                <w:color w:val="000000"/>
                <w:u w:val="single"/>
              </w:rPr>
              <w:t>n</w:t>
            </w:r>
            <w:r>
              <w:rPr>
                <w:rFonts w:ascii="Times New Roman" w:eastAsia="Times New Roman" w:hAnsi="Times New Roman"/>
                <w:color w:val="000000"/>
              </w:rPr>
              <w:t xml:space="preserve">ii; </w:t>
            </w:r>
            <w:r>
              <w:rPr>
                <w:rFonts w:ascii="JBENGAL3" w:eastAsia="JBENGAL3" w:hAnsi="JBENGAL3"/>
                <w:color w:val="000000"/>
              </w:rPr>
              <w:t xml:space="preserve">\acoap </w:t>
            </w:r>
            <w:r>
              <w:rPr>
                <w:rFonts w:ascii="Times New Roman" w:eastAsia="Times New Roman" w:hAnsi="Times New Roman"/>
                <w:color w:val="000000"/>
              </w:rPr>
              <w:t>saabadhaan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warrant, document </w:t>
            </w:r>
            <w:r>
              <w:rPr>
                <w:rFonts w:ascii="JBENGAL3" w:eastAsia="JBENGAL3" w:hAnsi="JBENGAL3"/>
                <w:color w:val="000000"/>
              </w:rPr>
              <w:t xml:space="preserve">zmL½apÁ </w:t>
            </w:r>
            <w:r>
              <w:rPr>
                <w:rFonts w:ascii="Times New Roman" w:eastAsia="Times New Roman" w:hAnsi="Times New Roman"/>
                <w:color w:val="000000"/>
              </w:rPr>
              <w:t>par-oyaanaa ["par-waanaa]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warrior </w:t>
            </w:r>
            <w:r>
              <w:rPr>
                <w:rFonts w:ascii="JBENGAL3" w:eastAsia="JBENGAL3" w:hAnsi="JBENGAL3"/>
                <w:color w:val="000000"/>
              </w:rPr>
              <w:t xml:space="preserve">Ë\ðî </w:t>
            </w:r>
            <w:r>
              <w:rPr>
                <w:rFonts w:ascii="Times New Roman" w:eastAsia="Times New Roman" w:hAnsi="Times New Roman"/>
                <w:color w:val="000000"/>
              </w:rPr>
              <w:t xml:space="preserve">seenya; </w:t>
            </w:r>
            <w:r>
              <w:rPr>
                <w:rFonts w:ascii="JBENGAL3" w:eastAsia="JBENGAL3" w:hAnsi="JBENGAL3"/>
                <w:color w:val="000000"/>
              </w:rPr>
              <w:t xml:space="preserve">ÊnaÄÁ </w:t>
            </w:r>
            <w:r>
              <w:rPr>
                <w:rFonts w:ascii="Times New Roman" w:eastAsia="Times New Roman" w:hAnsi="Times New Roman"/>
                <w:color w:val="000000"/>
                <w:u w:val="single"/>
              </w:rPr>
              <w:t>y</w:t>
            </w:r>
            <w:r>
              <w:rPr>
                <w:rFonts w:ascii="Times New Roman" w:eastAsia="Times New Roman" w:hAnsi="Times New Roman"/>
                <w:color w:val="000000"/>
              </w:rPr>
              <w:t>oddhaa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 </w:t>
            </w:r>
            <w:r>
              <w:rPr>
                <w:rFonts w:ascii="JBENGAL3" w:eastAsia="JBENGAL3" w:hAnsi="JBENGAL3"/>
                <w:color w:val="000000"/>
              </w:rPr>
              <w:t xml:space="preserve">s·¬ </w:t>
            </w:r>
            <w:r>
              <w:rPr>
                <w:rFonts w:ascii="Times New Roman" w:eastAsia="Times New Roman" w:hAnsi="Times New Roman"/>
                <w:color w:val="000000"/>
              </w:rPr>
              <w:t>chila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wash </w:t>
            </w:r>
            <w:r>
              <w:rPr>
                <w:rFonts w:ascii="JBENGAL3" w:eastAsia="JBENGAL3" w:hAnsi="JBENGAL3"/>
                <w:color w:val="000000"/>
              </w:rPr>
              <w:t xml:space="preserve">Êoà½Á </w:t>
            </w:r>
            <w:r>
              <w:rPr>
                <w:rFonts w:ascii="Times New Roman" w:eastAsia="Times New Roman" w:hAnsi="Times New Roman"/>
                <w:color w:val="000000"/>
              </w:rPr>
              <w:t xml:space="preserve">dhoyaa; </w:t>
            </w:r>
            <w:r>
              <w:rPr>
                <w:rFonts w:ascii="JBENGAL3" w:eastAsia="JBENGAL3" w:hAnsi="JBENGAL3"/>
                <w:color w:val="000000"/>
              </w:rPr>
              <w:t xml:space="preserve">Êoa½Á </w:t>
            </w:r>
            <w:r>
              <w:rPr>
                <w:rFonts w:ascii="Times New Roman" w:eastAsia="Times New Roman" w:hAnsi="Times New Roman"/>
                <w:color w:val="000000"/>
              </w:rPr>
              <w:t xml:space="preserve">dhoyaa; </w:t>
            </w:r>
            <w:r>
              <w:rPr>
                <w:rFonts w:ascii="JBENGAL3" w:eastAsia="JBENGAL3" w:hAnsi="JBENGAL3"/>
                <w:color w:val="000000"/>
              </w:rPr>
              <w:t xml:space="preserve">±a¶Á </w:t>
            </w:r>
            <w:r>
              <w:rPr>
                <w:rFonts w:ascii="Times New Roman" w:eastAsia="Times New Roman" w:hAnsi="Times New Roman"/>
                <w:color w:val="000000"/>
              </w:rPr>
              <w:t>kaacaa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washing </w:t>
            </w:r>
            <w:r>
              <w:rPr>
                <w:rFonts w:ascii="JBENGAL3" w:eastAsia="JBENGAL3" w:hAnsi="JBENGAL3"/>
                <w:color w:val="000000"/>
              </w:rPr>
              <w:t xml:space="preserve">Êoà½Á Êba·Á </w:t>
            </w:r>
            <w:r>
              <w:rPr>
                <w:rFonts w:ascii="Times New Roman" w:eastAsia="Times New Roman" w:hAnsi="Times New Roman"/>
                <w:color w:val="000000"/>
              </w:rPr>
              <w:t xml:space="preserve">dhooyaa mochaa; </w:t>
            </w:r>
            <w:r>
              <w:rPr>
                <w:rFonts w:ascii="JBENGAL3" w:eastAsia="JBENGAL3" w:hAnsi="JBENGAL3"/>
                <w:color w:val="000000"/>
              </w:rPr>
              <w:t xml:space="preserve">of¬aS </w:t>
            </w:r>
            <w:r>
              <w:rPr>
                <w:rFonts w:ascii="Times New Roman" w:eastAsia="Times New Roman" w:hAnsi="Times New Roman"/>
                <w:color w:val="000000"/>
              </w:rPr>
              <w:t>dhulaai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washtub </w:t>
            </w:r>
            <w:r>
              <w:rPr>
                <w:rFonts w:ascii="JBENGAL3" w:eastAsia="JBENGAL3" w:hAnsi="JBENGAL3"/>
                <w:color w:val="000000"/>
              </w:rPr>
              <w:t xml:space="preserve">³ab¬Á </w:t>
            </w:r>
            <w:r>
              <w:rPr>
                <w:rFonts w:ascii="Times New Roman" w:eastAsia="Times New Roman" w:hAnsi="Times New Roman"/>
                <w:color w:val="000000"/>
              </w:rPr>
              <w:t>gaamalaa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wasp </w:t>
            </w:r>
            <w:r>
              <w:rPr>
                <w:rFonts w:ascii="JBENGAL3" w:eastAsia="JBENGAL3" w:hAnsi="JBENGAL3"/>
                <w:color w:val="000000"/>
              </w:rPr>
              <w:t xml:space="preserve">Êca¬ÎyÁ </w:t>
            </w:r>
            <w:r>
              <w:rPr>
                <w:rFonts w:ascii="Times New Roman" w:eastAsia="Times New Roman" w:hAnsi="Times New Roman"/>
                <w:color w:val="000000"/>
              </w:rPr>
              <w:t>bol'taa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desert </w:t>
            </w:r>
            <w:r>
              <w:rPr>
                <w:color w:val="000000"/>
              </w:rPr>
              <w:t xml:space="preserve"> </w:t>
            </w:r>
            <w:r>
              <w:rPr>
                <w:rFonts w:ascii="JBENGAL3" w:eastAsia="JBENGAL3" w:hAnsi="JBENGAL3"/>
                <w:color w:val="000000"/>
              </w:rPr>
              <w:t xml:space="preserve">¸p\fðî </w:t>
            </w:r>
            <w:r>
              <w:rPr>
                <w:rFonts w:ascii="Times New Roman" w:eastAsia="Times New Roman" w:hAnsi="Times New Roman"/>
                <w:color w:val="000000"/>
              </w:rPr>
              <w:t xml:space="preserve">janasunya; </w:t>
            </w:r>
            <w:r>
              <w:rPr>
                <w:rFonts w:ascii="JBENGAL3" w:eastAsia="JBENGAL3" w:hAnsi="JBENGAL3"/>
                <w:color w:val="000000"/>
              </w:rPr>
              <w:t xml:space="preserve">bmÆv›sb </w:t>
            </w:r>
            <w:r>
              <w:rPr>
                <w:rFonts w:ascii="Times New Roman" w:eastAsia="Times New Roman" w:hAnsi="Times New Roman"/>
                <w:color w:val="000000"/>
              </w:rPr>
              <w:t>marubhuumi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deserted, fallen </w:t>
            </w:r>
            <w:r>
              <w:rPr>
                <w:rFonts w:ascii="JBENGAL3" w:eastAsia="JBENGAL3" w:hAnsi="JBENGAL3"/>
                <w:color w:val="000000"/>
              </w:rPr>
              <w:t xml:space="preserve">zsyy </w:t>
            </w:r>
            <w:r>
              <w:rPr>
                <w:rFonts w:ascii="Times New Roman" w:eastAsia="Times New Roman" w:hAnsi="Times New Roman"/>
                <w:color w:val="000000"/>
              </w:rPr>
              <w:t>patita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garbage, refuse </w:t>
            </w:r>
            <w:r>
              <w:rPr>
                <w:rFonts w:ascii="JBENGAL3" w:eastAsia="JBENGAL3" w:hAnsi="JBENGAL3"/>
                <w:color w:val="000000"/>
              </w:rPr>
              <w:t xml:space="preserve">Aac¸ípÁ </w:t>
            </w:r>
            <w:r>
              <w:rPr>
                <w:rFonts w:ascii="Times New Roman" w:eastAsia="Times New Roman" w:hAnsi="Times New Roman"/>
                <w:color w:val="000000"/>
              </w:rPr>
              <w:t>aabarjanaa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unnecessary </w:t>
            </w:r>
            <w:r>
              <w:rPr>
                <w:rFonts w:ascii="JBENGAL3" w:eastAsia="JBENGAL3" w:hAnsi="JBENGAL3"/>
                <w:color w:val="000000"/>
              </w:rPr>
              <w:t xml:space="preserve">A‘zj½a¸pd½ </w:t>
            </w:r>
            <w:r>
              <w:rPr>
                <w:rFonts w:ascii="Times New Roman" w:eastAsia="Times New Roman" w:hAnsi="Times New Roman"/>
                <w:color w:val="000000"/>
              </w:rPr>
              <w:lastRenderedPageBreak/>
              <w:t>aprayojaniiya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useless spending </w:t>
            </w:r>
            <w:r>
              <w:rPr>
                <w:rFonts w:ascii="JBENGAL3" w:eastAsia="JBENGAL3" w:hAnsi="JBENGAL3"/>
                <w:color w:val="000000"/>
              </w:rPr>
              <w:t xml:space="preserve">Azcº½ </w:t>
            </w:r>
            <w:r>
              <w:rPr>
                <w:rFonts w:ascii="Times New Roman" w:eastAsia="Times New Roman" w:hAnsi="Times New Roman"/>
                <w:color w:val="000000"/>
              </w:rPr>
              <w:t xml:space="preserve">apabyay; </w:t>
            </w:r>
            <w:r>
              <w:rPr>
                <w:rFonts w:ascii="JBENGAL3" w:eastAsia="JBENGAL3" w:hAnsi="JBENGAL3"/>
                <w:color w:val="000000"/>
              </w:rPr>
              <w:t xml:space="preserve">Az¶½ </w:t>
            </w:r>
            <w:r>
              <w:rPr>
                <w:rFonts w:ascii="Times New Roman" w:eastAsia="Times New Roman" w:hAnsi="Times New Roman"/>
                <w:color w:val="000000"/>
              </w:rPr>
              <w:t>apacay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waste, valueless </w:t>
            </w:r>
            <w:r>
              <w:rPr>
                <w:rFonts w:ascii="JBENGAL3" w:eastAsia="JBENGAL3" w:hAnsi="JBENGAL3"/>
                <w:color w:val="000000"/>
              </w:rPr>
              <w:t xml:space="preserve">bg¬ºãdp </w:t>
            </w:r>
            <w:r>
              <w:rPr>
                <w:rFonts w:ascii="Times New Roman" w:eastAsia="Times New Roman" w:hAnsi="Times New Roman"/>
                <w:color w:val="000000"/>
              </w:rPr>
              <w:t>muulyahiin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waste </w:t>
            </w:r>
            <w:r>
              <w:rPr>
                <w:rFonts w:ascii="JBENGAL3" w:eastAsia="JBENGAL3" w:hAnsi="JBENGAL3"/>
                <w:color w:val="000000"/>
              </w:rPr>
              <w:t xml:space="preserve">pø ±mÁ </w:t>
            </w:r>
            <w:r>
              <w:rPr>
                <w:rFonts w:ascii="Times New Roman" w:eastAsia="Times New Roman" w:hAnsi="Times New Roman"/>
                <w:color w:val="000000"/>
              </w:rPr>
              <w:t>na</w:t>
            </w:r>
            <w:r>
              <w:rPr>
                <w:rFonts w:ascii="Times New Roman" w:eastAsia="Times New Roman" w:hAnsi="Times New Roman"/>
                <w:color w:val="000000"/>
                <w:u w:val="single"/>
              </w:rPr>
              <w:t>st</w:t>
            </w:r>
            <w:r>
              <w:rPr>
                <w:rFonts w:ascii="Times New Roman" w:eastAsia="Times New Roman" w:hAnsi="Times New Roman"/>
                <w:color w:val="000000"/>
              </w:rPr>
              <w:t xml:space="preserve">a karaa; </w:t>
            </w:r>
            <w:r>
              <w:rPr>
                <w:rFonts w:ascii="JBENGAL3" w:eastAsia="JBENGAL3" w:hAnsi="JBENGAL3"/>
                <w:color w:val="000000"/>
              </w:rPr>
              <w:t xml:space="preserve">Azcº½ ±mÁ </w:t>
            </w:r>
            <w:r>
              <w:rPr>
                <w:rFonts w:ascii="Times New Roman" w:eastAsia="Times New Roman" w:hAnsi="Times New Roman"/>
                <w:color w:val="000000"/>
              </w:rPr>
              <w:t xml:space="preserve">apabyay karaa; </w:t>
            </w:r>
            <w:r>
              <w:rPr>
                <w:rFonts w:ascii="JBENGAL3" w:eastAsia="JBENGAL3" w:hAnsi="JBENGAL3"/>
                <w:color w:val="000000"/>
              </w:rPr>
              <w:t xml:space="preserve">Fz¶½ ±mÁ </w:t>
            </w:r>
            <w:r>
              <w:rPr>
                <w:rFonts w:ascii="Times New Roman" w:eastAsia="Times New Roman" w:hAnsi="Times New Roman"/>
                <w:color w:val="000000"/>
              </w:rPr>
              <w:t>upacay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waste time </w:t>
            </w:r>
            <w:r>
              <w:rPr>
                <w:rFonts w:ascii="JBENGAL3" w:eastAsia="JBENGAL3" w:hAnsi="JBENGAL3"/>
                <w:color w:val="000000"/>
              </w:rPr>
              <w:t xml:space="preserve">\b½ pø ±mÁ </w:t>
            </w:r>
            <w:r>
              <w:rPr>
                <w:rFonts w:ascii="Times New Roman" w:eastAsia="Times New Roman" w:hAnsi="Times New Roman"/>
                <w:color w:val="000000"/>
              </w:rPr>
              <w:t>samay na</w:t>
            </w:r>
            <w:r>
              <w:rPr>
                <w:rFonts w:ascii="Times New Roman" w:eastAsia="Times New Roman" w:hAnsi="Times New Roman"/>
                <w:color w:val="000000"/>
                <w:u w:val="single"/>
              </w:rPr>
              <w:t>st</w:t>
            </w:r>
            <w:r>
              <w:rPr>
                <w:rFonts w:ascii="Times New Roman" w:eastAsia="Times New Roman" w:hAnsi="Times New Roman"/>
                <w:color w:val="000000"/>
              </w:rPr>
              <w: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 timepiece </w:t>
            </w:r>
            <w:r>
              <w:rPr>
                <w:rFonts w:ascii="JBENGAL3" w:eastAsia="JBENGAL3" w:hAnsi="JBENGAL3"/>
                <w:color w:val="000000"/>
              </w:rPr>
              <w:t xml:space="preserve">´sE </w:t>
            </w:r>
            <w:r>
              <w:rPr>
                <w:rFonts w:ascii="Times New Roman" w:eastAsia="Times New Roman" w:hAnsi="Times New Roman"/>
                <w:color w:val="000000"/>
              </w:rPr>
              <w:t>gha</w:t>
            </w:r>
            <w:r>
              <w:rPr>
                <w:rFonts w:ascii="Times New Roman" w:eastAsia="Times New Roman" w:hAnsi="Times New Roman"/>
                <w:color w:val="000000"/>
                <w:u w:val="single"/>
              </w:rPr>
              <w:t>r</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 time period </w:t>
            </w:r>
            <w:r>
              <w:rPr>
                <w:rFonts w:ascii="JBENGAL3" w:eastAsia="JBENGAL3" w:hAnsi="JBENGAL3"/>
                <w:color w:val="000000"/>
              </w:rPr>
              <w:t xml:space="preserve">‘zãm </w:t>
            </w:r>
            <w:r>
              <w:rPr>
                <w:rFonts w:ascii="Times New Roman" w:eastAsia="Times New Roman" w:hAnsi="Times New Roman"/>
                <w:color w:val="000000"/>
              </w:rPr>
              <w:t>prahar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to watch </w:t>
            </w:r>
            <w:r>
              <w:rPr>
                <w:rFonts w:ascii="JBENGAL3" w:eastAsia="JBENGAL3" w:hAnsi="JBENGAL3"/>
                <w:color w:val="000000"/>
              </w:rPr>
              <w:t xml:space="preserve">Êi²Á </w:t>
            </w:r>
            <w:r>
              <w:rPr>
                <w:rFonts w:ascii="Times New Roman" w:eastAsia="Times New Roman" w:hAnsi="Times New Roman"/>
                <w:color w:val="000000"/>
              </w:rPr>
              <w:t xml:space="preserve">dekhaa; </w:t>
            </w:r>
            <w:r>
              <w:rPr>
                <w:rFonts w:ascii="JBENGAL3" w:eastAsia="JBENGAL3" w:hAnsi="JBENGAL3"/>
                <w:color w:val="000000"/>
              </w:rPr>
              <w:t xml:space="preserve">¬ñº ma²Á </w:t>
            </w:r>
            <w:r>
              <w:rPr>
                <w:rFonts w:ascii="Times New Roman" w:eastAsia="Times New Roman" w:hAnsi="Times New Roman"/>
                <w:color w:val="000000"/>
              </w:rPr>
              <w:t>lak</w:t>
            </w:r>
            <w:r>
              <w:rPr>
                <w:rFonts w:ascii="Times New Roman" w:eastAsia="Times New Roman" w:hAnsi="Times New Roman"/>
                <w:color w:val="000000"/>
                <w:u w:val="single"/>
              </w:rPr>
              <w:t>s</w:t>
            </w:r>
            <w:r>
              <w:rPr>
                <w:rFonts w:ascii="Times New Roman" w:eastAsia="Times New Roman" w:hAnsi="Times New Roman"/>
                <w:color w:val="000000"/>
              </w:rPr>
              <w:t>ya raakhaa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watchman </w:t>
            </w:r>
            <w:r>
              <w:rPr>
                <w:rFonts w:ascii="JBENGAL3" w:eastAsia="JBENGAL3" w:hAnsi="JBENGAL3"/>
                <w:color w:val="000000"/>
              </w:rPr>
              <w:t xml:space="preserve">‘zãmd </w:t>
            </w:r>
            <w:r>
              <w:rPr>
                <w:rFonts w:ascii="Times New Roman" w:eastAsia="Times New Roman" w:hAnsi="Times New Roman"/>
                <w:color w:val="000000"/>
              </w:rPr>
              <w:t>praharii</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Watchtower </w:t>
            </w:r>
            <w:r>
              <w:rPr>
                <w:rFonts w:ascii="JBENGAL3" w:eastAsia="JBENGAL3" w:hAnsi="JBENGAL3"/>
                <w:color w:val="000000"/>
              </w:rPr>
              <w:t xml:space="preserve">‘zãmdÛ³í </w:t>
            </w:r>
            <w:r>
              <w:rPr>
                <w:rFonts w:ascii="Times New Roman" w:eastAsia="Times New Roman" w:hAnsi="Times New Roman"/>
                <w:color w:val="000000"/>
              </w:rPr>
              <w:t>prahariidurga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water</w:t>
            </w:r>
            <w:r>
              <w:rPr>
                <w:color w:val="000000"/>
              </w:rPr>
              <w:t xml:space="preserve"> </w:t>
            </w:r>
            <w:r>
              <w:rPr>
                <w:rFonts w:ascii="JBENGAL3" w:eastAsia="JBENGAL3" w:hAnsi="JBENGAL3"/>
                <w:color w:val="000000"/>
              </w:rPr>
              <w:t xml:space="preserve">¸¬ </w:t>
            </w:r>
            <w:r>
              <w:rPr>
                <w:rFonts w:ascii="Times New Roman" w:eastAsia="Times New Roman" w:hAnsi="Times New Roman"/>
                <w:color w:val="000000"/>
              </w:rPr>
              <w:t xml:space="preserve">jal; </w:t>
            </w:r>
            <w:r>
              <w:rPr>
                <w:rFonts w:ascii="JBENGAL3" w:eastAsia="JBENGAL3" w:hAnsi="JBENGAL3"/>
                <w:color w:val="000000"/>
              </w:rPr>
              <w:t xml:space="preserve">zasp </w:t>
            </w:r>
            <w:r>
              <w:rPr>
                <w:rFonts w:ascii="Times New Roman" w:eastAsia="Times New Roman" w:hAnsi="Times New Roman"/>
                <w:color w:val="000000"/>
              </w:rPr>
              <w:t xml:space="preserve">paani; </w:t>
            </w:r>
            <w:r>
              <w:rPr>
                <w:rFonts w:ascii="JBENGAL3" w:eastAsia="JBENGAL3" w:hAnsi="JBENGAL3"/>
                <w:color w:val="000000"/>
              </w:rPr>
              <w:t xml:space="preserve">Aac </w:t>
            </w:r>
            <w:r>
              <w:rPr>
                <w:rFonts w:ascii="Times New Roman" w:eastAsia="Times New Roman" w:hAnsi="Times New Roman"/>
                <w:color w:val="000000"/>
              </w:rPr>
              <w:t>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 cycle </w:t>
            </w:r>
            <w:r>
              <w:rPr>
                <w:rFonts w:ascii="JBENGAL3" w:eastAsia="JBENGAL3" w:hAnsi="JBENGAL3"/>
                <w:color w:val="000000"/>
              </w:rPr>
              <w:t xml:space="preserve">¸¬ ¶êM </w:t>
            </w:r>
            <w:r>
              <w:rPr>
                <w:rFonts w:ascii="Times New Roman" w:eastAsia="Times New Roman" w:hAnsi="Times New Roman"/>
                <w:color w:val="000000"/>
              </w:rPr>
              <w:t>jala cakra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waterfall </w:t>
            </w:r>
            <w:r>
              <w:rPr>
                <w:rFonts w:ascii="JBENGAL3" w:eastAsia="JBENGAL3" w:hAnsi="JBENGAL3"/>
                <w:color w:val="000000"/>
              </w:rPr>
              <w:t xml:space="preserve">¸¬‘zzay </w:t>
            </w:r>
            <w:r>
              <w:rPr>
                <w:rFonts w:ascii="Times New Roman" w:eastAsia="Times New Roman" w:hAnsi="Times New Roman"/>
                <w:color w:val="000000"/>
              </w:rPr>
              <w:t>jalaprapaat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water-melon </w:t>
            </w:r>
            <w:r>
              <w:rPr>
                <w:rFonts w:ascii="JBENGAL3" w:eastAsia="JBENGAL3" w:hAnsi="JBENGAL3"/>
                <w:color w:val="000000"/>
              </w:rPr>
              <w:t xml:space="preserve">ymbf¸ </w:t>
            </w:r>
            <w:r>
              <w:rPr>
                <w:rFonts w:ascii="Times New Roman" w:eastAsia="Times New Roman" w:hAnsi="Times New Roman"/>
                <w:color w:val="000000"/>
              </w:rPr>
              <w:t>taramuj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energy </w:t>
            </w:r>
            <w:r>
              <w:rPr>
                <w:rFonts w:ascii="JBENGAL3" w:eastAsia="JBENGAL3" w:hAnsi="JBENGAL3"/>
                <w:color w:val="000000"/>
              </w:rPr>
              <w:t xml:space="preserve">cast </w:t>
            </w:r>
            <w:r>
              <w:rPr>
                <w:rFonts w:ascii="Times New Roman" w:eastAsia="Times New Roman" w:hAnsi="Times New Roman"/>
                <w:color w:val="000000"/>
              </w:rPr>
              <w:t>baa</w:t>
            </w:r>
            <w:r>
              <w:rPr>
                <w:rFonts w:ascii="Times New Roman" w:eastAsia="Times New Roman" w:hAnsi="Times New Roman"/>
                <w:color w:val="000000"/>
                <w:u w:val="single"/>
              </w:rPr>
              <w:t>n</w:t>
            </w:r>
            <w:r>
              <w:rPr>
                <w:rFonts w:ascii="Times New Roman" w:eastAsia="Times New Roman" w:hAnsi="Times New Roman"/>
                <w:color w:val="000000"/>
              </w:rPr>
              <w:t xml:space="preserve">i; </w:t>
            </w:r>
            <w:r>
              <w:rPr>
                <w:rFonts w:ascii="JBENGAL3" w:eastAsia="JBENGAL3" w:hAnsi="JBENGAL3"/>
                <w:color w:val="000000"/>
              </w:rPr>
              <w:t xml:space="preserve">ymå </w:t>
            </w:r>
            <w:r>
              <w:rPr>
                <w:rFonts w:ascii="Times New Roman" w:eastAsia="Times New Roman" w:hAnsi="Times New Roman"/>
                <w:color w:val="000000"/>
              </w:rPr>
              <w:t>taranga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hand </w:t>
            </w:r>
            <w:r>
              <w:rPr>
                <w:rFonts w:ascii="JBENGAL3" w:eastAsia="JBENGAL3" w:hAnsi="JBENGAL3"/>
                <w:color w:val="000000"/>
              </w:rPr>
              <w:t xml:space="preserve">Êia¬a½bap ³sy </w:t>
            </w:r>
            <w:r>
              <w:rPr>
                <w:rFonts w:ascii="Times New Roman" w:eastAsia="Times New Roman" w:hAnsi="Times New Roman"/>
                <w:color w:val="000000"/>
              </w:rPr>
              <w:t xml:space="preserve">dolaayamaan gati; </w:t>
            </w:r>
            <w:r>
              <w:rPr>
                <w:rFonts w:ascii="JBENGAL3" w:eastAsia="JBENGAL3" w:hAnsi="JBENGAL3"/>
                <w:color w:val="000000"/>
              </w:rPr>
              <w:t xml:space="preserve">Aajðia¬p </w:t>
            </w:r>
            <w:r>
              <w:rPr>
                <w:rFonts w:ascii="Times New Roman" w:eastAsia="Times New Roman" w:hAnsi="Times New Roman"/>
                <w:color w:val="000000"/>
              </w:rPr>
              <w:t>aandolan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 of sea </w:t>
            </w:r>
            <w:r>
              <w:rPr>
                <w:rFonts w:ascii="JBENGAL3" w:eastAsia="JBENGAL3" w:hAnsi="JBENGAL3"/>
                <w:color w:val="000000"/>
              </w:rPr>
              <w:t xml:space="preserve">ÊrF </w:t>
            </w:r>
            <w:r>
              <w:rPr>
                <w:rFonts w:ascii="Times New Roman" w:eastAsia="Times New Roman" w:hAnsi="Times New Roman"/>
                <w:color w:val="000000"/>
                <w:u w:val="single"/>
              </w:rPr>
              <w:t>d</w:t>
            </w:r>
            <w:r>
              <w:rPr>
                <w:rFonts w:ascii="Times New Roman" w:eastAsia="Times New Roman" w:hAnsi="Times New Roman"/>
                <w:color w:val="000000"/>
              </w:rPr>
              <w:t>eu</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wave </w:t>
            </w:r>
            <w:r>
              <w:rPr>
                <w:rFonts w:ascii="JBENGAL3" w:eastAsia="JBENGAL3" w:hAnsi="JBENGAL3"/>
                <w:color w:val="000000"/>
              </w:rPr>
              <w:t xml:space="preserve">Êia¬as½y ±mÁ </w:t>
            </w:r>
            <w:r>
              <w:rPr>
                <w:rFonts w:ascii="Times New Roman" w:eastAsia="Times New Roman" w:hAnsi="Times New Roman"/>
                <w:color w:val="000000"/>
              </w:rPr>
              <w:t>dolaayita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wave-length </w:t>
            </w:r>
            <w:r>
              <w:rPr>
                <w:rFonts w:ascii="JBENGAL3" w:eastAsia="JBENGAL3" w:hAnsi="JBENGAL3"/>
                <w:color w:val="000000"/>
              </w:rPr>
              <w:t xml:space="preserve">ymå-Ëi´íº </w:t>
            </w:r>
            <w:r>
              <w:rPr>
                <w:rFonts w:ascii="Times New Roman" w:eastAsia="Times New Roman" w:hAnsi="Times New Roman"/>
                <w:color w:val="000000"/>
              </w:rPr>
              <w:t>taranga-deerghya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wavy</w:t>
            </w:r>
            <w:r>
              <w:rPr>
                <w:color w:val="000000"/>
              </w:rPr>
              <w:t xml:space="preserve"> </w:t>
            </w:r>
            <w:r>
              <w:rPr>
                <w:rFonts w:ascii="JBENGAL3" w:eastAsia="JBENGAL3" w:hAnsi="JBENGAL3"/>
                <w:color w:val="000000"/>
              </w:rPr>
              <w:t xml:space="preserve">ymåas½y </w:t>
            </w:r>
            <w:r>
              <w:rPr>
                <w:rFonts w:ascii="Times New Roman" w:eastAsia="Times New Roman" w:hAnsi="Times New Roman"/>
                <w:color w:val="000000"/>
              </w:rPr>
              <w:t xml:space="preserve">tarangaayita; </w:t>
            </w:r>
            <w:r>
              <w:rPr>
                <w:rFonts w:ascii="JBENGAL3" w:eastAsia="JBENGAL3" w:hAnsi="JBENGAL3"/>
                <w:color w:val="000000"/>
              </w:rPr>
              <w:t xml:space="preserve">ymå \È±‚¬ </w:t>
            </w:r>
            <w:r>
              <w:rPr>
                <w:rFonts w:ascii="Times New Roman" w:eastAsia="Times New Roman" w:hAnsi="Times New Roman"/>
                <w:color w:val="000000"/>
              </w:rPr>
              <w:t xml:space="preserve">taranga sanºkul; </w:t>
            </w:r>
            <w:r>
              <w:rPr>
                <w:rFonts w:ascii="JBENGAL3" w:eastAsia="JBENGAL3" w:hAnsi="JBENGAL3"/>
                <w:color w:val="000000"/>
              </w:rPr>
              <w:t xml:space="preserve">Aajðias¬y </w:t>
            </w:r>
            <w:r>
              <w:rPr>
                <w:rFonts w:ascii="Times New Roman" w:eastAsia="Times New Roman" w:hAnsi="Times New Roman"/>
                <w:color w:val="000000"/>
              </w:rPr>
              <w:t>aandolita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wax [as in candles] </w:t>
            </w:r>
            <w:r>
              <w:rPr>
                <w:rFonts w:ascii="JBENGAL3" w:eastAsia="JBENGAL3" w:hAnsi="JBENGAL3"/>
                <w:color w:val="000000"/>
              </w:rPr>
              <w:t xml:space="preserve">Êbab </w:t>
            </w:r>
            <w:r>
              <w:rPr>
                <w:rFonts w:ascii="Times New Roman" w:eastAsia="Times New Roman" w:hAnsi="Times New Roman"/>
                <w:color w:val="000000"/>
              </w:rPr>
              <w:t>mom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wax in ears </w:t>
            </w:r>
            <w:r>
              <w:rPr>
                <w:rFonts w:ascii="JBENGAL3" w:eastAsia="JBENGAL3" w:hAnsi="JBENGAL3"/>
                <w:color w:val="000000"/>
              </w:rPr>
              <w:t xml:space="preserve">±ajpm b¬ </w:t>
            </w:r>
            <w:r>
              <w:rPr>
                <w:rFonts w:ascii="Times New Roman" w:eastAsia="Times New Roman" w:hAnsi="Times New Roman"/>
                <w:color w:val="000000"/>
              </w:rPr>
              <w:t xml:space="preserve">kaaner mal; </w:t>
            </w:r>
            <w:r>
              <w:rPr>
                <w:rFonts w:ascii="JBENGAL3" w:eastAsia="JBENGAL3" w:hAnsi="JBENGAL3"/>
                <w:color w:val="000000"/>
              </w:rPr>
              <w:t xml:space="preserve">±tí b¬ </w:t>
            </w:r>
            <w:r>
              <w:rPr>
                <w:rFonts w:ascii="Times New Roman" w:eastAsia="Times New Roman" w:hAnsi="Times New Roman"/>
                <w:color w:val="000000"/>
              </w:rPr>
              <w:t>kar</w:t>
            </w:r>
            <w:r>
              <w:rPr>
                <w:rFonts w:ascii="Times New Roman" w:eastAsia="Times New Roman" w:hAnsi="Times New Roman"/>
                <w:color w:val="000000"/>
                <w:u w:val="single"/>
              </w:rPr>
              <w:t>n</w:t>
            </w:r>
            <w:r>
              <w:rPr>
                <w:rFonts w:ascii="Times New Roman" w:eastAsia="Times New Roman" w:hAnsi="Times New Roman"/>
                <w:color w:val="000000"/>
              </w:rPr>
              <w:t>a mal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path </w:t>
            </w:r>
            <w:r>
              <w:rPr>
                <w:rFonts w:ascii="JBENGAL3" w:eastAsia="JBENGAL3" w:hAnsi="JBENGAL3"/>
                <w:color w:val="000000"/>
              </w:rPr>
              <w:t xml:space="preserve">zu </w:t>
            </w:r>
            <w:r>
              <w:rPr>
                <w:rFonts w:ascii="Times New Roman" w:eastAsia="Times New Roman" w:hAnsi="Times New Roman"/>
                <w:color w:val="000000"/>
              </w:rPr>
              <w:t xml:space="preserve">path; </w:t>
            </w:r>
            <w:r>
              <w:rPr>
                <w:rFonts w:ascii="JBENGAL3" w:eastAsia="JBENGAL3" w:hAnsi="JBENGAL3"/>
                <w:color w:val="000000"/>
              </w:rPr>
              <w:t xml:space="preserve">maÅÙÁ </w:t>
            </w:r>
            <w:r>
              <w:rPr>
                <w:rFonts w:ascii="Times New Roman" w:eastAsia="Times New Roman" w:hAnsi="Times New Roman"/>
                <w:color w:val="000000"/>
              </w:rPr>
              <w:t>raastaa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in </w:t>
            </w:r>
            <w:r>
              <w:rPr>
                <w:rFonts w:ascii="JBENGAL3" w:eastAsia="JBENGAL3" w:hAnsi="JBENGAL3"/>
                <w:color w:val="000000"/>
              </w:rPr>
              <w:t xml:space="preserve">‘z±am </w:t>
            </w:r>
            <w:r>
              <w:rPr>
                <w:rFonts w:ascii="Times New Roman" w:eastAsia="Times New Roman" w:hAnsi="Times New Roman"/>
                <w:color w:val="000000"/>
              </w:rPr>
              <w:t xml:space="preserve">prakaar; </w:t>
            </w:r>
            <w:r>
              <w:rPr>
                <w:rFonts w:ascii="JBENGAL3" w:eastAsia="JBENGAL3" w:hAnsi="JBENGAL3"/>
                <w:color w:val="000000"/>
              </w:rPr>
              <w:t xml:space="preserve">vac </w:t>
            </w:r>
            <w:r>
              <w:rPr>
                <w:rFonts w:ascii="Times New Roman" w:eastAsia="Times New Roman" w:hAnsi="Times New Roman"/>
                <w:color w:val="000000"/>
              </w:rPr>
              <w:t>bhaab</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way out </w:t>
            </w:r>
            <w:r>
              <w:rPr>
                <w:rFonts w:ascii="JBENGAL3" w:eastAsia="JBENGAL3" w:hAnsi="JBENGAL3"/>
                <w:color w:val="000000"/>
              </w:rPr>
              <w:t xml:space="preserve">casãm </w:t>
            </w:r>
            <w:r>
              <w:rPr>
                <w:rFonts w:ascii="Times New Roman" w:eastAsia="Times New Roman" w:hAnsi="Times New Roman"/>
                <w:color w:val="000000"/>
              </w:rPr>
              <w:t xml:space="preserve">baahir; </w:t>
            </w:r>
            <w:r>
              <w:rPr>
                <w:rFonts w:ascii="JBENGAL3" w:eastAsia="JBENGAL3" w:hAnsi="JBENGAL3"/>
                <w:color w:val="000000"/>
              </w:rPr>
              <w:t xml:space="preserve">casã³íbp zu </w:t>
            </w:r>
            <w:r>
              <w:rPr>
                <w:rFonts w:ascii="Times New Roman" w:eastAsia="Times New Roman" w:hAnsi="Times New Roman"/>
                <w:color w:val="000000"/>
              </w:rPr>
              <w:t>baahirgaman path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a - way; -ly </w:t>
            </w:r>
            <w:r>
              <w:rPr>
                <w:rFonts w:ascii="JBENGAL3" w:eastAsia="JBENGAL3" w:hAnsi="JBENGAL3"/>
                <w:color w:val="000000"/>
              </w:rPr>
              <w:t xml:space="preserve">-Aajuí </w:t>
            </w:r>
            <w:r>
              <w:rPr>
                <w:rFonts w:ascii="Times New Roman" w:eastAsia="Times New Roman" w:hAnsi="Times New Roman"/>
                <w:color w:val="000000"/>
              </w:rPr>
              <w:t>-aarthe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 </w:t>
            </w:r>
            <w:r>
              <w:rPr>
                <w:rFonts w:ascii="JBENGAL3" w:eastAsia="JBENGAL3" w:hAnsi="JBENGAL3"/>
                <w:color w:val="000000"/>
              </w:rPr>
              <w:t xml:space="preserve">AabmÁ </w:t>
            </w:r>
            <w:r>
              <w:rPr>
                <w:rFonts w:ascii="Times New Roman" w:eastAsia="Times New Roman" w:hAnsi="Times New Roman"/>
                <w:color w:val="000000"/>
              </w:rPr>
              <w:t>aamaraa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 </w:t>
            </w:r>
            <w:r>
              <w:rPr>
                <w:rFonts w:ascii="JBENGAL3" w:eastAsia="JBENGAL3" w:hAnsi="JBENGAL3"/>
                <w:color w:val="000000"/>
              </w:rPr>
              <w:t xml:space="preserve">Ûcí¬ </w:t>
            </w:r>
            <w:r>
              <w:rPr>
                <w:rFonts w:ascii="Times New Roman" w:eastAsia="Times New Roman" w:hAnsi="Times New Roman"/>
                <w:color w:val="000000"/>
              </w:rPr>
              <w:t>durbal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weakly, ill </w:t>
            </w:r>
            <w:r>
              <w:rPr>
                <w:rFonts w:ascii="JBENGAL3" w:eastAsia="JBENGAL3" w:hAnsi="JBENGAL3"/>
                <w:color w:val="000000"/>
              </w:rPr>
              <w:t xml:space="preserve">A\fÅÕ </w:t>
            </w:r>
            <w:r>
              <w:rPr>
                <w:rFonts w:ascii="Times New Roman" w:eastAsia="Times New Roman" w:hAnsi="Times New Roman"/>
                <w:color w:val="000000"/>
              </w:rPr>
              <w:t xml:space="preserve">asustha; </w:t>
            </w:r>
            <w:r>
              <w:rPr>
                <w:rFonts w:ascii="JBENGAL3" w:eastAsia="JBENGAL3" w:hAnsi="JBENGAL3"/>
                <w:color w:val="000000"/>
              </w:rPr>
              <w:t xml:space="preserve">mÆ³Ð </w:t>
            </w:r>
            <w:r>
              <w:rPr>
                <w:rFonts w:ascii="Times New Roman" w:eastAsia="Times New Roman" w:hAnsi="Times New Roman"/>
                <w:color w:val="000000"/>
              </w:rPr>
              <w:t>rugna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weakness </w:t>
            </w:r>
            <w:r>
              <w:rPr>
                <w:rFonts w:ascii="JBENGAL3" w:eastAsia="JBENGAL3" w:hAnsi="JBENGAL3"/>
                <w:color w:val="000000"/>
              </w:rPr>
              <w:t xml:space="preserve">Ûcí¬yÁ </w:t>
            </w:r>
            <w:r>
              <w:rPr>
                <w:rFonts w:ascii="Times New Roman" w:eastAsia="Times New Roman" w:hAnsi="Times New Roman"/>
                <w:color w:val="000000"/>
              </w:rPr>
              <w:t>durbalataa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wealth </w:t>
            </w:r>
            <w:r>
              <w:rPr>
                <w:rFonts w:ascii="JBENGAL3" w:eastAsia="JBENGAL3" w:hAnsi="JBENGAL3"/>
                <w:color w:val="000000"/>
              </w:rPr>
              <w:t xml:space="preserve">op </w:t>
            </w:r>
            <w:r>
              <w:rPr>
                <w:rFonts w:ascii="Times New Roman" w:eastAsia="Times New Roman" w:hAnsi="Times New Roman"/>
                <w:color w:val="000000"/>
              </w:rPr>
              <w:t xml:space="preserve">dhan; </w:t>
            </w:r>
            <w:r>
              <w:rPr>
                <w:rFonts w:ascii="JBENGAL3" w:eastAsia="JBENGAL3" w:hAnsi="JBENGAL3"/>
                <w:color w:val="000000"/>
              </w:rPr>
              <w:t xml:space="preserve">\BÚi </w:t>
            </w:r>
            <w:r>
              <w:rPr>
                <w:rFonts w:ascii="Times New Roman" w:eastAsia="Times New Roman" w:hAnsi="Times New Roman"/>
                <w:color w:val="000000"/>
              </w:rPr>
              <w:t xml:space="preserve">sampad; </w:t>
            </w:r>
            <w:r>
              <w:rPr>
                <w:rFonts w:ascii="JBENGAL3" w:eastAsia="JBENGAL3" w:hAnsi="JBENGAL3"/>
                <w:color w:val="000000"/>
              </w:rPr>
              <w:t xml:space="preserve">Auí </w:t>
            </w:r>
            <w:r>
              <w:rPr>
                <w:rFonts w:ascii="Times New Roman" w:eastAsia="Times New Roman" w:hAnsi="Times New Roman"/>
                <w:color w:val="000000"/>
              </w:rPr>
              <w:t xml:space="preserve">artha; </w:t>
            </w:r>
            <w:r>
              <w:rPr>
                <w:rFonts w:ascii="JBENGAL3" w:eastAsia="JBENGAL3" w:hAnsi="JBENGAL3"/>
                <w:color w:val="000000"/>
              </w:rPr>
              <w:t xml:space="preserve">K®Ãní </w:t>
            </w:r>
            <w:r>
              <w:rPr>
                <w:rFonts w:ascii="Times New Roman" w:eastAsia="Times New Roman" w:hAnsi="Times New Roman"/>
                <w:color w:val="000000"/>
              </w:rPr>
              <w:t>eeshvar</w:t>
            </w:r>
            <w:r>
              <w:rPr>
                <w:rFonts w:ascii="Times New Roman" w:eastAsia="Times New Roman" w:hAnsi="Times New Roman"/>
                <w:color w:val="000000"/>
                <w:u w:val="single"/>
              </w:rPr>
              <w:t>y</w:t>
            </w:r>
            <w:r>
              <w:rPr>
                <w:rFonts w:ascii="Times New Roman" w:eastAsia="Times New Roman" w:hAnsi="Times New Roman"/>
                <w:color w:val="000000"/>
              </w:rPr>
              <w:t xml:space="preserve">a; </w:t>
            </w:r>
            <w:r>
              <w:rPr>
                <w:rFonts w:ascii="JBENGAL3" w:eastAsia="JBENGAL3" w:hAnsi="JBENGAL3"/>
                <w:color w:val="000000"/>
              </w:rPr>
              <w:t xml:space="preserve">op\BÚs» </w:t>
            </w:r>
            <w:r>
              <w:rPr>
                <w:rFonts w:ascii="Times New Roman" w:eastAsia="Times New Roman" w:hAnsi="Times New Roman"/>
                <w:color w:val="000000"/>
              </w:rPr>
              <w:t>dhan-sampatti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wealthy </w:t>
            </w:r>
            <w:r>
              <w:rPr>
                <w:rFonts w:ascii="JBENGAL3" w:eastAsia="JBENGAL3" w:hAnsi="JBENGAL3"/>
                <w:color w:val="000000"/>
              </w:rPr>
              <w:t xml:space="preserve">opd </w:t>
            </w:r>
            <w:r>
              <w:rPr>
                <w:rFonts w:ascii="Times New Roman" w:eastAsia="Times New Roman" w:hAnsi="Times New Roman"/>
                <w:color w:val="000000"/>
              </w:rPr>
              <w:t xml:space="preserve">dhanii; </w:t>
            </w:r>
            <w:r>
              <w:rPr>
                <w:rFonts w:ascii="JBENGAL3" w:eastAsia="JBENGAL3" w:hAnsi="JBENGAL3"/>
                <w:color w:val="000000"/>
              </w:rPr>
              <w:t xml:space="preserve">opcap </w:t>
            </w:r>
            <w:r>
              <w:rPr>
                <w:rFonts w:ascii="Times New Roman" w:eastAsia="Times New Roman" w:hAnsi="Times New Roman"/>
                <w:color w:val="000000"/>
              </w:rPr>
              <w:t>dhanabaan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weapon </w:t>
            </w:r>
            <w:r>
              <w:rPr>
                <w:rFonts w:ascii="JBENGAL3" w:eastAsia="JBENGAL3" w:hAnsi="JBENGAL3"/>
                <w:color w:val="000000"/>
              </w:rPr>
              <w:t xml:space="preserve">AÅò </w:t>
            </w:r>
            <w:r>
              <w:rPr>
                <w:rFonts w:ascii="Times New Roman" w:eastAsia="Times New Roman" w:hAnsi="Times New Roman"/>
                <w:color w:val="000000"/>
              </w:rPr>
              <w:t xml:space="preserve">astra; </w:t>
            </w:r>
            <w:r>
              <w:rPr>
                <w:rFonts w:ascii="JBENGAL3" w:eastAsia="JBENGAL3" w:hAnsi="JBENGAL3"/>
                <w:color w:val="000000"/>
              </w:rPr>
              <w:t xml:space="preserve">AÅò®Åò </w:t>
            </w:r>
            <w:r>
              <w:rPr>
                <w:rFonts w:ascii="Times New Roman" w:eastAsia="Times New Roman" w:hAnsi="Times New Roman"/>
                <w:color w:val="000000"/>
              </w:rPr>
              <w:t>astrashastra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weapon proliferation </w:t>
            </w:r>
            <w:r>
              <w:rPr>
                <w:rFonts w:ascii="JBENGAL3" w:eastAsia="JBENGAL3" w:hAnsi="JBENGAL3"/>
                <w:color w:val="000000"/>
              </w:rPr>
              <w:t xml:space="preserve">AÅò ‘zsyjnas³yÁ </w:t>
            </w:r>
            <w:r>
              <w:rPr>
                <w:rFonts w:ascii="Times New Roman" w:eastAsia="Times New Roman" w:hAnsi="Times New Roman"/>
                <w:color w:val="000000"/>
              </w:rPr>
              <w:t>astra prati</w:t>
            </w:r>
            <w:r>
              <w:rPr>
                <w:rFonts w:ascii="Times New Roman" w:eastAsia="Times New Roman" w:hAnsi="Times New Roman"/>
                <w:color w:val="000000"/>
                <w:u w:val="single"/>
              </w:rPr>
              <w:t>y</w:t>
            </w:r>
            <w:r>
              <w:rPr>
                <w:rFonts w:ascii="Times New Roman" w:eastAsia="Times New Roman" w:hAnsi="Times New Roman"/>
                <w:color w:val="000000"/>
              </w:rPr>
              <w:t>ogitaa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 damage through use </w:t>
            </w:r>
            <w:r>
              <w:rPr>
                <w:rFonts w:ascii="JBENGAL3" w:eastAsia="JBENGAL3" w:hAnsi="JBENGAL3"/>
                <w:color w:val="000000"/>
              </w:rPr>
              <w:t xml:space="preserve">Êza¿± </w:t>
            </w:r>
            <w:r>
              <w:rPr>
                <w:rFonts w:ascii="Times New Roman" w:eastAsia="Times New Roman" w:hAnsi="Times New Roman"/>
                <w:color w:val="000000"/>
              </w:rPr>
              <w:t>po</w:t>
            </w:r>
            <w:r>
              <w:rPr>
                <w:rFonts w:ascii="Times New Roman" w:eastAsia="Times New Roman" w:hAnsi="Times New Roman"/>
                <w:color w:val="000000"/>
                <w:u w:val="single"/>
              </w:rPr>
              <w:t>s</w:t>
            </w:r>
            <w:r>
              <w:rPr>
                <w:rFonts w:ascii="Times New Roman" w:eastAsia="Times New Roman" w:hAnsi="Times New Roman"/>
                <w:color w:val="000000"/>
              </w:rPr>
              <w:t>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wear, put on </w:t>
            </w:r>
            <w:r>
              <w:rPr>
                <w:rFonts w:ascii="JBENGAL3" w:eastAsia="JBENGAL3" w:hAnsi="JBENGAL3"/>
                <w:color w:val="000000"/>
              </w:rPr>
              <w:t xml:space="preserve">zsmoap ±mÁ </w:t>
            </w:r>
            <w:r>
              <w:rPr>
                <w:rFonts w:ascii="Times New Roman" w:eastAsia="Times New Roman" w:hAnsi="Times New Roman"/>
                <w:color w:val="000000"/>
              </w:rPr>
              <w:t>paridhaan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wear out, become weak </w:t>
            </w:r>
            <w:r>
              <w:rPr>
                <w:rFonts w:ascii="JBENGAL3" w:eastAsia="JBENGAL3" w:hAnsi="JBENGAL3"/>
                <w:color w:val="000000"/>
              </w:rPr>
              <w:t xml:space="preserve">Ac¿pÐ ãL½Á </w:t>
            </w:r>
            <w:r>
              <w:rPr>
                <w:rFonts w:ascii="Times New Roman" w:eastAsia="Times New Roman" w:hAnsi="Times New Roman"/>
                <w:color w:val="000000"/>
              </w:rPr>
              <w:t>aba</w:t>
            </w:r>
            <w:r>
              <w:rPr>
                <w:rFonts w:ascii="Times New Roman" w:eastAsia="Times New Roman" w:hAnsi="Times New Roman"/>
                <w:color w:val="000000"/>
                <w:u w:val="single"/>
              </w:rPr>
              <w:t>s</w:t>
            </w:r>
            <w:r>
              <w:rPr>
                <w:rFonts w:ascii="Times New Roman" w:eastAsia="Times New Roman" w:hAnsi="Times New Roman"/>
                <w:color w:val="000000"/>
              </w:rPr>
              <w:t>anna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wear out, make weak</w:t>
            </w:r>
            <w:r>
              <w:rPr>
                <w:color w:val="000000"/>
              </w:rPr>
              <w:t xml:space="preserve"> </w:t>
            </w:r>
            <w:r>
              <w:rPr>
                <w:rFonts w:ascii="JBENGAL3" w:eastAsia="JBENGAL3" w:hAnsi="JBENGAL3"/>
                <w:color w:val="000000"/>
              </w:rPr>
              <w:t xml:space="preserve">Ac¿pÐ ±mÁ </w:t>
            </w:r>
            <w:r>
              <w:rPr>
                <w:rFonts w:ascii="Times New Roman" w:eastAsia="Times New Roman" w:hAnsi="Times New Roman"/>
                <w:color w:val="000000"/>
              </w:rPr>
              <w:t>aba</w:t>
            </w:r>
            <w:r>
              <w:rPr>
                <w:rFonts w:ascii="Times New Roman" w:eastAsia="Times New Roman" w:hAnsi="Times New Roman"/>
                <w:color w:val="000000"/>
                <w:u w:val="single"/>
              </w:rPr>
              <w:t>s</w:t>
            </w:r>
            <w:r>
              <w:rPr>
                <w:rFonts w:ascii="Times New Roman" w:eastAsia="Times New Roman" w:hAnsi="Times New Roman"/>
                <w:color w:val="000000"/>
              </w:rPr>
              <w:t>anna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 and tear </w:t>
            </w:r>
            <w:r>
              <w:rPr>
                <w:rFonts w:ascii="JBENGAL3" w:eastAsia="JBENGAL3" w:hAnsi="JBENGAL3"/>
                <w:color w:val="000000"/>
              </w:rPr>
              <w:t xml:space="preserve">ñ½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ay; </w:t>
            </w:r>
            <w:r>
              <w:rPr>
                <w:rFonts w:ascii="JBENGAL3" w:eastAsia="JBENGAL3" w:hAnsi="JBENGAL3"/>
                <w:color w:val="000000"/>
              </w:rPr>
              <w:t xml:space="preserve">¸dtí AcÅÕÁ </w:t>
            </w:r>
            <w:r>
              <w:rPr>
                <w:rFonts w:ascii="Times New Roman" w:eastAsia="Times New Roman" w:hAnsi="Times New Roman"/>
                <w:color w:val="000000"/>
              </w:rPr>
              <w:t>jiir</w:t>
            </w:r>
            <w:r>
              <w:rPr>
                <w:rFonts w:ascii="Times New Roman" w:eastAsia="Times New Roman" w:hAnsi="Times New Roman"/>
                <w:color w:val="000000"/>
                <w:u w:val="single"/>
              </w:rPr>
              <w:t>n</w:t>
            </w:r>
            <w:r>
              <w:rPr>
                <w:rFonts w:ascii="Times New Roman" w:eastAsia="Times New Roman" w:hAnsi="Times New Roman"/>
                <w:color w:val="000000"/>
              </w:rPr>
              <w:t>a abasthaa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weariness </w:t>
            </w:r>
            <w:r>
              <w:rPr>
                <w:rFonts w:ascii="JBENGAL3" w:eastAsia="JBENGAL3" w:hAnsi="JBENGAL3"/>
                <w:color w:val="000000"/>
              </w:rPr>
              <w:t xml:space="preserve">û±asPÙ </w:t>
            </w:r>
            <w:r>
              <w:rPr>
                <w:rFonts w:ascii="Times New Roman" w:eastAsia="Times New Roman" w:hAnsi="Times New Roman"/>
                <w:color w:val="000000"/>
              </w:rPr>
              <w:t>klaanti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wearisome </w:t>
            </w:r>
            <w:r>
              <w:rPr>
                <w:rFonts w:ascii="JBENGAL3" w:eastAsia="JBENGAL3" w:hAnsi="JBENGAL3"/>
                <w:color w:val="000000"/>
              </w:rPr>
              <w:t xml:space="preserve">scms»M±m </w:t>
            </w:r>
            <w:r>
              <w:rPr>
                <w:rFonts w:ascii="Times New Roman" w:eastAsia="Times New Roman" w:hAnsi="Times New Roman"/>
                <w:color w:val="000000"/>
              </w:rPr>
              <w:t>biraktikar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weary </w:t>
            </w:r>
            <w:r>
              <w:rPr>
                <w:rFonts w:ascii="JBENGAL3" w:eastAsia="JBENGAL3" w:hAnsi="JBENGAL3"/>
                <w:color w:val="000000"/>
              </w:rPr>
              <w:t xml:space="preserve">û±aPÙ </w:t>
            </w:r>
            <w:r>
              <w:rPr>
                <w:rFonts w:ascii="Times New Roman" w:eastAsia="Times New Roman" w:hAnsi="Times New Roman"/>
                <w:color w:val="000000"/>
              </w:rPr>
              <w:t>klaanta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weather </w:t>
            </w:r>
            <w:r>
              <w:rPr>
                <w:rFonts w:ascii="JBENGAL3" w:eastAsia="JBENGAL3" w:hAnsi="JBENGAL3"/>
                <w:color w:val="000000"/>
              </w:rPr>
              <w:t xml:space="preserve">AacãaL½Á </w:t>
            </w:r>
            <w:r>
              <w:rPr>
                <w:rFonts w:ascii="Times New Roman" w:eastAsia="Times New Roman" w:hAnsi="Times New Roman"/>
                <w:color w:val="000000"/>
              </w:rPr>
              <w:t>aabahaaoyaa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weave </w:t>
            </w:r>
            <w:r>
              <w:rPr>
                <w:rFonts w:ascii="JBENGAL3" w:eastAsia="JBENGAL3" w:hAnsi="JBENGAL3"/>
                <w:color w:val="000000"/>
              </w:rPr>
              <w:t xml:space="preserve">c½p ±mÁ </w:t>
            </w:r>
            <w:r>
              <w:rPr>
                <w:rFonts w:ascii="Times New Roman" w:eastAsia="Times New Roman" w:hAnsi="Times New Roman"/>
                <w:color w:val="000000"/>
              </w:rPr>
              <w:t xml:space="preserve">bayan karaa; </w:t>
            </w:r>
            <w:r>
              <w:rPr>
                <w:rFonts w:ascii="JBENGAL3" w:eastAsia="JBENGAL3" w:hAnsi="JBENGAL3"/>
                <w:color w:val="000000"/>
              </w:rPr>
              <w:t xml:space="preserve">ÊcapÁ </w:t>
            </w:r>
            <w:r>
              <w:rPr>
                <w:rFonts w:ascii="Times New Roman" w:eastAsia="Times New Roman" w:hAnsi="Times New Roman"/>
                <w:color w:val="000000"/>
              </w:rPr>
              <w:t>bonaa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weaving </w:t>
            </w:r>
            <w:r>
              <w:rPr>
                <w:rFonts w:ascii="JBENGAL3" w:eastAsia="JBENGAL3" w:hAnsi="JBENGAL3"/>
                <w:color w:val="000000"/>
              </w:rPr>
              <w:t xml:space="preserve">cfpasp </w:t>
            </w:r>
            <w:r>
              <w:rPr>
                <w:rFonts w:ascii="Times New Roman" w:eastAsia="Times New Roman" w:hAnsi="Times New Roman"/>
                <w:color w:val="000000"/>
              </w:rPr>
              <w:t xml:space="preserve">bunaani; </w:t>
            </w:r>
            <w:r>
              <w:rPr>
                <w:rFonts w:ascii="JBENGAL3" w:eastAsia="JBENGAL3" w:hAnsi="JBENGAL3"/>
                <w:color w:val="000000"/>
              </w:rPr>
              <w:t xml:space="preserve">Êcapam ±a¸ </w:t>
            </w:r>
            <w:r>
              <w:rPr>
                <w:rFonts w:ascii="Times New Roman" w:eastAsia="Times New Roman" w:hAnsi="Times New Roman"/>
                <w:color w:val="000000"/>
              </w:rPr>
              <w:t>bonaar kaaj</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weaver </w:t>
            </w:r>
            <w:r>
              <w:rPr>
                <w:rFonts w:ascii="JBENGAL3" w:eastAsia="JBENGAL3" w:hAnsi="JBENGAL3"/>
                <w:color w:val="000000"/>
              </w:rPr>
              <w:t xml:space="preserve">yÏayd </w:t>
            </w:r>
            <w:r>
              <w:rPr>
                <w:rFonts w:ascii="Times New Roman" w:eastAsia="Times New Roman" w:hAnsi="Times New Roman"/>
                <w:color w:val="000000"/>
              </w:rPr>
              <w:t>t^aatii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wed </w:t>
            </w:r>
            <w:r>
              <w:rPr>
                <w:rFonts w:ascii="JBENGAL3" w:eastAsia="JBENGAL3" w:hAnsi="JBENGAL3"/>
                <w:color w:val="000000"/>
              </w:rPr>
              <w:t xml:space="preserve">sccaã ±mÁ </w:t>
            </w:r>
            <w:r>
              <w:rPr>
                <w:rFonts w:ascii="Times New Roman" w:eastAsia="Times New Roman" w:hAnsi="Times New Roman"/>
                <w:color w:val="000000"/>
              </w:rPr>
              <w:t>bibaaha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wedding </w:t>
            </w:r>
            <w:r>
              <w:rPr>
                <w:rFonts w:ascii="JBENGAL3" w:eastAsia="JBENGAL3" w:hAnsi="JBENGAL3"/>
                <w:color w:val="000000"/>
              </w:rPr>
              <w:t xml:space="preserve">sccaã </w:t>
            </w:r>
            <w:r>
              <w:rPr>
                <w:rFonts w:ascii="Times New Roman" w:eastAsia="Times New Roman" w:hAnsi="Times New Roman"/>
                <w:color w:val="000000"/>
              </w:rPr>
              <w:t>bibaaha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wedlock </w:t>
            </w:r>
            <w:r>
              <w:rPr>
                <w:rFonts w:ascii="JBENGAL3" w:eastAsia="JBENGAL3" w:hAnsi="JBENGAL3"/>
                <w:color w:val="000000"/>
              </w:rPr>
              <w:t xml:space="preserve">sccaã cïp </w:t>
            </w:r>
            <w:r>
              <w:rPr>
                <w:rFonts w:ascii="Times New Roman" w:eastAsia="Times New Roman" w:hAnsi="Times New Roman"/>
                <w:color w:val="000000"/>
              </w:rPr>
              <w:t>bibaaha bandhan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Wednesday </w:t>
            </w:r>
            <w:r>
              <w:rPr>
                <w:rFonts w:ascii="JBENGAL3" w:eastAsia="JBENGAL3" w:hAnsi="JBENGAL3"/>
                <w:color w:val="000000"/>
              </w:rPr>
              <w:t xml:space="preserve">cfocam </w:t>
            </w:r>
            <w:r>
              <w:rPr>
                <w:rFonts w:ascii="Times New Roman" w:eastAsia="Times New Roman" w:hAnsi="Times New Roman"/>
                <w:color w:val="000000"/>
              </w:rPr>
              <w:t>budhabaar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weed </w:t>
            </w:r>
            <w:r>
              <w:rPr>
                <w:rFonts w:ascii="JBENGAL3" w:eastAsia="JBENGAL3" w:hAnsi="JBENGAL3"/>
                <w:color w:val="000000"/>
              </w:rPr>
              <w:t xml:space="preserve">Aa³a·Á </w:t>
            </w:r>
            <w:r>
              <w:rPr>
                <w:rFonts w:ascii="Times New Roman" w:eastAsia="Times New Roman" w:hAnsi="Times New Roman"/>
                <w:color w:val="000000"/>
              </w:rPr>
              <w:t>aagaachaa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weeds" [darnel grass] </w:t>
            </w:r>
            <w:r>
              <w:rPr>
                <w:rFonts w:ascii="JBENGAL3" w:eastAsia="JBENGAL3" w:hAnsi="JBENGAL3"/>
                <w:color w:val="000000"/>
              </w:rPr>
              <w:t xml:space="preserve">"®ºaba´a\" </w:t>
            </w:r>
            <w:r>
              <w:rPr>
                <w:rFonts w:ascii="Times New Roman" w:eastAsia="Times New Roman" w:hAnsi="Times New Roman"/>
                <w:color w:val="000000"/>
              </w:rPr>
              <w:t>"shaamaaghaas"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week</w:t>
            </w:r>
            <w:r>
              <w:rPr>
                <w:color w:val="000000"/>
              </w:rPr>
              <w:t xml:space="preserve"> </w:t>
            </w:r>
            <w:r>
              <w:rPr>
                <w:rFonts w:ascii="JBENGAL3" w:eastAsia="JBENGAL3" w:hAnsi="JBENGAL3"/>
                <w:color w:val="000000"/>
              </w:rPr>
              <w:t xml:space="preserve">\zÙaã </w:t>
            </w:r>
            <w:r>
              <w:rPr>
                <w:rFonts w:ascii="Times New Roman" w:eastAsia="Times New Roman" w:hAnsi="Times New Roman"/>
                <w:color w:val="000000"/>
              </w:rPr>
              <w:t xml:space="preserve">saptaah; </w:t>
            </w:r>
            <w:r>
              <w:rPr>
                <w:rFonts w:ascii="JBENGAL3" w:eastAsia="JBENGAL3" w:hAnsi="JBENGAL3"/>
                <w:color w:val="000000"/>
              </w:rPr>
              <w:t xml:space="preserve">\zÙÁ </w:t>
            </w:r>
            <w:r>
              <w:rPr>
                <w:rFonts w:ascii="Times New Roman" w:eastAsia="Times New Roman" w:hAnsi="Times New Roman"/>
                <w:color w:val="000000"/>
              </w:rPr>
              <w:t>saptaa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weekly </w:t>
            </w:r>
            <w:r>
              <w:rPr>
                <w:rFonts w:ascii="JBENGAL3" w:eastAsia="JBENGAL3" w:hAnsi="JBENGAL3"/>
                <w:color w:val="000000"/>
              </w:rPr>
              <w:t xml:space="preserve">\azÙasã± </w:t>
            </w:r>
            <w:r>
              <w:rPr>
                <w:rFonts w:ascii="Times New Roman" w:eastAsia="Times New Roman" w:hAnsi="Times New Roman"/>
                <w:color w:val="000000"/>
              </w:rPr>
              <w:t>saaptaahik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weep </w:t>
            </w:r>
            <w:r>
              <w:rPr>
                <w:rFonts w:ascii="JBENGAL3" w:eastAsia="JBENGAL3" w:hAnsi="JBENGAL3"/>
                <w:color w:val="000000"/>
              </w:rPr>
              <w:t xml:space="preserve">±ÏaiÁ </w:t>
            </w:r>
            <w:r>
              <w:rPr>
                <w:rFonts w:ascii="Times New Roman" w:eastAsia="Times New Roman" w:hAnsi="Times New Roman"/>
                <w:color w:val="000000"/>
              </w:rPr>
              <w:t xml:space="preserve">k^aadaa; </w:t>
            </w:r>
            <w:r>
              <w:rPr>
                <w:rFonts w:ascii="JBENGAL3" w:eastAsia="JBENGAL3" w:hAnsi="JBENGAL3"/>
                <w:color w:val="000000"/>
              </w:rPr>
              <w:t xml:space="preserve">êMðip ±mÁ </w:t>
            </w:r>
            <w:r>
              <w:rPr>
                <w:rFonts w:ascii="Times New Roman" w:eastAsia="Times New Roman" w:hAnsi="Times New Roman"/>
                <w:color w:val="000000"/>
              </w:rPr>
              <w:t>krandan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weigh physically </w:t>
            </w:r>
            <w:r>
              <w:rPr>
                <w:rFonts w:ascii="JBENGAL3" w:eastAsia="JBENGAL3" w:hAnsi="JBENGAL3"/>
                <w:color w:val="000000"/>
              </w:rPr>
              <w:t xml:space="preserve">L¸p ÊiL½Á </w:t>
            </w:r>
            <w:r>
              <w:rPr>
                <w:rFonts w:ascii="Times New Roman" w:eastAsia="Times New Roman" w:hAnsi="Times New Roman"/>
                <w:color w:val="000000"/>
              </w:rPr>
              <w:t xml:space="preserve">ojan deoyaa; </w:t>
            </w:r>
            <w:r>
              <w:rPr>
                <w:rFonts w:ascii="JBENGAL3" w:eastAsia="JBENGAL3" w:hAnsi="JBENGAL3"/>
                <w:color w:val="000000"/>
              </w:rPr>
              <w:t xml:space="preserve">L¸p ±mÁ </w:t>
            </w:r>
            <w:r>
              <w:rPr>
                <w:rFonts w:ascii="Times New Roman" w:eastAsia="Times New Roman" w:hAnsi="Times New Roman"/>
                <w:color w:val="000000"/>
              </w:rPr>
              <w:t>ojan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weigh thoughtfully </w:t>
            </w:r>
            <w:r>
              <w:rPr>
                <w:rFonts w:ascii="JBENGAL3" w:eastAsia="JBENGAL3" w:hAnsi="JBENGAL3"/>
                <w:color w:val="000000"/>
              </w:rPr>
              <w:t xml:space="preserve">scjc¶pÁ ±mÁ </w:t>
            </w:r>
            <w:r>
              <w:rPr>
                <w:rFonts w:ascii="Times New Roman" w:eastAsia="Times New Roman" w:hAnsi="Times New Roman"/>
                <w:color w:val="000000"/>
              </w:rPr>
              <w:t>bibecanaa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weight </w:t>
            </w:r>
            <w:r>
              <w:rPr>
                <w:rFonts w:ascii="JBENGAL3" w:eastAsia="JBENGAL3" w:hAnsi="JBENGAL3"/>
                <w:color w:val="000000"/>
              </w:rPr>
              <w:t xml:space="preserve">L¸p </w:t>
            </w:r>
            <w:r>
              <w:rPr>
                <w:rFonts w:ascii="Times New Roman" w:eastAsia="Times New Roman" w:hAnsi="Times New Roman"/>
                <w:color w:val="000000"/>
              </w:rPr>
              <w:t xml:space="preserve">ojan; </w:t>
            </w:r>
            <w:r>
              <w:rPr>
                <w:rFonts w:ascii="JBENGAL3" w:eastAsia="JBENGAL3" w:hAnsi="JBENGAL3"/>
                <w:color w:val="000000"/>
              </w:rPr>
              <w:t xml:space="preserve">vam </w:t>
            </w:r>
            <w:r>
              <w:rPr>
                <w:rFonts w:ascii="Times New Roman" w:eastAsia="Times New Roman" w:hAnsi="Times New Roman"/>
                <w:color w:val="000000"/>
              </w:rPr>
              <w:t xml:space="preserve">bhaar; </w:t>
            </w:r>
            <w:r>
              <w:rPr>
                <w:rFonts w:ascii="JBENGAL3" w:eastAsia="JBENGAL3" w:hAnsi="JBENGAL3"/>
                <w:color w:val="000000"/>
              </w:rPr>
              <w:t xml:space="preserve">zsmbat </w:t>
            </w:r>
            <w:r>
              <w:rPr>
                <w:rFonts w:ascii="Times New Roman" w:eastAsia="Times New Roman" w:hAnsi="Times New Roman"/>
                <w:color w:val="000000"/>
              </w:rPr>
              <w:t>parimaa</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weird </w:t>
            </w:r>
            <w:r>
              <w:rPr>
                <w:rFonts w:ascii="JBENGAL3" w:eastAsia="JBENGAL3" w:hAnsi="JBENGAL3"/>
                <w:color w:val="000000"/>
              </w:rPr>
              <w:t xml:space="preserve">AIÖfy </w:t>
            </w:r>
            <w:r>
              <w:rPr>
                <w:rFonts w:ascii="Times New Roman" w:eastAsia="Times New Roman" w:hAnsi="Times New Roman"/>
                <w:color w:val="000000"/>
              </w:rPr>
              <w:t>adbhut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welcome  </w:t>
            </w:r>
            <w:r>
              <w:rPr>
                <w:rFonts w:ascii="JBENGAL3" w:eastAsia="JBENGAL3" w:hAnsi="JBENGAL3"/>
                <w:color w:val="000000"/>
              </w:rPr>
              <w:t xml:space="preserve">AvºuípÁ </w:t>
            </w:r>
            <w:r>
              <w:rPr>
                <w:rFonts w:ascii="Times New Roman" w:eastAsia="Times New Roman" w:hAnsi="Times New Roman"/>
                <w:color w:val="000000"/>
              </w:rPr>
              <w:t xml:space="preserve">abhyarthanaa; </w:t>
            </w:r>
            <w:r>
              <w:rPr>
                <w:rFonts w:ascii="JBENGAL3" w:eastAsia="JBENGAL3" w:hAnsi="JBENGAL3"/>
                <w:color w:val="000000"/>
              </w:rPr>
              <w:t xml:space="preserve">\Ãa³y </w:t>
            </w:r>
            <w:r>
              <w:rPr>
                <w:rFonts w:ascii="Times New Roman" w:eastAsia="Times New Roman" w:hAnsi="Times New Roman"/>
                <w:color w:val="000000"/>
              </w:rPr>
              <w:t>svaagat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Welcome! (see Greetings!) </w:t>
            </w:r>
            <w:r>
              <w:rPr>
                <w:rFonts w:ascii="JBENGAL3" w:eastAsia="JBENGAL3" w:hAnsi="JBENGAL3"/>
                <w:color w:val="000000"/>
              </w:rPr>
              <w:t xml:space="preserve">Aa\fp Aa\fp! </w:t>
            </w:r>
            <w:r>
              <w:rPr>
                <w:rFonts w:ascii="Times New Roman" w:eastAsia="Times New Roman" w:hAnsi="Times New Roman"/>
                <w:color w:val="000000"/>
              </w:rPr>
              <w:t xml:space="preserve">aasun aasun!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welcome </w:t>
            </w:r>
            <w:r>
              <w:rPr>
                <w:rFonts w:ascii="JBENGAL3" w:eastAsia="JBENGAL3" w:hAnsi="JBENGAL3"/>
                <w:color w:val="000000"/>
              </w:rPr>
              <w:t xml:space="preserve">\Ãa³y \BÖa¿t ±mÁ </w:t>
            </w:r>
            <w:r>
              <w:rPr>
                <w:rFonts w:ascii="Times New Roman" w:eastAsia="Times New Roman" w:hAnsi="Times New Roman"/>
                <w:color w:val="000000"/>
              </w:rPr>
              <w:t>svaagat sambhaa</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karaa; </w:t>
            </w:r>
            <w:r>
              <w:rPr>
                <w:rFonts w:ascii="JBENGAL3" w:eastAsia="JBENGAL3" w:hAnsi="JBENGAL3"/>
                <w:color w:val="000000"/>
              </w:rPr>
              <w:t xml:space="preserve">AvºauípÁ ±mÁ </w:t>
            </w:r>
            <w:r>
              <w:rPr>
                <w:rFonts w:ascii="Times New Roman" w:eastAsia="Times New Roman" w:hAnsi="Times New Roman"/>
                <w:color w:val="000000"/>
              </w:rPr>
              <w:t xml:space="preserve">abhyaarthanaa karaa; </w:t>
            </w:r>
            <w:r>
              <w:rPr>
                <w:rFonts w:ascii="JBENGAL3" w:eastAsia="JBENGAL3" w:hAnsi="JBENGAL3"/>
                <w:color w:val="000000"/>
              </w:rPr>
              <w:t xml:space="preserve">\baihy ±mÁ </w:t>
            </w:r>
            <w:r>
              <w:rPr>
                <w:rFonts w:ascii="Times New Roman" w:eastAsia="Times New Roman" w:hAnsi="Times New Roman"/>
                <w:color w:val="000000"/>
              </w:rPr>
              <w:t>samaadrrita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welfare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FpÐsy </w:t>
            </w:r>
            <w:r>
              <w:rPr>
                <w:rFonts w:ascii="Times New Roman" w:eastAsia="Times New Roman" w:hAnsi="Times New Roman"/>
                <w:color w:val="000000"/>
              </w:rPr>
              <w:t>unnati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in good condition </w:t>
            </w:r>
            <w:r>
              <w:rPr>
                <w:rFonts w:ascii="JBENGAL3" w:eastAsia="JBENGAL3" w:hAnsi="JBENGAL3"/>
                <w:color w:val="000000"/>
              </w:rPr>
              <w:t xml:space="preserve">vaj¬Á (va¬) </w:t>
            </w:r>
            <w:r>
              <w:rPr>
                <w:rFonts w:ascii="Times New Roman" w:eastAsia="Times New Roman" w:hAnsi="Times New Roman"/>
                <w:color w:val="000000"/>
              </w:rPr>
              <w:t>bhaalo (bhaala)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well, in good health</w:t>
            </w:r>
            <w:r>
              <w:rPr>
                <w:color w:val="000000"/>
              </w:rPr>
              <w:t xml:space="preserve"> </w:t>
            </w:r>
            <w:r>
              <w:rPr>
                <w:rFonts w:ascii="JBENGAL3" w:eastAsia="JBENGAL3" w:hAnsi="JBENGAL3"/>
                <w:color w:val="000000"/>
              </w:rPr>
              <w:t xml:space="preserve">\fÅÕ </w:t>
            </w:r>
            <w:r>
              <w:rPr>
                <w:rFonts w:ascii="Times New Roman" w:eastAsia="Times New Roman" w:hAnsi="Times New Roman"/>
                <w:color w:val="000000"/>
              </w:rPr>
              <w:t>sustha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O.K. then </w:t>
            </w:r>
            <w:r>
              <w:rPr>
                <w:rFonts w:ascii="JBENGAL3" w:eastAsia="JBENGAL3" w:hAnsi="JBENGAL3"/>
                <w:color w:val="000000"/>
              </w:rPr>
              <w:t xml:space="preserve">Êc® </w:t>
            </w:r>
            <w:r>
              <w:rPr>
                <w:rFonts w:ascii="Times New Roman" w:eastAsia="Times New Roman" w:hAnsi="Times New Roman"/>
                <w:color w:val="000000"/>
              </w:rPr>
              <w:t xml:space="preserve">besh; </w:t>
            </w:r>
            <w:r>
              <w:rPr>
                <w:rFonts w:ascii="JBENGAL3" w:eastAsia="JBENGAL3" w:hAnsi="JBENGAL3"/>
                <w:color w:val="000000"/>
              </w:rPr>
              <w:t xml:space="preserve">F»b </w:t>
            </w:r>
            <w:r>
              <w:rPr>
                <w:rFonts w:ascii="Times New Roman" w:eastAsia="Times New Roman" w:hAnsi="Times New Roman"/>
                <w:color w:val="000000"/>
              </w:rPr>
              <w:t>uttam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of water </w:t>
            </w:r>
            <w:r>
              <w:rPr>
                <w:rFonts w:ascii="JBENGAL3" w:eastAsia="JBENGAL3" w:hAnsi="JBENGAL3"/>
                <w:color w:val="000000"/>
              </w:rPr>
              <w:t xml:space="preserve">zay±‚½Á </w:t>
            </w:r>
            <w:r>
              <w:rPr>
                <w:rFonts w:ascii="Times New Roman" w:eastAsia="Times New Roman" w:hAnsi="Times New Roman"/>
                <w:color w:val="000000"/>
              </w:rPr>
              <w:t>paatakuyaa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acquainted </w:t>
            </w:r>
            <w:r>
              <w:rPr>
                <w:rFonts w:ascii="JBENGAL3" w:eastAsia="JBENGAL3" w:hAnsi="JBENGAL3"/>
                <w:color w:val="000000"/>
              </w:rPr>
              <w:t xml:space="preserve">\fzsms¶y </w:t>
            </w:r>
            <w:r>
              <w:rPr>
                <w:rFonts w:ascii="Times New Roman" w:eastAsia="Times New Roman" w:hAnsi="Times New Roman"/>
                <w:color w:val="000000"/>
              </w:rPr>
              <w:t>suparicita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behaved </w:t>
            </w:r>
            <w:r>
              <w:rPr>
                <w:rFonts w:ascii="JBENGAL3" w:eastAsia="JBENGAL3" w:hAnsi="JBENGAL3"/>
                <w:color w:val="000000"/>
              </w:rPr>
              <w:t xml:space="preserve">v‘i Aa¶mt-nf»M </w:t>
            </w:r>
            <w:r>
              <w:rPr>
                <w:rFonts w:ascii="Times New Roman" w:eastAsia="Times New Roman" w:hAnsi="Times New Roman"/>
                <w:color w:val="000000"/>
              </w:rPr>
              <w:t>bhadra aacara</w:t>
            </w:r>
            <w:r>
              <w:rPr>
                <w:rFonts w:ascii="Times New Roman" w:eastAsia="Times New Roman" w:hAnsi="Times New Roman"/>
                <w:color w:val="000000"/>
                <w:u w:val="single"/>
              </w:rPr>
              <w:t>n</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ukta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well-being </w:t>
            </w:r>
            <w:r>
              <w:rPr>
                <w:rFonts w:ascii="JBENGAL3" w:eastAsia="JBENGAL3" w:hAnsi="JBENGAL3"/>
                <w:color w:val="000000"/>
              </w:rPr>
              <w:t xml:space="preserve">bå¬ </w:t>
            </w:r>
            <w:r>
              <w:rPr>
                <w:rFonts w:ascii="Times New Roman" w:eastAsia="Times New Roman" w:hAnsi="Times New Roman"/>
                <w:color w:val="000000"/>
              </w:rPr>
              <w:t xml:space="preserve">mangal; </w:t>
            </w:r>
            <w:r>
              <w:rPr>
                <w:rFonts w:ascii="JBENGAL3" w:eastAsia="JBENGAL3" w:hAnsi="JBENGAL3"/>
                <w:color w:val="000000"/>
              </w:rPr>
              <w:t xml:space="preserve">±‚®¬ </w:t>
            </w:r>
            <w:r>
              <w:rPr>
                <w:rFonts w:ascii="Times New Roman" w:eastAsia="Times New Roman" w:hAnsi="Times New Roman"/>
                <w:color w:val="000000"/>
              </w:rPr>
              <w:t xml:space="preserve">kushal; </w:t>
            </w:r>
            <w:r>
              <w:rPr>
                <w:rFonts w:ascii="JBENGAL3" w:eastAsia="JBENGAL3" w:hAnsi="JBENGAL3"/>
                <w:color w:val="000000"/>
              </w:rPr>
              <w:t xml:space="preserve">\bhsÄ </w:t>
            </w:r>
            <w:r>
              <w:rPr>
                <w:rFonts w:ascii="Times New Roman" w:eastAsia="Times New Roman" w:hAnsi="Times New Roman"/>
                <w:color w:val="000000"/>
              </w:rPr>
              <w:t>samrriddhi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well-fed </w:t>
            </w:r>
            <w:r>
              <w:rPr>
                <w:rFonts w:ascii="JBENGAL3" w:eastAsia="JBENGAL3" w:hAnsi="JBENGAL3"/>
                <w:color w:val="000000"/>
              </w:rPr>
              <w:t xml:space="preserve">§øzfø </w:t>
            </w:r>
            <w:r>
              <w:rPr>
                <w:rFonts w:ascii="Times New Roman" w:eastAsia="Times New Roman" w:hAnsi="Times New Roman"/>
                <w:color w:val="000000"/>
              </w:rPr>
              <w:t>hrri</w:t>
            </w:r>
            <w:r>
              <w:rPr>
                <w:rFonts w:ascii="Times New Roman" w:eastAsia="Times New Roman" w:hAnsi="Times New Roman"/>
                <w:color w:val="000000"/>
                <w:u w:val="single"/>
              </w:rPr>
              <w:t>st</w:t>
            </w:r>
            <w:r>
              <w:rPr>
                <w:rFonts w:ascii="Times New Roman" w:eastAsia="Times New Roman" w:hAnsi="Times New Roman"/>
                <w:color w:val="000000"/>
              </w:rPr>
              <w:t>apu</w:t>
            </w:r>
            <w:r>
              <w:rPr>
                <w:rFonts w:ascii="Times New Roman" w:eastAsia="Times New Roman" w:hAnsi="Times New Roman"/>
                <w:color w:val="000000"/>
                <w:u w:val="single"/>
              </w:rPr>
              <w:t>st</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 known </w:t>
            </w:r>
            <w:r>
              <w:rPr>
                <w:rFonts w:ascii="JBENGAL3" w:eastAsia="JBENGAL3" w:hAnsi="JBENGAL3"/>
                <w:color w:val="000000"/>
              </w:rPr>
              <w:t xml:space="preserve">\fzsms¶y </w:t>
            </w:r>
            <w:r>
              <w:rPr>
                <w:rFonts w:ascii="Times New Roman" w:eastAsia="Times New Roman" w:hAnsi="Times New Roman"/>
                <w:color w:val="000000"/>
              </w:rPr>
              <w:t xml:space="preserve">suparicita; </w:t>
            </w:r>
            <w:r>
              <w:rPr>
                <w:rFonts w:ascii="JBENGAL3" w:eastAsia="JBENGAL3" w:hAnsi="JBENGAL3"/>
                <w:color w:val="000000"/>
              </w:rPr>
              <w:t xml:space="preserve">\fsc²ºay </w:t>
            </w:r>
            <w:r>
              <w:rPr>
                <w:rFonts w:ascii="Times New Roman" w:eastAsia="Times New Roman" w:hAnsi="Times New Roman"/>
                <w:color w:val="000000"/>
              </w:rPr>
              <w:t>subikhyaat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well mannered </w:t>
            </w:r>
            <w:r>
              <w:rPr>
                <w:rFonts w:ascii="JBENGAL3" w:eastAsia="JBENGAL3" w:hAnsi="JBENGAL3"/>
                <w:color w:val="000000"/>
              </w:rPr>
              <w:t xml:space="preserve">\vº </w:t>
            </w:r>
            <w:r>
              <w:rPr>
                <w:rFonts w:ascii="Times New Roman" w:eastAsia="Times New Roman" w:hAnsi="Times New Roman"/>
                <w:color w:val="000000"/>
              </w:rPr>
              <w:t xml:space="preserve">sabhya; </w:t>
            </w:r>
            <w:r>
              <w:rPr>
                <w:rFonts w:ascii="JBENGAL3" w:eastAsia="JBENGAL3" w:hAnsi="JBENGAL3"/>
                <w:color w:val="000000"/>
              </w:rPr>
              <w:t xml:space="preserve">v‘i </w:t>
            </w:r>
            <w:r>
              <w:rPr>
                <w:rFonts w:ascii="Times New Roman" w:eastAsia="Times New Roman" w:hAnsi="Times New Roman"/>
                <w:color w:val="000000"/>
              </w:rPr>
              <w:t>bhadra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well-meaning </w:t>
            </w:r>
            <w:r>
              <w:rPr>
                <w:rFonts w:ascii="JBENGAL3" w:eastAsia="JBENGAL3" w:hAnsi="JBENGAL3"/>
                <w:color w:val="000000"/>
              </w:rPr>
              <w:t xml:space="preserve">\Ûjéôîzgtí </w:t>
            </w:r>
            <w:r>
              <w:rPr>
                <w:rFonts w:ascii="Times New Roman" w:eastAsia="Times New Roman" w:hAnsi="Times New Roman"/>
                <w:color w:val="000000"/>
              </w:rPr>
              <w:t>saduddeshyapuur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well-wisher </w:t>
            </w:r>
            <w:r>
              <w:rPr>
                <w:rFonts w:ascii="JBENGAL3" w:eastAsia="JBENGAL3" w:hAnsi="JBENGAL3"/>
                <w:color w:val="000000"/>
              </w:rPr>
              <w:t xml:space="preserve">ëva±aÈ²d </w:t>
            </w:r>
            <w:r>
              <w:rPr>
                <w:rFonts w:ascii="Times New Roman" w:eastAsia="Times New Roman" w:hAnsi="Times New Roman"/>
                <w:color w:val="000000"/>
              </w:rPr>
              <w:t>shubhaakaanºkhii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Let it be well with you! </w:t>
            </w:r>
            <w:r>
              <w:rPr>
                <w:rFonts w:ascii="JBENGAL3" w:eastAsia="JBENGAL3" w:hAnsi="JBENGAL3"/>
                <w:color w:val="000000"/>
              </w:rPr>
              <w:t xml:space="preserve">bå¬ ãF±! </w:t>
            </w:r>
            <w:r>
              <w:rPr>
                <w:rFonts w:ascii="Times New Roman" w:eastAsia="Times New Roman" w:hAnsi="Times New Roman"/>
                <w:color w:val="000000"/>
              </w:rPr>
              <w:t>mangal hauk!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went, did go [see Study 34] </w:t>
            </w:r>
            <w:r>
              <w:rPr>
                <w:rFonts w:ascii="JBENGAL3" w:eastAsia="JBENGAL3" w:hAnsi="JBENGAL3"/>
                <w:color w:val="000000"/>
              </w:rPr>
              <w:t xml:space="preserve">Ê³¬ab, Ê³j¬, Ê³¬, Ê³j¬p </w:t>
            </w:r>
            <w:r>
              <w:rPr>
                <w:rFonts w:ascii="Times New Roman" w:eastAsia="Times New Roman" w:hAnsi="Times New Roman"/>
                <w:color w:val="000000"/>
              </w:rPr>
              <w:t>gelaam, gele, gela, gelen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went, would go, used to go [see Grammar 50.1] </w:t>
            </w:r>
            <w:r>
              <w:rPr>
                <w:rFonts w:ascii="JBENGAL3" w:eastAsia="JBENGAL3" w:hAnsi="JBENGAL3"/>
                <w:color w:val="000000"/>
              </w:rPr>
              <w:t xml:space="preserve">Ênyab, Ênjy, ÊnjyÁ, Ênjyp (naSyab, naSjy, naSy,naSjyp) </w:t>
            </w:r>
            <w:r>
              <w:rPr>
                <w:rFonts w:ascii="Times New Roman" w:eastAsia="Times New Roman" w:hAnsi="Times New Roman"/>
                <w:color w:val="000000"/>
                <w:u w:val="single"/>
              </w:rPr>
              <w:t>y</w:t>
            </w:r>
            <w:r>
              <w:rPr>
                <w:rFonts w:ascii="Times New Roman" w:eastAsia="Times New Roman" w:hAnsi="Times New Roman"/>
                <w:color w:val="000000"/>
              </w:rPr>
              <w:t xml:space="preserve">etaam, </w:t>
            </w:r>
            <w:r>
              <w:rPr>
                <w:rFonts w:ascii="Times New Roman" w:eastAsia="Times New Roman" w:hAnsi="Times New Roman"/>
                <w:color w:val="000000"/>
                <w:u w:val="single"/>
              </w:rPr>
              <w:t>y</w:t>
            </w:r>
            <w:r>
              <w:rPr>
                <w:rFonts w:ascii="Times New Roman" w:eastAsia="Times New Roman" w:hAnsi="Times New Roman"/>
                <w:color w:val="000000"/>
              </w:rPr>
              <w:t xml:space="preserve">ete, </w:t>
            </w:r>
            <w:r>
              <w:rPr>
                <w:rFonts w:ascii="Times New Roman" w:eastAsia="Times New Roman" w:hAnsi="Times New Roman"/>
                <w:color w:val="000000"/>
                <w:u w:val="single"/>
              </w:rPr>
              <w:t>y</w:t>
            </w:r>
            <w:r>
              <w:rPr>
                <w:rFonts w:ascii="Times New Roman" w:eastAsia="Times New Roman" w:hAnsi="Times New Roman"/>
                <w:color w:val="000000"/>
              </w:rPr>
              <w:t xml:space="preserve">eto, </w:t>
            </w:r>
            <w:r>
              <w:rPr>
                <w:rFonts w:ascii="Times New Roman" w:eastAsia="Times New Roman" w:hAnsi="Times New Roman"/>
                <w:color w:val="000000"/>
                <w:u w:val="single"/>
              </w:rPr>
              <w:t>y</w:t>
            </w:r>
            <w:r>
              <w:rPr>
                <w:rFonts w:ascii="Times New Roman" w:eastAsia="Times New Roman" w:hAnsi="Times New Roman"/>
                <w:color w:val="000000"/>
              </w:rPr>
              <w:t>eten (</w:t>
            </w:r>
            <w:r>
              <w:rPr>
                <w:rFonts w:ascii="Times New Roman" w:eastAsia="Times New Roman" w:hAnsi="Times New Roman"/>
                <w:color w:val="000000"/>
                <w:u w:val="single"/>
              </w:rPr>
              <w:t>y</w:t>
            </w:r>
            <w:r>
              <w:rPr>
                <w:rFonts w:ascii="Times New Roman" w:eastAsia="Times New Roman" w:hAnsi="Times New Roman"/>
                <w:color w:val="000000"/>
              </w:rPr>
              <w:t xml:space="preserve">aaitaam, </w:t>
            </w:r>
            <w:r>
              <w:rPr>
                <w:rFonts w:ascii="Times New Roman" w:eastAsia="Times New Roman" w:hAnsi="Times New Roman"/>
                <w:color w:val="000000"/>
                <w:u w:val="single"/>
              </w:rPr>
              <w:t>y</w:t>
            </w:r>
            <w:r>
              <w:rPr>
                <w:rFonts w:ascii="Times New Roman" w:eastAsia="Times New Roman" w:hAnsi="Times New Roman"/>
                <w:color w:val="000000"/>
              </w:rPr>
              <w:t xml:space="preserve">aaite, </w:t>
            </w:r>
            <w:r>
              <w:rPr>
                <w:rFonts w:ascii="Times New Roman" w:eastAsia="Times New Roman" w:hAnsi="Times New Roman"/>
                <w:color w:val="000000"/>
                <w:u w:val="single"/>
              </w:rPr>
              <w:t>y</w:t>
            </w:r>
            <w:r>
              <w:rPr>
                <w:rFonts w:ascii="Times New Roman" w:eastAsia="Times New Roman" w:hAnsi="Times New Roman"/>
                <w:color w:val="000000"/>
              </w:rPr>
              <w:t xml:space="preserve">aata, </w:t>
            </w:r>
            <w:r>
              <w:rPr>
                <w:rFonts w:ascii="Times New Roman" w:eastAsia="Times New Roman" w:hAnsi="Times New Roman"/>
                <w:color w:val="000000"/>
                <w:u w:val="single"/>
              </w:rPr>
              <w:t>y</w:t>
            </w:r>
            <w:r>
              <w:rPr>
                <w:rFonts w:ascii="Times New Roman" w:eastAsia="Times New Roman" w:hAnsi="Times New Roman"/>
                <w:color w:val="000000"/>
              </w:rPr>
              <w:t>aaiten)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west </w:t>
            </w:r>
            <w:r>
              <w:rPr>
                <w:rFonts w:ascii="JBENGAL3" w:eastAsia="JBENGAL3" w:hAnsi="JBENGAL3"/>
                <w:color w:val="000000"/>
              </w:rPr>
              <w:t xml:space="preserve">zsô¶b </w:t>
            </w:r>
            <w:r>
              <w:rPr>
                <w:rFonts w:ascii="Times New Roman" w:eastAsia="Times New Roman" w:hAnsi="Times New Roman"/>
                <w:color w:val="000000"/>
              </w:rPr>
              <w:t xml:space="preserve">pashcim; </w:t>
            </w:r>
            <w:r>
              <w:rPr>
                <w:rFonts w:ascii="JBENGAL3" w:eastAsia="JBENGAL3" w:hAnsi="JBENGAL3"/>
                <w:color w:val="000000"/>
              </w:rPr>
              <w:t xml:space="preserve">zsô¶b si±Î </w:t>
            </w:r>
            <w:r>
              <w:rPr>
                <w:rFonts w:ascii="Times New Roman" w:eastAsia="Times New Roman" w:hAnsi="Times New Roman"/>
                <w:color w:val="000000"/>
              </w:rPr>
              <w:t>pashcim dik'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west </w:t>
            </w:r>
            <w:r>
              <w:rPr>
                <w:rFonts w:ascii="JBENGAL3" w:eastAsia="JBENGAL3" w:hAnsi="JBENGAL3"/>
                <w:color w:val="000000"/>
              </w:rPr>
              <w:t xml:space="preserve">zaô¶ayº </w:t>
            </w:r>
            <w:r>
              <w:rPr>
                <w:rFonts w:ascii="Times New Roman" w:eastAsia="Times New Roman" w:hAnsi="Times New Roman"/>
                <w:color w:val="000000"/>
              </w:rPr>
              <w:t>paashcaatya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westward</w:t>
            </w:r>
            <w:r>
              <w:rPr>
                <w:color w:val="000000"/>
              </w:rPr>
              <w:t xml:space="preserve"> </w:t>
            </w:r>
            <w:r>
              <w:rPr>
                <w:rFonts w:ascii="JBENGAL3" w:eastAsia="JBENGAL3" w:hAnsi="JBENGAL3"/>
                <w:color w:val="000000"/>
              </w:rPr>
              <w:t xml:space="preserve">zsô¶b sij± </w:t>
            </w:r>
            <w:r>
              <w:rPr>
                <w:rFonts w:ascii="Times New Roman" w:eastAsia="Times New Roman" w:hAnsi="Times New Roman"/>
                <w:color w:val="000000"/>
              </w:rPr>
              <w:t>pashcim dike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wet </w:t>
            </w:r>
            <w:r>
              <w:rPr>
                <w:rFonts w:ascii="JBENGAL3" w:eastAsia="JBENGAL3" w:hAnsi="JBENGAL3"/>
                <w:color w:val="000000"/>
              </w:rPr>
              <w:t xml:space="preserve">svs¸j½ (sv¸aS½Á) </w:t>
            </w:r>
            <w:r>
              <w:rPr>
                <w:rFonts w:ascii="Times New Roman" w:eastAsia="Times New Roman" w:hAnsi="Times New Roman"/>
                <w:color w:val="000000"/>
              </w:rPr>
              <w:t>bhijiye (bhijaaiyaa)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wet </w:t>
            </w:r>
            <w:r>
              <w:rPr>
                <w:rFonts w:ascii="JBENGAL3" w:eastAsia="JBENGAL3" w:hAnsi="JBENGAL3"/>
                <w:color w:val="000000"/>
              </w:rPr>
              <w:t xml:space="preserve">sv¸ajpÁ (sv¸ap+) </w:t>
            </w:r>
            <w:r>
              <w:rPr>
                <w:rFonts w:ascii="Times New Roman" w:eastAsia="Times New Roman" w:hAnsi="Times New Roman"/>
                <w:color w:val="000000"/>
              </w:rPr>
              <w:t>bhijaano (bhijaana)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wharf </w:t>
            </w:r>
            <w:r>
              <w:rPr>
                <w:rFonts w:ascii="JBENGAL3" w:eastAsia="JBENGAL3" w:hAnsi="JBENGAL3"/>
                <w:color w:val="000000"/>
              </w:rPr>
              <w:t xml:space="preserve">´aq </w:t>
            </w:r>
            <w:r>
              <w:rPr>
                <w:rFonts w:ascii="Times New Roman" w:eastAsia="Times New Roman" w:hAnsi="Times New Roman"/>
                <w:color w:val="000000"/>
              </w:rPr>
              <w:t>ghaa</w:t>
            </w:r>
            <w:r>
              <w:rPr>
                <w:rFonts w:ascii="Times New Roman" w:eastAsia="Times New Roman" w:hAnsi="Times New Roman"/>
                <w:color w:val="000000"/>
                <w:u w:val="single"/>
              </w:rPr>
              <w:t>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(singular), that which </w:t>
            </w:r>
            <w:r>
              <w:rPr>
                <w:rFonts w:ascii="JBENGAL3" w:eastAsia="JBENGAL3" w:hAnsi="JBENGAL3"/>
                <w:color w:val="000000"/>
              </w:rPr>
              <w:t xml:space="preserve">nÁ (naãÁ)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(plural), those which </w:t>
            </w:r>
            <w:r>
              <w:rPr>
                <w:rFonts w:ascii="JBENGAL3" w:eastAsia="JBENGAL3" w:hAnsi="JBENGAL3"/>
                <w:color w:val="000000"/>
              </w:rPr>
              <w:t xml:space="preserve">nÁ nÁ (naãÁ naãÁ) </w:t>
            </w:r>
            <w:r>
              <w:rPr>
                <w:rFonts w:ascii="Times New Roman" w:eastAsia="Times New Roman" w:hAnsi="Times New Roman"/>
                <w:color w:val="000000"/>
                <w:u w:val="single"/>
              </w:rPr>
              <w:t>y</w:t>
            </w:r>
            <w:r>
              <w:rPr>
                <w:rFonts w:ascii="Times New Roman" w:eastAsia="Times New Roman" w:hAnsi="Times New Roman"/>
                <w:color w:val="000000"/>
              </w:rPr>
              <w:t xml:space="preserve">aa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Times New Roman" w:eastAsia="Times New Roman" w:hAnsi="Times New Roman"/>
                <w:color w:val="000000"/>
                <w:u w:val="single"/>
              </w:rPr>
              <w:t>y</w:t>
            </w:r>
            <w:r>
              <w:rPr>
                <w:rFonts w:ascii="Times New Roman" w:eastAsia="Times New Roman" w:hAnsi="Times New Roman"/>
                <w:color w:val="000000"/>
              </w:rPr>
              <w:t xml:space="preserve">aahaa); </w:t>
            </w:r>
            <w:r>
              <w:rPr>
                <w:rFonts w:ascii="JBENGAL3" w:eastAsia="JBENGAL3" w:hAnsi="JBENGAL3"/>
                <w:color w:val="000000"/>
              </w:rPr>
              <w:t xml:space="preserve">Ên 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Times New Roman" w:eastAsia="Times New Roman" w:hAnsi="Times New Roman"/>
                <w:color w:val="000000"/>
                <w:u w:val="single"/>
              </w:rPr>
              <w:t>y</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(singular) </w:t>
            </w:r>
            <w:r>
              <w:rPr>
                <w:rFonts w:ascii="JBENGAL3" w:eastAsia="JBENGAL3" w:hAnsi="JBENGAL3"/>
                <w:color w:val="000000"/>
              </w:rPr>
              <w:t xml:space="preserve">±d? (s±?) </w:t>
            </w:r>
            <w:r>
              <w:rPr>
                <w:rFonts w:ascii="Times New Roman" w:eastAsia="Times New Roman" w:hAnsi="Times New Roman"/>
                <w:color w:val="000000"/>
              </w:rPr>
              <w:t>kii? (ki?)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 (plural) </w:t>
            </w:r>
            <w:r>
              <w:rPr>
                <w:rFonts w:ascii="JBENGAL3" w:eastAsia="JBENGAL3" w:hAnsi="JBENGAL3"/>
                <w:color w:val="000000"/>
              </w:rPr>
              <w:t xml:space="preserve"> ±d ±d (s± s±)? </w:t>
            </w:r>
            <w:r>
              <w:rPr>
                <w:rFonts w:ascii="Times New Roman" w:eastAsia="Times New Roman" w:hAnsi="Times New Roman"/>
                <w:color w:val="000000"/>
              </w:rPr>
              <w:t>kii kii? (ki 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(singular), in that which </w:t>
            </w:r>
            <w:r>
              <w:rPr>
                <w:rFonts w:ascii="JBENGAL3" w:eastAsia="JBENGAL3" w:hAnsi="JBENGAL3"/>
                <w:color w:val="000000"/>
              </w:rPr>
              <w:t xml:space="preserve">najy (naãajy) </w:t>
            </w:r>
            <w:r>
              <w:rPr>
                <w:rFonts w:ascii="Times New Roman" w:eastAsia="Times New Roman" w:hAnsi="Times New Roman"/>
                <w:color w:val="000000"/>
                <w:u w:val="single"/>
              </w:rPr>
              <w:t>y</w:t>
            </w:r>
            <w:r>
              <w:rPr>
                <w:rFonts w:ascii="Times New Roman" w:eastAsia="Times New Roman" w:hAnsi="Times New Roman"/>
                <w:color w:val="000000"/>
              </w:rPr>
              <w:t>aate (</w:t>
            </w:r>
            <w:r>
              <w:rPr>
                <w:rFonts w:ascii="Times New Roman" w:eastAsia="Times New Roman" w:hAnsi="Times New Roman"/>
                <w:color w:val="000000"/>
                <w:u w:val="single"/>
              </w:rPr>
              <w:t>y</w:t>
            </w:r>
            <w:r>
              <w:rPr>
                <w:rFonts w:ascii="Times New Roman" w:eastAsia="Times New Roman" w:hAnsi="Times New Roman"/>
                <w:color w:val="000000"/>
              </w:rPr>
              <w:t>aahaate)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(plural), in those which </w:t>
            </w:r>
            <w:r>
              <w:rPr>
                <w:rFonts w:ascii="JBENGAL3" w:eastAsia="JBENGAL3" w:hAnsi="JBENGAL3"/>
                <w:color w:val="000000"/>
              </w:rPr>
              <w:t xml:space="preserve">najimjy (naãajimjy) </w:t>
            </w:r>
            <w:r>
              <w:rPr>
                <w:rFonts w:ascii="Times New Roman" w:eastAsia="Times New Roman" w:hAnsi="Times New Roman"/>
                <w:color w:val="000000"/>
                <w:u w:val="single"/>
              </w:rPr>
              <w:t>y</w:t>
            </w:r>
            <w:r>
              <w:rPr>
                <w:rFonts w:ascii="Times New Roman" w:eastAsia="Times New Roman" w:hAnsi="Times New Roman"/>
                <w:color w:val="000000"/>
              </w:rPr>
              <w:t>aader-te (</w:t>
            </w:r>
            <w:r>
              <w:rPr>
                <w:rFonts w:ascii="Times New Roman" w:eastAsia="Times New Roman" w:hAnsi="Times New Roman"/>
                <w:color w:val="000000"/>
                <w:u w:val="single"/>
              </w:rPr>
              <w:t>y</w:t>
            </w:r>
            <w:r>
              <w:rPr>
                <w:rFonts w:ascii="Times New Roman" w:eastAsia="Times New Roman" w:hAnsi="Times New Roman"/>
                <w:color w:val="000000"/>
              </w:rPr>
              <w:t>aahaader-te)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one? (singular) </w:t>
            </w:r>
            <w:r>
              <w:rPr>
                <w:rFonts w:ascii="JBENGAL3" w:eastAsia="JBENGAL3" w:hAnsi="JBENGAL3"/>
                <w:color w:val="000000"/>
              </w:rPr>
              <w:t xml:space="preserve">s±j\? </w:t>
            </w:r>
            <w:r>
              <w:rPr>
                <w:rFonts w:ascii="Times New Roman" w:eastAsia="Times New Roman" w:hAnsi="Times New Roman"/>
                <w:color w:val="000000"/>
              </w:rPr>
              <w:t>kise?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what ones? (plural) </w:t>
            </w:r>
            <w:r>
              <w:rPr>
                <w:rFonts w:ascii="JBENGAL3" w:eastAsia="JBENGAL3" w:hAnsi="JBENGAL3"/>
                <w:color w:val="000000"/>
              </w:rPr>
              <w:t xml:space="preserve">±ajimjy? (±aãajimjy?) </w:t>
            </w:r>
            <w:r>
              <w:rPr>
                <w:rFonts w:ascii="Times New Roman" w:eastAsia="Times New Roman" w:hAnsi="Times New Roman"/>
                <w:color w:val="000000"/>
              </w:rPr>
              <w:t>kaader-te (kaahaader-te?)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(singular), of that which </w:t>
            </w:r>
            <w:r>
              <w:rPr>
                <w:rFonts w:ascii="JBENGAL3" w:eastAsia="JBENGAL3" w:hAnsi="JBENGAL3"/>
                <w:color w:val="000000"/>
              </w:rPr>
              <w:t xml:space="preserve">nam (naãam) </w:t>
            </w:r>
            <w:r>
              <w:rPr>
                <w:rFonts w:ascii="Times New Roman" w:eastAsia="Times New Roman" w:hAnsi="Times New Roman"/>
                <w:color w:val="000000"/>
                <w:u w:val="single"/>
              </w:rPr>
              <w:t>y</w:t>
            </w:r>
            <w:r>
              <w:rPr>
                <w:rFonts w:ascii="Times New Roman" w:eastAsia="Times New Roman" w:hAnsi="Times New Roman"/>
                <w:color w:val="000000"/>
              </w:rPr>
              <w:t>aar (</w:t>
            </w:r>
            <w:r>
              <w:rPr>
                <w:rFonts w:ascii="Times New Roman" w:eastAsia="Times New Roman" w:hAnsi="Times New Roman"/>
                <w:color w:val="000000"/>
                <w:u w:val="single"/>
              </w:rPr>
              <w:t>y</w:t>
            </w:r>
            <w:r>
              <w:rPr>
                <w:rFonts w:ascii="Times New Roman" w:eastAsia="Times New Roman" w:hAnsi="Times New Roman"/>
                <w:color w:val="000000"/>
              </w:rPr>
              <w: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(plural), of those which  </w:t>
            </w:r>
            <w:r>
              <w:rPr>
                <w:rFonts w:ascii="JBENGAL3" w:eastAsia="JBENGAL3" w:hAnsi="JBENGAL3"/>
                <w:color w:val="000000"/>
              </w:rPr>
              <w:t xml:space="preserve">najim </w:t>
            </w:r>
            <w:r>
              <w:rPr>
                <w:rFonts w:ascii="JBENGAL3" w:eastAsia="JBENGAL3" w:hAnsi="JBENGAL3"/>
                <w:color w:val="000000"/>
              </w:rPr>
              <w:lastRenderedPageBreak/>
              <w:t xml:space="preserve">(naãajim) </w:t>
            </w:r>
            <w:r>
              <w:rPr>
                <w:rFonts w:ascii="Times New Roman" w:eastAsia="Times New Roman" w:hAnsi="Times New Roman"/>
                <w:color w:val="000000"/>
                <w:u w:val="single"/>
              </w:rPr>
              <w:t>y</w:t>
            </w:r>
            <w:r>
              <w:rPr>
                <w:rFonts w:ascii="Times New Roman" w:eastAsia="Times New Roman" w:hAnsi="Times New Roman"/>
                <w:color w:val="000000"/>
              </w:rPr>
              <w:t>aader (</w:t>
            </w:r>
            <w:r>
              <w:rPr>
                <w:rFonts w:ascii="Times New Roman" w:eastAsia="Times New Roman" w:hAnsi="Times New Roman"/>
                <w:color w:val="000000"/>
                <w:u w:val="single"/>
              </w:rPr>
              <w:t>y</w:t>
            </w:r>
            <w:r>
              <w:rPr>
                <w:rFonts w:ascii="Times New Roman" w:eastAsia="Times New Roman" w:hAnsi="Times New Roman"/>
                <w:color w:val="000000"/>
              </w:rPr>
              <w:t>aahaader)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of what? (singular) </w:t>
            </w:r>
            <w:r>
              <w:rPr>
                <w:rFonts w:ascii="JBENGAL3" w:eastAsia="JBENGAL3" w:hAnsi="JBENGAL3"/>
                <w:color w:val="000000"/>
              </w:rPr>
              <w:t xml:space="preserve">s±j\m? </w:t>
            </w:r>
            <w:r>
              <w:rPr>
                <w:rFonts w:ascii="Times New Roman" w:eastAsia="Times New Roman" w:hAnsi="Times New Roman"/>
                <w:color w:val="000000"/>
              </w:rPr>
              <w:t>kiser?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of what? (plural)</w:t>
            </w:r>
            <w:r>
              <w:rPr>
                <w:color w:val="000000"/>
              </w:rPr>
              <w:t xml:space="preserve"> </w:t>
            </w:r>
            <w:r>
              <w:rPr>
                <w:rFonts w:ascii="JBENGAL3" w:eastAsia="JBENGAL3" w:hAnsi="JBENGAL3"/>
                <w:color w:val="000000"/>
              </w:rPr>
              <w:t xml:space="preserve">±ajim (±aãajim?) </w:t>
            </w:r>
            <w:r>
              <w:rPr>
                <w:rFonts w:ascii="Times New Roman" w:eastAsia="Times New Roman" w:hAnsi="Times New Roman"/>
                <w:color w:val="000000"/>
              </w:rPr>
              <w:t>kaader? (kaahaader?)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for what, for that which </w:t>
            </w:r>
            <w:r>
              <w:rPr>
                <w:rFonts w:ascii="JBENGAL3" w:eastAsia="JBENGAL3" w:hAnsi="JBENGAL3"/>
                <w:color w:val="000000"/>
              </w:rPr>
              <w:t xml:space="preserve">Ên ¸ðî </w:t>
            </w:r>
            <w:r>
              <w:rPr>
                <w:rFonts w:ascii="Times New Roman" w:eastAsia="Times New Roman" w:hAnsi="Times New Roman"/>
                <w:color w:val="000000"/>
                <w:u w:val="single"/>
              </w:rPr>
              <w:t>y</w:t>
            </w:r>
            <w:r>
              <w:rPr>
                <w:rFonts w:ascii="Times New Roman" w:eastAsia="Times New Roman" w:hAnsi="Times New Roman"/>
                <w:color w:val="000000"/>
              </w:rPr>
              <w:t>e janya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whatever </w:t>
            </w:r>
            <w:r>
              <w:rPr>
                <w:rFonts w:ascii="JBENGAL3" w:eastAsia="JBENGAL3" w:hAnsi="JBENGAL3"/>
                <w:color w:val="000000"/>
              </w:rPr>
              <w:t xml:space="preserve">nÁ s±·f Êãa± pÁ Ê±p (naãÁ s±·f ãF± pÁ Ê±p) </w:t>
            </w:r>
            <w:r>
              <w:rPr>
                <w:rFonts w:ascii="Times New Roman" w:eastAsia="Times New Roman" w:hAnsi="Times New Roman"/>
                <w:color w:val="000000"/>
                <w:u w:val="single"/>
              </w:rPr>
              <w:t>y</w:t>
            </w:r>
            <w:r>
              <w:rPr>
                <w:rFonts w:ascii="Times New Roman" w:eastAsia="Times New Roman" w:hAnsi="Times New Roman"/>
                <w:color w:val="000000"/>
              </w:rPr>
              <w:t>aa kichu hok naa kena</w:t>
            </w:r>
            <w:r>
              <w:rPr>
                <w:color w:val="000000"/>
              </w:rPr>
              <w:t xml:space="preserve"> </w:t>
            </w:r>
            <w:r>
              <w:rPr>
                <w:rFonts w:ascii="Times New Roman" w:eastAsia="Times New Roman" w:hAnsi="Times New Roman"/>
                <w:color w:val="000000"/>
              </w:rPr>
              <w:t>(</w:t>
            </w:r>
            <w:r>
              <w:rPr>
                <w:rFonts w:ascii="Times New Roman" w:eastAsia="Times New Roman" w:hAnsi="Times New Roman"/>
                <w:color w:val="000000"/>
                <w:u w:val="single"/>
              </w:rPr>
              <w:t>y</w:t>
            </w:r>
            <w:r>
              <w:rPr>
                <w:rFonts w:ascii="Times New Roman" w:eastAsia="Times New Roman" w:hAnsi="Times New Roman"/>
                <w:color w:val="000000"/>
              </w:rPr>
              <w:t>aahaa kichu hauk naa kena)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whatever may be </w:t>
            </w:r>
            <w:r>
              <w:rPr>
                <w:rFonts w:ascii="JBENGAL3" w:eastAsia="JBENGAL3" w:hAnsi="JBENGAL3"/>
                <w:color w:val="000000"/>
              </w:rPr>
              <w:t xml:space="preserve">naS Êãa± pÁ Ê±p (naãaS ãF± pÁ Ê±p) </w:t>
            </w:r>
            <w:r>
              <w:rPr>
                <w:rFonts w:ascii="Times New Roman" w:eastAsia="Times New Roman" w:hAnsi="Times New Roman"/>
                <w:color w:val="000000"/>
                <w:u w:val="single"/>
              </w:rPr>
              <w:t>y</w:t>
            </w:r>
            <w:r>
              <w:rPr>
                <w:rFonts w:ascii="Times New Roman" w:eastAsia="Times New Roman" w:hAnsi="Times New Roman"/>
                <w:color w:val="000000"/>
              </w:rPr>
              <w:t>aa-i hok naa kena (</w:t>
            </w:r>
            <w:r>
              <w:rPr>
                <w:rFonts w:ascii="Times New Roman" w:eastAsia="Times New Roman" w:hAnsi="Times New Roman"/>
                <w:color w:val="000000"/>
                <w:u w:val="single"/>
              </w:rPr>
              <w:t>y</w:t>
            </w:r>
            <w:r>
              <w:rPr>
                <w:rFonts w:ascii="Times New Roman" w:eastAsia="Times New Roman" w:hAnsi="Times New Roman"/>
                <w:color w:val="000000"/>
              </w:rPr>
              <w:t>aahaa-i hauk naa kena)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wheat </w:t>
            </w:r>
            <w:r>
              <w:rPr>
                <w:rFonts w:ascii="JBENGAL3" w:eastAsia="JBENGAL3" w:hAnsi="JBENGAL3"/>
                <w:color w:val="000000"/>
              </w:rPr>
              <w:t xml:space="preserve">³b (Ê³ab) </w:t>
            </w:r>
            <w:r>
              <w:rPr>
                <w:rFonts w:ascii="Times New Roman" w:eastAsia="Times New Roman" w:hAnsi="Times New Roman"/>
                <w:color w:val="000000"/>
              </w:rPr>
              <w:t>gam (gom)</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wheat and weeds </w:t>
            </w:r>
            <w:r>
              <w:rPr>
                <w:rFonts w:ascii="JBENGAL3" w:eastAsia="JBENGAL3" w:hAnsi="JBENGAL3"/>
                <w:color w:val="000000"/>
              </w:rPr>
              <w:t xml:space="preserve">Ê³ab JcÈ ®ºaba´a\ </w:t>
            </w:r>
            <w:r>
              <w:rPr>
                <w:rFonts w:ascii="Times New Roman" w:eastAsia="Times New Roman" w:hAnsi="Times New Roman"/>
                <w:color w:val="000000"/>
              </w:rPr>
              <w:t>gom ebanº shyaamaaghaas</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wheel </w:t>
            </w:r>
            <w:r>
              <w:rPr>
                <w:rFonts w:ascii="JBENGAL3" w:eastAsia="JBENGAL3" w:hAnsi="JBENGAL3"/>
                <w:color w:val="000000"/>
              </w:rPr>
              <w:t xml:space="preserve">¶a±Á </w:t>
            </w:r>
            <w:r>
              <w:rPr>
                <w:rFonts w:ascii="Times New Roman" w:eastAsia="Times New Roman" w:hAnsi="Times New Roman"/>
                <w:color w:val="000000"/>
              </w:rPr>
              <w:t>caakaa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 at the time that </w:t>
            </w:r>
            <w:r>
              <w:rPr>
                <w:rFonts w:ascii="JBENGAL3" w:eastAsia="JBENGAL3" w:hAnsi="JBENGAL3"/>
                <w:color w:val="000000"/>
              </w:rPr>
              <w:t xml:space="preserve">n²p </w:t>
            </w:r>
            <w:r>
              <w:rPr>
                <w:rFonts w:ascii="Times New Roman" w:eastAsia="Times New Roman" w:hAnsi="Times New Roman"/>
                <w:color w:val="000000"/>
                <w:u w:val="single"/>
              </w:rPr>
              <w:t>y</w:t>
            </w:r>
            <w:r>
              <w:rPr>
                <w:rFonts w:ascii="Times New Roman" w:eastAsia="Times New Roman" w:hAnsi="Times New Roman"/>
                <w:color w:val="000000"/>
              </w:rPr>
              <w:t xml:space="preserve">akhan; </w:t>
            </w:r>
            <w:r>
              <w:rPr>
                <w:rFonts w:ascii="JBENGAL3" w:eastAsia="JBENGAL3" w:hAnsi="JBENGAL3"/>
                <w:color w:val="000000"/>
              </w:rPr>
              <w:t xml:space="preserve">njc </w:t>
            </w:r>
            <w:r>
              <w:rPr>
                <w:rFonts w:ascii="Times New Roman" w:eastAsia="Times New Roman" w:hAnsi="Times New Roman"/>
                <w:color w:val="000000"/>
                <w:u w:val="single"/>
              </w:rPr>
              <w:t>y</w:t>
            </w:r>
            <w:r>
              <w:rPr>
                <w:rFonts w:ascii="Times New Roman" w:eastAsia="Times New Roman" w:hAnsi="Times New Roman"/>
                <w:color w:val="000000"/>
              </w:rPr>
              <w:t xml:space="preserve">abe; </w:t>
            </w:r>
            <w:r>
              <w:rPr>
                <w:rFonts w:ascii="JBENGAL3" w:eastAsia="JBENGAL3" w:hAnsi="JBENGAL3"/>
                <w:color w:val="000000"/>
              </w:rPr>
              <w:t xml:space="preserve">Ên \bj½ </w:t>
            </w:r>
            <w:r>
              <w:rPr>
                <w:rFonts w:ascii="Times New Roman" w:eastAsia="Times New Roman" w:hAnsi="Times New Roman"/>
                <w:color w:val="000000"/>
                <w:u w:val="single"/>
              </w:rPr>
              <w:t>y</w:t>
            </w:r>
            <w:r>
              <w:rPr>
                <w:rFonts w:ascii="Times New Roman" w:eastAsia="Times New Roman" w:hAnsi="Times New Roman"/>
                <w:color w:val="000000"/>
              </w:rPr>
              <w:t>e 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 </w:t>
            </w:r>
            <w:r>
              <w:rPr>
                <w:rFonts w:ascii="JBENGAL3" w:eastAsia="JBENGAL3" w:hAnsi="JBENGAL3"/>
                <w:color w:val="000000"/>
              </w:rPr>
              <w:t xml:space="preserve">±²p? </w:t>
            </w:r>
            <w:r>
              <w:rPr>
                <w:rFonts w:ascii="Times New Roman" w:eastAsia="Times New Roman" w:hAnsi="Times New Roman"/>
                <w:color w:val="000000"/>
              </w:rPr>
              <w:t xml:space="preserve">kakhan?; </w:t>
            </w:r>
            <w:r>
              <w:rPr>
                <w:rFonts w:ascii="JBENGAL3" w:eastAsia="JBENGAL3" w:hAnsi="JBENGAL3"/>
                <w:color w:val="000000"/>
              </w:rPr>
              <w:t xml:space="preserve">±jc </w:t>
            </w:r>
            <w:r>
              <w:rPr>
                <w:rFonts w:ascii="Times New Roman" w:eastAsia="Times New Roman" w:hAnsi="Times New Roman"/>
                <w:color w:val="000000"/>
              </w:rPr>
              <w:t xml:space="preserve">kabe?; </w:t>
            </w:r>
            <w:r>
              <w:rPr>
                <w:rFonts w:ascii="JBENGAL3" w:eastAsia="JBENGAL3" w:hAnsi="JBENGAL3"/>
                <w:color w:val="000000"/>
              </w:rPr>
              <w:t xml:space="preserve">Ê±apÎ \bj½? </w:t>
            </w:r>
            <w:r>
              <w:rPr>
                <w:rFonts w:ascii="Times New Roman" w:eastAsia="Times New Roman" w:hAnsi="Times New Roman"/>
                <w:color w:val="000000"/>
              </w:rPr>
              <w:t>kon' 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whence, from which place </w:t>
            </w:r>
            <w:r>
              <w:rPr>
                <w:rFonts w:ascii="JBENGAL3" w:eastAsia="JBENGAL3" w:hAnsi="JBENGAL3"/>
                <w:color w:val="000000"/>
              </w:rPr>
              <w:t xml:space="preserve">Ên²ap ãjy (ãSjy) </w:t>
            </w:r>
            <w:r>
              <w:rPr>
                <w:rFonts w:ascii="Times New Roman" w:eastAsia="Times New Roman" w:hAnsi="Times New Roman"/>
                <w:color w:val="000000"/>
                <w:u w:val="single"/>
              </w:rPr>
              <w:t>y</w:t>
            </w:r>
            <w:r>
              <w:rPr>
                <w:rFonts w:ascii="Times New Roman" w:eastAsia="Times New Roman" w:hAnsi="Times New Roman"/>
                <w:color w:val="000000"/>
              </w:rPr>
              <w:t xml:space="preserve">ekhaan hate (haite); </w:t>
            </w:r>
            <w:r>
              <w:rPr>
                <w:rFonts w:ascii="JBENGAL3" w:eastAsia="JBENGAL3" w:hAnsi="JBENGAL3"/>
                <w:color w:val="000000"/>
              </w:rPr>
              <w:t xml:space="preserve">Ên²ap Êuj± </w:t>
            </w:r>
            <w:r>
              <w:rPr>
                <w:rFonts w:ascii="Times New Roman" w:eastAsia="Times New Roman" w:hAnsi="Times New Roman"/>
                <w:color w:val="000000"/>
                <w:u w:val="single"/>
              </w:rPr>
              <w:t>y</w:t>
            </w:r>
            <w:r>
              <w:rPr>
                <w:rFonts w:ascii="Times New Roman" w:eastAsia="Times New Roman" w:hAnsi="Times New Roman"/>
                <w:color w:val="000000"/>
              </w:rPr>
              <w:t>ekhaan theke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whence? </w:t>
            </w:r>
            <w:r>
              <w:rPr>
                <w:rFonts w:ascii="JBENGAL3" w:eastAsia="JBENGAL3" w:hAnsi="JBENGAL3"/>
                <w:color w:val="000000"/>
              </w:rPr>
              <w:t xml:space="preserve">Ê±auÁ Êuj±? </w:t>
            </w:r>
            <w:r>
              <w:rPr>
                <w:rFonts w:ascii="Times New Roman" w:eastAsia="Times New Roman" w:hAnsi="Times New Roman"/>
                <w:color w:val="000000"/>
              </w:rPr>
              <w:t xml:space="preserve">kothaa theke?; </w:t>
            </w:r>
            <w:r>
              <w:rPr>
                <w:rFonts w:ascii="JBENGAL3" w:eastAsia="JBENGAL3" w:hAnsi="JBENGAL3"/>
                <w:color w:val="000000"/>
              </w:rPr>
              <w:t xml:space="preserve">Ê±auÁ ãjy (ãSjy)? </w:t>
            </w:r>
            <w:r>
              <w:rPr>
                <w:rFonts w:ascii="Times New Roman" w:eastAsia="Times New Roman" w:hAnsi="Times New Roman"/>
                <w:color w:val="000000"/>
              </w:rPr>
              <w:t xml:space="preserve">kothaa hate (haite)?; </w:t>
            </w:r>
            <w:r>
              <w:rPr>
                <w:rFonts w:ascii="JBENGAL3" w:eastAsia="JBENGAL3" w:hAnsi="JBENGAL3"/>
                <w:color w:val="000000"/>
              </w:rPr>
              <w:t xml:space="preserve">Ê±apÎ ÅÕap ãjy (ãSjy)? </w:t>
            </w:r>
            <w:r>
              <w:rPr>
                <w:rFonts w:ascii="Times New Roman" w:eastAsia="Times New Roman" w:hAnsi="Times New Roman"/>
                <w:color w:val="000000"/>
              </w:rPr>
              <w:t>kon' sthaan hate (haite)?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whenever, at whatever time </w:t>
            </w:r>
            <w:r>
              <w:rPr>
                <w:rFonts w:ascii="JBENGAL3" w:eastAsia="JBENGAL3" w:hAnsi="JBENGAL3"/>
                <w:color w:val="000000"/>
              </w:rPr>
              <w:t xml:space="preserve">n²pS </w:t>
            </w:r>
            <w:r>
              <w:rPr>
                <w:rFonts w:ascii="Times New Roman" w:eastAsia="Times New Roman" w:hAnsi="Times New Roman"/>
                <w:color w:val="000000"/>
                <w:u w:val="single"/>
              </w:rPr>
              <w:t>y</w:t>
            </w:r>
            <w:r>
              <w:rPr>
                <w:rFonts w:ascii="Times New Roman" w:eastAsia="Times New Roman" w:hAnsi="Times New Roman"/>
                <w:color w:val="000000"/>
              </w:rPr>
              <w:t xml:space="preserve">akhan-i; </w:t>
            </w:r>
            <w:r>
              <w:rPr>
                <w:rFonts w:ascii="JBENGAL3" w:eastAsia="JBENGAL3" w:hAnsi="JBENGAL3"/>
                <w:color w:val="000000"/>
              </w:rPr>
              <w:t xml:space="preserve">Ên Ê±ap \bj½ </w:t>
            </w:r>
            <w:r>
              <w:rPr>
                <w:rFonts w:ascii="Times New Roman" w:eastAsia="Times New Roman" w:hAnsi="Times New Roman"/>
                <w:color w:val="000000"/>
                <w:u w:val="single"/>
              </w:rPr>
              <w:t>y</w:t>
            </w:r>
            <w:r>
              <w:rPr>
                <w:rFonts w:ascii="Times New Roman" w:eastAsia="Times New Roman" w:hAnsi="Times New Roman"/>
                <w:color w:val="000000"/>
              </w:rPr>
              <w:t>e kona samaye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 at which place </w:t>
            </w:r>
            <w:r>
              <w:rPr>
                <w:rFonts w:ascii="JBENGAL3" w:eastAsia="JBENGAL3" w:hAnsi="JBENGAL3"/>
                <w:color w:val="000000"/>
              </w:rPr>
              <w:t xml:space="preserve">nua½ </w:t>
            </w:r>
            <w:r>
              <w:rPr>
                <w:rFonts w:ascii="Times New Roman" w:eastAsia="Times New Roman" w:hAnsi="Times New Roman"/>
                <w:color w:val="000000"/>
                <w:u w:val="single"/>
              </w:rPr>
              <w:t>y</w:t>
            </w:r>
            <w:r>
              <w:rPr>
                <w:rFonts w:ascii="Times New Roman" w:eastAsia="Times New Roman" w:hAnsi="Times New Roman"/>
                <w:color w:val="000000"/>
              </w:rPr>
              <w:t xml:space="preserve">athaay; </w:t>
            </w:r>
            <w:r>
              <w:rPr>
                <w:rFonts w:ascii="JBENGAL3" w:eastAsia="JBENGAL3" w:hAnsi="JBENGAL3"/>
                <w:color w:val="000000"/>
              </w:rPr>
              <w:t xml:space="preserve">Ên²ajp </w:t>
            </w:r>
            <w:r>
              <w:rPr>
                <w:rFonts w:ascii="Times New Roman" w:eastAsia="Times New Roman" w:hAnsi="Times New Roman"/>
                <w:color w:val="000000"/>
                <w:u w:val="single"/>
              </w:rPr>
              <w:t>y</w:t>
            </w:r>
            <w:r>
              <w:rPr>
                <w:rFonts w:ascii="Times New Roman" w:eastAsia="Times New Roman" w:hAnsi="Times New Roman"/>
                <w:color w:val="000000"/>
              </w:rPr>
              <w:t xml:space="preserve">ekhaane; </w:t>
            </w:r>
            <w:r>
              <w:rPr>
                <w:rFonts w:ascii="JBENGAL3" w:eastAsia="JBENGAL3" w:hAnsi="JBENGAL3"/>
                <w:color w:val="000000"/>
              </w:rPr>
              <w:t>Ên ÅÕajp</w:t>
            </w:r>
            <w:r>
              <w:rPr>
                <w:color w:val="000000"/>
                <w:u w:val="single"/>
              </w:rPr>
              <w:t xml:space="preserve"> </w:t>
            </w:r>
            <w:r>
              <w:rPr>
                <w:rFonts w:ascii="Times New Roman" w:eastAsia="Times New Roman" w:hAnsi="Times New Roman"/>
                <w:color w:val="000000"/>
                <w:u w:val="single"/>
              </w:rPr>
              <w:t>y</w:t>
            </w:r>
            <w:r>
              <w:rPr>
                <w:rFonts w:ascii="Times New Roman" w:eastAsia="Times New Roman" w:hAnsi="Times New Roman"/>
                <w:color w:val="000000"/>
              </w:rPr>
              <w:t>e 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 </w:t>
            </w:r>
            <w:r>
              <w:rPr>
                <w:rFonts w:ascii="JBENGAL3" w:eastAsia="JBENGAL3" w:hAnsi="JBENGAL3"/>
                <w:color w:val="000000"/>
              </w:rPr>
              <w:t xml:space="preserve">Ê±aua½? </w:t>
            </w:r>
            <w:r>
              <w:rPr>
                <w:rFonts w:ascii="Times New Roman" w:eastAsia="Times New Roman" w:hAnsi="Times New Roman"/>
                <w:color w:val="000000"/>
              </w:rPr>
              <w:t xml:space="preserve">kothaay?; </w:t>
            </w:r>
            <w:r>
              <w:rPr>
                <w:rFonts w:ascii="JBENGAL3" w:eastAsia="JBENGAL3" w:hAnsi="JBENGAL3"/>
                <w:color w:val="000000"/>
              </w:rPr>
              <w:t xml:space="preserve">Ê±apÎ²ajp? </w:t>
            </w:r>
            <w:r>
              <w:rPr>
                <w:rFonts w:ascii="Times New Roman" w:eastAsia="Times New Roman" w:hAnsi="Times New Roman"/>
                <w:color w:val="000000"/>
              </w:rPr>
              <w:t xml:space="preserve">kon'khaane? </w:t>
            </w:r>
            <w:r>
              <w:rPr>
                <w:rFonts w:ascii="JBENGAL3" w:eastAsia="JBENGAL3" w:hAnsi="JBENGAL3"/>
                <w:color w:val="000000"/>
              </w:rPr>
              <w:t xml:space="preserve">Ê±apÎÅÕajp </w:t>
            </w:r>
            <w:r>
              <w:rPr>
                <w:rFonts w:ascii="Times New Roman" w:eastAsia="Times New Roman" w:hAnsi="Times New Roman"/>
                <w:color w:val="000000"/>
              </w:rPr>
              <w:t>kon'sthaane?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whereas</w:t>
            </w:r>
            <w:r>
              <w:rPr>
                <w:color w:val="000000"/>
              </w:rPr>
              <w:t xml:space="preserve"> </w:t>
            </w:r>
            <w:r>
              <w:rPr>
                <w:rFonts w:ascii="JBENGAL3" w:eastAsia="JBENGAL3" w:hAnsi="JBENGAL3"/>
                <w:color w:val="000000"/>
              </w:rPr>
              <w:t xml:space="preserve">Ên²ajp </w:t>
            </w:r>
            <w:r>
              <w:rPr>
                <w:rFonts w:ascii="Times New Roman" w:eastAsia="Times New Roman" w:hAnsi="Times New Roman"/>
                <w:color w:val="000000"/>
                <w:u w:val="single"/>
              </w:rPr>
              <w:t>y</w:t>
            </w:r>
            <w:r>
              <w:rPr>
                <w:rFonts w:ascii="Times New Roman" w:eastAsia="Times New Roman" w:hAnsi="Times New Roman"/>
                <w:color w:val="000000"/>
              </w:rPr>
              <w:t xml:space="preserve">ekhaane; </w:t>
            </w:r>
            <w:r>
              <w:rPr>
                <w:rFonts w:ascii="JBENGAL3" w:eastAsia="JBENGAL3" w:hAnsi="JBENGAL3"/>
                <w:color w:val="000000"/>
              </w:rPr>
              <w:t xml:space="preserve">Ênjãy› </w:t>
            </w:r>
            <w:r>
              <w:rPr>
                <w:rFonts w:ascii="Times New Roman" w:eastAsia="Times New Roman" w:hAnsi="Times New Roman"/>
                <w:color w:val="000000"/>
                <w:u w:val="single"/>
              </w:rPr>
              <w:t>y</w:t>
            </w:r>
            <w:r>
              <w:rPr>
                <w:rFonts w:ascii="Times New Roman" w:eastAsia="Times New Roman" w:hAnsi="Times New Roman"/>
                <w:color w:val="000000"/>
              </w:rPr>
              <w:t xml:space="preserve">ehetu; </w:t>
            </w:r>
            <w:r>
              <w:rPr>
                <w:rFonts w:ascii="JBENGAL3" w:eastAsia="JBENGAL3" w:hAnsi="JBENGAL3"/>
                <w:color w:val="000000"/>
              </w:rPr>
              <w:t xml:space="preserve">caÅÙsc± </w:t>
            </w:r>
            <w:r>
              <w:rPr>
                <w:rFonts w:ascii="Times New Roman" w:eastAsia="Times New Roman" w:hAnsi="Times New Roman"/>
                <w:color w:val="000000"/>
              </w:rPr>
              <w:t>baastabik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whereby, by which means </w:t>
            </w:r>
            <w:r>
              <w:rPr>
                <w:rFonts w:ascii="JBENGAL3" w:eastAsia="JBENGAL3" w:hAnsi="JBENGAL3"/>
                <w:color w:val="000000"/>
              </w:rPr>
              <w:t xml:space="preserve">niÃamÁ </w:t>
            </w:r>
            <w:r>
              <w:rPr>
                <w:rFonts w:ascii="Times New Roman" w:eastAsia="Times New Roman" w:hAnsi="Times New Roman"/>
                <w:color w:val="000000"/>
                <w:u w:val="single"/>
              </w:rPr>
              <w:lastRenderedPageBreak/>
              <w:t>y</w:t>
            </w:r>
            <w:r>
              <w:rPr>
                <w:rFonts w:ascii="Times New Roman" w:eastAsia="Times New Roman" w:hAnsi="Times New Roman"/>
                <w:color w:val="000000"/>
              </w:rPr>
              <w:t>advaaraa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whereby? by what means? </w:t>
            </w:r>
            <w:r>
              <w:rPr>
                <w:rFonts w:ascii="JBENGAL3" w:eastAsia="JBENGAL3" w:hAnsi="JBENGAL3"/>
                <w:color w:val="000000"/>
              </w:rPr>
              <w:t xml:space="preserve">s±j\? </w:t>
            </w:r>
            <w:r>
              <w:rPr>
                <w:rFonts w:ascii="Times New Roman" w:eastAsia="Times New Roman" w:hAnsi="Times New Roman"/>
                <w:color w:val="000000"/>
              </w:rPr>
              <w:t xml:space="preserve">kise?; </w:t>
            </w:r>
            <w:r>
              <w:rPr>
                <w:rFonts w:ascii="JBENGAL3" w:eastAsia="JBENGAL3" w:hAnsi="JBENGAL3"/>
                <w:color w:val="000000"/>
              </w:rPr>
              <w:t xml:space="preserve"> ±d (s±) iÃamÁ? </w:t>
            </w:r>
            <w:r>
              <w:rPr>
                <w:rFonts w:ascii="Times New Roman" w:eastAsia="Times New Roman" w:hAnsi="Times New Roman"/>
                <w:color w:val="000000"/>
              </w:rPr>
              <w:t>kii (ki) dvaaraa?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wherever </w:t>
            </w:r>
            <w:r>
              <w:rPr>
                <w:rFonts w:ascii="JBENGAL3" w:eastAsia="JBENGAL3" w:hAnsi="JBENGAL3"/>
                <w:color w:val="000000"/>
              </w:rPr>
              <w:t xml:space="preserve">Ên Ê±ap ÅÕajp [pÁ Ê±p] </w:t>
            </w:r>
            <w:r>
              <w:rPr>
                <w:rFonts w:ascii="Times New Roman" w:eastAsia="Times New Roman" w:hAnsi="Times New Roman"/>
                <w:color w:val="000000"/>
                <w:u w:val="single"/>
              </w:rPr>
              <w:t>y</w:t>
            </w:r>
            <w:r>
              <w:rPr>
                <w:rFonts w:ascii="Times New Roman" w:eastAsia="Times New Roman" w:hAnsi="Times New Roman"/>
                <w:color w:val="000000"/>
              </w:rPr>
              <w:t>e kona sthaane [naa kena]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wherein, in which </w:t>
            </w:r>
            <w:r>
              <w:rPr>
                <w:rFonts w:ascii="JBENGAL3" w:eastAsia="JBENGAL3" w:hAnsi="JBENGAL3"/>
                <w:color w:val="000000"/>
              </w:rPr>
              <w:t xml:space="preserve">najy (naãajy) </w:t>
            </w:r>
            <w:r>
              <w:rPr>
                <w:rFonts w:ascii="Times New Roman" w:eastAsia="Times New Roman" w:hAnsi="Times New Roman"/>
                <w:color w:val="000000"/>
                <w:u w:val="single"/>
              </w:rPr>
              <w:t>y</w:t>
            </w:r>
            <w:r>
              <w:rPr>
                <w:rFonts w:ascii="Times New Roman" w:eastAsia="Times New Roman" w:hAnsi="Times New Roman"/>
                <w:color w:val="000000"/>
              </w:rPr>
              <w:t>aate (</w:t>
            </w:r>
            <w:r>
              <w:rPr>
                <w:rFonts w:ascii="Times New Roman" w:eastAsia="Times New Roman" w:hAnsi="Times New Roman"/>
                <w:color w:val="000000"/>
                <w:u w:val="single"/>
              </w:rPr>
              <w:t>y</w:t>
            </w:r>
            <w:r>
              <w:rPr>
                <w:rFonts w:ascii="Times New Roman" w:eastAsia="Times New Roman" w:hAnsi="Times New Roman"/>
                <w:color w:val="000000"/>
              </w:rPr>
              <w:t>aahaate)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wherein? in what? </w:t>
            </w:r>
            <w:r>
              <w:rPr>
                <w:rFonts w:ascii="JBENGAL3" w:eastAsia="JBENGAL3" w:hAnsi="JBENGAL3"/>
                <w:color w:val="000000"/>
              </w:rPr>
              <w:t xml:space="preserve">s±j\? </w:t>
            </w:r>
            <w:r>
              <w:rPr>
                <w:rFonts w:ascii="Times New Roman" w:eastAsia="Times New Roman" w:hAnsi="Times New Roman"/>
                <w:color w:val="000000"/>
              </w:rPr>
              <w:t>kise?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whether, is it so? </w:t>
            </w:r>
            <w:r>
              <w:rPr>
                <w:rFonts w:ascii="JBENGAL3" w:eastAsia="JBENGAL3" w:hAnsi="JBENGAL3"/>
                <w:color w:val="000000"/>
              </w:rPr>
              <w:t xml:space="preserve">s±? </w:t>
            </w:r>
            <w:r>
              <w:rPr>
                <w:rFonts w:ascii="Times New Roman" w:eastAsia="Times New Roman" w:hAnsi="Times New Roman"/>
                <w:color w:val="000000"/>
              </w:rPr>
              <w:t>ki?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(singular) [see "what"] </w:t>
            </w:r>
            <w:r>
              <w:rPr>
                <w:rFonts w:ascii="JBENGAL3" w:eastAsia="JBENGAL3" w:hAnsi="JBENGAL3"/>
                <w:color w:val="000000"/>
              </w:rPr>
              <w:t xml:space="preserve">naS(naãaS) </w:t>
            </w:r>
            <w:r>
              <w:rPr>
                <w:rFonts w:ascii="Times New Roman" w:eastAsia="Times New Roman" w:hAnsi="Times New Roman"/>
                <w:color w:val="000000"/>
                <w:u w:val="single"/>
              </w:rPr>
              <w:t>y</w:t>
            </w:r>
            <w:r>
              <w:rPr>
                <w:rFonts w:ascii="Times New Roman" w:eastAsia="Times New Roman" w:hAnsi="Times New Roman"/>
                <w:color w:val="000000"/>
              </w:rPr>
              <w:t>aa-i (</w:t>
            </w:r>
            <w:r>
              <w:rPr>
                <w:rFonts w:ascii="Times New Roman" w:eastAsia="Times New Roman" w:hAnsi="Times New Roman"/>
                <w:color w:val="000000"/>
                <w:u w:val="single"/>
              </w:rPr>
              <w:t>y</w:t>
            </w:r>
            <w:r>
              <w:rPr>
                <w:rFonts w:ascii="Times New Roman" w:eastAsia="Times New Roman" w:hAnsi="Times New Roman"/>
                <w:color w:val="000000"/>
              </w:rPr>
              <w:t>aahaa-i);</w:t>
            </w:r>
            <w:r>
              <w:rPr>
                <w:color w:val="000000"/>
              </w:rPr>
              <w:t xml:space="preserve"> </w:t>
            </w:r>
            <w:r>
              <w:rPr>
                <w:rFonts w:ascii="JBENGAL3" w:eastAsia="JBENGAL3" w:hAnsi="JBENGAL3"/>
                <w:color w:val="000000"/>
              </w:rPr>
              <w:t xml:space="preserve">Ên Ê±ap </w:t>
            </w:r>
            <w:r>
              <w:rPr>
                <w:rFonts w:ascii="Times New Roman" w:eastAsia="Times New Roman" w:hAnsi="Times New Roman"/>
                <w:color w:val="000000"/>
                <w:u w:val="single"/>
              </w:rPr>
              <w:t>y</w:t>
            </w:r>
            <w:r>
              <w:rPr>
                <w:rFonts w:ascii="Times New Roman" w:eastAsia="Times New Roman" w:hAnsi="Times New Roman"/>
                <w:color w:val="000000"/>
              </w:rPr>
              <w:t>e kona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(plural) </w:t>
            </w:r>
            <w:r>
              <w:rPr>
                <w:rFonts w:ascii="JBENGAL3" w:eastAsia="JBENGAL3" w:hAnsi="JBENGAL3"/>
                <w:color w:val="000000"/>
              </w:rPr>
              <w:t xml:space="preserve">Ên 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Ên Ê±ap </w:t>
            </w:r>
            <w:r>
              <w:rPr>
                <w:rFonts w:ascii="Times New Roman" w:eastAsia="Times New Roman" w:hAnsi="Times New Roman"/>
                <w:color w:val="000000"/>
                <w:u w:val="single"/>
              </w:rPr>
              <w:t>y</w:t>
            </w:r>
            <w:r>
              <w:rPr>
                <w:rFonts w:ascii="Times New Roman" w:eastAsia="Times New Roman" w:hAnsi="Times New Roman"/>
                <w:color w:val="000000"/>
              </w:rPr>
              <w:t xml:space="preserve">e kona; </w:t>
            </w:r>
            <w:r>
              <w:rPr>
                <w:rFonts w:ascii="JBENGAL3" w:eastAsia="JBENGAL3" w:hAnsi="JBENGAL3"/>
                <w:color w:val="000000"/>
              </w:rPr>
              <w:t xml:space="preserve">ÊnÓs¬ </w:t>
            </w:r>
            <w:r>
              <w:rPr>
                <w:rFonts w:ascii="Times New Roman" w:eastAsia="Times New Roman" w:hAnsi="Times New Roman"/>
                <w:color w:val="000000"/>
                <w:u w:val="single"/>
              </w:rPr>
              <w:t>y</w:t>
            </w:r>
            <w:r>
              <w:rPr>
                <w:rFonts w:ascii="Times New Roman" w:eastAsia="Times New Roman" w:hAnsi="Times New Roman"/>
                <w:color w:val="000000"/>
              </w:rPr>
              <w:t>eguli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(singular) </w:t>
            </w:r>
            <w:r>
              <w:rPr>
                <w:rFonts w:ascii="JBENGAL3" w:eastAsia="JBENGAL3" w:hAnsi="JBENGAL3"/>
                <w:color w:val="000000"/>
              </w:rPr>
              <w:t xml:space="preserve">Ê±apÎ? </w:t>
            </w:r>
            <w:r>
              <w:rPr>
                <w:rFonts w:ascii="Times New Roman" w:eastAsia="Times New Roman" w:hAnsi="Times New Roman"/>
                <w:color w:val="000000"/>
              </w:rPr>
              <w:t>kon'?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which? (plural) </w:t>
            </w:r>
            <w:r>
              <w:rPr>
                <w:rFonts w:ascii="JBENGAL3" w:eastAsia="JBENGAL3" w:hAnsi="JBENGAL3"/>
                <w:color w:val="000000"/>
              </w:rPr>
              <w:t xml:space="preserve">Ê±apÎ Ê±apÎ? </w:t>
            </w:r>
            <w:r>
              <w:rPr>
                <w:rFonts w:ascii="Times New Roman" w:eastAsia="Times New Roman" w:hAnsi="Times New Roman"/>
                <w:color w:val="000000"/>
              </w:rPr>
              <w:t>kon' kon'?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while, in meantime </w:t>
            </w:r>
            <w:r>
              <w:rPr>
                <w:rFonts w:ascii="JBENGAL3" w:eastAsia="JBENGAL3" w:hAnsi="JBENGAL3"/>
                <w:color w:val="000000"/>
              </w:rPr>
              <w:t xml:space="preserve">n²p </w:t>
            </w:r>
            <w:r>
              <w:rPr>
                <w:rFonts w:ascii="Times New Roman" w:eastAsia="Times New Roman" w:hAnsi="Times New Roman"/>
                <w:color w:val="000000"/>
                <w:u w:val="single"/>
              </w:rPr>
              <w:t>y</w:t>
            </w:r>
            <w:r>
              <w:rPr>
                <w:rFonts w:ascii="Times New Roman" w:eastAsia="Times New Roman" w:hAnsi="Times New Roman"/>
                <w:color w:val="000000"/>
              </w:rPr>
              <w:t>akhan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while, period</w:t>
            </w:r>
            <w:r>
              <w:rPr>
                <w:color w:val="000000"/>
              </w:rPr>
              <w:t xml:space="preserve"> </w:t>
            </w:r>
            <w:r>
              <w:rPr>
                <w:rFonts w:ascii="JBENGAL3" w:eastAsia="JBENGAL3" w:hAnsi="JBENGAL3"/>
                <w:color w:val="000000"/>
              </w:rPr>
              <w:t xml:space="preserve">\b½ </w:t>
            </w:r>
            <w:r>
              <w:rPr>
                <w:rFonts w:ascii="Times New Roman" w:eastAsia="Times New Roman" w:hAnsi="Times New Roman"/>
                <w:color w:val="000000"/>
              </w:rPr>
              <w:t xml:space="preserve">samay; </w:t>
            </w:r>
            <w:r>
              <w:rPr>
                <w:rFonts w:ascii="JBENGAL3" w:eastAsia="JBENGAL3" w:hAnsi="JBENGAL3"/>
                <w:color w:val="000000"/>
              </w:rPr>
              <w:t xml:space="preserve">±a¬ </w:t>
            </w:r>
            <w:r>
              <w:rPr>
                <w:rFonts w:ascii="Times New Roman" w:eastAsia="Times New Roman" w:hAnsi="Times New Roman"/>
                <w:color w:val="000000"/>
              </w:rPr>
              <w:t>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whip </w:t>
            </w:r>
            <w:r>
              <w:rPr>
                <w:rFonts w:ascii="JBENGAL3" w:eastAsia="JBENGAL3" w:hAnsi="JBENGAL3"/>
                <w:color w:val="000000"/>
              </w:rPr>
              <w:t xml:space="preserve">¶acf± </w:t>
            </w:r>
            <w:r>
              <w:rPr>
                <w:rFonts w:ascii="Times New Roman" w:eastAsia="Times New Roman" w:hAnsi="Times New Roman"/>
                <w:color w:val="000000"/>
              </w:rPr>
              <w:t xml:space="preserve">caabuk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whirling </w:t>
            </w:r>
            <w:r>
              <w:rPr>
                <w:rFonts w:ascii="JBENGAL3" w:eastAsia="JBENGAL3" w:hAnsi="JBENGAL3"/>
                <w:color w:val="000000"/>
              </w:rPr>
              <w:t xml:space="preserve">´gtía½bap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aayamaan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whirlwind </w:t>
            </w:r>
            <w:r>
              <w:rPr>
                <w:rFonts w:ascii="JBENGAL3" w:eastAsia="JBENGAL3" w:hAnsi="JBENGAL3"/>
                <w:color w:val="000000"/>
              </w:rPr>
              <w:t xml:space="preserve">´gstícaya\ </w:t>
            </w:r>
            <w:r>
              <w:rPr>
                <w:rFonts w:ascii="Times New Roman" w:eastAsia="Times New Roman" w:hAnsi="Times New Roman"/>
                <w:color w:val="000000"/>
              </w:rPr>
              <w:t>ghuur</w:t>
            </w:r>
            <w:r>
              <w:rPr>
                <w:rFonts w:ascii="Times New Roman" w:eastAsia="Times New Roman" w:hAnsi="Times New Roman"/>
                <w:color w:val="000000"/>
                <w:u w:val="single"/>
              </w:rPr>
              <w:t>n</w:t>
            </w:r>
            <w:r>
              <w:rPr>
                <w:rFonts w:ascii="Times New Roman" w:eastAsia="Times New Roman" w:hAnsi="Times New Roman"/>
                <w:color w:val="000000"/>
              </w:rPr>
              <w:t>ibaataas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whisper </w:t>
            </w:r>
            <w:r>
              <w:rPr>
                <w:rFonts w:ascii="JBENGAL3" w:eastAsia="JBENGAL3" w:hAnsi="JBENGAL3"/>
                <w:color w:val="000000"/>
              </w:rPr>
              <w:t xml:space="preserve">sx\Îsx\Î ±sm½Á ±uÁ c¬Á </w:t>
            </w:r>
            <w:r>
              <w:rPr>
                <w:rFonts w:ascii="Times New Roman" w:eastAsia="Times New Roman" w:hAnsi="Times New Roman"/>
                <w:color w:val="000000"/>
              </w:rPr>
              <w:t>phis'phis' kariyaa kathaa balaa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whistle </w:t>
            </w:r>
            <w:r>
              <w:rPr>
                <w:rFonts w:ascii="JBENGAL3" w:eastAsia="JBENGAL3" w:hAnsi="JBENGAL3"/>
                <w:color w:val="000000"/>
              </w:rPr>
              <w:t xml:space="preserve">s®\ </w:t>
            </w:r>
            <w:r>
              <w:rPr>
                <w:rFonts w:ascii="Times New Roman" w:eastAsia="Times New Roman" w:hAnsi="Times New Roman"/>
                <w:color w:val="000000"/>
              </w:rPr>
              <w:t>shis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written in black and white </w:t>
            </w:r>
            <w:r>
              <w:rPr>
                <w:rFonts w:ascii="JBENGAL3" w:eastAsia="JBENGAL3" w:hAnsi="JBENGAL3"/>
                <w:color w:val="000000"/>
              </w:rPr>
              <w:t xml:space="preserve">±a³j¸ ±¬jb Ê¬²Á </w:t>
            </w:r>
            <w:r>
              <w:rPr>
                <w:rFonts w:ascii="Times New Roman" w:eastAsia="Times New Roman" w:hAnsi="Times New Roman"/>
                <w:color w:val="000000"/>
              </w:rPr>
              <w:t>kaagaje kalame lekhaa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white </w:t>
            </w:r>
            <w:r>
              <w:rPr>
                <w:rFonts w:ascii="JBENGAL3" w:eastAsia="JBENGAL3" w:hAnsi="JBENGAL3"/>
                <w:color w:val="000000"/>
              </w:rPr>
              <w:t xml:space="preserve">\aiÁ </w:t>
            </w:r>
            <w:r>
              <w:rPr>
                <w:rFonts w:ascii="Times New Roman" w:eastAsia="Times New Roman" w:hAnsi="Times New Roman"/>
                <w:color w:val="000000"/>
              </w:rPr>
              <w:t xml:space="preserve">saadaa; </w:t>
            </w:r>
            <w:r>
              <w:rPr>
                <w:rFonts w:ascii="JBENGAL3" w:eastAsia="JBENGAL3" w:hAnsi="JBENGAL3"/>
                <w:color w:val="000000"/>
              </w:rPr>
              <w:t xml:space="preserve">®aiÁ </w:t>
            </w:r>
            <w:r>
              <w:rPr>
                <w:rFonts w:ascii="Times New Roman" w:eastAsia="Times New Roman" w:hAnsi="Times New Roman"/>
                <w:color w:val="000000"/>
              </w:rPr>
              <w:t>shaadaa</w:t>
            </w:r>
            <w:r>
              <w:rPr>
                <w:color w:val="000000"/>
              </w:rPr>
              <w:t xml:space="preserve"> </w:t>
            </w:r>
            <w:r>
              <w:rPr>
                <w:rFonts w:ascii="Times New Roman" w:eastAsia="Times New Roman" w:hAnsi="Times New Roman"/>
                <w:color w:val="000000"/>
              </w:rPr>
              <w:t xml:space="preserve">[incorrect spelling]; </w:t>
            </w:r>
            <w:r>
              <w:rPr>
                <w:rFonts w:ascii="JBENGAL3" w:eastAsia="JBENGAL3" w:hAnsi="JBENGAL3"/>
                <w:color w:val="000000"/>
              </w:rPr>
              <w:t>Ê®Ãyctí</w:t>
            </w:r>
            <w:r>
              <w:rPr>
                <w:color w:val="000000"/>
              </w:rPr>
              <w:t xml:space="preserve"> </w:t>
            </w:r>
            <w:r>
              <w:rPr>
                <w:rFonts w:ascii="Times New Roman" w:eastAsia="Times New Roman" w:hAnsi="Times New Roman"/>
                <w:color w:val="000000"/>
              </w:rPr>
              <w:t>shvetabar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whither, in which direction </w:t>
            </w:r>
            <w:r>
              <w:rPr>
                <w:rFonts w:ascii="JBENGAL3" w:eastAsia="JBENGAL3" w:hAnsi="JBENGAL3"/>
                <w:color w:val="000000"/>
              </w:rPr>
              <w:t xml:space="preserve">Ên sij± </w:t>
            </w:r>
            <w:r>
              <w:rPr>
                <w:rFonts w:ascii="Times New Roman" w:eastAsia="Times New Roman" w:hAnsi="Times New Roman"/>
                <w:color w:val="000000"/>
                <w:u w:val="single"/>
              </w:rPr>
              <w:t>y</w:t>
            </w:r>
            <w:r>
              <w:rPr>
                <w:rFonts w:ascii="Times New Roman" w:eastAsia="Times New Roman" w:hAnsi="Times New Roman"/>
                <w:color w:val="000000"/>
              </w:rPr>
              <w:t xml:space="preserve">e dike; </w:t>
            </w:r>
            <w:r>
              <w:rPr>
                <w:rFonts w:ascii="JBENGAL3" w:eastAsia="JBENGAL3" w:hAnsi="JBENGAL3"/>
                <w:color w:val="000000"/>
              </w:rPr>
              <w:t xml:space="preserve">Ên ÅÕajp </w:t>
            </w:r>
            <w:r>
              <w:rPr>
                <w:rFonts w:ascii="Times New Roman" w:eastAsia="Times New Roman" w:hAnsi="Times New Roman"/>
                <w:color w:val="000000"/>
                <w:u w:val="single"/>
              </w:rPr>
              <w:t>y</w:t>
            </w:r>
            <w:r>
              <w:rPr>
                <w:rFonts w:ascii="Times New Roman" w:eastAsia="Times New Roman" w:hAnsi="Times New Roman"/>
                <w:color w:val="000000"/>
              </w:rPr>
              <w:t>e 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whither? </w:t>
            </w:r>
            <w:r>
              <w:rPr>
                <w:rFonts w:ascii="JBENGAL3" w:eastAsia="JBENGAL3" w:hAnsi="JBENGAL3"/>
                <w:color w:val="000000"/>
              </w:rPr>
              <w:t xml:space="preserve">Ê±apÎ sij±? </w:t>
            </w:r>
            <w:r>
              <w:rPr>
                <w:rFonts w:ascii="Times New Roman" w:eastAsia="Times New Roman" w:hAnsi="Times New Roman"/>
                <w:color w:val="000000"/>
              </w:rPr>
              <w:t xml:space="preserve">kon' dike? </w:t>
            </w:r>
            <w:r>
              <w:rPr>
                <w:rFonts w:ascii="JBENGAL3" w:eastAsia="JBENGAL3" w:hAnsi="JBENGAL3"/>
                <w:color w:val="000000"/>
              </w:rPr>
              <w:t xml:space="preserve">Ê±apÎ ÅÕajp? </w:t>
            </w:r>
            <w:r>
              <w:rPr>
                <w:rFonts w:ascii="Times New Roman" w:eastAsia="Times New Roman" w:hAnsi="Times New Roman"/>
                <w:color w:val="000000"/>
              </w:rPr>
              <w:t>kon' sthaane?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the one that </w:t>
            </w:r>
            <w:r>
              <w:rPr>
                <w:rFonts w:ascii="JBENGAL3" w:eastAsia="JBENGAL3" w:hAnsi="JBENGAL3"/>
                <w:color w:val="000000"/>
              </w:rPr>
              <w:t xml:space="preserve">Ên </w:t>
            </w:r>
            <w:r>
              <w:rPr>
                <w:rFonts w:ascii="Times New Roman" w:eastAsia="Times New Roman" w:hAnsi="Times New Roman"/>
                <w:color w:val="000000"/>
                <w:u w:val="single"/>
              </w:rPr>
              <w:t>y</w:t>
            </w:r>
            <w:r>
              <w:rPr>
                <w:rFonts w:ascii="Times New Roman" w:eastAsia="Times New Roman" w:hAnsi="Times New Roman"/>
                <w:color w:val="000000"/>
              </w:rPr>
              <w:t xml:space="preserve">e; </w:t>
            </w:r>
            <w:r>
              <w:rPr>
                <w:rFonts w:ascii="JBENGAL3" w:eastAsia="JBENGAL3" w:hAnsi="JBENGAL3"/>
                <w:color w:val="000000"/>
              </w:rPr>
              <w:t xml:space="preserve">nÁ (naãÁ) </w:t>
            </w:r>
            <w:r>
              <w:rPr>
                <w:rFonts w:ascii="Times New Roman" w:eastAsia="Times New Roman" w:hAnsi="Times New Roman"/>
                <w:color w:val="000000"/>
                <w:u w:val="single"/>
              </w:rPr>
              <w:t>y</w:t>
            </w:r>
            <w:r>
              <w:rPr>
                <w:rFonts w:ascii="Times New Roman" w:eastAsia="Times New Roman" w:hAnsi="Times New Roman"/>
                <w:color w:val="000000"/>
              </w:rPr>
              <w:t>aa (</w:t>
            </w:r>
            <w:r>
              <w:rPr>
                <w:rFonts w:ascii="Times New Roman" w:eastAsia="Times New Roman" w:hAnsi="Times New Roman"/>
                <w:color w:val="000000"/>
                <w:u w:val="single"/>
              </w:rPr>
              <w:t>y</w:t>
            </w:r>
            <w:r>
              <w:rPr>
                <w:rFonts w:ascii="Times New Roman" w:eastAsia="Times New Roman" w:hAnsi="Times New Roman"/>
                <w:color w:val="000000"/>
              </w:rPr>
              <w:t>aahaa)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(plural), the ones that </w:t>
            </w:r>
            <w:r>
              <w:rPr>
                <w:rFonts w:ascii="JBENGAL3" w:eastAsia="JBENGAL3" w:hAnsi="JBENGAL3"/>
                <w:color w:val="000000"/>
              </w:rPr>
              <w:t xml:space="preserve">namÁ (naãamÁ) </w:t>
            </w:r>
            <w:r>
              <w:rPr>
                <w:rFonts w:ascii="Times New Roman" w:eastAsia="Times New Roman" w:hAnsi="Times New Roman"/>
                <w:color w:val="000000"/>
                <w:u w:val="single"/>
              </w:rPr>
              <w:t>y</w:t>
            </w:r>
            <w:r>
              <w:rPr>
                <w:rFonts w:ascii="Times New Roman" w:eastAsia="Times New Roman" w:hAnsi="Times New Roman"/>
                <w:color w:val="000000"/>
              </w:rPr>
              <w:t>aaraa (</w:t>
            </w:r>
            <w:r>
              <w:rPr>
                <w:rFonts w:ascii="Times New Roman" w:eastAsia="Times New Roman" w:hAnsi="Times New Roman"/>
                <w:color w:val="000000"/>
                <w:u w:val="single"/>
              </w:rPr>
              <w:t>y</w:t>
            </w:r>
            <w:r>
              <w:rPr>
                <w:rFonts w:ascii="Times New Roman" w:eastAsia="Times New Roman" w:hAnsi="Times New Roman"/>
                <w:color w:val="000000"/>
              </w:rPr>
              <w:t>aahaaraa)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whoever, no matter who </w:t>
            </w:r>
            <w:r>
              <w:rPr>
                <w:rFonts w:ascii="JBENGAL3" w:eastAsia="JBENGAL3" w:hAnsi="JBENGAL3"/>
                <w:color w:val="000000"/>
              </w:rPr>
              <w:t xml:space="preserve">Ê±ã </w:t>
            </w:r>
            <w:r>
              <w:rPr>
                <w:rFonts w:ascii="Times New Roman" w:eastAsia="Times New Roman" w:hAnsi="Times New Roman"/>
                <w:color w:val="000000"/>
              </w:rPr>
              <w:t xml:space="preserve">keha; </w:t>
            </w:r>
            <w:r>
              <w:rPr>
                <w:rFonts w:ascii="JBENGAL3" w:eastAsia="JBENGAL3" w:hAnsi="JBENGAL3"/>
                <w:color w:val="000000"/>
              </w:rPr>
              <w:t xml:space="preserve">Ê±F </w:t>
            </w:r>
            <w:r>
              <w:rPr>
                <w:rFonts w:ascii="Times New Roman" w:eastAsia="Times New Roman" w:hAnsi="Times New Roman"/>
                <w:color w:val="000000"/>
              </w:rPr>
              <w:t xml:space="preserve">keu; </w:t>
            </w:r>
            <w:r>
              <w:rPr>
                <w:rFonts w:ascii="JBENGAL3" w:eastAsia="JBENGAL3" w:hAnsi="JBENGAL3"/>
                <w:color w:val="000000"/>
              </w:rPr>
              <w:t xml:space="preserve">Ên Ê±ã Êãa± (ãF±) pÁ Ê±p </w:t>
            </w:r>
            <w:r>
              <w:rPr>
                <w:rFonts w:ascii="Times New Roman" w:eastAsia="Times New Roman" w:hAnsi="Times New Roman"/>
                <w:color w:val="000000"/>
                <w:u w:val="single"/>
              </w:rPr>
              <w:t>y</w:t>
            </w:r>
            <w:r>
              <w:rPr>
                <w:rFonts w:ascii="Times New Roman" w:eastAsia="Times New Roman" w:hAnsi="Times New Roman"/>
                <w:color w:val="000000"/>
              </w:rPr>
              <w:t>e keha hok (hauk) naa kena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w:t>
            </w:r>
            <w:r>
              <w:rPr>
                <w:rFonts w:ascii="JBENGAL3" w:eastAsia="JBENGAL3" w:hAnsi="JBENGAL3"/>
                <w:color w:val="000000"/>
              </w:rPr>
              <w:t xml:space="preserve">Ê±? </w:t>
            </w:r>
            <w:r>
              <w:rPr>
                <w:rFonts w:ascii="Times New Roman" w:eastAsia="Times New Roman" w:hAnsi="Times New Roman"/>
                <w:color w:val="000000"/>
              </w:rPr>
              <w:t xml:space="preserve">ke? </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(singular) [a theoretical form used as a base for declension into forms for other cases - e.g. of whom, whose </w:t>
            </w:r>
            <w:r>
              <w:rPr>
                <w:rFonts w:ascii="JBENGAL3" w:eastAsia="JBENGAL3" w:hAnsi="JBENGAL3"/>
                <w:color w:val="000000"/>
              </w:rPr>
              <w:t xml:space="preserve">±am ?(±aãam?) </w:t>
            </w:r>
            <w:r>
              <w:rPr>
                <w:rFonts w:ascii="Times New Roman" w:eastAsia="Times New Roman" w:hAnsi="Times New Roman"/>
                <w:color w:val="000000"/>
              </w:rPr>
              <w:t>kaahaar (kaar)]</w:t>
            </w:r>
            <w:r>
              <w:rPr>
                <w:color w:val="000000"/>
              </w:rPr>
              <w:t xml:space="preserve"> </w:t>
            </w:r>
            <w:r>
              <w:rPr>
                <w:rFonts w:ascii="JBENGAL3" w:eastAsia="JBENGAL3" w:hAnsi="JBENGAL3"/>
                <w:color w:val="000000"/>
              </w:rPr>
              <w:t xml:space="preserve">±Á? (±aãÁ?) </w:t>
            </w:r>
            <w:r>
              <w:rPr>
                <w:rFonts w:ascii="Times New Roman" w:eastAsia="Times New Roman" w:hAnsi="Times New Roman"/>
                <w:color w:val="000000"/>
              </w:rPr>
              <w:t>kaa? (kaahaa?)</w:t>
            </w:r>
            <w:r>
              <w:rPr>
                <w:rFonts w:ascii="JBENGAL3" w:eastAsia="JBENGAL3" w:hAnsi="JBENGAL3"/>
                <w:color w:val="000000"/>
              </w:rPr>
              <w:t xml:space="preserve"> </w:t>
            </w:r>
            <w:r>
              <w:rPr>
                <w:rFonts w:ascii="Times New Roman" w:eastAsia="Times New Roman" w:hAnsi="Times New Roman"/>
                <w:color w:val="000000"/>
              </w:rPr>
              <w:t xml:space="preserve">[instead of </w:t>
            </w:r>
            <w:r>
              <w:rPr>
                <w:rFonts w:ascii="JBENGAL3" w:eastAsia="JBENGAL3" w:hAnsi="JBENGAL3"/>
                <w:color w:val="000000"/>
              </w:rPr>
              <w:t xml:space="preserve">Ê± </w:t>
            </w:r>
            <w:r>
              <w:rPr>
                <w:rFonts w:ascii="Times New Roman" w:eastAsia="Times New Roman" w:hAnsi="Times New Roman"/>
                <w:color w:val="000000"/>
              </w:rPr>
              <w:t>ke]</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 (plural) </w:t>
            </w:r>
            <w:r>
              <w:rPr>
                <w:rFonts w:ascii="JBENGAL3" w:eastAsia="JBENGAL3" w:hAnsi="JBENGAL3"/>
                <w:color w:val="000000"/>
              </w:rPr>
              <w:t xml:space="preserve">±amÁ? (±aãamÁ?) </w:t>
            </w:r>
            <w:r>
              <w:rPr>
                <w:rFonts w:ascii="Times New Roman" w:eastAsia="Times New Roman" w:hAnsi="Times New Roman"/>
                <w:color w:val="000000"/>
              </w:rPr>
              <w:t>kaaraa? (kaahaaraa?)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whole</w:t>
            </w:r>
            <w:r>
              <w:rPr>
                <w:color w:val="000000"/>
              </w:rPr>
              <w:t xml:space="preserve"> </w:t>
            </w:r>
            <w:r>
              <w:rPr>
                <w:rFonts w:ascii="JBENGAL3" w:eastAsia="JBENGAL3" w:hAnsi="JBENGAL3"/>
                <w:color w:val="000000"/>
              </w:rPr>
              <w:t xml:space="preserve">\BÚgtí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\b‘³ </w:t>
            </w:r>
            <w:r>
              <w:rPr>
                <w:rFonts w:ascii="Times New Roman" w:eastAsia="Times New Roman" w:hAnsi="Times New Roman"/>
                <w:color w:val="000000"/>
              </w:rPr>
              <w:t xml:space="preserve">samagra; </w:t>
            </w:r>
            <w:r>
              <w:rPr>
                <w:rFonts w:ascii="JBENGAL3" w:eastAsia="JBENGAL3" w:hAnsi="JBENGAL3"/>
                <w:color w:val="000000"/>
              </w:rPr>
              <w:t xml:space="preserve">\bfi½ </w:t>
            </w:r>
            <w:r>
              <w:rPr>
                <w:rFonts w:ascii="Times New Roman" w:eastAsia="Times New Roman" w:hAnsi="Times New Roman"/>
                <w:color w:val="000000"/>
              </w:rPr>
              <w:t xml:space="preserve">samuday; </w:t>
            </w:r>
            <w:r>
              <w:rPr>
                <w:rFonts w:ascii="JBENGAL3" w:eastAsia="JBENGAL3" w:hAnsi="JBENGAL3"/>
                <w:color w:val="000000"/>
              </w:rPr>
              <w:t xml:space="preserve">A²ðe </w:t>
            </w:r>
            <w:r>
              <w:rPr>
                <w:rFonts w:ascii="Times New Roman" w:eastAsia="Times New Roman" w:hAnsi="Times New Roman"/>
                <w:color w:val="000000"/>
              </w:rPr>
              <w:t>akha</w:t>
            </w:r>
            <w:r>
              <w:rPr>
                <w:rFonts w:ascii="Times New Roman" w:eastAsia="Times New Roman" w:hAnsi="Times New Roman"/>
                <w:color w:val="000000"/>
                <w:u w:val="single"/>
              </w:rPr>
              <w:t>nd</w:t>
            </w:r>
            <w:r>
              <w:rPr>
                <w:rFonts w:ascii="Times New Roman" w:eastAsia="Times New Roman" w:hAnsi="Times New Roman"/>
                <w:color w:val="000000"/>
              </w:rPr>
              <w:t xml:space="preserve">a; </w:t>
            </w:r>
            <w:r>
              <w:rPr>
                <w:rFonts w:ascii="JBENGAL3" w:eastAsia="JBENGAL3" w:hAnsi="JBENGAL3"/>
                <w:color w:val="000000"/>
              </w:rPr>
              <w:t xml:space="preserve">\amÁ </w:t>
            </w:r>
            <w:r>
              <w:rPr>
                <w:rFonts w:ascii="Times New Roman" w:eastAsia="Times New Roman" w:hAnsi="Times New Roman"/>
                <w:color w:val="000000"/>
              </w:rPr>
              <w:t xml:space="preserve">saaraa; </w:t>
            </w:r>
            <w:r>
              <w:rPr>
                <w:rFonts w:ascii="JBENGAL3" w:eastAsia="JBENGAL3" w:hAnsi="JBENGAL3"/>
                <w:color w:val="000000"/>
              </w:rPr>
              <w:t xml:space="preserve">zfjmÁ (zfm) </w:t>
            </w:r>
            <w:r>
              <w:rPr>
                <w:rFonts w:ascii="Times New Roman" w:eastAsia="Times New Roman" w:hAnsi="Times New Roman"/>
                <w:color w:val="000000"/>
              </w:rPr>
              <w:t xml:space="preserve">puro (pura); </w:t>
            </w:r>
            <w:r>
              <w:rPr>
                <w:rFonts w:ascii="JBENGAL3" w:eastAsia="JBENGAL3" w:hAnsi="JBENGAL3"/>
                <w:color w:val="000000"/>
              </w:rPr>
              <w:t xml:space="preserve">sps²¬ </w:t>
            </w:r>
            <w:r>
              <w:rPr>
                <w:rFonts w:ascii="Times New Roman" w:eastAsia="Times New Roman" w:hAnsi="Times New Roman"/>
                <w:color w:val="000000"/>
              </w:rPr>
              <w:t>nikhil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as a whole, overall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whole-hearted </w:t>
            </w:r>
            <w:r>
              <w:rPr>
                <w:rFonts w:ascii="JBENGAL3" w:eastAsia="JBENGAL3" w:hAnsi="JBENGAL3"/>
                <w:color w:val="000000"/>
              </w:rPr>
              <w:t xml:space="preserve">K±asPÙ± </w:t>
            </w:r>
            <w:r>
              <w:rPr>
                <w:rFonts w:ascii="Times New Roman" w:eastAsia="Times New Roman" w:hAnsi="Times New Roman"/>
                <w:color w:val="000000"/>
              </w:rPr>
              <w:t>eekaantik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whole-heartedly </w:t>
            </w:r>
            <w:r>
              <w:rPr>
                <w:rFonts w:ascii="JBENGAL3" w:eastAsia="JBENGAL3" w:hAnsi="JBENGAL3"/>
                <w:color w:val="000000"/>
              </w:rPr>
              <w:t xml:space="preserve">\cíaPÙ±mjt (\CÃíaPÙ@±mjt) </w:t>
            </w:r>
            <w:r>
              <w:rPr>
                <w:rFonts w:ascii="Times New Roman" w:eastAsia="Times New Roman" w:hAnsi="Times New Roman"/>
                <w:color w:val="000000"/>
              </w:rPr>
              <w:t>sarvaatakara</w:t>
            </w:r>
            <w:r>
              <w:rPr>
                <w:rFonts w:ascii="Times New Roman" w:eastAsia="Times New Roman" w:hAnsi="Times New Roman"/>
                <w:color w:val="000000"/>
                <w:u w:val="single"/>
              </w:rPr>
              <w:t>n</w:t>
            </w:r>
            <w:r>
              <w:rPr>
                <w:rFonts w:ascii="Times New Roman" w:eastAsia="Times New Roman" w:hAnsi="Times New Roman"/>
                <w:color w:val="000000"/>
              </w:rPr>
              <w:t>e (sarvvaantahhakara</w:t>
            </w:r>
            <w:r>
              <w:rPr>
                <w:rFonts w:ascii="Times New Roman" w:eastAsia="Times New Roman" w:hAnsi="Times New Roman"/>
                <w:color w:val="000000"/>
                <w:u w:val="single"/>
              </w:rPr>
              <w:t>n</w:t>
            </w:r>
            <w:r>
              <w:rPr>
                <w:rFonts w:ascii="Times New Roman" w:eastAsia="Times New Roman" w:hAnsi="Times New Roman"/>
                <w:color w:val="000000"/>
              </w:rPr>
              <w:t>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whole-souled </w:t>
            </w:r>
            <w:r>
              <w:rPr>
                <w:rFonts w:ascii="JBENGAL3" w:eastAsia="JBENGAL3" w:hAnsi="JBENGAL3"/>
                <w:color w:val="000000"/>
              </w:rPr>
              <w:t xml:space="preserve">\BÚgtí-§i½ </w:t>
            </w:r>
            <w:r>
              <w:rPr>
                <w:rFonts w:ascii="Times New Roman" w:eastAsia="Times New Roman" w:hAnsi="Times New Roman"/>
                <w:color w:val="000000"/>
              </w:rPr>
              <w:t>sampuur</w:t>
            </w:r>
            <w:r>
              <w:rPr>
                <w:rFonts w:ascii="Times New Roman" w:eastAsia="Times New Roman" w:hAnsi="Times New Roman"/>
                <w:color w:val="000000"/>
                <w:u w:val="single"/>
              </w:rPr>
              <w:t>n</w:t>
            </w:r>
            <w:r>
              <w:rPr>
                <w:rFonts w:ascii="Times New Roman" w:eastAsia="Times New Roman" w:hAnsi="Times New Roman"/>
                <w:color w:val="000000"/>
              </w:rPr>
              <w:t>a-hrriday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wholly </w:t>
            </w:r>
            <w:r>
              <w:rPr>
                <w:rFonts w:ascii="JBENGAL3" w:eastAsia="JBENGAL3" w:hAnsi="JBENGAL3"/>
                <w:color w:val="000000"/>
              </w:rPr>
              <w:t xml:space="preserve">\b‘³vajc </w:t>
            </w:r>
            <w:r>
              <w:rPr>
                <w:rFonts w:ascii="Times New Roman" w:eastAsia="Times New Roman" w:hAnsi="Times New Roman"/>
                <w:color w:val="000000"/>
              </w:rPr>
              <w:t xml:space="preserve">samagrabhaabe; </w:t>
            </w:r>
            <w:r>
              <w:rPr>
                <w:rFonts w:ascii="JBENGAL3" w:eastAsia="JBENGAL3" w:hAnsi="JBENGAL3"/>
                <w:color w:val="000000"/>
              </w:rPr>
              <w:t xml:space="preserve">Êbaqabfsq </w:t>
            </w:r>
            <w:r>
              <w:rPr>
                <w:rFonts w:ascii="Times New Roman" w:eastAsia="Times New Roman" w:hAnsi="Times New Roman"/>
                <w:color w:val="000000"/>
              </w:rPr>
              <w:t>mo</w:t>
            </w:r>
            <w:r>
              <w:rPr>
                <w:rFonts w:ascii="Times New Roman" w:eastAsia="Times New Roman" w:hAnsi="Times New Roman"/>
                <w:color w:val="000000"/>
                <w:u w:val="single"/>
              </w:rPr>
              <w:t>t</w:t>
            </w:r>
            <w:r>
              <w:rPr>
                <w:rFonts w:ascii="Times New Roman" w:eastAsia="Times New Roman" w:hAnsi="Times New Roman"/>
                <w:color w:val="000000"/>
              </w:rPr>
              <w:t>aamu</w:t>
            </w:r>
            <w:r>
              <w:rPr>
                <w:rFonts w:ascii="Times New Roman" w:eastAsia="Times New Roman" w:hAnsi="Times New Roman"/>
                <w:color w:val="000000"/>
                <w:u w:val="single"/>
              </w:rPr>
              <w:t>t</w:t>
            </w:r>
            <w:r>
              <w:rPr>
                <w:rFonts w:ascii="Times New Roman" w:eastAsia="Times New Roman" w:hAnsi="Times New Roman"/>
                <w:color w:val="000000"/>
              </w:rPr>
              <w: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(singular), to the one who </w:t>
            </w:r>
            <w:r>
              <w:rPr>
                <w:rFonts w:ascii="JBENGAL3" w:eastAsia="JBENGAL3" w:hAnsi="JBENGAL3"/>
                <w:color w:val="000000"/>
              </w:rPr>
              <w:t xml:space="preserve">naj± (naãaj±) </w:t>
            </w:r>
            <w:r>
              <w:rPr>
                <w:rFonts w:ascii="Times New Roman" w:eastAsia="Times New Roman" w:hAnsi="Times New Roman"/>
                <w:color w:val="000000"/>
                <w:u w:val="single"/>
              </w:rPr>
              <w:t>y</w:t>
            </w:r>
            <w:r>
              <w:rPr>
                <w:rFonts w:ascii="Times New Roman" w:eastAsia="Times New Roman" w:hAnsi="Times New Roman"/>
                <w:color w:val="000000"/>
              </w:rPr>
              <w:t>aake (</w:t>
            </w:r>
            <w:r>
              <w:rPr>
                <w:rFonts w:ascii="Times New Roman" w:eastAsia="Times New Roman" w:hAnsi="Times New Roman"/>
                <w:color w:val="000000"/>
                <w:u w:val="single"/>
              </w:rPr>
              <w:t>y</w:t>
            </w:r>
            <w:r>
              <w:rPr>
                <w:rFonts w:ascii="Times New Roman" w:eastAsia="Times New Roman" w:hAnsi="Times New Roman"/>
                <w:color w:val="000000"/>
              </w:rPr>
              <w:t>aahaake)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(plural), to the ones who </w:t>
            </w:r>
            <w:r>
              <w:rPr>
                <w:rFonts w:ascii="JBENGAL3" w:eastAsia="JBENGAL3" w:hAnsi="JBENGAL3"/>
                <w:color w:val="000000"/>
              </w:rPr>
              <w:t xml:space="preserve">najimj± (naãajimj±) </w:t>
            </w:r>
            <w:r>
              <w:rPr>
                <w:rFonts w:ascii="Times New Roman" w:eastAsia="Times New Roman" w:hAnsi="Times New Roman"/>
                <w:color w:val="000000"/>
                <w:u w:val="single"/>
              </w:rPr>
              <w:t>y</w:t>
            </w:r>
            <w:r>
              <w:rPr>
                <w:rFonts w:ascii="Times New Roman" w:eastAsia="Times New Roman" w:hAnsi="Times New Roman"/>
                <w:color w:val="000000"/>
              </w:rPr>
              <w:t>aader-ke (</w:t>
            </w:r>
            <w:r>
              <w:rPr>
                <w:rFonts w:ascii="Times New Roman" w:eastAsia="Times New Roman" w:hAnsi="Times New Roman"/>
                <w:color w:val="000000"/>
                <w:u w:val="single"/>
              </w:rPr>
              <w:t>y</w:t>
            </w:r>
            <w:r>
              <w:rPr>
                <w:rFonts w:ascii="Times New Roman" w:eastAsia="Times New Roman" w:hAnsi="Times New Roman"/>
                <w:color w:val="000000"/>
              </w:rPr>
              <w:t xml:space="preserve">aahaader-ke)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whom? (singular) </w:t>
            </w:r>
            <w:r>
              <w:rPr>
                <w:rFonts w:ascii="JBENGAL3" w:eastAsia="JBENGAL3" w:hAnsi="JBENGAL3"/>
                <w:color w:val="000000"/>
              </w:rPr>
              <w:t xml:space="preserve">±aj±? (±aãaj±?) </w:t>
            </w:r>
            <w:r>
              <w:rPr>
                <w:rFonts w:ascii="Times New Roman" w:eastAsia="Times New Roman" w:hAnsi="Times New Roman"/>
                <w:color w:val="000000"/>
              </w:rPr>
              <w:t>kaake? (kaahaake?)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whom? (plural)</w:t>
            </w:r>
            <w:r>
              <w:rPr>
                <w:color w:val="000000"/>
              </w:rPr>
              <w:t xml:space="preserve"> </w:t>
            </w:r>
            <w:r>
              <w:rPr>
                <w:rFonts w:ascii="JBENGAL3" w:eastAsia="JBENGAL3" w:hAnsi="JBENGAL3"/>
                <w:color w:val="000000"/>
              </w:rPr>
              <w:t xml:space="preserve">±ajimj±? (±aãajimj±?) </w:t>
            </w:r>
            <w:r>
              <w:rPr>
                <w:rFonts w:ascii="Times New Roman" w:eastAsia="Times New Roman" w:hAnsi="Times New Roman"/>
                <w:color w:val="000000"/>
              </w:rPr>
              <w:t>kaader-ke? (kaahaader-ke?)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(singular), the one whose </w:t>
            </w:r>
            <w:r>
              <w:rPr>
                <w:rFonts w:ascii="JBENGAL3" w:eastAsia="JBENGAL3" w:hAnsi="JBENGAL3"/>
                <w:color w:val="000000"/>
              </w:rPr>
              <w:t xml:space="preserve">nam (naãam) </w:t>
            </w:r>
            <w:r>
              <w:rPr>
                <w:rFonts w:ascii="Times New Roman" w:eastAsia="Times New Roman" w:hAnsi="Times New Roman"/>
                <w:color w:val="000000"/>
                <w:u w:val="single"/>
              </w:rPr>
              <w:t>y</w:t>
            </w:r>
            <w:r>
              <w:rPr>
                <w:rFonts w:ascii="Times New Roman" w:eastAsia="Times New Roman" w:hAnsi="Times New Roman"/>
                <w:color w:val="000000"/>
              </w:rPr>
              <w:t>aar (</w:t>
            </w:r>
            <w:r>
              <w:rPr>
                <w:rFonts w:ascii="Times New Roman" w:eastAsia="Times New Roman" w:hAnsi="Times New Roman"/>
                <w:color w:val="000000"/>
                <w:u w:val="single"/>
              </w:rPr>
              <w:t>y</w:t>
            </w:r>
            <w:r>
              <w:rPr>
                <w:rFonts w:ascii="Times New Roman" w:eastAsia="Times New Roman" w:hAnsi="Times New Roman"/>
                <w:color w:val="000000"/>
              </w:rPr>
              <w:t>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(plural), the ones whose </w:t>
            </w:r>
            <w:r>
              <w:rPr>
                <w:rFonts w:ascii="JBENGAL3" w:eastAsia="JBENGAL3" w:hAnsi="JBENGAL3"/>
                <w:color w:val="000000"/>
              </w:rPr>
              <w:t xml:space="preserve">najim (naãajim) </w:t>
            </w:r>
            <w:r>
              <w:rPr>
                <w:rFonts w:ascii="Times New Roman" w:eastAsia="Times New Roman" w:hAnsi="Times New Roman"/>
                <w:color w:val="000000"/>
                <w:u w:val="single"/>
              </w:rPr>
              <w:t>y</w:t>
            </w:r>
            <w:r>
              <w:rPr>
                <w:rFonts w:ascii="Times New Roman" w:eastAsia="Times New Roman" w:hAnsi="Times New Roman"/>
                <w:color w:val="000000"/>
              </w:rPr>
              <w:t>aader (</w:t>
            </w:r>
            <w:r>
              <w:rPr>
                <w:rFonts w:ascii="Times New Roman" w:eastAsia="Times New Roman" w:hAnsi="Times New Roman"/>
                <w:color w:val="000000"/>
                <w:u w:val="single"/>
              </w:rPr>
              <w:t>y</w:t>
            </w:r>
            <w:r>
              <w:rPr>
                <w:rFonts w:ascii="Times New Roman" w:eastAsia="Times New Roman" w:hAnsi="Times New Roman"/>
                <w:color w:val="000000"/>
              </w:rPr>
              <w:t>aahaader)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(singular) </w:t>
            </w:r>
            <w:r>
              <w:rPr>
                <w:rFonts w:ascii="JBENGAL3" w:eastAsia="JBENGAL3" w:hAnsi="JBENGAL3"/>
                <w:color w:val="000000"/>
              </w:rPr>
              <w:t xml:space="preserve">±am? (±aãam?) </w:t>
            </w:r>
            <w:r>
              <w:rPr>
                <w:rFonts w:ascii="Times New Roman" w:eastAsia="Times New Roman" w:hAnsi="Times New Roman"/>
                <w:color w:val="000000"/>
              </w:rPr>
              <w:t xml:space="preserve">kaar? </w:t>
            </w:r>
            <w:r>
              <w:rPr>
                <w:rFonts w:ascii="Times New Roman" w:eastAsia="Times New Roman" w:hAnsi="Times New Roman"/>
                <w:color w:val="000000"/>
              </w:rPr>
              <w:lastRenderedPageBreak/>
              <w:t>(kaahaar?)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whose? (plural) </w:t>
            </w:r>
            <w:r>
              <w:rPr>
                <w:rFonts w:ascii="JBENGAL3" w:eastAsia="JBENGAL3" w:hAnsi="JBENGAL3"/>
                <w:color w:val="000000"/>
              </w:rPr>
              <w:t xml:space="preserve">±ajim? (±aãajim?) </w:t>
            </w:r>
            <w:r>
              <w:rPr>
                <w:rFonts w:ascii="Times New Roman" w:eastAsia="Times New Roman" w:hAnsi="Times New Roman"/>
                <w:color w:val="000000"/>
              </w:rPr>
              <w:t>kaader? (kaahaader?)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whosoever, no matter who [see Study 36] </w:t>
            </w:r>
            <w:r>
              <w:rPr>
                <w:color w:val="000000"/>
              </w:rPr>
              <w:t xml:space="preserve"> </w:t>
            </w:r>
            <w:r>
              <w:rPr>
                <w:rFonts w:ascii="JBENGAL3" w:eastAsia="JBENGAL3" w:hAnsi="JBENGAL3"/>
                <w:color w:val="000000"/>
              </w:rPr>
              <w:t xml:space="preserve">Ên Ê±F (Ê±ã) </w:t>
            </w:r>
            <w:r>
              <w:rPr>
                <w:rFonts w:ascii="Times New Roman" w:eastAsia="Times New Roman" w:hAnsi="Times New Roman"/>
                <w:color w:val="000000"/>
                <w:u w:val="single"/>
              </w:rPr>
              <w:t>y</w:t>
            </w:r>
            <w:r>
              <w:rPr>
                <w:rFonts w:ascii="Times New Roman" w:eastAsia="Times New Roman" w:hAnsi="Times New Roman"/>
                <w:color w:val="000000"/>
              </w:rPr>
              <w:t xml:space="preserve">e keu (keha); </w:t>
            </w:r>
            <w:r>
              <w:rPr>
                <w:rFonts w:ascii="JBENGAL3" w:eastAsia="JBENGAL3" w:hAnsi="JBENGAL3"/>
                <w:color w:val="000000"/>
              </w:rPr>
              <w:t xml:space="preserve">Ên Ê±F (Ê±ã)... pÁ Ê±p </w:t>
            </w:r>
            <w:r>
              <w:rPr>
                <w:rFonts w:ascii="Times New Roman" w:eastAsia="Times New Roman" w:hAnsi="Times New Roman"/>
                <w:color w:val="000000"/>
                <w:u w:val="single"/>
              </w:rPr>
              <w:t>y</w:t>
            </w:r>
            <w:r>
              <w:rPr>
                <w:rFonts w:ascii="Times New Roman" w:eastAsia="Times New Roman" w:hAnsi="Times New Roman"/>
                <w:color w:val="000000"/>
              </w:rPr>
              <w:t>e keu (keha) ... naa kena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why, the reason being that, so that [see Study 40]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why? for what reason? </w:t>
            </w:r>
            <w:r>
              <w:rPr>
                <w:rFonts w:ascii="JBENGAL3" w:eastAsia="JBENGAL3" w:hAnsi="JBENGAL3"/>
                <w:color w:val="000000"/>
              </w:rPr>
              <w:t xml:space="preserve">Ê±p? </w:t>
            </w:r>
            <w:r>
              <w:rPr>
                <w:rFonts w:ascii="Times New Roman" w:eastAsia="Times New Roman" w:hAnsi="Times New Roman"/>
                <w:color w:val="000000"/>
              </w:rPr>
              <w:t>kena?;</w:t>
            </w:r>
            <w:r>
              <w:rPr>
                <w:rFonts w:ascii="JBENGAL3" w:eastAsia="JBENGAL3" w:hAnsi="JBENGAL3"/>
                <w:color w:val="000000"/>
              </w:rPr>
              <w:t xml:space="preserve"> ±d (s±) ±amjt? </w:t>
            </w:r>
            <w:r>
              <w:rPr>
                <w:rFonts w:ascii="Times New Roman" w:eastAsia="Times New Roman" w:hAnsi="Times New Roman"/>
                <w:color w:val="000000"/>
              </w:rPr>
              <w:t>kii (ki) kaara</w:t>
            </w:r>
            <w:r>
              <w:rPr>
                <w:rFonts w:ascii="Times New Roman" w:eastAsia="Times New Roman" w:hAnsi="Times New Roman"/>
                <w:color w:val="000000"/>
                <w:u w:val="single"/>
              </w:rPr>
              <w:t>n</w:t>
            </w:r>
            <w:r>
              <w:rPr>
                <w:rFonts w:ascii="Times New Roman" w:eastAsia="Times New Roman" w:hAnsi="Times New Roman"/>
                <w:color w:val="000000"/>
              </w:rPr>
              <w:t>e?;</w:t>
            </w:r>
            <w:r>
              <w:rPr>
                <w:rFonts w:ascii="JBENGAL3" w:eastAsia="JBENGAL3" w:hAnsi="JBENGAL3"/>
                <w:color w:val="000000"/>
              </w:rPr>
              <w:t xml:space="preserve"> ±d (s±) ¸ðî? </w:t>
            </w:r>
            <w:r>
              <w:rPr>
                <w:rFonts w:ascii="Times New Roman" w:eastAsia="Times New Roman" w:hAnsi="Times New Roman"/>
                <w:color w:val="000000"/>
              </w:rPr>
              <w:t>kii (ki) janya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wicked </w:t>
            </w:r>
            <w:r>
              <w:rPr>
                <w:rFonts w:ascii="JBENGAL3" w:eastAsia="JBENGAL3" w:hAnsi="JBENGAL3"/>
                <w:color w:val="000000"/>
              </w:rPr>
              <w:t xml:space="preserve">Ûø </w:t>
            </w:r>
            <w:r>
              <w:rPr>
                <w:rFonts w:ascii="Times New Roman" w:eastAsia="Times New Roman" w:hAnsi="Times New Roman"/>
                <w:color w:val="000000"/>
              </w:rPr>
              <w:t>du</w:t>
            </w:r>
            <w:r>
              <w:rPr>
                <w:rFonts w:ascii="Times New Roman" w:eastAsia="Times New Roman" w:hAnsi="Times New Roman"/>
                <w:color w:val="000000"/>
                <w:u w:val="single"/>
              </w:rPr>
              <w:t>st</w:t>
            </w:r>
            <w:r>
              <w:rPr>
                <w:rFonts w:ascii="Times New Roman" w:eastAsia="Times New Roman" w:hAnsi="Times New Roman"/>
                <w:color w:val="000000"/>
              </w:rPr>
              <w:t xml:space="preserve">a; </w:t>
            </w:r>
            <w:r>
              <w:rPr>
                <w:rFonts w:ascii="JBENGAL3" w:eastAsia="JBENGAL3" w:hAnsi="JBENGAL3"/>
                <w:color w:val="000000"/>
              </w:rPr>
              <w:t xml:space="preserve">zazd </w:t>
            </w:r>
            <w:r>
              <w:rPr>
                <w:rFonts w:ascii="Times New Roman" w:eastAsia="Times New Roman" w:hAnsi="Times New Roman"/>
                <w:color w:val="000000"/>
              </w:rPr>
              <w:t xml:space="preserve">paapii; </w:t>
            </w:r>
            <w:r>
              <w:rPr>
                <w:rFonts w:ascii="JBENGAL3" w:eastAsia="JBENGAL3" w:hAnsi="JBENGAL3"/>
                <w:color w:val="000000"/>
              </w:rPr>
              <w:t xml:space="preserve">ÊpaÈmÁ </w:t>
            </w:r>
            <w:r>
              <w:rPr>
                <w:rFonts w:ascii="Times New Roman" w:eastAsia="Times New Roman" w:hAnsi="Times New Roman"/>
                <w:color w:val="000000"/>
              </w:rPr>
              <w:t xml:space="preserve">nonºraa; </w:t>
            </w:r>
            <w:r>
              <w:rPr>
                <w:rFonts w:ascii="JBENGAL3" w:eastAsia="JBENGAL3" w:hAnsi="JBENGAL3"/>
                <w:color w:val="000000"/>
              </w:rPr>
              <w:t xml:space="preserve">Û- (Û@-) </w:t>
            </w:r>
            <w:r>
              <w:rPr>
                <w:rFonts w:ascii="Times New Roman" w:eastAsia="Times New Roman" w:hAnsi="Times New Roman"/>
                <w:color w:val="000000"/>
              </w:rPr>
              <w:t xml:space="preserve">du- (duhha-); </w:t>
            </w:r>
            <w:r>
              <w:rPr>
                <w:rFonts w:ascii="JBENGAL3" w:eastAsia="JBENGAL3" w:hAnsi="JBENGAL3"/>
                <w:color w:val="000000"/>
              </w:rPr>
              <w:t xml:space="preserve">Û¿- </w:t>
            </w:r>
            <w:r>
              <w:rPr>
                <w:rFonts w:ascii="Times New Roman" w:eastAsia="Times New Roman" w:hAnsi="Times New Roman"/>
                <w:color w:val="000000"/>
              </w:rPr>
              <w:t>du</w:t>
            </w:r>
            <w:r>
              <w:rPr>
                <w:rFonts w:ascii="Times New Roman" w:eastAsia="Times New Roman" w:hAnsi="Times New Roman"/>
                <w:color w:val="000000"/>
                <w:u w:val="single"/>
              </w:rPr>
              <w:t>s</w:t>
            </w:r>
            <w:r>
              <w:rPr>
                <w:rFonts w:ascii="Times New Roman" w:eastAsia="Times New Roman" w:hAnsi="Times New Roman"/>
                <w:color w:val="000000"/>
              </w:rPr>
              <w: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 </w:t>
            </w:r>
            <w:r>
              <w:rPr>
                <w:rFonts w:ascii="JBENGAL3" w:eastAsia="JBENGAL3" w:hAnsi="JBENGAL3"/>
                <w:color w:val="000000"/>
              </w:rPr>
              <w:t xml:space="preserve">‘z®ÅÙ </w:t>
            </w:r>
            <w:r>
              <w:rPr>
                <w:rFonts w:ascii="Times New Roman" w:eastAsia="Times New Roman" w:hAnsi="Times New Roman"/>
                <w:color w:val="000000"/>
              </w:rPr>
              <w:t xml:space="preserve">prashasta; </w:t>
            </w:r>
            <w:r>
              <w:rPr>
                <w:rFonts w:ascii="JBENGAL3" w:eastAsia="JBENGAL3" w:hAnsi="JBENGAL3"/>
                <w:color w:val="000000"/>
              </w:rPr>
              <w:t xml:space="preserve">¶LEÁ </w:t>
            </w:r>
            <w:r>
              <w:rPr>
                <w:rFonts w:ascii="Times New Roman" w:eastAsia="Times New Roman" w:hAnsi="Times New Roman"/>
                <w:color w:val="000000"/>
              </w:rPr>
              <w:t>cao</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scÅÙdt </w:t>
            </w:r>
            <w:r>
              <w:rPr>
                <w:rFonts w:ascii="Times New Roman" w:eastAsia="Times New Roman" w:hAnsi="Times New Roman"/>
                <w:color w:val="000000"/>
              </w:rPr>
              <w:t>bistii</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 </w:t>
            </w:r>
            <w:r>
              <w:rPr>
                <w:rFonts w:ascii="JBENGAL3" w:eastAsia="JBENGAL3" w:hAnsi="JBENGAL3"/>
                <w:color w:val="000000"/>
              </w:rPr>
              <w:t xml:space="preserve">-cºazd </w:t>
            </w:r>
            <w:r>
              <w:rPr>
                <w:rFonts w:ascii="Times New Roman" w:eastAsia="Times New Roman" w:hAnsi="Times New Roman"/>
                <w:color w:val="000000"/>
              </w:rPr>
              <w:t>byaapii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widely </w:t>
            </w:r>
            <w:r>
              <w:rPr>
                <w:rFonts w:ascii="JBENGAL3" w:eastAsia="JBENGAL3" w:hAnsi="JBENGAL3"/>
                <w:color w:val="000000"/>
              </w:rPr>
              <w:t xml:space="preserve">cºaz±vajc </w:t>
            </w:r>
            <w:r>
              <w:rPr>
                <w:rFonts w:ascii="Times New Roman" w:eastAsia="Times New Roman" w:hAnsi="Times New Roman"/>
                <w:color w:val="000000"/>
              </w:rPr>
              <w:t>byaapak-bhaabe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widespread </w:t>
            </w:r>
            <w:r>
              <w:rPr>
                <w:rFonts w:ascii="JBENGAL3" w:eastAsia="JBENGAL3" w:hAnsi="JBENGAL3"/>
                <w:color w:val="000000"/>
              </w:rPr>
              <w:t xml:space="preserve">Ågigm scÅÙŸy </w:t>
            </w:r>
            <w:r>
              <w:rPr>
                <w:rFonts w:ascii="Times New Roman" w:eastAsia="Times New Roman" w:hAnsi="Times New Roman"/>
                <w:color w:val="000000"/>
              </w:rPr>
              <w:t>suuduur bistrrita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widow </w:t>
            </w:r>
            <w:r>
              <w:rPr>
                <w:rFonts w:ascii="JBENGAL3" w:eastAsia="JBENGAL3" w:hAnsi="JBENGAL3"/>
                <w:color w:val="000000"/>
              </w:rPr>
              <w:t xml:space="preserve">scO¢Á </w:t>
            </w:r>
            <w:r>
              <w:rPr>
                <w:rFonts w:ascii="Times New Roman" w:eastAsia="Times New Roman" w:hAnsi="Times New Roman"/>
                <w:color w:val="000000"/>
              </w:rPr>
              <w:t>bidhbaa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widower </w:t>
            </w:r>
            <w:r>
              <w:rPr>
                <w:rFonts w:ascii="JBENGAL3" w:eastAsia="JBENGAL3" w:hAnsi="JBENGAL3"/>
                <w:color w:val="000000"/>
              </w:rPr>
              <w:t xml:space="preserve">sczsYÐ± </w:t>
            </w:r>
            <w:r>
              <w:rPr>
                <w:rFonts w:ascii="Times New Roman" w:eastAsia="Times New Roman" w:hAnsi="Times New Roman"/>
                <w:color w:val="000000"/>
              </w:rPr>
              <w:t>bipatnik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wife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zYÐd </w:t>
            </w:r>
            <w:r>
              <w:rPr>
                <w:rFonts w:ascii="Times New Roman" w:eastAsia="Times New Roman" w:hAnsi="Times New Roman"/>
                <w:color w:val="000000"/>
              </w:rPr>
              <w:t>patnii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husband of one wife </w:t>
            </w:r>
            <w:r>
              <w:rPr>
                <w:rFonts w:ascii="JBENGAL3" w:eastAsia="JBENGAL3" w:hAnsi="JBENGAL3"/>
                <w:color w:val="000000"/>
              </w:rPr>
              <w:t xml:space="preserve">J± Åòdm \Ãabd </w:t>
            </w:r>
            <w:r>
              <w:rPr>
                <w:rFonts w:ascii="Times New Roman" w:eastAsia="Times New Roman" w:hAnsi="Times New Roman"/>
                <w:color w:val="000000"/>
              </w:rPr>
              <w:t>ek striir svaamii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wild </w:t>
            </w:r>
            <w:r>
              <w:rPr>
                <w:rFonts w:ascii="JBENGAL3" w:eastAsia="JBENGAL3" w:hAnsi="JBENGAL3"/>
                <w:color w:val="000000"/>
              </w:rPr>
              <w:t xml:space="preserve">cðî </w:t>
            </w:r>
            <w:r>
              <w:rPr>
                <w:rFonts w:ascii="Times New Roman" w:eastAsia="Times New Roman" w:hAnsi="Times New Roman"/>
                <w:color w:val="000000"/>
              </w:rPr>
              <w:t xml:space="preserve">banya; </w:t>
            </w:r>
            <w:r>
              <w:rPr>
                <w:rFonts w:ascii="JBENGAL3" w:eastAsia="JBENGAL3" w:hAnsi="JBENGAL3"/>
                <w:color w:val="000000"/>
              </w:rPr>
              <w:t xml:space="preserve">A\vº </w:t>
            </w:r>
            <w:r>
              <w:rPr>
                <w:rFonts w:ascii="Times New Roman" w:eastAsia="Times New Roman" w:hAnsi="Times New Roman"/>
                <w:color w:val="000000"/>
              </w:rPr>
              <w:t>asabhya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wilderness </w:t>
            </w:r>
            <w:r>
              <w:rPr>
                <w:rFonts w:ascii="JBENGAL3" w:eastAsia="JBENGAL3" w:hAnsi="JBENGAL3"/>
                <w:color w:val="000000"/>
              </w:rPr>
              <w:t xml:space="preserve">‘zaPÙjmy </w:t>
            </w:r>
            <w:r>
              <w:rPr>
                <w:rFonts w:ascii="Times New Roman" w:eastAsia="Times New Roman" w:hAnsi="Times New Roman"/>
                <w:color w:val="000000"/>
              </w:rPr>
              <w:t>praantareta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 wish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z·ði </w:t>
            </w:r>
            <w:r>
              <w:rPr>
                <w:rFonts w:ascii="Times New Roman" w:eastAsia="Times New Roman" w:hAnsi="Times New Roman"/>
                <w:color w:val="000000"/>
              </w:rPr>
              <w:t xml:space="preserve">pachanda; </w:t>
            </w:r>
            <w:r>
              <w:rPr>
                <w:rFonts w:ascii="JBENGAL3" w:eastAsia="JBENGAL3" w:hAnsi="JBENGAL3"/>
                <w:color w:val="000000"/>
              </w:rPr>
              <w:t xml:space="preserve">bs¸í </w:t>
            </w:r>
            <w:r>
              <w:rPr>
                <w:rFonts w:ascii="Times New Roman" w:eastAsia="Times New Roman" w:hAnsi="Times New Roman"/>
                <w:color w:val="000000"/>
              </w:rPr>
              <w:t>marji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God's will </w:t>
            </w:r>
            <w:r>
              <w:rPr>
                <w:rFonts w:ascii="JBENGAL3" w:eastAsia="JBENGAL3" w:hAnsi="JBENGAL3"/>
                <w:color w:val="000000"/>
              </w:rPr>
              <w:t xml:space="preserve">D®Ãjmm Só·Á </w:t>
            </w:r>
            <w:r>
              <w:rPr>
                <w:rFonts w:ascii="Times New Roman" w:eastAsia="Times New Roman" w:hAnsi="Times New Roman"/>
                <w:color w:val="000000"/>
              </w:rPr>
              <w:t xml:space="preserve">ishvarer icchaa; </w:t>
            </w:r>
            <w:r>
              <w:rPr>
                <w:rFonts w:ascii="JBENGAL3" w:eastAsia="JBENGAL3" w:hAnsi="JBENGAL3"/>
                <w:color w:val="000000"/>
              </w:rPr>
              <w:t xml:space="preserve">Ê²aiam bs¸í </w:t>
            </w:r>
            <w:r>
              <w:rPr>
                <w:rFonts w:ascii="Times New Roman" w:eastAsia="Times New Roman" w:hAnsi="Times New Roman"/>
                <w:color w:val="000000"/>
              </w:rPr>
              <w:t>khodaar marji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good will </w:t>
            </w:r>
            <w:r>
              <w:rPr>
                <w:rFonts w:ascii="JBENGAL3" w:eastAsia="JBENGAL3" w:hAnsi="JBENGAL3"/>
                <w:color w:val="000000"/>
              </w:rPr>
              <w:t xml:space="preserve">ëjvó·Á </w:t>
            </w:r>
            <w:r>
              <w:rPr>
                <w:rFonts w:ascii="Times New Roman" w:eastAsia="Times New Roman" w:hAnsi="Times New Roman"/>
                <w:color w:val="000000"/>
              </w:rPr>
              <w:t>shubhecchaa;</w:t>
            </w:r>
            <w:r>
              <w:rPr>
                <w:color w:val="000000"/>
              </w:rPr>
              <w:t xml:space="preserve"> </w:t>
            </w:r>
            <w:r>
              <w:rPr>
                <w:rFonts w:ascii="JBENGAL3" w:eastAsia="JBENGAL3" w:hAnsi="JBENGAL3"/>
                <w:color w:val="000000"/>
              </w:rPr>
              <w:t xml:space="preserve">\fpab </w:t>
            </w:r>
            <w:r>
              <w:rPr>
                <w:rFonts w:ascii="Times New Roman" w:eastAsia="Times New Roman" w:hAnsi="Times New Roman"/>
                <w:color w:val="000000"/>
              </w:rPr>
              <w:t>sunaam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 </w:t>
            </w:r>
            <w:r>
              <w:rPr>
                <w:rFonts w:ascii="JBENGAL3" w:eastAsia="JBENGAL3" w:hAnsi="JBENGAL3"/>
                <w:color w:val="000000"/>
              </w:rPr>
              <w:t xml:space="preserve">ma¸d </w:t>
            </w:r>
            <w:r>
              <w:rPr>
                <w:rFonts w:ascii="Times New Roman" w:eastAsia="Times New Roman" w:hAnsi="Times New Roman"/>
                <w:color w:val="000000"/>
              </w:rPr>
              <w:t>raajii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willingness </w:t>
            </w:r>
            <w:r>
              <w:rPr>
                <w:rFonts w:ascii="JBENGAL3" w:eastAsia="JBENGAL3" w:hAnsi="JBENGAL3"/>
                <w:color w:val="000000"/>
              </w:rPr>
              <w:t xml:space="preserve">Ê\Ãó·Á </w:t>
            </w:r>
            <w:r>
              <w:rPr>
                <w:rFonts w:ascii="Times New Roman" w:eastAsia="Times New Roman" w:hAnsi="Times New Roman"/>
                <w:color w:val="000000"/>
              </w:rPr>
              <w:t>svecchaa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willingly </w:t>
            </w:r>
            <w:r>
              <w:rPr>
                <w:rFonts w:ascii="JBENGAL3" w:eastAsia="JBENGAL3" w:hAnsi="JBENGAL3"/>
                <w:color w:val="000000"/>
              </w:rPr>
              <w:t xml:space="preserve">Ê\Ãó·a½ </w:t>
            </w:r>
            <w:r>
              <w:rPr>
                <w:rFonts w:ascii="Times New Roman" w:eastAsia="Times New Roman" w:hAnsi="Times New Roman"/>
                <w:color w:val="000000"/>
              </w:rPr>
              <w:t>svecchaay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win, victory, success</w:t>
            </w:r>
            <w:r>
              <w:rPr>
                <w:color w:val="000000"/>
              </w:rPr>
              <w:t xml:space="preserve"> </w:t>
            </w:r>
            <w:r>
              <w:rPr>
                <w:rFonts w:ascii="JBENGAL3" w:eastAsia="JBENGAL3" w:hAnsi="JBENGAL3"/>
                <w:color w:val="000000"/>
              </w:rPr>
              <w:t xml:space="preserve">¸½ </w:t>
            </w:r>
            <w:r>
              <w:rPr>
                <w:rFonts w:ascii="Times New Roman" w:eastAsia="Times New Roman" w:hAnsi="Times New Roman"/>
                <w:color w:val="000000"/>
              </w:rPr>
              <w:t xml:space="preserve">jay; </w:t>
            </w:r>
            <w:r>
              <w:rPr>
                <w:rFonts w:ascii="JBENGAL3" w:eastAsia="JBENGAL3" w:hAnsi="JBENGAL3"/>
                <w:color w:val="000000"/>
              </w:rPr>
              <w:t xml:space="preserve">\x¬yÁ </w:t>
            </w:r>
            <w:r>
              <w:rPr>
                <w:rFonts w:ascii="Times New Roman" w:eastAsia="Times New Roman" w:hAnsi="Times New Roman"/>
                <w:color w:val="000000"/>
              </w:rPr>
              <w:t>saphalataa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 succeed </w:t>
            </w:r>
            <w:r>
              <w:rPr>
                <w:rFonts w:ascii="JBENGAL3" w:eastAsia="JBENGAL3" w:hAnsi="JBENGAL3"/>
                <w:color w:val="000000"/>
              </w:rPr>
              <w:t xml:space="preserve">s¸yÁ </w:t>
            </w:r>
            <w:r>
              <w:rPr>
                <w:rFonts w:ascii="Times New Roman" w:eastAsia="Times New Roman" w:hAnsi="Times New Roman"/>
                <w:color w:val="000000"/>
              </w:rPr>
              <w:t xml:space="preserve">jitaa; </w:t>
            </w:r>
            <w:r>
              <w:rPr>
                <w:rFonts w:ascii="JBENGAL3" w:eastAsia="JBENGAL3" w:hAnsi="JBENGAL3"/>
                <w:color w:val="000000"/>
              </w:rPr>
              <w:t xml:space="preserve">¸½ ±mÁ </w:t>
            </w:r>
            <w:r>
              <w:rPr>
                <w:rFonts w:ascii="Times New Roman" w:eastAsia="Times New Roman" w:hAnsi="Times New Roman"/>
                <w:color w:val="000000"/>
              </w:rPr>
              <w:t>jay karaa;</w:t>
            </w:r>
            <w:r>
              <w:rPr>
                <w:color w:val="000000"/>
              </w:rPr>
              <w:t xml:space="preserve"> </w:t>
            </w:r>
            <w:r>
              <w:rPr>
                <w:rFonts w:ascii="JBENGAL3" w:eastAsia="JBENGAL3" w:hAnsi="JBENGAL3"/>
                <w:color w:val="000000"/>
              </w:rPr>
              <w:t xml:space="preserve">\x¬ ãL½Á </w:t>
            </w:r>
            <w:r>
              <w:rPr>
                <w:rFonts w:ascii="Times New Roman" w:eastAsia="Times New Roman" w:hAnsi="Times New Roman"/>
                <w:color w:val="000000"/>
              </w:rPr>
              <w:t>saphal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 air </w:t>
            </w:r>
            <w:r>
              <w:rPr>
                <w:rFonts w:ascii="JBENGAL3" w:eastAsia="JBENGAL3" w:hAnsi="JBENGAL3"/>
                <w:color w:val="000000"/>
              </w:rPr>
              <w:t xml:space="preserve">caya\ </w:t>
            </w:r>
            <w:r>
              <w:rPr>
                <w:rFonts w:ascii="Times New Roman" w:eastAsia="Times New Roman" w:hAnsi="Times New Roman"/>
                <w:color w:val="000000"/>
              </w:rPr>
              <w:t xml:space="preserve">baataas; </w:t>
            </w:r>
            <w:r>
              <w:rPr>
                <w:rFonts w:ascii="JBENGAL3" w:eastAsia="JBENGAL3" w:hAnsi="JBENGAL3"/>
                <w:color w:val="000000"/>
              </w:rPr>
              <w:t xml:space="preserve">sp@®Ãa\ </w:t>
            </w:r>
            <w:r>
              <w:rPr>
                <w:rFonts w:ascii="Times New Roman" w:eastAsia="Times New Roman" w:hAnsi="Times New Roman"/>
                <w:color w:val="000000"/>
              </w:rPr>
              <w:t>nihhashvaas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 twist </w:t>
            </w:r>
            <w:r>
              <w:rPr>
                <w:rFonts w:ascii="JBENGAL3" w:eastAsia="JBENGAL3" w:hAnsi="JBENGAL3"/>
                <w:color w:val="000000"/>
              </w:rPr>
              <w:t xml:space="preserve">za± </w:t>
            </w:r>
            <w:r>
              <w:rPr>
                <w:rFonts w:ascii="Times New Roman" w:eastAsia="Times New Roman" w:hAnsi="Times New Roman"/>
                <w:color w:val="000000"/>
              </w:rPr>
              <w:t>paak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coil </w:t>
            </w:r>
            <w:r>
              <w:rPr>
                <w:rFonts w:ascii="JBENGAL3" w:eastAsia="JBENGAL3" w:hAnsi="JBENGAL3"/>
                <w:color w:val="000000"/>
              </w:rPr>
              <w:t xml:space="preserve">±fÝ¬d za±ajpÁ (za±ap+) </w:t>
            </w:r>
            <w:r>
              <w:rPr>
                <w:rFonts w:ascii="Times New Roman" w:eastAsia="Times New Roman" w:hAnsi="Times New Roman"/>
                <w:color w:val="000000"/>
              </w:rPr>
              <w:t>ku</w:t>
            </w:r>
            <w:r>
              <w:rPr>
                <w:rFonts w:ascii="Times New Roman" w:eastAsia="Times New Roman" w:hAnsi="Times New Roman"/>
                <w:color w:val="000000"/>
                <w:u w:val="single"/>
              </w:rPr>
              <w:t>nd</w:t>
            </w:r>
            <w:r>
              <w:rPr>
                <w:rFonts w:ascii="Times New Roman" w:eastAsia="Times New Roman" w:hAnsi="Times New Roman"/>
                <w:color w:val="000000"/>
              </w:rPr>
              <w:t xml:space="preserve">alii paakaano (paakaana); </w:t>
            </w:r>
            <w:r>
              <w:rPr>
                <w:rFonts w:ascii="JBENGAL3" w:eastAsia="JBENGAL3" w:hAnsi="JBENGAL3"/>
                <w:color w:val="000000"/>
              </w:rPr>
              <w:t xml:space="preserve">ÓqajpÁ (Óqap+) </w:t>
            </w:r>
            <w:r>
              <w:rPr>
                <w:rFonts w:ascii="Times New Roman" w:eastAsia="Times New Roman" w:hAnsi="Times New Roman"/>
                <w:color w:val="000000"/>
              </w:rPr>
              <w:t>gu</w:t>
            </w:r>
            <w:r>
              <w:rPr>
                <w:rFonts w:ascii="Times New Roman" w:eastAsia="Times New Roman" w:hAnsi="Times New Roman"/>
                <w:color w:val="000000"/>
                <w:u w:val="single"/>
              </w:rPr>
              <w:t>t</w:t>
            </w:r>
            <w:r>
              <w:rPr>
                <w:rFonts w:ascii="Times New Roman" w:eastAsia="Times New Roman" w:hAnsi="Times New Roman"/>
                <w:color w:val="000000"/>
              </w:rPr>
              <w:t>aano (gu</w:t>
            </w:r>
            <w:r>
              <w:rPr>
                <w:rFonts w:ascii="Times New Roman" w:eastAsia="Times New Roman" w:hAnsi="Times New Roman"/>
                <w:color w:val="000000"/>
                <w:u w:val="single"/>
              </w:rPr>
              <w:t>t</w:t>
            </w:r>
            <w:r>
              <w:rPr>
                <w:rFonts w:ascii="Times New Roman" w:eastAsia="Times New Roman" w:hAnsi="Times New Roman"/>
                <w:color w:val="000000"/>
              </w:rPr>
              <w:t>aana)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encircle </w:t>
            </w:r>
            <w:r>
              <w:rPr>
                <w:rFonts w:ascii="JBENGAL3" w:eastAsia="JBENGAL3" w:hAnsi="JBENGAL3"/>
                <w:color w:val="000000"/>
              </w:rPr>
              <w:t xml:space="preserve">Ê´mÁ </w:t>
            </w:r>
            <w:r>
              <w:rPr>
                <w:rFonts w:ascii="Times New Roman" w:eastAsia="Times New Roman" w:hAnsi="Times New Roman"/>
                <w:color w:val="000000"/>
              </w:rPr>
              <w:t>gheraa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turn </w:t>
            </w:r>
            <w:r>
              <w:rPr>
                <w:rFonts w:ascii="JBENGAL3" w:eastAsia="JBENGAL3" w:hAnsi="JBENGAL3"/>
                <w:color w:val="000000"/>
              </w:rPr>
              <w:t xml:space="preserve">´fmÁ </w:t>
            </w:r>
            <w:r>
              <w:rPr>
                <w:rFonts w:ascii="Times New Roman" w:eastAsia="Times New Roman" w:hAnsi="Times New Roman"/>
                <w:color w:val="000000"/>
              </w:rPr>
              <w:t>ghuraa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make turn </w:t>
            </w:r>
            <w:r>
              <w:rPr>
                <w:rFonts w:ascii="JBENGAL3" w:eastAsia="JBENGAL3" w:hAnsi="JBENGAL3"/>
                <w:color w:val="000000"/>
              </w:rPr>
              <w:t xml:space="preserve">´fmajpÁ (´fmap+) </w:t>
            </w:r>
            <w:r>
              <w:rPr>
                <w:rFonts w:ascii="Times New Roman" w:eastAsia="Times New Roman" w:hAnsi="Times New Roman"/>
                <w:color w:val="000000"/>
              </w:rPr>
              <w:t>ghuraano (ghuraana)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meander </w:t>
            </w:r>
            <w:r>
              <w:rPr>
                <w:rFonts w:ascii="JBENGAL3" w:eastAsia="JBENGAL3" w:hAnsi="JBENGAL3"/>
                <w:color w:val="000000"/>
              </w:rPr>
              <w:t xml:space="preserve">JÏj± ÊcÏj± naL½Á (AÏas±½Á cÏas±½Á naL½Á) </w:t>
            </w:r>
            <w:r>
              <w:rPr>
                <w:rFonts w:ascii="Times New Roman" w:eastAsia="Times New Roman" w:hAnsi="Times New Roman"/>
                <w:color w:val="000000"/>
              </w:rPr>
              <w:t xml:space="preserve">e^ke b^eke </w:t>
            </w:r>
            <w:r>
              <w:rPr>
                <w:rFonts w:ascii="Times New Roman" w:eastAsia="Times New Roman" w:hAnsi="Times New Roman"/>
                <w:color w:val="000000"/>
                <w:u w:val="single"/>
              </w:rPr>
              <w:t>y</w:t>
            </w:r>
            <w:r>
              <w:rPr>
                <w:rFonts w:ascii="Times New Roman" w:eastAsia="Times New Roman" w:hAnsi="Times New Roman"/>
                <w:color w:val="000000"/>
              </w:rPr>
              <w:t xml:space="preserve">aaoyaa (aa^kiyaa b^aakiyaa </w:t>
            </w:r>
            <w:r>
              <w:rPr>
                <w:rFonts w:ascii="Times New Roman" w:eastAsia="Times New Roman" w:hAnsi="Times New Roman"/>
                <w:color w:val="000000"/>
                <w:u w:val="single"/>
              </w:rPr>
              <w:t>y</w:t>
            </w:r>
            <w:r>
              <w:rPr>
                <w:rFonts w:ascii="Times New Roman" w:eastAsia="Times New Roman" w:hAnsi="Times New Roman"/>
                <w:color w:val="000000"/>
              </w:rPr>
              <w:t>aaoyaa)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be twisted </w:t>
            </w:r>
            <w:r>
              <w:rPr>
                <w:rFonts w:ascii="JBENGAL3" w:eastAsia="JBENGAL3" w:hAnsi="JBENGAL3"/>
                <w:color w:val="000000"/>
              </w:rPr>
              <w:t xml:space="preserve">za± ¬a³Á </w:t>
            </w:r>
            <w:r>
              <w:rPr>
                <w:rFonts w:ascii="Times New Roman" w:eastAsia="Times New Roman" w:hAnsi="Times New Roman"/>
                <w:color w:val="000000"/>
              </w:rPr>
              <w:t xml:space="preserve">paak laagaa; </w:t>
            </w:r>
            <w:r>
              <w:rPr>
                <w:rFonts w:ascii="JBENGAL3" w:eastAsia="JBENGAL3" w:hAnsi="JBENGAL3"/>
                <w:color w:val="000000"/>
              </w:rPr>
              <w:t xml:space="preserve">cÏa±Á </w:t>
            </w:r>
            <w:r>
              <w:rPr>
                <w:rFonts w:ascii="Times New Roman" w:eastAsia="Times New Roman" w:hAnsi="Times New Roman"/>
                <w:color w:val="000000"/>
              </w:rPr>
              <w:t>b^aakaa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make twisted,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 xml:space="preserve">aana); </w:t>
            </w:r>
            <w:r>
              <w:rPr>
                <w:rFonts w:ascii="JBENGAL3" w:eastAsia="JBENGAL3" w:hAnsi="JBENGAL3"/>
                <w:color w:val="000000"/>
              </w:rPr>
              <w:t xml:space="preserve">cÏa±ajpÁ (cÏa±ap+) </w:t>
            </w:r>
            <w:r>
              <w:rPr>
                <w:rFonts w:ascii="Times New Roman" w:eastAsia="Times New Roman" w:hAnsi="Times New Roman"/>
                <w:color w:val="000000"/>
              </w:rPr>
              <w:t>b^aakaano (b^aakaana)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up, bring to finish </w:t>
            </w:r>
            <w:r>
              <w:rPr>
                <w:rFonts w:ascii="JBENGAL3" w:eastAsia="JBENGAL3" w:hAnsi="JBENGAL3"/>
                <w:color w:val="000000"/>
              </w:rPr>
              <w:t xml:space="preserve">Ê®¿ ±mÁ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karaa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wind up, come to finish </w:t>
            </w:r>
            <w:r>
              <w:rPr>
                <w:rFonts w:ascii="JBENGAL3" w:eastAsia="JBENGAL3" w:hAnsi="JBENGAL3"/>
                <w:color w:val="000000"/>
              </w:rPr>
              <w:t xml:space="preserve">Ê®¿ ãL½Á </w:t>
            </w:r>
            <w:r>
              <w:rPr>
                <w:rFonts w:ascii="Times New Roman" w:eastAsia="Times New Roman" w:hAnsi="Times New Roman"/>
                <w:color w:val="000000"/>
              </w:rPr>
              <w:t>she</w:t>
            </w:r>
            <w:r>
              <w:rPr>
                <w:rFonts w:ascii="Times New Roman" w:eastAsia="Times New Roman" w:hAnsi="Times New Roman"/>
                <w:color w:val="000000"/>
                <w:u w:val="single"/>
              </w:rPr>
              <w:t>s</w:t>
            </w:r>
            <w:r>
              <w:rPr>
                <w:rFonts w:ascii="Times New Roman" w:eastAsia="Times New Roman" w:hAnsi="Times New Roman"/>
                <w:color w:val="000000"/>
              </w:rPr>
              <w:t xml:space="preserve">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winding, twisting </w:t>
            </w:r>
            <w:r>
              <w:rPr>
                <w:rFonts w:ascii="JBENGAL3" w:eastAsia="JBENGAL3" w:hAnsi="JBENGAL3"/>
                <w:color w:val="000000"/>
              </w:rPr>
              <w:t xml:space="preserve">AÏa±acÏa±Á </w:t>
            </w:r>
            <w:r>
              <w:rPr>
                <w:rFonts w:ascii="Times New Roman" w:eastAsia="Times New Roman" w:hAnsi="Times New Roman"/>
                <w:color w:val="000000"/>
              </w:rPr>
              <w:t>aa^kaab^aakaa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window </w:t>
            </w:r>
            <w:r>
              <w:rPr>
                <w:rFonts w:ascii="JBENGAL3" w:eastAsia="JBENGAL3" w:hAnsi="JBENGAL3"/>
                <w:color w:val="000000"/>
              </w:rPr>
              <w:t xml:space="preserve">¸apa¬Á </w:t>
            </w:r>
            <w:r>
              <w:rPr>
                <w:rFonts w:ascii="Times New Roman" w:eastAsia="Times New Roman" w:hAnsi="Times New Roman"/>
                <w:color w:val="000000"/>
              </w:rPr>
              <w:t>jaanaalaa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windy </w:t>
            </w:r>
            <w:r>
              <w:rPr>
                <w:rFonts w:ascii="JBENGAL3" w:eastAsia="JBENGAL3" w:hAnsi="JBENGAL3"/>
                <w:color w:val="000000"/>
              </w:rPr>
              <w:t xml:space="preserve">ca½fb½ </w:t>
            </w:r>
            <w:r>
              <w:rPr>
                <w:rFonts w:ascii="Times New Roman" w:eastAsia="Times New Roman" w:hAnsi="Times New Roman"/>
                <w:color w:val="000000"/>
              </w:rPr>
              <w:t xml:space="preserve">baayumay; </w:t>
            </w:r>
            <w:r>
              <w:rPr>
                <w:rFonts w:ascii="JBENGAL3" w:eastAsia="JBENGAL3" w:hAnsi="JBENGAL3"/>
                <w:color w:val="000000"/>
              </w:rPr>
              <w:t xml:space="preserve">ca½fzgtí </w:t>
            </w:r>
            <w:r>
              <w:rPr>
                <w:rFonts w:ascii="Times New Roman" w:eastAsia="Times New Roman" w:hAnsi="Times New Roman"/>
                <w:color w:val="000000"/>
              </w:rPr>
              <w:t>baayupuur</w:t>
            </w:r>
            <w:r>
              <w:rPr>
                <w:rFonts w:ascii="Times New Roman" w:eastAsia="Times New Roman" w:hAnsi="Times New Roman"/>
                <w:color w:val="000000"/>
                <w:u w:val="single"/>
              </w:rPr>
              <w:t>n</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wine </w:t>
            </w:r>
            <w:r>
              <w:rPr>
                <w:rFonts w:ascii="JBENGAL3" w:eastAsia="JBENGAL3" w:hAnsi="JBENGAL3"/>
                <w:color w:val="000000"/>
              </w:rPr>
              <w:t xml:space="preserve">bi </w:t>
            </w:r>
            <w:r>
              <w:rPr>
                <w:rFonts w:ascii="Times New Roman" w:eastAsia="Times New Roman" w:hAnsi="Times New Roman"/>
                <w:color w:val="000000"/>
              </w:rPr>
              <w:t xml:space="preserve">mad; </w:t>
            </w:r>
            <w:r>
              <w:rPr>
                <w:rFonts w:ascii="JBENGAL3" w:eastAsia="JBENGAL3" w:hAnsi="JBENGAL3"/>
                <w:color w:val="000000"/>
              </w:rPr>
              <w:t xml:space="preserve">‘iañam\ </w:t>
            </w:r>
            <w:r>
              <w:rPr>
                <w:rFonts w:ascii="Times New Roman" w:eastAsia="Times New Roman" w:hAnsi="Times New Roman"/>
                <w:color w:val="000000"/>
              </w:rPr>
              <w:t>draak</w:t>
            </w:r>
            <w:r>
              <w:rPr>
                <w:rFonts w:ascii="Times New Roman" w:eastAsia="Times New Roman" w:hAnsi="Times New Roman"/>
                <w:color w:val="000000"/>
                <w:u w:val="single"/>
              </w:rPr>
              <w:t>s</w:t>
            </w:r>
            <w:r>
              <w:rPr>
                <w:rFonts w:ascii="Times New Roman" w:eastAsia="Times New Roman" w:hAnsi="Times New Roman"/>
                <w:color w:val="000000"/>
              </w:rPr>
              <w:t>aaras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wing </w:t>
            </w:r>
            <w:r>
              <w:rPr>
                <w:rFonts w:ascii="JBENGAL3" w:eastAsia="JBENGAL3" w:hAnsi="JBENGAL3"/>
                <w:color w:val="000000"/>
              </w:rPr>
              <w:t xml:space="preserve">za²Á </w:t>
            </w:r>
            <w:r>
              <w:rPr>
                <w:rFonts w:ascii="Times New Roman" w:eastAsia="Times New Roman" w:hAnsi="Times New Roman"/>
                <w:color w:val="000000"/>
              </w:rPr>
              <w:t>paakhaa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winner </w:t>
            </w:r>
            <w:r>
              <w:rPr>
                <w:rFonts w:ascii="JBENGAL3" w:eastAsia="JBENGAL3" w:hAnsi="JBENGAL3"/>
                <w:color w:val="000000"/>
              </w:rPr>
              <w:t xml:space="preserve">¸½d </w:t>
            </w:r>
            <w:r>
              <w:rPr>
                <w:rFonts w:ascii="Times New Roman" w:eastAsia="Times New Roman" w:hAnsi="Times New Roman"/>
                <w:color w:val="000000"/>
              </w:rPr>
              <w:t xml:space="preserve">jayii; </w:t>
            </w:r>
            <w:r>
              <w:rPr>
                <w:rFonts w:ascii="JBENGAL3" w:eastAsia="JBENGAL3" w:hAnsi="JBENGAL3"/>
                <w:color w:val="000000"/>
              </w:rPr>
              <w:t xml:space="preserve">sc¸½d </w:t>
            </w:r>
            <w:r>
              <w:rPr>
                <w:rFonts w:ascii="Times New Roman" w:eastAsia="Times New Roman" w:hAnsi="Times New Roman"/>
                <w:color w:val="000000"/>
              </w:rPr>
              <w:t>bijayii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winsome </w:t>
            </w:r>
            <w:r>
              <w:rPr>
                <w:rFonts w:ascii="JBENGAL3" w:eastAsia="JBENGAL3" w:hAnsi="JBENGAL3"/>
                <w:color w:val="000000"/>
              </w:rPr>
              <w:t xml:space="preserve">s¶»a±¿í± </w:t>
            </w:r>
            <w:r>
              <w:rPr>
                <w:rFonts w:ascii="Times New Roman" w:eastAsia="Times New Roman" w:hAnsi="Times New Roman"/>
                <w:color w:val="000000"/>
              </w:rPr>
              <w:t>cittaakar</w:t>
            </w:r>
            <w:r>
              <w:rPr>
                <w:rFonts w:ascii="Times New Roman" w:eastAsia="Times New Roman" w:hAnsi="Times New Roman"/>
                <w:color w:val="000000"/>
                <w:u w:val="single"/>
              </w:rPr>
              <w:t>s</w:t>
            </w:r>
            <w:r>
              <w:rPr>
                <w:rFonts w:ascii="Times New Roman" w:eastAsia="Times New Roman" w:hAnsi="Times New Roman"/>
                <w:color w:val="000000"/>
              </w:rPr>
              <w:t xml:space="preserve">ak; </w:t>
            </w:r>
            <w:r>
              <w:rPr>
                <w:rFonts w:ascii="JBENGAL3" w:eastAsia="JBENGAL3" w:hAnsi="JBENGAL3"/>
                <w:color w:val="000000"/>
              </w:rPr>
              <w:t xml:space="preserve">bjpaãm </w:t>
            </w:r>
            <w:r>
              <w:rPr>
                <w:rFonts w:ascii="Times New Roman" w:eastAsia="Times New Roman" w:hAnsi="Times New Roman"/>
                <w:color w:val="000000"/>
              </w:rPr>
              <w:lastRenderedPageBreak/>
              <w:t>manohar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winter </w:t>
            </w:r>
            <w:r>
              <w:rPr>
                <w:rFonts w:ascii="JBENGAL3" w:eastAsia="JBENGAL3" w:hAnsi="JBENGAL3"/>
                <w:color w:val="000000"/>
              </w:rPr>
              <w:t xml:space="preserve">®dy ±a¬ </w:t>
            </w:r>
            <w:r>
              <w:rPr>
                <w:rFonts w:ascii="Times New Roman" w:eastAsia="Times New Roman" w:hAnsi="Times New Roman"/>
                <w:color w:val="000000"/>
              </w:rPr>
              <w:t>shiit kaal</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wipe </w:t>
            </w:r>
            <w:r>
              <w:rPr>
                <w:rFonts w:ascii="JBENGAL3" w:eastAsia="JBENGAL3" w:hAnsi="JBENGAL3"/>
                <w:color w:val="000000"/>
              </w:rPr>
              <w:t xml:space="preserve">bf·Á </w:t>
            </w:r>
            <w:r>
              <w:rPr>
                <w:rFonts w:ascii="Times New Roman" w:eastAsia="Times New Roman" w:hAnsi="Times New Roman"/>
                <w:color w:val="000000"/>
              </w:rPr>
              <w:t xml:space="preserve">muchaa; </w:t>
            </w:r>
            <w:r>
              <w:rPr>
                <w:rFonts w:ascii="JBENGAL3" w:eastAsia="JBENGAL3" w:hAnsi="JBENGAL3"/>
                <w:color w:val="000000"/>
              </w:rPr>
              <w:t xml:space="preserve">bfj· (bf·aS½Á) ÊiL½Á </w:t>
            </w:r>
            <w:r>
              <w:rPr>
                <w:rFonts w:ascii="Times New Roman" w:eastAsia="Times New Roman" w:hAnsi="Times New Roman"/>
                <w:color w:val="000000"/>
              </w:rPr>
              <w:t xml:space="preserve">muche (muchaaiyaa) deoyaa; </w:t>
            </w:r>
            <w:r>
              <w:rPr>
                <w:rFonts w:ascii="JBENGAL3" w:eastAsia="JBENGAL3" w:hAnsi="JBENGAL3"/>
                <w:color w:val="000000"/>
              </w:rPr>
              <w:t xml:space="preserve">ÊzÏà·Á </w:t>
            </w:r>
            <w:r>
              <w:rPr>
                <w:rFonts w:ascii="Times New Roman" w:eastAsia="Times New Roman" w:hAnsi="Times New Roman"/>
                <w:color w:val="000000"/>
              </w:rPr>
              <w:t>p^ochaa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wire </w:t>
            </w:r>
            <w:r>
              <w:rPr>
                <w:rFonts w:ascii="JBENGAL3" w:eastAsia="JBENGAL3" w:hAnsi="JBENGAL3"/>
                <w:color w:val="000000"/>
              </w:rPr>
              <w:t xml:space="preserve">yam </w:t>
            </w:r>
            <w:r>
              <w:rPr>
                <w:rFonts w:ascii="Times New Roman" w:eastAsia="Times New Roman" w:hAnsi="Times New Roman"/>
                <w:color w:val="000000"/>
              </w:rPr>
              <w:t>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wireless </w:t>
            </w:r>
            <w:r>
              <w:rPr>
                <w:rFonts w:ascii="JBENGAL3" w:eastAsia="JBENGAL3" w:hAnsi="JBENGAL3"/>
                <w:color w:val="000000"/>
              </w:rPr>
              <w:t xml:space="preserve">Êcyam </w:t>
            </w:r>
            <w:r>
              <w:rPr>
                <w:rFonts w:ascii="Times New Roman" w:eastAsia="Times New Roman" w:hAnsi="Times New Roman"/>
                <w:color w:val="000000"/>
              </w:rPr>
              <w:t>betaar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wisdom </w:t>
            </w:r>
            <w:r>
              <w:rPr>
                <w:rFonts w:ascii="JBENGAL3" w:eastAsia="JBENGAL3" w:hAnsi="JBENGAL3"/>
                <w:color w:val="000000"/>
              </w:rPr>
              <w:t xml:space="preserve">sc¡yÁ </w:t>
            </w:r>
            <w:r>
              <w:rPr>
                <w:rFonts w:ascii="Times New Roman" w:eastAsia="Times New Roman" w:hAnsi="Times New Roman"/>
                <w:color w:val="000000"/>
              </w:rPr>
              <w:t xml:space="preserve">bijnataa ["bigyataa"]; </w:t>
            </w:r>
            <w:r>
              <w:rPr>
                <w:rFonts w:ascii="JBENGAL3" w:eastAsia="JBENGAL3" w:hAnsi="JBENGAL3"/>
                <w:color w:val="000000"/>
              </w:rPr>
              <w:t xml:space="preserve">cfsÄb» </w:t>
            </w:r>
            <w:r>
              <w:rPr>
                <w:rFonts w:ascii="Times New Roman" w:eastAsia="Times New Roman" w:hAnsi="Times New Roman"/>
                <w:color w:val="000000"/>
              </w:rPr>
              <w:t xml:space="preserve">buddhimata; </w:t>
            </w:r>
            <w:r>
              <w:rPr>
                <w:rFonts w:ascii="JBENGAL3" w:eastAsia="JBENGAL3" w:hAnsi="JBENGAL3"/>
                <w:color w:val="000000"/>
              </w:rPr>
              <w:t xml:space="preserve">‘z¡Á </w:t>
            </w:r>
            <w:r>
              <w:rPr>
                <w:rFonts w:ascii="Times New Roman" w:eastAsia="Times New Roman" w:hAnsi="Times New Roman"/>
                <w:color w:val="000000"/>
              </w:rPr>
              <w:t>prajnaa ["pragyaa"]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wise </w:t>
            </w:r>
            <w:r>
              <w:rPr>
                <w:rFonts w:ascii="JBENGAL3" w:eastAsia="JBENGAL3" w:hAnsi="JBENGAL3"/>
                <w:color w:val="000000"/>
              </w:rPr>
              <w:t xml:space="preserve">sc¡ </w:t>
            </w:r>
            <w:r>
              <w:rPr>
                <w:rFonts w:ascii="Times New Roman" w:eastAsia="Times New Roman" w:hAnsi="Times New Roman"/>
                <w:color w:val="000000"/>
              </w:rPr>
              <w:t xml:space="preserve">bijna ["bigya"];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sc¶ñt </w:t>
            </w:r>
            <w:r>
              <w:rPr>
                <w:rFonts w:ascii="Times New Roman" w:eastAsia="Times New Roman" w:hAnsi="Times New Roman"/>
                <w:color w:val="000000"/>
              </w:rPr>
              <w:t>bicak</w:t>
            </w:r>
            <w:r>
              <w:rPr>
                <w:rFonts w:ascii="Times New Roman" w:eastAsia="Times New Roman" w:hAnsi="Times New Roman"/>
                <w:color w:val="000000"/>
                <w:u w:val="single"/>
              </w:rPr>
              <w:t>s</w:t>
            </w:r>
            <w:r>
              <w:rPr>
                <w:rFonts w:ascii="Times New Roman" w:eastAsia="Times New Roman" w:hAnsi="Times New Roman"/>
                <w:color w:val="000000"/>
              </w:rPr>
              <w:t>a</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¡apd </w:t>
            </w:r>
            <w:r>
              <w:rPr>
                <w:rFonts w:ascii="Times New Roman" w:eastAsia="Times New Roman" w:hAnsi="Times New Roman"/>
                <w:color w:val="000000"/>
              </w:rPr>
              <w:t xml:space="preserve">jnaanii ["gyaani"];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wish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Aasv¬a¿ </w:t>
            </w:r>
            <w:r>
              <w:rPr>
                <w:rFonts w:ascii="Times New Roman" w:eastAsia="Times New Roman" w:hAnsi="Times New Roman"/>
                <w:color w:val="000000"/>
              </w:rPr>
              <w:t>abhilaa</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±abpÁ </w:t>
            </w:r>
            <w:r>
              <w:rPr>
                <w:rFonts w:ascii="Times New Roman" w:eastAsia="Times New Roman" w:hAnsi="Times New Roman"/>
                <w:color w:val="000000"/>
              </w:rPr>
              <w:t>kaamanaa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wish </w:t>
            </w:r>
            <w:r>
              <w:rPr>
                <w:rFonts w:ascii="JBENGAL3" w:eastAsia="JBENGAL3" w:hAnsi="JBENGAL3"/>
                <w:color w:val="000000"/>
              </w:rPr>
              <w:t xml:space="preserve">Só·Á ±mÁ </w:t>
            </w:r>
            <w:r>
              <w:rPr>
                <w:rFonts w:ascii="Times New Roman" w:eastAsia="Times New Roman" w:hAnsi="Times New Roman"/>
                <w:color w:val="000000"/>
              </w:rPr>
              <w:t xml:space="preserve">icchaa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Best Wishes! </w:t>
            </w:r>
            <w:r>
              <w:rPr>
                <w:rFonts w:ascii="JBENGAL3" w:eastAsia="JBENGAL3" w:hAnsi="JBENGAL3"/>
                <w:color w:val="000000"/>
              </w:rPr>
              <w:t xml:space="preserve">ëjvó·Á! </w:t>
            </w:r>
            <w:r>
              <w:rPr>
                <w:rFonts w:ascii="Times New Roman" w:eastAsia="Times New Roman" w:hAnsi="Times New Roman"/>
                <w:color w:val="000000"/>
              </w:rPr>
              <w:t>shubhecchaa!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 </w:t>
            </w:r>
            <w:r>
              <w:rPr>
                <w:rFonts w:ascii="JBENGAL3" w:eastAsia="JBENGAL3" w:hAnsi="JBENGAL3"/>
                <w:color w:val="000000"/>
              </w:rPr>
              <w:t xml:space="preserve">cfsÄ </w:t>
            </w:r>
            <w:r>
              <w:rPr>
                <w:rFonts w:ascii="Times New Roman" w:eastAsia="Times New Roman" w:hAnsi="Times New Roman"/>
                <w:color w:val="000000"/>
              </w:rPr>
              <w:t xml:space="preserve">buddhi; </w:t>
            </w:r>
            <w:r>
              <w:rPr>
                <w:rFonts w:ascii="JBENGAL3" w:eastAsia="JBENGAL3" w:hAnsi="JBENGAL3"/>
                <w:color w:val="000000"/>
              </w:rPr>
              <w:t xml:space="preserve">cfsÄb» </w:t>
            </w:r>
            <w:r>
              <w:rPr>
                <w:rFonts w:ascii="Times New Roman" w:eastAsia="Times New Roman" w:hAnsi="Times New Roman"/>
                <w:color w:val="000000"/>
              </w:rPr>
              <w:t>buddhimatta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witch </w:t>
            </w:r>
            <w:r>
              <w:rPr>
                <w:rFonts w:ascii="JBENGAL3" w:eastAsia="JBENGAL3" w:hAnsi="JBENGAL3"/>
                <w:color w:val="000000"/>
              </w:rPr>
              <w:t xml:space="preserve">eaSpd </w:t>
            </w:r>
            <w:r>
              <w:rPr>
                <w:rFonts w:ascii="Times New Roman" w:eastAsia="Times New Roman" w:hAnsi="Times New Roman"/>
                <w:color w:val="000000"/>
                <w:u w:val="single"/>
              </w:rPr>
              <w:t>d</w:t>
            </w:r>
            <w:r>
              <w:rPr>
                <w:rFonts w:ascii="Times New Roman" w:eastAsia="Times New Roman" w:hAnsi="Times New Roman"/>
                <w:color w:val="000000"/>
              </w:rPr>
              <w:t xml:space="preserve">aainii; </w:t>
            </w:r>
            <w:r>
              <w:rPr>
                <w:rFonts w:ascii="JBENGAL3" w:eastAsia="JBENGAL3" w:hAnsi="JBENGAL3"/>
                <w:color w:val="000000"/>
              </w:rPr>
              <w:t xml:space="preserve">naÛ±amd </w:t>
            </w:r>
            <w:r>
              <w:rPr>
                <w:rFonts w:ascii="Times New Roman" w:eastAsia="Times New Roman" w:hAnsi="Times New Roman"/>
                <w:color w:val="000000"/>
                <w:u w:val="single"/>
              </w:rPr>
              <w:t>y</w:t>
            </w:r>
            <w:r>
              <w:rPr>
                <w:rFonts w:ascii="Times New Roman" w:eastAsia="Times New Roman" w:hAnsi="Times New Roman"/>
                <w:color w:val="000000"/>
              </w:rPr>
              <w:t>aadukaarii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witchery </w:t>
            </w:r>
            <w:r>
              <w:rPr>
                <w:rFonts w:ascii="JBENGAL3" w:eastAsia="JBENGAL3" w:hAnsi="JBENGAL3"/>
                <w:color w:val="000000"/>
              </w:rPr>
              <w:t xml:space="preserve">naÛ </w:t>
            </w:r>
            <w:r>
              <w:rPr>
                <w:rFonts w:ascii="Times New Roman" w:eastAsia="Times New Roman" w:hAnsi="Times New Roman"/>
                <w:color w:val="000000"/>
                <w:u w:val="single"/>
              </w:rPr>
              <w:t>y</w:t>
            </w:r>
            <w:r>
              <w:rPr>
                <w:rFonts w:ascii="Times New Roman" w:eastAsia="Times New Roman" w:hAnsi="Times New Roman"/>
                <w:color w:val="000000"/>
              </w:rPr>
              <w:t xml:space="preserve">aadu; </w:t>
            </w:r>
            <w:r>
              <w:rPr>
                <w:rFonts w:ascii="JBENGAL3" w:eastAsia="JBENGAL3" w:hAnsi="JBENGAL3"/>
                <w:color w:val="000000"/>
              </w:rPr>
              <w:t xml:space="preserve">\jBÂaãp </w:t>
            </w:r>
            <w:r>
              <w:rPr>
                <w:rFonts w:ascii="Times New Roman" w:eastAsia="Times New Roman" w:hAnsi="Times New Roman"/>
                <w:color w:val="000000"/>
              </w:rPr>
              <w:t>sammohan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w:t>
            </w:r>
            <w:r>
              <w:rPr>
                <w:rFonts w:ascii="JBENGAL3" w:eastAsia="JBENGAL3" w:hAnsi="JBENGAL3"/>
                <w:color w:val="000000"/>
              </w:rPr>
              <w:t xml:space="preserve">\jå </w:t>
            </w:r>
            <w:r>
              <w:rPr>
                <w:rFonts w:ascii="Times New Roman" w:eastAsia="Times New Roman" w:hAnsi="Times New Roman"/>
                <w:color w:val="000000"/>
              </w:rPr>
              <w:t xml:space="preserve">sange; </w:t>
            </w:r>
            <w:r>
              <w:rPr>
                <w:rFonts w:ascii="JBENGAL3" w:eastAsia="JBENGAL3" w:hAnsi="JBENGAL3"/>
                <w:color w:val="000000"/>
              </w:rPr>
              <w:t xml:space="preserve">\aju </w:t>
            </w:r>
            <w:r>
              <w:rPr>
                <w:rFonts w:ascii="Times New Roman" w:eastAsia="Times New Roman" w:hAnsi="Times New Roman"/>
                <w:color w:val="000000"/>
              </w:rPr>
              <w:t xml:space="preserve">saathe; </w:t>
            </w:r>
            <w:r>
              <w:rPr>
                <w:rFonts w:ascii="JBENGAL3" w:eastAsia="JBENGAL3" w:hAnsi="JBENGAL3"/>
                <w:color w:val="000000"/>
              </w:rPr>
              <w:t xml:space="preserve">\sãy </w:t>
            </w:r>
            <w:r>
              <w:rPr>
                <w:rFonts w:ascii="Times New Roman" w:eastAsia="Times New Roman" w:hAnsi="Times New Roman"/>
                <w:color w:val="000000"/>
              </w:rPr>
              <w:t>sahit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w:t>
            </w:r>
            <w:r>
              <w:rPr>
                <w:rFonts w:ascii="JBENGAL3" w:eastAsia="JBENGAL3" w:hAnsi="JBENGAL3"/>
                <w:color w:val="000000"/>
              </w:rPr>
              <w:t xml:space="preserve">\pÎ- </w:t>
            </w:r>
            <w:r>
              <w:rPr>
                <w:rFonts w:ascii="Times New Roman" w:eastAsia="Times New Roman" w:hAnsi="Times New Roman"/>
                <w:color w:val="000000"/>
              </w:rPr>
              <w:t xml:space="preserve">san'-; </w:t>
            </w:r>
            <w:r>
              <w:rPr>
                <w:rFonts w:ascii="JBENGAL3" w:eastAsia="JBENGAL3" w:hAnsi="JBENGAL3"/>
                <w:color w:val="000000"/>
              </w:rPr>
              <w:t xml:space="preserve">\b- </w:t>
            </w:r>
            <w:r>
              <w:rPr>
                <w:rFonts w:ascii="Times New Roman" w:eastAsia="Times New Roman" w:hAnsi="Times New Roman"/>
                <w:color w:val="000000"/>
              </w:rPr>
              <w:t xml:space="preserve">sam-; </w:t>
            </w:r>
            <w:r>
              <w:rPr>
                <w:rFonts w:ascii="JBENGAL3" w:eastAsia="JBENGAL3" w:hAnsi="JBENGAL3"/>
                <w:color w:val="000000"/>
              </w:rPr>
              <w:t xml:space="preserve">\ã- </w:t>
            </w:r>
            <w:r>
              <w:rPr>
                <w:rFonts w:ascii="Times New Roman" w:eastAsia="Times New Roman" w:hAnsi="Times New Roman"/>
                <w:color w:val="000000"/>
              </w:rPr>
              <w:t xml:space="preserve">sah-; </w:t>
            </w:r>
            <w:r>
              <w:rPr>
                <w:rFonts w:ascii="JBENGAL3" w:eastAsia="JBENGAL3" w:hAnsi="JBENGAL3"/>
                <w:color w:val="000000"/>
              </w:rPr>
              <w:t xml:space="preserve">\È- </w:t>
            </w:r>
            <w:r>
              <w:rPr>
                <w:rFonts w:ascii="Times New Roman" w:eastAsia="Times New Roman" w:hAnsi="Times New Roman"/>
                <w:color w:val="000000"/>
              </w:rPr>
              <w:t>sanº-</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 this; upon this </w:t>
            </w:r>
            <w:r>
              <w:rPr>
                <w:color w:val="000000"/>
              </w:rPr>
              <w:t xml:space="preserve"> </w:t>
            </w:r>
            <w:r>
              <w:rPr>
                <w:rFonts w:ascii="JBENGAL3" w:eastAsia="JBENGAL3" w:hAnsi="JBENGAL3"/>
                <w:color w:val="000000"/>
              </w:rPr>
              <w:t xml:space="preserve">Jm \ãcydí (\ãc»dí) </w:t>
            </w:r>
            <w:r>
              <w:rPr>
                <w:rFonts w:ascii="Times New Roman" w:eastAsia="Times New Roman" w:hAnsi="Times New Roman"/>
                <w:color w:val="000000"/>
              </w:rPr>
              <w:t>er sahabartii (sahabarttii)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withdraw </w:t>
            </w:r>
            <w:r>
              <w:rPr>
                <w:rFonts w:ascii="JBENGAL3" w:eastAsia="JBENGAL3" w:hAnsi="JBENGAL3"/>
                <w:color w:val="000000"/>
              </w:rPr>
              <w:t xml:space="preserve">‘zyºaãam ±mÁ </w:t>
            </w:r>
            <w:r>
              <w:rPr>
                <w:rFonts w:ascii="Times New Roman" w:eastAsia="Times New Roman" w:hAnsi="Times New Roman"/>
                <w:color w:val="000000"/>
              </w:rPr>
              <w:t xml:space="preserve">pratyaahaar karaa; </w:t>
            </w:r>
            <w:r>
              <w:rPr>
                <w:rFonts w:ascii="JBENGAL3" w:eastAsia="JBENGAL3" w:hAnsi="JBENGAL3"/>
                <w:color w:val="000000"/>
              </w:rPr>
              <w:t xml:space="preserve">Fswj½ (FwaS½Á) ¬L½Á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iye (u</w:t>
            </w:r>
            <w:r>
              <w:rPr>
                <w:rFonts w:ascii="Times New Roman" w:eastAsia="Times New Roman" w:hAnsi="Times New Roman"/>
                <w:color w:val="000000"/>
                <w:u w:val="single"/>
              </w:rPr>
              <w:t>th</w:t>
            </w:r>
            <w:r>
              <w:rPr>
                <w:rFonts w:ascii="Times New Roman" w:eastAsia="Times New Roman" w:hAnsi="Times New Roman"/>
                <w:color w:val="000000"/>
              </w:rPr>
              <w:t>aaiyaa) laoyaa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withdrawal </w:t>
            </w:r>
            <w:r>
              <w:rPr>
                <w:rFonts w:ascii="JBENGAL3" w:eastAsia="JBENGAL3" w:hAnsi="JBENGAL3"/>
                <w:color w:val="000000"/>
              </w:rPr>
              <w:t xml:space="preserve">‘zyºaãam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wither</w:t>
            </w:r>
            <w:r>
              <w:rPr>
                <w:color w:val="000000"/>
              </w:rPr>
              <w:t xml:space="preserve"> </w:t>
            </w:r>
            <w:r>
              <w:rPr>
                <w:rFonts w:ascii="JBENGAL3" w:eastAsia="JBENGAL3" w:hAnsi="JBENGAL3"/>
                <w:color w:val="000000"/>
              </w:rPr>
              <w:t xml:space="preserve">ëÑþ ãL½Á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haoyaa; </w:t>
            </w:r>
            <w:r>
              <w:rPr>
                <w:rFonts w:ascii="JBENGAL3" w:eastAsia="JBENGAL3" w:hAnsi="JBENGAL3"/>
                <w:color w:val="000000"/>
              </w:rPr>
              <w:t xml:space="preserve">Bìap ãL½Á </w:t>
            </w:r>
            <w:r>
              <w:rPr>
                <w:rFonts w:ascii="Times New Roman" w:eastAsia="Times New Roman" w:hAnsi="Times New Roman"/>
                <w:color w:val="000000"/>
              </w:rPr>
              <w:t>mlaan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withered </w:t>
            </w:r>
            <w:r>
              <w:rPr>
                <w:rFonts w:ascii="JBENGAL3" w:eastAsia="JBENGAL3" w:hAnsi="JBENGAL3"/>
                <w:color w:val="000000"/>
              </w:rPr>
              <w:t xml:space="preserve">ëÑþ </w:t>
            </w:r>
            <w:r>
              <w:rPr>
                <w:rFonts w:ascii="Times New Roman" w:eastAsia="Times New Roman" w:hAnsi="Times New Roman"/>
                <w:color w:val="000000"/>
              </w:rPr>
              <w:t>shu</w:t>
            </w:r>
            <w:r>
              <w:rPr>
                <w:rFonts w:ascii="Times New Roman" w:eastAsia="Times New Roman" w:hAnsi="Times New Roman"/>
                <w:color w:val="000000"/>
                <w:u w:val="single"/>
              </w:rPr>
              <w:t>s</w:t>
            </w:r>
            <w:r>
              <w:rPr>
                <w:rFonts w:ascii="Times New Roman" w:eastAsia="Times New Roman" w:hAnsi="Times New Roman"/>
                <w:color w:val="000000"/>
              </w:rPr>
              <w:t xml:space="preserve">ka; </w:t>
            </w:r>
            <w:r>
              <w:rPr>
                <w:rFonts w:ascii="JBENGAL3" w:eastAsia="JBENGAL3" w:hAnsi="JBENGAL3"/>
                <w:color w:val="000000"/>
              </w:rPr>
              <w:t xml:space="preserve">Bìap </w:t>
            </w:r>
            <w:r>
              <w:rPr>
                <w:rFonts w:ascii="Times New Roman" w:eastAsia="Times New Roman" w:hAnsi="Times New Roman"/>
                <w:color w:val="000000"/>
              </w:rPr>
              <w:t>mlaan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withhold </w:t>
            </w:r>
            <w:r>
              <w:rPr>
                <w:rFonts w:ascii="JBENGAL3" w:eastAsia="JBENGAL3" w:hAnsi="JBENGAL3"/>
                <w:color w:val="000000"/>
              </w:rPr>
              <w:t xml:space="preserve">\Èny ±mÁ </w:t>
            </w:r>
            <w:r>
              <w:rPr>
                <w:rFonts w:ascii="Times New Roman" w:eastAsia="Times New Roman" w:hAnsi="Times New Roman"/>
                <w:color w:val="000000"/>
              </w:rPr>
              <w:t>sanº</w:t>
            </w:r>
            <w:r>
              <w:rPr>
                <w:rFonts w:ascii="Times New Roman" w:eastAsia="Times New Roman" w:hAnsi="Times New Roman"/>
                <w:color w:val="000000"/>
                <w:u w:val="single"/>
              </w:rPr>
              <w:t>y</w:t>
            </w:r>
            <w:r>
              <w:rPr>
                <w:rFonts w:ascii="Times New Roman" w:eastAsia="Times New Roman" w:hAnsi="Times New Roman"/>
                <w:color w:val="000000"/>
              </w:rPr>
              <w:t>ata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within </w:t>
            </w:r>
            <w:r>
              <w:rPr>
                <w:rFonts w:ascii="JBENGAL3" w:eastAsia="JBENGAL3" w:hAnsi="JBENGAL3"/>
                <w:color w:val="000000"/>
              </w:rPr>
              <w:t xml:space="preserve">svyjm </w:t>
            </w:r>
            <w:r>
              <w:rPr>
                <w:rFonts w:ascii="Times New Roman" w:eastAsia="Times New Roman" w:hAnsi="Times New Roman"/>
                <w:color w:val="000000"/>
              </w:rPr>
              <w:t xml:space="preserve">bhitare; </w:t>
            </w:r>
            <w:r>
              <w:rPr>
                <w:rFonts w:ascii="JBENGAL3" w:eastAsia="JBENGAL3" w:hAnsi="JBENGAL3"/>
                <w:color w:val="000000"/>
              </w:rPr>
              <w:t xml:space="preserve">bjoº </w:t>
            </w:r>
            <w:r>
              <w:rPr>
                <w:rFonts w:ascii="Times New Roman" w:eastAsia="Times New Roman" w:hAnsi="Times New Roman"/>
                <w:color w:val="000000"/>
              </w:rPr>
              <w:t xml:space="preserve">madhye; </w:t>
            </w:r>
            <w:r>
              <w:rPr>
                <w:rFonts w:ascii="JBENGAL3" w:eastAsia="JBENGAL3" w:hAnsi="JBENGAL3"/>
                <w:color w:val="000000"/>
              </w:rPr>
              <w:t xml:space="preserve">AvºPÙjm </w:t>
            </w:r>
            <w:r>
              <w:rPr>
                <w:rFonts w:ascii="Times New Roman" w:eastAsia="Times New Roman" w:hAnsi="Times New Roman"/>
                <w:color w:val="000000"/>
              </w:rPr>
              <w:t xml:space="preserve">abhyantare; </w:t>
            </w:r>
            <w:r>
              <w:rPr>
                <w:rFonts w:ascii="JBENGAL3" w:eastAsia="JBENGAL3" w:hAnsi="JBENGAL3"/>
                <w:color w:val="000000"/>
              </w:rPr>
              <w:t xml:space="preserve">APÙjm </w:t>
            </w:r>
            <w:r>
              <w:rPr>
                <w:rFonts w:ascii="Times New Roman" w:eastAsia="Times New Roman" w:hAnsi="Times New Roman"/>
                <w:color w:val="000000"/>
              </w:rPr>
              <w:t>antare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without, lacking</w:t>
            </w:r>
            <w:r>
              <w:rPr>
                <w:color w:val="000000"/>
              </w:rPr>
              <w:t xml:space="preserve"> </w:t>
            </w:r>
            <w:r>
              <w:rPr>
                <w:rFonts w:ascii="Times New Roman" w:eastAsia="Times New Roman" w:hAnsi="Times New Roman"/>
                <w:color w:val="000000"/>
              </w:rPr>
              <w:t xml:space="preserve">[see Grammar 32.1] </w:t>
            </w:r>
            <w:r>
              <w:rPr>
                <w:rFonts w:ascii="JBENGAL3" w:eastAsia="JBENGAL3" w:hAnsi="JBENGAL3"/>
                <w:color w:val="000000"/>
              </w:rPr>
              <w:t xml:space="preserve">cºydy </w:t>
            </w:r>
            <w:r>
              <w:rPr>
                <w:rFonts w:ascii="Times New Roman" w:eastAsia="Times New Roman" w:hAnsi="Times New Roman"/>
                <w:color w:val="000000"/>
              </w:rPr>
              <w:t xml:space="preserve">bbyatiita; </w:t>
            </w:r>
            <w:r>
              <w:rPr>
                <w:rFonts w:ascii="JBENGAL3" w:eastAsia="JBENGAL3" w:hAnsi="JBENGAL3"/>
                <w:color w:val="000000"/>
              </w:rPr>
              <w:t xml:space="preserve">·aEÁ </w:t>
            </w:r>
            <w:r>
              <w:rPr>
                <w:rFonts w:ascii="Times New Roman" w:eastAsia="Times New Roman" w:hAnsi="Times New Roman"/>
                <w:color w:val="000000"/>
              </w:rPr>
              <w:t>chaa</w:t>
            </w:r>
            <w:r>
              <w:rPr>
                <w:rFonts w:ascii="Times New Roman" w:eastAsia="Times New Roman" w:hAnsi="Times New Roman"/>
                <w:color w:val="000000"/>
                <w:u w:val="single"/>
              </w:rPr>
              <w:t>r</w:t>
            </w:r>
            <w:r>
              <w:rPr>
                <w:rFonts w:ascii="Times New Roman" w:eastAsia="Times New Roman" w:hAnsi="Times New Roman"/>
                <w:color w:val="000000"/>
              </w:rPr>
              <w:t xml:space="preserve">aa; </w:t>
            </w:r>
            <w:r>
              <w:rPr>
                <w:rFonts w:ascii="JBENGAL3" w:eastAsia="JBENGAL3" w:hAnsi="JBENGAL3"/>
                <w:color w:val="000000"/>
              </w:rPr>
              <w:t xml:space="preserve">scpÁ </w:t>
            </w:r>
            <w:r>
              <w:rPr>
                <w:rFonts w:ascii="Times New Roman" w:eastAsia="Times New Roman" w:hAnsi="Times New Roman"/>
                <w:color w:val="000000"/>
              </w:rPr>
              <w:t xml:space="preserve">binaa; </w:t>
            </w:r>
            <w:r>
              <w:rPr>
                <w:rFonts w:ascii="JBENGAL3" w:eastAsia="JBENGAL3" w:hAnsi="JBENGAL3"/>
                <w:color w:val="000000"/>
              </w:rPr>
              <w:t xml:space="preserve">-scãdp </w:t>
            </w:r>
            <w:r>
              <w:rPr>
                <w:rFonts w:ascii="Times New Roman" w:eastAsia="Times New Roman" w:hAnsi="Times New Roman"/>
                <w:color w:val="000000"/>
              </w:rPr>
              <w:t>-bihiin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charge" </w:t>
            </w:r>
            <w:r>
              <w:rPr>
                <w:rFonts w:ascii="JBENGAL3" w:eastAsia="JBENGAL3" w:hAnsi="JBENGAL3"/>
                <w:color w:val="000000"/>
              </w:rPr>
              <w:t xml:space="preserve">scpÁ bgj¬º" </w:t>
            </w:r>
            <w:r>
              <w:rPr>
                <w:rFonts w:ascii="Times New Roman" w:eastAsia="Times New Roman" w:hAnsi="Times New Roman"/>
                <w:color w:val="000000"/>
              </w:rPr>
              <w:t>"binaa muulye"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excepting, excluding </w:t>
            </w:r>
            <w:r>
              <w:rPr>
                <w:rFonts w:ascii="JBENGAL3" w:eastAsia="JBENGAL3" w:hAnsi="JBENGAL3"/>
                <w:color w:val="000000"/>
              </w:rPr>
              <w:t xml:space="preserve">cºsyjmj± </w:t>
            </w:r>
            <w:r>
              <w:rPr>
                <w:rFonts w:ascii="Times New Roman" w:eastAsia="Times New Roman" w:hAnsi="Times New Roman"/>
                <w:color w:val="000000"/>
              </w:rPr>
              <w:t>byatireke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without success </w:t>
            </w:r>
            <w:r>
              <w:rPr>
                <w:rFonts w:ascii="JBENGAL3" w:eastAsia="JBENGAL3" w:hAnsi="JBENGAL3"/>
                <w:color w:val="000000"/>
              </w:rPr>
              <w:t xml:space="preserve">chua½ </w:t>
            </w:r>
            <w:r>
              <w:rPr>
                <w:rFonts w:ascii="Times New Roman" w:eastAsia="Times New Roman" w:hAnsi="Times New Roman"/>
                <w:color w:val="000000"/>
              </w:rPr>
              <w:t>brrithaay</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the body without spirit is dead </w:t>
            </w:r>
            <w:r>
              <w:rPr>
                <w:rFonts w:ascii="JBENGAL3" w:eastAsia="JBENGAL3" w:hAnsi="JBENGAL3"/>
                <w:color w:val="000000"/>
              </w:rPr>
              <w:t xml:space="preserve">AaYÂascãdp Êiã bhy </w:t>
            </w:r>
            <w:r>
              <w:rPr>
                <w:rFonts w:ascii="Times New Roman" w:eastAsia="Times New Roman" w:hAnsi="Times New Roman"/>
                <w:color w:val="000000"/>
              </w:rPr>
              <w:t>aatmaabihiin deha mrrita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faith without works is dead </w:t>
            </w:r>
            <w:r>
              <w:rPr>
                <w:rFonts w:ascii="JBENGAL3" w:eastAsia="JBENGAL3" w:hAnsi="JBENGAL3"/>
                <w:color w:val="000000"/>
              </w:rPr>
              <w:t xml:space="preserve">±BÂíscãdp sc®Ãa\ bhy </w:t>
            </w:r>
            <w:r>
              <w:rPr>
                <w:rFonts w:ascii="Times New Roman" w:eastAsia="Times New Roman" w:hAnsi="Times New Roman"/>
                <w:color w:val="000000"/>
              </w:rPr>
              <w:t>karmmabihiin bishvaas mrrita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withstand </w:t>
            </w:r>
            <w:r>
              <w:rPr>
                <w:rFonts w:ascii="JBENGAL3" w:eastAsia="JBENGAL3" w:hAnsi="JBENGAL3"/>
                <w:color w:val="000000"/>
              </w:rPr>
              <w:t xml:space="preserve">caoÁ ÊiL½Á </w:t>
            </w:r>
            <w:r>
              <w:rPr>
                <w:rFonts w:ascii="Times New Roman" w:eastAsia="Times New Roman" w:hAnsi="Times New Roman"/>
                <w:color w:val="000000"/>
              </w:rPr>
              <w:t>baadhaa deoyaa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witness, person </w:t>
            </w:r>
            <w:r>
              <w:rPr>
                <w:rFonts w:ascii="JBENGAL3" w:eastAsia="JBENGAL3" w:hAnsi="JBENGAL3"/>
                <w:color w:val="000000"/>
              </w:rPr>
              <w:t xml:space="preserve">\asñ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i (</w:t>
            </w:r>
            <w:r>
              <w:rPr>
                <w:rFonts w:ascii="JBENGAL3" w:eastAsia="JBENGAL3" w:hAnsi="JBENGAL3"/>
                <w:color w:val="000000"/>
              </w:rPr>
              <w:t xml:space="preserve">\añd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ii ["shaak'kii"])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jc w:val="both"/>
              <w:rPr>
                <w:rFonts w:ascii="Times New Roman" w:eastAsia="Times New Roman" w:hAnsi="Times New Roman"/>
              </w:rPr>
            </w:pPr>
            <w:r>
              <w:rPr>
                <w:rFonts w:ascii="Times New Roman" w:eastAsia="Times New Roman" w:hAnsi="Times New Roman"/>
                <w:color w:val="000000"/>
              </w:rPr>
              <w:t xml:space="preserve">witness, proof </w:t>
            </w:r>
            <w:r>
              <w:rPr>
                <w:rFonts w:ascii="JBENGAL3" w:eastAsia="JBENGAL3" w:hAnsi="JBENGAL3"/>
                <w:color w:val="000000"/>
              </w:rPr>
              <w:t xml:space="preserve">‘zbat </w:t>
            </w:r>
            <w:r>
              <w:rPr>
                <w:rFonts w:ascii="Times New Roman" w:eastAsia="Times New Roman" w:hAnsi="Times New Roman"/>
                <w:color w:val="000000"/>
              </w:rPr>
              <w:t>pramaa</w:t>
            </w:r>
            <w:r>
              <w:rPr>
                <w:rFonts w:ascii="Times New Roman" w:eastAsia="Times New Roman" w:hAnsi="Times New Roman"/>
                <w:color w:val="000000"/>
                <w:u w:val="single"/>
              </w:rPr>
              <w:t>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bear witness </w:t>
            </w:r>
            <w:r>
              <w:rPr>
                <w:rFonts w:ascii="JBENGAL3" w:eastAsia="JBENGAL3" w:hAnsi="JBENGAL3"/>
                <w:color w:val="000000"/>
              </w:rPr>
              <w:t xml:space="preserve">\añº ÊiL½Á </w:t>
            </w:r>
            <w:r>
              <w:rPr>
                <w:rFonts w:ascii="Times New Roman" w:eastAsia="Times New Roman" w:hAnsi="Times New Roman"/>
                <w:color w:val="000000"/>
              </w:rPr>
              <w:t>saak</w:t>
            </w:r>
            <w:r>
              <w:rPr>
                <w:rFonts w:ascii="Times New Roman" w:eastAsia="Times New Roman" w:hAnsi="Times New Roman"/>
                <w:color w:val="000000"/>
                <w:u w:val="single"/>
              </w:rPr>
              <w:t>s</w:t>
            </w:r>
            <w:r>
              <w:rPr>
                <w:rFonts w:ascii="Times New Roman" w:eastAsia="Times New Roman" w:hAnsi="Times New Roman"/>
                <w:color w:val="000000"/>
              </w:rPr>
              <w:t>ya deoyaa;</w:t>
            </w:r>
            <w:r>
              <w:rPr>
                <w:color w:val="000000"/>
              </w:rPr>
              <w:t xml:space="preserve"> </w:t>
            </w:r>
            <w:r>
              <w:rPr>
                <w:rFonts w:ascii="JBENGAL3" w:eastAsia="JBENGAL3" w:hAnsi="JBENGAL3"/>
                <w:color w:val="000000"/>
              </w:rPr>
              <w:t xml:space="preserve">‘zbat ±mÁ </w:t>
            </w:r>
            <w:r>
              <w:rPr>
                <w:rFonts w:ascii="Times New Roman" w:eastAsia="Times New Roman" w:hAnsi="Times New Roman"/>
                <w:color w:val="000000"/>
              </w:rPr>
              <w:t>pramaa</w:t>
            </w:r>
            <w:r>
              <w:rPr>
                <w:rFonts w:ascii="Times New Roman" w:eastAsia="Times New Roman" w:hAnsi="Times New Roman"/>
                <w:color w:val="000000"/>
                <w:u w:val="single"/>
              </w:rPr>
              <w:t>n</w:t>
            </w:r>
            <w:r>
              <w:rPr>
                <w:rFonts w:ascii="Times New Roman" w:eastAsia="Times New Roman" w:hAnsi="Times New Roman"/>
                <w:color w:val="000000"/>
              </w:rPr>
              <w:t xml:space="preserve">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witty in words </w:t>
            </w:r>
            <w:r>
              <w:rPr>
                <w:rFonts w:ascii="JBENGAL3" w:eastAsia="JBENGAL3" w:hAnsi="JBENGAL3"/>
                <w:color w:val="000000"/>
              </w:rPr>
              <w:t xml:space="preserve">±ua½ ms\± </w:t>
            </w:r>
            <w:r>
              <w:rPr>
                <w:rFonts w:ascii="Times New Roman" w:eastAsia="Times New Roman" w:hAnsi="Times New Roman"/>
                <w:color w:val="000000"/>
              </w:rPr>
              <w:t>kathaay rasik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woe </w:t>
            </w:r>
            <w:r>
              <w:rPr>
                <w:rFonts w:ascii="JBENGAL3" w:eastAsia="JBENGAL3" w:hAnsi="JBENGAL3"/>
                <w:color w:val="000000"/>
              </w:rPr>
              <w:t xml:space="preserve">Û² (Û@²) </w:t>
            </w:r>
            <w:r>
              <w:rPr>
                <w:rFonts w:ascii="Times New Roman" w:eastAsia="Times New Roman" w:hAnsi="Times New Roman"/>
                <w:color w:val="000000"/>
              </w:rPr>
              <w:t xml:space="preserve">dukha (duhh-kha); </w:t>
            </w:r>
            <w:r>
              <w:rPr>
                <w:rFonts w:ascii="JBENGAL3" w:eastAsia="JBENGAL3" w:hAnsi="JBENGAL3"/>
                <w:color w:val="000000"/>
              </w:rPr>
              <w:t xml:space="preserve">scziÎ-AaziÎ </w:t>
            </w:r>
            <w:r>
              <w:rPr>
                <w:rFonts w:ascii="Times New Roman" w:eastAsia="Times New Roman" w:hAnsi="Times New Roman"/>
                <w:color w:val="000000"/>
              </w:rPr>
              <w:t xml:space="preserve">bipad'-aapad'; </w:t>
            </w:r>
            <w:r>
              <w:rPr>
                <w:rFonts w:ascii="JBENGAL3" w:eastAsia="JBENGAL3" w:hAnsi="JBENGAL3"/>
                <w:color w:val="000000"/>
              </w:rPr>
              <w:t xml:space="preserve">\PÙaz </w:t>
            </w:r>
            <w:r>
              <w:rPr>
                <w:rFonts w:ascii="Times New Roman" w:eastAsia="Times New Roman" w:hAnsi="Times New Roman"/>
                <w:color w:val="000000"/>
              </w:rPr>
              <w:t>santaap</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"Woe!" </w:t>
            </w:r>
            <w:r>
              <w:rPr>
                <w:rFonts w:ascii="JBENGAL3" w:eastAsia="JBENGAL3" w:hAnsi="JBENGAL3"/>
                <w:color w:val="000000"/>
              </w:rPr>
              <w:t>"so±…!"</w:t>
            </w:r>
            <w:r>
              <w:rPr>
                <w:rFonts w:ascii="Times New Roman" w:eastAsia="Times New Roman" w:hAnsi="Times New Roman"/>
                <w:color w:val="000000"/>
              </w:rPr>
              <w:t xml:space="preserve"> "dhik'!"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"woe for the earth and sea!" </w:t>
            </w:r>
            <w:r>
              <w:rPr>
                <w:rFonts w:ascii="JBENGAL3" w:eastAsia="JBENGAL3" w:hAnsi="JBENGAL3"/>
                <w:color w:val="000000"/>
              </w:rPr>
              <w:t xml:space="preserve">"zhsucd L \bfj‘im \PÙaz ãjc (ãSjc)!" </w:t>
            </w:r>
            <w:r>
              <w:rPr>
                <w:rFonts w:ascii="Times New Roman" w:eastAsia="Times New Roman" w:hAnsi="Times New Roman"/>
                <w:color w:val="000000"/>
              </w:rPr>
              <w:t>"prrithibii o samudrer santaap habe (haibe)!"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wolf</w:t>
            </w:r>
            <w:r>
              <w:rPr>
                <w:color w:val="000000"/>
              </w:rPr>
              <w:t xml:space="preserve"> </w:t>
            </w:r>
            <w:r>
              <w:rPr>
                <w:rFonts w:ascii="JBENGAL3" w:eastAsia="JBENGAL3" w:hAnsi="JBENGAL3"/>
                <w:color w:val="000000"/>
              </w:rPr>
              <w:t xml:space="preserve">Ê±ðÛ½Á </w:t>
            </w:r>
            <w:r>
              <w:rPr>
                <w:rFonts w:ascii="Times New Roman" w:eastAsia="Times New Roman" w:hAnsi="Times New Roman"/>
                <w:color w:val="000000"/>
              </w:rPr>
              <w:t>kenduyaa;</w:t>
            </w:r>
            <w:r>
              <w:rPr>
                <w:color w:val="000000"/>
              </w:rPr>
              <w:t xml:space="preserve"> </w:t>
            </w:r>
            <w:r>
              <w:rPr>
                <w:rFonts w:ascii="JBENGAL3" w:eastAsia="JBENGAL3" w:hAnsi="JBENGAL3"/>
                <w:color w:val="000000"/>
              </w:rPr>
              <w:t xml:space="preserve">Êp±jE ca´ </w:t>
            </w:r>
            <w:r>
              <w:rPr>
                <w:rFonts w:ascii="Times New Roman" w:eastAsia="Times New Roman" w:hAnsi="Times New Roman"/>
                <w:color w:val="000000"/>
              </w:rPr>
              <w:t>neka</w:t>
            </w:r>
            <w:r>
              <w:rPr>
                <w:rFonts w:ascii="Times New Roman" w:eastAsia="Times New Roman" w:hAnsi="Times New Roman"/>
                <w:color w:val="000000"/>
                <w:u w:val="single"/>
              </w:rPr>
              <w:t>r</w:t>
            </w:r>
            <w:r>
              <w:rPr>
                <w:rFonts w:ascii="Times New Roman" w:eastAsia="Times New Roman" w:hAnsi="Times New Roman"/>
                <w:color w:val="000000"/>
              </w:rPr>
              <w:t>e baagh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inside they are ravenous </w:t>
            </w:r>
            <w:r>
              <w:rPr>
                <w:rFonts w:ascii="JBENGAL3" w:eastAsia="JBENGAL3" w:hAnsi="JBENGAL3"/>
                <w:color w:val="000000"/>
              </w:rPr>
              <w:t xml:space="preserve">APÙjm yamÁ (yaãamÁ) ‘³a\±amd Ê±ðÛ½Á </w:t>
            </w:r>
            <w:r>
              <w:rPr>
                <w:rFonts w:ascii="Times New Roman" w:eastAsia="Times New Roman" w:hAnsi="Times New Roman"/>
                <w:color w:val="000000"/>
              </w:rPr>
              <w:t>antare taaraa (taahaaraa) graas-kaarii kenduyaa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wolves </w:t>
            </w:r>
            <w:r>
              <w:rPr>
                <w:rFonts w:ascii="JBENGAL3" w:eastAsia="JBENGAL3" w:hAnsi="JBENGAL3"/>
                <w:color w:val="000000"/>
              </w:rPr>
              <w:t xml:space="preserve">Ê±ðÛ½Á </w:t>
            </w:r>
            <w:r>
              <w:rPr>
                <w:rFonts w:ascii="Times New Roman" w:eastAsia="Times New Roman" w:hAnsi="Times New Roman"/>
                <w:color w:val="000000"/>
              </w:rPr>
              <w:t>kenduyaa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woman </w:t>
            </w:r>
            <w:r>
              <w:rPr>
                <w:rFonts w:ascii="JBENGAL3" w:eastAsia="JBENGAL3" w:hAnsi="JBENGAL3"/>
                <w:color w:val="000000"/>
              </w:rPr>
              <w:t xml:space="preserve">pamd </w:t>
            </w:r>
            <w:r>
              <w:rPr>
                <w:rFonts w:ascii="Times New Roman" w:eastAsia="Times New Roman" w:hAnsi="Times New Roman"/>
                <w:color w:val="000000"/>
              </w:rPr>
              <w:t xml:space="preserve">naarii; </w:t>
            </w:r>
            <w:r>
              <w:rPr>
                <w:rFonts w:ascii="JBENGAL3" w:eastAsia="JBENGAL3" w:hAnsi="JBENGAL3"/>
                <w:color w:val="000000"/>
              </w:rPr>
              <w:t xml:space="preserve">Åòd </w:t>
            </w:r>
            <w:r>
              <w:rPr>
                <w:rFonts w:ascii="Times New Roman" w:eastAsia="Times New Roman" w:hAnsi="Times New Roman"/>
                <w:color w:val="000000"/>
              </w:rPr>
              <w:t xml:space="preserve">strii; </w:t>
            </w:r>
            <w:r>
              <w:rPr>
                <w:rFonts w:ascii="JBENGAL3" w:eastAsia="JBENGAL3" w:hAnsi="JBENGAL3"/>
                <w:color w:val="000000"/>
              </w:rPr>
              <w:t xml:space="preserve">bsã¬Á </w:t>
            </w:r>
            <w:r>
              <w:rPr>
                <w:rFonts w:ascii="Times New Roman" w:eastAsia="Times New Roman" w:hAnsi="Times New Roman"/>
                <w:color w:val="000000"/>
              </w:rPr>
              <w:t xml:space="preserve">mahilaa; </w:t>
            </w:r>
            <w:r>
              <w:rPr>
                <w:rFonts w:ascii="JBENGAL3" w:eastAsia="JBENGAL3" w:hAnsi="JBENGAL3"/>
                <w:color w:val="000000"/>
              </w:rPr>
              <w:t xml:space="preserve">Åòdj¬a± </w:t>
            </w:r>
            <w:r>
              <w:rPr>
                <w:rFonts w:ascii="Times New Roman" w:eastAsia="Times New Roman" w:hAnsi="Times New Roman"/>
                <w:color w:val="000000"/>
              </w:rPr>
              <w:t>striilok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"out of a woman" </w:t>
            </w:r>
            <w:r>
              <w:rPr>
                <w:rFonts w:ascii="JBENGAL3" w:eastAsia="JBENGAL3" w:hAnsi="JBENGAL3"/>
                <w:color w:val="000000"/>
              </w:rPr>
              <w:t xml:space="preserve">"-Åòd¸ay" </w:t>
            </w:r>
            <w:r>
              <w:rPr>
                <w:rFonts w:ascii="Times New Roman" w:eastAsia="Times New Roman" w:hAnsi="Times New Roman"/>
                <w:color w:val="000000"/>
              </w:rPr>
              <w:t>"-striijaata"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womanhood </w:t>
            </w:r>
            <w:r>
              <w:rPr>
                <w:rFonts w:ascii="JBENGAL3" w:eastAsia="JBENGAL3" w:hAnsi="JBENGAL3"/>
                <w:color w:val="000000"/>
              </w:rPr>
              <w:t xml:space="preserve">pasmYÃ </w:t>
            </w:r>
            <w:r>
              <w:rPr>
                <w:rFonts w:ascii="Times New Roman" w:eastAsia="Times New Roman" w:hAnsi="Times New Roman"/>
                <w:color w:val="000000"/>
              </w:rPr>
              <w:t xml:space="preserve">naaritva; </w:t>
            </w:r>
            <w:r>
              <w:rPr>
                <w:rFonts w:ascii="JBENGAL3" w:eastAsia="JBENGAL3" w:hAnsi="JBENGAL3"/>
                <w:color w:val="000000"/>
              </w:rPr>
              <w:t xml:space="preserve">Åòd ¸asy </w:t>
            </w:r>
            <w:r>
              <w:rPr>
                <w:rFonts w:ascii="Times New Roman" w:eastAsia="Times New Roman" w:hAnsi="Times New Roman"/>
                <w:color w:val="000000"/>
              </w:rPr>
              <w:t xml:space="preserve">strii </w:t>
            </w:r>
            <w:r>
              <w:rPr>
                <w:rFonts w:ascii="Times New Roman" w:eastAsia="Times New Roman" w:hAnsi="Times New Roman"/>
                <w:color w:val="000000"/>
              </w:rPr>
              <w:lastRenderedPageBreak/>
              <w:t>jaati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wonder </w:t>
            </w:r>
            <w:r>
              <w:rPr>
                <w:rFonts w:ascii="JBENGAL3" w:eastAsia="JBENGAL3" w:hAnsi="JBENGAL3"/>
                <w:color w:val="000000"/>
              </w:rPr>
              <w:t xml:space="preserve">scÅÂ½  </w:t>
            </w:r>
            <w:r>
              <w:rPr>
                <w:rFonts w:ascii="Times New Roman" w:eastAsia="Times New Roman" w:hAnsi="Times New Roman"/>
                <w:color w:val="000000"/>
              </w:rPr>
              <w:t xml:space="preserve">bismay; </w:t>
            </w:r>
            <w:r>
              <w:rPr>
                <w:rFonts w:ascii="JBENGAL3" w:eastAsia="JBENGAL3" w:hAnsi="JBENGAL3"/>
                <w:color w:val="000000"/>
              </w:rPr>
              <w:t xml:space="preserve">Aaô¶ní (Aaô¶níº) sc¿½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ya) bi</w:t>
            </w:r>
            <w:r>
              <w:rPr>
                <w:rFonts w:ascii="Times New Roman" w:eastAsia="Times New Roman" w:hAnsi="Times New Roman"/>
                <w:color w:val="000000"/>
                <w:u w:val="single"/>
              </w:rPr>
              <w:t>s</w:t>
            </w:r>
            <w:r>
              <w:rPr>
                <w:rFonts w:ascii="Times New Roman" w:eastAsia="Times New Roman" w:hAnsi="Times New Roman"/>
                <w:color w:val="000000"/>
              </w:rPr>
              <w:t>ay</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wonder </w:t>
            </w:r>
            <w:r>
              <w:rPr>
                <w:rFonts w:ascii="JBENGAL3" w:eastAsia="JBENGAL3" w:hAnsi="JBENGAL3"/>
                <w:color w:val="000000"/>
              </w:rPr>
              <w:t xml:space="preserve">Aaô¶níaspÃy (Aaô¶níºaspÃy) ãL½Á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aanbita (aashcar</w:t>
            </w:r>
            <w:r>
              <w:rPr>
                <w:rFonts w:ascii="Times New Roman" w:eastAsia="Times New Roman" w:hAnsi="Times New Roman"/>
                <w:color w:val="000000"/>
                <w:u w:val="single"/>
              </w:rPr>
              <w:t>y</w:t>
            </w:r>
            <w:r>
              <w:rPr>
                <w:rFonts w:ascii="Times New Roman" w:eastAsia="Times New Roman" w:hAnsi="Times New Roman"/>
                <w:color w:val="000000"/>
              </w:rPr>
              <w:t>yaanvita) haoyaa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wonderful </w:t>
            </w:r>
            <w:r>
              <w:rPr>
                <w:rFonts w:ascii="JBENGAL3" w:eastAsia="JBENGAL3" w:hAnsi="JBENGAL3"/>
                <w:color w:val="000000"/>
              </w:rPr>
              <w:t xml:space="preserve">scÅÂ½±m </w:t>
            </w:r>
            <w:r>
              <w:rPr>
                <w:rFonts w:ascii="Times New Roman" w:eastAsia="Times New Roman" w:hAnsi="Times New Roman"/>
                <w:color w:val="000000"/>
              </w:rPr>
              <w:t xml:space="preserve">bismay-kar; </w:t>
            </w:r>
            <w:r>
              <w:rPr>
                <w:rFonts w:ascii="JBENGAL3" w:eastAsia="JBENGAL3" w:hAnsi="JBENGAL3"/>
                <w:color w:val="000000"/>
              </w:rPr>
              <w:t xml:space="preserve">Aaô¶ní (Aaô¶ínº) </w:t>
            </w:r>
            <w:r>
              <w:rPr>
                <w:rFonts w:ascii="Times New Roman" w:eastAsia="Times New Roman" w:hAnsi="Times New Roman"/>
                <w:color w:val="000000"/>
              </w:rPr>
              <w:t>aashcar</w:t>
            </w:r>
            <w:r>
              <w:rPr>
                <w:rFonts w:ascii="Times New Roman" w:eastAsia="Times New Roman" w:hAnsi="Times New Roman"/>
                <w:color w:val="000000"/>
                <w:u w:val="single"/>
              </w:rPr>
              <w:t>y</w:t>
            </w:r>
            <w:r>
              <w:rPr>
                <w:rFonts w:ascii="Times New Roman" w:eastAsia="Times New Roman" w:hAnsi="Times New Roman"/>
                <w:color w:val="000000"/>
              </w:rPr>
              <w:t>a (aashcar</w:t>
            </w:r>
            <w:r>
              <w:rPr>
                <w:rFonts w:ascii="Times New Roman" w:eastAsia="Times New Roman" w:hAnsi="Times New Roman"/>
                <w:color w:val="000000"/>
                <w:u w:val="single"/>
              </w:rPr>
              <w:t>y</w:t>
            </w:r>
            <w:r>
              <w:rPr>
                <w:rFonts w:ascii="Times New Roman" w:eastAsia="Times New Roman" w:hAnsi="Times New Roman"/>
                <w:color w:val="000000"/>
              </w:rPr>
              <w:t xml:space="preserve">ya); </w:t>
            </w:r>
            <w:r>
              <w:rPr>
                <w:rFonts w:ascii="JBENGAL3" w:eastAsia="JBENGAL3" w:hAnsi="JBENGAL3"/>
                <w:color w:val="000000"/>
              </w:rPr>
              <w:t xml:space="preserve">¶bù±am </w:t>
            </w:r>
            <w:r>
              <w:rPr>
                <w:rFonts w:ascii="Times New Roman" w:eastAsia="Times New Roman" w:hAnsi="Times New Roman"/>
                <w:color w:val="000000"/>
              </w:rPr>
              <w:t xml:space="preserve">camat'kaar; </w:t>
            </w:r>
            <w:r>
              <w:rPr>
                <w:rFonts w:ascii="JBENGAL3" w:eastAsia="JBENGAL3" w:hAnsi="JBENGAL3"/>
                <w:color w:val="000000"/>
              </w:rPr>
              <w:t xml:space="preserve">Azgcí (AzgCÃí) </w:t>
            </w:r>
            <w:r>
              <w:rPr>
                <w:rFonts w:ascii="Times New Roman" w:eastAsia="Times New Roman" w:hAnsi="Times New Roman"/>
                <w:color w:val="000000"/>
              </w:rPr>
              <w:t>apuurba (apuurbba)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wont, habit </w:t>
            </w:r>
            <w:r>
              <w:rPr>
                <w:rFonts w:ascii="JBENGAL3" w:eastAsia="JBENGAL3" w:hAnsi="JBENGAL3"/>
                <w:color w:val="000000"/>
              </w:rPr>
              <w:t xml:space="preserve">Avºa\ </w:t>
            </w:r>
            <w:r>
              <w:rPr>
                <w:rFonts w:ascii="Times New Roman" w:eastAsia="Times New Roman" w:hAnsi="Times New Roman"/>
                <w:color w:val="000000"/>
              </w:rPr>
              <w:t xml:space="preserve">abhyaas; </w:t>
            </w:r>
            <w:r>
              <w:rPr>
                <w:rFonts w:ascii="JBENGAL3" w:eastAsia="JBENGAL3" w:hAnsi="JBENGAL3"/>
                <w:color w:val="000000"/>
              </w:rPr>
              <w:t xml:space="preserve">mdsy </w:t>
            </w:r>
            <w:r>
              <w:rPr>
                <w:rFonts w:ascii="Times New Roman" w:eastAsia="Times New Roman" w:hAnsi="Times New Roman"/>
                <w:color w:val="000000"/>
              </w:rPr>
              <w:t>riiti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woo </w:t>
            </w:r>
            <w:r>
              <w:rPr>
                <w:rFonts w:ascii="JBENGAL3" w:eastAsia="JBENGAL3" w:hAnsi="JBENGAL3"/>
                <w:color w:val="000000"/>
              </w:rPr>
              <w:t xml:space="preserve">scp½ ±mÁ </w:t>
            </w:r>
            <w:r>
              <w:rPr>
                <w:rFonts w:ascii="Times New Roman" w:eastAsia="Times New Roman" w:hAnsi="Times New Roman"/>
                <w:color w:val="000000"/>
              </w:rPr>
              <w:t xml:space="preserve">binay karaa; </w:t>
            </w:r>
            <w:r>
              <w:rPr>
                <w:rFonts w:ascii="JBENGAL3" w:eastAsia="JBENGAL3" w:hAnsi="JBENGAL3"/>
                <w:color w:val="000000"/>
              </w:rPr>
              <w:t xml:space="preserve">Ê‘zb ±mÁ </w:t>
            </w:r>
            <w:r>
              <w:rPr>
                <w:rFonts w:ascii="Times New Roman" w:eastAsia="Times New Roman" w:hAnsi="Times New Roman"/>
                <w:color w:val="000000"/>
              </w:rPr>
              <w:t>prem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wood </w:t>
            </w:r>
            <w:r>
              <w:rPr>
                <w:rFonts w:ascii="JBENGAL3" w:eastAsia="JBENGAL3" w:hAnsi="JBENGAL3"/>
                <w:color w:val="000000"/>
              </w:rPr>
              <w:t xml:space="preserve">±aw </w:t>
            </w:r>
            <w:r>
              <w:rPr>
                <w:rFonts w:ascii="Times New Roman" w:eastAsia="Times New Roman" w:hAnsi="Times New Roman"/>
                <w:color w:val="000000"/>
              </w:rPr>
              <w:t>kaa</w:t>
            </w:r>
            <w:r>
              <w:rPr>
                <w:rFonts w:ascii="Times New Roman" w:eastAsia="Times New Roman" w:hAnsi="Times New Roman"/>
                <w:color w:val="000000"/>
                <w:u w:val="single"/>
              </w:rPr>
              <w:t>th</w:t>
            </w:r>
            <w:r>
              <w:rPr>
                <w:rFonts w:ascii="Times New Roman" w:eastAsia="Times New Roman" w:hAnsi="Times New Roman"/>
                <w:color w:val="000000"/>
              </w:rPr>
              <w:t xml:space="preserve">; </w:t>
            </w:r>
            <w:r>
              <w:rPr>
                <w:rFonts w:ascii="JBENGAL3" w:eastAsia="JBENGAL3" w:hAnsi="JBENGAL3"/>
                <w:color w:val="000000"/>
              </w:rPr>
              <w:t xml:space="preserve">±aW </w:t>
            </w:r>
            <w:r>
              <w:rPr>
                <w:rFonts w:ascii="Times New Roman" w:eastAsia="Times New Roman" w:hAnsi="Times New Roman"/>
                <w:color w:val="000000"/>
              </w:rPr>
              <w:t>kaa</w:t>
            </w:r>
            <w:r>
              <w:rPr>
                <w:rFonts w:ascii="Times New Roman" w:eastAsia="Times New Roman" w:hAnsi="Times New Roman"/>
                <w:color w:val="000000"/>
                <w:u w:val="single"/>
              </w:rPr>
              <w:t>sth</w:t>
            </w:r>
            <w:r>
              <w:rPr>
                <w:rFonts w:ascii="Times New Roman" w:eastAsia="Times New Roman" w:hAnsi="Times New Roman"/>
                <w:color w:val="000000"/>
              </w:rPr>
              <w: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woodland </w:t>
            </w:r>
            <w:r>
              <w:rPr>
                <w:rFonts w:ascii="JBENGAL3" w:eastAsia="JBENGAL3" w:hAnsi="JBENGAL3"/>
                <w:color w:val="000000"/>
              </w:rPr>
              <w:t xml:space="preserve">cp </w:t>
            </w:r>
            <w:r>
              <w:rPr>
                <w:rFonts w:ascii="Times New Roman" w:eastAsia="Times New Roman" w:hAnsi="Times New Roman"/>
                <w:color w:val="000000"/>
              </w:rPr>
              <w:t xml:space="preserve">ban; </w:t>
            </w:r>
            <w:r>
              <w:rPr>
                <w:rFonts w:ascii="JBENGAL3" w:eastAsia="JBENGAL3" w:hAnsi="JBENGAL3"/>
                <w:color w:val="000000"/>
              </w:rPr>
              <w:t xml:space="preserve">cpvœsb </w:t>
            </w:r>
            <w:r>
              <w:rPr>
                <w:rFonts w:ascii="Times New Roman" w:eastAsia="Times New Roman" w:hAnsi="Times New Roman"/>
                <w:color w:val="000000"/>
              </w:rPr>
              <w:t xml:space="preserve">ban-bhuumi; </w:t>
            </w:r>
            <w:r>
              <w:rPr>
                <w:rFonts w:ascii="JBENGAL3" w:eastAsia="JBENGAL3" w:hAnsi="JBENGAL3"/>
                <w:color w:val="000000"/>
              </w:rPr>
              <w:t xml:space="preserve">Amtº </w:t>
            </w:r>
            <w:r>
              <w:rPr>
                <w:rFonts w:ascii="Times New Roman" w:eastAsia="Times New Roman" w:hAnsi="Times New Roman"/>
                <w:color w:val="000000"/>
              </w:rPr>
              <w:t>ara</w:t>
            </w:r>
            <w:r>
              <w:rPr>
                <w:rFonts w:ascii="Times New Roman" w:eastAsia="Times New Roman" w:hAnsi="Times New Roman"/>
                <w:color w:val="000000"/>
                <w:u w:val="single"/>
              </w:rPr>
              <w:t>n</w:t>
            </w:r>
            <w:r>
              <w:rPr>
                <w:rFonts w:ascii="Times New Roman" w:eastAsia="Times New Roman" w:hAnsi="Times New Roman"/>
                <w:color w:val="000000"/>
              </w:rPr>
              <w:t>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wool </w:t>
            </w:r>
            <w:r>
              <w:rPr>
                <w:rFonts w:ascii="JBENGAL3" w:eastAsia="JBENGAL3" w:hAnsi="JBENGAL3"/>
                <w:color w:val="000000"/>
              </w:rPr>
              <w:t xml:space="preserve">z®b </w:t>
            </w:r>
            <w:r>
              <w:rPr>
                <w:rFonts w:ascii="Times New Roman" w:eastAsia="Times New Roman" w:hAnsi="Times New Roman"/>
                <w:color w:val="000000"/>
              </w:rPr>
              <w:t xml:space="preserve">pasham; </w:t>
            </w:r>
            <w:r>
              <w:rPr>
                <w:rFonts w:ascii="JBENGAL3" w:eastAsia="JBENGAL3" w:hAnsi="JBENGAL3"/>
                <w:color w:val="000000"/>
              </w:rPr>
              <w:t xml:space="preserve">Ê¬ab¿ </w:t>
            </w:r>
            <w:r>
              <w:rPr>
                <w:rFonts w:ascii="Times New Roman" w:eastAsia="Times New Roman" w:hAnsi="Times New Roman"/>
                <w:color w:val="000000"/>
              </w:rPr>
              <w:t>loma</w:t>
            </w:r>
            <w:r>
              <w:rPr>
                <w:rFonts w:ascii="Times New Roman" w:eastAsia="Times New Roman" w:hAnsi="Times New Roman"/>
                <w:color w:val="000000"/>
                <w:u w:val="single"/>
              </w:rPr>
              <w:t>s</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woollen </w:t>
            </w:r>
            <w:r>
              <w:rPr>
                <w:rFonts w:ascii="JBENGAL3" w:eastAsia="JBENGAL3" w:hAnsi="JBENGAL3"/>
                <w:color w:val="000000"/>
              </w:rPr>
              <w:t xml:space="preserve">z®bd </w:t>
            </w:r>
            <w:r>
              <w:rPr>
                <w:rFonts w:ascii="Times New Roman" w:eastAsia="Times New Roman" w:hAnsi="Times New Roman"/>
                <w:color w:val="000000"/>
              </w:rPr>
              <w:t>pashamii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word </w:t>
            </w:r>
            <w:r>
              <w:rPr>
                <w:rFonts w:ascii="JBENGAL3" w:eastAsia="JBENGAL3" w:hAnsi="JBENGAL3"/>
                <w:color w:val="000000"/>
              </w:rPr>
              <w:t xml:space="preserve">®CÉ </w:t>
            </w:r>
            <w:r>
              <w:rPr>
                <w:rFonts w:ascii="Times New Roman" w:eastAsia="Times New Roman" w:hAnsi="Times New Roman"/>
                <w:color w:val="000000"/>
              </w:rPr>
              <w:t xml:space="preserve">shabda; </w:t>
            </w:r>
            <w:r>
              <w:rPr>
                <w:rFonts w:ascii="JBENGAL3" w:eastAsia="JBENGAL3" w:hAnsi="JBENGAL3"/>
                <w:color w:val="000000"/>
              </w:rPr>
              <w:t xml:space="preserve">±uÁ </w:t>
            </w:r>
            <w:r>
              <w:rPr>
                <w:rFonts w:ascii="Times New Roman" w:eastAsia="Times New Roman" w:hAnsi="Times New Roman"/>
                <w:color w:val="000000"/>
              </w:rPr>
              <w:t xml:space="preserve">kathaa; </w:t>
            </w:r>
            <w:r>
              <w:rPr>
                <w:rFonts w:ascii="JBENGAL3" w:eastAsia="JBENGAL3" w:hAnsi="JBENGAL3"/>
                <w:color w:val="000000"/>
              </w:rPr>
              <w:t xml:space="preserve">ca±º </w:t>
            </w:r>
            <w:r>
              <w:rPr>
                <w:rFonts w:ascii="Times New Roman" w:eastAsia="Times New Roman" w:hAnsi="Times New Roman"/>
                <w:color w:val="000000"/>
              </w:rPr>
              <w:t>baakya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word of God is alive! </w:t>
            </w:r>
            <w:r>
              <w:rPr>
                <w:rFonts w:ascii="JBENGAL3" w:eastAsia="JBENGAL3" w:hAnsi="JBENGAL3"/>
                <w:color w:val="000000"/>
              </w:rPr>
              <w:t xml:space="preserve">D®Ãjmm ca±º ¸dcPÙ! </w:t>
            </w:r>
            <w:r>
              <w:rPr>
                <w:rFonts w:ascii="Times New Roman" w:eastAsia="Times New Roman" w:hAnsi="Times New Roman"/>
                <w:color w:val="000000"/>
              </w:rPr>
              <w:t>iishvarer baakya jiibanta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 thing done </w:t>
            </w:r>
            <w:r>
              <w:rPr>
                <w:rFonts w:ascii="JBENGAL3" w:eastAsia="JBENGAL3" w:hAnsi="JBENGAL3"/>
                <w:color w:val="000000"/>
              </w:rPr>
              <w:t xml:space="preserve">±a¸ </w:t>
            </w:r>
            <w:r>
              <w:rPr>
                <w:rFonts w:ascii="Times New Roman" w:eastAsia="Times New Roman" w:hAnsi="Times New Roman"/>
                <w:color w:val="000000"/>
              </w:rPr>
              <w:t xml:space="preserve">kaaj; </w:t>
            </w:r>
            <w:r>
              <w:rPr>
                <w:rFonts w:ascii="JBENGAL3" w:eastAsia="JBENGAL3" w:hAnsi="JBENGAL3"/>
                <w:color w:val="000000"/>
              </w:rPr>
              <w:t xml:space="preserve">±bí (±Bší) </w:t>
            </w:r>
            <w:r>
              <w:rPr>
                <w:rFonts w:ascii="Times New Roman" w:eastAsia="Times New Roman" w:hAnsi="Times New Roman"/>
                <w:color w:val="000000"/>
              </w:rPr>
              <w:t xml:space="preserve">karma (karmma); </w:t>
            </w:r>
            <w:r>
              <w:rPr>
                <w:rFonts w:ascii="JBENGAL3" w:eastAsia="JBENGAL3" w:hAnsi="JBENGAL3"/>
                <w:color w:val="000000"/>
              </w:rPr>
              <w:t xml:space="preserve">‘®b </w:t>
            </w:r>
            <w:r>
              <w:rPr>
                <w:rFonts w:ascii="Times New Roman" w:eastAsia="Times New Roman" w:hAnsi="Times New Roman"/>
                <w:color w:val="000000"/>
              </w:rPr>
              <w:t>shram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to work</w:t>
            </w:r>
            <w:r>
              <w:rPr>
                <w:color w:val="000000"/>
              </w:rPr>
              <w:t xml:space="preserve"> </w:t>
            </w:r>
            <w:r>
              <w:rPr>
                <w:rFonts w:ascii="JBENGAL3" w:eastAsia="JBENGAL3" w:hAnsi="JBENGAL3"/>
                <w:color w:val="000000"/>
              </w:rPr>
              <w:t xml:space="preserve">±a¸ ±mÁ </w:t>
            </w:r>
            <w:r>
              <w:rPr>
                <w:rFonts w:ascii="Times New Roman" w:eastAsia="Times New Roman" w:hAnsi="Times New Roman"/>
                <w:color w:val="000000"/>
              </w:rPr>
              <w:t xml:space="preserve">kaaj karaa; </w:t>
            </w:r>
            <w:r>
              <w:rPr>
                <w:color w:val="000000"/>
              </w:rPr>
              <w:t xml:space="preserve"> </w:t>
            </w:r>
            <w:r>
              <w:rPr>
                <w:rFonts w:ascii="JBENGAL3" w:eastAsia="JBENGAL3" w:hAnsi="JBENGAL3"/>
                <w:color w:val="000000"/>
              </w:rPr>
              <w:t xml:space="preserve">m¶pÁ </w:t>
            </w:r>
            <w:r>
              <w:rPr>
                <w:rFonts w:ascii="Times New Roman" w:eastAsia="Times New Roman" w:hAnsi="Times New Roman"/>
                <w:color w:val="000000"/>
              </w:rPr>
              <w:t>racanaa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worker </w:t>
            </w:r>
            <w:r>
              <w:rPr>
                <w:rFonts w:ascii="JBENGAL3" w:eastAsia="JBENGAL3" w:hAnsi="JBENGAL3"/>
                <w:color w:val="000000"/>
              </w:rPr>
              <w:t xml:space="preserve">±bí±amd </w:t>
            </w:r>
            <w:r>
              <w:rPr>
                <w:rFonts w:ascii="Times New Roman" w:eastAsia="Times New Roman" w:hAnsi="Times New Roman"/>
                <w:color w:val="000000"/>
              </w:rPr>
              <w:t xml:space="preserve">karmakaarii; </w:t>
            </w:r>
            <w:r>
              <w:rPr>
                <w:rFonts w:ascii="JBENGAL3" w:eastAsia="JBENGAL3" w:hAnsi="JBENGAL3"/>
                <w:color w:val="000000"/>
              </w:rPr>
              <w:t xml:space="preserve">±bí±yíÁ </w:t>
            </w:r>
            <w:r>
              <w:rPr>
                <w:rFonts w:ascii="Times New Roman" w:eastAsia="Times New Roman" w:hAnsi="Times New Roman"/>
                <w:color w:val="000000"/>
              </w:rPr>
              <w:t>karmakartaa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workshop </w:t>
            </w:r>
            <w:r>
              <w:rPr>
                <w:rFonts w:ascii="JBENGAL3" w:eastAsia="JBENGAL3" w:hAnsi="JBENGAL3"/>
                <w:color w:val="000000"/>
              </w:rPr>
              <w:t xml:space="preserve">±am²apÁ </w:t>
            </w:r>
            <w:r>
              <w:rPr>
                <w:rFonts w:ascii="Times New Roman" w:eastAsia="Times New Roman" w:hAnsi="Times New Roman"/>
                <w:color w:val="000000"/>
              </w:rPr>
              <w:t>kaar-khaanaa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world</w:t>
            </w:r>
            <w:r>
              <w:rPr>
                <w:color w:val="000000"/>
              </w:rPr>
              <w:t xml:space="preserve"> </w:t>
            </w:r>
            <w:r>
              <w:rPr>
                <w:rFonts w:ascii="Times New Roman" w:eastAsia="Times New Roman" w:hAnsi="Times New Roman"/>
                <w:color w:val="000000"/>
              </w:rPr>
              <w:t>[Sanskrit context]</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 xml:space="preserve">¸³ù </w:t>
            </w:r>
            <w:r>
              <w:rPr>
                <w:rFonts w:ascii="Times New Roman" w:eastAsia="Times New Roman" w:hAnsi="Times New Roman"/>
                <w:color w:val="000000"/>
              </w:rPr>
              <w:t>jagat'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[Arabic context] </w:t>
            </w:r>
            <w:r>
              <w:rPr>
                <w:rFonts w:ascii="JBENGAL3" w:eastAsia="JBENGAL3" w:hAnsi="JBENGAL3"/>
                <w:color w:val="000000"/>
              </w:rPr>
              <w:t xml:space="preserve">Ûsp½Á </w:t>
            </w:r>
            <w:r>
              <w:rPr>
                <w:rFonts w:ascii="Times New Roman" w:eastAsia="Times New Roman" w:hAnsi="Times New Roman"/>
                <w:color w:val="000000"/>
              </w:rPr>
              <w:t>duniyaa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 War </w:t>
            </w:r>
            <w:r>
              <w:rPr>
                <w:rFonts w:ascii="JBENGAL3" w:eastAsia="JBENGAL3" w:hAnsi="JBENGAL3"/>
                <w:color w:val="000000"/>
              </w:rPr>
              <w:t xml:space="preserve">sc®Ã nfÄ </w:t>
            </w:r>
            <w:r>
              <w:rPr>
                <w:rFonts w:ascii="Times New Roman" w:eastAsia="Times New Roman" w:hAnsi="Times New Roman"/>
                <w:color w:val="000000"/>
              </w:rPr>
              <w:t xml:space="preserve">bishva </w:t>
            </w:r>
            <w:r>
              <w:rPr>
                <w:rFonts w:ascii="Times New Roman" w:eastAsia="Times New Roman" w:hAnsi="Times New Roman"/>
                <w:color w:val="000000"/>
                <w:u w:val="single"/>
              </w:rPr>
              <w:t>y</w:t>
            </w:r>
            <w:r>
              <w:rPr>
                <w:rFonts w:ascii="Times New Roman" w:eastAsia="Times New Roman" w:hAnsi="Times New Roman"/>
                <w:color w:val="000000"/>
              </w:rPr>
              <w:t>uddha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worldliness </w:t>
            </w:r>
            <w:r>
              <w:rPr>
                <w:rFonts w:ascii="JBENGAL3" w:eastAsia="JBENGAL3" w:hAnsi="JBENGAL3"/>
                <w:color w:val="000000"/>
              </w:rPr>
              <w:t xml:space="preserve">¸a³sy±yÁ </w:t>
            </w:r>
            <w:r>
              <w:rPr>
                <w:rFonts w:ascii="Times New Roman" w:eastAsia="Times New Roman" w:hAnsi="Times New Roman"/>
                <w:color w:val="000000"/>
              </w:rPr>
              <w:t xml:space="preserve">jaagatikataa; </w:t>
            </w:r>
            <w:r>
              <w:rPr>
                <w:rFonts w:ascii="JBENGAL3" w:eastAsia="JBENGAL3" w:hAnsi="JBENGAL3"/>
                <w:color w:val="000000"/>
              </w:rPr>
              <w:t xml:space="preserve">Ksã±yÁ </w:t>
            </w:r>
            <w:r>
              <w:rPr>
                <w:rFonts w:ascii="Times New Roman" w:eastAsia="Times New Roman" w:hAnsi="Times New Roman"/>
                <w:color w:val="000000"/>
              </w:rPr>
              <w:t>eehikataa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worldly, secular </w:t>
            </w:r>
            <w:r>
              <w:rPr>
                <w:rFonts w:ascii="JBENGAL3" w:eastAsia="JBENGAL3" w:hAnsi="JBENGAL3"/>
                <w:color w:val="000000"/>
              </w:rPr>
              <w:t xml:space="preserve">Ksã± </w:t>
            </w:r>
            <w:r>
              <w:rPr>
                <w:rFonts w:ascii="Times New Roman" w:eastAsia="Times New Roman" w:hAnsi="Times New Roman"/>
                <w:color w:val="000000"/>
              </w:rPr>
              <w:t xml:space="preserve">eehik; </w:t>
            </w:r>
            <w:r>
              <w:rPr>
                <w:rFonts w:ascii="JBENGAL3" w:eastAsia="JBENGAL3" w:hAnsi="JBENGAL3"/>
                <w:color w:val="000000"/>
              </w:rPr>
              <w:t xml:space="preserve">¸a³sy± </w:t>
            </w:r>
            <w:r>
              <w:rPr>
                <w:rFonts w:ascii="Times New Roman" w:eastAsia="Times New Roman" w:hAnsi="Times New Roman"/>
                <w:color w:val="000000"/>
              </w:rPr>
              <w:t>jaagatik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world-wide </w:t>
            </w:r>
            <w:r>
              <w:rPr>
                <w:rFonts w:ascii="JBENGAL3" w:eastAsia="JBENGAL3" w:hAnsi="JBENGAL3"/>
                <w:color w:val="000000"/>
              </w:rPr>
              <w:t xml:space="preserve">sc®Ãcºazd </w:t>
            </w:r>
            <w:r>
              <w:rPr>
                <w:rFonts w:ascii="Times New Roman" w:eastAsia="Times New Roman" w:hAnsi="Times New Roman"/>
                <w:color w:val="000000"/>
              </w:rPr>
              <w:t xml:space="preserve">bishvabyaapii; </w:t>
            </w:r>
            <w:r>
              <w:rPr>
                <w:rFonts w:ascii="JBENGAL3" w:eastAsia="JBENGAL3" w:hAnsi="JBENGAL3"/>
                <w:color w:val="000000"/>
              </w:rPr>
              <w:t xml:space="preserve">¸³iÃºazd </w:t>
            </w:r>
            <w:r>
              <w:rPr>
                <w:rFonts w:ascii="Times New Roman" w:eastAsia="Times New Roman" w:hAnsi="Times New Roman"/>
                <w:color w:val="000000"/>
              </w:rPr>
              <w:t>jagadvyaapii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worm </w:t>
            </w:r>
            <w:r>
              <w:rPr>
                <w:rFonts w:ascii="JBENGAL3" w:eastAsia="JBENGAL3" w:hAnsi="JBENGAL3"/>
                <w:color w:val="000000"/>
              </w:rPr>
              <w:t xml:space="preserve">±„sb </w:t>
            </w:r>
            <w:r>
              <w:rPr>
                <w:rFonts w:ascii="Times New Roman" w:eastAsia="Times New Roman" w:hAnsi="Times New Roman"/>
                <w:color w:val="000000"/>
              </w:rPr>
              <w:t xml:space="preserve">krrimi; </w:t>
            </w:r>
            <w:r>
              <w:rPr>
                <w:rFonts w:ascii="JBENGAL3" w:eastAsia="JBENGAL3" w:hAnsi="JBENGAL3"/>
                <w:color w:val="000000"/>
              </w:rPr>
              <w:t xml:space="preserve">±dq </w:t>
            </w:r>
            <w:r>
              <w:rPr>
                <w:rFonts w:ascii="Times New Roman" w:eastAsia="Times New Roman" w:hAnsi="Times New Roman"/>
                <w:color w:val="000000"/>
              </w:rPr>
              <w:t>kii</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Ê±Ïj¶Á </w:t>
            </w:r>
            <w:r>
              <w:rPr>
                <w:rFonts w:ascii="Times New Roman" w:eastAsia="Times New Roman" w:hAnsi="Times New Roman"/>
                <w:color w:val="000000"/>
              </w:rPr>
              <w:t>k^eco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worry </w:t>
            </w:r>
            <w:r>
              <w:rPr>
                <w:rFonts w:ascii="JBENGAL3" w:eastAsia="JBENGAL3" w:hAnsi="JBENGAL3"/>
                <w:color w:val="000000"/>
              </w:rPr>
              <w:t xml:space="preserve">FjiÃ³ </w:t>
            </w:r>
            <w:r>
              <w:rPr>
                <w:rFonts w:ascii="Times New Roman" w:eastAsia="Times New Roman" w:hAnsi="Times New Roman"/>
                <w:color w:val="000000"/>
              </w:rPr>
              <w:t xml:space="preserve">udveg; </w:t>
            </w:r>
            <w:r>
              <w:rPr>
                <w:rFonts w:ascii="JBENGAL3" w:eastAsia="JBENGAL3" w:hAnsi="JBENGAL3"/>
                <w:color w:val="000000"/>
              </w:rPr>
              <w:t xml:space="preserve">s¶PÙÁ </w:t>
            </w:r>
            <w:r>
              <w:rPr>
                <w:rFonts w:ascii="Times New Roman" w:eastAsia="Times New Roman" w:hAnsi="Times New Roman"/>
                <w:color w:val="000000"/>
              </w:rPr>
              <w:t xml:space="preserve">cintaa; </w:t>
            </w:r>
            <w:r>
              <w:rPr>
                <w:rFonts w:ascii="JBENGAL3" w:eastAsia="JBENGAL3" w:hAnsi="JBENGAL3"/>
                <w:color w:val="000000"/>
              </w:rPr>
              <w:t xml:space="preserve">vacpÁ </w:t>
            </w:r>
            <w:r>
              <w:rPr>
                <w:rFonts w:ascii="Times New Roman" w:eastAsia="Times New Roman" w:hAnsi="Times New Roman"/>
                <w:color w:val="000000"/>
              </w:rPr>
              <w:t>bhaabanaa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worry </w:t>
            </w:r>
            <w:r>
              <w:rPr>
                <w:rFonts w:ascii="JBENGAL3" w:eastAsia="JBENGAL3" w:hAnsi="JBENGAL3"/>
                <w:color w:val="000000"/>
              </w:rPr>
              <w:t xml:space="preserve">FjiÃ³ ±mÁ </w:t>
            </w:r>
            <w:r>
              <w:rPr>
                <w:rFonts w:ascii="Times New Roman" w:eastAsia="Times New Roman" w:hAnsi="Times New Roman"/>
                <w:color w:val="000000"/>
              </w:rPr>
              <w:t>udveg karaa</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worship </w:t>
            </w:r>
            <w:r>
              <w:rPr>
                <w:rFonts w:ascii="JBENGAL3" w:eastAsia="JBENGAL3" w:hAnsi="JBENGAL3"/>
                <w:color w:val="000000"/>
              </w:rPr>
              <w:t xml:space="preserve">v¸pÁ </w:t>
            </w:r>
            <w:r>
              <w:rPr>
                <w:rFonts w:ascii="Times New Roman" w:eastAsia="Times New Roman" w:hAnsi="Times New Roman"/>
                <w:color w:val="000000"/>
              </w:rPr>
              <w:t xml:space="preserve">bhajanaa; </w:t>
            </w:r>
            <w:r>
              <w:rPr>
                <w:rFonts w:ascii="JBENGAL3" w:eastAsia="JBENGAL3" w:hAnsi="JBENGAL3"/>
                <w:color w:val="000000"/>
              </w:rPr>
              <w:t xml:space="preserve">Fza\pÁ </w:t>
            </w:r>
            <w:r>
              <w:rPr>
                <w:rFonts w:ascii="Times New Roman" w:eastAsia="Times New Roman" w:hAnsi="Times New Roman"/>
                <w:color w:val="000000"/>
              </w:rPr>
              <w:t xml:space="preserve">upaasanaa; </w:t>
            </w:r>
            <w:r>
              <w:rPr>
                <w:rFonts w:ascii="JBENGAL3" w:eastAsia="JBENGAL3" w:hAnsi="JBENGAL3"/>
                <w:color w:val="000000"/>
              </w:rPr>
              <w:t xml:space="preserve">AamaopÁ </w:t>
            </w:r>
            <w:r>
              <w:rPr>
                <w:rFonts w:ascii="Times New Roman" w:eastAsia="Times New Roman" w:hAnsi="Times New Roman"/>
                <w:color w:val="000000"/>
              </w:rPr>
              <w:t xml:space="preserve">aaraadhanaa; </w:t>
            </w:r>
            <w:r>
              <w:rPr>
                <w:rFonts w:ascii="JBENGAL3" w:eastAsia="JBENGAL3" w:hAnsi="JBENGAL3"/>
                <w:color w:val="000000"/>
              </w:rPr>
              <w:t xml:space="preserve">vs»M </w:t>
            </w:r>
            <w:r>
              <w:rPr>
                <w:rFonts w:ascii="Times New Roman" w:eastAsia="Times New Roman" w:hAnsi="Times New Roman"/>
                <w:color w:val="000000"/>
              </w:rPr>
              <w:t xml:space="preserve">bhakati; </w:t>
            </w:r>
            <w:r>
              <w:rPr>
                <w:rFonts w:ascii="JBENGAL3" w:eastAsia="JBENGAL3" w:hAnsi="JBENGAL3"/>
                <w:color w:val="000000"/>
              </w:rPr>
              <w:t xml:space="preserve">zf¸Á </w:t>
            </w:r>
            <w:r>
              <w:rPr>
                <w:rFonts w:ascii="Times New Roman" w:eastAsia="Times New Roman" w:hAnsi="Times New Roman"/>
                <w:color w:val="000000"/>
              </w:rPr>
              <w:t xml:space="preserve">pujaa; </w:t>
            </w:r>
            <w:r>
              <w:rPr>
                <w:rFonts w:ascii="JBENGAL3" w:eastAsia="JBENGAL3" w:hAnsi="JBENGAL3"/>
                <w:color w:val="000000"/>
              </w:rPr>
              <w:t xml:space="preserve">Jcaiy </w:t>
            </w:r>
            <w:r>
              <w:rPr>
                <w:rFonts w:ascii="Times New Roman" w:eastAsia="Times New Roman" w:hAnsi="Times New Roman"/>
                <w:color w:val="000000"/>
              </w:rPr>
              <w:t>ebaadat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an act of worship </w:t>
            </w:r>
            <w:r>
              <w:rPr>
                <w:rFonts w:ascii="JBENGAL3" w:eastAsia="JBENGAL3" w:hAnsi="JBENGAL3"/>
                <w:color w:val="000000"/>
              </w:rPr>
              <w:t xml:space="preserve">‘ztab </w:t>
            </w:r>
            <w:r>
              <w:rPr>
                <w:rFonts w:ascii="Times New Roman" w:eastAsia="Times New Roman" w:hAnsi="Times New Roman"/>
                <w:color w:val="000000"/>
              </w:rPr>
              <w:t>pra</w:t>
            </w:r>
            <w:r>
              <w:rPr>
                <w:rFonts w:ascii="Times New Roman" w:eastAsia="Times New Roman" w:hAnsi="Times New Roman"/>
                <w:color w:val="000000"/>
                <w:u w:val="single"/>
              </w:rPr>
              <w:t>n</w:t>
            </w:r>
            <w:r>
              <w:rPr>
                <w:rFonts w:ascii="Times New Roman" w:eastAsia="Times New Roman" w:hAnsi="Times New Roman"/>
                <w:color w:val="000000"/>
              </w:rPr>
              <w:t>aam</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worship</w:t>
            </w:r>
            <w:r>
              <w:rPr>
                <w:color w:val="000000"/>
              </w:rPr>
              <w:t xml:space="preserve"> </w:t>
            </w:r>
            <w:r>
              <w:rPr>
                <w:rFonts w:ascii="JBENGAL3" w:eastAsia="JBENGAL3" w:hAnsi="JBENGAL3"/>
                <w:color w:val="000000"/>
              </w:rPr>
              <w:t xml:space="preserve">v¸pÁ ±mÁ </w:t>
            </w:r>
            <w:r>
              <w:rPr>
                <w:rFonts w:ascii="Times New Roman" w:eastAsia="Times New Roman" w:hAnsi="Times New Roman"/>
                <w:color w:val="000000"/>
              </w:rPr>
              <w:t>bhajanaa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worshipped </w:t>
            </w:r>
            <w:r>
              <w:rPr>
                <w:rFonts w:ascii="JBENGAL3" w:eastAsia="JBENGAL3" w:hAnsi="JBENGAL3"/>
                <w:color w:val="000000"/>
              </w:rPr>
              <w:t xml:space="preserve">Fzas\y </w:t>
            </w:r>
            <w:r>
              <w:rPr>
                <w:rFonts w:ascii="Times New Roman" w:eastAsia="Times New Roman" w:hAnsi="Times New Roman"/>
                <w:color w:val="000000"/>
              </w:rPr>
              <w:t>upaasita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worst </w:t>
            </w:r>
            <w:r>
              <w:rPr>
                <w:rFonts w:ascii="JBENGAL3" w:eastAsia="JBENGAL3" w:hAnsi="JBENGAL3"/>
                <w:color w:val="000000"/>
              </w:rPr>
              <w:t xml:space="preserve">\c Ê¶j½ bði </w:t>
            </w:r>
            <w:r>
              <w:rPr>
                <w:rFonts w:ascii="Times New Roman" w:eastAsia="Times New Roman" w:hAnsi="Times New Roman"/>
                <w:color w:val="000000"/>
              </w:rPr>
              <w:t>sab ceye manda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 </w:t>
            </w:r>
            <w:r>
              <w:rPr>
                <w:rFonts w:ascii="JBENGAL3" w:eastAsia="JBENGAL3" w:hAnsi="JBENGAL3"/>
                <w:color w:val="000000"/>
              </w:rPr>
              <w:t xml:space="preserve">bg¬º </w:t>
            </w:r>
            <w:r>
              <w:rPr>
                <w:rFonts w:ascii="Times New Roman" w:eastAsia="Times New Roman" w:hAnsi="Times New Roman"/>
                <w:color w:val="000000"/>
              </w:rPr>
              <w:t>muulya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worthiness </w:t>
            </w:r>
            <w:r>
              <w:rPr>
                <w:rFonts w:ascii="JBENGAL3" w:eastAsia="JBENGAL3" w:hAnsi="JBENGAL3"/>
                <w:color w:val="000000"/>
              </w:rPr>
              <w:t xml:space="preserve">Êna³ºyÁ </w:t>
            </w:r>
            <w:r>
              <w:rPr>
                <w:rFonts w:ascii="Times New Roman" w:eastAsia="Times New Roman" w:hAnsi="Times New Roman"/>
                <w:color w:val="000000"/>
                <w:u w:val="single"/>
              </w:rPr>
              <w:t>y</w:t>
            </w:r>
            <w:r>
              <w:rPr>
                <w:rFonts w:ascii="Times New Roman" w:eastAsia="Times New Roman" w:hAnsi="Times New Roman"/>
                <w:color w:val="000000"/>
              </w:rPr>
              <w:t>ogyataa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worthless </w:t>
            </w:r>
            <w:r>
              <w:rPr>
                <w:rFonts w:ascii="JBENGAL3" w:eastAsia="JBENGAL3" w:hAnsi="JBENGAL3"/>
                <w:color w:val="000000"/>
              </w:rPr>
              <w:t xml:space="preserve">bg¬ºãdp </w:t>
            </w:r>
            <w:r>
              <w:rPr>
                <w:rFonts w:ascii="Times New Roman" w:eastAsia="Times New Roman" w:hAnsi="Times New Roman"/>
                <w:color w:val="000000"/>
              </w:rPr>
              <w:t xml:space="preserve">muulyahiin; </w:t>
            </w:r>
            <w:r>
              <w:rPr>
                <w:rFonts w:ascii="JBENGAL3" w:eastAsia="JBENGAL3" w:hAnsi="JBENGAL3"/>
                <w:color w:val="000000"/>
              </w:rPr>
              <w:t xml:space="preserve">Ótãdp </w:t>
            </w:r>
            <w:r>
              <w:rPr>
                <w:rFonts w:ascii="Times New Roman" w:eastAsia="Times New Roman" w:hAnsi="Times New Roman"/>
                <w:color w:val="000000"/>
              </w:rPr>
              <w:t>guu</w:t>
            </w:r>
            <w:r>
              <w:rPr>
                <w:rFonts w:ascii="Times New Roman" w:eastAsia="Times New Roman" w:hAnsi="Times New Roman"/>
                <w:color w:val="000000"/>
                <w:u w:val="single"/>
              </w:rPr>
              <w:t>n</w:t>
            </w:r>
            <w:r>
              <w:rPr>
                <w:rFonts w:ascii="Times New Roman" w:eastAsia="Times New Roman" w:hAnsi="Times New Roman"/>
                <w:color w:val="000000"/>
              </w:rPr>
              <w:t xml:space="preserve">-hiin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worthwhile </w:t>
            </w:r>
            <w:r>
              <w:rPr>
                <w:rFonts w:ascii="JBENGAL3" w:eastAsia="JBENGAL3" w:hAnsi="JBENGAL3"/>
                <w:color w:val="000000"/>
              </w:rPr>
              <w:t xml:space="preserve">bg¬ºcap </w:t>
            </w:r>
            <w:r>
              <w:rPr>
                <w:rFonts w:ascii="Times New Roman" w:eastAsia="Times New Roman" w:hAnsi="Times New Roman"/>
                <w:color w:val="000000"/>
              </w:rPr>
              <w:t xml:space="preserve">muulyabaan; </w:t>
            </w:r>
            <w:r>
              <w:rPr>
                <w:rFonts w:ascii="JBENGAL3" w:eastAsia="JBENGAL3" w:hAnsi="JBENGAL3"/>
                <w:color w:val="000000"/>
              </w:rPr>
              <w:t xml:space="preserve">¬av¸p± </w:t>
            </w:r>
            <w:r>
              <w:rPr>
                <w:rFonts w:ascii="Times New Roman" w:eastAsia="Times New Roman" w:hAnsi="Times New Roman"/>
                <w:color w:val="000000"/>
              </w:rPr>
              <w:t>laabh-janak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worthy</w:t>
            </w:r>
            <w:r>
              <w:rPr>
                <w:color w:val="000000"/>
              </w:rPr>
              <w:t xml:space="preserve"> </w:t>
            </w:r>
            <w:r>
              <w:rPr>
                <w:rFonts w:ascii="JBENGAL3" w:eastAsia="JBENGAL3" w:hAnsi="JBENGAL3"/>
                <w:color w:val="000000"/>
              </w:rPr>
              <w:t xml:space="preserve">Êna³º </w:t>
            </w:r>
            <w:r>
              <w:rPr>
                <w:rFonts w:ascii="Times New Roman" w:eastAsia="Times New Roman" w:hAnsi="Times New Roman"/>
                <w:color w:val="000000"/>
                <w:u w:val="single"/>
              </w:rPr>
              <w:t>y</w:t>
            </w:r>
            <w:r>
              <w:rPr>
                <w:rFonts w:ascii="Times New Roman" w:eastAsia="Times New Roman" w:hAnsi="Times New Roman"/>
                <w:color w:val="000000"/>
              </w:rPr>
              <w:t>ogya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would that, ought  [see Study 40] </w:t>
            </w:r>
            <w:r>
              <w:rPr>
                <w:rFonts w:ascii="JBENGAL3" w:eastAsia="JBENGAL3" w:hAnsi="JBENGAL3"/>
                <w:color w:val="000000"/>
              </w:rPr>
              <w:t xml:space="preserve">Ênp </w:t>
            </w:r>
            <w:r>
              <w:rPr>
                <w:rFonts w:ascii="Times New Roman" w:eastAsia="Times New Roman" w:hAnsi="Times New Roman"/>
                <w:color w:val="000000"/>
                <w:u w:val="single"/>
              </w:rPr>
              <w:t>y</w:t>
            </w:r>
            <w:r>
              <w:rPr>
                <w:rFonts w:ascii="Times New Roman" w:eastAsia="Times New Roman" w:hAnsi="Times New Roman"/>
                <w:color w:val="000000"/>
              </w:rPr>
              <w:t xml:space="preserve">ena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wound, harm </w:t>
            </w:r>
            <w:r>
              <w:rPr>
                <w:rFonts w:ascii="JBENGAL3" w:eastAsia="JBENGAL3" w:hAnsi="JBENGAL3"/>
                <w:color w:val="000000"/>
              </w:rPr>
              <w:t xml:space="preserve">ñsy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 </w:t>
            </w:r>
            <w:r>
              <w:rPr>
                <w:rFonts w:ascii="JBENGAL3" w:eastAsia="JBENGAL3" w:hAnsi="JBENGAL3"/>
                <w:color w:val="000000"/>
              </w:rPr>
              <w:t xml:space="preserve">Aa´ay </w:t>
            </w:r>
            <w:r>
              <w:rPr>
                <w:rFonts w:ascii="Times New Roman" w:eastAsia="Times New Roman" w:hAnsi="Times New Roman"/>
                <w:color w:val="000000"/>
              </w:rPr>
              <w:t xml:space="preserve">aaghaat; </w:t>
            </w:r>
            <w:r>
              <w:rPr>
                <w:rFonts w:ascii="JBENGAL3" w:eastAsia="JBENGAL3" w:hAnsi="JBENGAL3"/>
                <w:color w:val="000000"/>
              </w:rPr>
              <w:t xml:space="preserve">´Á </w:t>
            </w:r>
            <w:r>
              <w:rPr>
                <w:rFonts w:ascii="Times New Roman" w:eastAsia="Times New Roman" w:hAnsi="Times New Roman"/>
                <w:color w:val="000000"/>
              </w:rPr>
              <w:t>ghaa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wound </w:t>
            </w:r>
            <w:r>
              <w:rPr>
                <w:rFonts w:ascii="JBENGAL3" w:eastAsia="JBENGAL3" w:hAnsi="JBENGAL3"/>
                <w:color w:val="000000"/>
              </w:rPr>
              <w:t xml:space="preserve">ñy ±mÁ </w:t>
            </w:r>
            <w:r>
              <w:rPr>
                <w:rFonts w:ascii="Times New Roman" w:eastAsia="Times New Roman" w:hAnsi="Times New Roman"/>
                <w:color w:val="000000"/>
              </w:rPr>
              <w:t>aaghaat kaaraa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wounded </w:t>
            </w:r>
            <w:r>
              <w:rPr>
                <w:rFonts w:ascii="JBENGAL3" w:eastAsia="JBENGAL3" w:hAnsi="JBENGAL3"/>
                <w:color w:val="000000"/>
              </w:rPr>
              <w:t xml:space="preserve">Aaãy </w:t>
            </w:r>
            <w:r>
              <w:rPr>
                <w:rFonts w:ascii="Times New Roman" w:eastAsia="Times New Roman" w:hAnsi="Times New Roman"/>
                <w:color w:val="000000"/>
              </w:rPr>
              <w:t xml:space="preserve">aahata; </w:t>
            </w:r>
            <w:r>
              <w:rPr>
                <w:rFonts w:ascii="JBENGAL3" w:eastAsia="JBENGAL3" w:hAnsi="JBENGAL3"/>
                <w:color w:val="000000"/>
              </w:rPr>
              <w:t xml:space="preserve">ñsy‘³ÅÙ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 xml:space="preserve">atigrasta; </w:t>
            </w:r>
            <w:r>
              <w:rPr>
                <w:rFonts w:ascii="JBENGAL3" w:eastAsia="JBENGAL3" w:hAnsi="JBENGAL3"/>
                <w:color w:val="000000"/>
              </w:rPr>
              <w:t xml:space="preserve">ñy </w:t>
            </w:r>
            <w:r>
              <w:rPr>
                <w:rFonts w:ascii="Times New Roman" w:eastAsia="Times New Roman" w:hAnsi="Times New Roman"/>
                <w:color w:val="000000"/>
              </w:rPr>
              <w:t>k</w:t>
            </w:r>
            <w:r>
              <w:rPr>
                <w:rFonts w:ascii="Times New Roman" w:eastAsia="Times New Roman" w:hAnsi="Times New Roman"/>
                <w:color w:val="000000"/>
                <w:u w:val="single"/>
              </w:rPr>
              <w:t>s</w:t>
            </w:r>
            <w:r>
              <w:rPr>
                <w:rFonts w:ascii="Times New Roman" w:eastAsia="Times New Roman" w:hAnsi="Times New Roman"/>
                <w:color w:val="000000"/>
              </w:rPr>
              <w:t>ata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wrap </w:t>
            </w:r>
            <w:r>
              <w:rPr>
                <w:rFonts w:ascii="JBENGAL3" w:eastAsia="JBENGAL3" w:hAnsi="JBENGAL3"/>
                <w:color w:val="000000"/>
              </w:rPr>
              <w:t xml:space="preserve">¸EajpÁ (¸Eap+) </w:t>
            </w:r>
            <w:r>
              <w:rPr>
                <w:rFonts w:ascii="Times New Roman" w:eastAsia="Times New Roman" w:hAnsi="Times New Roman"/>
                <w:color w:val="000000"/>
              </w:rPr>
              <w:t>ja</w:t>
            </w:r>
            <w:r>
              <w:rPr>
                <w:rFonts w:ascii="Times New Roman" w:eastAsia="Times New Roman" w:hAnsi="Times New Roman"/>
                <w:color w:val="000000"/>
                <w:u w:val="single"/>
              </w:rPr>
              <w:t>r</w:t>
            </w:r>
            <w:r>
              <w:rPr>
                <w:rFonts w:ascii="Times New Roman" w:eastAsia="Times New Roman" w:hAnsi="Times New Roman"/>
                <w:color w:val="000000"/>
              </w:rPr>
              <w:t>aano (ja</w:t>
            </w:r>
            <w:r>
              <w:rPr>
                <w:rFonts w:ascii="Times New Roman" w:eastAsia="Times New Roman" w:hAnsi="Times New Roman"/>
                <w:color w:val="000000"/>
                <w:u w:val="single"/>
              </w:rPr>
              <w:t>r</w:t>
            </w:r>
            <w:r>
              <w:rPr>
                <w:rFonts w:ascii="Times New Roman" w:eastAsia="Times New Roman" w:hAnsi="Times New Roman"/>
                <w:color w:val="000000"/>
              </w:rPr>
              <w:t>aana)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to wrestle </w:t>
            </w:r>
            <w:r>
              <w:rPr>
                <w:rFonts w:ascii="JBENGAL3" w:eastAsia="JBENGAL3" w:hAnsi="JBENGAL3"/>
                <w:color w:val="000000"/>
              </w:rPr>
              <w:t xml:space="preserve">blìnfÄ ±mÁ </w:t>
            </w:r>
            <w:r>
              <w:rPr>
                <w:rFonts w:ascii="Times New Roman" w:eastAsia="Times New Roman" w:hAnsi="Times New Roman"/>
                <w:color w:val="000000"/>
              </w:rPr>
              <w:t>malla</w:t>
            </w:r>
            <w:r>
              <w:rPr>
                <w:rFonts w:ascii="Times New Roman" w:eastAsia="Times New Roman" w:hAnsi="Times New Roman"/>
                <w:color w:val="000000"/>
                <w:u w:val="single"/>
              </w:rPr>
              <w:t>y</w:t>
            </w:r>
            <w:r>
              <w:rPr>
                <w:rFonts w:ascii="Times New Roman" w:eastAsia="Times New Roman" w:hAnsi="Times New Roman"/>
                <w:color w:val="000000"/>
              </w:rPr>
              <w:t xml:space="preserve">uddha karaa; </w:t>
            </w:r>
            <w:r>
              <w:rPr>
                <w:rFonts w:ascii="JBENGAL3" w:eastAsia="JBENGAL3" w:hAnsi="JBENGAL3"/>
                <w:color w:val="000000"/>
              </w:rPr>
              <w:t xml:space="preserve">±‚sÅÙ ±mÁ </w:t>
            </w:r>
            <w:r>
              <w:rPr>
                <w:rFonts w:ascii="Times New Roman" w:eastAsia="Times New Roman" w:hAnsi="Times New Roman"/>
                <w:color w:val="000000"/>
              </w:rPr>
              <w:t>kusti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wrist </w:t>
            </w:r>
            <w:r>
              <w:rPr>
                <w:rFonts w:ascii="JBENGAL3" w:eastAsia="JBENGAL3" w:hAnsi="JBENGAL3"/>
                <w:color w:val="000000"/>
              </w:rPr>
              <w:t xml:space="preserve">±cs¸ </w:t>
            </w:r>
            <w:r>
              <w:rPr>
                <w:rFonts w:ascii="Times New Roman" w:eastAsia="Times New Roman" w:hAnsi="Times New Roman"/>
                <w:color w:val="000000"/>
              </w:rPr>
              <w:t xml:space="preserve">kabaji; </w:t>
            </w:r>
            <w:r>
              <w:rPr>
                <w:rFonts w:ascii="JBENGAL3" w:eastAsia="JBENGAL3" w:hAnsi="JBENGAL3"/>
                <w:color w:val="000000"/>
              </w:rPr>
              <w:t xml:space="preserve">bstcÄ </w:t>
            </w:r>
            <w:r>
              <w:rPr>
                <w:rFonts w:ascii="Times New Roman" w:eastAsia="Times New Roman" w:hAnsi="Times New Roman"/>
                <w:color w:val="000000"/>
              </w:rPr>
              <w:t>ma</w:t>
            </w:r>
            <w:r>
              <w:rPr>
                <w:rFonts w:ascii="Times New Roman" w:eastAsia="Times New Roman" w:hAnsi="Times New Roman"/>
                <w:color w:val="000000"/>
                <w:u w:val="single"/>
              </w:rPr>
              <w:t>n</w:t>
            </w:r>
            <w:r>
              <w:rPr>
                <w:rFonts w:ascii="Times New Roman" w:eastAsia="Times New Roman" w:hAnsi="Times New Roman"/>
                <w:color w:val="000000"/>
              </w:rPr>
              <w:t>ibaddha</w:t>
            </w:r>
            <w:r>
              <w:rPr>
                <w:color w:val="000000"/>
              </w:rPr>
              <w:t xml:space="preserve"> </w:t>
            </w:r>
            <w:r>
              <w:rPr>
                <w:rFonts w:ascii="Times New Roman" w:eastAsia="Times New Roman" w:hAnsi="Times New Roman"/>
                <w:color w:val="000000"/>
              </w:rPr>
              <w:t xml:space="preserve">[not commonly used]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write</w:t>
            </w:r>
            <w:r>
              <w:rPr>
                <w:color w:val="000000"/>
              </w:rPr>
              <w:t xml:space="preserve"> </w:t>
            </w:r>
            <w:r>
              <w:rPr>
                <w:rFonts w:ascii="JBENGAL3" w:eastAsia="JBENGAL3" w:hAnsi="JBENGAL3"/>
                <w:color w:val="000000"/>
              </w:rPr>
              <w:t xml:space="preserve">Ê¬²Á </w:t>
            </w:r>
            <w:r>
              <w:rPr>
                <w:rFonts w:ascii="Times New Roman" w:eastAsia="Times New Roman" w:hAnsi="Times New Roman"/>
                <w:color w:val="000000"/>
              </w:rPr>
              <w:t xml:space="preserve">lekhaa; </w:t>
            </w:r>
            <w:r>
              <w:rPr>
                <w:rFonts w:ascii="JBENGAL3" w:eastAsia="JBENGAL3" w:hAnsi="JBENGAL3"/>
                <w:color w:val="000000"/>
              </w:rPr>
              <w:t xml:space="preserve">s¬²Á </w:t>
            </w:r>
            <w:r>
              <w:rPr>
                <w:rFonts w:ascii="Times New Roman" w:eastAsia="Times New Roman" w:hAnsi="Times New Roman"/>
                <w:color w:val="000000"/>
              </w:rPr>
              <w:t>likhaa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writer </w:t>
            </w:r>
            <w:r>
              <w:rPr>
                <w:rFonts w:ascii="JBENGAL3" w:eastAsia="JBENGAL3" w:hAnsi="JBENGAL3"/>
                <w:color w:val="000000"/>
              </w:rPr>
              <w:t xml:space="preserve">Ê¬²± </w:t>
            </w:r>
            <w:r>
              <w:rPr>
                <w:rFonts w:ascii="Times New Roman" w:eastAsia="Times New Roman" w:hAnsi="Times New Roman"/>
                <w:color w:val="000000"/>
              </w:rPr>
              <w:t xml:space="preserve">lekhak; </w:t>
            </w:r>
            <w:r>
              <w:rPr>
                <w:rFonts w:ascii="JBENGAL3" w:eastAsia="JBENGAL3" w:hAnsi="JBENGAL3"/>
                <w:color w:val="000000"/>
              </w:rPr>
              <w:t xml:space="preserve">‘³PÕ±am </w:t>
            </w:r>
            <w:r>
              <w:rPr>
                <w:rFonts w:ascii="Times New Roman" w:eastAsia="Times New Roman" w:hAnsi="Times New Roman"/>
                <w:color w:val="000000"/>
              </w:rPr>
              <w:t xml:space="preserve">granthakaar; </w:t>
            </w:r>
            <w:r>
              <w:rPr>
                <w:rFonts w:ascii="JBENGAL3" w:eastAsia="JBENGAL3" w:hAnsi="JBENGAL3"/>
                <w:color w:val="000000"/>
              </w:rPr>
              <w:t xml:space="preserve">m¶s½yÁ </w:t>
            </w:r>
            <w:r>
              <w:rPr>
                <w:rFonts w:ascii="Times New Roman" w:eastAsia="Times New Roman" w:hAnsi="Times New Roman"/>
                <w:color w:val="000000"/>
              </w:rPr>
              <w:t>racayitaa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writing, script </w:t>
            </w:r>
            <w:r>
              <w:rPr>
                <w:rFonts w:ascii="JBENGAL3" w:eastAsia="JBENGAL3" w:hAnsi="JBENGAL3"/>
                <w:color w:val="000000"/>
              </w:rPr>
              <w:t xml:space="preserve">Ê¬²p </w:t>
            </w:r>
            <w:r>
              <w:rPr>
                <w:rFonts w:ascii="Times New Roman" w:eastAsia="Times New Roman" w:hAnsi="Times New Roman"/>
                <w:color w:val="000000"/>
              </w:rPr>
              <w:t xml:space="preserve">lekhan; </w:t>
            </w:r>
            <w:r>
              <w:rPr>
                <w:rFonts w:ascii="JBENGAL3" w:eastAsia="JBENGAL3" w:hAnsi="JBENGAL3"/>
                <w:color w:val="000000"/>
              </w:rPr>
              <w:t xml:space="preserve">m¶pÁ </w:t>
            </w:r>
            <w:r>
              <w:rPr>
                <w:rFonts w:ascii="Times New Roman" w:eastAsia="Times New Roman" w:hAnsi="Times New Roman"/>
                <w:color w:val="000000"/>
              </w:rPr>
              <w:t>racanaa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in writing </w:t>
            </w:r>
            <w:r>
              <w:rPr>
                <w:rFonts w:ascii="JBENGAL3" w:eastAsia="JBENGAL3" w:hAnsi="JBENGAL3"/>
                <w:color w:val="000000"/>
              </w:rPr>
              <w:t xml:space="preserve">s¬s²y </w:t>
            </w:r>
            <w:r>
              <w:rPr>
                <w:rFonts w:ascii="Times New Roman" w:eastAsia="Times New Roman" w:hAnsi="Times New Roman"/>
                <w:color w:val="000000"/>
              </w:rPr>
              <w:t>likhita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wrong </w:t>
            </w:r>
            <w:r>
              <w:rPr>
                <w:rFonts w:ascii="JBENGAL3" w:eastAsia="JBENGAL3" w:hAnsi="JBENGAL3"/>
                <w:color w:val="000000"/>
              </w:rPr>
              <w:t xml:space="preserve">v›¬ </w:t>
            </w:r>
            <w:r>
              <w:rPr>
                <w:rFonts w:ascii="Times New Roman" w:eastAsia="Times New Roman" w:hAnsi="Times New Roman"/>
                <w:color w:val="000000"/>
              </w:rPr>
              <w:t xml:space="preserve">bhul; </w:t>
            </w:r>
            <w:r>
              <w:rPr>
                <w:rFonts w:ascii="JBENGAL3" w:eastAsia="JBENGAL3" w:hAnsi="JBENGAL3"/>
                <w:color w:val="000000"/>
              </w:rPr>
              <w:t xml:space="preserve">Apºa½ </w:t>
            </w:r>
            <w:r>
              <w:rPr>
                <w:rFonts w:ascii="Times New Roman" w:eastAsia="Times New Roman" w:hAnsi="Times New Roman"/>
                <w:color w:val="000000"/>
              </w:rPr>
              <w:t xml:space="preserve">anyaay; </w:t>
            </w:r>
            <w:r>
              <w:rPr>
                <w:rFonts w:ascii="JBENGAL3" w:eastAsia="JBENGAL3" w:hAnsi="JBENGAL3"/>
                <w:color w:val="000000"/>
              </w:rPr>
              <w:t xml:space="preserve">Êia¿ </w:t>
            </w:r>
            <w:r>
              <w:rPr>
                <w:rFonts w:ascii="Times New Roman" w:eastAsia="Times New Roman" w:hAnsi="Times New Roman"/>
                <w:color w:val="000000"/>
              </w:rPr>
              <w:t>do</w:t>
            </w:r>
            <w:r>
              <w:rPr>
                <w:rFonts w:ascii="Times New Roman" w:eastAsia="Times New Roman" w:hAnsi="Times New Roman"/>
                <w:color w:val="000000"/>
                <w:u w:val="single"/>
              </w:rPr>
              <w:t>s</w:t>
            </w:r>
            <w:r>
              <w:rPr>
                <w:rFonts w:ascii="Times New Roman" w:eastAsia="Times New Roman" w:hAnsi="Times New Roman"/>
                <w:color w:val="000000"/>
              </w:rPr>
              <w:t xml:space="preserve">; </w:t>
            </w:r>
            <w:r>
              <w:rPr>
                <w:rFonts w:ascii="JBENGAL3" w:eastAsia="JBENGAL3" w:hAnsi="JBENGAL3"/>
                <w:color w:val="000000"/>
              </w:rPr>
              <w:t xml:space="preserve">Apfs¶y </w:t>
            </w:r>
            <w:r>
              <w:rPr>
                <w:rFonts w:ascii="Times New Roman" w:eastAsia="Times New Roman" w:hAnsi="Times New Roman"/>
                <w:color w:val="000000"/>
              </w:rPr>
              <w:t>anucit</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wrong-doing, error </w:t>
            </w:r>
            <w:r>
              <w:rPr>
                <w:rFonts w:ascii="JBENGAL3" w:eastAsia="JBENGAL3" w:hAnsi="JBENGAL3"/>
                <w:color w:val="000000"/>
              </w:rPr>
              <w:t xml:space="preserve">Azmao </w:t>
            </w:r>
            <w:r>
              <w:rPr>
                <w:rFonts w:ascii="Times New Roman" w:eastAsia="Times New Roman" w:hAnsi="Times New Roman"/>
                <w:color w:val="000000"/>
              </w:rPr>
              <w:t>aparaadh</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 xml:space="preserve">wrong-doing, sin </w:t>
            </w:r>
            <w:r>
              <w:rPr>
                <w:rFonts w:ascii="JBENGAL3" w:eastAsia="JBENGAL3" w:hAnsi="JBENGAL3"/>
                <w:color w:val="000000"/>
              </w:rPr>
              <w:t xml:space="preserve">zaz </w:t>
            </w:r>
            <w:r>
              <w:rPr>
                <w:rFonts w:ascii="Times New Roman" w:eastAsia="Times New Roman" w:hAnsi="Times New Roman"/>
                <w:color w:val="000000"/>
              </w:rPr>
              <w:t xml:space="preserve">paap </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X</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Xmas, Christmas </w:t>
            </w:r>
            <w:r>
              <w:rPr>
                <w:rFonts w:ascii="JBENGAL3" w:eastAsia="JBENGAL3" w:hAnsi="JBENGAL3"/>
                <w:color w:val="000000"/>
              </w:rPr>
              <w:t xml:space="preserve">"cjEasip" ("cEsip")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odin"</w:t>
            </w:r>
            <w:r>
              <w:rPr>
                <w:color w:val="000000"/>
              </w:rPr>
              <w:t xml:space="preserve"> </w:t>
            </w:r>
            <w:r>
              <w:rPr>
                <w:rFonts w:ascii="Times New Roman" w:eastAsia="Times New Roman" w:hAnsi="Times New Roman"/>
                <w:color w:val="000000"/>
              </w:rPr>
              <w:t>("ba</w:t>
            </w:r>
            <w:r>
              <w:rPr>
                <w:rFonts w:ascii="Times New Roman" w:eastAsia="Times New Roman" w:hAnsi="Times New Roman"/>
                <w:color w:val="000000"/>
                <w:u w:val="single"/>
              </w:rPr>
              <w:t>r</w:t>
            </w:r>
            <w:r>
              <w:rPr>
                <w:rFonts w:ascii="Times New Roman" w:eastAsia="Times New Roman" w:hAnsi="Times New Roman"/>
                <w:color w:val="000000"/>
              </w:rPr>
              <w:t>adin")</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color w:val="000000"/>
              </w:rPr>
              <w:t>X-ray</w:t>
            </w:r>
            <w:r>
              <w:rPr>
                <w:color w:val="000000"/>
              </w:rPr>
              <w:t xml:space="preserve"> </w:t>
            </w:r>
            <w:r>
              <w:rPr>
                <w:rFonts w:ascii="JBENGAL3" w:eastAsia="JBENGAL3" w:hAnsi="JBENGAL3"/>
                <w:color w:val="000000"/>
              </w:rPr>
              <w:t xml:space="preserve">mªp msôb </w:t>
            </w:r>
            <w:r>
              <w:rPr>
                <w:rFonts w:ascii="Times New Roman" w:eastAsia="Times New Roman" w:hAnsi="Times New Roman"/>
                <w:color w:val="000000"/>
              </w:rPr>
              <w:t>ranjan-rashmi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Y</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yacht </w:t>
            </w:r>
            <w:r>
              <w:rPr>
                <w:rFonts w:ascii="JBENGAL3" w:eastAsia="JBENGAL3" w:hAnsi="JBENGAL3"/>
                <w:color w:val="000000"/>
              </w:rPr>
              <w:t xml:space="preserve">ãa¬±Á za¬jya¬Á Êpà±Á </w:t>
            </w:r>
            <w:r>
              <w:rPr>
                <w:rFonts w:ascii="Times New Roman" w:eastAsia="Times New Roman" w:hAnsi="Times New Roman"/>
                <w:color w:val="000000"/>
              </w:rPr>
              <w:t>haalakaa paalatolaa nookaa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yachting </w:t>
            </w:r>
            <w:r>
              <w:rPr>
                <w:rFonts w:ascii="JBENGAL3" w:eastAsia="JBENGAL3" w:hAnsi="JBENGAL3"/>
                <w:color w:val="000000"/>
              </w:rPr>
              <w:t xml:space="preserve">caS¶j²¬Á </w:t>
            </w:r>
            <w:r>
              <w:rPr>
                <w:rFonts w:ascii="Times New Roman" w:eastAsia="Times New Roman" w:hAnsi="Times New Roman"/>
                <w:color w:val="000000"/>
              </w:rPr>
              <w:t>baaicakhelaa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"Yahweh" </w:t>
            </w:r>
            <w:r>
              <w:rPr>
                <w:rFonts w:ascii="JBENGAL3" w:eastAsia="JBENGAL3" w:hAnsi="JBENGAL3"/>
                <w:color w:val="000000"/>
              </w:rPr>
              <w:t xml:space="preserve">"S½aLj½" </w:t>
            </w:r>
            <w:r>
              <w:rPr>
                <w:rFonts w:ascii="Times New Roman" w:eastAsia="Times New Roman" w:hAnsi="Times New Roman"/>
                <w:color w:val="000000"/>
              </w:rPr>
              <w:t>"iyaaoye"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yard, enclosure </w:t>
            </w:r>
            <w:r>
              <w:rPr>
                <w:rFonts w:ascii="JBENGAL3" w:eastAsia="JBENGAL3" w:hAnsi="JBENGAL3"/>
                <w:color w:val="000000"/>
              </w:rPr>
              <w:t xml:space="preserve">Fwap </w:t>
            </w:r>
            <w:r>
              <w:rPr>
                <w:rFonts w:ascii="Times New Roman" w:eastAsia="Times New Roman" w:hAnsi="Times New Roman"/>
                <w:color w:val="000000"/>
              </w:rPr>
              <w:t>u</w:t>
            </w:r>
            <w:r>
              <w:rPr>
                <w:rFonts w:ascii="Times New Roman" w:eastAsia="Times New Roman" w:hAnsi="Times New Roman"/>
                <w:color w:val="000000"/>
                <w:u w:val="single"/>
              </w:rPr>
              <w:t>th</w:t>
            </w:r>
            <w:r>
              <w:rPr>
                <w:rFonts w:ascii="Times New Roman" w:eastAsia="Times New Roman" w:hAnsi="Times New Roman"/>
                <w:color w:val="000000"/>
              </w:rPr>
              <w:t>aan</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yard, length </w:t>
            </w:r>
            <w:r>
              <w:rPr>
                <w:rFonts w:ascii="JBENGAL3" w:eastAsia="JBENGAL3" w:hAnsi="JBENGAL3"/>
                <w:color w:val="000000"/>
              </w:rPr>
              <w:t xml:space="preserve">J±³¸ </w:t>
            </w:r>
            <w:r>
              <w:rPr>
                <w:rFonts w:ascii="Times New Roman" w:eastAsia="Times New Roman" w:hAnsi="Times New Roman"/>
                <w:color w:val="000000"/>
              </w:rPr>
              <w:t>ek-gaj</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yarn, story </w:t>
            </w:r>
            <w:r>
              <w:rPr>
                <w:rFonts w:ascii="JBENGAL3" w:eastAsia="JBENGAL3" w:hAnsi="JBENGAL3"/>
                <w:color w:val="000000"/>
              </w:rPr>
              <w:t xml:space="preserve">³lÚ </w:t>
            </w:r>
            <w:r>
              <w:rPr>
                <w:rFonts w:ascii="Times New Roman" w:eastAsia="Times New Roman" w:hAnsi="Times New Roman"/>
                <w:color w:val="000000"/>
              </w:rPr>
              <w:t>galpa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yarn, thread </w:t>
            </w:r>
            <w:r>
              <w:rPr>
                <w:rFonts w:ascii="JBENGAL3" w:eastAsia="JBENGAL3" w:hAnsi="JBENGAL3"/>
                <w:color w:val="000000"/>
              </w:rPr>
              <w:t xml:space="preserve">za±ap \fyÁ </w:t>
            </w:r>
            <w:r>
              <w:rPr>
                <w:rFonts w:ascii="Times New Roman" w:eastAsia="Times New Roman" w:hAnsi="Times New Roman"/>
                <w:color w:val="000000"/>
              </w:rPr>
              <w:t>paakaan sutaa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yawn </w:t>
            </w:r>
            <w:r>
              <w:rPr>
                <w:rFonts w:ascii="JBENGAL3" w:eastAsia="JBENGAL3" w:hAnsi="JBENGAL3"/>
                <w:color w:val="000000"/>
              </w:rPr>
              <w:t xml:space="preserve">ãaS Êya¬Á </w:t>
            </w:r>
            <w:r>
              <w:rPr>
                <w:rFonts w:ascii="Times New Roman" w:eastAsia="Times New Roman" w:hAnsi="Times New Roman"/>
                <w:color w:val="000000"/>
              </w:rPr>
              <w:t>haai tolaa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in dates </w:t>
            </w:r>
            <w:r>
              <w:rPr>
                <w:rFonts w:ascii="JBENGAL3" w:eastAsia="JBENGAL3" w:hAnsi="JBENGAL3"/>
                <w:color w:val="000000"/>
              </w:rPr>
              <w:t xml:space="preserve">\a¬ </w:t>
            </w:r>
            <w:r>
              <w:rPr>
                <w:rFonts w:ascii="Times New Roman" w:eastAsia="Times New Roman" w:hAnsi="Times New Roman"/>
                <w:color w:val="000000"/>
              </w:rPr>
              <w:t>saal</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1914 </w:t>
            </w:r>
            <w:r>
              <w:rPr>
                <w:rFonts w:ascii="JBENGAL3" w:eastAsia="JBENGAL3" w:hAnsi="JBENGAL3"/>
                <w:color w:val="000000"/>
              </w:rPr>
              <w:t xml:space="preserve">Gsp® ® Ê¶àé \a¬ </w:t>
            </w:r>
            <w:r>
              <w:rPr>
                <w:rFonts w:ascii="Times New Roman" w:eastAsia="Times New Roman" w:hAnsi="Times New Roman"/>
                <w:color w:val="000000"/>
              </w:rPr>
              <w:t>uunish sha coodda saal</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 period </w:t>
            </w:r>
            <w:r>
              <w:rPr>
                <w:rFonts w:ascii="JBENGAL3" w:eastAsia="JBENGAL3" w:hAnsi="JBENGAL3"/>
                <w:color w:val="000000"/>
              </w:rPr>
              <w:t xml:space="preserve">cù\m </w:t>
            </w:r>
            <w:r>
              <w:rPr>
                <w:rFonts w:ascii="Times New Roman" w:eastAsia="Times New Roman" w:hAnsi="Times New Roman"/>
                <w:color w:val="000000"/>
              </w:rPr>
              <w:t xml:space="preserve">bat'sar; </w:t>
            </w:r>
            <w:r>
              <w:rPr>
                <w:rFonts w:ascii="JBENGAL3" w:eastAsia="JBENGAL3" w:hAnsi="JBENGAL3"/>
                <w:color w:val="000000"/>
              </w:rPr>
              <w:t xml:space="preserve">c·m </w:t>
            </w:r>
            <w:r>
              <w:rPr>
                <w:rFonts w:ascii="Times New Roman" w:eastAsia="Times New Roman" w:hAnsi="Times New Roman"/>
                <w:color w:val="000000"/>
              </w:rPr>
              <w:t>bachar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yearbook </w:t>
            </w:r>
            <w:r>
              <w:rPr>
                <w:rFonts w:ascii="JBENGAL3" w:eastAsia="JBENGAL3" w:hAnsi="JBENGAL3"/>
                <w:color w:val="000000"/>
              </w:rPr>
              <w:t xml:space="preserve">c¿ízfªd </w:t>
            </w:r>
            <w:r>
              <w:rPr>
                <w:rFonts w:ascii="Times New Roman" w:eastAsia="Times New Roman" w:hAnsi="Times New Roman"/>
                <w:color w:val="000000"/>
              </w:rPr>
              <w:t>bar</w:t>
            </w:r>
            <w:r>
              <w:rPr>
                <w:rFonts w:ascii="Times New Roman" w:eastAsia="Times New Roman" w:hAnsi="Times New Roman"/>
                <w:color w:val="000000"/>
                <w:u w:val="single"/>
              </w:rPr>
              <w:t>s</w:t>
            </w:r>
            <w:r>
              <w:rPr>
                <w:rFonts w:ascii="Times New Roman" w:eastAsia="Times New Roman" w:hAnsi="Times New Roman"/>
                <w:color w:val="000000"/>
              </w:rPr>
              <w:t>apunjii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yearly </w:t>
            </w:r>
            <w:r>
              <w:rPr>
                <w:rFonts w:ascii="JBENGAL3" w:eastAsia="JBENGAL3" w:hAnsi="JBENGAL3"/>
                <w:color w:val="000000"/>
              </w:rPr>
              <w:t xml:space="preserve">cas¿í± </w:t>
            </w:r>
            <w:r>
              <w:rPr>
                <w:rFonts w:ascii="Times New Roman" w:eastAsia="Times New Roman" w:hAnsi="Times New Roman"/>
                <w:color w:val="000000"/>
              </w:rPr>
              <w:t>baar</w:t>
            </w:r>
            <w:r>
              <w:rPr>
                <w:rFonts w:ascii="Times New Roman" w:eastAsia="Times New Roman" w:hAnsi="Times New Roman"/>
                <w:color w:val="000000"/>
                <w:u w:val="single"/>
              </w:rPr>
              <w:t>s</w:t>
            </w:r>
            <w:r>
              <w:rPr>
                <w:rFonts w:ascii="Times New Roman" w:eastAsia="Times New Roman" w:hAnsi="Times New Roman"/>
                <w:color w:val="000000"/>
              </w:rPr>
              <w:t>ik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to yearn</w:t>
            </w:r>
            <w:r>
              <w:rPr>
                <w:color w:val="000000"/>
              </w:rPr>
              <w:t xml:space="preserve"> </w:t>
            </w:r>
            <w:r>
              <w:rPr>
                <w:rFonts w:ascii="JBENGAL3" w:eastAsia="JBENGAL3" w:hAnsi="JBENGAL3"/>
                <w:color w:val="000000"/>
              </w:rPr>
              <w:t xml:space="preserve">Fù\f± ãL½Á </w:t>
            </w:r>
            <w:r>
              <w:rPr>
                <w:rFonts w:ascii="Times New Roman" w:eastAsia="Times New Roman" w:hAnsi="Times New Roman"/>
                <w:color w:val="000000"/>
              </w:rPr>
              <w:t xml:space="preserve">ut'suk haoyaa; </w:t>
            </w:r>
            <w:r>
              <w:rPr>
                <w:rFonts w:ascii="JBENGAL3" w:eastAsia="JBENGAL3" w:hAnsi="JBENGAL3"/>
                <w:color w:val="000000"/>
              </w:rPr>
              <w:t xml:space="preserve">Só·Á ±mÁ </w:t>
            </w:r>
            <w:r>
              <w:rPr>
                <w:rFonts w:ascii="Times New Roman" w:eastAsia="Times New Roman" w:hAnsi="Times New Roman"/>
                <w:color w:val="000000"/>
              </w:rPr>
              <w:t xml:space="preserve">icchaa karaa; </w:t>
            </w:r>
            <w:r>
              <w:rPr>
                <w:rFonts w:ascii="JBENGAL3" w:eastAsia="JBENGAL3" w:hAnsi="JBENGAL3"/>
                <w:color w:val="000000"/>
              </w:rPr>
              <w:t xml:space="preserve">±abpÁ ±mÁ </w:t>
            </w:r>
            <w:r>
              <w:rPr>
                <w:rFonts w:ascii="Times New Roman" w:eastAsia="Times New Roman" w:hAnsi="Times New Roman"/>
                <w:color w:val="000000"/>
              </w:rPr>
              <w:t>kaamanaa karaa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yearning </w:t>
            </w:r>
            <w:r>
              <w:rPr>
                <w:rFonts w:ascii="JBENGAL3" w:eastAsia="JBENGAL3" w:hAnsi="JBENGAL3"/>
                <w:color w:val="000000"/>
              </w:rPr>
              <w:t xml:space="preserve">Só·Á </w:t>
            </w:r>
            <w:r>
              <w:rPr>
                <w:rFonts w:ascii="Times New Roman" w:eastAsia="Times New Roman" w:hAnsi="Times New Roman"/>
                <w:color w:val="000000"/>
              </w:rPr>
              <w:t xml:space="preserve">icchaa; </w:t>
            </w:r>
            <w:r>
              <w:rPr>
                <w:rFonts w:ascii="JBENGAL3" w:eastAsia="JBENGAL3" w:hAnsi="JBENGAL3"/>
                <w:color w:val="000000"/>
              </w:rPr>
              <w:t xml:space="preserve">±abpÁ </w:t>
            </w:r>
            <w:r>
              <w:rPr>
                <w:rFonts w:ascii="Times New Roman" w:eastAsia="Times New Roman" w:hAnsi="Times New Roman"/>
                <w:color w:val="000000"/>
              </w:rPr>
              <w:t xml:space="preserve">kaamanaa; </w:t>
            </w:r>
            <w:r>
              <w:rPr>
                <w:rFonts w:ascii="JBENGAL3" w:eastAsia="JBENGAL3" w:hAnsi="JBENGAL3"/>
                <w:color w:val="000000"/>
              </w:rPr>
              <w:t xml:space="preserve">Aa±aç²Á </w:t>
            </w:r>
            <w:r>
              <w:rPr>
                <w:rFonts w:ascii="Times New Roman" w:eastAsia="Times New Roman" w:hAnsi="Times New Roman"/>
                <w:color w:val="000000"/>
              </w:rPr>
              <w:t xml:space="preserve">aakaankhaa; </w:t>
            </w:r>
            <w:r>
              <w:rPr>
                <w:rFonts w:ascii="JBENGAL3" w:eastAsia="JBENGAL3" w:hAnsi="JBENGAL3"/>
                <w:color w:val="000000"/>
              </w:rPr>
              <w:t xml:space="preserve">ca¦Á </w:t>
            </w:r>
            <w:r>
              <w:rPr>
                <w:rFonts w:ascii="Times New Roman" w:eastAsia="Times New Roman" w:hAnsi="Times New Roman"/>
                <w:color w:val="000000"/>
              </w:rPr>
              <w:t>baanchaa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years, age</w:t>
            </w:r>
            <w:r>
              <w:rPr>
                <w:color w:val="000000"/>
              </w:rPr>
              <w:t xml:space="preserve"> </w:t>
            </w:r>
            <w:r>
              <w:rPr>
                <w:rFonts w:ascii="JBENGAL3" w:eastAsia="JBENGAL3" w:hAnsi="JBENGAL3"/>
                <w:color w:val="000000"/>
              </w:rPr>
              <w:t xml:space="preserve">c½\ </w:t>
            </w:r>
            <w:r>
              <w:rPr>
                <w:rFonts w:ascii="Times New Roman" w:eastAsia="Times New Roman" w:hAnsi="Times New Roman"/>
                <w:color w:val="000000"/>
              </w:rPr>
              <w:t>bayas</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of ... years of age </w:t>
            </w:r>
            <w:r>
              <w:rPr>
                <w:color w:val="000000"/>
              </w:rPr>
              <w:t xml:space="preserve">... </w:t>
            </w:r>
            <w:r>
              <w:rPr>
                <w:rFonts w:ascii="JBENGAL3" w:eastAsia="JBENGAL3" w:hAnsi="JBENGAL3"/>
                <w:color w:val="000000"/>
              </w:rPr>
              <w:t xml:space="preserve">cù\m c½j\ ... </w:t>
            </w:r>
            <w:r>
              <w:rPr>
                <w:rFonts w:ascii="Times New Roman" w:eastAsia="Times New Roman" w:hAnsi="Times New Roman"/>
                <w:color w:val="000000"/>
              </w:rPr>
              <w:t>bat'sar bayase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years, agedness </w:t>
            </w:r>
            <w:r>
              <w:rPr>
                <w:rFonts w:ascii="JBENGAL3" w:eastAsia="JBENGAL3" w:hAnsi="JBENGAL3"/>
                <w:color w:val="000000"/>
              </w:rPr>
              <w:t xml:space="preserve">caoí±º </w:t>
            </w:r>
            <w:r>
              <w:rPr>
                <w:rFonts w:ascii="Times New Roman" w:eastAsia="Times New Roman" w:hAnsi="Times New Roman"/>
                <w:color w:val="000000"/>
              </w:rPr>
              <w:t>baardhakya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yellow </w:t>
            </w:r>
            <w:r>
              <w:rPr>
                <w:rFonts w:ascii="JBENGAL3" w:eastAsia="JBENGAL3" w:hAnsi="JBENGAL3"/>
                <w:color w:val="000000"/>
              </w:rPr>
              <w:t xml:space="preserve">ã¬ji mÈ </w:t>
            </w:r>
            <w:r>
              <w:rPr>
                <w:rFonts w:ascii="Times New Roman" w:eastAsia="Times New Roman" w:hAnsi="Times New Roman"/>
                <w:color w:val="000000"/>
              </w:rPr>
              <w:t xml:space="preserve">halade ranº; </w:t>
            </w:r>
            <w:r>
              <w:rPr>
                <w:rFonts w:ascii="JBENGAL3" w:eastAsia="JBENGAL3" w:hAnsi="JBENGAL3"/>
                <w:color w:val="000000"/>
              </w:rPr>
              <w:t xml:space="preserve">zdyctí </w:t>
            </w:r>
            <w:r>
              <w:rPr>
                <w:rFonts w:ascii="Times New Roman" w:eastAsia="Times New Roman" w:hAnsi="Times New Roman"/>
                <w:color w:val="000000"/>
              </w:rPr>
              <w:t>piitabar</w:t>
            </w:r>
            <w:r>
              <w:rPr>
                <w:rFonts w:ascii="Times New Roman" w:eastAsia="Times New Roman" w:hAnsi="Times New Roman"/>
                <w:color w:val="000000"/>
                <w:u w:val="single"/>
              </w:rPr>
              <w:t>n</w:t>
            </w:r>
            <w:r>
              <w:rPr>
                <w:rFonts w:ascii="Times New Roman" w:eastAsia="Times New Roman" w:hAnsi="Times New Roman"/>
                <w:color w:val="000000"/>
              </w:rPr>
              <w:t xml:space="preserve">a; </w:t>
            </w:r>
            <w:r>
              <w:rPr>
                <w:rFonts w:ascii="JBENGAL3" w:eastAsia="JBENGAL3" w:hAnsi="JBENGAL3"/>
                <w:color w:val="000000"/>
              </w:rPr>
              <w:t xml:space="preserve">ã¬fi </w:t>
            </w:r>
            <w:r>
              <w:rPr>
                <w:rFonts w:ascii="Times New Roman" w:eastAsia="Times New Roman" w:hAnsi="Times New Roman"/>
                <w:color w:val="000000"/>
              </w:rPr>
              <w:t xml:space="preserve">halud; </w:t>
            </w:r>
            <w:r>
              <w:rPr>
                <w:rFonts w:ascii="JBENGAL3" w:eastAsia="JBENGAL3" w:hAnsi="JBENGAL3"/>
                <w:color w:val="000000"/>
              </w:rPr>
              <w:t xml:space="preserve">zaÝfctí </w:t>
            </w:r>
            <w:r>
              <w:rPr>
                <w:rFonts w:ascii="Times New Roman" w:eastAsia="Times New Roman" w:hAnsi="Times New Roman"/>
                <w:color w:val="000000"/>
              </w:rPr>
              <w:t>paa</w:t>
            </w:r>
            <w:r>
              <w:rPr>
                <w:rFonts w:ascii="Times New Roman" w:eastAsia="Times New Roman" w:hAnsi="Times New Roman"/>
                <w:color w:val="000000"/>
                <w:u w:val="single"/>
              </w:rPr>
              <w:t>nd</w:t>
            </w:r>
            <w:r>
              <w:rPr>
                <w:rFonts w:ascii="Times New Roman" w:eastAsia="Times New Roman" w:hAnsi="Times New Roman"/>
                <w:color w:val="000000"/>
              </w:rPr>
              <w:t>ubar</w:t>
            </w:r>
            <w:r>
              <w:rPr>
                <w:rFonts w:ascii="Times New Roman" w:eastAsia="Times New Roman" w:hAnsi="Times New Roman"/>
                <w:color w:val="000000"/>
                <w:u w:val="single"/>
              </w:rPr>
              <w:t>n</w:t>
            </w:r>
            <w:r>
              <w:rPr>
                <w:rFonts w:ascii="Times New Roman" w:eastAsia="Times New Roman" w:hAnsi="Times New Roman"/>
                <w:color w:val="000000"/>
              </w:rPr>
              <w:t xml:space="preserve">a </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 </w:t>
            </w:r>
            <w:r>
              <w:rPr>
                <w:rFonts w:ascii="JBENGAL3" w:eastAsia="JBENGAL3" w:hAnsi="JBENGAL3"/>
                <w:color w:val="000000"/>
              </w:rPr>
              <w:t xml:space="preserve">ãÏºÁ </w:t>
            </w:r>
            <w:r>
              <w:rPr>
                <w:rFonts w:ascii="Times New Roman" w:eastAsia="Times New Roman" w:hAnsi="Times New Roman"/>
                <w:color w:val="000000"/>
              </w:rPr>
              <w:t xml:space="preserve">h^yaa; </w:t>
            </w:r>
            <w:r>
              <w:rPr>
                <w:rFonts w:ascii="JBENGAL3" w:eastAsia="JBENGAL3" w:hAnsi="JBENGAL3"/>
                <w:color w:val="000000"/>
              </w:rPr>
              <w:t xml:space="preserve">ãÏÁ </w:t>
            </w:r>
            <w:r>
              <w:rPr>
                <w:rFonts w:ascii="Times New Roman" w:eastAsia="Times New Roman" w:hAnsi="Times New Roman"/>
                <w:color w:val="000000"/>
              </w:rPr>
              <w:t>h^aa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Yesh'ua </w:t>
            </w:r>
            <w:r>
              <w:rPr>
                <w:rFonts w:ascii="JBENGAL3" w:eastAsia="JBENGAL3" w:hAnsi="JBENGAL3"/>
                <w:color w:val="000000"/>
              </w:rPr>
              <w:t xml:space="preserve">Sj½Åg½Á </w:t>
            </w:r>
            <w:r>
              <w:rPr>
                <w:rFonts w:ascii="Times New Roman" w:eastAsia="Times New Roman" w:hAnsi="Times New Roman"/>
                <w:color w:val="000000"/>
              </w:rPr>
              <w:t>iyesuuyaa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yesterday </w:t>
            </w:r>
            <w:r>
              <w:rPr>
                <w:rFonts w:ascii="JBENGAL3" w:eastAsia="JBENGAL3" w:hAnsi="JBENGAL3"/>
                <w:color w:val="000000"/>
              </w:rPr>
              <w:t xml:space="preserve">³y ±a¬ </w:t>
            </w:r>
            <w:r>
              <w:rPr>
                <w:rFonts w:ascii="Times New Roman" w:eastAsia="Times New Roman" w:hAnsi="Times New Roman"/>
                <w:color w:val="000000"/>
              </w:rPr>
              <w:t xml:space="preserve">gata kaal; </w:t>
            </w:r>
            <w:r>
              <w:rPr>
                <w:rFonts w:ascii="JBENGAL3" w:eastAsia="JBENGAL3" w:hAnsi="JBENGAL3"/>
                <w:color w:val="000000"/>
              </w:rPr>
              <w:t xml:space="preserve">³y±a¬º </w:t>
            </w:r>
            <w:r>
              <w:rPr>
                <w:rFonts w:ascii="Times New Roman" w:eastAsia="Times New Roman" w:hAnsi="Times New Roman"/>
                <w:color w:val="000000"/>
              </w:rPr>
              <w:t>gatakaalya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the day before yesterday </w:t>
            </w:r>
            <w:r>
              <w:rPr>
                <w:rFonts w:ascii="JBENGAL3" w:eastAsia="JBENGAL3" w:hAnsi="JBENGAL3"/>
                <w:color w:val="000000"/>
              </w:rPr>
              <w:t xml:space="preserve">³y zmë </w:t>
            </w:r>
            <w:r>
              <w:rPr>
                <w:rFonts w:ascii="Times New Roman" w:eastAsia="Times New Roman" w:hAnsi="Times New Roman"/>
                <w:color w:val="000000"/>
              </w:rPr>
              <w:t>gata parashu</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yet, even more </w:t>
            </w:r>
            <w:r>
              <w:rPr>
                <w:rFonts w:ascii="JBENGAL3" w:eastAsia="JBENGAL3" w:hAnsi="JBENGAL3"/>
                <w:color w:val="000000"/>
              </w:rPr>
              <w:t xml:space="preserve">AamL </w:t>
            </w:r>
            <w:r>
              <w:rPr>
                <w:rFonts w:ascii="Times New Roman" w:eastAsia="Times New Roman" w:hAnsi="Times New Roman"/>
                <w:color w:val="000000"/>
              </w:rPr>
              <w:t>aar-o</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yet, even now  </w:t>
            </w:r>
            <w:r>
              <w:rPr>
                <w:rFonts w:ascii="JBENGAL3" w:eastAsia="JBENGAL3" w:hAnsi="JBENGAL3"/>
                <w:color w:val="000000"/>
              </w:rPr>
              <w:t xml:space="preserve">J²pL </w:t>
            </w:r>
            <w:r>
              <w:rPr>
                <w:rFonts w:ascii="Times New Roman" w:eastAsia="Times New Roman" w:hAnsi="Times New Roman"/>
                <w:color w:val="000000"/>
              </w:rPr>
              <w:t>ekhan-o</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yet, even so, even then </w:t>
            </w:r>
            <w:r>
              <w:rPr>
                <w:rFonts w:ascii="JBENGAL3" w:eastAsia="JBENGAL3" w:hAnsi="JBENGAL3"/>
                <w:color w:val="000000"/>
              </w:rPr>
              <w:t xml:space="preserve">yuasz </w:t>
            </w:r>
            <w:r>
              <w:rPr>
                <w:rFonts w:ascii="Times New Roman" w:eastAsia="Times New Roman" w:hAnsi="Times New Roman"/>
                <w:color w:val="000000"/>
              </w:rPr>
              <w:t xml:space="preserve">tathaapi; </w:t>
            </w:r>
            <w:r>
              <w:rPr>
                <w:rFonts w:ascii="JBENGAL3" w:eastAsia="JBENGAL3" w:hAnsi="JBENGAL3"/>
                <w:color w:val="000000"/>
              </w:rPr>
              <w:t xml:space="preserve">y²pL </w:t>
            </w:r>
            <w:r>
              <w:rPr>
                <w:rFonts w:ascii="Times New Roman" w:eastAsia="Times New Roman" w:hAnsi="Times New Roman"/>
                <w:color w:val="000000"/>
              </w:rPr>
              <w:t xml:space="preserve">takhan-o; </w:t>
            </w:r>
            <w:r>
              <w:rPr>
                <w:rFonts w:ascii="JBENGAL3" w:eastAsia="JBENGAL3" w:hAnsi="JBENGAL3"/>
                <w:color w:val="000000"/>
              </w:rPr>
              <w:t xml:space="preserve">naS Êãa± (naãaS ãF±) </w:t>
            </w:r>
            <w:r>
              <w:rPr>
                <w:rFonts w:ascii="Times New Roman" w:eastAsia="Times New Roman" w:hAnsi="Times New Roman"/>
                <w:color w:val="000000"/>
                <w:u w:val="single"/>
              </w:rPr>
              <w:t>y</w:t>
            </w:r>
            <w:r>
              <w:rPr>
                <w:rFonts w:ascii="Times New Roman" w:eastAsia="Times New Roman" w:hAnsi="Times New Roman"/>
                <w:color w:val="000000"/>
              </w:rPr>
              <w:t>aa-i hok (</w:t>
            </w:r>
            <w:r>
              <w:rPr>
                <w:rFonts w:ascii="Times New Roman" w:eastAsia="Times New Roman" w:hAnsi="Times New Roman"/>
                <w:color w:val="000000"/>
                <w:u w:val="single"/>
              </w:rPr>
              <w:t>y</w:t>
            </w:r>
            <w:r>
              <w:rPr>
                <w:rFonts w:ascii="Times New Roman" w:eastAsia="Times New Roman" w:hAnsi="Times New Roman"/>
                <w:color w:val="000000"/>
              </w:rPr>
              <w:t xml:space="preserve">aahaa-i hauk); </w:t>
            </w:r>
            <w:r>
              <w:rPr>
                <w:rFonts w:ascii="JBENGAL3" w:eastAsia="JBENGAL3" w:hAnsi="JBENGAL3"/>
                <w:color w:val="000000"/>
              </w:rPr>
              <w:t xml:space="preserve">Au¶ </w:t>
            </w:r>
            <w:r>
              <w:rPr>
                <w:rFonts w:ascii="Times New Roman" w:eastAsia="Times New Roman" w:hAnsi="Times New Roman"/>
                <w:color w:val="000000"/>
              </w:rPr>
              <w:t xml:space="preserve">athaca; </w:t>
            </w:r>
            <w:r>
              <w:rPr>
                <w:rFonts w:ascii="JBENGAL3" w:eastAsia="JBENGAL3" w:hAnsi="JBENGAL3"/>
                <w:color w:val="000000"/>
              </w:rPr>
              <w:t xml:space="preserve">Aso±Pß </w:t>
            </w:r>
            <w:r>
              <w:rPr>
                <w:rFonts w:ascii="Times New Roman" w:eastAsia="Times New Roman" w:hAnsi="Times New Roman"/>
                <w:color w:val="000000"/>
              </w:rPr>
              <w:t>adhikantu</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accept, accede </w:t>
            </w:r>
            <w:r>
              <w:rPr>
                <w:rFonts w:ascii="JBENGAL3" w:eastAsia="JBENGAL3" w:hAnsi="JBENGAL3"/>
                <w:color w:val="000000"/>
              </w:rPr>
              <w:t xml:space="preserve">\Ãd±am ±mÁ </w:t>
            </w:r>
            <w:r>
              <w:rPr>
                <w:rFonts w:ascii="Times New Roman" w:eastAsia="Times New Roman" w:hAnsi="Times New Roman"/>
                <w:color w:val="000000"/>
              </w:rPr>
              <w:t>sviikaar karaa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give up </w:t>
            </w:r>
            <w:r>
              <w:rPr>
                <w:rFonts w:ascii="JBENGAL3" w:eastAsia="JBENGAL3" w:hAnsi="JBENGAL3"/>
                <w:color w:val="000000"/>
              </w:rPr>
              <w:t xml:space="preserve">yºa³ ±mÁ </w:t>
            </w:r>
            <w:r>
              <w:rPr>
                <w:rFonts w:ascii="Times New Roman" w:eastAsia="Times New Roman" w:hAnsi="Times New Roman"/>
                <w:color w:val="000000"/>
              </w:rPr>
              <w:t>tyaag karaa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yield, produce </w:t>
            </w:r>
            <w:r>
              <w:rPr>
                <w:rFonts w:ascii="JBENGAL3" w:eastAsia="JBENGAL3" w:hAnsi="JBENGAL3"/>
                <w:color w:val="000000"/>
              </w:rPr>
              <w:t xml:space="preserve">Fùzaip ±mÁ </w:t>
            </w:r>
            <w:r>
              <w:rPr>
                <w:rFonts w:ascii="Times New Roman" w:eastAsia="Times New Roman" w:hAnsi="Times New Roman"/>
                <w:color w:val="000000"/>
              </w:rPr>
              <w:t>ut'paadan karaa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yoke </w:t>
            </w:r>
            <w:r>
              <w:rPr>
                <w:rFonts w:ascii="JBENGAL3" w:eastAsia="JBENGAL3" w:hAnsi="JBENGAL3"/>
                <w:color w:val="000000"/>
              </w:rPr>
              <w:t xml:space="preserve">Ê¸a½a¬ </w:t>
            </w:r>
            <w:r>
              <w:rPr>
                <w:rFonts w:ascii="Times New Roman" w:eastAsia="Times New Roman" w:hAnsi="Times New Roman"/>
                <w:color w:val="000000"/>
              </w:rPr>
              <w:t>joyaal</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yonder </w:t>
            </w:r>
            <w:r>
              <w:rPr>
                <w:rFonts w:ascii="JBENGAL3" w:eastAsia="JBENGAL3" w:hAnsi="JBENGAL3"/>
                <w:color w:val="000000"/>
              </w:rPr>
              <w:t xml:space="preserve">L²ajp </w:t>
            </w:r>
            <w:r>
              <w:rPr>
                <w:rFonts w:ascii="Times New Roman" w:eastAsia="Times New Roman" w:hAnsi="Times New Roman"/>
                <w:color w:val="000000"/>
              </w:rPr>
              <w:t>okhaane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diminutive </w:t>
            </w:r>
            <w:r>
              <w:rPr>
                <w:rFonts w:ascii="JBENGAL3" w:eastAsia="JBENGAL3" w:hAnsi="JBENGAL3"/>
                <w:color w:val="000000"/>
              </w:rPr>
              <w:t xml:space="preserve">y›S </w:t>
            </w:r>
            <w:r>
              <w:rPr>
                <w:rFonts w:ascii="Times New Roman" w:eastAsia="Times New Roman" w:hAnsi="Times New Roman"/>
                <w:color w:val="000000"/>
              </w:rPr>
              <w:t>tui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common </w:t>
            </w:r>
            <w:r>
              <w:rPr>
                <w:rFonts w:ascii="JBENGAL3" w:eastAsia="JBENGAL3" w:hAnsi="JBENGAL3"/>
                <w:color w:val="000000"/>
              </w:rPr>
              <w:t xml:space="preserve">y›sb </w:t>
            </w:r>
            <w:r>
              <w:rPr>
                <w:rFonts w:ascii="Times New Roman" w:eastAsia="Times New Roman" w:hAnsi="Times New Roman"/>
                <w:color w:val="000000"/>
              </w:rPr>
              <w:t>tumi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singular honorific </w:t>
            </w:r>
            <w:r>
              <w:rPr>
                <w:rFonts w:ascii="JBENGAL3" w:eastAsia="JBENGAL3" w:hAnsi="JBENGAL3"/>
                <w:color w:val="000000"/>
              </w:rPr>
              <w:t xml:space="preserve">Aazsp </w:t>
            </w:r>
            <w:r>
              <w:rPr>
                <w:rFonts w:ascii="Times New Roman" w:eastAsia="Times New Roman" w:hAnsi="Times New Roman"/>
                <w:color w:val="000000"/>
              </w:rPr>
              <w:t>aapani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diminutive </w:t>
            </w:r>
            <w:r>
              <w:rPr>
                <w:rFonts w:ascii="JBENGAL3" w:eastAsia="JBENGAL3" w:hAnsi="JBENGAL3"/>
                <w:color w:val="000000"/>
              </w:rPr>
              <w:t xml:space="preserve">ÊyamÁ </w:t>
            </w:r>
            <w:r>
              <w:rPr>
                <w:rFonts w:ascii="Times New Roman" w:eastAsia="Times New Roman" w:hAnsi="Times New Roman"/>
                <w:color w:val="000000"/>
              </w:rPr>
              <w:t>toraa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common </w:t>
            </w:r>
            <w:r>
              <w:rPr>
                <w:rFonts w:ascii="JBENGAL3" w:eastAsia="JBENGAL3" w:hAnsi="JBENGAL3"/>
                <w:color w:val="000000"/>
              </w:rPr>
              <w:t xml:space="preserve">ÊyabmÁ </w:t>
            </w:r>
            <w:r>
              <w:rPr>
                <w:rFonts w:ascii="Times New Roman" w:eastAsia="Times New Roman" w:hAnsi="Times New Roman"/>
                <w:color w:val="000000"/>
              </w:rPr>
              <w:t>tomaraa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 plural honorific </w:t>
            </w:r>
            <w:r>
              <w:rPr>
                <w:rFonts w:ascii="JBENGAL3" w:eastAsia="JBENGAL3" w:hAnsi="JBENGAL3"/>
                <w:color w:val="000000"/>
              </w:rPr>
              <w:t xml:space="preserve">AazpamÁ </w:t>
            </w:r>
            <w:r>
              <w:rPr>
                <w:rFonts w:ascii="Times New Roman" w:eastAsia="Times New Roman" w:hAnsi="Times New Roman"/>
                <w:color w:val="000000"/>
              </w:rPr>
              <w:t>aapanaaraa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diminutive </w:t>
            </w:r>
            <w:r>
              <w:rPr>
                <w:rFonts w:ascii="JBENGAL3" w:eastAsia="JBENGAL3" w:hAnsi="JBENGAL3"/>
                <w:color w:val="000000"/>
              </w:rPr>
              <w:t xml:space="preserve">Êyaj± </w:t>
            </w:r>
            <w:r>
              <w:rPr>
                <w:rFonts w:ascii="Times New Roman" w:eastAsia="Times New Roman" w:hAnsi="Times New Roman"/>
                <w:color w:val="000000"/>
              </w:rPr>
              <w:t>toke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common </w:t>
            </w:r>
            <w:r>
              <w:rPr>
                <w:rFonts w:ascii="JBENGAL3" w:eastAsia="JBENGAL3" w:hAnsi="JBENGAL3"/>
                <w:color w:val="000000"/>
              </w:rPr>
              <w:t xml:space="preserve">Êyabaj± </w:t>
            </w:r>
            <w:r>
              <w:rPr>
                <w:rFonts w:ascii="Times New Roman" w:eastAsia="Times New Roman" w:hAnsi="Times New Roman"/>
                <w:color w:val="000000"/>
              </w:rPr>
              <w:t xml:space="preserve">tomaake </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singular honorific </w:t>
            </w:r>
            <w:r>
              <w:rPr>
                <w:rFonts w:ascii="JBENGAL3" w:eastAsia="JBENGAL3" w:hAnsi="JBENGAL3"/>
                <w:color w:val="000000"/>
              </w:rPr>
              <w:t xml:space="preserve">Aazpaj± </w:t>
            </w:r>
            <w:r>
              <w:rPr>
                <w:rFonts w:ascii="Times New Roman" w:eastAsia="Times New Roman" w:hAnsi="Times New Roman"/>
                <w:color w:val="000000"/>
              </w:rPr>
              <w:t>aapanaake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diminutive </w:t>
            </w:r>
            <w:r>
              <w:rPr>
                <w:rFonts w:ascii="JBENGAL3" w:eastAsia="JBENGAL3" w:hAnsi="JBENGAL3"/>
                <w:color w:val="000000"/>
              </w:rPr>
              <w:t xml:space="preserve">Êyajimj± </w:t>
            </w:r>
            <w:r>
              <w:rPr>
                <w:rFonts w:ascii="Times New Roman" w:eastAsia="Times New Roman" w:hAnsi="Times New Roman"/>
                <w:color w:val="000000"/>
              </w:rPr>
              <w:t>toder-ke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common </w:t>
            </w:r>
            <w:r>
              <w:rPr>
                <w:rFonts w:ascii="JBENGAL3" w:eastAsia="JBENGAL3" w:hAnsi="JBENGAL3"/>
                <w:color w:val="000000"/>
              </w:rPr>
              <w:t xml:space="preserve">Êyabajim-Ê± </w:t>
            </w:r>
            <w:r>
              <w:rPr>
                <w:rFonts w:ascii="Times New Roman" w:eastAsia="Times New Roman" w:hAnsi="Times New Roman"/>
                <w:color w:val="000000"/>
              </w:rPr>
              <w:lastRenderedPageBreak/>
              <w:t>tomaader-ke</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to YOU, plural honorific </w:t>
            </w:r>
            <w:r>
              <w:rPr>
                <w:rFonts w:ascii="JBENGAL3" w:eastAsia="JBENGAL3" w:hAnsi="JBENGAL3"/>
                <w:color w:val="000000"/>
              </w:rPr>
              <w:t xml:space="preserve">Aazpajim-Ê± </w:t>
            </w:r>
            <w:r>
              <w:rPr>
                <w:rFonts w:ascii="Times New Roman" w:eastAsia="Times New Roman" w:hAnsi="Times New Roman"/>
                <w:color w:val="000000"/>
              </w:rPr>
              <w:t>aapanaader-ke</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 </w:t>
            </w:r>
            <w:r>
              <w:rPr>
                <w:rFonts w:ascii="JBENGAL3" w:eastAsia="JBENGAL3" w:hAnsi="JBENGAL3"/>
                <w:color w:val="000000"/>
              </w:rPr>
              <w:t xml:space="preserve">nfc± </w:t>
            </w:r>
            <w:r>
              <w:rPr>
                <w:rFonts w:ascii="Times New Roman" w:eastAsia="Times New Roman" w:hAnsi="Times New Roman"/>
                <w:color w:val="000000"/>
                <w:u w:val="single"/>
              </w:rPr>
              <w:t>y</w:t>
            </w:r>
            <w:r>
              <w:rPr>
                <w:rFonts w:ascii="Times New Roman" w:eastAsia="Times New Roman" w:hAnsi="Times New Roman"/>
                <w:color w:val="000000"/>
              </w:rPr>
              <w:t xml:space="preserve">ubak; </w:t>
            </w:r>
            <w:r>
              <w:rPr>
                <w:rFonts w:ascii="JBENGAL3" w:eastAsia="JBENGAL3" w:hAnsi="JBENGAL3"/>
                <w:color w:val="000000"/>
              </w:rPr>
              <w:t xml:space="preserve">ymÆt </w:t>
            </w:r>
            <w:r>
              <w:rPr>
                <w:rFonts w:ascii="Times New Roman" w:eastAsia="Times New Roman" w:hAnsi="Times New Roman"/>
                <w:color w:val="000000"/>
              </w:rPr>
              <w:t>taru</w:t>
            </w:r>
            <w:r>
              <w:rPr>
                <w:rFonts w:ascii="Times New Roman" w:eastAsia="Times New Roman" w:hAnsi="Times New Roman"/>
                <w:color w:val="000000"/>
                <w:u w:val="single"/>
              </w:rPr>
              <w:t>n</w:t>
            </w:r>
            <w:r>
              <w:rPr>
                <w:rFonts w:ascii="Times New Roman" w:eastAsia="Times New Roman" w:hAnsi="Times New Roman"/>
                <w:color w:val="000000"/>
              </w:rPr>
              <w:t xml:space="preserve">; </w:t>
            </w:r>
            <w:r>
              <w:rPr>
                <w:rFonts w:ascii="JBENGAL3" w:eastAsia="JBENGAL3" w:hAnsi="JBENGAL3"/>
                <w:color w:val="000000"/>
              </w:rPr>
              <w:t xml:space="preserve">AlÚc½Åþ </w:t>
            </w:r>
            <w:r>
              <w:rPr>
                <w:rFonts w:ascii="Times New Roman" w:eastAsia="Times New Roman" w:hAnsi="Times New Roman"/>
                <w:color w:val="000000"/>
              </w:rPr>
              <w:t xml:space="preserve">alpabayaska; </w:t>
            </w:r>
            <w:r>
              <w:rPr>
                <w:rFonts w:ascii="JBENGAL3" w:eastAsia="JBENGAL3" w:hAnsi="JBENGAL3"/>
                <w:color w:val="000000"/>
              </w:rPr>
              <w:t xml:space="preserve">±b c½\d </w:t>
            </w:r>
            <w:r>
              <w:rPr>
                <w:rFonts w:ascii="Times New Roman" w:eastAsia="Times New Roman" w:hAnsi="Times New Roman"/>
                <w:color w:val="000000"/>
              </w:rPr>
              <w:t>kam bayasii</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 lion </w:t>
            </w:r>
            <w:r>
              <w:rPr>
                <w:rFonts w:ascii="JBENGAL3" w:eastAsia="JBENGAL3" w:hAnsi="JBENGAL3"/>
                <w:color w:val="000000"/>
              </w:rPr>
              <w:t xml:space="preserve">nfcs\Èã </w:t>
            </w:r>
            <w:r>
              <w:rPr>
                <w:rFonts w:ascii="Times New Roman" w:eastAsia="Times New Roman" w:hAnsi="Times New Roman"/>
                <w:color w:val="000000"/>
                <w:u w:val="single"/>
              </w:rPr>
              <w:t>y</w:t>
            </w:r>
            <w:r>
              <w:rPr>
                <w:rFonts w:ascii="Times New Roman" w:eastAsia="Times New Roman" w:hAnsi="Times New Roman"/>
                <w:color w:val="000000"/>
              </w:rPr>
              <w:t>ubasinºha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younger</w:t>
            </w:r>
            <w:r>
              <w:rPr>
                <w:color w:val="000000"/>
              </w:rPr>
              <w:t xml:space="preserve"> </w:t>
            </w:r>
            <w:r>
              <w:rPr>
                <w:rFonts w:ascii="JBENGAL3" w:eastAsia="JBENGAL3" w:hAnsi="JBENGAL3"/>
                <w:color w:val="000000"/>
              </w:rPr>
              <w:t xml:space="preserve">c½j\ Ê·aq </w:t>
            </w:r>
            <w:r>
              <w:rPr>
                <w:rFonts w:ascii="Times New Roman" w:eastAsia="Times New Roman" w:hAnsi="Times New Roman"/>
                <w:color w:val="000000"/>
              </w:rPr>
              <w:t>bayase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±spWym </w:t>
            </w:r>
            <w:r>
              <w:rPr>
                <w:rFonts w:ascii="Times New Roman" w:eastAsia="Times New Roman" w:hAnsi="Times New Roman"/>
                <w:color w:val="000000"/>
              </w:rPr>
              <w:t>kani</w:t>
            </w:r>
            <w:r>
              <w:rPr>
                <w:rFonts w:ascii="Times New Roman" w:eastAsia="Times New Roman" w:hAnsi="Times New Roman"/>
                <w:color w:val="000000"/>
                <w:u w:val="single"/>
              </w:rPr>
              <w:t>sth</w:t>
            </w:r>
            <w:r>
              <w:rPr>
                <w:rFonts w:ascii="Times New Roman" w:eastAsia="Times New Roman" w:hAnsi="Times New Roman"/>
                <w:color w:val="000000"/>
              </w:rPr>
              <w:t>atar</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youngest </w:t>
            </w:r>
            <w:r>
              <w:rPr>
                <w:rFonts w:ascii="JBENGAL3" w:eastAsia="JBENGAL3" w:hAnsi="JBENGAL3"/>
                <w:color w:val="000000"/>
              </w:rPr>
              <w:t xml:space="preserve">c½j\ \c Ê¶j½ Ê·aq </w:t>
            </w:r>
            <w:r>
              <w:rPr>
                <w:rFonts w:ascii="Times New Roman" w:eastAsia="Times New Roman" w:hAnsi="Times New Roman"/>
                <w:color w:val="000000"/>
              </w:rPr>
              <w:t>bayase sab ceye cho</w:t>
            </w:r>
            <w:r>
              <w:rPr>
                <w:rFonts w:ascii="Times New Roman" w:eastAsia="Times New Roman" w:hAnsi="Times New Roman"/>
                <w:color w:val="000000"/>
                <w:u w:val="single"/>
              </w:rPr>
              <w:t>t</w:t>
            </w:r>
            <w:r>
              <w:rPr>
                <w:rFonts w:ascii="Times New Roman" w:eastAsia="Times New Roman" w:hAnsi="Times New Roman"/>
                <w:color w:val="000000"/>
              </w:rPr>
              <w:t xml:space="preserve">a; </w:t>
            </w:r>
            <w:r>
              <w:rPr>
                <w:rFonts w:ascii="JBENGAL3" w:eastAsia="JBENGAL3" w:hAnsi="JBENGAL3"/>
                <w:color w:val="000000"/>
              </w:rPr>
              <w:t xml:space="preserve">±spWyb </w:t>
            </w:r>
            <w:r>
              <w:rPr>
                <w:rFonts w:ascii="Times New Roman" w:eastAsia="Times New Roman" w:hAnsi="Times New Roman"/>
                <w:color w:val="000000"/>
              </w:rPr>
              <w:t>kani</w:t>
            </w:r>
            <w:r>
              <w:rPr>
                <w:rFonts w:ascii="Times New Roman" w:eastAsia="Times New Roman" w:hAnsi="Times New Roman"/>
                <w:color w:val="000000"/>
                <w:u w:val="single"/>
              </w:rPr>
              <w:t>sth</w:t>
            </w:r>
            <w:r>
              <w:rPr>
                <w:rFonts w:ascii="Times New Roman" w:eastAsia="Times New Roman" w:hAnsi="Times New Roman"/>
                <w:color w:val="000000"/>
              </w:rPr>
              <w:t>atam</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youngster </w:t>
            </w:r>
            <w:r>
              <w:rPr>
                <w:rFonts w:ascii="JBENGAL3" w:eastAsia="JBENGAL3" w:hAnsi="JBENGAL3"/>
                <w:color w:val="000000"/>
              </w:rPr>
              <w:t xml:space="preserve">ca¬± </w:t>
            </w:r>
            <w:r>
              <w:rPr>
                <w:rFonts w:ascii="Times New Roman" w:eastAsia="Times New Roman" w:hAnsi="Times New Roman"/>
                <w:color w:val="000000"/>
              </w:rPr>
              <w:t xml:space="preserve">baalak; </w:t>
            </w:r>
            <w:r>
              <w:rPr>
                <w:rFonts w:ascii="JBENGAL3" w:eastAsia="JBENGAL3" w:hAnsi="JBENGAL3"/>
                <w:color w:val="000000"/>
              </w:rPr>
              <w:t xml:space="preserve">Ê·a±mÁ </w:t>
            </w:r>
            <w:r>
              <w:rPr>
                <w:rFonts w:ascii="Times New Roman" w:eastAsia="Times New Roman" w:hAnsi="Times New Roman"/>
                <w:color w:val="000000"/>
              </w:rPr>
              <w:t>chokaraa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diminutive </w:t>
            </w:r>
            <w:r>
              <w:rPr>
                <w:rFonts w:ascii="JBENGAL3" w:eastAsia="JBENGAL3" w:hAnsi="JBENGAL3"/>
                <w:color w:val="000000"/>
              </w:rPr>
              <w:t xml:space="preserve">Êyam </w:t>
            </w:r>
            <w:r>
              <w:rPr>
                <w:rFonts w:ascii="Times New Roman" w:eastAsia="Times New Roman" w:hAnsi="Times New Roman"/>
                <w:color w:val="000000"/>
              </w:rPr>
              <w:t>tor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common </w:t>
            </w:r>
            <w:r>
              <w:rPr>
                <w:rFonts w:ascii="JBENGAL3" w:eastAsia="JBENGAL3" w:hAnsi="JBENGAL3"/>
                <w:color w:val="000000"/>
              </w:rPr>
              <w:t xml:space="preserve">Êyabam </w:t>
            </w:r>
            <w:r>
              <w:rPr>
                <w:rFonts w:ascii="Times New Roman" w:eastAsia="Times New Roman" w:hAnsi="Times New Roman"/>
                <w:color w:val="000000"/>
              </w:rPr>
              <w:t>tomaar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singular honorific </w:t>
            </w:r>
            <w:r>
              <w:rPr>
                <w:rFonts w:ascii="JBENGAL3" w:eastAsia="JBENGAL3" w:hAnsi="JBENGAL3"/>
                <w:color w:val="000000"/>
              </w:rPr>
              <w:t xml:space="preserve">Aazpam </w:t>
            </w:r>
            <w:r>
              <w:rPr>
                <w:rFonts w:ascii="Times New Roman" w:eastAsia="Times New Roman" w:hAnsi="Times New Roman"/>
                <w:color w:val="000000"/>
              </w:rPr>
              <w:t>aapanaar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diminutive </w:t>
            </w:r>
            <w:r>
              <w:rPr>
                <w:rFonts w:ascii="JBENGAL3" w:eastAsia="JBENGAL3" w:hAnsi="JBENGAL3"/>
                <w:color w:val="000000"/>
              </w:rPr>
              <w:t xml:space="preserve">Êyajim </w:t>
            </w:r>
            <w:r>
              <w:rPr>
                <w:rFonts w:ascii="Times New Roman" w:eastAsia="Times New Roman" w:hAnsi="Times New Roman"/>
                <w:color w:val="000000"/>
              </w:rPr>
              <w:t>toder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common </w:t>
            </w:r>
            <w:r>
              <w:rPr>
                <w:rFonts w:ascii="JBENGAL3" w:eastAsia="JBENGAL3" w:hAnsi="JBENGAL3"/>
                <w:color w:val="000000"/>
              </w:rPr>
              <w:t xml:space="preserve">Êyabajim </w:t>
            </w:r>
            <w:r>
              <w:rPr>
                <w:rFonts w:ascii="Times New Roman" w:eastAsia="Times New Roman" w:hAnsi="Times New Roman"/>
                <w:color w:val="000000"/>
              </w:rPr>
              <w:t>tomaader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 plural honorific </w:t>
            </w:r>
            <w:r>
              <w:rPr>
                <w:rFonts w:ascii="JBENGAL3" w:eastAsia="JBENGAL3" w:hAnsi="JBENGAL3"/>
                <w:color w:val="000000"/>
              </w:rPr>
              <w:t xml:space="preserve">Aazpajim </w:t>
            </w:r>
            <w:r>
              <w:rPr>
                <w:rFonts w:ascii="Times New Roman" w:eastAsia="Times New Roman" w:hAnsi="Times New Roman"/>
                <w:color w:val="000000"/>
              </w:rPr>
              <w:t>aapanaader</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yourself, oneself </w:t>
            </w:r>
            <w:r>
              <w:rPr>
                <w:rFonts w:ascii="JBENGAL3" w:eastAsia="JBENGAL3" w:hAnsi="JBENGAL3"/>
                <w:color w:val="000000"/>
              </w:rPr>
              <w:t xml:space="preserve">\Ã½È </w:t>
            </w:r>
            <w:r>
              <w:rPr>
                <w:rFonts w:ascii="Times New Roman" w:eastAsia="Times New Roman" w:hAnsi="Times New Roman"/>
                <w:color w:val="000000"/>
              </w:rPr>
              <w:t xml:space="preserve">svayanº; </w:t>
            </w:r>
            <w:r>
              <w:rPr>
                <w:rFonts w:ascii="JBENGAL3" w:eastAsia="JBENGAL3" w:hAnsi="JBENGAL3"/>
                <w:color w:val="000000"/>
              </w:rPr>
              <w:t xml:space="preserve">Aazsp </w:t>
            </w:r>
            <w:r>
              <w:rPr>
                <w:rFonts w:ascii="Times New Roman" w:eastAsia="Times New Roman" w:hAnsi="Times New Roman"/>
                <w:color w:val="000000"/>
              </w:rPr>
              <w:t>aapani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period </w:t>
            </w:r>
            <w:r>
              <w:rPr>
                <w:rFonts w:ascii="JBENGAL3" w:eastAsia="JBENGAL3" w:hAnsi="JBENGAL3"/>
                <w:color w:val="000000"/>
              </w:rPr>
              <w:t xml:space="preserve">nfc±a¬ </w:t>
            </w:r>
            <w:r>
              <w:rPr>
                <w:rFonts w:ascii="Times New Roman" w:eastAsia="Times New Roman" w:hAnsi="Times New Roman"/>
                <w:color w:val="000000"/>
                <w:u w:val="single"/>
              </w:rPr>
              <w:t>y</w:t>
            </w:r>
            <w:r>
              <w:rPr>
                <w:rFonts w:ascii="Times New Roman" w:eastAsia="Times New Roman" w:hAnsi="Times New Roman"/>
                <w:color w:val="000000"/>
              </w:rPr>
              <w:t>ubakaal</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person, female </w:t>
            </w:r>
            <w:r>
              <w:rPr>
                <w:rFonts w:ascii="JBENGAL3" w:eastAsia="JBENGAL3" w:hAnsi="JBENGAL3"/>
                <w:color w:val="000000"/>
              </w:rPr>
              <w:t xml:space="preserve">nfcyd </w:t>
            </w:r>
            <w:r>
              <w:rPr>
                <w:rFonts w:ascii="Times New Roman" w:eastAsia="Times New Roman" w:hAnsi="Times New Roman"/>
                <w:color w:val="000000"/>
                <w:u w:val="single"/>
              </w:rPr>
              <w:t>y</w:t>
            </w:r>
            <w:r>
              <w:rPr>
                <w:rFonts w:ascii="Times New Roman" w:eastAsia="Times New Roman" w:hAnsi="Times New Roman"/>
                <w:color w:val="000000"/>
              </w:rPr>
              <w:t>ubatii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youth, person, male </w:t>
            </w:r>
            <w:r>
              <w:rPr>
                <w:rFonts w:ascii="JBENGAL3" w:eastAsia="JBENGAL3" w:hAnsi="JBENGAL3"/>
                <w:color w:val="000000"/>
              </w:rPr>
              <w:t xml:space="preserve">nfc± </w:t>
            </w:r>
            <w:r>
              <w:rPr>
                <w:rFonts w:ascii="Times New Roman" w:eastAsia="Times New Roman" w:hAnsi="Times New Roman"/>
                <w:color w:val="000000"/>
                <w:u w:val="single"/>
              </w:rPr>
              <w:t>y</w:t>
            </w:r>
            <w:r>
              <w:rPr>
                <w:rFonts w:ascii="Times New Roman" w:eastAsia="Times New Roman" w:hAnsi="Times New Roman"/>
                <w:color w:val="000000"/>
              </w:rPr>
              <w:t>ubak</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youthful </w:t>
            </w:r>
            <w:r>
              <w:rPr>
                <w:rFonts w:ascii="JBENGAL3" w:eastAsia="JBENGAL3" w:hAnsi="JBENGAL3"/>
                <w:color w:val="000000"/>
              </w:rPr>
              <w:t xml:space="preserve">\jy¸ </w:t>
            </w:r>
            <w:r>
              <w:rPr>
                <w:rFonts w:ascii="Times New Roman" w:eastAsia="Times New Roman" w:hAnsi="Times New Roman"/>
                <w:color w:val="000000"/>
              </w:rPr>
              <w:t xml:space="preserve">satej </w:t>
            </w:r>
            <w:r>
              <w:rPr>
                <w:rFonts w:ascii="JBENGAL3" w:eastAsia="JBENGAL3" w:hAnsi="JBENGAL3"/>
                <w:color w:val="000000"/>
              </w:rPr>
              <w:t xml:space="preserve">Ênàcp\f¬v </w:t>
            </w:r>
            <w:r>
              <w:rPr>
                <w:rFonts w:ascii="Times New Roman" w:eastAsia="Times New Roman" w:hAnsi="Times New Roman"/>
                <w:color w:val="000000"/>
                <w:u w:val="single"/>
              </w:rPr>
              <w:t>y</w:t>
            </w:r>
            <w:r>
              <w:rPr>
                <w:rFonts w:ascii="Times New Roman" w:eastAsia="Times New Roman" w:hAnsi="Times New Roman"/>
                <w:color w:val="000000"/>
              </w:rPr>
              <w:t xml:space="preserve">ooban-sulabh; </w:t>
            </w:r>
            <w:r>
              <w:rPr>
                <w:rFonts w:ascii="JBENGAL3" w:eastAsia="JBENGAL3" w:hAnsi="JBENGAL3"/>
                <w:color w:val="000000"/>
              </w:rPr>
              <w:t xml:space="preserve">ymÆt c½Åþ </w:t>
            </w:r>
            <w:r>
              <w:rPr>
                <w:rFonts w:ascii="Times New Roman" w:eastAsia="Times New Roman" w:hAnsi="Times New Roman"/>
                <w:color w:val="000000"/>
              </w:rPr>
              <w:t>taru</w:t>
            </w:r>
            <w:r>
              <w:rPr>
                <w:rFonts w:ascii="Times New Roman" w:eastAsia="Times New Roman" w:hAnsi="Times New Roman"/>
                <w:color w:val="000000"/>
                <w:u w:val="single"/>
              </w:rPr>
              <w:t>n</w:t>
            </w:r>
            <w:r>
              <w:rPr>
                <w:rFonts w:ascii="Times New Roman" w:eastAsia="Times New Roman" w:hAnsi="Times New Roman"/>
                <w:color w:val="000000"/>
              </w:rPr>
              <w:t xml:space="preserve"> bayaska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r>
              <w:rPr>
                <w:rFonts w:ascii="Times New Roman" w:eastAsia="Times New Roman" w:hAnsi="Times New Roman"/>
                <w:color w:val="000000"/>
              </w:rPr>
              <w:t xml:space="preserve">youths </w:t>
            </w:r>
            <w:r>
              <w:rPr>
                <w:rFonts w:ascii="JBENGAL3" w:eastAsia="JBENGAL3" w:hAnsi="JBENGAL3"/>
                <w:color w:val="000000"/>
              </w:rPr>
              <w:t xml:space="preserve">nfc±-nfcydmÁ </w:t>
            </w:r>
            <w:r>
              <w:rPr>
                <w:rFonts w:ascii="Times New Roman" w:eastAsia="Times New Roman" w:hAnsi="Times New Roman"/>
                <w:color w:val="000000"/>
                <w:u w:val="single"/>
              </w:rPr>
              <w:t>y</w:t>
            </w:r>
            <w:r>
              <w:rPr>
                <w:rFonts w:ascii="Times New Roman" w:eastAsia="Times New Roman" w:hAnsi="Times New Roman"/>
                <w:color w:val="000000"/>
              </w:rPr>
              <w:t>ubak-</w:t>
            </w:r>
            <w:r>
              <w:rPr>
                <w:rFonts w:ascii="Times New Roman" w:eastAsia="Times New Roman" w:hAnsi="Times New Roman"/>
                <w:color w:val="000000"/>
                <w:u w:val="single"/>
              </w:rPr>
              <w:t>y</w:t>
            </w:r>
            <w:r>
              <w:rPr>
                <w:rFonts w:ascii="Times New Roman" w:eastAsia="Times New Roman" w:hAnsi="Times New Roman"/>
                <w:color w:val="000000"/>
              </w:rPr>
              <w:t>ubatiiraa</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b/>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r>
              <w:rPr>
                <w:rFonts w:ascii="Times New Roman" w:eastAsia="Times New Roman" w:hAnsi="Times New Roman"/>
                <w:b/>
                <w:color w:val="000000"/>
              </w:rPr>
              <w:t>Z</w:t>
            </w:r>
          </w:p>
        </w:tc>
      </w:tr>
      <w:tr w:rsidR="001A62AF">
        <w:tc>
          <w:tcPr>
            <w:tcW w:w="2518" w:type="dxa"/>
          </w:tcPr>
          <w:p w:rsidR="001A62AF" w:rsidRDefault="001A62AF">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color w:val="000000"/>
              </w:rPr>
            </w:pPr>
          </w:p>
        </w:tc>
        <w:tc>
          <w:tcPr>
            <w:tcW w:w="4253" w:type="dxa"/>
          </w:tcPr>
          <w:p w:rsidR="001A62AF" w:rsidRDefault="003866AA">
            <w:pPr>
              <w:pStyle w:val="Normal0"/>
              <w:tabs>
                <w:tab w:val="left" w:pos="425"/>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rPr>
                <w:rFonts w:ascii="Times New Roman" w:eastAsia="Times New Roman" w:hAnsi="Times New Roman"/>
              </w:rPr>
            </w:pPr>
            <w:r>
              <w:rPr>
                <w:rFonts w:ascii="Times New Roman" w:eastAsia="Times New Roman" w:hAnsi="Times New Roman"/>
                <w:color w:val="000000"/>
              </w:rPr>
              <w:t xml:space="preserve">zeal </w:t>
            </w:r>
            <w:r>
              <w:rPr>
                <w:rFonts w:ascii="JBENGAL3" w:eastAsia="JBENGAL3" w:hAnsi="JBENGAL3"/>
                <w:color w:val="000000"/>
              </w:rPr>
              <w:t xml:space="preserve">Fù\aã </w:t>
            </w:r>
            <w:r>
              <w:rPr>
                <w:rFonts w:ascii="Times New Roman" w:eastAsia="Times New Roman" w:hAnsi="Times New Roman"/>
                <w:color w:val="000000"/>
              </w:rPr>
              <w:t xml:space="preserve">ut'saaha; </w:t>
            </w:r>
            <w:r>
              <w:rPr>
                <w:rFonts w:ascii="JBENGAL3" w:eastAsia="JBENGAL3" w:hAnsi="JBENGAL3"/>
                <w:color w:val="000000"/>
              </w:rPr>
              <w:t xml:space="preserve">Fjiºa³ </w:t>
            </w:r>
            <w:r>
              <w:rPr>
                <w:rFonts w:ascii="Times New Roman" w:eastAsia="Times New Roman" w:hAnsi="Times New Roman"/>
                <w:color w:val="000000"/>
              </w:rPr>
              <w:t xml:space="preserve">udyog; </w:t>
            </w:r>
            <w:r>
              <w:rPr>
                <w:rFonts w:ascii="JBENGAL3" w:eastAsia="JBENGAL3" w:hAnsi="JBENGAL3"/>
                <w:color w:val="000000"/>
              </w:rPr>
              <w:t xml:space="preserve">Aa‘³ã </w:t>
            </w:r>
            <w:r>
              <w:rPr>
                <w:rFonts w:ascii="Times New Roman" w:eastAsia="Times New Roman" w:hAnsi="Times New Roman"/>
                <w:color w:val="000000"/>
              </w:rPr>
              <w:t xml:space="preserve">aagraha; </w:t>
            </w:r>
            <w:r>
              <w:rPr>
                <w:rFonts w:ascii="JBENGAL3" w:eastAsia="JBENGAL3" w:hAnsi="JBENGAL3"/>
                <w:color w:val="000000"/>
              </w:rPr>
              <w:t xml:space="preserve">èù\f±º </w:t>
            </w:r>
            <w:r>
              <w:rPr>
                <w:rFonts w:ascii="Times New Roman" w:eastAsia="Times New Roman" w:hAnsi="Times New Roman"/>
                <w:color w:val="000000"/>
              </w:rPr>
              <w:t xml:space="preserve">oot'sakya; </w:t>
            </w:r>
            <w:r>
              <w:rPr>
                <w:rFonts w:ascii="JBENGAL3" w:eastAsia="JBENGAL3" w:hAnsi="JBENGAL3"/>
                <w:color w:val="000000"/>
              </w:rPr>
              <w:t xml:space="preserve">FédzpÁ </w:t>
            </w:r>
            <w:r>
              <w:rPr>
                <w:rFonts w:ascii="Times New Roman" w:eastAsia="Times New Roman" w:hAnsi="Times New Roman"/>
                <w:color w:val="000000"/>
              </w:rPr>
              <w:t xml:space="preserve">uddiipanaa; </w:t>
            </w:r>
            <w:r>
              <w:rPr>
                <w:rFonts w:ascii="JBENGAL3" w:eastAsia="JBENGAL3" w:hAnsi="JBENGAL3"/>
                <w:color w:val="000000"/>
              </w:rPr>
              <w:t xml:space="preserve">Fiºb </w:t>
            </w:r>
            <w:r>
              <w:rPr>
                <w:rFonts w:ascii="Times New Roman" w:eastAsia="Times New Roman" w:hAnsi="Times New Roman"/>
                <w:color w:val="000000"/>
              </w:rPr>
              <w:t>udyam</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zealous </w:t>
            </w:r>
            <w:r>
              <w:rPr>
                <w:rFonts w:ascii="JBENGAL3" w:eastAsia="JBENGAL3" w:hAnsi="JBENGAL3"/>
                <w:color w:val="000000"/>
              </w:rPr>
              <w:t xml:space="preserve">Fù\aãd </w:t>
            </w:r>
            <w:r>
              <w:rPr>
                <w:rFonts w:ascii="Times New Roman" w:eastAsia="Times New Roman" w:hAnsi="Times New Roman"/>
                <w:color w:val="000000"/>
              </w:rPr>
              <w:t xml:space="preserve">ut'saahii; </w:t>
            </w:r>
            <w:r>
              <w:rPr>
                <w:rFonts w:ascii="JBENGAL3" w:eastAsia="JBENGAL3" w:hAnsi="JBENGAL3"/>
                <w:color w:val="000000"/>
              </w:rPr>
              <w:t xml:space="preserve">Aa‘³®d¬ </w:t>
            </w:r>
            <w:r>
              <w:rPr>
                <w:rFonts w:ascii="Times New Roman" w:eastAsia="Times New Roman" w:hAnsi="Times New Roman"/>
                <w:color w:val="000000"/>
              </w:rPr>
              <w:t xml:space="preserve">aagrashiil; </w:t>
            </w:r>
            <w:r>
              <w:rPr>
                <w:rFonts w:ascii="JBENGAL3" w:eastAsia="JBENGAL3" w:hAnsi="JBENGAL3"/>
                <w:color w:val="000000"/>
              </w:rPr>
              <w:t xml:space="preserve">Fjiºa³d </w:t>
            </w:r>
            <w:r>
              <w:rPr>
                <w:rFonts w:ascii="Times New Roman" w:eastAsia="Times New Roman" w:hAnsi="Times New Roman"/>
                <w:color w:val="000000"/>
              </w:rPr>
              <w:t xml:space="preserve">udyogii; </w:t>
            </w:r>
            <w:r>
              <w:rPr>
                <w:rFonts w:ascii="JBENGAL3" w:eastAsia="JBENGAL3" w:hAnsi="JBENGAL3"/>
                <w:color w:val="000000"/>
              </w:rPr>
              <w:t xml:space="preserve">Fiºbd </w:t>
            </w:r>
            <w:r>
              <w:rPr>
                <w:rFonts w:ascii="Times New Roman" w:eastAsia="Times New Roman" w:hAnsi="Times New Roman"/>
                <w:color w:val="000000"/>
              </w:rPr>
              <w:t>udyamii</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zebra </w:t>
            </w:r>
            <w:r>
              <w:rPr>
                <w:rFonts w:ascii="JBENGAL3" w:eastAsia="JBENGAL3" w:hAnsi="JBENGAL3"/>
                <w:color w:val="000000"/>
              </w:rPr>
              <w:t xml:space="preserve">Ê¸cÍÁ </w:t>
            </w:r>
            <w:r>
              <w:rPr>
                <w:rFonts w:ascii="Times New Roman" w:eastAsia="Times New Roman" w:hAnsi="Times New Roman"/>
                <w:color w:val="000000"/>
              </w:rPr>
              <w:t>jebraa</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 xml:space="preserve">zig-zag </w:t>
            </w:r>
            <w:r>
              <w:rPr>
                <w:rFonts w:ascii="JBENGAL3" w:eastAsia="JBENGAL3" w:hAnsi="JBENGAL3"/>
                <w:color w:val="000000"/>
              </w:rPr>
              <w:t xml:space="preserve">AÏa±acÏa±Á </w:t>
            </w:r>
            <w:r>
              <w:rPr>
                <w:rFonts w:ascii="Times New Roman" w:eastAsia="Times New Roman" w:hAnsi="Times New Roman"/>
                <w:color w:val="000000"/>
              </w:rPr>
              <w:t xml:space="preserve">aa^kaab^aakaa; </w:t>
            </w:r>
            <w:r>
              <w:rPr>
                <w:rFonts w:ascii="JBENGAL3" w:eastAsia="JBENGAL3" w:hAnsi="JBENGAL3"/>
                <w:color w:val="000000"/>
              </w:rPr>
              <w:t xml:space="preserve">\szí¬ </w:t>
            </w:r>
            <w:r>
              <w:rPr>
                <w:rFonts w:ascii="Times New Roman" w:eastAsia="Times New Roman" w:hAnsi="Times New Roman"/>
                <w:color w:val="000000"/>
              </w:rPr>
              <w:lastRenderedPageBreak/>
              <w:t>sarpil</w:t>
            </w:r>
          </w:p>
        </w:tc>
      </w:tr>
      <w:tr w:rsidR="001A62AF">
        <w:tc>
          <w:tcPr>
            <w:tcW w:w="2518" w:type="dxa"/>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tc>
        <w:tc>
          <w:tcPr>
            <w:tcW w:w="4253" w:type="dxa"/>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 xml:space="preserve">zonal </w:t>
            </w:r>
            <w:r>
              <w:rPr>
                <w:rFonts w:ascii="JBENGAL3" w:eastAsia="JBENGAL3" w:hAnsi="JBENGAL3"/>
                <w:color w:val="000000"/>
              </w:rPr>
              <w:t xml:space="preserve">AaÞs¬± </w:t>
            </w:r>
            <w:r>
              <w:rPr>
                <w:rFonts w:ascii="Times New Roman" w:eastAsia="Times New Roman" w:hAnsi="Times New Roman"/>
                <w:color w:val="000000"/>
              </w:rPr>
              <w:t>aancalik</w:t>
            </w:r>
          </w:p>
        </w:tc>
      </w:tr>
      <w:tr w:rsidR="001A62AF">
        <w:tc>
          <w:tcPr>
            <w:tcW w:w="2518" w:type="dxa"/>
            <w:tcBorders>
              <w:top w:val="single" w:sz="4" w:space="0" w:color="auto"/>
              <w:left w:val="single" w:sz="4" w:space="0" w:color="auto"/>
              <w:bottom w:val="single" w:sz="4" w:space="0" w:color="auto"/>
              <w:right w:val="single" w:sz="4" w:space="0" w:color="auto"/>
            </w:tcBorders>
          </w:tcPr>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tc>
        <w:tc>
          <w:tcPr>
            <w:tcW w:w="4253" w:type="dxa"/>
            <w:tcBorders>
              <w:top w:val="single" w:sz="4" w:space="0" w:color="auto"/>
              <w:left w:val="single" w:sz="4" w:space="0" w:color="auto"/>
              <w:bottom w:val="single" w:sz="4" w:space="0" w:color="auto"/>
              <w:right w:val="single" w:sz="4" w:space="0" w:color="auto"/>
            </w:tcBorders>
          </w:tcPr>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r>
              <w:rPr>
                <w:rFonts w:ascii="Times New Roman" w:eastAsia="Times New Roman" w:hAnsi="Times New Roman"/>
                <w:color w:val="000000"/>
              </w:rPr>
              <w:t xml:space="preserve">zone </w:t>
            </w:r>
            <w:r>
              <w:rPr>
                <w:rFonts w:ascii="JBENGAL3" w:eastAsia="JBENGAL3" w:hAnsi="JBENGAL3"/>
                <w:color w:val="000000"/>
              </w:rPr>
              <w:t xml:space="preserve">AÞ¬ </w:t>
            </w:r>
            <w:r>
              <w:rPr>
                <w:rFonts w:ascii="Times New Roman" w:eastAsia="Times New Roman" w:hAnsi="Times New Roman"/>
                <w:color w:val="000000"/>
              </w:rPr>
              <w:t xml:space="preserve">ancal; </w:t>
            </w:r>
            <w:r>
              <w:rPr>
                <w:rFonts w:ascii="JBENGAL3" w:eastAsia="JBENGAL3" w:hAnsi="JBENGAL3"/>
                <w:color w:val="000000"/>
              </w:rPr>
              <w:t xml:space="preserve">J¬a±Á </w:t>
            </w:r>
            <w:r>
              <w:rPr>
                <w:rFonts w:ascii="Times New Roman" w:eastAsia="Times New Roman" w:hAnsi="Times New Roman"/>
                <w:color w:val="000000"/>
              </w:rPr>
              <w:t>elaakaa</w:t>
            </w:r>
          </w:p>
        </w:tc>
      </w:tr>
    </w:tbl>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color w:val="000000"/>
        </w:rPr>
      </w:pPr>
      <w:r>
        <w:rPr>
          <w:rFonts w:ascii="Times New Roman" w:eastAsia="Times New Roman" w:hAnsi="Times New Roman"/>
          <w:color w:val="000000"/>
        </w:rPr>
        <w:br w:type="page"/>
      </w:r>
      <w:r>
        <w:rPr>
          <w:rFonts w:ascii="Times New Roman" w:eastAsia="Times New Roman" w:hAnsi="Times New Roman"/>
          <w:b/>
          <w:color w:val="000000"/>
          <w:sz w:val="32"/>
          <w:u w:val="single"/>
        </w:rPr>
        <w:lastRenderedPageBreak/>
        <w:t>DECLENSION OF SINGULAR PRONOUNS</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rPr>
        <w:t>(See Notes #…below these two tables)</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rPr>
          <w:rFonts w:ascii="Times New Roman" w:eastAsia="Times New Roman" w:hAnsi="Times New Roman"/>
          <w:color w:val="000000"/>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20"/>
        </w:rPr>
        <w:tab/>
        <w:t>#1</w:t>
      </w:r>
      <w:r>
        <w:rPr>
          <w:rFonts w:ascii="Times New Roman" w:eastAsia="Times New Roman" w:hAnsi="Times New Roman"/>
          <w:color w:val="000000"/>
          <w:sz w:val="20"/>
        </w:rPr>
        <w:tab/>
        <w:t>#1</w:t>
      </w:r>
      <w:r>
        <w:rPr>
          <w:rFonts w:ascii="Times New Roman" w:eastAsia="Times New Roman" w:hAnsi="Times New Roman"/>
          <w:color w:val="000000"/>
          <w:sz w:val="20"/>
        </w:rPr>
        <w:tab/>
        <w:t>#2,4</w:t>
      </w:r>
      <w:r>
        <w:rPr>
          <w:rFonts w:ascii="Times New Roman" w:eastAsia="Times New Roman" w:hAnsi="Times New Roman"/>
          <w:color w:val="000000"/>
          <w:sz w:val="20"/>
        </w:rPr>
        <w:tab/>
        <w:t>#4</w:t>
      </w:r>
      <w:r>
        <w:rPr>
          <w:rFonts w:ascii="Times New Roman" w:eastAsia="Times New Roman" w:hAnsi="Times New Roman"/>
          <w:color w:val="000000"/>
          <w:sz w:val="20"/>
        </w:rPr>
        <w:tab/>
        <w:t>#1,3</w:t>
      </w:r>
      <w:r>
        <w:rPr>
          <w:rFonts w:ascii="Times New Roman" w:eastAsia="Times New Roman" w:hAnsi="Times New Roman"/>
          <w:color w:val="000000"/>
          <w:sz w:val="20"/>
        </w:rPr>
        <w:tab/>
        <w:t>#3,4</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color w:val="000000"/>
          <w:sz w:val="20"/>
        </w:rPr>
      </w:pPr>
      <w:r>
        <w:rPr>
          <w:rFonts w:ascii="Times New Roman" w:eastAsia="Times New Roman" w:hAnsi="Times New Roman"/>
          <w:b/>
          <w:color w:val="000000"/>
          <w:sz w:val="20"/>
        </w:rPr>
        <w:t>Nom.</w:t>
      </w:r>
      <w:r>
        <w:rPr>
          <w:rFonts w:ascii="Times New Roman" w:eastAsia="Times New Roman" w:hAnsi="Times New Roman"/>
          <w:color w:val="000000"/>
          <w:sz w:val="20"/>
        </w:rPr>
        <w:tab/>
        <w:t>I</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he, she</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he</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she</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Aasb</w:t>
      </w:r>
      <w:r>
        <w:rPr>
          <w:color w:val="000000"/>
          <w:sz w:val="20"/>
        </w:rPr>
        <w:tab/>
      </w:r>
      <w:r>
        <w:rPr>
          <w:rFonts w:ascii="JBENGAL3" w:eastAsia="JBENGAL3" w:hAnsi="JBENGAL3"/>
          <w:color w:val="000000"/>
          <w:sz w:val="20"/>
        </w:rPr>
        <w:t>y›S</w:t>
      </w:r>
      <w:r>
        <w:rPr>
          <w:rFonts w:ascii="JBENGAL3" w:eastAsia="JBENGAL3" w:hAnsi="JBENGAL3"/>
          <w:color w:val="000000"/>
          <w:sz w:val="20"/>
        </w:rPr>
        <w:tab/>
        <w:t>y›sb</w:t>
      </w:r>
      <w:r>
        <w:rPr>
          <w:rFonts w:ascii="JBENGAL3" w:eastAsia="JBENGAL3" w:hAnsi="JBENGAL3"/>
          <w:color w:val="000000"/>
          <w:sz w:val="20"/>
        </w:rPr>
        <w:tab/>
        <w:t>Ê\</w:t>
      </w:r>
      <w:r>
        <w:rPr>
          <w:rFonts w:ascii="JBENGAL3" w:eastAsia="JBENGAL3" w:hAnsi="JBENGAL3"/>
          <w:color w:val="000000"/>
          <w:sz w:val="20"/>
        </w:rPr>
        <w:tab/>
        <w:t>yÁ</w:t>
      </w:r>
      <w:r>
        <w:rPr>
          <w:rFonts w:ascii="JBENGAL3" w:eastAsia="JBENGAL3" w:hAnsi="JBENGAL3"/>
          <w:color w:val="000000"/>
          <w:sz w:val="20"/>
        </w:rPr>
        <w:tab/>
        <w:t>Aazsp</w:t>
      </w:r>
      <w:r>
        <w:rPr>
          <w:rFonts w:ascii="JBENGAL3" w:eastAsia="JBENGAL3" w:hAnsi="JBENGAL3"/>
          <w:color w:val="000000"/>
          <w:sz w:val="20"/>
        </w:rPr>
        <w:tab/>
        <w:t>sysp</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aami</w:t>
      </w:r>
      <w:r>
        <w:rPr>
          <w:rFonts w:ascii="Times New Roman" w:eastAsia="Times New Roman" w:hAnsi="Times New Roman"/>
          <w:color w:val="000000"/>
          <w:sz w:val="16"/>
        </w:rPr>
        <w:tab/>
        <w:t>tui</w:t>
      </w:r>
      <w:r>
        <w:rPr>
          <w:rFonts w:ascii="Times New Roman" w:eastAsia="Times New Roman" w:hAnsi="Times New Roman"/>
          <w:color w:val="000000"/>
          <w:sz w:val="16"/>
        </w:rPr>
        <w:tab/>
        <w:t>tumi</w:t>
      </w:r>
      <w:r>
        <w:rPr>
          <w:rFonts w:ascii="Times New Roman" w:eastAsia="Times New Roman" w:hAnsi="Times New Roman"/>
          <w:color w:val="000000"/>
          <w:sz w:val="16"/>
        </w:rPr>
        <w:tab/>
        <w:t>se</w:t>
      </w:r>
      <w:r>
        <w:rPr>
          <w:rFonts w:ascii="Times New Roman" w:eastAsia="Times New Roman" w:hAnsi="Times New Roman"/>
          <w:color w:val="000000"/>
          <w:sz w:val="16"/>
        </w:rPr>
        <w:tab/>
        <w:t>taa</w:t>
      </w:r>
      <w:r>
        <w:rPr>
          <w:rFonts w:ascii="Times New Roman" w:eastAsia="Times New Roman" w:hAnsi="Times New Roman"/>
          <w:color w:val="000000"/>
          <w:sz w:val="16"/>
        </w:rPr>
        <w:tab/>
        <w:t>aapani</w:t>
      </w:r>
      <w:r>
        <w:rPr>
          <w:rFonts w:ascii="Times New Roman" w:eastAsia="Times New Roman" w:hAnsi="Times New Roman"/>
          <w:color w:val="000000"/>
          <w:sz w:val="16"/>
        </w:rPr>
        <w:tab/>
        <w:t>tini</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Acc.</w:t>
      </w: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#5</w:t>
      </w:r>
      <w:r>
        <w:rPr>
          <w:rFonts w:ascii="Times New Roman" w:eastAsia="Times New Roman" w:hAnsi="Times New Roman"/>
          <w:color w:val="000000"/>
          <w:sz w:val="20"/>
        </w:rPr>
        <w:tab/>
      </w:r>
      <w:r>
        <w:rPr>
          <w:rFonts w:ascii="JBENGAL3" w:eastAsia="JBENGAL3" w:hAnsi="JBENGAL3"/>
          <w:color w:val="000000"/>
          <w:sz w:val="20"/>
        </w:rPr>
        <w:t>Aabaj±</w:t>
      </w:r>
      <w:r>
        <w:rPr>
          <w:rFonts w:ascii="JBENGAL3" w:eastAsia="JBENGAL3" w:hAnsi="JBENGAL3"/>
          <w:color w:val="000000"/>
          <w:sz w:val="20"/>
        </w:rPr>
        <w:tab/>
        <w:t>Êyaj±</w:t>
      </w:r>
      <w:r>
        <w:rPr>
          <w:rFonts w:ascii="JBENGAL3" w:eastAsia="JBENGAL3" w:hAnsi="JBENGAL3"/>
          <w:color w:val="000000"/>
          <w:sz w:val="20"/>
        </w:rPr>
        <w:tab/>
        <w:t>Êyabaj±</w:t>
      </w:r>
      <w:r>
        <w:rPr>
          <w:rFonts w:ascii="JBENGAL3" w:eastAsia="JBENGAL3" w:hAnsi="JBENGAL3"/>
          <w:color w:val="000000"/>
          <w:sz w:val="20"/>
        </w:rPr>
        <w:tab/>
        <w:t>yaj±</w:t>
      </w:r>
      <w:r>
        <w:rPr>
          <w:rFonts w:ascii="JBENGAL3" w:eastAsia="JBENGAL3" w:hAnsi="JBENGAL3"/>
          <w:color w:val="000000"/>
          <w:sz w:val="20"/>
        </w:rPr>
        <w:tab/>
        <w:t>yÁ</w:t>
      </w:r>
      <w:r>
        <w:rPr>
          <w:rFonts w:ascii="JBENGAL3" w:eastAsia="JBENGAL3" w:hAnsi="JBENGAL3"/>
          <w:color w:val="000000"/>
          <w:sz w:val="20"/>
        </w:rPr>
        <w:tab/>
        <w:t>Aazpaj±</w:t>
      </w:r>
      <w:r>
        <w:rPr>
          <w:rFonts w:ascii="JBENGAL3" w:eastAsia="JBENGAL3" w:hAnsi="JBENGAL3"/>
          <w:color w:val="000000"/>
          <w:sz w:val="20"/>
        </w:rPr>
        <w:tab/>
        <w:t>yÏaj±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aamaake</w:t>
      </w:r>
      <w:r>
        <w:rPr>
          <w:rFonts w:ascii="Times New Roman" w:eastAsia="Times New Roman" w:hAnsi="Times New Roman"/>
          <w:color w:val="000000"/>
          <w:sz w:val="16"/>
        </w:rPr>
        <w:tab/>
        <w:t>toke</w:t>
      </w:r>
      <w:r>
        <w:rPr>
          <w:rFonts w:ascii="Times New Roman" w:eastAsia="Times New Roman" w:hAnsi="Times New Roman"/>
          <w:color w:val="000000"/>
          <w:sz w:val="16"/>
        </w:rPr>
        <w:tab/>
        <w:t>tomaake</w:t>
      </w:r>
      <w:r>
        <w:rPr>
          <w:rFonts w:ascii="Times New Roman" w:eastAsia="Times New Roman" w:hAnsi="Times New Roman"/>
          <w:color w:val="000000"/>
          <w:sz w:val="16"/>
        </w:rPr>
        <w:tab/>
        <w:t>taake</w:t>
      </w:r>
      <w:r>
        <w:rPr>
          <w:rFonts w:ascii="Times New Roman" w:eastAsia="Times New Roman" w:hAnsi="Times New Roman"/>
          <w:color w:val="000000"/>
          <w:sz w:val="16"/>
        </w:rPr>
        <w:tab/>
        <w:t>taa</w:t>
      </w:r>
      <w:r>
        <w:rPr>
          <w:rFonts w:ascii="Times New Roman" w:eastAsia="Times New Roman" w:hAnsi="Times New Roman"/>
          <w:color w:val="000000"/>
          <w:sz w:val="16"/>
        </w:rPr>
        <w:tab/>
        <w:t>aapanaake</w:t>
      </w:r>
      <w:r>
        <w:rPr>
          <w:rFonts w:ascii="Times New Roman" w:eastAsia="Times New Roman" w:hAnsi="Times New Roman"/>
          <w:color w:val="000000"/>
          <w:sz w:val="16"/>
        </w:rPr>
        <w:tab/>
        <w:t>t^aake</w:t>
      </w:r>
      <w:r>
        <w:rPr>
          <w:rFonts w:ascii="Times New Roman" w:eastAsia="Times New Roman" w:hAnsi="Times New Roman"/>
          <w:color w:val="000000"/>
          <w:sz w:val="16"/>
        </w:rPr>
        <w:tab/>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Gen.</w:t>
      </w:r>
      <w:r>
        <w:rPr>
          <w:rFonts w:ascii="Times New Roman" w:eastAsia="Times New Roman" w:hAnsi="Times New Roman"/>
          <w:color w:val="000000"/>
          <w:sz w:val="20"/>
        </w:rPr>
        <w:tab/>
        <w:t>my</w:t>
      </w:r>
      <w:r>
        <w:rPr>
          <w:rFonts w:ascii="Times New Roman" w:eastAsia="Times New Roman" w:hAnsi="Times New Roman"/>
          <w:color w:val="000000"/>
          <w:sz w:val="20"/>
        </w:rPr>
        <w:tab/>
        <w:t>your</w:t>
      </w:r>
      <w:r>
        <w:rPr>
          <w:rFonts w:ascii="Times New Roman" w:eastAsia="Times New Roman" w:hAnsi="Times New Roman"/>
          <w:color w:val="000000"/>
          <w:sz w:val="20"/>
        </w:rPr>
        <w:tab/>
        <w:t>your</w:t>
      </w:r>
      <w:r>
        <w:rPr>
          <w:rFonts w:ascii="Times New Roman" w:eastAsia="Times New Roman" w:hAnsi="Times New Roman"/>
          <w:color w:val="000000"/>
          <w:sz w:val="20"/>
        </w:rPr>
        <w:tab/>
        <w:t>his, her</w:t>
      </w:r>
      <w:r>
        <w:rPr>
          <w:rFonts w:ascii="Times New Roman" w:eastAsia="Times New Roman" w:hAnsi="Times New Roman"/>
          <w:color w:val="000000"/>
          <w:sz w:val="20"/>
        </w:rPr>
        <w:tab/>
        <w:t>its</w:t>
      </w:r>
      <w:r>
        <w:rPr>
          <w:rFonts w:ascii="Times New Roman" w:eastAsia="Times New Roman" w:hAnsi="Times New Roman"/>
          <w:color w:val="000000"/>
          <w:sz w:val="20"/>
        </w:rPr>
        <w:tab/>
      </w:r>
      <w:r>
        <w:rPr>
          <w:rFonts w:ascii="Times New Roman" w:eastAsia="Times New Roman" w:hAnsi="Times New Roman"/>
          <w:color w:val="000000"/>
          <w:sz w:val="20"/>
          <w:u w:val="single"/>
        </w:rPr>
        <w:t>your</w:t>
      </w:r>
      <w:r>
        <w:rPr>
          <w:rFonts w:ascii="Times New Roman" w:eastAsia="Times New Roman" w:hAnsi="Times New Roman"/>
          <w:color w:val="000000"/>
          <w:sz w:val="20"/>
        </w:rPr>
        <w:tab/>
      </w:r>
      <w:r>
        <w:rPr>
          <w:rFonts w:ascii="Times New Roman" w:eastAsia="Times New Roman" w:hAnsi="Times New Roman"/>
          <w:color w:val="000000"/>
          <w:sz w:val="20"/>
          <w:u w:val="single"/>
        </w:rPr>
        <w:t>his</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of me</w:t>
      </w:r>
      <w:r>
        <w:rPr>
          <w:rFonts w:ascii="Times New Roman" w:eastAsia="Times New Roman" w:hAnsi="Times New Roman"/>
          <w:color w:val="000000"/>
          <w:sz w:val="20"/>
        </w:rPr>
        <w:tab/>
        <w:t>of you</w:t>
      </w:r>
      <w:r>
        <w:rPr>
          <w:rFonts w:ascii="Times New Roman" w:eastAsia="Times New Roman" w:hAnsi="Times New Roman"/>
          <w:color w:val="000000"/>
          <w:sz w:val="20"/>
        </w:rPr>
        <w:tab/>
        <w:t>of you</w:t>
      </w:r>
      <w:r>
        <w:rPr>
          <w:rFonts w:ascii="Times New Roman" w:eastAsia="Times New Roman" w:hAnsi="Times New Roman"/>
          <w:color w:val="000000"/>
          <w:sz w:val="20"/>
        </w:rPr>
        <w:tab/>
        <w:t xml:space="preserve">of him, her </w:t>
      </w:r>
      <w:r>
        <w:rPr>
          <w:rFonts w:ascii="Times New Roman" w:eastAsia="Times New Roman" w:hAnsi="Times New Roman"/>
          <w:color w:val="000000"/>
          <w:sz w:val="20"/>
        </w:rPr>
        <w:tab/>
        <w:t>of it</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Dat.</w:t>
      </w: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to me</w:t>
      </w:r>
      <w:r>
        <w:rPr>
          <w:rFonts w:ascii="Times New Roman" w:eastAsia="Times New Roman" w:hAnsi="Times New Roman"/>
          <w:color w:val="000000"/>
          <w:sz w:val="20"/>
        </w:rPr>
        <w:tab/>
        <w:t>to you</w:t>
      </w:r>
      <w:r>
        <w:rPr>
          <w:rFonts w:ascii="Times New Roman" w:eastAsia="Times New Roman" w:hAnsi="Times New Roman"/>
          <w:color w:val="000000"/>
          <w:sz w:val="20"/>
        </w:rPr>
        <w:tab/>
        <w:t>to you</w:t>
      </w:r>
      <w:r>
        <w:rPr>
          <w:rFonts w:ascii="Times New Roman" w:eastAsia="Times New Roman" w:hAnsi="Times New Roman"/>
          <w:color w:val="000000"/>
          <w:sz w:val="20"/>
        </w:rPr>
        <w:tab/>
        <w:t xml:space="preserve">to him, her </w:t>
      </w:r>
      <w:r>
        <w:rPr>
          <w:rFonts w:ascii="Times New Roman" w:eastAsia="Times New Roman" w:hAnsi="Times New Roman"/>
          <w:color w:val="000000"/>
          <w:sz w:val="20"/>
        </w:rPr>
        <w:tab/>
        <w:t>to it</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#6</w:t>
      </w:r>
      <w:r>
        <w:rPr>
          <w:color w:val="000000"/>
          <w:sz w:val="20"/>
        </w:rPr>
        <w:tab/>
      </w:r>
      <w:r>
        <w:rPr>
          <w:rFonts w:ascii="JBENGAL3" w:eastAsia="JBENGAL3" w:hAnsi="JBENGAL3"/>
          <w:color w:val="000000"/>
          <w:sz w:val="20"/>
        </w:rPr>
        <w:t>Aabaj±</w:t>
      </w:r>
      <w:r>
        <w:rPr>
          <w:rFonts w:ascii="JBENGAL3" w:eastAsia="JBENGAL3" w:hAnsi="JBENGAL3"/>
          <w:color w:val="000000"/>
          <w:sz w:val="20"/>
        </w:rPr>
        <w:tab/>
        <w:t>Êyaj±</w:t>
      </w:r>
      <w:r>
        <w:rPr>
          <w:rFonts w:ascii="JBENGAL3" w:eastAsia="JBENGAL3" w:hAnsi="JBENGAL3"/>
          <w:color w:val="000000"/>
          <w:sz w:val="20"/>
        </w:rPr>
        <w:tab/>
        <w:t>Êyabaj±</w:t>
      </w:r>
      <w:r>
        <w:rPr>
          <w:rFonts w:ascii="JBENGAL3" w:eastAsia="JBENGAL3" w:hAnsi="JBENGAL3"/>
          <w:color w:val="000000"/>
          <w:sz w:val="20"/>
        </w:rPr>
        <w:tab/>
        <w:t>yaj±</w:t>
      </w:r>
      <w:r>
        <w:rPr>
          <w:rFonts w:ascii="JBENGAL3" w:eastAsia="JBENGAL3" w:hAnsi="JBENGAL3"/>
          <w:color w:val="000000"/>
          <w:sz w:val="20"/>
        </w:rPr>
        <w:tab/>
        <w:t>yaj±</w:t>
      </w:r>
      <w:r>
        <w:rPr>
          <w:rFonts w:ascii="JBENGAL3" w:eastAsia="JBENGAL3" w:hAnsi="JBENGAL3"/>
          <w:color w:val="000000"/>
          <w:sz w:val="20"/>
        </w:rPr>
        <w:tab/>
        <w:t>Aazpaj±</w:t>
      </w:r>
      <w:r>
        <w:rPr>
          <w:rFonts w:ascii="JBENGAL3" w:eastAsia="JBENGAL3" w:hAnsi="JBENGAL3"/>
          <w:color w:val="000000"/>
          <w:sz w:val="20"/>
        </w:rPr>
        <w:tab/>
        <w:t>yÏaj±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aamaake</w:t>
      </w:r>
      <w:r>
        <w:rPr>
          <w:rFonts w:ascii="Times New Roman" w:eastAsia="Times New Roman" w:hAnsi="Times New Roman"/>
          <w:color w:val="000000"/>
          <w:sz w:val="16"/>
        </w:rPr>
        <w:tab/>
        <w:t>toke</w:t>
      </w:r>
      <w:r>
        <w:rPr>
          <w:rFonts w:ascii="Times New Roman" w:eastAsia="Times New Roman" w:hAnsi="Times New Roman"/>
          <w:color w:val="000000"/>
          <w:sz w:val="16"/>
        </w:rPr>
        <w:tab/>
        <w:t>tomaake</w:t>
      </w:r>
      <w:r>
        <w:rPr>
          <w:rFonts w:ascii="Times New Roman" w:eastAsia="Times New Roman" w:hAnsi="Times New Roman"/>
          <w:color w:val="000000"/>
          <w:sz w:val="16"/>
        </w:rPr>
        <w:tab/>
        <w:t>taake</w:t>
      </w:r>
      <w:r>
        <w:rPr>
          <w:rFonts w:ascii="Times New Roman" w:eastAsia="Times New Roman" w:hAnsi="Times New Roman"/>
          <w:color w:val="000000"/>
          <w:sz w:val="16"/>
        </w:rPr>
        <w:tab/>
        <w:t>taake</w:t>
      </w:r>
      <w:r>
        <w:rPr>
          <w:rFonts w:ascii="Times New Roman" w:eastAsia="Times New Roman" w:hAnsi="Times New Roman"/>
          <w:color w:val="000000"/>
          <w:sz w:val="16"/>
        </w:rPr>
        <w:tab/>
        <w:t>aapanaake</w:t>
      </w:r>
      <w:r>
        <w:rPr>
          <w:rFonts w:ascii="Times New Roman" w:eastAsia="Times New Roman" w:hAnsi="Times New Roman"/>
          <w:color w:val="000000"/>
          <w:sz w:val="16"/>
        </w:rPr>
        <w:tab/>
        <w:t>t^aake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Instr.1</w:t>
      </w:r>
      <w:r>
        <w:rPr>
          <w:rFonts w:ascii="Times New Roman" w:eastAsia="Times New Roman" w:hAnsi="Times New Roman"/>
          <w:color w:val="000000"/>
          <w:sz w:val="20"/>
        </w:rPr>
        <w:tab/>
        <w:t>by me</w:t>
      </w:r>
      <w:r>
        <w:rPr>
          <w:rFonts w:ascii="Times New Roman" w:eastAsia="Times New Roman" w:hAnsi="Times New Roman"/>
          <w:color w:val="000000"/>
          <w:sz w:val="20"/>
        </w:rPr>
        <w:tab/>
        <w:t>by you</w:t>
      </w:r>
      <w:r>
        <w:rPr>
          <w:rFonts w:ascii="Times New Roman" w:eastAsia="Times New Roman" w:hAnsi="Times New Roman"/>
          <w:color w:val="000000"/>
          <w:sz w:val="20"/>
        </w:rPr>
        <w:tab/>
        <w:t>by you</w:t>
      </w:r>
      <w:r>
        <w:rPr>
          <w:rFonts w:ascii="Times New Roman" w:eastAsia="Times New Roman" w:hAnsi="Times New Roman"/>
          <w:color w:val="000000"/>
          <w:sz w:val="20"/>
        </w:rPr>
        <w:tab/>
        <w:t xml:space="preserve">by him, her </w:t>
      </w:r>
      <w:r>
        <w:rPr>
          <w:rFonts w:ascii="Times New Roman" w:eastAsia="Times New Roman" w:hAnsi="Times New Roman"/>
          <w:color w:val="000000"/>
          <w:sz w:val="20"/>
        </w:rPr>
        <w:tab/>
        <w:t>by it</w:t>
      </w:r>
      <w:r>
        <w:rPr>
          <w:rFonts w:ascii="Times New Roman" w:eastAsia="Times New Roman" w:hAnsi="Times New Roman"/>
          <w:color w:val="000000"/>
          <w:sz w:val="20"/>
        </w:rPr>
        <w:tab/>
        <w:t xml:space="preserve">by </w:t>
      </w:r>
      <w:r>
        <w:rPr>
          <w:rFonts w:ascii="Times New Roman" w:eastAsia="Times New Roman" w:hAnsi="Times New Roman"/>
          <w:color w:val="000000"/>
          <w:sz w:val="20"/>
          <w:u w:val="single"/>
        </w:rPr>
        <w:t>you</w:t>
      </w:r>
      <w:r>
        <w:rPr>
          <w:rFonts w:ascii="Times New Roman" w:eastAsia="Times New Roman" w:hAnsi="Times New Roman"/>
          <w:color w:val="000000"/>
          <w:sz w:val="20"/>
        </w:rPr>
        <w:tab/>
        <w:t>by</w:t>
      </w:r>
      <w:r>
        <w:rPr>
          <w:rFonts w:ascii="Times New Roman" w:eastAsia="Times New Roman" w:hAnsi="Times New Roman"/>
          <w:color w:val="000000"/>
          <w:sz w:val="20"/>
          <w:u w:val="single"/>
        </w:rPr>
        <w:t>him</w:t>
      </w:r>
      <w:r>
        <w:rPr>
          <w:rFonts w:ascii="Times New Roman" w:eastAsia="Times New Roman" w:hAnsi="Times New Roman"/>
          <w:color w:val="000000"/>
          <w:sz w:val="20"/>
        </w:rPr>
        <w:t>,</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#7</w:t>
      </w:r>
      <w:r>
        <w:rPr>
          <w:color w:val="000000"/>
          <w:sz w:val="20"/>
        </w:rPr>
        <w:tab/>
      </w:r>
      <w:r>
        <w:rPr>
          <w:rFonts w:ascii="JBENGAL3" w:eastAsia="JBENGAL3" w:hAnsi="JBENGAL3"/>
          <w:color w:val="000000"/>
          <w:sz w:val="20"/>
        </w:rPr>
        <w:t>iÃamÁ</w:t>
      </w:r>
      <w:r>
        <w:rPr>
          <w:rFonts w:ascii="JBENGAL3" w:eastAsia="JBENGAL3" w:hAnsi="JBENGAL3"/>
          <w:color w:val="000000"/>
          <w:sz w:val="20"/>
        </w:rPr>
        <w:tab/>
        <w:t xml:space="preserve">iÃamÁ </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Instr.2</w:t>
      </w:r>
      <w:r>
        <w:rPr>
          <w:rFonts w:ascii="Times New Roman" w:eastAsia="Times New Roman" w:hAnsi="Times New Roman"/>
          <w:color w:val="000000"/>
          <w:sz w:val="20"/>
        </w:rPr>
        <w:tab/>
        <w:t>via me</w:t>
      </w:r>
      <w:r>
        <w:rPr>
          <w:rFonts w:ascii="Times New Roman" w:eastAsia="Times New Roman" w:hAnsi="Times New Roman"/>
          <w:color w:val="000000"/>
          <w:sz w:val="20"/>
        </w:rPr>
        <w:tab/>
        <w:t>via you</w:t>
      </w:r>
      <w:r>
        <w:rPr>
          <w:rFonts w:ascii="Times New Roman" w:eastAsia="Times New Roman" w:hAnsi="Times New Roman"/>
          <w:color w:val="000000"/>
          <w:sz w:val="20"/>
        </w:rPr>
        <w:tab/>
        <w:t>via you</w:t>
      </w:r>
      <w:r>
        <w:rPr>
          <w:rFonts w:ascii="Times New Roman" w:eastAsia="Times New Roman" w:hAnsi="Times New Roman"/>
          <w:color w:val="000000"/>
          <w:sz w:val="20"/>
        </w:rPr>
        <w:tab/>
        <w:t xml:space="preserve">via him, her </w:t>
      </w:r>
      <w:r>
        <w:rPr>
          <w:rFonts w:ascii="Times New Roman" w:eastAsia="Times New Roman" w:hAnsi="Times New Roman"/>
          <w:color w:val="000000"/>
          <w:sz w:val="20"/>
        </w:rPr>
        <w:tab/>
        <w:t>via it</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Times New Roman" w:eastAsia="Times New Roman" w:hAnsi="Times New Roman"/>
          <w:color w:val="000000"/>
          <w:sz w:val="20"/>
        </w:rPr>
        <w:t>#8</w:t>
      </w:r>
      <w:r>
        <w:rPr>
          <w:color w:val="000000"/>
          <w:sz w:val="20"/>
        </w:rPr>
        <w:tab/>
      </w:r>
      <w:r>
        <w:rPr>
          <w:rFonts w:ascii="JBENGAL3" w:eastAsia="JBENGAL3" w:hAnsi="JBENGAL3"/>
          <w:color w:val="000000"/>
          <w:sz w:val="20"/>
        </w:rPr>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Abl.</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#9</w:t>
      </w:r>
      <w:r>
        <w:rPr>
          <w:color w:val="000000"/>
          <w:sz w:val="20"/>
        </w:rPr>
        <w:tab/>
      </w:r>
      <w:r>
        <w:rPr>
          <w:rFonts w:ascii="JBENGAL3" w:eastAsia="JBENGAL3" w:hAnsi="JBENGAL3"/>
          <w:color w:val="000000"/>
          <w:sz w:val="20"/>
        </w:rPr>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Loc.</w:t>
      </w:r>
      <w:r>
        <w:rPr>
          <w:rFonts w:ascii="Times New Roman" w:eastAsia="Times New Roman" w:hAnsi="Times New Roman"/>
          <w:color w:val="000000"/>
          <w:sz w:val="20"/>
        </w:rPr>
        <w:tab/>
        <w:t>in me</w:t>
      </w:r>
      <w:r>
        <w:rPr>
          <w:rFonts w:ascii="Times New Roman" w:eastAsia="Times New Roman" w:hAnsi="Times New Roman"/>
          <w:color w:val="000000"/>
          <w:sz w:val="20"/>
        </w:rPr>
        <w:tab/>
        <w:t>in you</w:t>
      </w:r>
      <w:r>
        <w:rPr>
          <w:rFonts w:ascii="Times New Roman" w:eastAsia="Times New Roman" w:hAnsi="Times New Roman"/>
          <w:color w:val="000000"/>
          <w:sz w:val="20"/>
        </w:rPr>
        <w:tab/>
        <w:t>in you</w:t>
      </w:r>
      <w:r>
        <w:rPr>
          <w:rFonts w:ascii="Times New Roman" w:eastAsia="Times New Roman" w:hAnsi="Times New Roman"/>
          <w:color w:val="000000"/>
          <w:sz w:val="20"/>
        </w:rPr>
        <w:tab/>
        <w:t>in him, her</w:t>
      </w:r>
      <w:r>
        <w:rPr>
          <w:rFonts w:ascii="Times New Roman" w:eastAsia="Times New Roman" w:hAnsi="Times New Roman"/>
          <w:color w:val="000000"/>
          <w:sz w:val="20"/>
        </w:rPr>
        <w:tab/>
        <w:t>in it</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Aabajy,</w:t>
      </w:r>
      <w:r>
        <w:rPr>
          <w:rFonts w:ascii="JBENGAL3" w:eastAsia="JBENGAL3" w:hAnsi="JBENGAL3"/>
          <w:color w:val="000000"/>
          <w:sz w:val="20"/>
        </w:rPr>
        <w:tab/>
        <w:t>Êyajy</w:t>
      </w:r>
      <w:r>
        <w:rPr>
          <w:rFonts w:ascii="JBENGAL3" w:eastAsia="JBENGAL3" w:hAnsi="JBENGAL3"/>
          <w:color w:val="000000"/>
          <w:sz w:val="20"/>
        </w:rPr>
        <w:tab/>
        <w:t>Êyabajy,</w:t>
      </w:r>
      <w:r>
        <w:rPr>
          <w:rFonts w:ascii="JBENGAL3" w:eastAsia="JBENGAL3" w:hAnsi="JBENGAL3"/>
          <w:color w:val="000000"/>
          <w:sz w:val="20"/>
        </w:rPr>
        <w:tab/>
        <w:t>yajy</w:t>
      </w:r>
      <w:r>
        <w:rPr>
          <w:rFonts w:ascii="JBENGAL3" w:eastAsia="JBENGAL3" w:hAnsi="JBENGAL3"/>
          <w:color w:val="000000"/>
          <w:sz w:val="20"/>
        </w:rPr>
        <w:tab/>
        <w:t>yajy</w:t>
      </w:r>
      <w:r>
        <w:rPr>
          <w:rFonts w:ascii="JBENGAL3" w:eastAsia="JBENGAL3" w:hAnsi="JBENGAL3"/>
          <w:color w:val="000000"/>
          <w:sz w:val="20"/>
        </w:rPr>
        <w:tab/>
        <w:t>Aazpajy</w:t>
      </w:r>
      <w:r>
        <w:rPr>
          <w:rFonts w:ascii="JBENGAL3" w:eastAsia="JBENGAL3" w:hAnsi="JBENGAL3"/>
          <w:color w:val="000000"/>
          <w:sz w:val="20"/>
        </w:rPr>
        <w:tab/>
        <w:t>yÏajy</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#10</w:t>
      </w:r>
      <w:r>
        <w:rPr>
          <w:color w:val="000000"/>
          <w:sz w:val="20"/>
        </w:rPr>
        <w:tab/>
      </w:r>
      <w:r>
        <w:rPr>
          <w:rFonts w:ascii="JBENGAL3" w:eastAsia="JBENGAL3" w:hAnsi="JBENGAL3"/>
          <w:color w:val="000000"/>
          <w:sz w:val="20"/>
        </w:rPr>
        <w:t>Aaba½</w:t>
      </w:r>
      <w:r>
        <w:rPr>
          <w:rFonts w:ascii="JBENGAL3" w:eastAsia="JBENGAL3" w:hAnsi="JBENGAL3"/>
          <w:color w:val="000000"/>
          <w:sz w:val="20"/>
        </w:rPr>
        <w:tab/>
      </w:r>
      <w:r>
        <w:rPr>
          <w:rFonts w:ascii="JBENGAL3" w:eastAsia="JBENGAL3" w:hAnsi="JBENGAL3"/>
          <w:color w:val="000000"/>
          <w:sz w:val="20"/>
        </w:rPr>
        <w:tab/>
        <w:t>Êyaba½</w:t>
      </w:r>
      <w:r>
        <w:rPr>
          <w:color w:val="000000"/>
          <w:sz w:val="20"/>
        </w:rPr>
        <w:tab/>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aamaate,</w:t>
      </w:r>
      <w:r>
        <w:rPr>
          <w:rFonts w:ascii="Times New Roman" w:eastAsia="Times New Roman" w:hAnsi="Times New Roman"/>
          <w:color w:val="000000"/>
          <w:sz w:val="16"/>
        </w:rPr>
        <w:tab/>
        <w:t>tote</w:t>
      </w:r>
      <w:r>
        <w:rPr>
          <w:rFonts w:ascii="Times New Roman" w:eastAsia="Times New Roman" w:hAnsi="Times New Roman"/>
          <w:color w:val="000000"/>
          <w:sz w:val="16"/>
        </w:rPr>
        <w:tab/>
        <w:t>tomaate,</w:t>
      </w:r>
      <w:r>
        <w:rPr>
          <w:rFonts w:ascii="Times New Roman" w:eastAsia="Times New Roman" w:hAnsi="Times New Roman"/>
          <w:color w:val="000000"/>
          <w:sz w:val="16"/>
        </w:rPr>
        <w:tab/>
        <w:t>taate</w:t>
      </w:r>
      <w:r>
        <w:rPr>
          <w:rFonts w:ascii="Times New Roman" w:eastAsia="Times New Roman" w:hAnsi="Times New Roman"/>
          <w:color w:val="000000"/>
          <w:sz w:val="16"/>
        </w:rPr>
        <w:tab/>
        <w:t>taate</w:t>
      </w:r>
      <w:r>
        <w:rPr>
          <w:rFonts w:ascii="Times New Roman" w:eastAsia="Times New Roman" w:hAnsi="Times New Roman"/>
          <w:color w:val="000000"/>
          <w:sz w:val="16"/>
        </w:rPr>
        <w:tab/>
        <w:t>aapanaate</w:t>
      </w:r>
      <w:r>
        <w:rPr>
          <w:rFonts w:ascii="Times New Roman" w:eastAsia="Times New Roman" w:hAnsi="Times New Roman"/>
          <w:color w:val="000000"/>
          <w:sz w:val="16"/>
        </w:rPr>
        <w:tab/>
        <w:t>t^aate</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aamaay</w:t>
      </w:r>
      <w:r>
        <w:rPr>
          <w:rFonts w:ascii="Times New Roman" w:eastAsia="Times New Roman" w:hAnsi="Times New Roman"/>
          <w:color w:val="000000"/>
          <w:sz w:val="16"/>
        </w:rPr>
        <w:tab/>
      </w:r>
      <w:r>
        <w:rPr>
          <w:rFonts w:ascii="Times New Roman" w:eastAsia="Times New Roman" w:hAnsi="Times New Roman"/>
          <w:color w:val="000000"/>
          <w:sz w:val="16"/>
        </w:rPr>
        <w:tab/>
        <w:t>tomaay</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color w:val="000000"/>
        </w:rPr>
      </w:pPr>
      <w:r>
        <w:rPr>
          <w:rFonts w:ascii="Times New Roman" w:eastAsia="Times New Roman" w:hAnsi="Times New Roman"/>
        </w:rPr>
        <w:br w:type="page"/>
      </w:r>
      <w:r>
        <w:rPr>
          <w:rFonts w:ascii="Times New Roman" w:eastAsia="Times New Roman" w:hAnsi="Times New Roman"/>
          <w:b/>
          <w:color w:val="000000"/>
          <w:sz w:val="32"/>
          <w:u w:val="single"/>
        </w:rPr>
        <w:lastRenderedPageBreak/>
        <w:t>DECLENSION OF PLURAL PRONOUNS</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rPr>
      </w:pPr>
      <w:r>
        <w:rPr>
          <w:rFonts w:ascii="Times New Roman" w:eastAsia="Times New Roman" w:hAnsi="Times New Roman"/>
          <w:color w:val="000000"/>
        </w:rPr>
        <w:t>(See Notes # below these two tables)</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20"/>
        </w:rPr>
        <w:tab/>
        <w:t>#1</w:t>
      </w:r>
      <w:r>
        <w:rPr>
          <w:rFonts w:ascii="Times New Roman" w:eastAsia="Times New Roman" w:hAnsi="Times New Roman"/>
          <w:color w:val="000000"/>
          <w:sz w:val="20"/>
        </w:rPr>
        <w:tab/>
        <w:t>#1</w:t>
      </w:r>
      <w:r>
        <w:rPr>
          <w:rFonts w:ascii="Times New Roman" w:eastAsia="Times New Roman" w:hAnsi="Times New Roman"/>
          <w:color w:val="000000"/>
          <w:sz w:val="20"/>
        </w:rPr>
        <w:tab/>
        <w:t>#2,4</w:t>
      </w:r>
      <w:r>
        <w:rPr>
          <w:rFonts w:ascii="Times New Roman" w:eastAsia="Times New Roman" w:hAnsi="Times New Roman"/>
          <w:color w:val="000000"/>
          <w:sz w:val="20"/>
        </w:rPr>
        <w:tab/>
        <w:t>#4</w:t>
      </w:r>
      <w:r>
        <w:rPr>
          <w:rFonts w:ascii="Times New Roman" w:eastAsia="Times New Roman" w:hAnsi="Times New Roman"/>
          <w:color w:val="000000"/>
          <w:sz w:val="20"/>
        </w:rPr>
        <w:tab/>
        <w:t>#1,3</w:t>
      </w:r>
      <w:r>
        <w:rPr>
          <w:rFonts w:ascii="Times New Roman" w:eastAsia="Times New Roman" w:hAnsi="Times New Roman"/>
          <w:color w:val="000000"/>
          <w:sz w:val="20"/>
        </w:rPr>
        <w:tab/>
        <w:t>#3,4</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Nom.</w:t>
      </w:r>
      <w:r>
        <w:rPr>
          <w:rFonts w:ascii="Times New Roman" w:eastAsia="Times New Roman" w:hAnsi="Times New Roman"/>
          <w:color w:val="000000"/>
          <w:sz w:val="20"/>
        </w:rPr>
        <w:tab/>
        <w:t>we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they</w:t>
      </w:r>
      <w:r>
        <w:rPr>
          <w:rFonts w:ascii="Times New Roman" w:eastAsia="Times New Roman" w:hAnsi="Times New Roman"/>
          <w:color w:val="000000"/>
          <w:sz w:val="20"/>
        </w:rPr>
        <w:tab/>
        <w:t>they</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they</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JBENGAL3" w:eastAsia="JBENGAL3" w:hAnsi="JBENGAL3"/>
          <w:color w:val="000000"/>
          <w:sz w:val="20"/>
        </w:rPr>
        <w:t>AabmÁ</w:t>
      </w:r>
      <w:r>
        <w:rPr>
          <w:rFonts w:ascii="JBENGAL3" w:eastAsia="JBENGAL3" w:hAnsi="JBENGAL3"/>
          <w:color w:val="000000"/>
          <w:sz w:val="20"/>
        </w:rPr>
        <w:tab/>
        <w:t>ÊyamÁ</w:t>
      </w:r>
      <w:r>
        <w:rPr>
          <w:rFonts w:ascii="JBENGAL3" w:eastAsia="JBENGAL3" w:hAnsi="JBENGAL3"/>
          <w:color w:val="000000"/>
          <w:sz w:val="20"/>
        </w:rPr>
        <w:tab/>
        <w:t>ÊyabmÁ</w:t>
      </w:r>
      <w:r>
        <w:rPr>
          <w:rFonts w:ascii="JBENGAL3" w:eastAsia="JBENGAL3" w:hAnsi="JBENGAL3"/>
          <w:color w:val="000000"/>
          <w:sz w:val="20"/>
        </w:rPr>
        <w:tab/>
        <w:t>yamÁ</w:t>
      </w:r>
      <w:r>
        <w:rPr>
          <w:rFonts w:ascii="JBENGAL3" w:eastAsia="JBENGAL3" w:hAnsi="JBENGAL3"/>
          <w:color w:val="000000"/>
          <w:sz w:val="20"/>
        </w:rPr>
        <w:tab/>
        <w:t>yamÁ</w:t>
      </w:r>
      <w:r>
        <w:rPr>
          <w:rFonts w:ascii="JBENGAL3" w:eastAsia="JBENGAL3" w:hAnsi="JBENGAL3"/>
          <w:color w:val="000000"/>
          <w:sz w:val="20"/>
        </w:rPr>
        <w:tab/>
        <w:t>AazpamÁ</w:t>
      </w:r>
      <w:r>
        <w:rPr>
          <w:rFonts w:ascii="JBENGAL3" w:eastAsia="JBENGAL3" w:hAnsi="JBENGAL3"/>
          <w:color w:val="000000"/>
          <w:sz w:val="20"/>
        </w:rPr>
        <w:tab/>
        <w:t>yÏamÁ</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aami</w:t>
      </w:r>
      <w:r>
        <w:rPr>
          <w:rFonts w:ascii="Times New Roman" w:eastAsia="Times New Roman" w:hAnsi="Times New Roman"/>
          <w:color w:val="000000"/>
          <w:sz w:val="16"/>
        </w:rPr>
        <w:tab/>
        <w:t>tui</w:t>
      </w:r>
      <w:r>
        <w:rPr>
          <w:rFonts w:ascii="Times New Roman" w:eastAsia="Times New Roman" w:hAnsi="Times New Roman"/>
          <w:color w:val="000000"/>
          <w:sz w:val="16"/>
        </w:rPr>
        <w:tab/>
        <w:t>tumi</w:t>
      </w:r>
      <w:r>
        <w:rPr>
          <w:rFonts w:ascii="Times New Roman" w:eastAsia="Times New Roman" w:hAnsi="Times New Roman"/>
          <w:color w:val="000000"/>
          <w:sz w:val="16"/>
        </w:rPr>
        <w:tab/>
        <w:t>se</w:t>
      </w:r>
      <w:r>
        <w:rPr>
          <w:rFonts w:ascii="Times New Roman" w:eastAsia="Times New Roman" w:hAnsi="Times New Roman"/>
          <w:color w:val="000000"/>
          <w:sz w:val="16"/>
        </w:rPr>
        <w:tab/>
        <w:t>taa</w:t>
      </w:r>
      <w:r>
        <w:rPr>
          <w:rFonts w:ascii="Times New Roman" w:eastAsia="Times New Roman" w:hAnsi="Times New Roman"/>
          <w:color w:val="000000"/>
          <w:sz w:val="16"/>
        </w:rPr>
        <w:tab/>
        <w:t>aapani</w:t>
      </w:r>
      <w:r>
        <w:rPr>
          <w:rFonts w:ascii="Times New Roman" w:eastAsia="Times New Roman" w:hAnsi="Times New Roman"/>
          <w:color w:val="000000"/>
          <w:sz w:val="16"/>
        </w:rPr>
        <w:tab/>
        <w:t>tini</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16"/>
        </w:rPr>
        <w:tab/>
      </w:r>
      <w:r>
        <w:rPr>
          <w:rFonts w:ascii="Times New Roman" w:eastAsia="Times New Roman" w:hAnsi="Times New Roman"/>
          <w:color w:val="000000"/>
          <w:sz w:val="16"/>
        </w:rPr>
        <w:t>aamaraa</w:t>
      </w:r>
      <w:r>
        <w:rPr>
          <w:rFonts w:ascii="Times New Roman" w:eastAsia="Times New Roman" w:hAnsi="Times New Roman"/>
          <w:color w:val="000000"/>
          <w:sz w:val="16"/>
        </w:rPr>
        <w:tab/>
        <w:t>toraa</w:t>
      </w:r>
      <w:r>
        <w:rPr>
          <w:rFonts w:ascii="Times New Roman" w:eastAsia="Times New Roman" w:hAnsi="Times New Roman"/>
          <w:color w:val="000000"/>
          <w:sz w:val="16"/>
        </w:rPr>
        <w:tab/>
        <w:t>tomaraa</w:t>
      </w:r>
      <w:r>
        <w:rPr>
          <w:rFonts w:ascii="Times New Roman" w:eastAsia="Times New Roman" w:hAnsi="Times New Roman"/>
          <w:color w:val="000000"/>
          <w:sz w:val="16"/>
        </w:rPr>
        <w:tab/>
        <w:t>taaraa</w:t>
      </w:r>
      <w:r>
        <w:rPr>
          <w:rFonts w:ascii="Times New Roman" w:eastAsia="Times New Roman" w:hAnsi="Times New Roman"/>
          <w:color w:val="000000"/>
          <w:sz w:val="16"/>
        </w:rPr>
        <w:tab/>
        <w:t>taaraa</w:t>
      </w:r>
      <w:r>
        <w:rPr>
          <w:rFonts w:ascii="Times New Roman" w:eastAsia="Times New Roman" w:hAnsi="Times New Roman"/>
          <w:color w:val="000000"/>
          <w:sz w:val="16"/>
        </w:rPr>
        <w:tab/>
        <w:t>aapanaaraa</w:t>
      </w:r>
      <w:r>
        <w:rPr>
          <w:rFonts w:ascii="Times New Roman" w:eastAsia="Times New Roman" w:hAnsi="Times New Roman"/>
          <w:color w:val="000000"/>
          <w:sz w:val="16"/>
        </w:rPr>
        <w:tab/>
        <w:t>t^aaraa</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Acc.</w:t>
      </w:r>
      <w:r>
        <w:rPr>
          <w:rFonts w:ascii="Times New Roman" w:eastAsia="Times New Roman" w:hAnsi="Times New Roman"/>
          <w:color w:val="000000"/>
          <w:sz w:val="20"/>
        </w:rPr>
        <w:tab/>
        <w:t>us</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them</w:t>
      </w:r>
      <w:r>
        <w:rPr>
          <w:rFonts w:ascii="Times New Roman" w:eastAsia="Times New Roman" w:hAnsi="Times New Roman"/>
          <w:color w:val="000000"/>
          <w:sz w:val="20"/>
        </w:rPr>
        <w:tab/>
        <w:t>them</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#11</w:t>
      </w: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r>
      <w:r>
        <w:rPr>
          <w:rFonts w:ascii="JBENGAL3" w:eastAsia="JBENGAL3" w:hAnsi="JBENGAL3"/>
          <w:color w:val="000000"/>
          <w:sz w:val="20"/>
        </w:rPr>
        <w:tab/>
        <w:t>[-j±]</w:t>
      </w:r>
      <w:r>
        <w:rPr>
          <w:rFonts w:ascii="JBENGAL3" w:eastAsia="JBENGAL3" w:hAnsi="JBENGAL3"/>
          <w:color w:val="000000"/>
          <w:sz w:val="20"/>
        </w:rPr>
        <w:tab/>
        <w:t>[-j±]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r>
      <w:r>
        <w:rPr>
          <w:rFonts w:ascii="Times New Roman" w:eastAsia="Times New Roman" w:hAnsi="Times New Roman"/>
          <w:color w:val="000000"/>
          <w:sz w:val="16"/>
        </w:rPr>
        <w:tab/>
        <w:t>[-ke]</w:t>
      </w:r>
      <w:r>
        <w:rPr>
          <w:rFonts w:ascii="Times New Roman" w:eastAsia="Times New Roman" w:hAnsi="Times New Roman"/>
          <w:color w:val="000000"/>
          <w:sz w:val="16"/>
        </w:rPr>
        <w:tab/>
        <w:t>[-ke]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20"/>
        </w:rPr>
      </w:pPr>
      <w:r>
        <w:rPr>
          <w:rFonts w:ascii="Times New Roman" w:eastAsia="Times New Roman" w:hAnsi="Times New Roman"/>
          <w:b/>
          <w:color w:val="000000"/>
          <w:sz w:val="20"/>
        </w:rPr>
        <w:t>Gen.</w:t>
      </w:r>
      <w:r>
        <w:rPr>
          <w:rFonts w:ascii="Times New Roman" w:eastAsia="Times New Roman" w:hAnsi="Times New Roman"/>
          <w:color w:val="000000"/>
          <w:sz w:val="20"/>
        </w:rPr>
        <w:tab/>
        <w:t>our</w:t>
      </w:r>
      <w:r>
        <w:rPr>
          <w:rFonts w:ascii="Times New Roman" w:eastAsia="Times New Roman" w:hAnsi="Times New Roman"/>
          <w:color w:val="000000"/>
          <w:sz w:val="20"/>
        </w:rPr>
        <w:tab/>
        <w:t>YOUR</w:t>
      </w:r>
      <w:r>
        <w:rPr>
          <w:rFonts w:ascii="Times New Roman" w:eastAsia="Times New Roman" w:hAnsi="Times New Roman"/>
          <w:color w:val="000000"/>
          <w:sz w:val="20"/>
        </w:rPr>
        <w:tab/>
        <w:t>YOUR</w:t>
      </w:r>
      <w:r>
        <w:rPr>
          <w:rFonts w:ascii="Times New Roman" w:eastAsia="Times New Roman" w:hAnsi="Times New Roman"/>
          <w:color w:val="000000"/>
          <w:sz w:val="20"/>
        </w:rPr>
        <w:tab/>
        <w:t>their</w:t>
      </w:r>
      <w:r>
        <w:rPr>
          <w:rFonts w:ascii="Times New Roman" w:eastAsia="Times New Roman" w:hAnsi="Times New Roman"/>
          <w:color w:val="000000"/>
          <w:sz w:val="20"/>
        </w:rPr>
        <w:tab/>
        <w:t>their</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THEIR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of us</w:t>
      </w:r>
      <w:r>
        <w:rPr>
          <w:rFonts w:ascii="Times New Roman" w:eastAsia="Times New Roman" w:hAnsi="Times New Roman"/>
          <w:color w:val="000000"/>
          <w:sz w:val="20"/>
        </w:rPr>
        <w:tab/>
        <w:t>of YOU</w:t>
      </w:r>
      <w:r>
        <w:rPr>
          <w:rFonts w:ascii="Times New Roman" w:eastAsia="Times New Roman" w:hAnsi="Times New Roman"/>
          <w:color w:val="000000"/>
          <w:sz w:val="20"/>
        </w:rPr>
        <w:tab/>
        <w:t>of YOU</w:t>
      </w:r>
      <w:r>
        <w:rPr>
          <w:rFonts w:ascii="Times New Roman" w:eastAsia="Times New Roman" w:hAnsi="Times New Roman"/>
          <w:color w:val="000000"/>
          <w:sz w:val="20"/>
        </w:rPr>
        <w:tab/>
        <w:t xml:space="preserve">of  them </w:t>
      </w:r>
      <w:r>
        <w:rPr>
          <w:rFonts w:ascii="Times New Roman" w:eastAsia="Times New Roman" w:hAnsi="Times New Roman"/>
          <w:color w:val="000000"/>
          <w:sz w:val="20"/>
        </w:rPr>
        <w:tab/>
        <w:t>of them</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of </w:t>
      </w:r>
      <w:r>
        <w:rPr>
          <w:rFonts w:ascii="Times New Roman" w:eastAsia="Times New Roman" w:hAnsi="Times New Roman"/>
          <w:color w:val="000000"/>
          <w:sz w:val="20"/>
          <w:u w:val="single"/>
        </w:rPr>
        <w:t>them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Dat.</w:t>
      </w:r>
      <w:r>
        <w:rPr>
          <w:rFonts w:ascii="Times New Roman" w:eastAsia="Times New Roman" w:hAnsi="Times New Roman"/>
          <w:color w:val="000000"/>
          <w:sz w:val="20"/>
        </w:rPr>
        <w:tab/>
        <w:t>us</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them</w:t>
      </w:r>
      <w:r>
        <w:rPr>
          <w:rFonts w:ascii="Times New Roman" w:eastAsia="Times New Roman" w:hAnsi="Times New Roman"/>
          <w:color w:val="000000"/>
          <w:sz w:val="20"/>
        </w:rPr>
        <w:tab/>
        <w:t>them</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to us</w:t>
      </w:r>
      <w:r>
        <w:rPr>
          <w:rFonts w:ascii="Times New Roman" w:eastAsia="Times New Roman" w:hAnsi="Times New Roman"/>
          <w:color w:val="000000"/>
          <w:sz w:val="20"/>
        </w:rPr>
        <w:tab/>
        <w:t>to YOU</w:t>
      </w:r>
      <w:r>
        <w:rPr>
          <w:rFonts w:ascii="Times New Roman" w:eastAsia="Times New Roman" w:hAnsi="Times New Roman"/>
          <w:color w:val="000000"/>
          <w:sz w:val="20"/>
        </w:rPr>
        <w:tab/>
        <w:t>to YOU</w:t>
      </w:r>
      <w:r>
        <w:rPr>
          <w:rFonts w:ascii="Times New Roman" w:eastAsia="Times New Roman" w:hAnsi="Times New Roman"/>
          <w:color w:val="000000"/>
          <w:sz w:val="20"/>
        </w:rPr>
        <w:tab/>
        <w:t xml:space="preserve">to them </w:t>
      </w:r>
      <w:r>
        <w:rPr>
          <w:rFonts w:ascii="Times New Roman" w:eastAsia="Times New Roman" w:hAnsi="Times New Roman"/>
          <w:color w:val="000000"/>
          <w:sz w:val="20"/>
        </w:rPr>
        <w:tab/>
        <w:t>to them</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to </w:t>
      </w:r>
      <w:r>
        <w:rPr>
          <w:rFonts w:ascii="Times New Roman" w:eastAsia="Times New Roman" w:hAnsi="Times New Roman"/>
          <w:color w:val="000000"/>
          <w:sz w:val="20"/>
          <w:u w:val="single"/>
        </w:rPr>
        <w:t>THEM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#12</w:t>
      </w: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r>
        <w:rPr>
          <w:rFonts w:ascii="JBENGAL3" w:eastAsia="JBENGAL3" w:hAnsi="JBENGAL3"/>
          <w:color w:val="000000"/>
          <w:sz w:val="20"/>
        </w:rPr>
        <w:tab/>
        <w:t>[-j±]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r>
        <w:rPr>
          <w:rFonts w:ascii="Times New Roman" w:eastAsia="Times New Roman" w:hAnsi="Times New Roman"/>
          <w:color w:val="000000"/>
          <w:sz w:val="16"/>
        </w:rPr>
        <w:tab/>
        <w:t>[-ke]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Instr.1</w:t>
      </w:r>
      <w:r>
        <w:rPr>
          <w:rFonts w:ascii="Times New Roman" w:eastAsia="Times New Roman" w:hAnsi="Times New Roman"/>
          <w:color w:val="000000"/>
          <w:sz w:val="20"/>
        </w:rPr>
        <w:tab/>
        <w:t>by me</w:t>
      </w:r>
      <w:r>
        <w:rPr>
          <w:rFonts w:ascii="Times New Roman" w:eastAsia="Times New Roman" w:hAnsi="Times New Roman"/>
          <w:color w:val="000000"/>
          <w:sz w:val="20"/>
        </w:rPr>
        <w:tab/>
        <w:t>by YOU</w:t>
      </w:r>
      <w:r>
        <w:rPr>
          <w:rFonts w:ascii="Times New Roman" w:eastAsia="Times New Roman" w:hAnsi="Times New Roman"/>
          <w:color w:val="000000"/>
          <w:sz w:val="20"/>
        </w:rPr>
        <w:tab/>
        <w:t>by YOU</w:t>
      </w:r>
      <w:r>
        <w:rPr>
          <w:rFonts w:ascii="Times New Roman" w:eastAsia="Times New Roman" w:hAnsi="Times New Roman"/>
          <w:color w:val="000000"/>
          <w:sz w:val="20"/>
        </w:rPr>
        <w:tab/>
        <w:t xml:space="preserve">by them </w:t>
      </w:r>
      <w:r>
        <w:rPr>
          <w:rFonts w:ascii="Times New Roman" w:eastAsia="Times New Roman" w:hAnsi="Times New Roman"/>
          <w:color w:val="000000"/>
          <w:sz w:val="20"/>
        </w:rPr>
        <w:tab/>
        <w:t>by them</w:t>
      </w:r>
      <w:r>
        <w:rPr>
          <w:rFonts w:ascii="Times New Roman" w:eastAsia="Times New Roman" w:hAnsi="Times New Roman"/>
          <w:color w:val="000000"/>
          <w:sz w:val="20"/>
        </w:rPr>
        <w:tab/>
        <w:t xml:space="preserve">by </w:t>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THEM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#13</w:t>
      </w:r>
      <w:r>
        <w:rPr>
          <w:color w:val="000000"/>
          <w:sz w:val="20"/>
        </w:rPr>
        <w:tab/>
      </w:r>
      <w:r>
        <w:rPr>
          <w:rFonts w:ascii="JBENGAL3" w:eastAsia="JBENGAL3" w:hAnsi="JBENGAL3"/>
          <w:color w:val="000000"/>
          <w:sz w:val="20"/>
        </w:rPr>
        <w:t>iÃamÁ</w:t>
      </w:r>
      <w:r>
        <w:rPr>
          <w:rFonts w:ascii="JBENGAL3" w:eastAsia="JBENGAL3" w:hAnsi="JBENGAL3"/>
          <w:color w:val="000000"/>
          <w:sz w:val="20"/>
        </w:rPr>
        <w:tab/>
        <w:t xml:space="preserve">iÃamÁ </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r>
        <w:rPr>
          <w:rFonts w:ascii="JBENGAL3" w:eastAsia="JBENGAL3" w:hAnsi="JBENGAL3"/>
          <w:color w:val="000000"/>
          <w:sz w:val="20"/>
        </w:rPr>
        <w:tab/>
        <w:t>iÃamÁ</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r>
        <w:rPr>
          <w:rFonts w:ascii="Times New Roman" w:eastAsia="Times New Roman" w:hAnsi="Times New Roman"/>
          <w:color w:val="000000"/>
          <w:sz w:val="16"/>
        </w:rPr>
        <w:tab/>
        <w:t>dvaaraa</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Instr.2</w:t>
      </w:r>
      <w:r>
        <w:rPr>
          <w:rFonts w:ascii="Times New Roman" w:eastAsia="Times New Roman" w:hAnsi="Times New Roman"/>
          <w:color w:val="000000"/>
          <w:sz w:val="20"/>
        </w:rPr>
        <w:tab/>
        <w:t>via me</w:t>
      </w:r>
      <w:r>
        <w:rPr>
          <w:rFonts w:ascii="Times New Roman" w:eastAsia="Times New Roman" w:hAnsi="Times New Roman"/>
          <w:color w:val="000000"/>
          <w:sz w:val="20"/>
        </w:rPr>
        <w:tab/>
        <w:t>via you</w:t>
      </w:r>
      <w:r>
        <w:rPr>
          <w:rFonts w:ascii="Times New Roman" w:eastAsia="Times New Roman" w:hAnsi="Times New Roman"/>
          <w:color w:val="000000"/>
          <w:sz w:val="20"/>
        </w:rPr>
        <w:tab/>
        <w:t>via you</w:t>
      </w:r>
      <w:r>
        <w:rPr>
          <w:rFonts w:ascii="Times New Roman" w:eastAsia="Times New Roman" w:hAnsi="Times New Roman"/>
          <w:color w:val="000000"/>
          <w:sz w:val="20"/>
        </w:rPr>
        <w:tab/>
        <w:t xml:space="preserve">via him, her </w:t>
      </w:r>
      <w:r>
        <w:rPr>
          <w:rFonts w:ascii="Times New Roman" w:eastAsia="Times New Roman" w:hAnsi="Times New Roman"/>
          <w:color w:val="000000"/>
          <w:sz w:val="20"/>
        </w:rPr>
        <w:tab/>
        <w:t>via it</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via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#14</w:t>
      </w:r>
      <w:r>
        <w:rPr>
          <w:color w:val="000000"/>
          <w:sz w:val="20"/>
        </w:rPr>
        <w:tab/>
      </w:r>
      <w:r>
        <w:rPr>
          <w:rFonts w:ascii="JBENGAL3" w:eastAsia="JBENGAL3" w:hAnsi="JBENGAL3"/>
          <w:color w:val="000000"/>
          <w:sz w:val="20"/>
        </w:rPr>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r>
        <w:rPr>
          <w:rFonts w:ascii="JBENGAL3" w:eastAsia="JBENGAL3" w:hAnsi="JBENGAL3"/>
          <w:color w:val="000000"/>
          <w:sz w:val="20"/>
        </w:rPr>
        <w:tab/>
        <w:t>sij½</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r>
        <w:rPr>
          <w:rFonts w:ascii="Times New Roman" w:eastAsia="Times New Roman" w:hAnsi="Times New Roman"/>
          <w:color w:val="000000"/>
          <w:sz w:val="16"/>
        </w:rPr>
        <w:tab/>
        <w:t>diye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t>Abl.</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from</w:t>
      </w:r>
      <w:r>
        <w:rPr>
          <w:rFonts w:ascii="Times New Roman" w:eastAsia="Times New Roman" w:hAnsi="Times New Roman"/>
          <w:color w:val="000000"/>
          <w:sz w:val="20"/>
        </w:rPr>
        <w:tab/>
        <w:t xml:space="preserve">from </w:t>
      </w:r>
      <w:r>
        <w:rPr>
          <w:rFonts w:ascii="Times New Roman" w:eastAsia="Times New Roman" w:hAnsi="Times New Roman"/>
          <w:color w:val="000000"/>
          <w:sz w:val="20"/>
        </w:rPr>
        <w:tab/>
        <w:t>from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t>me</w:t>
      </w:r>
      <w:r>
        <w:rPr>
          <w:rFonts w:ascii="Times New Roman" w:eastAsia="Times New Roman" w:hAnsi="Times New Roman"/>
          <w:color w:val="000000"/>
          <w:sz w:val="20"/>
        </w:rPr>
        <w:tab/>
        <w:t>you</w:t>
      </w:r>
      <w:r>
        <w:rPr>
          <w:rFonts w:ascii="Times New Roman" w:eastAsia="Times New Roman" w:hAnsi="Times New Roman"/>
          <w:color w:val="000000"/>
          <w:sz w:val="20"/>
        </w:rPr>
        <w:tab/>
        <w:t>you</w:t>
      </w:r>
      <w:r>
        <w:rPr>
          <w:rFonts w:ascii="Times New Roman" w:eastAsia="Times New Roman" w:hAnsi="Times New Roman"/>
          <w:color w:val="000000"/>
          <w:sz w:val="20"/>
        </w:rPr>
        <w:tab/>
        <w:t>him, her</w:t>
      </w:r>
      <w:r>
        <w:rPr>
          <w:rFonts w:ascii="Times New Roman" w:eastAsia="Times New Roman" w:hAnsi="Times New Roman"/>
          <w:color w:val="000000"/>
          <w:sz w:val="20"/>
        </w:rPr>
        <w:tab/>
        <w:t>it</w:t>
      </w:r>
      <w:r>
        <w:rPr>
          <w:rFonts w:ascii="Times New Roman" w:eastAsia="Times New Roman" w:hAnsi="Times New Roman"/>
          <w:color w:val="000000"/>
          <w:sz w:val="20"/>
        </w:rPr>
        <w:tab/>
      </w:r>
      <w:r>
        <w:rPr>
          <w:rFonts w:ascii="Times New Roman" w:eastAsia="Times New Roman" w:hAnsi="Times New Roman"/>
          <w:color w:val="000000"/>
          <w:sz w:val="20"/>
          <w:u w:val="single"/>
        </w:rPr>
        <w:t>you</w:t>
      </w:r>
      <w:r>
        <w:rPr>
          <w:rFonts w:ascii="Times New Roman" w:eastAsia="Times New Roman" w:hAnsi="Times New Roman"/>
          <w:color w:val="000000"/>
          <w:sz w:val="20"/>
        </w:rPr>
        <w:tab/>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Times New Roman" w:eastAsia="Times New Roman" w:hAnsi="Times New Roman"/>
          <w:color w:val="000000"/>
          <w:sz w:val="20"/>
        </w:rPr>
        <w:t>#15</w:t>
      </w:r>
      <w:r>
        <w:rPr>
          <w:color w:val="000000"/>
          <w:sz w:val="20"/>
        </w:rPr>
        <w:tab/>
      </w:r>
      <w:r>
        <w:rPr>
          <w:rFonts w:ascii="JBENGAL3" w:eastAsia="JBENGAL3" w:hAnsi="JBENGAL3"/>
          <w:color w:val="000000"/>
          <w:sz w:val="20"/>
        </w:rPr>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r>
        <w:rPr>
          <w:rFonts w:ascii="JBENGAL3" w:eastAsia="JBENGAL3" w:hAnsi="JBENGAL3"/>
          <w:color w:val="000000"/>
          <w:sz w:val="20"/>
        </w:rPr>
        <w:tab/>
        <w:t>Êuj±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r>
        <w:rPr>
          <w:rFonts w:ascii="Times New Roman" w:eastAsia="Times New Roman" w:hAnsi="Times New Roman"/>
          <w:color w:val="000000"/>
          <w:sz w:val="16"/>
        </w:rPr>
        <w:tab/>
        <w:t>theke</w:t>
      </w:r>
    </w:p>
    <w:p w:rsidR="001A62AF" w:rsidRDefault="001A62AF">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color w:val="000000"/>
          <w:sz w:val="16"/>
        </w:rPr>
      </w:pP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b/>
          <w:color w:val="000000"/>
          <w:sz w:val="20"/>
        </w:rPr>
        <w:lastRenderedPageBreak/>
        <w:t>Loc.</w:t>
      </w:r>
      <w:r>
        <w:rPr>
          <w:rFonts w:ascii="Times New Roman" w:eastAsia="Times New Roman" w:hAnsi="Times New Roman"/>
          <w:color w:val="000000"/>
          <w:sz w:val="20"/>
        </w:rPr>
        <w:tab/>
        <w:t>in me</w:t>
      </w:r>
      <w:r>
        <w:rPr>
          <w:rFonts w:ascii="Times New Roman" w:eastAsia="Times New Roman" w:hAnsi="Times New Roman"/>
          <w:color w:val="000000"/>
          <w:sz w:val="20"/>
        </w:rPr>
        <w:tab/>
        <w:t>in you</w:t>
      </w:r>
      <w:r>
        <w:rPr>
          <w:rFonts w:ascii="Times New Roman" w:eastAsia="Times New Roman" w:hAnsi="Times New Roman"/>
          <w:color w:val="000000"/>
          <w:sz w:val="20"/>
        </w:rPr>
        <w:tab/>
        <w:t>in you</w:t>
      </w:r>
      <w:r>
        <w:rPr>
          <w:rFonts w:ascii="Times New Roman" w:eastAsia="Times New Roman" w:hAnsi="Times New Roman"/>
          <w:color w:val="000000"/>
          <w:sz w:val="20"/>
        </w:rPr>
        <w:tab/>
        <w:t>in him, her</w:t>
      </w:r>
      <w:r>
        <w:rPr>
          <w:rFonts w:ascii="Times New Roman" w:eastAsia="Times New Roman" w:hAnsi="Times New Roman"/>
          <w:color w:val="000000"/>
          <w:sz w:val="20"/>
        </w:rPr>
        <w:tab/>
        <w:t>in it</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you</w:t>
      </w:r>
      <w:r>
        <w:rPr>
          <w:rFonts w:ascii="Times New Roman" w:eastAsia="Times New Roman" w:hAnsi="Times New Roman"/>
          <w:color w:val="000000"/>
          <w:sz w:val="20"/>
        </w:rPr>
        <w:tab/>
        <w:t xml:space="preserve">in </w:t>
      </w:r>
      <w:r>
        <w:rPr>
          <w:rFonts w:ascii="Times New Roman" w:eastAsia="Times New Roman" w:hAnsi="Times New Roman"/>
          <w:color w:val="000000"/>
          <w:sz w:val="20"/>
          <w:u w:val="single"/>
        </w:rPr>
        <w:t>him</w:t>
      </w:r>
      <w:r>
        <w:rPr>
          <w:rFonts w:ascii="Times New Roman" w:eastAsia="Times New Roman" w:hAnsi="Times New Roman"/>
          <w:color w:val="000000"/>
          <w:sz w:val="20"/>
        </w:rPr>
        <w:t xml:space="preserve">, </w:t>
      </w:r>
      <w:r>
        <w:rPr>
          <w:rFonts w:ascii="Times New Roman" w:eastAsia="Times New Roman" w:hAnsi="Times New Roman"/>
          <w:color w:val="000000"/>
          <w:sz w:val="20"/>
          <w:u w:val="single"/>
        </w:rPr>
        <w:t>her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#16</w:t>
      </w: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rPr>
        <w:br w:type="page"/>
      </w:r>
      <w:r>
        <w:rPr>
          <w:rFonts w:ascii="Times New Roman" w:eastAsia="Times New Roman" w:hAnsi="Times New Roman"/>
          <w:b/>
          <w:color w:val="000000"/>
        </w:rPr>
        <w:lastRenderedPageBreak/>
        <w:t>Notes on Declension of Pronouns (and Nouns)</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rPr>
          <w:rFonts w:ascii="Times New Roman" w:eastAsia="Times New Roman" w:hAnsi="Times New Roman"/>
          <w:color w:val="000000"/>
        </w:rPr>
      </w:pP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#1</w:t>
      </w:r>
      <w:r>
        <w:rPr>
          <w:rFonts w:ascii="Times New Roman" w:eastAsia="Times New Roman" w:hAnsi="Times New Roman"/>
          <w:color w:val="000000"/>
        </w:rPr>
        <w:tab/>
        <w:t xml:space="preserve">The three forms of "you" listed from left to right are:- </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familiar, common, and honorific.</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#2</w:t>
      </w:r>
      <w:r>
        <w:rPr>
          <w:rFonts w:ascii="Times New Roman" w:eastAsia="Times New Roman" w:hAnsi="Times New Roman"/>
          <w:color w:val="000000"/>
        </w:rPr>
        <w:tab/>
        <w:t>For "he" or "she" there is no distinction for gender in the Bengali pronouns.</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 xml:space="preserve">The forms </w:t>
      </w:r>
      <w:r>
        <w:rPr>
          <w:rFonts w:ascii="JBENGAL3" w:eastAsia="JBENGAL3" w:hAnsi="JBENGAL3"/>
          <w:color w:val="000000"/>
        </w:rPr>
        <w:t>Ê\</w:t>
      </w:r>
      <w:r>
        <w:rPr>
          <w:color w:val="000000"/>
        </w:rPr>
        <w:t xml:space="preserve"> </w:t>
      </w:r>
      <w:r>
        <w:rPr>
          <w:rFonts w:ascii="Times New Roman" w:eastAsia="Times New Roman" w:hAnsi="Times New Roman"/>
          <w:color w:val="000000"/>
        </w:rPr>
        <w:t xml:space="preserve">se and </w:t>
      </w:r>
      <w:r>
        <w:rPr>
          <w:rFonts w:ascii="JBENGAL3" w:eastAsia="JBENGAL3" w:hAnsi="JBENGAL3"/>
          <w:color w:val="000000"/>
        </w:rPr>
        <w:t>yÁ-</w:t>
      </w:r>
      <w:r>
        <w:rPr>
          <w:rFonts w:ascii="Times New Roman" w:eastAsia="Times New Roman" w:hAnsi="Times New Roman"/>
          <w:color w:val="000000"/>
        </w:rPr>
        <w:t xml:space="preserve"> taa- are often replaced throughout by "this one" - either </w:t>
      </w:r>
      <w:r>
        <w:rPr>
          <w:rFonts w:ascii="JBENGAL3" w:eastAsia="JBENGAL3" w:hAnsi="JBENGAL3"/>
          <w:color w:val="000000"/>
        </w:rPr>
        <w:t>SãÁ-</w:t>
      </w:r>
      <w:r>
        <w:rPr>
          <w:color w:val="000000"/>
        </w:rPr>
        <w:t xml:space="preserve"> </w:t>
      </w:r>
      <w:r>
        <w:rPr>
          <w:rFonts w:ascii="Times New Roman" w:eastAsia="Times New Roman" w:hAnsi="Times New Roman"/>
          <w:color w:val="000000"/>
        </w:rPr>
        <w:t xml:space="preserve">ihaa- or </w:t>
      </w:r>
      <w:r>
        <w:rPr>
          <w:rFonts w:ascii="JBENGAL3" w:eastAsia="JBENGAL3" w:hAnsi="JBENGAL3"/>
          <w:color w:val="000000"/>
        </w:rPr>
        <w:t>J-</w:t>
      </w:r>
      <w:r>
        <w:rPr>
          <w:color w:val="000000"/>
        </w:rPr>
        <w:t xml:space="preserve"> </w:t>
      </w:r>
      <w:r>
        <w:rPr>
          <w:rFonts w:ascii="Times New Roman" w:eastAsia="Times New Roman" w:hAnsi="Times New Roman"/>
          <w:color w:val="000000"/>
        </w:rPr>
        <w:t>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#3</w:t>
      </w:r>
      <w:r>
        <w:rPr>
          <w:rFonts w:ascii="Times New Roman" w:eastAsia="Times New Roman" w:hAnsi="Times New Roman"/>
          <w:color w:val="000000"/>
        </w:rPr>
        <w:tab/>
        <w:t xml:space="preserve">Underlining of </w:t>
      </w:r>
      <w:r>
        <w:rPr>
          <w:rFonts w:ascii="Times New Roman" w:eastAsia="Times New Roman" w:hAnsi="Times New Roman"/>
          <w:color w:val="000000"/>
          <w:u w:val="single"/>
        </w:rPr>
        <w:t>you</w:t>
      </w:r>
      <w:r>
        <w:rPr>
          <w:rFonts w:ascii="Times New Roman" w:eastAsia="Times New Roman" w:hAnsi="Times New Roman"/>
          <w:color w:val="000000"/>
        </w:rPr>
        <w:t xml:space="preserve">, </w:t>
      </w:r>
      <w:r>
        <w:rPr>
          <w:rFonts w:ascii="Times New Roman" w:eastAsia="Times New Roman" w:hAnsi="Times New Roman"/>
          <w:color w:val="000000"/>
          <w:u w:val="single"/>
        </w:rPr>
        <w:t>he</w:t>
      </w:r>
      <w:r>
        <w:rPr>
          <w:rFonts w:ascii="Times New Roman" w:eastAsia="Times New Roman" w:hAnsi="Times New Roman"/>
          <w:color w:val="000000"/>
        </w:rPr>
        <w:t xml:space="preserve">, </w:t>
      </w:r>
      <w:r>
        <w:rPr>
          <w:rFonts w:ascii="Times New Roman" w:eastAsia="Times New Roman" w:hAnsi="Times New Roman"/>
          <w:color w:val="000000"/>
          <w:u w:val="single"/>
        </w:rPr>
        <w:t>she</w:t>
      </w:r>
      <w:r>
        <w:rPr>
          <w:rFonts w:ascii="Times New Roman" w:eastAsia="Times New Roman" w:hAnsi="Times New Roman"/>
          <w:color w:val="000000"/>
        </w:rPr>
        <w:t xml:space="preserve">, </w:t>
      </w:r>
      <w:r>
        <w:rPr>
          <w:rFonts w:ascii="Times New Roman" w:eastAsia="Times New Roman" w:hAnsi="Times New Roman"/>
          <w:color w:val="000000"/>
          <w:u w:val="single"/>
        </w:rPr>
        <w:t>YOU</w:t>
      </w:r>
      <w:r>
        <w:rPr>
          <w:rFonts w:ascii="Times New Roman" w:eastAsia="Times New Roman" w:hAnsi="Times New Roman"/>
          <w:color w:val="000000"/>
        </w:rPr>
        <w:t xml:space="preserve">, and </w:t>
      </w:r>
      <w:r>
        <w:rPr>
          <w:rFonts w:ascii="Times New Roman" w:eastAsia="Times New Roman" w:hAnsi="Times New Roman"/>
          <w:color w:val="000000"/>
          <w:u w:val="single"/>
        </w:rPr>
        <w:t>they</w:t>
      </w:r>
      <w:r>
        <w:rPr>
          <w:rFonts w:ascii="Times New Roman" w:eastAsia="Times New Roman" w:hAnsi="Times New Roman"/>
          <w:color w:val="000000"/>
        </w:rPr>
        <w:t xml:space="preserve"> indicate the honorific form.</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#4</w:t>
      </w:r>
      <w:r>
        <w:rPr>
          <w:rFonts w:ascii="Times New Roman" w:eastAsia="Times New Roman" w:hAnsi="Times New Roman"/>
          <w:color w:val="000000"/>
        </w:rPr>
        <w:tab/>
        <w:t>The forms listed for :-</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JBENGAL3" w:eastAsia="JBENGAL3" w:hAnsi="JBENGAL3"/>
          <w:color w:val="000000"/>
        </w:rPr>
        <w:t>yÁ-</w:t>
      </w:r>
      <w:r>
        <w:rPr>
          <w:color w:val="000000"/>
        </w:rPr>
        <w:t xml:space="preserve"> </w:t>
      </w:r>
      <w:r>
        <w:rPr>
          <w:rFonts w:ascii="Times New Roman" w:eastAsia="Times New Roman" w:hAnsi="Times New Roman"/>
          <w:color w:val="000000"/>
        </w:rPr>
        <w:t xml:space="preserve">taa- </w:t>
      </w:r>
      <w:r>
        <w:rPr>
          <w:rFonts w:ascii="Times New Roman" w:eastAsia="Times New Roman" w:hAnsi="Times New Roman"/>
          <w:color w:val="000000"/>
        </w:rPr>
        <w:tab/>
        <w:t xml:space="preserve">and </w:t>
      </w:r>
      <w:r>
        <w:rPr>
          <w:rFonts w:ascii="Times New Roman" w:eastAsia="Times New Roman" w:hAnsi="Times New Roman"/>
          <w:color w:val="000000"/>
        </w:rPr>
        <w:tab/>
      </w:r>
      <w:r>
        <w:rPr>
          <w:rFonts w:ascii="JBENGAL3" w:eastAsia="JBENGAL3" w:hAnsi="JBENGAL3"/>
          <w:color w:val="000000"/>
        </w:rPr>
        <w:t>yÏÁ-</w:t>
      </w:r>
      <w:r>
        <w:rPr>
          <w:color w:val="000000"/>
        </w:rPr>
        <w:t xml:space="preserve"> </w:t>
      </w:r>
      <w:r>
        <w:rPr>
          <w:rFonts w:ascii="Times New Roman" w:eastAsia="Times New Roman" w:hAnsi="Times New Roman"/>
          <w:color w:val="000000"/>
        </w:rPr>
        <w:t xml:space="preserve">t^aa </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t xml:space="preserve">are in modern Common Bengali ("chalito" language). </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color w:val="000000"/>
        </w:rPr>
      </w:pPr>
      <w:r>
        <w:rPr>
          <w:rFonts w:ascii="Times New Roman" w:eastAsia="Times New Roman" w:hAnsi="Times New Roman"/>
          <w:color w:val="000000"/>
        </w:rPr>
        <w:tab/>
        <w:t xml:space="preserve">In classical ("saadhu") literary style longer forms are used:- </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rPr>
          <w:rFonts w:ascii="Times New Roman" w:eastAsia="Times New Roman" w:hAnsi="Times New Roman"/>
        </w:rPr>
      </w:pPr>
      <w:r>
        <w:rPr>
          <w:rFonts w:ascii="Times New Roman" w:eastAsia="Times New Roman" w:hAnsi="Times New Roman"/>
          <w:color w:val="000000"/>
        </w:rPr>
        <w:tab/>
      </w:r>
      <w:r>
        <w:rPr>
          <w:rFonts w:ascii="JBENGAL3" w:eastAsia="JBENGAL3" w:hAnsi="JBENGAL3"/>
          <w:color w:val="000000"/>
        </w:rPr>
        <w:t xml:space="preserve">yaãÁ- </w:t>
      </w:r>
      <w:r>
        <w:rPr>
          <w:rFonts w:ascii="Times New Roman" w:eastAsia="Times New Roman" w:hAnsi="Times New Roman"/>
          <w:color w:val="000000"/>
        </w:rPr>
        <w:t>taahaa-</w:t>
      </w:r>
      <w:r>
        <w:rPr>
          <w:rFonts w:ascii="Times New Roman" w:eastAsia="Times New Roman" w:hAnsi="Times New Roman"/>
          <w:color w:val="000000"/>
        </w:rPr>
        <w:tab/>
        <w:t>and</w:t>
      </w:r>
      <w:r>
        <w:rPr>
          <w:rFonts w:ascii="Times New Roman" w:eastAsia="Times New Roman" w:hAnsi="Times New Roman"/>
          <w:color w:val="000000"/>
        </w:rPr>
        <w:tab/>
      </w:r>
      <w:r>
        <w:rPr>
          <w:rFonts w:ascii="JBENGAL3" w:eastAsia="JBENGAL3" w:hAnsi="JBENGAL3"/>
          <w:color w:val="000000"/>
        </w:rPr>
        <w:t>yÏaãÁ-</w:t>
      </w:r>
      <w:r>
        <w:rPr>
          <w:color w:val="000000"/>
        </w:rPr>
        <w:t xml:space="preserve"> </w:t>
      </w:r>
      <w:r>
        <w:rPr>
          <w:rFonts w:ascii="Times New Roman" w:eastAsia="Times New Roman" w:hAnsi="Times New Roman"/>
          <w:color w:val="000000"/>
        </w:rPr>
        <w:t>t^aahaa-</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#5</w:t>
      </w:r>
      <w:r>
        <w:rPr>
          <w:rFonts w:ascii="Times New Roman" w:eastAsia="Times New Roman" w:hAnsi="Times New Roman"/>
          <w:color w:val="000000"/>
        </w:rPr>
        <w:tab/>
        <w:t xml:space="preserve">Alternative forms are </w:t>
      </w:r>
      <w:r>
        <w:rPr>
          <w:rFonts w:ascii="JBENGAL3" w:eastAsia="JBENGAL3" w:hAnsi="JBENGAL3"/>
          <w:color w:val="000000"/>
        </w:rPr>
        <w:t>Aaba½</w:t>
      </w:r>
      <w:r>
        <w:rPr>
          <w:color w:val="000000"/>
        </w:rPr>
        <w:t xml:space="preserve"> </w:t>
      </w:r>
      <w:r>
        <w:rPr>
          <w:rFonts w:ascii="Times New Roman" w:eastAsia="Times New Roman" w:hAnsi="Times New Roman"/>
          <w:color w:val="000000"/>
        </w:rPr>
        <w:t xml:space="preserve">aamaay, and </w:t>
      </w:r>
      <w:r>
        <w:rPr>
          <w:rFonts w:ascii="JBENGAL3" w:eastAsia="JBENGAL3" w:hAnsi="JBENGAL3"/>
          <w:color w:val="000000"/>
        </w:rPr>
        <w:t>Êyaba½</w:t>
      </w:r>
      <w:r>
        <w:rPr>
          <w:color w:val="000000"/>
        </w:rPr>
        <w:t xml:space="preserve"> </w:t>
      </w:r>
      <w:r>
        <w:rPr>
          <w:rFonts w:ascii="Times New Roman" w:eastAsia="Times New Roman" w:hAnsi="Times New Roman"/>
          <w:color w:val="000000"/>
        </w:rPr>
        <w:t>tomaay.</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#6</w:t>
      </w:r>
      <w:r>
        <w:rPr>
          <w:rFonts w:ascii="Times New Roman" w:eastAsia="Times New Roman" w:hAnsi="Times New Roman"/>
          <w:color w:val="000000"/>
        </w:rPr>
        <w:tab/>
        <w:t>See Note #5.</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When the sense involves respectful approach into someone's presence, the preferred form is:-</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color w:val="000000"/>
          <w:sz w:val="16"/>
        </w:rPr>
        <w:tab/>
      </w:r>
      <w:r>
        <w:rPr>
          <w:rFonts w:ascii="Times New Roman" w:eastAsia="Times New Roman" w:hAnsi="Times New Roman"/>
          <w:color w:val="000000"/>
          <w:sz w:val="16"/>
        </w:rPr>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#7</w:t>
      </w:r>
      <w:r>
        <w:rPr>
          <w:rFonts w:ascii="Times New Roman" w:eastAsia="Times New Roman" w:hAnsi="Times New Roman"/>
          <w:color w:val="000000"/>
        </w:rPr>
        <w:tab/>
        <w:t xml:space="preserve">Instrumental 1 Case, "by the action of", can also use </w:t>
      </w:r>
      <w:r>
        <w:rPr>
          <w:color w:val="000000"/>
        </w:rPr>
        <w:t>...</w:t>
      </w:r>
      <w:r>
        <w:rPr>
          <w:rFonts w:ascii="JBENGAL3" w:eastAsia="JBENGAL3" w:hAnsi="JBENGAL3"/>
          <w:color w:val="000000"/>
        </w:rPr>
        <w:t>±yŸí±</w:t>
      </w:r>
      <w:r>
        <w:rPr>
          <w:color w:val="000000"/>
        </w:rPr>
        <w:t xml:space="preserve"> </w:t>
      </w:r>
      <w:r>
        <w:rPr>
          <w:rFonts w:ascii="Times New Roman" w:eastAsia="Times New Roman" w:hAnsi="Times New Roman"/>
          <w:color w:val="000000"/>
        </w:rPr>
        <w:t xml:space="preserve">...kartrrik, </w:t>
      </w:r>
      <w:r>
        <w:rPr>
          <w:color w:val="000000"/>
        </w:rPr>
        <w:t>...</w:t>
      </w:r>
      <w:r>
        <w:rPr>
          <w:rFonts w:ascii="JBENGAL3" w:eastAsia="JBENGAL3" w:hAnsi="JBENGAL3"/>
          <w:color w:val="000000"/>
        </w:rPr>
        <w:t>sij½</w:t>
      </w:r>
      <w:r>
        <w:rPr>
          <w:color w:val="000000"/>
        </w:rPr>
        <w:t xml:space="preserve"> </w:t>
      </w:r>
      <w:r>
        <w:rPr>
          <w:rFonts w:ascii="Times New Roman" w:eastAsia="Times New Roman" w:hAnsi="Times New Roman"/>
          <w:color w:val="000000"/>
        </w:rPr>
        <w:t xml:space="preserve">...diye or </w:t>
      </w:r>
      <w:r>
        <w:rPr>
          <w:color w:val="000000"/>
        </w:rPr>
        <w:t>...</w:t>
      </w:r>
      <w:r>
        <w:rPr>
          <w:rFonts w:ascii="JBENGAL3" w:eastAsia="JBENGAL3" w:hAnsi="JBENGAL3"/>
          <w:color w:val="000000"/>
        </w:rPr>
        <w:t>si½Á</w:t>
      </w:r>
      <w:r>
        <w:rPr>
          <w:color w:val="000000"/>
        </w:rPr>
        <w:t xml:space="preserve"> </w:t>
      </w:r>
      <w:r>
        <w:rPr>
          <w:rFonts w:ascii="Times New Roman" w:eastAsia="Times New Roman" w:hAnsi="Times New Roman"/>
          <w:color w:val="000000"/>
        </w:rPr>
        <w:t>...diyaa</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#8</w:t>
      </w:r>
      <w:r>
        <w:rPr>
          <w:rFonts w:ascii="Times New Roman" w:eastAsia="Times New Roman" w:hAnsi="Times New Roman"/>
          <w:color w:val="000000"/>
        </w:rPr>
        <w:tab/>
        <w:t xml:space="preserve">Instrumental 2 Case, meaning "by way of", can also use </w:t>
      </w:r>
      <w:r>
        <w:rPr>
          <w:color w:val="000000"/>
        </w:rPr>
        <w:t>...</w:t>
      </w:r>
      <w:r>
        <w:rPr>
          <w:rFonts w:ascii="JBENGAL3" w:eastAsia="JBENGAL3" w:hAnsi="JBENGAL3"/>
          <w:color w:val="000000"/>
        </w:rPr>
        <w:t>si½Á</w:t>
      </w:r>
      <w:r>
        <w:rPr>
          <w:color w:val="000000"/>
        </w:rPr>
        <w:t xml:space="preserve"> </w:t>
      </w:r>
      <w:r>
        <w:rPr>
          <w:rFonts w:ascii="Times New Roman" w:eastAsia="Times New Roman" w:hAnsi="Times New Roman"/>
          <w:color w:val="000000"/>
        </w:rPr>
        <w:t>...diyaa</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#9</w:t>
      </w:r>
      <w:r>
        <w:rPr>
          <w:rFonts w:ascii="Times New Roman" w:eastAsia="Times New Roman" w:hAnsi="Times New Roman"/>
          <w:color w:val="000000"/>
        </w:rPr>
        <w:tab/>
        <w:t xml:space="preserve">Sometimes the possessive (Genetive Case) ending </w:t>
      </w:r>
      <w:r>
        <w:rPr>
          <w:rFonts w:ascii="JBENGAL3" w:eastAsia="JBENGAL3" w:hAnsi="JBENGAL3"/>
          <w:color w:val="000000"/>
        </w:rPr>
        <w:t>-m</w:t>
      </w:r>
      <w:r>
        <w:rPr>
          <w:color w:val="000000"/>
        </w:rPr>
        <w:t xml:space="preserve"> </w:t>
      </w:r>
      <w:r>
        <w:rPr>
          <w:rFonts w:ascii="Times New Roman" w:eastAsia="Times New Roman" w:hAnsi="Times New Roman"/>
          <w:color w:val="000000"/>
        </w:rPr>
        <w:t>-r is omitted</w:t>
      </w:r>
      <w:r>
        <w:rPr>
          <w:color w:val="000000"/>
        </w:rPr>
        <w:t xml:space="preserve"> </w:t>
      </w:r>
      <w:r>
        <w:rPr>
          <w:rFonts w:ascii="Times New Roman" w:eastAsia="Times New Roman" w:hAnsi="Times New Roman"/>
          <w:color w:val="000000"/>
        </w:rPr>
        <w:t xml:space="preserve">— </w:t>
      </w:r>
      <w:r>
        <w:rPr>
          <w:rFonts w:ascii="JBENGAL3" w:eastAsia="JBENGAL3" w:hAnsi="JBENGAL3"/>
          <w:color w:val="000000"/>
        </w:rPr>
        <w:t>AabÁ Êuj±</w:t>
      </w:r>
      <w:r>
        <w:rPr>
          <w:color w:val="000000"/>
        </w:rPr>
        <w:t xml:space="preserve"> </w:t>
      </w:r>
      <w:r>
        <w:rPr>
          <w:rFonts w:ascii="Times New Roman" w:eastAsia="Times New Roman" w:hAnsi="Times New Roman"/>
          <w:color w:val="000000"/>
        </w:rPr>
        <w:t>aamaa theke, etc.</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 xml:space="preserve">An alternative word for "from" is </w:t>
      </w:r>
      <w:r>
        <w:rPr>
          <w:rFonts w:ascii="JBENGAL3" w:eastAsia="JBENGAL3" w:hAnsi="JBENGAL3"/>
          <w:color w:val="000000"/>
        </w:rPr>
        <w:t>ãSjy</w:t>
      </w:r>
      <w:r>
        <w:rPr>
          <w:color w:val="000000"/>
        </w:rPr>
        <w:t xml:space="preserve"> </w:t>
      </w:r>
      <w:r>
        <w:rPr>
          <w:rFonts w:ascii="Times New Roman" w:eastAsia="Times New Roman" w:hAnsi="Times New Roman"/>
          <w:color w:val="000000"/>
        </w:rPr>
        <w:t>haite (</w:t>
      </w:r>
      <w:r>
        <w:rPr>
          <w:rFonts w:ascii="JBENGAL3" w:eastAsia="JBENGAL3" w:hAnsi="JBENGAL3"/>
          <w:color w:val="000000"/>
        </w:rPr>
        <w:t>ãjy</w:t>
      </w:r>
      <w:r>
        <w:rPr>
          <w:color w:val="000000"/>
        </w:rPr>
        <w:t xml:space="preserve"> </w:t>
      </w:r>
      <w:r>
        <w:rPr>
          <w:rFonts w:ascii="Times New Roman" w:eastAsia="Times New Roman" w:hAnsi="Times New Roman"/>
          <w:color w:val="000000"/>
        </w:rPr>
        <w:t>hate).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850" w:right="4" w:hanging="850"/>
        <w:jc w:val="both"/>
        <w:rPr>
          <w:rFonts w:ascii="Times New Roman" w:eastAsia="Times New Roman" w:hAnsi="Times New Roman"/>
        </w:rPr>
      </w:pPr>
      <w:r>
        <w:rPr>
          <w:rFonts w:ascii="Times New Roman" w:eastAsia="Times New Roman" w:hAnsi="Times New Roman"/>
          <w:color w:val="000000"/>
        </w:rPr>
        <w:t>#10</w:t>
      </w:r>
      <w:r>
        <w:rPr>
          <w:rFonts w:ascii="Times New Roman" w:eastAsia="Times New Roman" w:hAnsi="Times New Roman"/>
          <w:color w:val="000000"/>
        </w:rPr>
        <w:tab/>
        <w:t>See Note #5.</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850" w:right="4" w:hanging="850"/>
        <w:jc w:val="both"/>
        <w:rPr>
          <w:rFonts w:ascii="Times New Roman" w:eastAsia="Times New Roman" w:hAnsi="Times New Roman"/>
        </w:rPr>
      </w:pPr>
      <w:r>
        <w:rPr>
          <w:rFonts w:ascii="Times New Roman" w:eastAsia="Times New Roman" w:hAnsi="Times New Roman"/>
          <w:color w:val="000000"/>
        </w:rPr>
        <w:tab/>
        <w:t>For the sense of "within me (inside of me)", etc. use:-</w:t>
      </w:r>
    </w:p>
    <w:p w:rsidR="001A62AF" w:rsidRDefault="003866AA">
      <w:pPr>
        <w:pStyle w:val="Normal0"/>
        <w:tabs>
          <w:tab w:val="left" w:pos="708"/>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s>
        <w:rPr>
          <w:rFonts w:ascii="JBENGAL3" w:eastAsia="JBENGAL3" w:hAnsi="JBENGAL3"/>
        </w:rPr>
      </w:pPr>
      <w:r>
        <w:rPr>
          <w:color w:val="000000"/>
          <w:sz w:val="20"/>
        </w:rPr>
        <w:tab/>
      </w:r>
      <w:r>
        <w:rPr>
          <w:rFonts w:ascii="JBENGAL3" w:eastAsia="JBENGAL3" w:hAnsi="JBENGAL3"/>
          <w:color w:val="000000"/>
          <w:sz w:val="20"/>
        </w:rPr>
        <w:t>Aabam</w:t>
      </w:r>
      <w:r>
        <w:rPr>
          <w:rFonts w:ascii="JBENGAL3" w:eastAsia="JBENGAL3" w:hAnsi="JBENGAL3"/>
          <w:color w:val="000000"/>
          <w:sz w:val="20"/>
        </w:rPr>
        <w:tab/>
        <w:t>Êyam</w:t>
      </w:r>
      <w:r>
        <w:rPr>
          <w:rFonts w:ascii="JBENGAL3" w:eastAsia="JBENGAL3" w:hAnsi="JBENGAL3"/>
          <w:color w:val="000000"/>
          <w:sz w:val="20"/>
        </w:rPr>
        <w:tab/>
        <w:t>Êyabam</w:t>
      </w:r>
      <w:r>
        <w:rPr>
          <w:rFonts w:ascii="JBENGAL3" w:eastAsia="JBENGAL3" w:hAnsi="JBENGAL3"/>
          <w:color w:val="000000"/>
          <w:sz w:val="20"/>
        </w:rPr>
        <w:tab/>
        <w:t>yam</w:t>
      </w:r>
      <w:r>
        <w:rPr>
          <w:rFonts w:ascii="JBENGAL3" w:eastAsia="JBENGAL3" w:hAnsi="JBENGAL3"/>
          <w:color w:val="000000"/>
          <w:sz w:val="20"/>
        </w:rPr>
        <w:tab/>
        <w:t>yam</w:t>
      </w:r>
      <w:r>
        <w:rPr>
          <w:rFonts w:ascii="JBENGAL3" w:eastAsia="JBENGAL3" w:hAnsi="JBENGAL3"/>
          <w:color w:val="000000"/>
          <w:sz w:val="20"/>
        </w:rPr>
        <w:tab/>
        <w:t>Aazpam</w:t>
      </w:r>
      <w:r>
        <w:rPr>
          <w:rFonts w:ascii="JBENGAL3" w:eastAsia="JBENGAL3" w:hAnsi="JBENGAL3"/>
          <w:color w:val="000000"/>
          <w:sz w:val="20"/>
        </w:rPr>
        <w:tab/>
        <w:t>yÏam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r>
        <w:rPr>
          <w:rFonts w:ascii="JBENGAL3" w:eastAsia="JBENGAL3" w:hAnsi="JBENGAL3"/>
          <w:color w:val="000000"/>
          <w:sz w:val="20"/>
        </w:rPr>
        <w:tab/>
        <w:t>bjoº</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aamaar</w:t>
      </w:r>
      <w:r>
        <w:rPr>
          <w:rFonts w:ascii="Times New Roman" w:eastAsia="Times New Roman" w:hAnsi="Times New Roman"/>
          <w:color w:val="000000"/>
          <w:sz w:val="16"/>
        </w:rPr>
        <w:tab/>
        <w:t>tor</w:t>
      </w:r>
      <w:r>
        <w:rPr>
          <w:rFonts w:ascii="Times New Roman" w:eastAsia="Times New Roman" w:hAnsi="Times New Roman"/>
          <w:color w:val="000000"/>
          <w:sz w:val="16"/>
        </w:rPr>
        <w:tab/>
        <w:t>tomaar</w:t>
      </w:r>
      <w:r>
        <w:rPr>
          <w:rFonts w:ascii="Times New Roman" w:eastAsia="Times New Roman" w:hAnsi="Times New Roman"/>
          <w:color w:val="000000"/>
          <w:sz w:val="16"/>
        </w:rPr>
        <w:tab/>
        <w:t>taar</w:t>
      </w:r>
      <w:r>
        <w:rPr>
          <w:rFonts w:ascii="Times New Roman" w:eastAsia="Times New Roman" w:hAnsi="Times New Roman"/>
          <w:color w:val="000000"/>
          <w:sz w:val="16"/>
        </w:rPr>
        <w:tab/>
        <w:t>taar</w:t>
      </w:r>
      <w:r>
        <w:rPr>
          <w:rFonts w:ascii="Times New Roman" w:eastAsia="Times New Roman" w:hAnsi="Times New Roman"/>
          <w:color w:val="000000"/>
          <w:sz w:val="16"/>
        </w:rPr>
        <w:tab/>
        <w:t>aapanaar</w:t>
      </w:r>
      <w:r>
        <w:rPr>
          <w:rFonts w:ascii="Times New Roman" w:eastAsia="Times New Roman" w:hAnsi="Times New Roman"/>
          <w:color w:val="000000"/>
          <w:sz w:val="16"/>
        </w:rPr>
        <w:tab/>
        <w:t>t^aar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ind w:right="4"/>
        <w:jc w:val="both"/>
        <w:rPr>
          <w:rFonts w:ascii="Times New Roman" w:eastAsia="Times New Roman" w:hAnsi="Times New Roman"/>
        </w:rPr>
      </w:pPr>
      <w:r>
        <w:rPr>
          <w:color w:val="000000"/>
          <w:sz w:val="16"/>
        </w:rPr>
        <w:tab/>
      </w:r>
      <w:r>
        <w:rPr>
          <w:rFonts w:ascii="Times New Roman" w:eastAsia="Times New Roman" w:hAnsi="Times New Roman"/>
          <w:color w:val="000000"/>
          <w:sz w:val="16"/>
        </w:rPr>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r>
        <w:rPr>
          <w:rFonts w:ascii="Times New Roman" w:eastAsia="Times New Roman" w:hAnsi="Times New Roman"/>
          <w:color w:val="000000"/>
          <w:sz w:val="16"/>
        </w:rPr>
        <w:tab/>
        <w:t>madhye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#11</w:t>
      </w:r>
      <w:r>
        <w:rPr>
          <w:rFonts w:ascii="Times New Roman" w:eastAsia="Times New Roman" w:hAnsi="Times New Roman"/>
          <w:color w:val="000000"/>
        </w:rPr>
        <w:tab/>
        <w:t xml:space="preserve">The common forms are shortened to </w:t>
      </w:r>
      <w:r>
        <w:rPr>
          <w:rFonts w:ascii="JBENGAL3" w:eastAsia="JBENGAL3" w:hAnsi="JBENGAL3"/>
          <w:color w:val="000000"/>
        </w:rPr>
        <w:t xml:space="preserve">Aabajim </w:t>
      </w:r>
      <w:r>
        <w:rPr>
          <w:rFonts w:ascii="Times New Roman" w:eastAsia="Times New Roman" w:hAnsi="Times New Roman"/>
          <w:color w:val="000000"/>
        </w:rPr>
        <w:t>aamaader, etc., similar to the Genetive Case possessive form.</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lastRenderedPageBreak/>
        <w:tab/>
        <w:t xml:space="preserve">The full literary form is </w:t>
      </w:r>
      <w:r>
        <w:rPr>
          <w:rFonts w:ascii="JBENGAL3" w:eastAsia="JBENGAL3" w:hAnsi="JBENGAL3"/>
          <w:color w:val="000000"/>
        </w:rPr>
        <w:t xml:space="preserve">Aabajimj± </w:t>
      </w:r>
      <w:r>
        <w:rPr>
          <w:rFonts w:ascii="Times New Roman" w:eastAsia="Times New Roman" w:hAnsi="Times New Roman"/>
          <w:color w:val="000000"/>
        </w:rPr>
        <w:t xml:space="preserve">aamaader-ke, etc. An alternative form of this is </w:t>
      </w:r>
      <w:r>
        <w:rPr>
          <w:rFonts w:ascii="JBENGAL3" w:eastAsia="JBENGAL3" w:hAnsi="JBENGAL3"/>
          <w:color w:val="000000"/>
        </w:rPr>
        <w:t xml:space="preserve">Aabasi³j± </w:t>
      </w:r>
      <w:r>
        <w:rPr>
          <w:rFonts w:ascii="Times New Roman" w:eastAsia="Times New Roman" w:hAnsi="Times New Roman"/>
          <w:color w:val="000000"/>
        </w:rPr>
        <w:t xml:space="preserve">aamaadigake, </w:t>
      </w:r>
      <w:r>
        <w:rPr>
          <w:rFonts w:ascii="JBENGAL3" w:eastAsia="JBENGAL3" w:hAnsi="JBENGAL3"/>
          <w:color w:val="000000"/>
        </w:rPr>
        <w:t>Êyasi³j±</w:t>
      </w:r>
      <w:r>
        <w:rPr>
          <w:color w:val="000000"/>
        </w:rPr>
        <w:t xml:space="preserve"> </w:t>
      </w:r>
      <w:r>
        <w:rPr>
          <w:rFonts w:ascii="Times New Roman" w:eastAsia="Times New Roman" w:hAnsi="Times New Roman"/>
          <w:color w:val="000000"/>
        </w:rPr>
        <w:t xml:space="preserve">todigake, </w:t>
      </w:r>
      <w:r>
        <w:rPr>
          <w:rFonts w:ascii="JBENGAL3" w:eastAsia="JBENGAL3" w:hAnsi="JBENGAL3"/>
          <w:color w:val="000000"/>
        </w:rPr>
        <w:t>Êyabasi³j±</w:t>
      </w:r>
      <w:r>
        <w:rPr>
          <w:color w:val="000000"/>
        </w:rPr>
        <w:t xml:space="preserve"> </w:t>
      </w:r>
      <w:r>
        <w:rPr>
          <w:rFonts w:ascii="Times New Roman" w:eastAsia="Times New Roman" w:hAnsi="Times New Roman"/>
          <w:color w:val="000000"/>
        </w:rPr>
        <w:t xml:space="preserve">tomaadigake, </w:t>
      </w:r>
      <w:r>
        <w:rPr>
          <w:rFonts w:ascii="JBENGAL3" w:eastAsia="JBENGAL3" w:hAnsi="JBENGAL3"/>
          <w:color w:val="000000"/>
        </w:rPr>
        <w:t>yaãasi³j± </w:t>
      </w:r>
      <w:r>
        <w:rPr>
          <w:rFonts w:ascii="Times New Roman" w:eastAsia="Times New Roman" w:hAnsi="Times New Roman"/>
          <w:color w:val="000000"/>
        </w:rPr>
        <w:t xml:space="preserve">taahaadigake, </w:t>
      </w:r>
      <w:r>
        <w:rPr>
          <w:rFonts w:ascii="JBENGAL3" w:eastAsia="JBENGAL3" w:hAnsi="JBENGAL3"/>
          <w:color w:val="000000"/>
        </w:rPr>
        <w:t xml:space="preserve">Aazpasi³j± </w:t>
      </w:r>
      <w:r>
        <w:rPr>
          <w:rFonts w:ascii="Times New Roman" w:eastAsia="Times New Roman" w:hAnsi="Times New Roman"/>
          <w:color w:val="000000"/>
        </w:rPr>
        <w:t xml:space="preserve">aapanaadigake, </w:t>
      </w:r>
      <w:r>
        <w:rPr>
          <w:rFonts w:ascii="JBENGAL3" w:eastAsia="JBENGAL3" w:hAnsi="JBENGAL3"/>
          <w:color w:val="000000"/>
        </w:rPr>
        <w:t xml:space="preserve">yÏaãasi³j± </w:t>
      </w:r>
      <w:r>
        <w:rPr>
          <w:rFonts w:ascii="Times New Roman" w:eastAsia="Times New Roman" w:hAnsi="Times New Roman"/>
          <w:color w:val="000000"/>
        </w:rPr>
        <w:t>t^aahaadigake.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#12</w:t>
      </w:r>
      <w:r>
        <w:rPr>
          <w:rFonts w:ascii="Times New Roman" w:eastAsia="Times New Roman" w:hAnsi="Times New Roman"/>
          <w:color w:val="000000"/>
        </w:rPr>
        <w:tab/>
        <w:t>See Note #11.</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ab/>
        <w:t>When the sense involves respectful approach into some person's presence, it is clearer to use:-</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r>
        <w:rPr>
          <w:rFonts w:ascii="JBENGAL3" w:eastAsia="JBENGAL3" w:hAnsi="JBENGAL3"/>
          <w:color w:val="000000"/>
          <w:sz w:val="20"/>
        </w:rPr>
        <w:tab/>
        <w:t>±aj·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r>
        <w:rPr>
          <w:rFonts w:ascii="Times New Roman" w:eastAsia="Times New Roman" w:hAnsi="Times New Roman"/>
          <w:color w:val="000000"/>
          <w:sz w:val="16"/>
        </w:rPr>
        <w:tab/>
        <w:t>kaache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#13</w:t>
      </w:r>
      <w:r>
        <w:rPr>
          <w:rFonts w:ascii="Times New Roman" w:eastAsia="Times New Roman" w:hAnsi="Times New Roman"/>
          <w:color w:val="000000"/>
        </w:rPr>
        <w:tab/>
        <w:t>See Note #7.</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#14</w:t>
      </w:r>
      <w:r>
        <w:rPr>
          <w:rFonts w:ascii="Times New Roman" w:eastAsia="Times New Roman" w:hAnsi="Times New Roman"/>
          <w:color w:val="000000"/>
        </w:rPr>
        <w:tab/>
        <w:t xml:space="preserve">See Note #8. Also the group sense is emphasized by inserting </w:t>
      </w:r>
      <w:r>
        <w:rPr>
          <w:rFonts w:ascii="JBENGAL3" w:eastAsia="JBENGAL3" w:hAnsi="JBENGAL3"/>
          <w:color w:val="000000"/>
        </w:rPr>
        <w:t xml:space="preserve">bjoº </w:t>
      </w:r>
      <w:r>
        <w:rPr>
          <w:rFonts w:ascii="Times New Roman" w:eastAsia="Times New Roman" w:hAnsi="Times New Roman"/>
          <w:color w:val="000000"/>
        </w:rPr>
        <w:t xml:space="preserve">madhye — </w:t>
      </w:r>
      <w:r>
        <w:rPr>
          <w:rFonts w:ascii="JBENGAL3" w:eastAsia="JBENGAL3" w:hAnsi="JBENGAL3"/>
          <w:color w:val="000000"/>
        </w:rPr>
        <w:t xml:space="preserve">Aabajim bjoº sij½ </w:t>
      </w:r>
      <w:r>
        <w:rPr>
          <w:rFonts w:ascii="Times New Roman" w:eastAsia="Times New Roman" w:hAnsi="Times New Roman"/>
          <w:color w:val="000000"/>
        </w:rPr>
        <w:t>aamaader madhye diye.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#15</w:t>
      </w:r>
      <w:r>
        <w:rPr>
          <w:rFonts w:ascii="Times New Roman" w:eastAsia="Times New Roman" w:hAnsi="Times New Roman"/>
          <w:color w:val="000000"/>
        </w:rPr>
        <w:tab/>
        <w:t xml:space="preserve">When the sense involves respectful departure from a person's presence, it is preferable to insert </w:t>
      </w:r>
      <w:r>
        <w:rPr>
          <w:rFonts w:ascii="JBENGAL3" w:eastAsia="JBENGAL3" w:hAnsi="JBENGAL3"/>
          <w:color w:val="000000"/>
        </w:rPr>
        <w:t xml:space="preserve">±a· </w:t>
      </w:r>
      <w:r>
        <w:rPr>
          <w:rFonts w:ascii="Times New Roman" w:eastAsia="Times New Roman" w:hAnsi="Times New Roman"/>
          <w:color w:val="000000"/>
        </w:rPr>
        <w:t xml:space="preserve">kaach  </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color w:val="000000"/>
          <w:sz w:val="20"/>
        </w:rPr>
        <w:tab/>
      </w:r>
      <w:r>
        <w:rPr>
          <w:rFonts w:ascii="JBENGAL3" w:eastAsia="JBENGAL3" w:hAnsi="JBENGAL3"/>
          <w:color w:val="000000"/>
          <w:sz w:val="20"/>
        </w:rPr>
        <w:t>Aabajim</w:t>
      </w:r>
      <w:r>
        <w:rPr>
          <w:rFonts w:ascii="JBENGAL3" w:eastAsia="JBENGAL3" w:hAnsi="JBENGAL3"/>
          <w:color w:val="000000"/>
          <w:sz w:val="20"/>
        </w:rPr>
        <w:tab/>
        <w:t>Êyajim</w:t>
      </w:r>
      <w:r>
        <w:rPr>
          <w:rFonts w:ascii="JBENGAL3" w:eastAsia="JBENGAL3" w:hAnsi="JBENGAL3"/>
          <w:color w:val="000000"/>
          <w:sz w:val="20"/>
        </w:rPr>
        <w:tab/>
        <w:t>Êyabajim</w:t>
      </w:r>
      <w:r>
        <w:rPr>
          <w:rFonts w:ascii="JBENGAL3" w:eastAsia="JBENGAL3" w:hAnsi="JBENGAL3"/>
          <w:color w:val="000000"/>
          <w:sz w:val="20"/>
        </w:rPr>
        <w:tab/>
        <w:t>yajim</w:t>
      </w:r>
      <w:r>
        <w:rPr>
          <w:rFonts w:ascii="JBENGAL3" w:eastAsia="JBENGAL3" w:hAnsi="JBENGAL3"/>
          <w:color w:val="000000"/>
          <w:sz w:val="20"/>
        </w:rPr>
        <w:tab/>
        <w:t>yajim</w:t>
      </w:r>
      <w:r>
        <w:rPr>
          <w:rFonts w:ascii="JBENGAL3" w:eastAsia="JBENGAL3" w:hAnsi="JBENGAL3"/>
          <w:color w:val="000000"/>
          <w:sz w:val="20"/>
        </w:rPr>
        <w:tab/>
        <w:t>Aazpajim</w:t>
      </w:r>
      <w:r>
        <w:rPr>
          <w:rFonts w:ascii="JBENGAL3" w:eastAsia="JBENGAL3" w:hAnsi="JBENGAL3"/>
          <w:color w:val="000000"/>
          <w:sz w:val="20"/>
        </w:rPr>
        <w:tab/>
        <w:t>yÏajim</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JBENGAL3" w:eastAsia="JBENGAL3" w:hAnsi="JBENGAL3"/>
        </w:rPr>
      </w:pP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t>±a· Êuj±</w:t>
      </w:r>
      <w:r>
        <w:rPr>
          <w:rFonts w:ascii="JBENGAL3" w:eastAsia="JBENGAL3" w:hAnsi="JBENGAL3"/>
          <w:color w:val="000000"/>
          <w:sz w:val="20"/>
        </w:rPr>
        <w:tab/>
      </w:r>
      <w:r>
        <w:rPr>
          <w:rFonts w:ascii="JBENGAL3" w:eastAsia="JBENGAL3" w:hAnsi="JBENGAL3"/>
          <w:color w:val="000000"/>
          <w:sz w:val="16"/>
        </w:rPr>
        <w:t>±a·Êuj±</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20"/>
        </w:rPr>
        <w:tab/>
      </w:r>
      <w:r>
        <w:rPr>
          <w:rFonts w:ascii="Times New Roman" w:eastAsia="Times New Roman" w:hAnsi="Times New Roman"/>
          <w:color w:val="000000"/>
          <w:sz w:val="16"/>
        </w:rPr>
        <w:t>aamaader</w:t>
      </w:r>
      <w:r>
        <w:rPr>
          <w:rFonts w:ascii="Times New Roman" w:eastAsia="Times New Roman" w:hAnsi="Times New Roman"/>
          <w:color w:val="000000"/>
          <w:sz w:val="16"/>
        </w:rPr>
        <w:tab/>
        <w:t>toder</w:t>
      </w:r>
      <w:r>
        <w:rPr>
          <w:rFonts w:ascii="Times New Roman" w:eastAsia="Times New Roman" w:hAnsi="Times New Roman"/>
          <w:color w:val="000000"/>
          <w:sz w:val="16"/>
        </w:rPr>
        <w:tab/>
        <w:t>tomaader</w:t>
      </w:r>
      <w:r>
        <w:rPr>
          <w:rFonts w:ascii="Times New Roman" w:eastAsia="Times New Roman" w:hAnsi="Times New Roman"/>
          <w:color w:val="000000"/>
          <w:sz w:val="16"/>
        </w:rPr>
        <w:tab/>
        <w:t>taader</w:t>
      </w:r>
      <w:r>
        <w:rPr>
          <w:rFonts w:ascii="Times New Roman" w:eastAsia="Times New Roman" w:hAnsi="Times New Roman"/>
          <w:color w:val="000000"/>
          <w:sz w:val="16"/>
        </w:rPr>
        <w:tab/>
        <w:t>taader</w:t>
      </w:r>
      <w:r>
        <w:rPr>
          <w:rFonts w:ascii="Times New Roman" w:eastAsia="Times New Roman" w:hAnsi="Times New Roman"/>
          <w:color w:val="000000"/>
          <w:sz w:val="16"/>
        </w:rPr>
        <w:tab/>
        <w:t>aapanaader</w:t>
      </w:r>
      <w:r>
        <w:rPr>
          <w:rFonts w:ascii="Times New Roman" w:eastAsia="Times New Roman" w:hAnsi="Times New Roman"/>
          <w:color w:val="000000"/>
          <w:sz w:val="16"/>
        </w:rPr>
        <w:tab/>
        <w:t>t^aader</w:t>
      </w:r>
    </w:p>
    <w:p w:rsidR="001A62AF" w:rsidRDefault="003866AA">
      <w:pPr>
        <w:pStyle w:val="Normal0"/>
        <w:tabs>
          <w:tab w:val="center" w:pos="992"/>
          <w:tab w:val="center" w:pos="1842"/>
          <w:tab w:val="center" w:pos="2692"/>
          <w:tab w:val="center" w:pos="3543"/>
          <w:tab w:val="center" w:pos="4393"/>
          <w:tab w:val="center" w:pos="5244"/>
          <w:tab w:val="center" w:pos="6094"/>
          <w:tab w:val="left" w:pos="6800"/>
          <w:tab w:val="left" w:pos="7650"/>
          <w:tab w:val="left" w:pos="8500"/>
          <w:tab w:val="left" w:pos="9350"/>
          <w:tab w:val="left" w:pos="10200"/>
          <w:tab w:val="left" w:pos="11050"/>
          <w:tab w:val="left" w:pos="11900"/>
        </w:tabs>
        <w:rPr>
          <w:rFonts w:ascii="Times New Roman" w:eastAsia="Times New Roman" w:hAnsi="Times New Roman"/>
        </w:rPr>
      </w:pP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r>
        <w:rPr>
          <w:rFonts w:ascii="Times New Roman" w:eastAsia="Times New Roman" w:hAnsi="Times New Roman"/>
          <w:color w:val="000000"/>
          <w:sz w:val="16"/>
        </w:rPr>
        <w:tab/>
        <w:t>kaach theke</w:t>
      </w:r>
    </w:p>
    <w:p w:rsidR="001A62AF" w:rsidRDefault="003866AA">
      <w:pPr>
        <w:pStyle w:val="Normal0"/>
        <w:tabs>
          <w:tab w:val="left" w:pos="708"/>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s>
        <w:ind w:left="708" w:right="4" w:hanging="708"/>
        <w:jc w:val="both"/>
        <w:rPr>
          <w:rFonts w:ascii="Times New Roman" w:eastAsia="Times New Roman" w:hAnsi="Times New Roman"/>
        </w:rPr>
      </w:pPr>
      <w:r>
        <w:rPr>
          <w:rFonts w:ascii="Times New Roman" w:eastAsia="Times New Roman" w:hAnsi="Times New Roman"/>
          <w:color w:val="000000"/>
        </w:rPr>
        <w:t>#16</w:t>
      </w:r>
      <w:r>
        <w:rPr>
          <w:rFonts w:ascii="Times New Roman" w:eastAsia="Times New Roman" w:hAnsi="Times New Roman"/>
          <w:color w:val="000000"/>
        </w:rPr>
        <w:tab/>
        <w:t xml:space="preserve">Alternative (older) forms are </w:t>
      </w:r>
      <w:r>
        <w:rPr>
          <w:rFonts w:ascii="JBENGAL3" w:eastAsia="JBENGAL3" w:hAnsi="JBENGAL3"/>
          <w:color w:val="000000"/>
        </w:rPr>
        <w:t xml:space="preserve">Aabasi³jy </w:t>
      </w:r>
      <w:r>
        <w:rPr>
          <w:rFonts w:ascii="Times New Roman" w:eastAsia="Times New Roman" w:hAnsi="Times New Roman"/>
          <w:color w:val="000000"/>
        </w:rPr>
        <w:t xml:space="preserve">aamaadigate, </w:t>
      </w:r>
      <w:r>
        <w:rPr>
          <w:rFonts w:ascii="JBENGAL3" w:eastAsia="JBENGAL3" w:hAnsi="JBENGAL3"/>
          <w:color w:val="000000"/>
        </w:rPr>
        <w:t xml:space="preserve">Êyasi³jy </w:t>
      </w:r>
      <w:r>
        <w:rPr>
          <w:rFonts w:ascii="Times New Roman" w:eastAsia="Times New Roman" w:hAnsi="Times New Roman"/>
          <w:color w:val="000000"/>
        </w:rPr>
        <w:t>todigate,</w:t>
      </w:r>
      <w:r>
        <w:rPr>
          <w:color w:val="000000"/>
        </w:rPr>
        <w:t xml:space="preserve"> </w:t>
      </w:r>
      <w:r>
        <w:rPr>
          <w:rFonts w:ascii="JBENGAL3" w:eastAsia="JBENGAL3" w:hAnsi="JBENGAL3"/>
          <w:color w:val="000000"/>
        </w:rPr>
        <w:t xml:space="preserve">Êyabasi³jy </w:t>
      </w:r>
      <w:r>
        <w:rPr>
          <w:rFonts w:ascii="Times New Roman" w:eastAsia="Times New Roman" w:hAnsi="Times New Roman"/>
          <w:color w:val="000000"/>
        </w:rPr>
        <w:t>tomaadigate,</w:t>
      </w:r>
      <w:r>
        <w:rPr>
          <w:color w:val="000000"/>
        </w:rPr>
        <w:t xml:space="preserve"> </w:t>
      </w:r>
      <w:r>
        <w:rPr>
          <w:rFonts w:ascii="JBENGAL3" w:eastAsia="JBENGAL3" w:hAnsi="JBENGAL3"/>
          <w:color w:val="000000"/>
        </w:rPr>
        <w:t>yaãasi³jy </w:t>
      </w:r>
      <w:r>
        <w:rPr>
          <w:rFonts w:ascii="Times New Roman" w:eastAsia="Times New Roman" w:hAnsi="Times New Roman"/>
          <w:color w:val="000000"/>
        </w:rPr>
        <w:t xml:space="preserve">taahaadigate, </w:t>
      </w:r>
      <w:r>
        <w:rPr>
          <w:rFonts w:ascii="JBENGAL3" w:eastAsia="JBENGAL3" w:hAnsi="JBENGAL3"/>
          <w:color w:val="000000"/>
        </w:rPr>
        <w:t xml:space="preserve">Aazpasi³jy </w:t>
      </w:r>
      <w:r>
        <w:rPr>
          <w:rFonts w:ascii="Times New Roman" w:eastAsia="Times New Roman" w:hAnsi="Times New Roman"/>
          <w:color w:val="000000"/>
        </w:rPr>
        <w:t>aapanaadigate,</w:t>
      </w:r>
      <w:r>
        <w:rPr>
          <w:color w:val="000000"/>
        </w:rPr>
        <w:t xml:space="preserve"> </w:t>
      </w:r>
      <w:r>
        <w:rPr>
          <w:rFonts w:ascii="JBENGAL3" w:eastAsia="JBENGAL3" w:hAnsi="JBENGAL3"/>
          <w:color w:val="000000"/>
        </w:rPr>
        <w:t xml:space="preserve">yÏaãasi³jy </w:t>
      </w:r>
      <w:r>
        <w:rPr>
          <w:rFonts w:ascii="Times New Roman" w:eastAsia="Times New Roman" w:hAnsi="Times New Roman"/>
          <w:color w:val="000000"/>
        </w:rPr>
        <w:t>t^aahaadigate.</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color w:val="000000"/>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b/>
          <w:color w:val="000000"/>
        </w:rPr>
        <w:t>General Note About Nouns</w:t>
      </w:r>
    </w:p>
    <w:p w:rsidR="001A62AF" w:rsidRDefault="001A62AF">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color w:val="000000"/>
        </w:rPr>
      </w:pP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The above declensions generally apply to nouns also, except that:-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i)</w:t>
      </w:r>
      <w:r>
        <w:rPr>
          <w:rFonts w:ascii="Times New Roman" w:eastAsia="Times New Roman" w:hAnsi="Times New Roman"/>
          <w:color w:val="000000"/>
        </w:rPr>
        <w:tab/>
        <w:t xml:space="preserve">Personal nouns are made plural in the Nom. Case by adding </w:t>
      </w:r>
      <w:r>
        <w:rPr>
          <w:rFonts w:ascii="JBENGAL3" w:eastAsia="JBENGAL3" w:hAnsi="JBENGAL3"/>
          <w:color w:val="000000"/>
        </w:rPr>
        <w:t xml:space="preserve">-JmÁ </w:t>
      </w:r>
      <w:r>
        <w:rPr>
          <w:rFonts w:ascii="Times New Roman" w:eastAsia="Times New Roman" w:hAnsi="Times New Roman"/>
          <w:color w:val="000000"/>
        </w:rPr>
        <w:t xml:space="preserve">-eraa, </w:t>
      </w:r>
      <w:r>
        <w:rPr>
          <w:rFonts w:ascii="JBENGAL3" w:eastAsia="JBENGAL3" w:hAnsi="JBENGAL3"/>
          <w:color w:val="000000"/>
        </w:rPr>
        <w:t xml:space="preserve">-mÁ </w:t>
      </w:r>
      <w:r>
        <w:rPr>
          <w:rFonts w:ascii="Times New Roman" w:eastAsia="Times New Roman" w:hAnsi="Times New Roman"/>
          <w:color w:val="000000"/>
        </w:rPr>
        <w:t xml:space="preserve">-raa, or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ii)</w:t>
      </w:r>
      <w:r>
        <w:rPr>
          <w:rFonts w:ascii="Times New Roman" w:eastAsia="Times New Roman" w:hAnsi="Times New Roman"/>
          <w:color w:val="000000"/>
        </w:rPr>
        <w:tab/>
        <w:t xml:space="preserve">Impersonal nouns in the plural in all cases take the ending  </w:t>
      </w:r>
      <w:r>
        <w:rPr>
          <w:rFonts w:ascii="JBENGAL3" w:eastAsia="JBENGAL3" w:hAnsi="JBENGAL3"/>
          <w:color w:val="000000"/>
        </w:rPr>
        <w:t xml:space="preserve">–Ós¬ </w:t>
      </w:r>
      <w:r>
        <w:rPr>
          <w:rFonts w:ascii="Times New Roman" w:eastAsia="Times New Roman" w:hAnsi="Times New Roman"/>
          <w:color w:val="000000"/>
        </w:rPr>
        <w:t xml:space="preserve">-guli (or </w:t>
      </w:r>
      <w:r>
        <w:rPr>
          <w:rFonts w:ascii="JBENGAL3" w:eastAsia="JBENGAL3" w:hAnsi="JBENGAL3"/>
          <w:color w:val="000000"/>
        </w:rPr>
        <w:t xml:space="preserve">-Ój¬Á </w:t>
      </w:r>
      <w:r>
        <w:rPr>
          <w:rFonts w:ascii="Times New Roman" w:eastAsia="Times New Roman" w:hAnsi="Times New Roman"/>
          <w:color w:val="000000"/>
        </w:rPr>
        <w:t xml:space="preserve">-gulo, or </w:t>
      </w:r>
      <w:r>
        <w:rPr>
          <w:rFonts w:ascii="JBENGAL3" w:eastAsia="JBENGAL3" w:hAnsi="JBENGAL3"/>
          <w:color w:val="000000"/>
        </w:rPr>
        <w:t xml:space="preserve">-³t </w:t>
      </w:r>
      <w:r>
        <w:rPr>
          <w:rFonts w:ascii="Times New Roman" w:eastAsia="Times New Roman" w:hAnsi="Times New Roman"/>
          <w:color w:val="000000"/>
        </w:rPr>
        <w:t>-ga</w:t>
      </w:r>
      <w:r>
        <w:rPr>
          <w:rFonts w:ascii="Times New Roman" w:eastAsia="Times New Roman" w:hAnsi="Times New Roman"/>
          <w:color w:val="000000"/>
          <w:u w:val="single"/>
        </w:rPr>
        <w:t>n</w:t>
      </w:r>
      <w:r>
        <w:rPr>
          <w:rFonts w:ascii="Times New Roman" w:eastAsia="Times New Roman" w:hAnsi="Times New Roman"/>
          <w:color w:val="000000"/>
        </w:rPr>
        <w:t>).</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left="850" w:right="4" w:hanging="850"/>
        <w:jc w:val="both"/>
        <w:rPr>
          <w:rFonts w:ascii="Times New Roman" w:eastAsia="Times New Roman" w:hAnsi="Times New Roman"/>
        </w:rPr>
      </w:pPr>
      <w:r>
        <w:rPr>
          <w:rFonts w:ascii="Times New Roman" w:eastAsia="Times New Roman" w:hAnsi="Times New Roman"/>
          <w:color w:val="000000"/>
        </w:rPr>
        <w:tab/>
        <w:t>Impersonal nouns take postposition words as listed under "it" and "they" above.</w:t>
      </w:r>
    </w:p>
    <w:p w:rsidR="001A62AF"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r>
        <w:rPr>
          <w:rFonts w:ascii="Times New Roman" w:eastAsia="Times New Roman" w:hAnsi="Times New Roman"/>
          <w:color w:val="000000"/>
        </w:rPr>
        <w:br w:type="page"/>
      </w:r>
    </w:p>
    <w:p w:rsidR="003866AA" w:rsidRDefault="003866AA">
      <w:pPr>
        <w:pStyle w:val="Norm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rPr>
      </w:pPr>
    </w:p>
    <w:sectPr w:rsidR="003866AA">
      <w:headerReference w:type="default" r:id="rId6"/>
      <w:footerReference w:type="default" r:id="rId7"/>
      <w:footerReference w:type="first" r:id="rId8"/>
      <w:pgSz w:w="8420" w:h="11907"/>
      <w:pgMar w:top="425" w:right="850" w:bottom="425" w:left="850" w:header="737" w:footer="73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B9A" w:rsidRDefault="00260B9A">
      <w:r>
        <w:separator/>
      </w:r>
    </w:p>
  </w:endnote>
  <w:endnote w:type="continuationSeparator" w:id="0">
    <w:p w:rsidR="00260B9A" w:rsidRDefault="0026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BENGAL3">
    <w:panose1 w:val="02020603050405020304"/>
    <w:charset w:val="00"/>
    <w:family w:val="roman"/>
    <w:pitch w:val="variable"/>
    <w:sig w:usb0="00000003" w:usb1="00000000" w:usb2="00000000" w:usb3="00000000" w:csb0="00000001" w:csb1="00000000"/>
  </w:font>
  <w:font w:name="JBENGAL4">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2AF" w:rsidRDefault="00D01AFD">
    <w:pPr>
      <w:pStyle w:val="Normal0"/>
      <w:tabs>
        <w:tab w:val="center" w:pos="3344"/>
        <w:tab w:val="right" w:pos="6720"/>
      </w:tabs>
      <w:rPr>
        <w:color w:val="000000"/>
        <w:sz w:val="16"/>
      </w:rPr>
    </w:pPr>
    <w:r>
      <w:rPr>
        <w:color w:val="000000"/>
        <w:sz w:val="16"/>
      </w:rPr>
      <w:tab/>
      <w:t xml:space="preserve"> </w:t>
    </w:r>
    <w:r>
      <w:rPr>
        <w:color w:val="000000"/>
        <w:sz w:val="16"/>
      </w:rPr>
      <w:fldChar w:fldCharType="begin"/>
    </w:r>
    <w:r>
      <w:rPr>
        <w:color w:val="000000"/>
        <w:sz w:val="16"/>
      </w:rPr>
      <w:instrText xml:space="preserve"> PAGE </w:instrText>
    </w:r>
    <w:r>
      <w:rPr>
        <w:color w:val="000000"/>
        <w:sz w:val="16"/>
      </w:rPr>
      <w:fldChar w:fldCharType="separate"/>
    </w:r>
    <w:r>
      <w:rPr>
        <w:noProof/>
        <w:color w:val="000000"/>
        <w:sz w:val="16"/>
      </w:rPr>
      <w:t>2</w:t>
    </w:r>
    <w:r>
      <w:rPr>
        <w:color w:val="000000"/>
        <w:sz w:val="16"/>
      </w:rPr>
      <w:fldChar w:fldCharType="end"/>
    </w:r>
    <w:r>
      <w:rPr>
        <w:color w:val="000000"/>
        <w:sz w:val="16"/>
      </w:rPr>
      <w:t xml:space="preserve"> </w:t>
    </w:r>
    <w:r>
      <w:rPr>
        <w:color w:val="000000"/>
        <w:sz w:val="16"/>
      </w:rPr>
      <w:tab/>
      <w:t>22 May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AFD" w:rsidRDefault="00D01AFD" w:rsidP="00D01AFD">
    <w:pPr>
      <w:pStyle w:val="Normal0"/>
      <w:tabs>
        <w:tab w:val="center" w:pos="3344"/>
        <w:tab w:val="right" w:pos="6720"/>
      </w:tabs>
      <w:rPr>
        <w:color w:val="000000"/>
        <w:sz w:val="16"/>
      </w:rPr>
    </w:pPr>
    <w:r>
      <w:rPr>
        <w:color w:val="000000"/>
        <w:sz w:val="16"/>
      </w:rPr>
      <w:t xml:space="preserve">© 1994-2017 Jaspell  </w:t>
    </w:r>
    <w:r>
      <w:rPr>
        <w:color w:val="000000"/>
        <w:sz w:val="16"/>
      </w:rPr>
      <w:tab/>
      <w:t xml:space="preserve"> </w:t>
    </w:r>
    <w:r>
      <w:rPr>
        <w:color w:val="000000"/>
        <w:sz w:val="16"/>
      </w:rPr>
      <w:fldChar w:fldCharType="begin"/>
    </w:r>
    <w:r>
      <w:rPr>
        <w:color w:val="000000"/>
        <w:sz w:val="16"/>
      </w:rPr>
      <w:instrText xml:space="preserve"> PAGE </w:instrText>
    </w:r>
    <w:r>
      <w:rPr>
        <w:color w:val="000000"/>
        <w:sz w:val="16"/>
      </w:rPr>
      <w:fldChar w:fldCharType="separate"/>
    </w:r>
    <w:r>
      <w:rPr>
        <w:noProof/>
        <w:color w:val="000000"/>
        <w:sz w:val="16"/>
      </w:rPr>
      <w:t>1</w:t>
    </w:r>
    <w:r>
      <w:rPr>
        <w:color w:val="000000"/>
        <w:sz w:val="16"/>
      </w:rPr>
      <w:fldChar w:fldCharType="end"/>
    </w:r>
    <w:r>
      <w:rPr>
        <w:color w:val="000000"/>
        <w:sz w:val="16"/>
      </w:rPr>
      <w:t xml:space="preserve"> </w:t>
    </w:r>
    <w:r>
      <w:rPr>
        <w:color w:val="000000"/>
        <w:sz w:val="16"/>
      </w:rPr>
      <w:tab/>
      <w:t>22 May 2017</w:t>
    </w:r>
  </w:p>
  <w:p w:rsidR="001A62AF" w:rsidRPr="00D01AFD" w:rsidRDefault="00D01AFD" w:rsidP="00D01AFD">
    <w:pPr>
      <w:pStyle w:val="Footer"/>
    </w:pPr>
    <w:r>
      <w:rPr>
        <w:color w:val="000000"/>
        <w:sz w:val="16"/>
      </w:rPr>
      <w:t>(Jasper Burford &amp; Ellen Burford)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B9A" w:rsidRDefault="00260B9A">
      <w:r>
        <w:separator/>
      </w:r>
    </w:p>
  </w:footnote>
  <w:footnote w:type="continuationSeparator" w:id="0">
    <w:p w:rsidR="00260B9A" w:rsidRDefault="00260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2AF" w:rsidRDefault="003866AA">
    <w:pPr>
      <w:pStyle w:val="Normal0"/>
      <w:tabs>
        <w:tab w:val="right" w:pos="6720"/>
      </w:tabs>
      <w:rPr>
        <w:rFonts w:ascii="Times New Roman" w:eastAsia="Times New Roman" w:hAnsi="Times New Roman"/>
        <w:i/>
        <w:sz w:val="20"/>
        <w:u w:val="double"/>
      </w:rPr>
    </w:pPr>
    <w:r>
      <w:rPr>
        <w:rFonts w:ascii="Times New Roman" w:eastAsia="Times New Roman" w:hAnsi="Times New Roman"/>
        <w:sz w:val="20"/>
        <w:u w:val="single"/>
      </w:rPr>
      <w:tab/>
    </w:r>
    <w:r>
      <w:rPr>
        <w:rFonts w:ascii="Times New Roman" w:eastAsia="Times New Roman" w:hAnsi="Times New Roman"/>
        <w:i/>
        <w:sz w:val="20"/>
        <w:u w:val="double"/>
      </w:rPr>
      <w:t>Primary Dictionary French to English and Bengali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6768"/>
    <w:rsid w:val="001A62AF"/>
    <w:rsid w:val="00260B9A"/>
    <w:rsid w:val="003866AA"/>
    <w:rsid w:val="00D01AFD"/>
    <w:rsid w:val="00DA6768"/>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white"/>
    </o:shapedefaults>
    <o:shapelayout v:ext="edit">
      <o:idmap v:ext="edit" data="1"/>
    </o:shapelayout>
  </w:shapeDefaults>
  <w:decimalSymbol w:val="."/>
  <w:listSeparator w:val=","/>
  <w15:chartTrackingRefBased/>
  <w15:docId w15:val="{66495221-3085-4705-B959-384EEA18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GB" w:eastAsia="en-GB" w:bidi="bn-BD"/>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Pr>
      <w:sz w:val="24"/>
      <w:lang w:bidi="ar-S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D01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286</Pages>
  <Words>45342</Words>
  <Characters>258453</Characters>
  <Application>Microsoft Office Word</Application>
  <DocSecurity>0</DocSecurity>
  <Lines>2153</Lines>
  <Paragraphs>606</Paragraphs>
  <ScaleCrop>false</ScaleCrop>
  <HeadingPairs>
    <vt:vector size="2" baseType="variant">
      <vt:variant>
        <vt:lpstr>Title</vt:lpstr>
      </vt:variant>
      <vt:variant>
        <vt:i4>1</vt:i4>
      </vt:variant>
    </vt:vector>
  </HeadingPairs>
  <TitlesOfParts>
    <vt:vector size="1" baseType="lpstr">
      <vt:lpstr>Primary Dictionary</vt:lpstr>
    </vt:vector>
  </TitlesOfParts>
  <Company/>
  <LinksUpToDate>false</LinksUpToDate>
  <CharactersWithSpaces>303189</CharactersWithSpaces>
  <SharedDoc>false</SharedDoc>
  <HyperlinkBase>C:\Bengali2007\Vocab2007\</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Dictionary</dc:title>
  <dc:subject/>
  <dc:creator>Jasper Burford</dc:creator>
  <cp:keywords/>
  <cp:lastModifiedBy>Jasper Burford</cp:lastModifiedBy>
  <cp:revision>3</cp:revision>
  <dcterms:created xsi:type="dcterms:W3CDTF">2017-05-22T21:06:00Z</dcterms:created>
  <dcterms:modified xsi:type="dcterms:W3CDTF">2017-05-22T21:18:00Z</dcterms:modified>
</cp:coreProperties>
</file>